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体育干部培训论文范文6篇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体育干部培训论文范文 第一篇1义务教育阶段体育课程改革若干问题分析（1）课程目标体系操作性不强。课程目标体系虽已初步建立，但内容不具体、评价的可操作性不强；体育课教学质量缺乏国家标准、地方要求，质量总体不高。（2）对课程标准存在认识误区。如...</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第一篇</w:t>
      </w:r>
    </w:p>
    <w:p>
      <w:pPr>
        <w:ind w:left="0" w:right="0" w:firstLine="560"/>
        <w:spacing w:before="450" w:after="450" w:line="312" w:lineRule="auto"/>
      </w:pPr>
      <w:r>
        <w:rPr>
          <w:rFonts w:ascii="宋体" w:hAnsi="宋体" w:eastAsia="宋体" w:cs="宋体"/>
          <w:color w:val="000"/>
          <w:sz w:val="28"/>
          <w:szCs w:val="28"/>
        </w:rPr>
        <w:t xml:space="preserve">1义务教育阶段体育课程改革若干问题分析</w:t>
      </w:r>
    </w:p>
    <w:p>
      <w:pPr>
        <w:ind w:left="0" w:right="0" w:firstLine="560"/>
        <w:spacing w:before="450" w:after="450" w:line="312" w:lineRule="auto"/>
      </w:pPr>
      <w:r>
        <w:rPr>
          <w:rFonts w:ascii="宋体" w:hAnsi="宋体" w:eastAsia="宋体" w:cs="宋体"/>
          <w:color w:val="000"/>
          <w:sz w:val="28"/>
          <w:szCs w:val="28"/>
        </w:rPr>
        <w:t xml:space="preserve">（1）课程目标体系操作性不强。课程目标体系虽已初步建立，但内容不具体、评价的可操作性不强；体育课教学质量缺乏国家标准、地方要求，质量总体不高。（2）对课程标准存在认识误区。如体育课为了突出“健康第一”，一些技能性要求较高和有一定危险性的运动项目被取消，取而代之的是一些没有运动价值和技术含量的内容，并被视为“快乐教学”。为了强调以学生为中心，尊重学生的兴趣培养，在体育教学中放松了对学生学习和锻炼的要求，为了强调娱乐性、突出“合作意识”，田径、体操等锻炼价值较大的项目也被大量压缩，造成学生体质连年下降。（3）对体育课的重视程度仍旧不足。虽然有些省市中考增加了体育项目，但分数所占比例很小，且目前为止体育仍不是高考科目。在考试升学指挥棒的影响下，学校体育工作长期以来得不到重视，体育教师缺编严重，工作量较大，教师少有机会接受继续教育，了解教学改革的最新动态，造成教学观念落后，影响了中小学体育教学的质量。</w:t>
      </w:r>
    </w:p>
    <w:p>
      <w:pPr>
        <w:ind w:left="0" w:right="0" w:firstLine="560"/>
        <w:spacing w:before="450" w:after="450" w:line="312" w:lineRule="auto"/>
      </w:pPr>
      <w:r>
        <w:rPr>
          <w:rFonts w:ascii="宋体" w:hAnsi="宋体" w:eastAsia="宋体" w:cs="宋体"/>
          <w:color w:val="000"/>
          <w:sz w:val="28"/>
          <w:szCs w:val="28"/>
        </w:rPr>
        <w:t xml:space="preserve">2对高校体育教育专业的影响</w:t>
      </w:r>
    </w:p>
    <w:p>
      <w:pPr>
        <w:ind w:left="0" w:right="0" w:firstLine="560"/>
        <w:spacing w:before="450" w:after="450" w:line="312" w:lineRule="auto"/>
      </w:pPr>
      <w:r>
        <w:rPr>
          <w:rFonts w:ascii="宋体" w:hAnsi="宋体" w:eastAsia="宋体" w:cs="宋体"/>
          <w:color w:val="000"/>
          <w:sz w:val="28"/>
          <w:szCs w:val="28"/>
        </w:rPr>
        <w:t xml:space="preserve">从20_年开始至今，新课标实施已超过十年的时间，这期间的学生已经进入高校进行学习，对高校的体育教学工作已经造成了一定的影响，特别是对高校体育教育专业教育教学工作的影响更加突出。主要表现在：</w:t>
      </w:r>
    </w:p>
    <w:p>
      <w:pPr>
        <w:ind w:left="0" w:right="0" w:firstLine="560"/>
        <w:spacing w:before="450" w:after="450" w:line="312" w:lineRule="auto"/>
      </w:pPr>
      <w:r>
        <w:rPr>
          <w:rFonts w:ascii="宋体" w:hAnsi="宋体" w:eastAsia="宋体" w:cs="宋体"/>
          <w:color w:val="000"/>
          <w:sz w:val="28"/>
          <w:szCs w:val="28"/>
        </w:rPr>
        <w:t xml:space="preserve">2．1技能课时减少</w:t>
      </w:r>
    </w:p>
    <w:p>
      <w:pPr>
        <w:ind w:left="0" w:right="0" w:firstLine="560"/>
        <w:spacing w:before="450" w:after="450" w:line="312" w:lineRule="auto"/>
      </w:pPr>
      <w:r>
        <w:rPr>
          <w:rFonts w:ascii="宋体" w:hAnsi="宋体" w:eastAsia="宋体" w:cs="宋体"/>
          <w:color w:val="000"/>
          <w:sz w:val="28"/>
          <w:szCs w:val="28"/>
        </w:rPr>
        <w:t xml:space="preserve">为了适应中小学基础课程改革的需要，一些高校体育教育专业的教学也进行了改革。减少技能课的学时，尤其是减少了田径、篮球、体操等基础性、应用性很强的技能课的学时。田径、体操、三大球等项目，一直以来都是我国中小学体育教学的主要内容，对增强学生体质发挥着积极的作用，而这些项目对高校体育教育专业的学生而言，同时也能有效培养其教学技能、提高教学能力。据调查，河北省高等院校体育教育专业田径、体操项目在上世纪八十年代的普修学时为432学时，而现在最少的仅有72学时。缺少了教学时数和教学过程的保证，教师的教授只能停留在项目的简要介绍和练习，学生的学习也仅限于一般技术的初步掌握，学生教学技能的培养和熟练掌握便无从谈起。</w:t>
      </w:r>
    </w:p>
    <w:p>
      <w:pPr>
        <w:ind w:left="0" w:right="0" w:firstLine="560"/>
        <w:spacing w:before="450" w:after="450" w:line="312" w:lineRule="auto"/>
      </w:pPr>
      <w:r>
        <w:rPr>
          <w:rFonts w:ascii="宋体" w:hAnsi="宋体" w:eastAsia="宋体" w:cs="宋体"/>
          <w:color w:val="000"/>
          <w:sz w:val="28"/>
          <w:szCs w:val="28"/>
        </w:rPr>
        <w:t xml:space="preserve">2．2运动技能掌握欠佳</w:t>
      </w:r>
    </w:p>
    <w:p>
      <w:pPr>
        <w:ind w:left="0" w:right="0" w:firstLine="560"/>
        <w:spacing w:before="450" w:after="450" w:line="312" w:lineRule="auto"/>
      </w:pPr>
      <w:r>
        <w:rPr>
          <w:rFonts w:ascii="宋体" w:hAnsi="宋体" w:eastAsia="宋体" w:cs="宋体"/>
          <w:color w:val="000"/>
          <w:sz w:val="28"/>
          <w:szCs w:val="28"/>
        </w:rPr>
        <w:t xml:space="preserve">由于受课改实施过程中淡化运动技能的影响，一些没有体育成分的内容被引入中小学体育课堂，造成学生在中小学期间就没能掌握一定的运动技能，进入到高校体育专业后相应的学习变得更加困难。此外，一些地区的考试招生制度存在缺陷，如河北省从上世纪九十年代初期开始，体育教育专业的高考测试内容就取消了专项，只考四项素质（100米、立定三级跳远、原地推铅球、800米），学生为了考学，只练这四项素质，其他运动项目一概不练、一概不会，也造成了学生运动基础较差。进入高校体育专业学习后，学习各项运动技能都很吃力，给高校体育教育专业的技术课教学造成了非常大的难度。</w:t>
      </w:r>
    </w:p>
    <w:p>
      <w:pPr>
        <w:ind w:left="0" w:right="0" w:firstLine="560"/>
        <w:spacing w:before="450" w:after="450" w:line="312" w:lineRule="auto"/>
      </w:pPr>
      <w:r>
        <w:rPr>
          <w:rFonts w:ascii="宋体" w:hAnsi="宋体" w:eastAsia="宋体" w:cs="宋体"/>
          <w:color w:val="000"/>
          <w:sz w:val="28"/>
          <w:szCs w:val="28"/>
        </w:rPr>
        <w:t xml:space="preserve">3新课程理念对体育教师教育能力的要求</w:t>
      </w:r>
    </w:p>
    <w:p>
      <w:pPr>
        <w:ind w:left="0" w:right="0" w:firstLine="560"/>
        <w:spacing w:before="450" w:after="450" w:line="312" w:lineRule="auto"/>
      </w:pPr>
      <w:r>
        <w:rPr>
          <w:rFonts w:ascii="宋体" w:hAnsi="宋体" w:eastAsia="宋体" w:cs="宋体"/>
          <w:color w:val="000"/>
          <w:sz w:val="28"/>
          <w:szCs w:val="28"/>
        </w:rPr>
        <w:t xml:space="preserve">3．1教学能力</w:t>
      </w:r>
    </w:p>
    <w:p>
      <w:pPr>
        <w:ind w:left="0" w:right="0" w:firstLine="560"/>
        <w:spacing w:before="450" w:after="450" w:line="312" w:lineRule="auto"/>
      </w:pPr>
      <w:r>
        <w:rPr>
          <w:rFonts w:ascii="宋体" w:hAnsi="宋体" w:eastAsia="宋体" w:cs="宋体"/>
          <w:color w:val="000"/>
          <w:sz w:val="28"/>
          <w:szCs w:val="28"/>
        </w:rPr>
        <w:t xml:space="preserve">教学能力是教师在教学中所练就的顺利完成某项任务的本领。教师应当精通所教的专业知识，全面掌握教材，合理制定教学计划，并运用教育学、心理学、教学方法等知识开展教学活动。体育教师除具备一般教师的教学能力之外，还应具备体育教学所需的一些专业能力，如讲解、示范、纠错的能力，调动学生机体积极参与的能力，有效运用多样化的方法手段开展教学的能力，开发与利用课程资源的能力，以及较强的组织协调能力等。另外，随着科学技术的快速发展和向教育领域的不断渗透，体育教师还必须能够熟练掌握和运用现代化教育教学技术来辅助教学。</w:t>
      </w:r>
    </w:p>
    <w:p>
      <w:pPr>
        <w:ind w:left="0" w:right="0" w:firstLine="560"/>
        <w:spacing w:before="450" w:after="450" w:line="312" w:lineRule="auto"/>
      </w:pPr>
      <w:r>
        <w:rPr>
          <w:rFonts w:ascii="宋体" w:hAnsi="宋体" w:eastAsia="宋体" w:cs="宋体"/>
          <w:color w:val="000"/>
          <w:sz w:val="28"/>
          <w:szCs w:val="28"/>
        </w:rPr>
        <w:t xml:space="preserve">3．2育人能力</w:t>
      </w:r>
    </w:p>
    <w:p>
      <w:pPr>
        <w:ind w:left="0" w:right="0" w:firstLine="560"/>
        <w:spacing w:before="450" w:after="450" w:line="312" w:lineRule="auto"/>
      </w:pPr>
      <w:r>
        <w:rPr>
          <w:rFonts w:ascii="宋体" w:hAnsi="宋体" w:eastAsia="宋体" w:cs="宋体"/>
          <w:color w:val="000"/>
          <w:sz w:val="28"/>
          <w:szCs w:val="28"/>
        </w:rPr>
        <w:t xml:space="preserve">育人能力是体育教师教育职责的需要，学校体育是学校教育的重要组成部分，良好的体育教育可以促进学生身心健康发展。体育教师承担着学校体育的教学和课外体育活动等各项工作，体育课或体育活动多在室外进行，环境复杂多变，学生在遵循比赛（游戏）规则的同时也可能会充当不同的角色，这些不同于其他学科的教学特点也就要求体育教师的育人工作具有独特性。因此，体育教师在教育实践过程中应不断总结经验，善于抓住教育时机，灵活运用教育手段，结合体育项目特点，有的放矢地培养学生的竞争意识、团队意识和勇于面对挫折的能力，以及建立良好人际关系的能力。</w:t>
      </w:r>
    </w:p>
    <w:p>
      <w:pPr>
        <w:ind w:left="0" w:right="0" w:firstLine="560"/>
        <w:spacing w:before="450" w:after="450" w:line="312" w:lineRule="auto"/>
      </w:pPr>
      <w:r>
        <w:rPr>
          <w:rFonts w:ascii="宋体" w:hAnsi="宋体" w:eastAsia="宋体" w:cs="宋体"/>
          <w:color w:val="000"/>
          <w:sz w:val="28"/>
          <w:szCs w:val="28"/>
        </w:rPr>
        <w:t xml:space="preserve">3．3科研能力</w:t>
      </w:r>
    </w:p>
    <w:p>
      <w:pPr>
        <w:ind w:left="0" w:right="0" w:firstLine="560"/>
        <w:spacing w:before="450" w:after="450" w:line="312" w:lineRule="auto"/>
      </w:pPr>
      <w:r>
        <w:rPr>
          <w:rFonts w:ascii="宋体" w:hAnsi="宋体" w:eastAsia="宋体" w:cs="宋体"/>
          <w:color w:val="000"/>
          <w:sz w:val="28"/>
          <w:szCs w:val="28"/>
        </w:rPr>
        <w:t xml:space="preserve">体育教师还应具备一定的科学研究能力，科研能力多年来是我国体育教师的短板，但却是新课标对当代体育教师的现实要求，体育教师要善于对自己的教学活动进行审视与反思，以教材、教法和学生为对象深入研究教学工作，使教学工作与研究工作有机结合并互为促进。</w:t>
      </w:r>
    </w:p>
    <w:p>
      <w:pPr>
        <w:ind w:left="0" w:right="0" w:firstLine="560"/>
        <w:spacing w:before="450" w:after="450" w:line="312" w:lineRule="auto"/>
      </w:pPr>
      <w:r>
        <w:rPr>
          <w:rFonts w:ascii="宋体" w:hAnsi="宋体" w:eastAsia="宋体" w:cs="宋体"/>
          <w:color w:val="000"/>
          <w:sz w:val="28"/>
          <w:szCs w:val="28"/>
        </w:rPr>
        <w:t xml:space="preserve">3．4处理突发事件的能力</w:t>
      </w:r>
    </w:p>
    <w:p>
      <w:pPr>
        <w:ind w:left="0" w:right="0" w:firstLine="560"/>
        <w:spacing w:before="450" w:after="450" w:line="312" w:lineRule="auto"/>
      </w:pPr>
      <w:r>
        <w:rPr>
          <w:rFonts w:ascii="宋体" w:hAnsi="宋体" w:eastAsia="宋体" w:cs="宋体"/>
          <w:color w:val="000"/>
          <w:sz w:val="28"/>
          <w:szCs w:val="28"/>
        </w:rPr>
        <w:t xml:space="preserve">学校体育工作的开展，受许多外界环境的影响。相对于其他学科而言，体育教学的场所具有一定的特殊性，同时，学生的身体素质、心理特征等差异较大，在教学过程中会出现意想不到的事件，如学生的过激行为、教师示范动作失败、外部环境的干扰、学生的意外伤害等。为了保证教学工作的顺利进行，体育教师就必须具备高度的敏感性、准确的判断力及科学有效的解决办法。处理突发事件的能力与体育教师的工作经验和技能、关爱和了解学生的程度、教学责任心等因素密切相关。</w:t>
      </w:r>
    </w:p>
    <w:p>
      <w:pPr>
        <w:ind w:left="0" w:right="0" w:firstLine="560"/>
        <w:spacing w:before="450" w:after="450" w:line="312" w:lineRule="auto"/>
      </w:pPr>
      <w:r>
        <w:rPr>
          <w:rFonts w:ascii="宋体" w:hAnsi="宋体" w:eastAsia="宋体" w:cs="宋体"/>
          <w:color w:val="000"/>
          <w:sz w:val="28"/>
          <w:szCs w:val="28"/>
        </w:rPr>
        <w:t xml:space="preserve">3．5课外体育组织与指导能力</w:t>
      </w:r>
    </w:p>
    <w:p>
      <w:pPr>
        <w:ind w:left="0" w:right="0" w:firstLine="560"/>
        <w:spacing w:before="450" w:after="450" w:line="312" w:lineRule="auto"/>
      </w:pPr>
      <w:r>
        <w:rPr>
          <w:rFonts w:ascii="宋体" w:hAnsi="宋体" w:eastAsia="宋体" w:cs="宋体"/>
          <w:color w:val="000"/>
          <w:sz w:val="28"/>
          <w:szCs w:val="28"/>
        </w:rPr>
        <w:t xml:space="preserve">学校体育工作除了体育教学之外，还包括课外体育活动、体育竞赛、体育训练、社会体育指导、体育宣传等工作。因此，体育教师还应具备与之相应的能力，如有效组织和开展课外体育活动，科学指导学生的课余体育训练，组织和筹备小型体育竞赛，以及宣传、推广、普及体育运动健康知识等等。</w:t>
      </w:r>
    </w:p>
    <w:p>
      <w:pPr>
        <w:ind w:left="0" w:right="0" w:firstLine="560"/>
        <w:spacing w:before="450" w:after="450" w:line="312" w:lineRule="auto"/>
      </w:pPr>
      <w:r>
        <w:rPr>
          <w:rFonts w:ascii="宋体" w:hAnsi="宋体" w:eastAsia="宋体" w:cs="宋体"/>
          <w:color w:val="000"/>
          <w:sz w:val="28"/>
          <w:szCs w:val="28"/>
        </w:rPr>
        <w:t xml:space="preserve">4体育教育专业学生教育能力的培养措施</w:t>
      </w:r>
    </w:p>
    <w:p>
      <w:pPr>
        <w:ind w:left="0" w:right="0" w:firstLine="560"/>
        <w:spacing w:before="450" w:after="450" w:line="312" w:lineRule="auto"/>
      </w:pPr>
      <w:r>
        <w:rPr>
          <w:rFonts w:ascii="宋体" w:hAnsi="宋体" w:eastAsia="宋体" w:cs="宋体"/>
          <w:color w:val="000"/>
          <w:sz w:val="28"/>
          <w:szCs w:val="28"/>
        </w:rPr>
        <w:t xml:space="preserve">4．1进一步明确培养目标</w:t>
      </w:r>
    </w:p>
    <w:p>
      <w:pPr>
        <w:ind w:left="0" w:right="0" w:firstLine="560"/>
        <w:spacing w:before="450" w:after="450" w:line="312" w:lineRule="auto"/>
      </w:pPr>
      <w:r>
        <w:rPr>
          <w:rFonts w:ascii="宋体" w:hAnsi="宋体" w:eastAsia="宋体" w:cs="宋体"/>
          <w:color w:val="000"/>
          <w:sz w:val="28"/>
          <w:szCs w:val="28"/>
        </w:rPr>
        <w:t xml:space="preserve">高等院校体育教育专业应考虑中小学体育课程改革的实际和新课程理念对教师提出的要求，与时俱进地对人才培养目标进行研究和调整。笔者认为，体育教育专业的学生应该熟知学校体育教育的工作规律，具有强烈的社会责任感、较强的创新精神与实践能力，在运动技能全面发展的基础上有所专长，具有较强的教育教学能力，这样才能胜任中小学体育教学、训练、竞赛工作，并能从事科学研究、学校体育管理及社会体育指导等工作等，这也是新课程理念对体育教师提出的要求。</w:t>
      </w:r>
    </w:p>
    <w:p>
      <w:pPr>
        <w:ind w:left="0" w:right="0" w:firstLine="560"/>
        <w:spacing w:before="450" w:after="450" w:line="312" w:lineRule="auto"/>
      </w:pPr>
      <w:r>
        <w:rPr>
          <w:rFonts w:ascii="宋体" w:hAnsi="宋体" w:eastAsia="宋体" w:cs="宋体"/>
          <w:color w:val="000"/>
          <w:sz w:val="28"/>
          <w:szCs w:val="28"/>
        </w:rPr>
        <w:t xml:space="preserve">4．2学生要加强自身修养</w:t>
      </w:r>
    </w:p>
    <w:p>
      <w:pPr>
        <w:ind w:left="0" w:right="0" w:firstLine="560"/>
        <w:spacing w:before="450" w:after="450" w:line="312" w:lineRule="auto"/>
      </w:pPr>
      <w:r>
        <w:rPr>
          <w:rFonts w:ascii="宋体" w:hAnsi="宋体" w:eastAsia="宋体" w:cs="宋体"/>
          <w:color w:val="000"/>
          <w:sz w:val="28"/>
          <w:szCs w:val="28"/>
        </w:rPr>
        <w:t xml:space="preserve">学校教育的目的是为社会培养人才，学校体育是学校教育的重要组成部分，体育教师作为从事体育教育事业的专门人才，所承担的社会责任主要体现在用体育专业知识技能培养社会需要的身心健全的人。体育课程独特的室外活动环境和身体参与的教学手段，使得体育教学本身对学生的影响更为直接。如体育教师在运动场上展现的健美的体魄、娴熟的运动技巧、在比赛中顽强拼搏、永不服输的优良品质、集体项目中协作互助的团队精神等等，都是一种无形的教育力量。因此，作为将来的体育教师，体育教育专业的学生应该从现在做起，严格要求自己，加强学习修养，提升人格魅力，以便将来能够充分利用体育教师工作的特殊性，更好地实现育人功能。</w:t>
      </w:r>
    </w:p>
    <w:p>
      <w:pPr>
        <w:ind w:left="0" w:right="0" w:firstLine="560"/>
        <w:spacing w:before="450" w:after="450" w:line="312" w:lineRule="auto"/>
      </w:pPr>
      <w:r>
        <w:rPr>
          <w:rFonts w:ascii="宋体" w:hAnsi="宋体" w:eastAsia="宋体" w:cs="宋体"/>
          <w:color w:val="000"/>
          <w:sz w:val="28"/>
          <w:szCs w:val="28"/>
        </w:rPr>
        <w:t xml:space="preserve">4．3加强运动技能的学习和提高</w:t>
      </w:r>
    </w:p>
    <w:p>
      <w:pPr>
        <w:ind w:left="0" w:right="0" w:firstLine="560"/>
        <w:spacing w:before="450" w:after="450" w:line="312" w:lineRule="auto"/>
      </w:pPr>
      <w:r>
        <w:rPr>
          <w:rFonts w:ascii="宋体" w:hAnsi="宋体" w:eastAsia="宋体" w:cs="宋体"/>
          <w:color w:val="000"/>
          <w:sz w:val="28"/>
          <w:szCs w:val="28"/>
        </w:rPr>
        <w:t xml:space="preserve">《体育与健康课程标准》（20_年版）对体育课程性质进行了明确规定：体育与健康课程是一门以身体练习为主要手段，以学习体育与健康知识、技能和方法为主要内容，以发展学生体能和增进学生健康、培养学生终身体育意识和能力为主要目标的课程。短跑、中长跑、定向越野、跨栏跑、接力跑、跳高、跳远等田径项目，篮球、排球、足球、羽毛球、乒乓球等球类项目，体操中的器械体操、技巧等项目出现在了运动技能学习领域。高等院校的体育教育专业应深刻学习领会新课标，高度重视技能课程，增加技能类课程的学习课时，特别是田径类和体操类项目的学习课时。在技能类课程的学习过程中，强调运动技术的规范掌握和习得过程的掌握，强调运动技术的会做、会说、会教。</w:t>
      </w:r>
    </w:p>
    <w:p>
      <w:pPr>
        <w:ind w:left="0" w:right="0" w:firstLine="560"/>
        <w:spacing w:before="450" w:after="450" w:line="312" w:lineRule="auto"/>
      </w:pPr>
      <w:r>
        <w:rPr>
          <w:rFonts w:ascii="宋体" w:hAnsi="宋体" w:eastAsia="宋体" w:cs="宋体"/>
          <w:color w:val="000"/>
          <w:sz w:val="28"/>
          <w:szCs w:val="28"/>
        </w:rPr>
        <w:t xml:space="preserve">4．4重视专业教学技能的培养</w:t>
      </w:r>
    </w:p>
    <w:p>
      <w:pPr>
        <w:ind w:left="0" w:right="0" w:firstLine="560"/>
        <w:spacing w:before="450" w:after="450" w:line="312" w:lineRule="auto"/>
      </w:pPr>
      <w:r>
        <w:rPr>
          <w:rFonts w:ascii="宋体" w:hAnsi="宋体" w:eastAsia="宋体" w:cs="宋体"/>
          <w:color w:val="000"/>
          <w:sz w:val="28"/>
          <w:szCs w:val="28"/>
        </w:rPr>
        <w:t xml:space="preserve">体育教师的专业教学技能是其顺利完成教育教学任务的必备技能。体育教师的专业技能是教师专业化的核心因素之一，也是体育教师综合素质的外在表现。高等院校体育教育专业应重视提高学生专业教学技能。首先，应重视学生的专业教学技能的培养，保证一定的教学时数。其次，要加强学校体育学、体育教学论、中学体育教材教法等课程的学习。另外，要加强学生专业教学技能的训练，开展多种形式的说课、微课、模课，或针对学生的某一薄弱环节进行强化训练。</w:t>
      </w:r>
    </w:p>
    <w:p>
      <w:pPr>
        <w:ind w:left="0" w:right="0" w:firstLine="560"/>
        <w:spacing w:before="450" w:after="450" w:line="312" w:lineRule="auto"/>
      </w:pPr>
      <w:r>
        <w:rPr>
          <w:rFonts w:ascii="宋体" w:hAnsi="宋体" w:eastAsia="宋体" w:cs="宋体"/>
          <w:color w:val="000"/>
          <w:sz w:val="28"/>
          <w:szCs w:val="28"/>
        </w:rPr>
        <w:t xml:space="preserve">4．5提高教育教学实践能力</w:t>
      </w:r>
    </w:p>
    <w:p>
      <w:pPr>
        <w:ind w:left="0" w:right="0" w:firstLine="560"/>
        <w:spacing w:before="450" w:after="450" w:line="312" w:lineRule="auto"/>
      </w:pPr>
      <w:r>
        <w:rPr>
          <w:rFonts w:ascii="宋体" w:hAnsi="宋体" w:eastAsia="宋体" w:cs="宋体"/>
          <w:color w:val="000"/>
          <w:sz w:val="28"/>
          <w:szCs w:val="28"/>
        </w:rPr>
        <w:t xml:space="preserve">高等院校应建立一定数量的校内外见习、实习、实训基地，通过实践课程可以使师生了解中小学体育教学改革的现状，发现学习中存在的不足，以便有针对性地强化学生的教育教学实践能力。同时，高等院校还应和当地的中小学建立合作联系，积极参加中小学的教研活动，定期组织学生观摩中小学体育课，增加对中小学体育课的感性认识。笔者认为，学生每学期到中小学见习应不少于2周，实习应为8－10周，才能对中小学体育课程有较为深入的了解。另外，还可以在校内组织学生进行看课、模课、评课等活动。根据学生的专项及兴趣成立各种社团或俱乐部，配以专业指导教师，社团或俱乐部平时开展各种学习研讨活动，还可以在校系体育比赛期间承担训练、组织比赛和裁判等工作，为学生的教育教学实践搭建平台。</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第二篇</w:t>
      </w:r>
    </w:p>
    <w:p>
      <w:pPr>
        <w:ind w:left="0" w:right="0" w:firstLine="560"/>
        <w:spacing w:before="450" w:after="450" w:line="312" w:lineRule="auto"/>
      </w:pPr>
      <w:r>
        <w:rPr>
          <w:rFonts w:ascii="宋体" w:hAnsi="宋体" w:eastAsia="宋体" w:cs="宋体"/>
          <w:color w:val="000"/>
          <w:sz w:val="28"/>
          <w:szCs w:val="28"/>
        </w:rPr>
        <w:t xml:space="preserve">一、高中体育教学融入创新理念的必要性</w:t>
      </w:r>
    </w:p>
    <w:p>
      <w:pPr>
        <w:ind w:left="0" w:right="0" w:firstLine="560"/>
        <w:spacing w:before="450" w:after="450" w:line="312" w:lineRule="auto"/>
      </w:pPr>
      <w:r>
        <w:rPr>
          <w:rFonts w:ascii="宋体" w:hAnsi="宋体" w:eastAsia="宋体" w:cs="宋体"/>
          <w:color w:val="000"/>
          <w:sz w:val="28"/>
          <w:szCs w:val="28"/>
        </w:rPr>
        <w:t xml:space="preserve">其一，我国传统体育教学观念相对落后，忽视了体育教学以锻炼身体为主的目的，同时培养学生体育意识的养成；其二，教学形式相对单一；备课簿每学期都是新的，而内容“依旧如故”，备课内容“换汤不换药”，教学方式仍旧是教师示范学生模仿。其三，高中体育教学中对于学生的评价机制单一，体育成绩靠运动成绩核定。最后，我国高中体育在教学的过程中，教师只重视培养学生刻苦锻炼，忽视了学生在体育锻炼中得到愉快和成功及运动的合作精神，不重视培养学生的体育兴趣。</w:t>
      </w:r>
    </w:p>
    <w:p>
      <w:pPr>
        <w:ind w:left="0" w:right="0" w:firstLine="560"/>
        <w:spacing w:before="450" w:after="450" w:line="312" w:lineRule="auto"/>
      </w:pPr>
      <w:r>
        <w:rPr>
          <w:rFonts w:ascii="宋体" w:hAnsi="宋体" w:eastAsia="宋体" w:cs="宋体"/>
          <w:color w:val="000"/>
          <w:sz w:val="28"/>
          <w:szCs w:val="28"/>
        </w:rPr>
        <w:t xml:space="preserve">二、新课改下如何创新体育教学</w:t>
      </w:r>
    </w:p>
    <w:p>
      <w:pPr>
        <w:ind w:left="0" w:right="0" w:firstLine="560"/>
        <w:spacing w:before="450" w:after="450" w:line="312" w:lineRule="auto"/>
      </w:pPr>
      <w:r>
        <w:rPr>
          <w:rFonts w:ascii="宋体" w:hAnsi="宋体" w:eastAsia="宋体" w:cs="宋体"/>
          <w:color w:val="000"/>
          <w:sz w:val="28"/>
          <w:szCs w:val="28"/>
        </w:rPr>
        <w:t xml:space="preserve">（一）新课程标准下高中体育教师课程能力</w:t>
      </w:r>
    </w:p>
    <w:p>
      <w:pPr>
        <w:ind w:left="0" w:right="0" w:firstLine="560"/>
        <w:spacing w:before="450" w:after="450" w:line="312" w:lineRule="auto"/>
      </w:pPr>
      <w:r>
        <w:rPr>
          <w:rFonts w:ascii="宋体" w:hAnsi="宋体" w:eastAsia="宋体" w:cs="宋体"/>
          <w:color w:val="000"/>
          <w:sz w:val="28"/>
          <w:szCs w:val="28"/>
        </w:rPr>
        <w:t xml:space="preserve">每一位体育教师不仅是新课改的执行者，又是新课改的不断完善、提升和实验的创新者。体育教师要加强本专业的学习，具有先进的教学理念。首先，教师应重新定位师生关系，走近学生，要以平等、民主、关心的态度对待学生，真正做到师生平等。其次，教师要成为学生自主学习的促进者，促进他们不断地思考和探索。最后，体育教师应成为课程内容设定的开发者和较强的体育科研能力。体育教师在教学中不仅向学生教授体育动作要领和体育拼搏的精神，还应该把新的体育科研成果充实到教学中。体育教师应具有较强的体育专业知识和探索新知识的欲望，要摆脱头脑中陈旧的教育观念和狭隘经验，形成适应社会的需求和塑造学生个性发展的课程。新课改目标背景下，教师可选择的内容是多种多样的，但教师的选择应从实际出发。教师应考虑地区、学校、学生的现实实况；应考虑是否在自己的能力范围内；应考虑学校资源的可利用性与课程开发的成本等问题。</w:t>
      </w:r>
    </w:p>
    <w:p>
      <w:pPr>
        <w:ind w:left="0" w:right="0" w:firstLine="560"/>
        <w:spacing w:before="450" w:after="450" w:line="312" w:lineRule="auto"/>
      </w:pPr>
      <w:r>
        <w:rPr>
          <w:rFonts w:ascii="宋体" w:hAnsi="宋体" w:eastAsia="宋体" w:cs="宋体"/>
          <w:color w:val="000"/>
          <w:sz w:val="28"/>
          <w:szCs w:val="28"/>
        </w:rPr>
        <w:t xml:space="preserve">（二）重视学生的主体地位，激发学生的兴趣</w:t>
      </w:r>
    </w:p>
    <w:p>
      <w:pPr>
        <w:ind w:left="0" w:right="0" w:firstLine="560"/>
        <w:spacing w:before="450" w:after="450" w:line="312" w:lineRule="auto"/>
      </w:pPr>
      <w:r>
        <w:rPr>
          <w:rFonts w:ascii="宋体" w:hAnsi="宋体" w:eastAsia="宋体" w:cs="宋体"/>
          <w:color w:val="000"/>
          <w:sz w:val="28"/>
          <w:szCs w:val="28"/>
        </w:rPr>
        <w:t xml:space="preserve">高中体育教学当中要注重学生体育兴趣的培养，如果教师单纯讲解动作如何去做，或者动作示范，这样，站在不同角度的学生或者领悟能力不同的学生获得效果差异性很大。长此以往，学生会对这门课产生厌倦。教师需要根据高中学生生活和学习的特点，组织和选择一些轻松愉快的活动，调节学生的精神状态和心理情绪，激发学生学习体育的兴趣。比如，学校的晨练中，一般以陈旧的跑步或传统的体操为主要内容，这就扼杀了学生对体育的兴趣。针对这种情况，学校可以采用乐曲或搏击操等多种形式的晨练来丰富学生的体育形式，激发学生的体育兴趣，进而使学生愿意主动参加到晨练中来。</w:t>
      </w:r>
    </w:p>
    <w:p>
      <w:pPr>
        <w:ind w:left="0" w:right="0" w:firstLine="560"/>
        <w:spacing w:before="450" w:after="450" w:line="312" w:lineRule="auto"/>
      </w:pPr>
      <w:r>
        <w:rPr>
          <w:rFonts w:ascii="宋体" w:hAnsi="宋体" w:eastAsia="宋体" w:cs="宋体"/>
          <w:color w:val="000"/>
          <w:sz w:val="28"/>
          <w:szCs w:val="28"/>
        </w:rPr>
        <w:t xml:space="preserve">（三）扩展课堂设计思路</w:t>
      </w:r>
    </w:p>
    <w:p>
      <w:pPr>
        <w:ind w:left="0" w:right="0" w:firstLine="560"/>
        <w:spacing w:before="450" w:after="450" w:line="312" w:lineRule="auto"/>
      </w:pPr>
      <w:r>
        <w:rPr>
          <w:rFonts w:ascii="宋体" w:hAnsi="宋体" w:eastAsia="宋体" w:cs="宋体"/>
          <w:color w:val="000"/>
          <w:sz w:val="28"/>
          <w:szCs w:val="28"/>
        </w:rPr>
        <w:t xml:space="preserve">传统的高中体育课堂多数采用“教师示范学生模仿”的方式进行，在这种教学方式下，学生易于管理，课堂具有严肃性。这种传统的教学思路必须得到改变，体育教师的思路必须与时俱进，拓展课堂设计的思路，采取丰富多样的教学形式进行授课。比如，师生角色互换，让学生上台当老师，在教学过程中努力创设宽松、愉悦的教学环境，培养学生的合作化意识，鼓励学生进行自主探究和学习。例如，在篮球的学习时，教师可根据学生的性别和身高等特征，将学生分为若干小组。学生先观看NBA赛，然后再开展教学。教学过程中，让学生对NBA球星的经典投篮技术进行分析和讨论，鼓励小组派代表进行示范。在学生示范的基础上，教师再提出有针对性的问题。然后以小组为单进行系统练习，小组成员通过互相帮助和相互监督，教师对动作进行纠正，达到熟练掌握篮球此项技能。</w:t>
      </w:r>
    </w:p>
    <w:p>
      <w:pPr>
        <w:ind w:left="0" w:right="0" w:firstLine="560"/>
        <w:spacing w:before="450" w:after="450" w:line="312" w:lineRule="auto"/>
      </w:pPr>
      <w:r>
        <w:rPr>
          <w:rFonts w:ascii="宋体" w:hAnsi="宋体" w:eastAsia="宋体" w:cs="宋体"/>
          <w:color w:val="000"/>
          <w:sz w:val="28"/>
          <w:szCs w:val="28"/>
        </w:rPr>
        <w:t xml:space="preserve">（四）创新课堂组织模式</w:t>
      </w:r>
    </w:p>
    <w:p>
      <w:pPr>
        <w:ind w:left="0" w:right="0" w:firstLine="560"/>
        <w:spacing w:before="450" w:after="450" w:line="312" w:lineRule="auto"/>
      </w:pPr>
      <w:r>
        <w:rPr>
          <w:rFonts w:ascii="宋体" w:hAnsi="宋体" w:eastAsia="宋体" w:cs="宋体"/>
          <w:color w:val="000"/>
          <w:sz w:val="28"/>
          <w:szCs w:val="28"/>
        </w:rPr>
        <w:t xml:space="preserve">（五）学生学习评价</w:t>
      </w:r>
    </w:p>
    <w:p>
      <w:pPr>
        <w:ind w:left="0" w:right="0" w:firstLine="560"/>
        <w:spacing w:before="450" w:after="450" w:line="312" w:lineRule="auto"/>
      </w:pPr>
      <w:r>
        <w:rPr>
          <w:rFonts w:ascii="宋体" w:hAnsi="宋体" w:eastAsia="宋体" w:cs="宋体"/>
          <w:color w:val="000"/>
          <w:sz w:val="28"/>
          <w:szCs w:val="28"/>
        </w:rPr>
        <w:t xml:space="preserve">体育教学中学生的评价是一个重要的管理环节，评价可以使学生了解自己的进步，增强自信心，发展体育潜能。新课改对体育教学中学生的评价提出新的挑战，如何更加完善地从多方面对学生进行体育评价？评价模式应分为小组成员互评、学生自评和教师测评这三个模块。体育教学学习评价的内容应包括心理健康、运动参与性和小组成员合作性以及运动协调性。体育教学中心理健康，包括在长跑中能坚持下去不气馁、敢于同强手比赛以及对能克服对体育器械的恐惧心理。运动参与性，不仅指在体育课堂参与体育游戏还应包括一周进行了多长的体育锻炼，是否和家人朋友在周末进行体育锻炼，把体育锻炼成为终生运动的理念。小组成员合作性，在体育游戏或竞赛中，乐意与他人合作完成体育项目，为集体争得荣誉并努力完成自己在活动中的角色。运动协调性是指在体育运动中能充分开发大脑与四肢的协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最终实现高中体育教学的目的，实现学生的全面发展。总而言之，新课改下的高中体育教学的新方法绝不仅仅在于本文中提到的几点，体育教学如何创新和发展，需要全体教师和学生的共同努力。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第三篇</w:t>
      </w:r>
    </w:p>
    <w:p>
      <w:pPr>
        <w:ind w:left="0" w:right="0" w:firstLine="560"/>
        <w:spacing w:before="450" w:after="450" w:line="312" w:lineRule="auto"/>
      </w:pPr>
      <w:r>
        <w:rPr>
          <w:rFonts w:ascii="宋体" w:hAnsi="宋体" w:eastAsia="宋体" w:cs="宋体"/>
          <w:color w:val="000"/>
          <w:sz w:val="28"/>
          <w:szCs w:val="28"/>
        </w:rPr>
        <w:t xml:space="preserve">20XX年8月26日—8月29日，我非常有幸参加了Xx市体育骨干教师培训”。和谐的学习氛围深深吸引着我。在短短四天的学习时间，带给我的却是教育灵魂的触动。通过培训让我更新了自己的教育理念，为我今后教育教学指明了发展方向，注入了成长的活力。回顾这四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四天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第四篇</w:t>
      </w:r>
    </w:p>
    <w:p>
      <w:pPr>
        <w:ind w:left="0" w:right="0" w:firstLine="560"/>
        <w:spacing w:before="450" w:after="450" w:line="312" w:lineRule="auto"/>
      </w:pPr>
      <w:r>
        <w:rPr>
          <w:rFonts w:ascii="宋体" w:hAnsi="宋体" w:eastAsia="宋体" w:cs="宋体"/>
          <w:color w:val="000"/>
          <w:sz w:val="28"/>
          <w:szCs w:val="28"/>
        </w:rPr>
        <w:t xml:space="preserve">20XX年10月10日—19日，怀着无比激动的心情与期待，我踏上了去往四川南充西华师范大学参加“国培计划（20XX）”——体育美育骨干教师培训的火车，这是一次难得的听专家讲座，与全国12个省份的培训学员同成长，共进步的机会！</w:t>
      </w:r>
    </w:p>
    <w:p>
      <w:pPr>
        <w:ind w:left="0" w:right="0" w:firstLine="560"/>
        <w:spacing w:before="450" w:after="450" w:line="312" w:lineRule="auto"/>
      </w:pPr>
      <w:r>
        <w:rPr>
          <w:rFonts w:ascii="宋体" w:hAnsi="宋体" w:eastAsia="宋体" w:cs="宋体"/>
          <w:color w:val="000"/>
          <w:sz w:val="28"/>
          <w:szCs w:val="28"/>
        </w:rPr>
        <w:t xml:space="preserve">10天的培训已渐渐接近尾声，回顾培训期间的点点滴滴，我感受颇多。感谢西华师范大学给我们每位学员搭建的学习的平台，感谢市教育局及学校领导给了我这次机会，让我有幸参加这次“国培计划（20XX）”——体育美育骨干教师的培训。在西华师范大学的精心组织安排下，我们来自全国12个省份的100位学员可以与众多专家面对面地交流，倾听他们对体育教学的理解，感悟他们的先进理念。纵观本次培训活动安排，既有发人深思、启迪智慧的专题讲座及讨论互动，也有观摩研讨、案例分析的实践活动，这些培训让我又重新接受了一次系统的理论和实践提升的机会，我也有许多的感受与大家一起分享。</w:t>
      </w:r>
    </w:p>
    <w:p>
      <w:pPr>
        <w:ind w:left="0" w:right="0" w:firstLine="560"/>
        <w:spacing w:before="450" w:after="450" w:line="312" w:lineRule="auto"/>
      </w:pPr>
      <w:r>
        <w:rPr>
          <w:rFonts w:ascii="宋体" w:hAnsi="宋体" w:eastAsia="宋体" w:cs="宋体"/>
          <w:color w:val="000"/>
          <w:sz w:val="28"/>
          <w:szCs w:val="28"/>
        </w:rPr>
        <w:t xml:space="preserve">本次培训理论专题讲座占了很大的比重，内容涵盖多个方面，各位专家、教授从自己切身的经验出发，畅谈了他们对体育教学各个领域的独特见解。在专业知识提升模块，《新课程标准下小学体育教学内容体系构建》、《小学体育校本课程的开发和利用》、《优化体育教学语言的策略与技巧》专题讲座，让我们在教学理论和教育观念上得到了大量的补充，为我们开辟了新视野，打开了新思路。在教学技能提高模块，《遵循小学阶段体育学习规律，实施有效课堂教学》、《小学体育课堂教学计划设计》和北京师范大学体育与运动学院院长毛振明教授主讲的《论体育课程教学科学化的几个问题》，让我深深地体会到作为一名体育教师在课堂教学中既要学会培养学生的创新思维，注重对学生学习积极性的调动。同时还要尊重学生个性，充分挖掘学生潜力，激发学生对体育课的兴趣。</w:t>
      </w:r>
    </w:p>
    <w:p>
      <w:pPr>
        <w:ind w:left="0" w:right="0" w:firstLine="560"/>
        <w:spacing w:before="450" w:after="450" w:line="312" w:lineRule="auto"/>
      </w:pPr>
      <w:r>
        <w:rPr>
          <w:rFonts w:ascii="宋体" w:hAnsi="宋体" w:eastAsia="宋体" w:cs="宋体"/>
          <w:color w:val="000"/>
          <w:sz w:val="28"/>
          <w:szCs w:val="28"/>
        </w:rPr>
        <w:t xml:space="preserve">在培训期间我们还观摩了岳池县东街小学和阆中师范附属实验小学，一起观看了广东省中山市东区朗晴小学温xxx老师和江苏省南京市江宁区谷里中心小学邓涛两位体育老师的展示课，大家一起研讨课的设计，互相交流教学经验，取长补短，共同进步。此外，我们还集体参观了这两所学校极具地方特色的校园文化建设，感受到他们先进的办学理念，让每位学生快乐学习，健康成长，品味人生，收获成功。</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却是永恒的，每位学员在一起交流学习，同进步、共成长。通过这次培训，我提高了认识，理清了思路，明确了今后学习的方向，找到了自身的不足及差距所在。我将以此次培训为起点，让“差距”成为自身发展的动力，不断梳理与反思自我，促使自己不断成长。同时我相信这次培训不是学习的结束，而是大家下一次学习的开始！</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第五篇</w:t>
      </w:r>
    </w:p>
    <w:p>
      <w:pPr>
        <w:ind w:left="0" w:right="0" w:firstLine="560"/>
        <w:spacing w:before="450" w:after="450" w:line="312" w:lineRule="auto"/>
      </w:pPr>
      <w:r>
        <w:rPr>
          <w:rFonts w:ascii="宋体" w:hAnsi="宋体" w:eastAsia="宋体" w:cs="宋体"/>
          <w:color w:val="000"/>
          <w:sz w:val="28"/>
          <w:szCs w:val="28"/>
        </w:rPr>
        <w:t xml:space="preserve">[论文关键词]品德教育能力培养强化素养</w:t>
      </w:r>
    </w:p>
    <w:p>
      <w:pPr>
        <w:ind w:left="0" w:right="0" w:firstLine="560"/>
        <w:spacing w:before="450" w:after="450" w:line="312" w:lineRule="auto"/>
      </w:pPr>
      <w:r>
        <w:rPr>
          <w:rFonts w:ascii="宋体" w:hAnsi="宋体" w:eastAsia="宋体" w:cs="宋体"/>
          <w:color w:val="000"/>
          <w:sz w:val="28"/>
          <w:szCs w:val="28"/>
        </w:rPr>
        <w:t xml:space="preserve">[论文摘要]随着社会的发展，学生的素质教育已显得越来越重要，我们必须将素质教育融入课程中。《体育与健康》课程作为基础课程，更需将一个灵魂、两个重点、三个掌握及四种能力融入其中。</w:t>
      </w:r>
    </w:p>
    <w:p>
      <w:pPr>
        <w:ind w:left="0" w:right="0" w:firstLine="560"/>
        <w:spacing w:before="450" w:after="450" w:line="312" w:lineRule="auto"/>
      </w:pPr>
      <w:r>
        <w:rPr>
          <w:rFonts w:ascii="宋体" w:hAnsi="宋体" w:eastAsia="宋体" w:cs="宋体"/>
          <w:color w:val="000"/>
          <w:sz w:val="28"/>
          <w:szCs w:val="28"/>
        </w:rPr>
        <w:t xml:space="preserve">要实施素质教育，首先得明确职业素质教育的目标。职业学校的素质教育目标可概括为：一个灵魂、两个重点、三个掌握、四种能力和一个健康。一个灵魂是指政治思想素质，两个重点是指创新精神和实践能力，三个掌握是指掌握必要的文化基础知识、掌握专业知识、掌握比较熟练的职业技能，四种能力是指继续学习的能力、适应职业变化的能力、立业创业的能力、基本的欣赏美和创造美的能力，一个健康是指健康的身体和心理。</w:t>
      </w:r>
    </w:p>
    <w:p>
      <w:pPr>
        <w:ind w:left="0" w:right="0" w:firstLine="560"/>
        <w:spacing w:before="450" w:after="450" w:line="312" w:lineRule="auto"/>
      </w:pPr>
      <w:r>
        <w:rPr>
          <w:rFonts w:ascii="宋体" w:hAnsi="宋体" w:eastAsia="宋体" w:cs="宋体"/>
          <w:color w:val="000"/>
          <w:sz w:val="28"/>
          <w:szCs w:val="28"/>
        </w:rPr>
        <w:t xml:space="preserve">《体育与健康》作为基础课，国民必修课，在素质教育中有着不可替代的作用。因此，我们必须在体育教育的教学过程中实施素质教育，贯彻素质教育思想。现结合教学的实际情况，谈谈素质教育实施的点滴体会及思考。</w:t>
      </w:r>
    </w:p>
    <w:p>
      <w:pPr>
        <w:ind w:left="0" w:right="0" w:firstLine="560"/>
        <w:spacing w:before="450" w:after="450" w:line="312" w:lineRule="auto"/>
      </w:pPr>
      <w:r>
        <w:rPr>
          <w:rFonts w:ascii="宋体" w:hAnsi="宋体" w:eastAsia="宋体" w:cs="宋体"/>
          <w:color w:val="000"/>
          <w:sz w:val="28"/>
          <w:szCs w:val="28"/>
        </w:rPr>
        <w:t xml:space="preserve">一、贯彻素质教育就必须加强思想品德教育</w:t>
      </w:r>
    </w:p>
    <w:p>
      <w:pPr>
        <w:ind w:left="0" w:right="0" w:firstLine="560"/>
        <w:spacing w:before="450" w:after="450" w:line="312" w:lineRule="auto"/>
      </w:pPr>
      <w:r>
        <w:rPr>
          <w:rFonts w:ascii="宋体" w:hAnsi="宋体" w:eastAsia="宋体" w:cs="宋体"/>
          <w:color w:val="000"/>
          <w:sz w:val="28"/>
          <w:szCs w:val="28"/>
        </w:rPr>
        <w:t xml:space="preserve">近几年随着高校的扩招， 大批较优秀的初中毕业生选择读高中考大学的路径， 中等职业学校的招生已经没有分数的“门槛”， 进来的学生生源素质逐年下降。据调查，中等职业学校85%以上的学生没有一个好的学习习惯，成绩总在班中垫底，他们是义务教育中的“失败者”。</w:t>
      </w:r>
    </w:p>
    <w:p>
      <w:pPr>
        <w:ind w:left="0" w:right="0" w:firstLine="560"/>
        <w:spacing w:before="450" w:after="450" w:line="312" w:lineRule="auto"/>
      </w:pPr>
      <w:r>
        <w:rPr>
          <w:rFonts w:ascii="宋体" w:hAnsi="宋体" w:eastAsia="宋体" w:cs="宋体"/>
          <w:color w:val="000"/>
          <w:sz w:val="28"/>
          <w:szCs w:val="28"/>
        </w:rPr>
        <w:t xml:space="preserve">由于初中乃至小学都饱受“白眼”，因此大部分学生缺乏自信，认为自己什么都不行。除了学习成绩不理想之外，中职学生的综合素质也较差，各方面的能力欠缺，如：缺乏劳动意识，缺乏与人交往沟通能力，缺乏对师长的尊重理解、缺乏团队合作意识等。所以在课堂教学中，应不失时机地对学生进行思想品德教育。</w:t>
      </w:r>
    </w:p>
    <w:p>
      <w:pPr>
        <w:ind w:left="0" w:right="0" w:firstLine="560"/>
        <w:spacing w:before="450" w:after="450" w:line="312" w:lineRule="auto"/>
      </w:pPr>
      <w:r>
        <w:rPr>
          <w:rFonts w:ascii="宋体" w:hAnsi="宋体" w:eastAsia="宋体" w:cs="宋体"/>
          <w:color w:val="000"/>
          <w:sz w:val="28"/>
          <w:szCs w:val="28"/>
        </w:rPr>
        <w:t xml:space="preserve">1.挖拙教材内涵，强化思想教育</w:t>
      </w:r>
    </w:p>
    <w:p>
      <w:pPr>
        <w:ind w:left="0" w:right="0" w:firstLine="560"/>
        <w:spacing w:before="450" w:after="450" w:line="312" w:lineRule="auto"/>
      </w:pPr>
      <w:r>
        <w:rPr>
          <w:rFonts w:ascii="宋体" w:hAnsi="宋体" w:eastAsia="宋体" w:cs="宋体"/>
          <w:color w:val="000"/>
          <w:sz w:val="28"/>
          <w:szCs w:val="28"/>
        </w:rPr>
        <w:t xml:space="preserve">目前使用的体育教材是有我校一位老师参编的教材，其间有“行为、生活方式与健康”的章节，故而在教学中我充分挖掘教材的思想内容，不失时机地对学生进行“行为与健康”教育，把思想品德教育寓于教学之中，使学生不仅得到了体育锻炼，而且得到了“做、立、行、走”等肢体语言教育和思想品德教育。</w:t>
      </w:r>
    </w:p>
    <w:p>
      <w:pPr>
        <w:ind w:left="0" w:right="0" w:firstLine="560"/>
        <w:spacing w:before="450" w:after="450" w:line="312" w:lineRule="auto"/>
      </w:pPr>
      <w:r>
        <w:rPr>
          <w:rFonts w:ascii="宋体" w:hAnsi="宋体" w:eastAsia="宋体" w:cs="宋体"/>
          <w:color w:val="000"/>
          <w:sz w:val="28"/>
          <w:szCs w:val="28"/>
        </w:rPr>
        <w:t xml:space="preserve">2.采用多种形式，增强学生自信</w:t>
      </w:r>
    </w:p>
    <w:p>
      <w:pPr>
        <w:ind w:left="0" w:right="0" w:firstLine="560"/>
        <w:spacing w:before="450" w:after="450" w:line="312" w:lineRule="auto"/>
      </w:pPr>
      <w:r>
        <w:rPr>
          <w:rFonts w:ascii="宋体" w:hAnsi="宋体" w:eastAsia="宋体" w:cs="宋体"/>
          <w:color w:val="000"/>
          <w:sz w:val="28"/>
          <w:szCs w:val="28"/>
        </w:rPr>
        <w:t xml:space="preserve">课堂上要通过多种方式让学生树立自信心，从而培养正确的世界观、人生观、价值观和爱国主义、集体主义、社会主义思想以及良好的职业道德和行为规范。</w:t>
      </w:r>
    </w:p>
    <w:p>
      <w:pPr>
        <w:ind w:left="0" w:right="0" w:firstLine="560"/>
        <w:spacing w:before="450" w:after="450" w:line="312" w:lineRule="auto"/>
      </w:pPr>
      <w:r>
        <w:rPr>
          <w:rFonts w:ascii="宋体" w:hAnsi="宋体" w:eastAsia="宋体" w:cs="宋体"/>
          <w:color w:val="000"/>
          <w:sz w:val="28"/>
          <w:szCs w:val="28"/>
        </w:rPr>
        <w:t xml:space="preserve">在开学第一次课堂上，便告知学生，现在所有人都是平等的，是站在同一起跑线上的。大家应该重拾信心，以饱满的热情投入到学习和生活中。随后以诚信到操场上课为要求宣布了上课的注意点，宣布一学期没有无故旷课现象，平时分为100分。让学生从不逃课做起，这样有助于让学生树立一定的自信。</w:t>
      </w:r>
    </w:p>
    <w:p>
      <w:pPr>
        <w:ind w:left="0" w:right="0" w:firstLine="560"/>
        <w:spacing w:before="450" w:after="450" w:line="312" w:lineRule="auto"/>
      </w:pPr>
      <w:r>
        <w:rPr>
          <w:rFonts w:ascii="宋体" w:hAnsi="宋体" w:eastAsia="宋体" w:cs="宋体"/>
          <w:color w:val="000"/>
          <w:sz w:val="28"/>
          <w:szCs w:val="28"/>
        </w:rPr>
        <w:t xml:space="preserve">此外，我还注重课堂提问艺术和考核方式，多表扬，多肯定。给学生创造成功的机会，增强学生的自信心。“反馈”是教学过程必不可少的一个重要环节。教师通过反馈在教学中适时给学生的能力掌握情况作出评价，随时让学生了解自己的学习结果。而每个学生都有一种自我实现、获取承认、取得成功的愿望和需要。所以教师在教学过程中应注重对学生进行因材施教、分层次教学，并能将这一措施体现在教学反馈中，让不同层次的学生都能获得一定的成功，发展学生学习中获取知识而带来的直接兴趣，也产生了由即时奖励而带来的间接兴趣，从而培养和巩固了学生的学习兴趣。</w:t>
      </w:r>
    </w:p>
    <w:p>
      <w:pPr>
        <w:ind w:left="0" w:right="0" w:firstLine="560"/>
        <w:spacing w:before="450" w:after="450" w:line="312" w:lineRule="auto"/>
      </w:pPr>
      <w:r>
        <w:rPr>
          <w:rFonts w:ascii="宋体" w:hAnsi="宋体" w:eastAsia="宋体" w:cs="宋体"/>
          <w:color w:val="000"/>
          <w:sz w:val="28"/>
          <w:szCs w:val="28"/>
        </w:rPr>
        <w:t xml:space="preserve">二、贯彻素质教育就必须培养学生的能力</w:t>
      </w:r>
    </w:p>
    <w:p>
      <w:pPr>
        <w:ind w:left="0" w:right="0" w:firstLine="560"/>
        <w:spacing w:before="450" w:after="450" w:line="312" w:lineRule="auto"/>
      </w:pPr>
      <w:r>
        <w:rPr>
          <w:rFonts w:ascii="宋体" w:hAnsi="宋体" w:eastAsia="宋体" w:cs="宋体"/>
          <w:color w:val="000"/>
          <w:sz w:val="28"/>
          <w:szCs w:val="28"/>
        </w:rPr>
        <w:t xml:space="preserve">如何更好地培养和增强学生的创新精神和实践能力是摆在我们面前的难点，体育作为一门交际语言，在我国的开国之初就发挥过重大作用（乒乓外交），其应用则显得更加的重要。</w:t>
      </w:r>
    </w:p>
    <w:p>
      <w:pPr>
        <w:ind w:left="0" w:right="0" w:firstLine="560"/>
        <w:spacing w:before="450" w:after="450" w:line="312" w:lineRule="auto"/>
      </w:pPr>
      <w:r>
        <w:rPr>
          <w:rFonts w:ascii="宋体" w:hAnsi="宋体" w:eastAsia="宋体" w:cs="宋体"/>
          <w:color w:val="000"/>
          <w:sz w:val="28"/>
          <w:szCs w:val="28"/>
        </w:rPr>
        <w:t xml:space="preserve">1.在体育教学中特别注重学生团队合作能力的培养。现在的社会是一个讲究合作的社会，单枪匹马的方式已经不再为人们所崇尚。尤其到了工作单位之后，没有很好的合作能力，就缺乏必要的生存技能。而我们的学生以90后为主，家庭条件的优越，家长的偏爱，使得他们形成了一切以自我为中心的价值观，对同学的困难视而不见，喜欢独来独往。</w:t>
      </w:r>
    </w:p>
    <w:p>
      <w:pPr>
        <w:ind w:left="0" w:right="0" w:firstLine="560"/>
        <w:spacing w:before="450" w:after="450" w:line="312" w:lineRule="auto"/>
      </w:pPr>
      <w:r>
        <w:rPr>
          <w:rFonts w:ascii="宋体" w:hAnsi="宋体" w:eastAsia="宋体" w:cs="宋体"/>
          <w:color w:val="000"/>
          <w:sz w:val="28"/>
          <w:szCs w:val="28"/>
        </w:rPr>
        <w:t xml:space="preserve">针对这一点，在体育教学中，我特意采用了“小组合作学习”教学模式，就是按照学生的性别、爱好、锻炼经历、技能状况、家庭背景及对学生的总体评价，分三个层次锻炼（水平比较好的一组，水平一般的一组，刚学的一组）学生在小组或团队中为了完成共同的目标与任务，有明确的责任分工的互助性学习。“小组合作学习”的特点是学习者的个人目标与小组目标之间是积极的相互依赖关系，即只有小组所有成员都完成各自的目标，自己才能获得成功，这是一种“荣辱与共”的交互方式。</w:t>
      </w:r>
    </w:p>
    <w:p>
      <w:pPr>
        <w:ind w:left="0" w:right="0" w:firstLine="560"/>
        <w:spacing w:before="450" w:after="450" w:line="312" w:lineRule="auto"/>
      </w:pPr>
      <w:r>
        <w:rPr>
          <w:rFonts w:ascii="宋体" w:hAnsi="宋体" w:eastAsia="宋体" w:cs="宋体"/>
          <w:color w:val="000"/>
          <w:sz w:val="28"/>
          <w:szCs w:val="28"/>
        </w:rPr>
        <w:t xml:space="preserve">“小组合作学习”为每个学生创设了表现自我的宽松氛围，使学生的思维显现出积极的状态，能较大程度地发挥集体互助力量。它对培养学生的合作意识、合作能力起着非常重要的作用。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2.在体育教学中注重学生人际交往能力的培养。据统计资料表明：良好的人际关系，可使工作成功率与个人幸福达成率达85%以上；一个人获得成功的因素中，85%决定于人际关系，而现在的中职学生，作为90后，又是家中的独苗，缺少与人交往的能力，同学之间经常发生口角，多数是因为语言不好听，表达方式不适宜等情况。</w:t>
      </w:r>
    </w:p>
    <w:p>
      <w:pPr>
        <w:ind w:left="0" w:right="0" w:firstLine="560"/>
        <w:spacing w:before="450" w:after="450" w:line="312" w:lineRule="auto"/>
      </w:pPr>
      <w:r>
        <w:rPr>
          <w:rFonts w:ascii="宋体" w:hAnsi="宋体" w:eastAsia="宋体" w:cs="宋体"/>
          <w:color w:val="000"/>
          <w:sz w:val="28"/>
          <w:szCs w:val="28"/>
        </w:rPr>
        <w:t xml:space="preserve">看到这一点，在进行锻炼的时候、分组对抗的时候，引导学生讨论、沟通自己所需要的队友应该具有什么优点，你是怎样发现他人这些优点的，从而使学生得出人际关系的决窍在于自己能真正的去发现和尊重他人。</w:t>
      </w:r>
    </w:p>
    <w:p>
      <w:pPr>
        <w:ind w:left="0" w:right="0" w:firstLine="560"/>
        <w:spacing w:before="450" w:after="450" w:line="312" w:lineRule="auto"/>
      </w:pPr>
      <w:r>
        <w:rPr>
          <w:rFonts w:ascii="宋体" w:hAnsi="宋体" w:eastAsia="宋体" w:cs="宋体"/>
          <w:color w:val="000"/>
          <w:sz w:val="28"/>
          <w:szCs w:val="28"/>
        </w:rPr>
        <w:t xml:space="preserve">3.在体育教学中注重创新能力的培养。现代职教理念提出了终身学习的理念。为了让学生日后能够进行自主锻炼的目的，能够跟上时代节拍，我们就必须强化学生自主学习的理念及创新的思想。培养适应职业变化的能力，创新能力及立业创业能力。为此在教学过程中，转变观念，改革教法，了解学生、尊重学生、相信学生，从‘独奏者“的角色逐步过渡到”指挥者“的角色，从教师的”启发式“发展到”参与式“，从’封闭式”发展到“开放式。”动之以情、导之以趣、授之以法，为此在教学过程中我始终对学生灌输终生锻炼的作用。</w:t>
      </w:r>
    </w:p>
    <w:p>
      <w:pPr>
        <w:ind w:left="0" w:right="0" w:firstLine="560"/>
        <w:spacing w:before="450" w:after="450" w:line="312" w:lineRule="auto"/>
      </w:pPr>
      <w:r>
        <w:rPr>
          <w:rFonts w:ascii="宋体" w:hAnsi="宋体" w:eastAsia="宋体" w:cs="宋体"/>
          <w:color w:val="000"/>
          <w:sz w:val="28"/>
          <w:szCs w:val="28"/>
        </w:rPr>
        <w:t xml:space="preserve">三、贯彻素质教育就必须关注职业素养培养</w:t>
      </w:r>
    </w:p>
    <w:p>
      <w:pPr>
        <w:ind w:left="0" w:right="0" w:firstLine="560"/>
        <w:spacing w:before="450" w:after="450" w:line="312" w:lineRule="auto"/>
      </w:pPr>
      <w:r>
        <w:rPr>
          <w:rFonts w:ascii="宋体" w:hAnsi="宋体" w:eastAsia="宋体" w:cs="宋体"/>
          <w:color w:val="000"/>
          <w:sz w:val="28"/>
          <w:szCs w:val="28"/>
        </w:rPr>
        <w:t xml:space="preserve">1.用自己的教学热情来感染学生，从而激励学生的学习情趣。职校学生学习基础差是一个不争的事实。学生上课调皮、旷课、做小动作己是见怪不怪。但如果教师走进课堂时精神饱满、笑容满面、声音响亮、语言生动、富有感染力，就能吸引学生自觉认真地听课，积极锻炼，从而达到较好的教学效果。</w:t>
      </w:r>
    </w:p>
    <w:p>
      <w:pPr>
        <w:ind w:left="0" w:right="0" w:firstLine="560"/>
        <w:spacing w:before="450" w:after="450" w:line="312" w:lineRule="auto"/>
      </w:pPr>
      <w:r>
        <w:rPr>
          <w:rFonts w:ascii="宋体" w:hAnsi="宋体" w:eastAsia="宋体" w:cs="宋体"/>
          <w:color w:val="000"/>
          <w:sz w:val="28"/>
          <w:szCs w:val="28"/>
        </w:rPr>
        <w:t xml:space="preserve">2.用多样的教学方法来渲染学生。通过多媒体的事例展示、实物动作的运用、实际操作的演示让学生感受到掌握技能的乐趣。同时通过让不同层次的学生承担不同程度的角色，如：第一位置，第二位置，第三位置让学生们找到自己的位置，体会参与的过程。</w:t>
      </w:r>
    </w:p>
    <w:p>
      <w:pPr>
        <w:ind w:left="0" w:right="0" w:firstLine="560"/>
        <w:spacing w:before="450" w:after="450" w:line="312" w:lineRule="auto"/>
      </w:pPr>
      <w:r>
        <w:rPr>
          <w:rFonts w:ascii="宋体" w:hAnsi="宋体" w:eastAsia="宋体" w:cs="宋体"/>
          <w:color w:val="000"/>
          <w:sz w:val="28"/>
          <w:szCs w:val="28"/>
        </w:rPr>
        <w:t xml:space="preserve">3.够用的教学观点和实用的内容。若所学非所用或不能预见其在生产生活中的作用，学生对相应内容的学习兴趣就会淡化。适时地把学习内容与身边生产生活实际相联系加以说明，学生对学习该内容就会感兴趣。如乒乓球扣球时要求学生根据不同的动作体会不同的方式，或要求学生用用不同的力量、不同角度体会乒乓球扣球的动作。让学生在愉快中学习，在愉快中成长。</w:t>
      </w:r>
    </w:p>
    <w:p>
      <w:pPr>
        <w:ind w:left="0" w:right="0" w:firstLine="560"/>
        <w:spacing w:before="450" w:after="450" w:line="312" w:lineRule="auto"/>
      </w:pPr>
      <w:r>
        <w:rPr>
          <w:rFonts w:ascii="宋体" w:hAnsi="宋体" w:eastAsia="宋体" w:cs="宋体"/>
          <w:color w:val="000"/>
          <w:sz w:val="28"/>
          <w:szCs w:val="28"/>
        </w:rPr>
        <w:t xml:space="preserve">总之，教学艺术的本质不在于传授，而在于激励、唤醒和鼓舞。学生只有乐于学习时，思维才会处于激活状态，学习效果才会最明显。体育作为一种语言交际工具，需要教师使用各种方法和手段来激发学生学习积极性，使学生能够形成积极参与终生锻练的能力，同时培养判断能力、运用能力、思维能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第六篇</w:t>
      </w:r>
    </w:p>
    <w:p>
      <w:pPr>
        <w:ind w:left="0" w:right="0" w:firstLine="560"/>
        <w:spacing w:before="450" w:after="450" w:line="312" w:lineRule="auto"/>
      </w:pPr>
      <w:r>
        <w:rPr>
          <w:rFonts w:ascii="宋体" w:hAnsi="宋体" w:eastAsia="宋体" w:cs="宋体"/>
          <w:color w:val="000"/>
          <w:sz w:val="28"/>
          <w:szCs w:val="28"/>
        </w:rPr>
        <w:t xml:space="preserve">论文关键词:中职学生健康教育体育与健康</w:t>
      </w:r>
    </w:p>
    <w:p>
      <w:pPr>
        <w:ind w:left="0" w:right="0" w:firstLine="560"/>
        <w:spacing w:before="450" w:after="450" w:line="312" w:lineRule="auto"/>
      </w:pPr>
      <w:r>
        <w:rPr>
          <w:rFonts w:ascii="宋体" w:hAnsi="宋体" w:eastAsia="宋体" w:cs="宋体"/>
          <w:color w:val="000"/>
          <w:sz w:val="28"/>
          <w:szCs w:val="28"/>
        </w:rPr>
        <w:t xml:space="preserve">论文摘要:体育与健康课程是职业教育的基础课程。体育与健康课程实施的好坏直接影响职业教育培养人才的健康状况和劳动者的素质，从而影响着人才质量、经济效益和经济发展速度。但长期以来中职学校体育教学还是存在着严重的低效率问题。本人结合中职教育实际情况，初步探讨怎样从根本上调动学生的积极性，使体育与健康教育为培养专业型、技术型人才提供身体素质的保障。</w:t>
      </w:r>
    </w:p>
    <w:p>
      <w:pPr>
        <w:ind w:left="0" w:right="0" w:firstLine="560"/>
        <w:spacing w:before="450" w:after="450" w:line="312" w:lineRule="auto"/>
      </w:pPr>
      <w:r>
        <w:rPr>
          <w:rFonts w:ascii="宋体" w:hAnsi="宋体" w:eastAsia="宋体" w:cs="宋体"/>
          <w:color w:val="000"/>
          <w:sz w:val="28"/>
          <w:szCs w:val="28"/>
        </w:rPr>
        <w:t xml:space="preserve">新理念中等职业学校是职业教育的重要组成部分，根据党的教育方针以及社会主义市场经济发展对中等职业学校培养人才的要求，确定中等职业学校体育的总目标为:增强学生体质，促进学生身心发展，培养学生的体育能力，进行思想品德和意志品质的教育，促使其成为德、智、体全面发展的社会主义现代化建设的人才。要使现代青少年的身体、心理和社会适应能力方面保持完善的健康状态，就必须认真地开发学校体育规划与科学布局以及体育课程资源利用。</w:t>
      </w:r>
    </w:p>
    <w:p>
      <w:pPr>
        <w:ind w:left="0" w:right="0" w:firstLine="560"/>
        <w:spacing w:before="450" w:after="450" w:line="312" w:lineRule="auto"/>
      </w:pPr>
      <w:r>
        <w:rPr>
          <w:rFonts w:ascii="宋体" w:hAnsi="宋体" w:eastAsia="宋体" w:cs="宋体"/>
          <w:color w:val="000"/>
          <w:sz w:val="28"/>
          <w:szCs w:val="28"/>
        </w:rPr>
        <w:t xml:space="preserve">一、职业学校体育教学存在的问题</w:t>
      </w:r>
    </w:p>
    <w:p>
      <w:pPr>
        <w:ind w:left="0" w:right="0" w:firstLine="560"/>
        <w:spacing w:before="450" w:after="450" w:line="312" w:lineRule="auto"/>
      </w:pPr>
      <w:r>
        <w:rPr>
          <w:rFonts w:ascii="宋体" w:hAnsi="宋体" w:eastAsia="宋体" w:cs="宋体"/>
          <w:color w:val="000"/>
          <w:sz w:val="28"/>
          <w:szCs w:val="28"/>
        </w:rPr>
        <w:t xml:space="preserve">1.观念和指导思想的落后</w:t>
      </w:r>
    </w:p>
    <w:p>
      <w:pPr>
        <w:ind w:left="0" w:right="0" w:firstLine="560"/>
        <w:spacing w:before="450" w:after="450" w:line="312" w:lineRule="auto"/>
      </w:pPr>
      <w:r>
        <w:rPr>
          <w:rFonts w:ascii="宋体" w:hAnsi="宋体" w:eastAsia="宋体" w:cs="宋体"/>
          <w:color w:val="000"/>
          <w:sz w:val="28"/>
          <w:szCs w:val="28"/>
        </w:rPr>
        <w:t xml:space="preserve">其一，现在大部分中职学校实行开放招生，招收的学生大多来自不同地区。许多学生在九年义务教育时期接受的健康教育与目前所接受的健康教育存在根本上的理念差距。部分学生连完整的体育课都没有上过，技能的差异导致学生间接受能力的差异。部分接受能力差的学生必然容易对所学事物失去兴趣。其二，大部分中职学校对健康教育的弊端在于对“健康”概念认识模式的模糊不清，这对体育课程的内容设置是十分不利的。</w:t>
      </w:r>
    </w:p>
    <w:p>
      <w:pPr>
        <w:ind w:left="0" w:right="0" w:firstLine="560"/>
        <w:spacing w:before="450" w:after="450" w:line="312" w:lineRule="auto"/>
      </w:pPr>
      <w:r>
        <w:rPr>
          <w:rFonts w:ascii="宋体" w:hAnsi="宋体" w:eastAsia="宋体" w:cs="宋体"/>
          <w:color w:val="000"/>
          <w:sz w:val="28"/>
          <w:szCs w:val="28"/>
        </w:rPr>
        <w:t xml:space="preserve">2.课程内容的陈旧与教授方法的落后</w:t>
      </w:r>
    </w:p>
    <w:p>
      <w:pPr>
        <w:ind w:left="0" w:right="0" w:firstLine="560"/>
        <w:spacing w:before="450" w:after="450" w:line="312" w:lineRule="auto"/>
      </w:pPr>
      <w:r>
        <w:rPr>
          <w:rFonts w:ascii="宋体" w:hAnsi="宋体" w:eastAsia="宋体" w:cs="宋体"/>
          <w:color w:val="000"/>
          <w:sz w:val="28"/>
          <w:szCs w:val="28"/>
        </w:rPr>
        <w:t xml:space="preserve">教育部在修订后的《纲要》中明确规定:“在中职二年级实行拓展模块(学生自主选项教学)，让学生选择自身喜欢的课程。”目前，由于大部分中职学校领导对培养社会紧缺的应用性人才的专业教学方式更加重视，把更多经费投人到校专业课设置与配备上，而体育与健康教学的相关功能却无法全部一步到位，导致健康教育只是浮于表面，流于形式，并没有将健康教育和体育教育合理化地结合。校方的思想怠慢使多数教师丧失了教学积极性。有的教师在教授过程中，往往忽略实践教育，重视理论的教学，没有很好做到理论与实际的结合。</w:t>
      </w:r>
    </w:p>
    <w:p>
      <w:pPr>
        <w:ind w:left="0" w:right="0" w:firstLine="560"/>
        <w:spacing w:before="450" w:after="450" w:line="312" w:lineRule="auto"/>
      </w:pPr>
      <w:r>
        <w:rPr>
          <w:rFonts w:ascii="宋体" w:hAnsi="宋体" w:eastAsia="宋体" w:cs="宋体"/>
          <w:color w:val="000"/>
          <w:sz w:val="28"/>
          <w:szCs w:val="28"/>
        </w:rPr>
        <w:t xml:space="preserve">3.教学评价方式和标准的不灵活</w:t>
      </w:r>
    </w:p>
    <w:p>
      <w:pPr>
        <w:ind w:left="0" w:right="0" w:firstLine="560"/>
        <w:spacing w:before="450" w:after="450" w:line="312" w:lineRule="auto"/>
      </w:pPr>
      <w:r>
        <w:rPr>
          <w:rFonts w:ascii="宋体" w:hAnsi="宋体" w:eastAsia="宋体" w:cs="宋体"/>
          <w:color w:val="000"/>
          <w:sz w:val="28"/>
          <w:szCs w:val="28"/>
        </w:rPr>
        <w:t xml:space="preserve">多数教师在评价学生的成绩时主要采用定量评价，而很少考虑学生的个体差异，考核标准过于单一。多数教师已经习惯了传统的考核标准，而对新的考核制度不很适应而难以接受，还有一部分教师认为新的评价体系过于复杂而退求其次。</w:t>
      </w:r>
    </w:p>
    <w:p>
      <w:pPr>
        <w:ind w:left="0" w:right="0" w:firstLine="560"/>
        <w:spacing w:before="450" w:after="450" w:line="312" w:lineRule="auto"/>
      </w:pPr>
      <w:r>
        <w:rPr>
          <w:rFonts w:ascii="宋体" w:hAnsi="宋体" w:eastAsia="宋体" w:cs="宋体"/>
          <w:color w:val="000"/>
          <w:sz w:val="28"/>
          <w:szCs w:val="28"/>
        </w:rPr>
        <w:t xml:space="preserve">二、相关建议及对策</w:t>
      </w:r>
    </w:p>
    <w:p>
      <w:pPr>
        <w:ind w:left="0" w:right="0" w:firstLine="560"/>
        <w:spacing w:before="450" w:after="450" w:line="312" w:lineRule="auto"/>
      </w:pPr>
      <w:r>
        <w:rPr>
          <w:rFonts w:ascii="宋体" w:hAnsi="宋体" w:eastAsia="宋体" w:cs="宋体"/>
          <w:color w:val="000"/>
          <w:sz w:val="28"/>
          <w:szCs w:val="28"/>
        </w:rPr>
        <w:t xml:space="preserve">1.改善中职学校的教学方法</w:t>
      </w:r>
    </w:p>
    <w:p>
      <w:pPr>
        <w:ind w:left="0" w:right="0" w:firstLine="560"/>
        <w:spacing w:before="450" w:after="450" w:line="312" w:lineRule="auto"/>
      </w:pPr>
      <w:r>
        <w:rPr>
          <w:rFonts w:ascii="宋体" w:hAnsi="宋体" w:eastAsia="宋体" w:cs="宋体"/>
          <w:color w:val="000"/>
          <w:sz w:val="28"/>
          <w:szCs w:val="28"/>
        </w:rPr>
        <w:t xml:space="preserve">课程教学方法发展趋势应以以下教学方法为主流:启发式教学法、研究式教学法、合作教学法。启发式教学法就是在体育教学中，在教师的指导启示下，先让学生自己积极思考，然后教师总结明确结论。研究式教学法就是指学生在教师的指导下，让学生先思考、研究、探索、讨论，教师后讲解、归纳总结的教学方法。合作式教学方法是一种通过同学之间的合作共同完成教学目标的一种教学方法。合作式教学方法能够提高职校生的团结合作能力，达到提高社会适应能力的教学目标。</w:t>
      </w:r>
    </w:p>
    <w:p>
      <w:pPr>
        <w:ind w:left="0" w:right="0" w:firstLine="560"/>
        <w:spacing w:before="450" w:after="450" w:line="312" w:lineRule="auto"/>
      </w:pPr>
      <w:r>
        <w:rPr>
          <w:rFonts w:ascii="宋体" w:hAnsi="宋体" w:eastAsia="宋体" w:cs="宋体"/>
          <w:color w:val="000"/>
          <w:sz w:val="28"/>
          <w:szCs w:val="28"/>
        </w:rPr>
        <w:t xml:space="preserve">2.建立多元化的评价体系</w:t>
      </w:r>
    </w:p>
    <w:p>
      <w:pPr>
        <w:ind w:left="0" w:right="0" w:firstLine="560"/>
        <w:spacing w:before="450" w:after="450" w:line="312" w:lineRule="auto"/>
      </w:pPr>
      <w:r>
        <w:rPr>
          <w:rFonts w:ascii="宋体" w:hAnsi="宋体" w:eastAsia="宋体" w:cs="宋体"/>
          <w:color w:val="000"/>
          <w:sz w:val="28"/>
          <w:szCs w:val="28"/>
        </w:rPr>
        <w:t xml:space="preserve">中等职业学校要改变以往评价单一化的做法。要求全面、综合地评价学生，充分调动学生的积极性。教师们不要怕麻烦，尽量做到过程评价与终结性评价相结合，课内评价与课外评价相结合，定量评价与定性评价相结合，教师评价与学生评价相结合;考试与测验相结合。努力做到评价方式多元化。</w:t>
      </w:r>
    </w:p>
    <w:p>
      <w:pPr>
        <w:ind w:left="0" w:right="0" w:firstLine="560"/>
        <w:spacing w:before="450" w:after="450" w:line="312" w:lineRule="auto"/>
      </w:pPr>
      <w:r>
        <w:rPr>
          <w:rFonts w:ascii="宋体" w:hAnsi="宋体" w:eastAsia="宋体" w:cs="宋体"/>
          <w:color w:val="000"/>
          <w:sz w:val="28"/>
          <w:szCs w:val="28"/>
        </w:rPr>
        <w:t xml:space="preserve">3.结合各校特点，开展阳光体育</w:t>
      </w:r>
    </w:p>
    <w:p>
      <w:pPr>
        <w:ind w:left="0" w:right="0" w:firstLine="560"/>
        <w:spacing w:before="450" w:after="450" w:line="312" w:lineRule="auto"/>
      </w:pPr>
      <w:r>
        <w:rPr>
          <w:rFonts w:ascii="宋体" w:hAnsi="宋体" w:eastAsia="宋体" w:cs="宋体"/>
          <w:color w:val="000"/>
          <w:sz w:val="28"/>
          <w:szCs w:val="28"/>
        </w:rPr>
        <w:t xml:space="preserve">长期系统的健身锻炼有利于骨骼的生长发育，提高骨量，预防骨质疏松，从而使骨变得强壮、牢固;身体活动使得关节更加灵活、稳固;经常参加身体锻炼，可使肌肉产生良好的适应性变化，表现为肌肉的健壮、有力。</w:t>
      </w:r>
    </w:p>
    <w:p>
      <w:pPr>
        <w:ind w:left="0" w:right="0" w:firstLine="560"/>
        <w:spacing w:before="450" w:after="450" w:line="312" w:lineRule="auto"/>
      </w:pPr>
      <w:r>
        <w:rPr>
          <w:rFonts w:ascii="宋体" w:hAnsi="宋体" w:eastAsia="宋体" w:cs="宋体"/>
          <w:color w:val="000"/>
          <w:sz w:val="28"/>
          <w:szCs w:val="28"/>
        </w:rPr>
        <w:t xml:space="preserve">4.转变教师观念.加强师资培训</w:t>
      </w:r>
    </w:p>
    <w:p>
      <w:pPr>
        <w:ind w:left="0" w:right="0" w:firstLine="560"/>
        <w:spacing w:before="450" w:after="450" w:line="312" w:lineRule="auto"/>
      </w:pPr>
      <w:r>
        <w:rPr>
          <w:rFonts w:ascii="宋体" w:hAnsi="宋体" w:eastAsia="宋体" w:cs="宋体"/>
          <w:color w:val="000"/>
          <w:sz w:val="28"/>
          <w:szCs w:val="28"/>
        </w:rPr>
        <w:t xml:space="preserve">教师是课程改革成败的关键因素，转变教师观念十分重要。新体育课程要求体育教师要成为学生发展的引导者、促进者，学习活动的设计者、组织者，教学的研究者和课程资源的开发者，因此，教师的责任任重道远。职业学校体育教师的师资培训工作相对比较薄弱，教师要通过多种渠道加强培训。</w:t>
      </w:r>
    </w:p>
    <w:p>
      <w:pPr>
        <w:ind w:left="0" w:right="0" w:firstLine="560"/>
        <w:spacing w:before="450" w:after="450" w:line="312" w:lineRule="auto"/>
      </w:pPr>
      <w:r>
        <w:rPr>
          <w:rFonts w:ascii="宋体" w:hAnsi="宋体" w:eastAsia="宋体" w:cs="宋体"/>
          <w:color w:val="000"/>
          <w:sz w:val="28"/>
          <w:szCs w:val="28"/>
        </w:rPr>
        <w:t xml:space="preserve">总之中职体育校本教材要结合本校实际情况，结合学生的专业特征进行编写，与时俱进，充分调动学生的积极性，体现中职特征、学校特征、专业特征，为学生的专业技能添彩，让学生健康地成长、学校共同进步、社会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2025-01-19T06:52:56+08:00</dcterms:created>
  <dcterms:modified xsi:type="dcterms:W3CDTF">2025-01-19T06:52:56+08:00</dcterms:modified>
</cp:coreProperties>
</file>

<file path=docProps/custom.xml><?xml version="1.0" encoding="utf-8"?>
<Properties xmlns="http://schemas.openxmlformats.org/officeDocument/2006/custom-properties" xmlns:vt="http://schemas.openxmlformats.org/officeDocument/2006/docPropsVTypes"/>
</file>