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戏剧批评论文范文共7篇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戏剧批评论文范文 第一篇这条河像一条蓝色的袖子围绕着村子。村子中间有一个木制的舞台，伴随着一个砰的一声。红色的窗帘慢慢地打开了。这出戏出现在舞台的中间。这出戏穿着黑色的长柳叶眉毛。她慢慢地走到前台，轻轻地摇了摇头，双手慢慢地摆动着：突然听到...</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第一篇</w:t>
      </w:r>
    </w:p>
    <w:p>
      <w:pPr>
        <w:ind w:left="0" w:right="0" w:firstLine="560"/>
        <w:spacing w:before="450" w:after="450" w:line="312" w:lineRule="auto"/>
      </w:pPr>
      <w:r>
        <w:rPr>
          <w:rFonts w:ascii="宋体" w:hAnsi="宋体" w:eastAsia="宋体" w:cs="宋体"/>
          <w:color w:val="000"/>
          <w:sz w:val="28"/>
          <w:szCs w:val="28"/>
        </w:rPr>
        <w:t xml:space="preserve">这条河像一条蓝色的袖子围绕着村子。</w:t>
      </w:r>
    </w:p>
    <w:p>
      <w:pPr>
        <w:ind w:left="0" w:right="0" w:firstLine="560"/>
        <w:spacing w:before="450" w:after="450" w:line="312" w:lineRule="auto"/>
      </w:pPr>
      <w:r>
        <w:rPr>
          <w:rFonts w:ascii="宋体" w:hAnsi="宋体" w:eastAsia="宋体" w:cs="宋体"/>
          <w:color w:val="000"/>
          <w:sz w:val="28"/>
          <w:szCs w:val="28"/>
        </w:rPr>
        <w:t xml:space="preserve">村子中间有一个木制的舞台，伴随着一个砰的一声。红色的窗帘慢慢地打开了。</w:t>
      </w:r>
    </w:p>
    <w:p>
      <w:pPr>
        <w:ind w:left="0" w:right="0" w:firstLine="560"/>
        <w:spacing w:before="450" w:after="450" w:line="312" w:lineRule="auto"/>
      </w:pPr>
      <w:r>
        <w:rPr>
          <w:rFonts w:ascii="宋体" w:hAnsi="宋体" w:eastAsia="宋体" w:cs="宋体"/>
          <w:color w:val="000"/>
          <w:sz w:val="28"/>
          <w:szCs w:val="28"/>
        </w:rPr>
        <w:t xml:space="preserve">这出戏出现在舞台的中间。这出戏穿着黑色的长柳叶眉毛。她慢慢地走到前台，轻轻地摇了摇头，双手慢慢地摆动着：突然听到嫦娥皱起眉头，轻松击败了当今中国的好嗓子。剧中泪流满面的悲剧，他看着站在他旁边的`凶恶的刀子，她低下头，哭了起来：没有理由被判处宪法。他们中的一些人窒息了，有些人遮住了耳朵，低下了头。他们不想再听一遍，再听一遍。帷幕慢慢地拉起，身影消失在村民面前。剧中的表演使村民们无法区分戏剧之外的悲剧，笼罩在整个村庄里。剧中从小就喜欢戏剧，所以她认真地练习每一个动作，深情地展示每一行。每次他表演时，他都是一个新的生活。她最大的愿望是让更多的人感受到这出戏的魅力，让更多的人喜欢这出戏。随着各村之间的贸易联系，该剧变得越来越出名。每次她表演的时候，观众都不能数三圈。但突然间，一天的喧嚣逐渐消散，越来越少的人来看这出戏。原因是时代的迅速发展。电视机来到村子里。一位伟大的骑士霍元甲不知道有多少人被俘虏了。</w:t>
      </w:r>
    </w:p>
    <w:p>
      <w:pPr>
        <w:ind w:left="0" w:right="0" w:firstLine="560"/>
        <w:spacing w:before="450" w:after="450" w:line="312" w:lineRule="auto"/>
      </w:pPr>
      <w:r>
        <w:rPr>
          <w:rFonts w:ascii="宋体" w:hAnsi="宋体" w:eastAsia="宋体" w:cs="宋体"/>
          <w:color w:val="000"/>
          <w:sz w:val="28"/>
          <w:szCs w:val="28"/>
        </w:rPr>
        <w:t xml:space="preserve">剧本也看过，但只有一次。她看着小屏幕上的小个子男人在表演。她认为这些节目没有戏剧那么动人。为了不让戏剧从村民的角度消失，剧中支持整个剧团。她的口袋每天都在变得越来越平坦，所以她经常做饭，只是为了表演一个完美的戏剧，即使只有少数观众。看戏的人越来越少。越来越多的人一个接一个地离开。最后，只剩下一出戏了。这出戏在舞台上吱吱作响。这是舞台上唯一的音乐。她把手伸向，慢慢地蹲在角色里：不是八个字。好像我没完没了。你需要知道~不像水的长流。她走出角色，看见村长站在舞台上。剧中非常兴奋，有些人还记得这出戏。游戏，和这个舞台说再见，几天后就会被拆除。村长哀叹地拍了拍电影的肩膀，然后离开了。</w:t>
      </w:r>
    </w:p>
    <w:p>
      <w:pPr>
        <w:ind w:left="0" w:right="0" w:firstLine="560"/>
        <w:spacing w:before="450" w:after="450" w:line="312" w:lineRule="auto"/>
      </w:pPr>
      <w:r>
        <w:rPr>
          <w:rFonts w:ascii="宋体" w:hAnsi="宋体" w:eastAsia="宋体" w:cs="宋体"/>
          <w:color w:val="000"/>
          <w:sz w:val="28"/>
          <w:szCs w:val="28"/>
        </w:rPr>
        <w:t xml:space="preserve">剧中的眼睛是空的。她走到舞台上想要做什么，但她不能像木偶那样僵硬。我不敢在屏幕上跳出整出戏的最后三个字。</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第二篇</w:t>
      </w:r>
    </w:p>
    <w:p>
      <w:pPr>
        <w:ind w:left="0" w:right="0" w:firstLine="560"/>
        <w:spacing w:before="450" w:after="450" w:line="312" w:lineRule="auto"/>
      </w:pPr>
      <w:r>
        <w:rPr>
          <w:rFonts w:ascii="宋体" w:hAnsi="宋体" w:eastAsia="宋体" w:cs="宋体"/>
          <w:color w:val="000"/>
          <w:sz w:val="28"/>
          <w:szCs w:val="28"/>
        </w:rPr>
        <w:t xml:space="preserve">这个夏天，国家话剧院小剧场成为孩子的乐园，小朋友们得以用演出戏剧的方式，来为他们的暑假增添一些艺术色彩，两家京城非营利儿童戏剧机构，为启蒙孩子的戏剧感受力，提供了一次难得的教育机会。</w:t>
      </w:r>
    </w:p>
    <w:p>
      <w:pPr>
        <w:ind w:left="0" w:right="0" w:firstLine="560"/>
        <w:spacing w:before="450" w:after="450" w:line="312" w:lineRule="auto"/>
      </w:pPr>
      <w:r>
        <w:rPr>
          <w:rFonts w:ascii="宋体" w:hAnsi="宋体" w:eastAsia="宋体" w:cs="宋体"/>
          <w:color w:val="000"/>
          <w:sz w:val="28"/>
          <w:szCs w:val="28"/>
        </w:rPr>
        <w:t xml:space="preserve">专业的演出场所，专业的教育机构，为孩子量身定做的戏剧节目，使得这次戏剧教育在寓教于乐的同时，也具有了浓厚的艺术氛围。感受戏剧，对于孩子们来说，是种陌生的体验。早期教育所埋下的艺术种子，很可能在他们成长的过程中萌芽，甚至有可能帮助他们中的一些就此踏上艺术道路。</w:t>
      </w:r>
    </w:p>
    <w:p>
      <w:pPr>
        <w:ind w:left="0" w:right="0" w:firstLine="560"/>
        <w:spacing w:before="450" w:after="450" w:line="312" w:lineRule="auto"/>
      </w:pPr>
      <w:r>
        <w:rPr>
          <w:rFonts w:ascii="宋体" w:hAnsi="宋体" w:eastAsia="宋体" w:cs="宋体"/>
          <w:color w:val="000"/>
          <w:sz w:val="28"/>
          <w:szCs w:val="28"/>
        </w:rPr>
        <w:t xml:space="preserve">举办这样的活动固然值得称赞，但能参加这个活动的孩子，毕竟是极少数。而且，目前戏剧教育在儿童、青少年当中也严重缺失，没有广泛爱好戏剧的社会氛围，没有对基本戏剧知识的普及，这样的活动虽然亮点多多，但也很容易昙花一现。</w:t>
      </w:r>
    </w:p>
    <w:p>
      <w:pPr>
        <w:ind w:left="0" w:right="0" w:firstLine="560"/>
        <w:spacing w:before="450" w:after="450" w:line="312" w:lineRule="auto"/>
      </w:pPr>
      <w:r>
        <w:rPr>
          <w:rFonts w:ascii="宋体" w:hAnsi="宋体" w:eastAsia="宋体" w:cs="宋体"/>
          <w:color w:val="000"/>
          <w:sz w:val="28"/>
          <w:szCs w:val="28"/>
        </w:rPr>
        <w:t xml:space="preserve">因此这次活动的积极意义在于，帮助孩子尤其是家长了解戏剧，让戏剧自此延伸到家庭的文艺活动中。现代家庭的文艺活动，已经基本被影视、游戏、阅读等所代替，戏剧由于拥有一幅貌似高端的面孔，让家庭对此退避三舍，有很多家庭甚至很久都与戏剧无缘。</w:t>
      </w:r>
    </w:p>
    <w:p>
      <w:pPr>
        <w:ind w:left="0" w:right="0" w:firstLine="560"/>
        <w:spacing w:before="450" w:after="450" w:line="312" w:lineRule="auto"/>
      </w:pPr>
      <w:r>
        <w:rPr>
          <w:rFonts w:ascii="宋体" w:hAnsi="宋体" w:eastAsia="宋体" w:cs="宋体"/>
          <w:color w:val="000"/>
          <w:sz w:val="28"/>
          <w:szCs w:val="28"/>
        </w:rPr>
        <w:t xml:space="preserve">在西方的儿童戏剧中，孩子在出演角色的时候，可以不按台词表演，完全可以现场发挥，把自己由演员变成编剧甚至导演。研究儿童戏剧的学者十分注重孩子出演戏剧的这个特点，认为这么做可以发挥孩子的想象力，真实呈现一个孩子心目中的真实世界。</w:t>
      </w:r>
    </w:p>
    <w:p>
      <w:pPr>
        <w:ind w:left="0" w:right="0" w:firstLine="560"/>
        <w:spacing w:before="450" w:after="450" w:line="312" w:lineRule="auto"/>
      </w:pPr>
      <w:r>
        <w:rPr>
          <w:rFonts w:ascii="宋体" w:hAnsi="宋体" w:eastAsia="宋体" w:cs="宋体"/>
          <w:color w:val="000"/>
          <w:sz w:val="28"/>
          <w:szCs w:val="28"/>
        </w:rPr>
        <w:t xml:space="preserve">此外，出演戏剧也可以让儿童的思考能力到达一个其它艺术形式或无法到达的深度，戏剧所具备的强烈冲突，也能让儿童感受到本属于成人的批判能力，这对他们成长为公民有很大的帮助。所以，在童年多接触戏剧，感受到的不仅是艺术魅力，更是孩子们不可缺失的重要一课。</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第三篇</w:t>
      </w:r>
    </w:p>
    <w:p>
      <w:pPr>
        <w:ind w:left="0" w:right="0" w:firstLine="560"/>
        <w:spacing w:before="450" w:after="450" w:line="312" w:lineRule="auto"/>
      </w:pPr>
      <w:r>
        <w:rPr>
          <w:rFonts w:ascii="宋体" w:hAnsi="宋体" w:eastAsia="宋体" w:cs="宋体"/>
          <w:color w:val="000"/>
          <w:sz w:val="28"/>
          <w:szCs w:val="28"/>
        </w:rPr>
        <w:t xml:space="preserve">中国戏剧是中华民族几千年来的结晶，是我国的国粹，是世界文化历史的瑰宝，也是我们中华民族五千年来最璀璨的明珠。外国人也说京剧是“东方歌剧”，昆剧是“戏剧之母”。</w:t>
      </w:r>
    </w:p>
    <w:p>
      <w:pPr>
        <w:ind w:left="0" w:right="0" w:firstLine="560"/>
        <w:spacing w:before="450" w:after="450" w:line="312" w:lineRule="auto"/>
      </w:pPr>
      <w:r>
        <w:rPr>
          <w:rFonts w:ascii="宋体" w:hAnsi="宋体" w:eastAsia="宋体" w:cs="宋体"/>
          <w:color w:val="000"/>
          <w:sz w:val="28"/>
          <w:szCs w:val="28"/>
        </w:rPr>
        <w:t xml:space="preserve">北方有京剧、评剧、二人转、黄梅戏;新疆有自我的曲子戏;江苏省有越剧、昆曲;我们广东省也有潮剧、粤剧。每一种戏种对代表着每一个地方的民族特色。中国的戏种真是五花八门啊!我国戏曲有三百多种，传统戏剧就是数以万计了。</w:t>
      </w:r>
    </w:p>
    <w:p>
      <w:pPr>
        <w:ind w:left="0" w:right="0" w:firstLine="560"/>
        <w:spacing w:before="450" w:after="450" w:line="312" w:lineRule="auto"/>
      </w:pPr>
      <w:r>
        <w:rPr>
          <w:rFonts w:ascii="宋体" w:hAnsi="宋体" w:eastAsia="宋体" w:cs="宋体"/>
          <w:color w:val="000"/>
          <w:sz w:val="28"/>
          <w:szCs w:val="28"/>
        </w:rPr>
        <w:t xml:space="preserve">虽然它们都有几千年的历史，经历了历史的沧桑变化，可是它们此刻仍然流传至今，流传在民间，它们都代表着我们中华民族的民族特色和中华民族的民族风情。具有“东方歌剧”之称的京剧和“戏曲之母”昆剧是我国戏剧史上的杰出代表。</w:t>
      </w:r>
    </w:p>
    <w:p>
      <w:pPr>
        <w:ind w:left="0" w:right="0" w:firstLine="560"/>
        <w:spacing w:before="450" w:after="450" w:line="312" w:lineRule="auto"/>
      </w:pPr>
      <w:r>
        <w:rPr>
          <w:rFonts w:ascii="宋体" w:hAnsi="宋体" w:eastAsia="宋体" w:cs="宋体"/>
          <w:color w:val="000"/>
          <w:sz w:val="28"/>
          <w:szCs w:val="28"/>
        </w:rPr>
        <w:t xml:space="preserve">中国戏剧，去还是留</w:t>
      </w:r>
    </w:p>
    <w:p>
      <w:pPr>
        <w:ind w:left="0" w:right="0" w:firstLine="560"/>
        <w:spacing w:before="450" w:after="450" w:line="312" w:lineRule="auto"/>
      </w:pPr>
      <w:r>
        <w:rPr>
          <w:rFonts w:ascii="宋体" w:hAnsi="宋体" w:eastAsia="宋体" w:cs="宋体"/>
          <w:color w:val="000"/>
          <w:sz w:val="28"/>
          <w:szCs w:val="28"/>
        </w:rPr>
        <w:t xml:space="preserve">如今，可是随着时代的变化，看戏剧的人渐渐减少了，科技也渐渐代替了传统。人们开始追求现代化的文化了，如“电影”、“电视”等等。人们能够坐在电脑前，手握鼠标，就能够看到许多东西。可是却很少人再去关注我们的传统戏剧了，除了老一辈的人仍然热衷于它。</w:t>
      </w:r>
    </w:p>
    <w:p>
      <w:pPr>
        <w:ind w:left="0" w:right="0" w:firstLine="560"/>
        <w:spacing w:before="450" w:after="450" w:line="312" w:lineRule="auto"/>
      </w:pPr>
      <w:r>
        <w:rPr>
          <w:rFonts w:ascii="宋体" w:hAnsi="宋体" w:eastAsia="宋体" w:cs="宋体"/>
          <w:color w:val="000"/>
          <w:sz w:val="28"/>
          <w:szCs w:val="28"/>
        </w:rPr>
        <w:t xml:space="preserve">难道从我们这一代开始，我们中华民族古老而伟大的国粹就要失传了吗不!我们应当采取采取一些措施了，不能让我们的戏剧消失。我们不仅仅要跟随时代的脚步，还有欣赏我们的传统文化。我们应当多听听戏剧，找回中华民族五千年来的风情，组织大家一齐想老人们学唱戏剧。</w:t>
      </w:r>
    </w:p>
    <w:p>
      <w:pPr>
        <w:ind w:left="0" w:right="0" w:firstLine="560"/>
        <w:spacing w:before="450" w:after="450" w:line="312" w:lineRule="auto"/>
      </w:pPr>
      <w:r>
        <w:rPr>
          <w:rFonts w:ascii="宋体" w:hAnsi="宋体" w:eastAsia="宋体" w:cs="宋体"/>
          <w:color w:val="000"/>
          <w:sz w:val="28"/>
          <w:szCs w:val="28"/>
        </w:rPr>
        <w:t xml:space="preserve">戏剧是我们中华民族的象征，既独特又趣味。让我们共同回味中华民族五千年来的历史沧桑，领略中华民族的传统风情。我相信，我们的民族之花必须会开得更加灿烂，让东方之珠更加耀眼、更加璀璨!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第四篇</w:t>
      </w:r>
    </w:p>
    <w:p>
      <w:pPr>
        <w:ind w:left="0" w:right="0" w:firstLine="560"/>
        <w:spacing w:before="450" w:after="450" w:line="312" w:lineRule="auto"/>
      </w:pPr>
      <w:r>
        <w:rPr>
          <w:rFonts w:ascii="宋体" w:hAnsi="宋体" w:eastAsia="宋体" w:cs="宋体"/>
          <w:color w:val="000"/>
          <w:sz w:val="28"/>
          <w:szCs w:val="28"/>
        </w:rPr>
        <w:t xml:space="preserve">明星，是一个时代的潮流，而诞生明星的学校，则是更加伟大的。今天我们就有幸参观了明星学校——上海戏剧学院。</w:t>
      </w:r>
    </w:p>
    <w:p>
      <w:pPr>
        <w:ind w:left="0" w:right="0" w:firstLine="560"/>
        <w:spacing w:before="450" w:after="450" w:line="312" w:lineRule="auto"/>
      </w:pPr>
      <w:r>
        <w:rPr>
          <w:rFonts w:ascii="宋体" w:hAnsi="宋体" w:eastAsia="宋体" w:cs="宋体"/>
          <w:color w:val="000"/>
          <w:sz w:val="28"/>
          <w:szCs w:val="28"/>
        </w:rPr>
        <w:t xml:space="preserve">上海戏剧学院流传着一句话：在这里的人，不是明星，就是明日之星。这里的人都是拥有极高表演天赋的。我哥本打算考这个学校，但却没有考上。虽然他是年级前五十名。可见这里不仅需要天赋，还要很高的分数。而要进入这里深造，刻苦的努力是最重要的。</w:t>
      </w:r>
    </w:p>
    <w:p>
      <w:pPr>
        <w:ind w:left="0" w:right="0" w:firstLine="560"/>
        <w:spacing w:before="450" w:after="450" w:line="312" w:lineRule="auto"/>
      </w:pPr>
      <w:r>
        <w:rPr>
          <w:rFonts w:ascii="宋体" w:hAnsi="宋体" w:eastAsia="宋体" w:cs="宋体"/>
          <w:color w:val="000"/>
          <w:sz w:val="28"/>
          <w:szCs w:val="28"/>
        </w:rPr>
        <w:t xml:space="preserve">戏剧学院里有一栋建筑，很红很红，所以叫红楼。红楼是学生们专门演出的地方，在这里，学员们可以尽情施展自己的表演天赋，同时这里还是考核学员们是否努力的一个舞台，同时它也是戏剧学院最美的建筑。戏剧学院的草坪上，有很多的名人雕像，有莎士比亚、歌德，还有熊佛西等等。这一座座名人的雕像，向每个人展示了这里的文艺气息，同时也激励着这里的每一个人，向着自己的梦想努力拼搏。几乎所有的建筑都披挂着古藤，满眼的绿色，更显得这里的凉爽。</w:t>
      </w:r>
    </w:p>
    <w:p>
      <w:pPr>
        <w:ind w:left="0" w:right="0" w:firstLine="560"/>
        <w:spacing w:before="450" w:after="450" w:line="312" w:lineRule="auto"/>
      </w:pPr>
      <w:r>
        <w:rPr>
          <w:rFonts w:ascii="宋体" w:hAnsi="宋体" w:eastAsia="宋体" w:cs="宋体"/>
          <w:color w:val="000"/>
          <w:sz w:val="28"/>
          <w:szCs w:val="28"/>
        </w:rPr>
        <w:t xml:space="preserve">从这里走出的名人，数不胜数。胡歌就是其中之一，他的《仙剑奇侠传》，让他红极一时。还有袁弘，他在《军营男子汉》中的表现，让我记忆犹新。还有尤勇，李幼斌，郭达等等一大批明星，都是从这里走出来的。</w:t>
      </w:r>
    </w:p>
    <w:p>
      <w:pPr>
        <w:ind w:left="0" w:right="0" w:firstLine="560"/>
        <w:spacing w:before="450" w:after="450" w:line="312" w:lineRule="auto"/>
      </w:pPr>
      <w:r>
        <w:rPr>
          <w:rFonts w:ascii="宋体" w:hAnsi="宋体" w:eastAsia="宋体" w:cs="宋体"/>
          <w:color w:val="000"/>
          <w:sz w:val="28"/>
          <w:szCs w:val="28"/>
        </w:rPr>
        <w:t xml:space="preserve">参观完戏剧学院以后，我也想象有一天我会走进这个艺术的殿堂，去实现自己的梦想。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第五篇</w:t>
      </w:r>
    </w:p>
    <w:p>
      <w:pPr>
        <w:ind w:left="0" w:right="0" w:firstLine="560"/>
        <w:spacing w:before="450" w:after="450" w:line="312" w:lineRule="auto"/>
      </w:pPr>
      <w:r>
        <w:rPr>
          <w:rFonts w:ascii="宋体" w:hAnsi="宋体" w:eastAsia="宋体" w:cs="宋体"/>
          <w:color w:val="000"/>
          <w:sz w:val="28"/>
          <w:szCs w:val="28"/>
        </w:rPr>
        <w:t xml:space="preserve">去年九月，我参加了杭州图书馆和《青年时报》共同打造的“市民微剧场”启动仪式，哥哥姐姐们的精彩表演让我记忆犹新，老师们的介绍让我感受到了戏剧的迷人。没想到时隔一年不到，我竟然有机会站在台上，体验一把戏剧表演，真是太有趣了！</w:t>
      </w:r>
    </w:p>
    <w:p>
      <w:pPr>
        <w:ind w:left="0" w:right="0" w:firstLine="560"/>
        <w:spacing w:before="450" w:after="450" w:line="312" w:lineRule="auto"/>
      </w:pPr>
      <w:r>
        <w:rPr>
          <w:rFonts w:ascii="宋体" w:hAnsi="宋体" w:eastAsia="宋体" w:cs="宋体"/>
          <w:color w:val="000"/>
          <w:sz w:val="28"/>
          <w:szCs w:val="28"/>
        </w:rPr>
        <w:t xml:space="preserve">张彬老师带来了《用教育戏剧的方法思考》的讲座，告诉我们戏剧行动中的问题和戏剧表演中常见的题型，然后就是让我们来表演体会。第一个小片段是《问候》，在短短的对话中，几个小朋友尝试了不同场合和人物关系，演得很不错。第二个小片段是《告别》，我鼓起勇气举起了手，得到了一个表演机会。我和郭正东演完“衣服都带齐了吗？”“嗯”“记得每周给我们打电话”“噢”“放假了记得……”“我会回来的！”张老师问大家我们是什么关系，有小朋友说我们是朋友，因为郭正东用双手摇我的肩膀了，只有好朋友才会这样，还有小朋友说我们是父子，因为两人的行为很亲密。张老师顺势介绍了如何在日常生活中练习戏剧：学会观察身边的人和事，学会整理资料；培养好奇心，了解不同时空中的事件，了解表演中的必备技巧。</w:t>
      </w:r>
    </w:p>
    <w:p>
      <w:pPr>
        <w:ind w:left="0" w:right="0" w:firstLine="560"/>
        <w:spacing w:before="450" w:after="450" w:line="312" w:lineRule="auto"/>
      </w:pPr>
      <w:r>
        <w:rPr>
          <w:rFonts w:ascii="宋体" w:hAnsi="宋体" w:eastAsia="宋体" w:cs="宋体"/>
          <w:color w:val="000"/>
          <w:sz w:val="28"/>
          <w:szCs w:val="28"/>
        </w:rPr>
        <w:t xml:space="preserve">徐放蕾老师和张彬老师一起给我们排演了《矮爸爸》，几组小朋友和家长分别表演了三幕戏，让我们看到了一个心地善良、自尊自强的爸爸，女儿葡萄则从不懂事到敬佩爸爸。最后，我们四个小朋友被邀请上台围绕“葡萄”表演“玻璃墙”，讨论爸爸是怎样的一个人。轮到我了，我说：“虽然葡萄爸爸要钱不要命，但他为一家人的生活撑起了一片蓝天，是个好爸爸。”张老师说，这是一个开放的故事，欢迎我们续写结尾，还可以把前面几幕戏里的心理独白变成对话或行动。</w:t>
      </w:r>
    </w:p>
    <w:p>
      <w:pPr>
        <w:ind w:left="0" w:right="0" w:firstLine="560"/>
        <w:spacing w:before="450" w:after="450" w:line="312" w:lineRule="auto"/>
      </w:pPr>
      <w:r>
        <w:rPr>
          <w:rFonts w:ascii="宋体" w:hAnsi="宋体" w:eastAsia="宋体" w:cs="宋体"/>
          <w:color w:val="000"/>
          <w:sz w:val="28"/>
          <w:szCs w:val="28"/>
        </w:rPr>
        <w:t xml:space="preserve">不知不觉两个小时过去了，在快乐中体验戏剧表演，在戏剧表演中收获快乐，真是一次难忘而有趣的活动！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第六篇</w:t>
      </w:r>
    </w:p>
    <w:p>
      <w:pPr>
        <w:ind w:left="0" w:right="0" w:firstLine="560"/>
        <w:spacing w:before="450" w:after="450" w:line="312" w:lineRule="auto"/>
      </w:pPr>
      <w:r>
        <w:rPr>
          <w:rFonts w:ascii="宋体" w:hAnsi="宋体" w:eastAsia="宋体" w:cs="宋体"/>
          <w:color w:val="000"/>
          <w:sz w:val="28"/>
          <w:szCs w:val="28"/>
        </w:rPr>
        <w:t xml:space="preserve">有人说人生如戏，但是戏剧是有人刻意安排的，生活却没有剧本，，生活里面有更多。去想象与理解的荒诞，但那又是真实又是实在发生的事情。她知道他没有说谎，那些结果都显示着他需要多少钱。她终究是心软，甚至分不清那是同情还是爱情。凭着自己的聪明才智和对于市场的\'观察，如果哪一天，没有过多久，他们害怕的事情发生了。也没有欺骗她。</w:t>
      </w:r>
    </w:p>
    <w:p>
      <w:pPr>
        <w:ind w:left="0" w:right="0" w:firstLine="560"/>
        <w:spacing w:before="450" w:after="450" w:line="312" w:lineRule="auto"/>
      </w:pPr>
      <w:r>
        <w:rPr>
          <w:rFonts w:ascii="宋体" w:hAnsi="宋体" w:eastAsia="宋体" w:cs="宋体"/>
          <w:color w:val="000"/>
          <w:sz w:val="28"/>
          <w:szCs w:val="28"/>
        </w:rPr>
        <w:t xml:space="preserve">当时众筹还没有兴起，一些募捐也只是杯水车薪，没有热度和流量的时候，你只能在冰山之下沉默。他说，你家里有钱，你为什么不问家里要呢？数次的冷战，她也累了。为故事的真相，一个其实也很俗套的故事，倘若拍成了电视剧只会被人批评情节的老套，只是当我们成了剧中人的时候，不会用戏剧的逻辑来推演生活。她为什么没有想到呢，那行为转变背后的刻意。</w:t>
      </w:r>
    </w:p>
    <w:p>
      <w:pPr>
        <w:ind w:left="0" w:right="0" w:firstLine="560"/>
        <w:spacing w:before="450" w:after="450" w:line="312" w:lineRule="auto"/>
      </w:pPr>
      <w:r>
        <w:rPr>
          <w:rFonts w:ascii="宋体" w:hAnsi="宋体" w:eastAsia="宋体" w:cs="宋体"/>
          <w:color w:val="000"/>
          <w:sz w:val="28"/>
          <w:szCs w:val="28"/>
        </w:rPr>
        <w:t xml:space="preserve">有一些人的生活当中。也确实存在着一些让我们觉得没有逻辑的事情，细细想来，有一些事情可能就是在无意之间发生的，它没有什么注定，这也就是因为我们没有办法去很好把握命运的脉络，才会具有各种各样的猜测。那不管是多少，你总得总要交才行。而且这个数额好像是在变化的。</w:t>
      </w:r>
    </w:p>
    <w:p>
      <w:pPr>
        <w:ind w:left="0" w:right="0" w:firstLine="560"/>
        <w:spacing w:before="450" w:after="450" w:line="312" w:lineRule="auto"/>
      </w:pPr>
      <w:r>
        <w:rPr>
          <w:rFonts w:ascii="宋体" w:hAnsi="宋体" w:eastAsia="宋体" w:cs="宋体"/>
          <w:color w:val="000"/>
          <w:sz w:val="28"/>
          <w:szCs w:val="28"/>
        </w:rPr>
        <w:t xml:space="preserve">与其去说命运是一个怎么样的情况。还是想一想如何让自己更加拥有一个好的生活。怀着怨念也是没什么太大意义的。我们即使不知道自己的剧本写的是什么，日后也应该努力做到最好。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第七篇</w:t>
      </w:r>
    </w:p>
    <w:p>
      <w:pPr>
        <w:ind w:left="0" w:right="0" w:firstLine="560"/>
        <w:spacing w:before="450" w:after="450" w:line="312" w:lineRule="auto"/>
      </w:pPr>
      <w:r>
        <w:rPr>
          <w:rFonts w:ascii="宋体" w:hAnsi="宋体" w:eastAsia="宋体" w:cs="宋体"/>
          <w:color w:val="000"/>
          <w:sz w:val="28"/>
          <w:szCs w:val="28"/>
        </w:rPr>
        <w:t xml:space="preserve">今天，老师说要带我们去本部看“威尼斯商人”的戏剧，听到这个惊喜的消息，我们高兴极了。</w:t>
      </w:r>
    </w:p>
    <w:p>
      <w:pPr>
        <w:ind w:left="0" w:right="0" w:firstLine="560"/>
        <w:spacing w:before="450" w:after="450" w:line="312" w:lineRule="auto"/>
      </w:pPr>
      <w:r>
        <w:rPr>
          <w:rFonts w:ascii="宋体" w:hAnsi="宋体" w:eastAsia="宋体" w:cs="宋体"/>
          <w:color w:val="000"/>
          <w:sz w:val="28"/>
          <w:szCs w:val="28"/>
        </w:rPr>
        <w:t xml:space="preserve">到了本部，戏剧就开始了。这个戏剧讲了威尼斯商人的一小段，内容是这样的：在法庭上，夏洛克说借了安东尼奥三千块钱，安东尼奥本决定三个月后还钱，但他的船却在回来的路上翻了。可借据上要割下一磅他的胸脯肉，所以来法庭申辩，最后，经过争辩，安东尼奥羸了。我觉得这说明了邪恶是斗不过正义的。</w:t>
      </w:r>
    </w:p>
    <w:p>
      <w:pPr>
        <w:ind w:left="0" w:right="0" w:firstLine="560"/>
        <w:spacing w:before="450" w:after="450" w:line="312" w:lineRule="auto"/>
      </w:pPr>
      <w:r>
        <w:rPr>
          <w:rFonts w:ascii="宋体" w:hAnsi="宋体" w:eastAsia="宋体" w:cs="宋体"/>
          <w:color w:val="000"/>
          <w:sz w:val="28"/>
          <w:szCs w:val="28"/>
        </w:rPr>
        <w:t xml:space="preserve">我们生活中就有许多的类似的事情。也是在法庭上，坏人总是在想方设法的证明自己的清白，但他们的阴谋还是被明察秋毫的法官发现了破绽，知道了犯罪的过程和内容。虽然有时邪恶也暂时战胜了正义，但正义的一方永远是胜利者！最后的胜利是属于正义的，所以邪恶不是永远的，正义总是会出现的。</w:t>
      </w:r>
    </w:p>
    <w:p>
      <w:pPr>
        <w:ind w:left="0" w:right="0" w:firstLine="560"/>
        <w:spacing w:before="450" w:after="450" w:line="312" w:lineRule="auto"/>
      </w:pPr>
      <w:r>
        <w:rPr>
          <w:rFonts w:ascii="宋体" w:hAnsi="宋体" w:eastAsia="宋体" w:cs="宋体"/>
          <w:color w:val="000"/>
          <w:sz w:val="28"/>
          <w:szCs w:val="28"/>
        </w:rPr>
        <w:t xml:space="preserve">看了“威尼斯商人”这个戏剧，我的高兴即是因为见到了戏剧那巨大的魅力，也是因为发现了道理：世界上许多人都是正义的，所以这个世界里充满了爱，假如你用爱的眼光，爱的话语去对待别人，别人也会用爱包容你，关心你，但你要是用恨的行动对待别人，别人也就不会对你友好了。</w:t>
      </w:r>
    </w:p>
    <w:p>
      <w:pPr>
        <w:ind w:left="0" w:right="0" w:firstLine="560"/>
        <w:spacing w:before="450" w:after="450" w:line="312" w:lineRule="auto"/>
      </w:pPr>
      <w:r>
        <w:rPr>
          <w:rFonts w:ascii="宋体" w:hAnsi="宋体" w:eastAsia="宋体" w:cs="宋体"/>
          <w:color w:val="000"/>
          <w:sz w:val="28"/>
          <w:szCs w:val="28"/>
        </w:rPr>
        <w:t xml:space="preserve">所以，让我们站在正义的一方，用爱去帮助别人，对待别人，换来别人对你的爱吧！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2025-01-19T08:18:38+08:00</dcterms:created>
  <dcterms:modified xsi:type="dcterms:W3CDTF">2025-01-19T08:18:38+08:00</dcterms:modified>
</cp:coreProperties>
</file>

<file path=docProps/custom.xml><?xml version="1.0" encoding="utf-8"?>
<Properties xmlns="http://schemas.openxmlformats.org/officeDocument/2006/custom-properties" xmlns:vt="http://schemas.openxmlformats.org/officeDocument/2006/docPropsVTypes"/>
</file>