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综合训练报告论文范文通用23篇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综合训练报告论文范文 第一篇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第一篇</w:t>
      </w:r>
    </w:p>
    <w:p>
      <w:pPr>
        <w:ind w:left="0" w:right="0" w:firstLine="560"/>
        <w:spacing w:before="450" w:after="450" w:line="312" w:lineRule="auto"/>
      </w:pPr>
      <w:r>
        <w:rPr>
          <w:rFonts w:ascii="宋体" w:hAnsi="宋体" w:eastAsia="宋体" w:cs="宋体"/>
          <w:color w:val="000"/>
          <w:sz w:val="28"/>
          <w:szCs w:val="28"/>
        </w:rPr>
        <w:t xml:space="preserve">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系列相关培训及简单面试，我们被分配到了不同的部门，主要是客房部和餐饮部（包括西餐厅、中餐厅、中餐宴会、高尔夫餐厅）。下面主要是我对上海华凯华美达广场酒店的一些简单介绍、我的整个实习工作内容及我在本次实习过程中的收获和体会。</w:t>
      </w:r>
    </w:p>
    <w:p>
      <w:pPr>
        <w:ind w:left="0" w:right="0" w:firstLine="560"/>
        <w:spacing w:before="450" w:after="450" w:line="312" w:lineRule="auto"/>
      </w:pPr>
      <w:r>
        <w:rPr>
          <w:rFonts w:ascii="宋体" w:hAnsi="宋体" w:eastAsia="宋体" w:cs="宋体"/>
          <w:color w:val="000"/>
          <w:sz w:val="28"/>
          <w:szCs w:val="28"/>
        </w:rPr>
        <w:t xml:space="preserve">（一）上__广场酒店概况</w:t>
      </w:r>
    </w:p>
    <w:p>
      <w:pPr>
        <w:ind w:left="0" w:right="0" w:firstLine="560"/>
        <w:spacing w:before="450" w:after="450" w:line="312" w:lineRule="auto"/>
      </w:pPr>
      <w:r>
        <w:rPr>
          <w:rFonts w:ascii="宋体" w:hAnsi="宋体" w:eastAsia="宋体" w:cs="宋体"/>
          <w:color w:val="000"/>
          <w:sz w:val="28"/>
          <w:szCs w:val="28"/>
        </w:rPr>
        <w:t xml:space="preserve">上海华凯华美达广场高尔夫酒店是以美国温德姆酒店集团--华美达广场酒店品牌标准建造的，由上海华凯酒店有限公司按品牌标准自主实施管理的一家准五星级酒店。酒店位于上海金山区与奉贤区交界处，东临奉贤海湾区、西靠金山城市沙滩，是一家按五星级国际标准倾力打造的会议度假型酒店。从碧草葱茏的草坪到闲适简约的欧式别墅，仿佛已远离城市的喧嚣，沉醉于着难得的宁静。上海华凯华美达广场酒店作为综合性活动场所，集运动健身、休闲娱乐、度假商旅、文化美食、社交商务于一体，拥有18洞72杆国际标准全灯光标准高尔夫球场（占地总面积万平方米，总投资额6亿）与练习场，更可独享豪华欧式别墅的宁静与奢华。酒店注重一切内外细节，不仅住宿设施及各项服务一应俱全，同时还致力于提供温馨居家的私密空间，以此为您带来舒适似家的感受，更尊显您高贵的身份。除此之外，古典豪华的贵宾楼更为商务精英提供便利，集客房、餐饮、会务、娱乐于一体的多功能会所楼独立、私密，成为举办团体活动、派对的绝佳场所。上海华凯华美达酒店既是体验欧陆美食或感受精致海派菜的理想之地，又是会议度假的梦想之地。</w:t>
      </w:r>
    </w:p>
    <w:p>
      <w:pPr>
        <w:ind w:left="0" w:right="0" w:firstLine="560"/>
        <w:spacing w:before="450" w:after="450" w:line="312" w:lineRule="auto"/>
      </w:pPr>
      <w:r>
        <w:rPr>
          <w:rFonts w:ascii="宋体" w:hAnsi="宋体" w:eastAsia="宋体" w:cs="宋体"/>
          <w:color w:val="000"/>
          <w:sz w:val="28"/>
          <w:szCs w:val="28"/>
        </w:rPr>
        <w:t xml:space="preserve">酒店内拥闲静，外出便捷，驱车经S4高速公路五十分钟便可直达市中心人民广场，距浦东国际机场和虹桥机场仅五十公里车程。</w:t>
      </w:r>
    </w:p>
    <w:p>
      <w:pPr>
        <w:ind w:left="0" w:right="0" w:firstLine="560"/>
        <w:spacing w:before="450" w:after="450" w:line="312" w:lineRule="auto"/>
      </w:pPr>
      <w:r>
        <w:rPr>
          <w:rFonts w:ascii="宋体" w:hAnsi="宋体" w:eastAsia="宋体" w:cs="宋体"/>
          <w:color w:val="000"/>
          <w:sz w:val="28"/>
          <w:szCs w:val="28"/>
        </w:rPr>
        <w:t xml:space="preserve">酒店开业时间是20__年10月12日，其本质是上海化学工业区的配套设施，主要为化工区的各大公司提供商旅服务。楼高18层，共有客房总数253间，楼层约200间，使用标间面积30平米。一楼有十间，二楼三楼为俱乐部，二楼有12间，三楼有八间，均是套房，为复古格调，内陈设着别具特色的青铜器，都带有阳台，阳台上有藤木椅藤木桌子，供客人品茗、畅谈赏景之用。四五六七楼各有15间客房，其中有12间标房，3间套房。八楼有15间，单号房间是好莱坞大床房，床很大，宽六米，长四米，很有特色。双号是普通标间。九楼十楼十一楼十二楼十五楼十六楼个有12间，其中单号的五间为大床房，双号的五间为标房，还有三件为套房。十七楼为中餐厅，十八楼为宴会厅。该酒店设有七幢欧式别墅及一栋极具特色的贵宾楼，外观看上去就像一座古堡，贵宾楼共有四层，内设迷你影院、KTV、棋牌室、游船码头、会议室等等，极具奢华贵气十足。每年的十一、年末有很多新人会选择别墅区举行草坪婚礼，以贵宾楼的拱形宴会厅为婚礼背景，由别墅区蜿蜒的小溪加以点缀，场景壮观且富有情调，让新人及参加婚礼的人留恋往返。与贵宾楼相接的便是酒店所拥有的月六万平米大小的别墅区，内有七栋欧式风格的豪华别墅，别墅区内绿树成荫、碧水环绕、环境清新娴静。每栋别墅内均配备3-4个独立客房，另有厨房、客厅、餐厅、会务、娱乐于一体的多功能会所，内置最为尊贵奢华的服务设施。享受最为贴心细致的贵宾服务，是公司、酒店举办团体活动、旅游度假的理想选择。</w:t>
      </w:r>
    </w:p>
    <w:p>
      <w:pPr>
        <w:ind w:left="0" w:right="0" w:firstLine="560"/>
        <w:spacing w:before="450" w:after="450" w:line="312" w:lineRule="auto"/>
      </w:pPr>
      <w:r>
        <w:rPr>
          <w:rFonts w:ascii="宋体" w:hAnsi="宋体" w:eastAsia="宋体" w:cs="宋体"/>
          <w:color w:val="000"/>
          <w:sz w:val="28"/>
          <w:szCs w:val="28"/>
        </w:rPr>
        <w:t xml:space="preserve">酒店中比较有特色的要数高尔夫俱乐部，是标准的18洞72杆的全灯光标准高尔夫球场，长度达到7120码。他是英国著名设计师Les Watts先生的又一杰作。它拥有它的专业素质将英国的传统运动结合我国的气候、不同球场的土壤、植被等实际情况，做到了完美的中西合璧，被国内外高尔夫专业人士所一致认同。华凯高尔夫俱乐部意在为中外人士提供一处享受生活的商务、休闲场所。它以会员制及会员嘉宾的运作形式，国际专业的管理理念以及资深的营运团队，缔造了中国高尔夫球会不同凡响的运作模式，使尊贵的来宾得以借助华凯高尔夫独特的文化氛围、服务设施，在上海的商务事业和生活素质得到进一步提升。</w:t>
      </w:r>
    </w:p>
    <w:p>
      <w:pPr>
        <w:ind w:left="0" w:right="0" w:firstLine="560"/>
        <w:spacing w:before="450" w:after="450" w:line="312" w:lineRule="auto"/>
      </w:pPr>
      <w:r>
        <w:rPr>
          <w:rFonts w:ascii="宋体" w:hAnsi="宋体" w:eastAsia="宋体" w:cs="宋体"/>
          <w:color w:val="000"/>
          <w:sz w:val="28"/>
          <w:szCs w:val="28"/>
        </w:rPr>
        <w:t xml:space="preserve">酒店拥有一个780平米的全景厅，还有七个设备齐全的会议厅，可容纳10至700人不等，以适应各种不同规模的商务会议需要，同时酒店提供专业的会议服务，随时提供完善的技术支持。有：话筒、音响设备、投影仪、投影幕布、立式讲台、白板、挂纸板、矿水、茶水、会议纸笔、meetingbook、鲜花、高速宽带、活动舞台等。在会议进行中，会有相应的咖啡茶歇安排，茶歇包括：咖啡、茶、曲奇饼干、法式甜点、蛋糕和新鲜水果。</w:t>
      </w:r>
    </w:p>
    <w:p>
      <w:pPr>
        <w:ind w:left="0" w:right="0" w:firstLine="560"/>
        <w:spacing w:before="450" w:after="450" w:line="312" w:lineRule="auto"/>
      </w:pPr>
      <w:r>
        <w:rPr>
          <w:rFonts w:ascii="宋体" w:hAnsi="宋体" w:eastAsia="宋体" w:cs="宋体"/>
          <w:color w:val="000"/>
          <w:sz w:val="28"/>
          <w:szCs w:val="28"/>
        </w:rPr>
        <w:t xml:space="preserve">海上会是酒店娱乐设施之一，是卡拉ok厅。共有12个大小包房，可容纳6至18人不等。包房内配置先进的音响设施，装修豪华。</w:t>
      </w:r>
    </w:p>
    <w:p>
      <w:pPr>
        <w:ind w:left="0" w:right="0" w:firstLine="560"/>
        <w:spacing w:before="450" w:after="450" w:line="312" w:lineRule="auto"/>
      </w:pPr>
      <w:r>
        <w:rPr>
          <w:rFonts w:ascii="宋体" w:hAnsi="宋体" w:eastAsia="宋体" w:cs="宋体"/>
          <w:color w:val="000"/>
          <w:sz w:val="28"/>
          <w:szCs w:val="28"/>
        </w:rPr>
        <w:t xml:space="preserve">客房部是酒店里面相对较大的一个部门，该部门下设三大模块，分别为楼层、PA、洗衣房。它提供的选择有豪华标准房、豪华大床房、行政商务套房、豪华商务套房、豪华商务套房、豪华贵宾标准房、豪华贵宾大床房、豪华贵宾商务套房、豪华贵宾高级套房、总统套房、别墅。各房间内提供了迷你酒吧、吹风机、免费瓶装水、小冰箱、免费高速有线宽带、应急电筒、独立浴缸/淋浴、独立写字台、国际国内长途电话、浴袍、中央空调、卫星电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在上海华凯华美达广场酒店经过一系列的培训及简单面试后，我被安排到中餐宴会厅实习，这个部门是一个工作内容极其广阔部门。</w:t>
      </w:r>
    </w:p>
    <w:p>
      <w:pPr>
        <w:ind w:left="0" w:right="0" w:firstLine="560"/>
        <w:spacing w:before="450" w:after="450" w:line="312" w:lineRule="auto"/>
      </w:pPr>
      <w:r>
        <w:rPr>
          <w:rFonts w:ascii="宋体" w:hAnsi="宋体" w:eastAsia="宋体" w:cs="宋体"/>
          <w:color w:val="000"/>
          <w:sz w:val="28"/>
          <w:szCs w:val="28"/>
        </w:rPr>
        <w:t xml:space="preserve">酒店主楼总的有18层，但最上面还有个小楼层是19楼，这是我们中餐宴会和管事部的办公室及仓库（酒水仓库、餐具仓库）。我们的工作场地除主楼2楼的6间会议室1个观景厅、3楼的海上会和行政会议室、18楼的全景厅外，还有贵宾楼和别墅区。</w:t>
      </w:r>
    </w:p>
    <w:p>
      <w:pPr>
        <w:ind w:left="0" w:right="0" w:firstLine="560"/>
        <w:spacing w:before="450" w:after="450" w:line="312" w:lineRule="auto"/>
      </w:pPr>
      <w:r>
        <w:rPr>
          <w:rFonts w:ascii="宋体" w:hAnsi="宋体" w:eastAsia="宋体" w:cs="宋体"/>
          <w:color w:val="000"/>
          <w:sz w:val="28"/>
          <w:szCs w:val="28"/>
        </w:rPr>
        <w:t xml:space="preserve">在中餐宴会实习的岗位职责主要有一下几点：</w:t>
      </w:r>
    </w:p>
    <w:p>
      <w:pPr>
        <w:ind w:left="0" w:right="0" w:firstLine="560"/>
        <w:spacing w:before="450" w:after="450" w:line="312" w:lineRule="auto"/>
      </w:pPr>
      <w:r>
        <w:rPr>
          <w:rFonts w:ascii="宋体" w:hAnsi="宋体" w:eastAsia="宋体" w:cs="宋体"/>
          <w:color w:val="000"/>
          <w:sz w:val="28"/>
          <w:szCs w:val="28"/>
        </w:rPr>
        <w:t xml:space="preserve">（1）服从督导安排，按照工作程序与标准做好各项准备工作。</w:t>
      </w:r>
    </w:p>
    <w:p>
      <w:pPr>
        <w:ind w:left="0" w:right="0" w:firstLine="560"/>
        <w:spacing w:before="450" w:after="450" w:line="312" w:lineRule="auto"/>
      </w:pPr>
      <w:r>
        <w:rPr>
          <w:rFonts w:ascii="宋体" w:hAnsi="宋体" w:eastAsia="宋体" w:cs="宋体"/>
          <w:color w:val="000"/>
          <w:sz w:val="28"/>
          <w:szCs w:val="28"/>
        </w:rPr>
        <w:t xml:space="preserve">（2）保持良好的工作状态、仪容、仪表，并正确使用服务敬语。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（3）会议及宴会开始后，按服务程序及标准为客人提供优质服务。</w:t>
      </w:r>
    </w:p>
    <w:p>
      <w:pPr>
        <w:ind w:left="0" w:right="0" w:firstLine="560"/>
        <w:spacing w:before="450" w:after="450" w:line="312" w:lineRule="auto"/>
      </w:pPr>
      <w:r>
        <w:rPr>
          <w:rFonts w:ascii="宋体" w:hAnsi="宋体" w:eastAsia="宋体" w:cs="宋体"/>
          <w:color w:val="000"/>
          <w:sz w:val="28"/>
          <w:szCs w:val="28"/>
        </w:rPr>
        <w:t xml:space="preserve">（4）尽量帮助客人解决会议及就餐过程中的各类问题，必要时将客人的问题和投诉及时反映给督导，寻求解决办法。</w:t>
      </w:r>
    </w:p>
    <w:p>
      <w:pPr>
        <w:ind w:left="0" w:right="0" w:firstLine="560"/>
        <w:spacing w:before="450" w:after="450" w:line="312" w:lineRule="auto"/>
      </w:pPr>
      <w:r>
        <w:rPr>
          <w:rFonts w:ascii="宋体" w:hAnsi="宋体" w:eastAsia="宋体" w:cs="宋体"/>
          <w:color w:val="000"/>
          <w:sz w:val="28"/>
          <w:szCs w:val="28"/>
        </w:rPr>
        <w:t xml:space="preserve">（5）当班结束后，与下一班做好交接工作，做好收尾工作。</w:t>
      </w:r>
    </w:p>
    <w:p>
      <w:pPr>
        <w:ind w:left="0" w:right="0" w:firstLine="560"/>
        <w:spacing w:before="450" w:after="450" w:line="312" w:lineRule="auto"/>
      </w:pPr>
      <w:r>
        <w:rPr>
          <w:rFonts w:ascii="宋体" w:hAnsi="宋体" w:eastAsia="宋体" w:cs="宋体"/>
          <w:color w:val="000"/>
          <w:sz w:val="28"/>
          <w:szCs w:val="28"/>
        </w:rPr>
        <w:t xml:space="preserve">（6）不断提高自己的业务知识，参加餐饮部组织的各项培训。</w:t>
      </w:r>
    </w:p>
    <w:p>
      <w:pPr>
        <w:ind w:left="0" w:right="0" w:firstLine="560"/>
        <w:spacing w:before="450" w:after="450" w:line="312" w:lineRule="auto"/>
      </w:pPr>
      <w:r>
        <w:rPr>
          <w:rFonts w:ascii="宋体" w:hAnsi="宋体" w:eastAsia="宋体" w:cs="宋体"/>
          <w:color w:val="000"/>
          <w:sz w:val="28"/>
          <w:szCs w:val="28"/>
        </w:rPr>
        <w:t xml:space="preserve">（7）保护环境，科学合理地使用资源。</w:t>
      </w:r>
    </w:p>
    <w:p>
      <w:pPr>
        <w:ind w:left="0" w:right="0" w:firstLine="560"/>
        <w:spacing w:before="450" w:after="450" w:line="312" w:lineRule="auto"/>
      </w:pPr>
      <w:r>
        <w:rPr>
          <w:rFonts w:ascii="宋体" w:hAnsi="宋体" w:eastAsia="宋体" w:cs="宋体"/>
          <w:color w:val="000"/>
          <w:sz w:val="28"/>
          <w:szCs w:val="28"/>
        </w:rPr>
        <w:t xml:space="preserve">（8）完成上级临时交派的各项任务。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第二篇</w:t>
      </w:r>
    </w:p>
    <w:p>
      <w:pPr>
        <w:ind w:left="0" w:right="0" w:firstLine="560"/>
        <w:spacing w:before="450" w:after="450" w:line="312" w:lineRule="auto"/>
      </w:pPr>
      <w:r>
        <w:rPr>
          <w:rFonts w:ascii="宋体" w:hAnsi="宋体" w:eastAsia="宋体" w:cs="宋体"/>
          <w:color w:val="000"/>
          <w:sz w:val="28"/>
          <w:szCs w:val="28"/>
        </w:rPr>
        <w:t xml:space="preserve">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元。但是，由于上一季度有效地经营，特别是购买的低端生产线市场反应好，本季度出现了销售商品、提供劳务收到的现金438750元，使得本季度期末现金及现金等价物余额达到了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元;支付各项税费403600元(2)投资活动产生的现金流中：构建固定资本、固定融资资产、无形资产和其他长期资产支付的现金2150000(3)筹资活动产生的现金流中：借款收到的现金元;分配股利、利润和偿付利息所支付的现金元，偿还债务支付的现金500000元。本季度筹资公司产生的现金流量净额为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元。(2)投资活动产生的现金流中：构建固定资本、固定融资资产、无形资产和其他长期资产支付的现金350000元(3)筹资活动产生的现金流中：偿还债务支付的现金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第三篇</w:t>
      </w:r>
    </w:p>
    <w:p>
      <w:pPr>
        <w:ind w:left="0" w:right="0" w:firstLine="560"/>
        <w:spacing w:before="450" w:after="450" w:line="312" w:lineRule="auto"/>
      </w:pPr>
      <w:r>
        <w:rPr>
          <w:rFonts w:ascii="宋体" w:hAnsi="宋体" w:eastAsia="宋体" w:cs="宋体"/>
          <w:color w:val="000"/>
          <w:sz w:val="28"/>
          <w:szCs w:val="28"/>
        </w:rPr>
        <w:t xml:space="preserve">今天20xx年9月12日，我们结束了为期三天的现代服务业跨专业综合实训核心业务也。在实训的第一天老师首先为我们讲解了这个模拟训练的目的，实训软件模拟的流程，出现各种问题时处理问题的注意事项。</w:t>
      </w:r>
    </w:p>
    <w:p>
      <w:pPr>
        <w:ind w:left="0" w:right="0" w:firstLine="560"/>
        <w:spacing w:before="450" w:after="450" w:line="312" w:lineRule="auto"/>
      </w:pPr>
      <w:r>
        <w:rPr>
          <w:rFonts w:ascii="宋体" w:hAnsi="宋体" w:eastAsia="宋体" w:cs="宋体"/>
          <w:color w:val="000"/>
          <w:sz w:val="28"/>
          <w:szCs w:val="28"/>
        </w:rPr>
        <w:t xml:space="preserve">这个软件模拟的是几家卖手机的公司相互竞争的一个业务模拟，内设银行，工商局，税务局，审计局，物流公司，招标公司，还有个什么出口部门。这些部门都是学生参与的，办理相关事项需要到相关的部门办理，总得来说挺真实的，就是中间的环节很多，很繁琐。虽然是一只小麻雀，但却切实体会到了企业运营的基本规律和根本问题，看到了以往没有过的视角。在我们小组中我荣幸的扮演了CEO的角色，通过实践我发现；企业中面临的最大问题就是财务问题，企业的经营活动、破产危险都取决于企业的现金流活动，要最大限度提高企业效益同时避免坍塌危险，就必须有准确的财务分析和预测；其二是竞争的不确定性，由于招标投标都是独立完成，而且7个小组完全独立竞争一个市场，所以其竞争是一种互动关系，竞争参与者的决策往往取决于环境的变化和竞争对手与对招标公司分析的结果。通过这个游戏，确实发现自己确实缺乏企业整体运作的思路和工具。今后的学习中，在了解各种管理工作具体方法和内容的同时，也注意思考部分工作在企业整体运作中的位置和影响，站在全局的高度思考具体工作的方向。研发产品的方向，不一定只有市场最广的，可能市场小的产品竞争者少，效益更好。</w:t>
      </w:r>
    </w:p>
    <w:p>
      <w:pPr>
        <w:ind w:left="0" w:right="0" w:firstLine="560"/>
        <w:spacing w:before="450" w:after="450" w:line="312" w:lineRule="auto"/>
      </w:pPr>
      <w:r>
        <w:rPr>
          <w:rFonts w:ascii="宋体" w:hAnsi="宋体" w:eastAsia="宋体" w:cs="宋体"/>
          <w:color w:val="000"/>
          <w:sz w:val="28"/>
          <w:szCs w:val="28"/>
        </w:rPr>
        <w:t xml:space="preserve">跟随型公司策略：市场（品牌）领先者地位的取得需要付出非常大的成本，尽管这个地位可以给企业营销带来很大好处，但巨大的成本也可能把企业拖垮，有些央视标王就因为高估这个领先地位能给企业带来的营销帮助，同时忽略了企业财务状况实际，导致失败。因此，有时候，采用跟随者战略，往往可能企业投入的性价比更好。</w:t>
      </w:r>
    </w:p>
    <w:p>
      <w:pPr>
        <w:ind w:left="0" w:right="0" w:firstLine="560"/>
        <w:spacing w:before="450" w:after="450" w:line="312" w:lineRule="auto"/>
      </w:pPr>
      <w:r>
        <w:rPr>
          <w:rFonts w:ascii="宋体" w:hAnsi="宋体" w:eastAsia="宋体" w:cs="宋体"/>
          <w:color w:val="000"/>
          <w:sz w:val="28"/>
          <w:szCs w:val="28"/>
        </w:rPr>
        <w:t xml:space="preserve">市场竞争中，相互间信息情报的了解非常重要，了解了对手的财务状况对于了解对手的竞争实力和决策倾向，具有极大帮助。对于信息的捕捉要迅速并且全面。所以我们对于市场销量预测分析，原材料库存状况，订单完成动态，固定资产汇总走势，产品需求比例，产成品销售价格波动，现金库存量走势，人力资金投入分析等指标应进行综合分析，树立长远的思想，全局观念，对相关数据进行实时观测。</w:t>
      </w:r>
    </w:p>
    <w:p>
      <w:pPr>
        <w:ind w:left="0" w:right="0" w:firstLine="560"/>
        <w:spacing w:before="450" w:after="450" w:line="312" w:lineRule="auto"/>
      </w:pPr>
      <w:r>
        <w:rPr>
          <w:rFonts w:ascii="宋体" w:hAnsi="宋体" w:eastAsia="宋体" w:cs="宋体"/>
          <w:color w:val="000"/>
          <w:sz w:val="28"/>
          <w:szCs w:val="28"/>
        </w:rPr>
        <w:t xml:space="preserve">除了这些，我还发现企业的效益不是靠个人英雄主义就能达到的，团结是一切的重中之重，只有各小组成员都积极参与，各部门相互商量切磋，才能使企业运行计划完善，减少漏洞，避免不不要的损失。在最后两季中由于我没能协调好整个团队内部的结构，开放了过多的权限，让并非采购部的员工在第二年第一季一开始的时候从市场上以较高的价格购买了大量的生产原材料，且没有算计好生产材料库存，系统自动购买了最大的仓库。这件事让我知道一个团队就是一个集体，我们要互相帮助才会取得最佳成绩。我们还要团结切不可因一己之念而发生导致全局瘫痪的情况。在整个过程中我们也发生过争执，因为一些原因出现一些意见分歧。但是最后我们都妥善解决以优异的成绩完成了这次小组比赛！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第四篇</w:t>
      </w:r>
    </w:p>
    <w:p>
      <w:pPr>
        <w:ind w:left="0" w:right="0" w:firstLine="560"/>
        <w:spacing w:before="450" w:after="450" w:line="312" w:lineRule="auto"/>
      </w:pPr>
      <w:r>
        <w:rPr>
          <w:rFonts w:ascii="宋体" w:hAnsi="宋体" w:eastAsia="宋体" w:cs="宋体"/>
          <w:color w:val="000"/>
          <w:sz w:val="28"/>
          <w:szCs w:val="28"/>
        </w:rPr>
        <w:t xml:space="preserve">2. 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 x_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x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名校大学生的风采。</w:t>
      </w:r>
    </w:p>
    <w:p>
      <w:pPr>
        <w:ind w:left="0" w:right="0" w:firstLine="560"/>
        <w:spacing w:before="450" w:after="450" w:line="312" w:lineRule="auto"/>
      </w:pPr>
      <w:r>
        <w:rPr>
          <w:rFonts w:ascii="宋体" w:hAnsi="宋体" w:eastAsia="宋体" w:cs="宋体"/>
          <w:color w:val="000"/>
          <w:sz w:val="28"/>
          <w:szCs w:val="28"/>
        </w:rPr>
        <w:t xml:space="preserve">7. x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XXX 同学在 xx 集团 xx 厂实习期间，能够严格遵守并执行公司的各项规章制度，能够积 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 在所从事的包装备料岗位上， xx 同学能够探索更优秀的工作方法，以提升效率，在车间内的备料比赛中曾获第一名，在其它 工位的学习中 xx 同学也表现出积极的态度并通过学习成为了一名合格的多能工，在团队生 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第五篇</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第六篇</w:t>
      </w:r>
    </w:p>
    <w:p>
      <w:pPr>
        <w:ind w:left="0" w:right="0" w:firstLine="560"/>
        <w:spacing w:before="450" w:after="450" w:line="312" w:lineRule="auto"/>
      </w:pPr>
      <w:r>
        <w:rPr>
          <w:rFonts w:ascii="宋体" w:hAnsi="宋体" w:eastAsia="宋体" w:cs="宋体"/>
          <w:color w:val="000"/>
          <w:sz w:val="28"/>
          <w:szCs w:val="28"/>
        </w:rPr>
        <w:t xml:space="preserve">&gt;项目名称：市场营销综合素质训练</w:t>
      </w:r>
    </w:p>
    <w:p>
      <w:pPr>
        <w:ind w:left="0" w:right="0" w:firstLine="560"/>
        <w:spacing w:before="450" w:after="450" w:line="312" w:lineRule="auto"/>
      </w:pPr>
      <w:r>
        <w:rPr>
          <w:rFonts w:ascii="宋体" w:hAnsi="宋体" w:eastAsia="宋体" w:cs="宋体"/>
          <w:color w:val="000"/>
          <w:sz w:val="28"/>
          <w:szCs w:val="28"/>
        </w:rPr>
        <w:t xml:space="preserve">&gt;时间地点：</w:t>
      </w:r>
    </w:p>
    <w:p>
      <w:pPr>
        <w:ind w:left="0" w:right="0" w:firstLine="560"/>
        <w:spacing w:before="450" w:after="450" w:line="312" w:lineRule="auto"/>
      </w:pPr>
      <w:r>
        <w:rPr>
          <w:rFonts w:ascii="宋体" w:hAnsi="宋体" w:eastAsia="宋体" w:cs="宋体"/>
          <w:color w:val="000"/>
          <w:sz w:val="28"/>
          <w:szCs w:val="28"/>
        </w:rPr>
        <w:t xml:space="preserve">周一至周二：早上8:05-11:35下午2:00-4:45地点：商务谈判室</w:t>
      </w:r>
    </w:p>
    <w:p>
      <w:pPr>
        <w:ind w:left="0" w:right="0" w:firstLine="560"/>
        <w:spacing w:before="450" w:after="450" w:line="312" w:lineRule="auto"/>
      </w:pPr>
      <w:r>
        <w:rPr>
          <w:rFonts w:ascii="宋体" w:hAnsi="宋体" w:eastAsia="宋体" w:cs="宋体"/>
          <w:color w:val="000"/>
          <w:sz w:val="28"/>
          <w:szCs w:val="28"/>
        </w:rPr>
        <w:t xml:space="preserve">周三：早上8:05-11:35下午2:00-4:45地点：口译实训室</w:t>
      </w:r>
    </w:p>
    <w:p>
      <w:pPr>
        <w:ind w:left="0" w:right="0" w:firstLine="560"/>
        <w:spacing w:before="450" w:after="450" w:line="312" w:lineRule="auto"/>
      </w:pPr>
      <w:r>
        <w:rPr>
          <w:rFonts w:ascii="宋体" w:hAnsi="宋体" w:eastAsia="宋体" w:cs="宋体"/>
          <w:color w:val="000"/>
          <w:sz w:val="28"/>
          <w:szCs w:val="28"/>
        </w:rPr>
        <w:t xml:space="preserve">周六：早上8:05-11：35地点：口译实训室</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一、创新与时间管理能力训练</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雷晨光老师带领我们上的，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二、沟通能力训练</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彭越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三、积极心态与诚信素质训练</w:t>
      </w:r>
    </w:p>
    <w:p>
      <w:pPr>
        <w:ind w:left="0" w:right="0" w:firstLine="560"/>
        <w:spacing w:before="450" w:after="450" w:line="312" w:lineRule="auto"/>
      </w:pPr>
      <w:r>
        <w:rPr>
          <w:rFonts w:ascii="宋体" w:hAnsi="宋体" w:eastAsia="宋体" w:cs="宋体"/>
          <w:color w:val="000"/>
          <w:sz w:val="28"/>
          <w:szCs w:val="28"/>
        </w:rPr>
        <w:t xml:space="preserve">实训内容及小结：第三节课是由肖永平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四、心理承受能力及增强自信心训练</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陈世伟老师带领我们上的，课上我们进行了一次简短的推销表演以及朗读短句子。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第七篇</w:t>
      </w:r>
    </w:p>
    <w:p>
      <w:pPr>
        <w:ind w:left="0" w:right="0" w:firstLine="560"/>
        <w:spacing w:before="450" w:after="450" w:line="312" w:lineRule="auto"/>
      </w:pPr>
      <w:r>
        <w:rPr>
          <w:rFonts w:ascii="宋体" w:hAnsi="宋体" w:eastAsia="宋体" w:cs="宋体"/>
          <w:color w:val="000"/>
          <w:sz w:val="28"/>
          <w:szCs w:val="28"/>
        </w:rPr>
        <w:t xml:space="preserve">一、实习时间和实习地点</w:t>
      </w:r>
    </w:p>
    <w:p>
      <w:pPr>
        <w:ind w:left="0" w:right="0" w:firstLine="560"/>
        <w:spacing w:before="450" w:after="450" w:line="312" w:lineRule="auto"/>
      </w:pPr>
      <w:r>
        <w:rPr>
          <w:rFonts w:ascii="宋体" w:hAnsi="宋体" w:eastAsia="宋体" w:cs="宋体"/>
          <w:color w:val="000"/>
          <w:sz w:val="28"/>
          <w:szCs w:val="28"/>
        </w:rPr>
        <w:t xml:space="preserve">实习时间：20__年6月14日——20__年6月26日 实习地点：汉南校区（田径场）</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1、了解光学经纬仪的各主要部件的名称和作用；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3、掌握测回法观测水平角的观测顺序、记录和计算方法； 任务：在田径场测一条闭合导线 。</w:t>
      </w:r>
    </w:p>
    <w:p>
      <w:pPr>
        <w:ind w:left="0" w:right="0" w:firstLine="560"/>
        <w:spacing w:before="450" w:after="450" w:line="312" w:lineRule="auto"/>
      </w:pPr>
      <w:r>
        <w:rPr>
          <w:rFonts w:ascii="宋体" w:hAnsi="宋体" w:eastAsia="宋体" w:cs="宋体"/>
          <w:color w:val="000"/>
          <w:sz w:val="28"/>
          <w:szCs w:val="28"/>
        </w:rPr>
        <w:t xml:space="preserve">三、外业作业过程</w:t>
      </w:r>
    </w:p>
    <w:p>
      <w:pPr>
        <w:ind w:left="0" w:right="0" w:firstLine="560"/>
        <w:spacing w:before="450" w:after="450" w:line="312" w:lineRule="auto"/>
      </w:pPr>
      <w:r>
        <w:rPr>
          <w:rFonts w:ascii="宋体" w:hAnsi="宋体" w:eastAsia="宋体" w:cs="宋体"/>
          <w:color w:val="000"/>
          <w:sz w:val="28"/>
          <w:szCs w:val="28"/>
        </w:rPr>
        <w:t xml:space="preserve">安置经纬仪</w:t>
      </w:r>
    </w:p>
    <w:p>
      <w:pPr>
        <w:ind w:left="0" w:right="0" w:firstLine="560"/>
        <w:spacing w:before="450" w:after="450" w:line="312" w:lineRule="auto"/>
      </w:pPr>
      <w:r>
        <w:rPr>
          <w:rFonts w:ascii="宋体" w:hAnsi="宋体" w:eastAsia="宋体" w:cs="宋体"/>
          <w:color w:val="000"/>
          <w:sz w:val="28"/>
          <w:szCs w:val="28"/>
        </w:rPr>
        <w:t xml:space="preserve">1、对中：使仪器的中心与测站点处于同一铅垂线上；</w:t>
      </w:r>
    </w:p>
    <w:p>
      <w:pPr>
        <w:ind w:left="0" w:right="0" w:firstLine="560"/>
        <w:spacing w:before="450" w:after="450" w:line="312" w:lineRule="auto"/>
      </w:pPr>
      <w:r>
        <w:rPr>
          <w:rFonts w:ascii="宋体" w:hAnsi="宋体" w:eastAsia="宋体" w:cs="宋体"/>
          <w:color w:val="000"/>
          <w:sz w:val="28"/>
          <w:szCs w:val="28"/>
        </w:rPr>
        <w:t xml:space="preserve">2、整平：使仪器的数轴在铅垂位置，水平度盘处于水平位置；</w:t>
      </w:r>
    </w:p>
    <w:p>
      <w:pPr>
        <w:ind w:left="0" w:right="0" w:firstLine="560"/>
        <w:spacing w:before="450" w:after="450" w:line="312" w:lineRule="auto"/>
      </w:pPr>
      <w:r>
        <w:rPr>
          <w:rFonts w:ascii="宋体" w:hAnsi="宋体" w:eastAsia="宋体" w:cs="宋体"/>
          <w:color w:val="000"/>
          <w:sz w:val="28"/>
          <w:szCs w:val="28"/>
        </w:rPr>
        <w:t xml:space="preserve">3、瞄准：观测时，应该选用较小的目标，并且找准目标的底部；</w:t>
      </w:r>
    </w:p>
    <w:p>
      <w:pPr>
        <w:ind w:left="0" w:right="0" w:firstLine="560"/>
        <w:spacing w:before="450" w:after="450" w:line="312" w:lineRule="auto"/>
      </w:pPr>
      <w:r>
        <w:rPr>
          <w:rFonts w:ascii="宋体" w:hAnsi="宋体" w:eastAsia="宋体" w:cs="宋体"/>
          <w:color w:val="000"/>
          <w:sz w:val="28"/>
          <w:szCs w:val="28"/>
        </w:rPr>
        <w:t xml:space="preserve">4、读数：读数时调节反光镜使得读数窗内亮度适中，在读取‘秒’的时候需要估读。</w:t>
      </w:r>
    </w:p>
    <w:p>
      <w:pPr>
        <w:ind w:left="0" w:right="0" w:firstLine="560"/>
        <w:spacing w:before="450" w:after="450" w:line="312" w:lineRule="auto"/>
      </w:pPr>
      <w:r>
        <w:rPr>
          <w:rFonts w:ascii="宋体" w:hAnsi="宋体" w:eastAsia="宋体" w:cs="宋体"/>
          <w:color w:val="000"/>
          <w:sz w:val="28"/>
          <w:szCs w:val="28"/>
        </w:rPr>
        <w:t xml:space="preserve">四、内业作业过程</w:t>
      </w:r>
    </w:p>
    <w:p>
      <w:pPr>
        <w:ind w:left="0" w:right="0" w:firstLine="560"/>
        <w:spacing w:before="450" w:after="450" w:line="312" w:lineRule="auto"/>
      </w:pPr>
      <w:r>
        <w:rPr>
          <w:rFonts w:ascii="宋体" w:hAnsi="宋体" w:eastAsia="宋体" w:cs="宋体"/>
          <w:color w:val="000"/>
          <w:sz w:val="28"/>
          <w:szCs w:val="28"/>
        </w:rPr>
        <w:t xml:space="preserve">1、全面检查导线测量外业记录、数据是否齐全，有无记错、算错，成果是否符合精度要求，起算数据是否正确。</w:t>
      </w:r>
    </w:p>
    <w:p>
      <w:pPr>
        <w:ind w:left="0" w:right="0" w:firstLine="560"/>
        <w:spacing w:before="450" w:after="450" w:line="312" w:lineRule="auto"/>
      </w:pPr>
      <w:r>
        <w:rPr>
          <w:rFonts w:ascii="宋体" w:hAnsi="宋体" w:eastAsia="宋体" w:cs="宋体"/>
          <w:color w:val="000"/>
          <w:sz w:val="28"/>
          <w:szCs w:val="28"/>
        </w:rPr>
        <w:t xml:space="preserve">2、绘制导线略图，把起算数据、观测数据标注在图上相应的位置，</w:t>
      </w:r>
    </w:p>
    <w:p>
      <w:pPr>
        <w:ind w:left="0" w:right="0" w:firstLine="560"/>
        <w:spacing w:before="450" w:after="450" w:line="312" w:lineRule="auto"/>
      </w:pPr>
      <w:r>
        <w:rPr>
          <w:rFonts w:ascii="宋体" w:hAnsi="宋体" w:eastAsia="宋体" w:cs="宋体"/>
          <w:color w:val="000"/>
          <w:sz w:val="28"/>
          <w:szCs w:val="28"/>
        </w:rPr>
        <w:t xml:space="preserve">应对标注的数据进行复核。</w:t>
      </w:r>
    </w:p>
    <w:p>
      <w:pPr>
        <w:ind w:left="0" w:right="0" w:firstLine="560"/>
        <w:spacing w:before="450" w:after="450" w:line="312" w:lineRule="auto"/>
      </w:pPr>
      <w:r>
        <w:rPr>
          <w:rFonts w:ascii="宋体" w:hAnsi="宋体" w:eastAsia="宋体" w:cs="宋体"/>
          <w:color w:val="000"/>
          <w:sz w:val="28"/>
          <w:szCs w:val="28"/>
        </w:rPr>
        <w:t xml:space="preserve">3、确定内业计算中的取一级导线位要求，本导线采用一级导线，角度取位至秒，边长和坐标取位至毫米。</w:t>
      </w:r>
    </w:p>
    <w:p>
      <w:pPr>
        <w:ind w:left="0" w:right="0" w:firstLine="560"/>
        <w:spacing w:before="450" w:after="450" w:line="312" w:lineRule="auto"/>
      </w:pPr>
      <w:r>
        <w:rPr>
          <w:rFonts w:ascii="宋体" w:hAnsi="宋体" w:eastAsia="宋体" w:cs="宋体"/>
          <w:color w:val="000"/>
          <w:sz w:val="28"/>
          <w:szCs w:val="28"/>
        </w:rPr>
        <w:t xml:space="preserve">注意：检查数据，做到200%的检查。</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第九篇</w:t>
      </w:r>
    </w:p>
    <w:p>
      <w:pPr>
        <w:ind w:left="0" w:right="0" w:firstLine="560"/>
        <w:spacing w:before="450" w:after="450" w:line="312" w:lineRule="auto"/>
      </w:pPr>
      <w:r>
        <w:rPr>
          <w:rFonts w:ascii="宋体" w:hAnsi="宋体" w:eastAsia="宋体" w:cs="宋体"/>
          <w:color w:val="000"/>
          <w:sz w:val="28"/>
          <w:szCs w:val="28"/>
        </w:rPr>
        <w:t xml:space="preserve">有关大学生实践论文</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以下是“大学生实践论文”希望能够帮助的到您！</w:t>
      </w:r>
    </w:p>
    <w:p>
      <w:pPr>
        <w:ind w:left="0" w:right="0" w:firstLine="560"/>
        <w:spacing w:before="450" w:after="450" w:line="312" w:lineRule="auto"/>
      </w:pPr>
      <w:r>
        <w:rPr>
          <w:rFonts w:ascii="宋体" w:hAnsi="宋体" w:eastAsia="宋体" w:cs="宋体"/>
          <w:color w:val="000"/>
          <w:sz w:val="28"/>
          <w:szCs w:val="28"/>
        </w:rPr>
        <w:t xml:space="preserve">摘要：长征精神是建设社会主义核心价值体系的重要内涵。这一精神在大学生社会实践中能够得到充分体现，探讨长征精神在大学生社会实践中的价值及实现路径有助于我们传承和践行长征精神，使其真正内化在当代大学生心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不仅是红军用脚丈量祖国的大好河山，为解放全中国奠定了坚实的基础，更铸就了伟大的精神财富--长征精神。将长征精神引入大学生社会实践工作中，能够帮助他们更好的开拓创新、立足社会、克服困难，使他们真正做到“内化于心、外化于行”,对培养实践型人才具有重要现实意义。</w:t>
      </w:r>
    </w:p>
    <w:p>
      <w:pPr>
        <w:ind w:left="0" w:right="0" w:firstLine="560"/>
        <w:spacing w:before="450" w:after="450" w:line="312" w:lineRule="auto"/>
      </w:pPr>
      <w:r>
        <w:rPr>
          <w:rFonts w:ascii="宋体" w:hAnsi="宋体" w:eastAsia="宋体" w:cs="宋体"/>
          <w:color w:val="000"/>
          <w:sz w:val="28"/>
          <w:szCs w:val="28"/>
        </w:rPr>
        <w:t xml:space="preserve">1解读长征精神内涵</w:t>
      </w:r>
    </w:p>
    <w:p>
      <w:pPr>
        <w:ind w:left="0" w:right="0" w:firstLine="560"/>
        <w:spacing w:before="450" w:after="450" w:line="312" w:lineRule="auto"/>
      </w:pPr>
      <w:r>
        <w:rPr>
          <w:rFonts w:ascii="宋体" w:hAnsi="宋体" w:eastAsia="宋体" w:cs="宋体"/>
          <w:color w:val="000"/>
          <w:sz w:val="28"/>
          <w:szCs w:val="28"/>
        </w:rPr>
        <w:t xml:space="preserve">为理想而献身的精神</w:t>
      </w:r>
    </w:p>
    <w:p>
      <w:pPr>
        <w:ind w:left="0" w:right="0" w:firstLine="560"/>
        <w:spacing w:before="450" w:after="450" w:line="312" w:lineRule="auto"/>
      </w:pPr>
      <w:r>
        <w:rPr>
          <w:rFonts w:ascii="宋体" w:hAnsi="宋体" w:eastAsia="宋体" w:cs="宋体"/>
          <w:color w:val="000"/>
          <w:sz w:val="28"/>
          <w:szCs w:val="28"/>
        </w:rPr>
        <w:t xml:space="preserve">在当时严峻形势的打压面前，革命者并没有屈服，而是积极探索成功的方向，开始战略大转移，漫漫的两万五千里，克服了雄关险隘的阻隔，摆脱了敌人的包抄合围，依靠坚定的信仰，向着理想，不断前进，最终获得了长征的胜利。</w:t>
      </w:r>
    </w:p>
    <w:p>
      <w:pPr>
        <w:ind w:left="0" w:right="0" w:firstLine="560"/>
        <w:spacing w:before="450" w:after="450" w:line="312" w:lineRule="auto"/>
      </w:pPr>
      <w:r>
        <w:rPr>
          <w:rFonts w:ascii="宋体" w:hAnsi="宋体" w:eastAsia="宋体" w:cs="宋体"/>
          <w:color w:val="000"/>
          <w:sz w:val="28"/>
          <w:szCs w:val="28"/>
        </w:rPr>
        <w:t xml:space="preserve">百折不挠的.革命意志</w:t>
      </w:r>
    </w:p>
    <w:p>
      <w:pPr>
        <w:ind w:left="0" w:right="0" w:firstLine="560"/>
        <w:spacing w:before="450" w:after="450" w:line="312" w:lineRule="auto"/>
      </w:pPr>
      <w:r>
        <w:rPr>
          <w:rFonts w:ascii="宋体" w:hAnsi="宋体" w:eastAsia="宋体" w:cs="宋体"/>
          <w:color w:val="000"/>
          <w:sz w:val="28"/>
          <w:szCs w:val="28"/>
        </w:rPr>
        <w:t xml:space="preserve">红军长征是在十分艰难的自然环境和战争环境下进行的，遥远的路途中，遇到了难以想象的艰难险阻，但是这些都没有停滞红军前进的脚步，他们以百折不挠的革命意志，大无畏的革命精神，在生与死的边缘，战胜了各种困难。</w:t>
      </w:r>
    </w:p>
    <w:p>
      <w:pPr>
        <w:ind w:left="0" w:right="0" w:firstLine="560"/>
        <w:spacing w:before="450" w:after="450" w:line="312" w:lineRule="auto"/>
      </w:pPr>
      <w:r>
        <w:rPr>
          <w:rFonts w:ascii="宋体" w:hAnsi="宋体" w:eastAsia="宋体" w:cs="宋体"/>
          <w:color w:val="000"/>
          <w:sz w:val="28"/>
          <w:szCs w:val="28"/>
        </w:rPr>
        <w:t xml:space="preserve">全心全意为人民服务的精神</w:t>
      </w:r>
    </w:p>
    <w:p>
      <w:pPr>
        <w:ind w:left="0" w:right="0" w:firstLine="560"/>
        <w:spacing w:before="450" w:after="450" w:line="312" w:lineRule="auto"/>
      </w:pPr>
      <w:r>
        <w:rPr>
          <w:rFonts w:ascii="宋体" w:hAnsi="宋体" w:eastAsia="宋体" w:cs="宋体"/>
          <w:color w:val="000"/>
          <w:sz w:val="28"/>
          <w:szCs w:val="28"/>
        </w:rPr>
        <w:t xml:space="preserve">紧密依靠群众，是长征能够取得胜利的重要保证。革命者始终把人民的利益放在心上，关爱人民群众，保障他们的权益，同时能够切实解决群众困难，这种全心全意为人民服务的精神，赢得了群众的支持和拥戴，在整个长征的过程中，人民群众千方百计的支援红军作战，成就了长征胜利这一伟大传奇。</w:t>
      </w:r>
    </w:p>
    <w:p>
      <w:pPr>
        <w:ind w:left="0" w:right="0" w:firstLine="560"/>
        <w:spacing w:before="450" w:after="450" w:line="312" w:lineRule="auto"/>
      </w:pPr>
      <w:r>
        <w:rPr>
          <w:rFonts w:ascii="宋体" w:hAnsi="宋体" w:eastAsia="宋体" w:cs="宋体"/>
          <w:color w:val="000"/>
          <w:sz w:val="28"/>
          <w:szCs w:val="28"/>
        </w:rPr>
        <w:t xml:space="preserve">团结协作的革命精神</w:t>
      </w:r>
    </w:p>
    <w:p>
      <w:pPr>
        <w:ind w:left="0" w:right="0" w:firstLine="560"/>
        <w:spacing w:before="450" w:after="450" w:line="312" w:lineRule="auto"/>
      </w:pPr>
      <w:r>
        <w:rPr>
          <w:rFonts w:ascii="宋体" w:hAnsi="宋体" w:eastAsia="宋体" w:cs="宋体"/>
          <w:color w:val="000"/>
          <w:sz w:val="28"/>
          <w:szCs w:val="28"/>
        </w:rPr>
        <w:t xml:space="preserve">长征过程中，来自不同地域的红军队伍并肩作战，团结协作，密切配合，相互支援，形成了强大的战斗合力。这种团结协作、顾全大局的革命精神，使得中国红军凝聚成坚不可摧的集体，具有强大的战斗力，一步一步走向革命的胜利。</w:t>
      </w:r>
    </w:p>
    <w:p>
      <w:pPr>
        <w:ind w:left="0" w:right="0" w:firstLine="560"/>
        <w:spacing w:before="450" w:after="450" w:line="312" w:lineRule="auto"/>
      </w:pPr>
      <w:r>
        <w:rPr>
          <w:rFonts w:ascii="宋体" w:hAnsi="宋体" w:eastAsia="宋体" w:cs="宋体"/>
          <w:color w:val="000"/>
          <w:sz w:val="28"/>
          <w:szCs w:val="28"/>
        </w:rPr>
        <w:t xml:space="preserve">2长征精神在大学生社会实践中的价值</w:t>
      </w:r>
    </w:p>
    <w:p>
      <w:pPr>
        <w:ind w:left="0" w:right="0" w:firstLine="560"/>
        <w:spacing w:before="450" w:after="450" w:line="312" w:lineRule="auto"/>
      </w:pPr>
      <w:r>
        <w:rPr>
          <w:rFonts w:ascii="宋体" w:hAnsi="宋体" w:eastAsia="宋体" w:cs="宋体"/>
          <w:color w:val="000"/>
          <w:sz w:val="28"/>
          <w:szCs w:val="28"/>
        </w:rPr>
        <w:t xml:space="preserve">内容契合</w:t>
      </w:r>
    </w:p>
    <w:p>
      <w:pPr>
        <w:ind w:left="0" w:right="0" w:firstLine="560"/>
        <w:spacing w:before="450" w:after="450" w:line="312" w:lineRule="auto"/>
      </w:pPr>
      <w:r>
        <w:rPr>
          <w:rFonts w:ascii="宋体" w:hAnsi="宋体" w:eastAsia="宋体" w:cs="宋体"/>
          <w:color w:val="000"/>
          <w:sz w:val="28"/>
          <w:szCs w:val="28"/>
        </w:rPr>
        <w:t xml:space="preserve">长征精神是当代大学生思想教育的重要内容，能帮助他们树立正确的世界观、人生观和价值观。我们发现，社会实践可以把长征精神中树立坚定的理想目标、克服困难完成任务、以服务社会民生为己任、形成良好的团队协作氛围等优秀的基因嫁接进来，加深学生在对长征精神的理解。</w:t>
      </w:r>
    </w:p>
    <w:p>
      <w:pPr>
        <w:ind w:left="0" w:right="0" w:firstLine="560"/>
        <w:spacing w:before="450" w:after="450" w:line="312" w:lineRule="auto"/>
      </w:pPr>
      <w:r>
        <w:rPr>
          <w:rFonts w:ascii="宋体" w:hAnsi="宋体" w:eastAsia="宋体" w:cs="宋体"/>
          <w:color w:val="000"/>
          <w:sz w:val="28"/>
          <w:szCs w:val="28"/>
        </w:rPr>
        <w:t xml:space="preserve">树立坚定的理想目标</w:t>
      </w:r>
    </w:p>
    <w:p>
      <w:pPr>
        <w:ind w:left="0" w:right="0" w:firstLine="560"/>
        <w:spacing w:before="450" w:after="450" w:line="312" w:lineRule="auto"/>
      </w:pPr>
      <w:r>
        <w:rPr>
          <w:rFonts w:ascii="宋体" w:hAnsi="宋体" w:eastAsia="宋体" w:cs="宋体"/>
          <w:color w:val="000"/>
          <w:sz w:val="28"/>
          <w:szCs w:val="28"/>
        </w:rPr>
        <w:t xml:space="preserve">大学生社会实践在开展之初，首先要树立理想目标，在对时事政治关注跟踪的基础上，选择合适的切入点，在不超过大学生实际能力的前提，适当拔高，以激发潜力。目标一旦选定，要持续跟进，在规定的时间内，完成既定任务。</w:t>
      </w:r>
    </w:p>
    <w:p>
      <w:pPr>
        <w:ind w:left="0" w:right="0" w:firstLine="560"/>
        <w:spacing w:before="450" w:after="450" w:line="312" w:lineRule="auto"/>
      </w:pPr>
      <w:r>
        <w:rPr>
          <w:rFonts w:ascii="宋体" w:hAnsi="宋体" w:eastAsia="宋体" w:cs="宋体"/>
          <w:color w:val="000"/>
          <w:sz w:val="28"/>
          <w:szCs w:val="28"/>
        </w:rPr>
        <w:t xml:space="preserve">克服困难完成任务</w:t>
      </w:r>
    </w:p>
    <w:p>
      <w:pPr>
        <w:ind w:left="0" w:right="0" w:firstLine="560"/>
        <w:spacing w:before="450" w:after="450" w:line="312" w:lineRule="auto"/>
      </w:pPr>
      <w:r>
        <w:rPr>
          <w:rFonts w:ascii="宋体" w:hAnsi="宋体" w:eastAsia="宋体" w:cs="宋体"/>
          <w:color w:val="000"/>
          <w:sz w:val="28"/>
          <w:szCs w:val="28"/>
        </w:rPr>
        <w:t xml:space="preserve">在社会实践开展过程中，有可能会遇到来自某些方面的阻力，这样就督促参与的同学要迎难而上，拓展思路，找出解决办法。</w:t>
      </w:r>
    </w:p>
    <w:p>
      <w:pPr>
        <w:ind w:left="0" w:right="0" w:firstLine="560"/>
        <w:spacing w:before="450" w:after="450" w:line="312" w:lineRule="auto"/>
      </w:pPr>
      <w:r>
        <w:rPr>
          <w:rFonts w:ascii="宋体" w:hAnsi="宋体" w:eastAsia="宋体" w:cs="宋体"/>
          <w:color w:val="000"/>
          <w:sz w:val="28"/>
          <w:szCs w:val="28"/>
        </w:rPr>
        <w:t xml:space="preserve">以服务社会民生为己任</w:t>
      </w:r>
    </w:p>
    <w:p>
      <w:pPr>
        <w:ind w:left="0" w:right="0" w:firstLine="560"/>
        <w:spacing w:before="450" w:after="450" w:line="312" w:lineRule="auto"/>
      </w:pPr>
      <w:r>
        <w:rPr>
          <w:rFonts w:ascii="宋体" w:hAnsi="宋体" w:eastAsia="宋体" w:cs="宋体"/>
          <w:color w:val="000"/>
          <w:sz w:val="28"/>
          <w:szCs w:val="28"/>
        </w:rPr>
        <w:t xml:space="preserve">大学生社会实践涉及各种社会关系，使大学生在社会实践中加强与各行各业、不同社会阶层的群体和个体联系，从活生生的典型事例中受到深刻的教育和启发，使思想得到升华，社会责任感和使命感得到加强，从而形成以服务社会民生为己任的思想。</w:t>
      </w:r>
    </w:p>
    <w:p>
      <w:pPr>
        <w:ind w:left="0" w:right="0" w:firstLine="560"/>
        <w:spacing w:before="450" w:after="450" w:line="312" w:lineRule="auto"/>
      </w:pPr>
      <w:r>
        <w:rPr>
          <w:rFonts w:ascii="宋体" w:hAnsi="宋体" w:eastAsia="宋体" w:cs="宋体"/>
          <w:color w:val="000"/>
          <w:sz w:val="28"/>
          <w:szCs w:val="28"/>
        </w:rPr>
        <w:t xml:space="preserve">形成良好的团队协作</w:t>
      </w:r>
    </w:p>
    <w:p>
      <w:pPr>
        <w:ind w:left="0" w:right="0" w:firstLine="560"/>
        <w:spacing w:before="450" w:after="450" w:line="312" w:lineRule="auto"/>
      </w:pPr>
      <w:r>
        <w:rPr>
          <w:rFonts w:ascii="宋体" w:hAnsi="宋体" w:eastAsia="宋体" w:cs="宋体"/>
          <w:color w:val="000"/>
          <w:sz w:val="28"/>
          <w:szCs w:val="28"/>
        </w:rPr>
        <w:t xml:space="preserve">在长征精神里，团结合作是非常重要的。大学生社会实践实施的前提条件是组建团队，而在整个任务的完成过程中，团队成员必须密切配合，协调一致，共同完成既定目标。</w:t>
      </w:r>
    </w:p>
    <w:p>
      <w:pPr>
        <w:ind w:left="0" w:right="0" w:firstLine="560"/>
        <w:spacing w:before="450" w:after="450" w:line="312" w:lineRule="auto"/>
      </w:pPr>
      <w:r>
        <w:rPr>
          <w:rFonts w:ascii="宋体" w:hAnsi="宋体" w:eastAsia="宋体" w:cs="宋体"/>
          <w:color w:val="000"/>
          <w:sz w:val="28"/>
          <w:szCs w:val="28"/>
        </w:rPr>
        <w:t xml:space="preserve">情感共鸣</w:t>
      </w:r>
    </w:p>
    <w:p>
      <w:pPr>
        <w:ind w:left="0" w:right="0" w:firstLine="560"/>
        <w:spacing w:before="450" w:after="450" w:line="312" w:lineRule="auto"/>
      </w:pPr>
      <w:r>
        <w:rPr>
          <w:rFonts w:ascii="宋体" w:hAnsi="宋体" w:eastAsia="宋体" w:cs="宋体"/>
          <w:color w:val="000"/>
          <w:sz w:val="28"/>
          <w:szCs w:val="28"/>
        </w:rPr>
        <w:t xml:space="preserve">长征精神是当代大学生对社会主义价值观产生情感共鸣的支撑点，这一支点可以通过社会实践予以具象化，从而让他们真正树立符合时代主流的价值观。</w:t>
      </w:r>
    </w:p>
    <w:p>
      <w:pPr>
        <w:ind w:left="0" w:right="0" w:firstLine="560"/>
        <w:spacing w:before="450" w:after="450" w:line="312" w:lineRule="auto"/>
      </w:pPr>
      <w:r>
        <w:rPr>
          <w:rFonts w:ascii="宋体" w:hAnsi="宋体" w:eastAsia="宋体" w:cs="宋体"/>
          <w:color w:val="000"/>
          <w:sz w:val="28"/>
          <w:szCs w:val="28"/>
        </w:rPr>
        <w:t xml:space="preserve">榜样感召</w:t>
      </w:r>
    </w:p>
    <w:p>
      <w:pPr>
        <w:ind w:left="0" w:right="0" w:firstLine="560"/>
        <w:spacing w:before="450" w:after="450" w:line="312" w:lineRule="auto"/>
      </w:pPr>
      <w:r>
        <w:rPr>
          <w:rFonts w:ascii="宋体" w:hAnsi="宋体" w:eastAsia="宋体" w:cs="宋体"/>
          <w:color w:val="000"/>
          <w:sz w:val="28"/>
          <w:szCs w:val="28"/>
        </w:rPr>
        <w:t xml:space="preserve">实施社会实践要以长征精神为示范，这种感召作用比任何说教都要有效。在社会实践的启动和执行过程中，必须要重视这一榜样的力量，宣传长征精神，充分发挥其感召作用，把这种精神具体为人格形象，实现从抽象理论规范向形象榜样示范转化。</w:t>
      </w:r>
    </w:p>
    <w:p>
      <w:pPr>
        <w:ind w:left="0" w:right="0" w:firstLine="560"/>
        <w:spacing w:before="450" w:after="450" w:line="312" w:lineRule="auto"/>
      </w:pPr>
      <w:r>
        <w:rPr>
          <w:rFonts w:ascii="宋体" w:hAnsi="宋体" w:eastAsia="宋体" w:cs="宋体"/>
          <w:color w:val="000"/>
          <w:sz w:val="28"/>
          <w:szCs w:val="28"/>
        </w:rPr>
        <w:t xml:space="preserve">3长征精神在大学生社会实践中的价值实现路径</w:t>
      </w:r>
    </w:p>
    <w:p>
      <w:pPr>
        <w:ind w:left="0" w:right="0" w:firstLine="560"/>
        <w:spacing w:before="450" w:after="450" w:line="312" w:lineRule="auto"/>
      </w:pPr>
      <w:r>
        <w:rPr>
          <w:rFonts w:ascii="宋体" w:hAnsi="宋体" w:eastAsia="宋体" w:cs="宋体"/>
          <w:color w:val="000"/>
          <w:sz w:val="28"/>
          <w:szCs w:val="28"/>
        </w:rPr>
        <w:t xml:space="preserve">以长征精神为依托，开发有特色的社会实践项目</w:t>
      </w:r>
    </w:p>
    <w:p>
      <w:pPr>
        <w:ind w:left="0" w:right="0" w:firstLine="560"/>
        <w:spacing w:before="450" w:after="450" w:line="312" w:lineRule="auto"/>
      </w:pPr>
      <w:r>
        <w:rPr>
          <w:rFonts w:ascii="宋体" w:hAnsi="宋体" w:eastAsia="宋体" w:cs="宋体"/>
          <w:color w:val="000"/>
          <w:sz w:val="28"/>
          <w:szCs w:val="28"/>
        </w:rPr>
        <w:t xml:space="preserve">加强大学生对长征精神的认知，将其与社会实践有机结合起来，就必须把握时代脉搏，构建完善的社会实践机制。需要将统一性和多样化相结合。在操作流程和规范上统一，但是在选题、形式和内容上有多样化。这样才能引导大学生关注时事民生、关爱生命健康，不断增强社会责任感和使命感，将长征精神引入实践项目中去。</w:t>
      </w:r>
    </w:p>
    <w:p>
      <w:pPr>
        <w:ind w:left="0" w:right="0" w:firstLine="560"/>
        <w:spacing w:before="450" w:after="450" w:line="312" w:lineRule="auto"/>
      </w:pPr>
      <w:r>
        <w:rPr>
          <w:rFonts w:ascii="宋体" w:hAnsi="宋体" w:eastAsia="宋体" w:cs="宋体"/>
          <w:color w:val="000"/>
          <w:sz w:val="28"/>
          <w:szCs w:val="28"/>
        </w:rPr>
        <w:t xml:space="preserve">通过革命教育，实现长征精神实质化的转变</w:t>
      </w:r>
    </w:p>
    <w:p>
      <w:pPr>
        <w:ind w:left="0" w:right="0" w:firstLine="560"/>
        <w:spacing w:before="450" w:after="450" w:line="312" w:lineRule="auto"/>
      </w:pPr>
      <w:r>
        <w:rPr>
          <w:rFonts w:ascii="宋体" w:hAnsi="宋体" w:eastAsia="宋体" w:cs="宋体"/>
          <w:color w:val="000"/>
          <w:sz w:val="28"/>
          <w:szCs w:val="28"/>
        </w:rPr>
        <w:t xml:space="preserve">当代大学生思想活跃，价值多元，依靠简单的理论说教难以让他们把社会实践和长征精神结合起来。因此，在导入长征精神的时候，必须改进和创新方式方法，增强时效性。革命教育是开展思想政治工作的方式之一，而在社会实践平台上展开的革命教育，能够让长征精神看得见，摸得着。</w:t>
      </w:r>
    </w:p>
    <w:p>
      <w:pPr>
        <w:ind w:left="0" w:right="0" w:firstLine="560"/>
        <w:spacing w:before="450" w:after="450" w:line="312" w:lineRule="auto"/>
      </w:pPr>
      <w:r>
        <w:rPr>
          <w:rFonts w:ascii="宋体" w:hAnsi="宋体" w:eastAsia="宋体" w:cs="宋体"/>
          <w:color w:val="000"/>
          <w:sz w:val="28"/>
          <w:szCs w:val="28"/>
        </w:rPr>
        <w:t xml:space="preserve">积极打造具有特色的长征文化，提升社会实践效果</w:t>
      </w:r>
    </w:p>
    <w:p>
      <w:pPr>
        <w:ind w:left="0" w:right="0" w:firstLine="560"/>
        <w:spacing w:before="450" w:after="450" w:line="312" w:lineRule="auto"/>
      </w:pPr>
      <w:r>
        <w:rPr>
          <w:rFonts w:ascii="宋体" w:hAnsi="宋体" w:eastAsia="宋体" w:cs="宋体"/>
          <w:color w:val="000"/>
          <w:sz w:val="28"/>
          <w:szCs w:val="28"/>
        </w:rPr>
        <w:t xml:space="preserve">从长征精神到长征文化，有效使其融入到校园文化中，根据当代大学生的身心特点开展长征文化的理论研究，利用学生自我学习和自我教育的热情，在实践中调动当代青年对长征精神学习和使用的积极性，进一步将其贯彻到实际行动中。</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第十篇</w:t>
      </w:r>
    </w:p>
    <w:p>
      <w:pPr>
        <w:ind w:left="0" w:right="0" w:firstLine="560"/>
        <w:spacing w:before="450" w:after="450" w:line="312" w:lineRule="auto"/>
      </w:pPr>
      <w:r>
        <w:rPr>
          <w:rFonts w:ascii="宋体" w:hAnsi="宋体" w:eastAsia="宋体" w:cs="宋体"/>
          <w:color w:val="000"/>
          <w:sz w:val="28"/>
          <w:szCs w:val="28"/>
        </w:rPr>
        <w:t xml:space="preserve">会计电算化专业会计综合实训报告从这学期开始，我们会计电算化专业学生要做一个会计综合实训。短短的几周时间，要做完一个会计综合实训，感觉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１、比如自己不够心细，经常看错数字或是遗漏业务，导致核算结果出错，引起不必要的麻烦；特别是在做银行存款日记账时，更是每一步都认真仔细地做，出一点错误可能会导致最后的结果不对；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２、虽然在实训过程中，每笔业务的分录都会校对，但实际工作中还须自己编制会计分录，在这方面我还存在着一定的不足，今后还得加强练习。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第十一篇</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20__年__月14日到20__年__月9日是我的整个实习期。14号那一天，怀着紧张而又兴奋更有些许期待的心情跟随着__老师（带队实习老师）一起来到了__中学，这个我即将与这里的师生度过一个月的学校。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第十二篇</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5、编制科目汇总表试算平衡。这是对“T_形帐的汇总,各科目的借贷金额最终是借方等于贷方,如果不平必须从前面的帐中找出错误。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第十三篇</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w:t>
      </w:r>
    </w:p>
    <w:p>
      <w:pPr>
        <w:ind w:left="0" w:right="0" w:firstLine="560"/>
        <w:spacing w:before="450" w:after="450" w:line="312" w:lineRule="auto"/>
      </w:pPr>
      <w:r>
        <w:rPr>
          <w:rFonts w:ascii="宋体" w:hAnsi="宋体" w:eastAsia="宋体" w:cs="宋体"/>
          <w:color w:val="000"/>
          <w:sz w:val="28"/>
          <w:szCs w:val="28"/>
        </w:rPr>
        <w:t xml:space="preserve">2. 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 ***同学于**年**月起在我单位实习，实习期为两个月。实习期间，她的突出表现得到了领导和同事们的一致称赞和肯定。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4. 王**于*年月至*年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 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10.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13. xxx同学于xx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第十四篇</w:t>
      </w:r>
    </w:p>
    <w:p>
      <w:pPr>
        <w:ind w:left="0" w:right="0" w:firstLine="560"/>
        <w:spacing w:before="450" w:after="450" w:line="312" w:lineRule="auto"/>
      </w:pPr>
      <w:r>
        <w:rPr>
          <w:rFonts w:ascii="宋体" w:hAnsi="宋体" w:eastAsia="宋体" w:cs="宋体"/>
          <w:color w:val="000"/>
          <w:sz w:val="28"/>
          <w:szCs w:val="28"/>
        </w:rPr>
        <w:t xml:space="preserve">大三下学期，学校安排了审计学这门课程。在当时的学习过程中，老师就告诉我们，审计学是一门实践性很强的学科，只依赖理论知识是不够的，更需要的是利用我们所学到的知识去实践。在课堂上，老师不仅仅会很细致深入的讲解审计教材上的内容，还经常结合实例，从实际的操作和流程入手，非常直观和形象的传授审计知识。学校也很周到的安排了与之相关的审计综合流程实训，而这次的审计综合实训让我很深刻的体会到了审计工作的辛苦和复杂，也真正理解了“实践出真知”这个道理。</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在现代社会的发展中，审计对经济的作用越来越大，受到越来越多人的关注。审计的目的是提高财务报表预期使用者对报表的信赖程度，由此可以看出，审计对企业、管理者、投资者来说，都是非常重要的。通过审计，可以对相关经济活动和经济事项的一些说法加以验证。与学习过的课程相比，审计更加灵活、复杂，难度更大。在之前的学习中，我们都是通过书本来认识审计，听老师讲解审计的程序和要点，没有过亲身实际操作的经验，而这次的综合实训是以一个模拟企业为对象，通过一系列的审计程序，很详细的介绍实际的审计流程，结合书本上的内容，并与工作中的实际需要紧密联系，获得了很好的效果。</w:t>
      </w:r>
    </w:p>
    <w:p>
      <w:pPr>
        <w:ind w:left="0" w:right="0" w:firstLine="560"/>
        <w:spacing w:before="450" w:after="450" w:line="312" w:lineRule="auto"/>
      </w:pPr>
      <w:r>
        <w:rPr>
          <w:rFonts w:ascii="宋体" w:hAnsi="宋体" w:eastAsia="宋体" w:cs="宋体"/>
          <w:color w:val="000"/>
          <w:sz w:val="28"/>
          <w:szCs w:val="28"/>
        </w:rPr>
        <w:t xml:space="preserve">审计综合实训分成五个阶段，分别是计划审计阶段、风险评估阶段、控制测试阶段、实质性测试阶段、审计报告阶段。每个阶段都有具体而细致的过程和操作，具体包括：1、接受业务委托。接受业务委阶段的主要工作包括：了解和评价审计对象的可审性；决策是否考虑接受委托；商定业务约定条款；签订审计业务约定书等。2、计划审计工作。计划审计工作主要包括：在本期审计业务开始时开展的初步业务活动；制定总体审计策略；制定具体审计计划等。3、实施风险评估程序。主要工作包括：了解被审计单位及其环境；识别和评估财务报表层次以及各类交易、账户余额、列报认定层次的重大错报风险，包括确定需要特别考虑的重大错报风险以及仅通过实质性程序无法应对的重大错报风险等。4、实施控制测试和实质性程序。实施进一步审计程序，包括实施控制测试和实质性程序。5、完成审计工作和编制审计报告。本阶段主要工作有：审计期初余额、比</w:t>
      </w:r>
    </w:p>
    <w:p>
      <w:pPr>
        <w:ind w:left="0" w:right="0" w:firstLine="560"/>
        <w:spacing w:before="450" w:after="450" w:line="312" w:lineRule="auto"/>
      </w:pPr>
      <w:r>
        <w:rPr>
          <w:rFonts w:ascii="宋体" w:hAnsi="宋体" w:eastAsia="宋体" w:cs="宋体"/>
          <w:color w:val="000"/>
          <w:sz w:val="28"/>
          <w:szCs w:val="28"/>
        </w:rPr>
        <w:t xml:space="preserve">较数据、期后事项和或有事项；考虑持续经营问题和获取管理层声明；汇总审计差异，并提请被审计单位调整或披露；复核审计工作底稿和财务报表；与管理层和治理层沟通；评价审计证据，形成审计意见；编制审计报告等。</w:t>
      </w:r>
    </w:p>
    <w:p>
      <w:pPr>
        <w:ind w:left="0" w:right="0" w:firstLine="560"/>
        <w:spacing w:before="450" w:after="450" w:line="312" w:lineRule="auto"/>
      </w:pPr>
      <w:r>
        <w:rPr>
          <w:rFonts w:ascii="宋体" w:hAnsi="宋体" w:eastAsia="宋体" w:cs="宋体"/>
          <w:color w:val="000"/>
          <w:sz w:val="28"/>
          <w:szCs w:val="28"/>
        </w:rPr>
        <w:t xml:space="preserve">通过实训，我很高兴自己学到了很多审计实务的基本操作能力，进一步加深了我对审计流程的了解，取得了很好的成效。在编制工作底稿时，我学到了怎么样编制工作底稿，注意了很多在课堂上没有注意到的要点。在整个实训过程中，要运用很多审计的程序，相互作用，共同发挥影响，每个环节都需要审计人员扎实的基本功和过硬的素质，谨慎细致的进行每一项工作，才能在最后保证审计工作对预期财务报告使用者产生正确的作用，可靠而真实。</w:t>
      </w:r>
    </w:p>
    <w:p>
      <w:pPr>
        <w:ind w:left="0" w:right="0" w:firstLine="560"/>
        <w:spacing w:before="450" w:after="450" w:line="312" w:lineRule="auto"/>
      </w:pPr>
      <w:r>
        <w:rPr>
          <w:rFonts w:ascii="宋体" w:hAnsi="宋体" w:eastAsia="宋体" w:cs="宋体"/>
          <w:color w:val="000"/>
          <w:sz w:val="28"/>
          <w:szCs w:val="28"/>
        </w:rPr>
        <w:t xml:space="preserve">在综合实训过程中，我发现了很多自身的不足，运用知识不灵活，对审计的程序没有深刻了解，以致于在做实训的时候，经常出现错误。我认识到了自己学习中的漏洞，一边请教别人，一边完成自己的任务。在实际操作中，也因为自己的粗心大意导致一些问题，比如数字输入出现错误，会计科目错误等等。虽然这次实训有老师在一旁指导，但是我还是很清楚的意识到自己审计知识基础不扎实，和真正掌握相比还有一定的距离。在遇到模糊的知识点时，我需要查阅审计教材，仔细研究教材里的用词，然后才可以明白实训中程序的含义。这是我在今后审计的学习中必须要改进的方面。</w:t>
      </w:r>
    </w:p>
    <w:p>
      <w:pPr>
        <w:ind w:left="0" w:right="0" w:firstLine="560"/>
        <w:spacing w:before="450" w:after="450" w:line="312" w:lineRule="auto"/>
      </w:pPr>
      <w:r>
        <w:rPr>
          <w:rFonts w:ascii="宋体" w:hAnsi="宋体" w:eastAsia="宋体" w:cs="宋体"/>
          <w:color w:val="000"/>
          <w:sz w:val="28"/>
          <w:szCs w:val="28"/>
        </w:rPr>
        <w:t xml:space="preserve">我非常感谢学校安排了这次宝贵的审计综合实训机会，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明确自己的责任义务，对审计流程的了解，会对以后的学习工作产生重大的意义。虽然我们已经历了审计实训的磨砺，但那毕竟只是个虚拟的业务处理程序，其与实际的业务操作相比还是有一定的差距。以后要更加努力，结合实际，融入自己的认识和见解，把这些知识变成自己的财富。</w:t>
      </w:r>
    </w:p>
    <w:p>
      <w:pPr>
        <w:ind w:left="0" w:right="0" w:firstLine="560"/>
        <w:spacing w:before="450" w:after="450" w:line="312" w:lineRule="auto"/>
      </w:pPr>
      <w:r>
        <w:rPr>
          <w:rFonts w:ascii="宋体" w:hAnsi="宋体" w:eastAsia="宋体" w:cs="宋体"/>
          <w:color w:val="000"/>
          <w:sz w:val="28"/>
          <w:szCs w:val="28"/>
        </w:rPr>
        <w:t xml:space="preserve">总而言之，这次的实训让我对审计岗位的工作有了一定的了解，并在实际操作过程中找出自身存在的不足，对今后的会计和审计学习有了一个更为明确的方向和目标。希望在接下来的日子里，能更多的涉及会计和审计岗位的工作，以便我们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第十五篇</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综合物流实训报告范文。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&gt;四、实习部门：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第十六篇</w:t>
      </w:r>
    </w:p>
    <w:p>
      <w:pPr>
        <w:ind w:left="0" w:right="0" w:firstLine="560"/>
        <w:spacing w:before="450" w:after="450" w:line="312" w:lineRule="auto"/>
      </w:pPr>
      <w:r>
        <w:rPr>
          <w:rFonts w:ascii="宋体" w:hAnsi="宋体" w:eastAsia="宋体" w:cs="宋体"/>
          <w:color w:val="000"/>
          <w:sz w:val="28"/>
          <w:szCs w:val="28"/>
        </w:rPr>
        <w:t xml:space="preserve">一、关注学生的日常生活</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着重陶冶情操，培养兴趣。学生的学习内容主要来源于儿童生活实践经验，以日常生活中的问题选取学习课题，建立与生活目的的联系，使学生产生情趣，这是维系学习的原动力。因此，就应当使课程和学生的生活相关联，缩小与学生的距离，选取能让学生“心动”的主题。这个主题越贴近学生生活实际越好，范围越小越好，这样才会使课堂活动之外的真正探究因这份心动而更加丰富多彩，为学生的知行合一搭起一座桥梁。</w:t>
      </w:r>
    </w:p>
    <w:p>
      <w:pPr>
        <w:ind w:left="0" w:right="0" w:firstLine="560"/>
        <w:spacing w:before="450" w:after="450" w:line="312" w:lineRule="auto"/>
      </w:pPr>
      <w:r>
        <w:rPr>
          <w:rFonts w:ascii="宋体" w:hAnsi="宋体" w:eastAsia="宋体" w:cs="宋体"/>
          <w:color w:val="000"/>
          <w:sz w:val="28"/>
          <w:szCs w:val="28"/>
        </w:rPr>
        <w:t xml:space="preserve">“冬天你别跑，和我一起放鞭炮”的童谣还在耳边回响，春节又一次如约而至。二月点亮的不仅是街道两旁红红的灯笼，还有小孩的眼睛，因为春节注定会让孩子们的钱包鼓起来。生活水平越来越高，孩子们的压岁钱也越来越多。可该如何合理使用压岁钱呢？大部分孩子都会用这笔钱买一些玩具，零食，但实际上钱花的没有意义。为了引导孩子们正确、合理地使用压岁钱，初步培养学生的理财观念和节约习惯，我们开展了“压岁钱哪儿去了”综合实践活动。孩子们围绕压岁钱提出了自己想要调查的问题，并按各自想调查的问题分好组，设计好相应的调查表，又在老师的指导下对学校部分同学进行采访，还收集了一些有关乱花零用钱带来危害的事实材料。最后，孩子们在交流中纷纷阐明本组对压岁钱的看法，展示出压岁钱的使用方案。大家一致认为，压岁钱是长辈们对自己的期望和祝福，要用它来做有意义的事，有的说要用压岁钱买上几本好书，有的说要成立一个“上学基金”，以后上学的学杂费、书本费等一律从这里开支，这样既减轻了父母的经济负担，又做到了自立自强，还显现出了自己作为家庭一员的责任心。还有的说把钱存放在妈妈那里，想买什么就写一份所需用品清单，再估算出大概需要的金额。如果不用，就一直存放在她那儿。</w:t>
      </w:r>
    </w:p>
    <w:p>
      <w:pPr>
        <w:ind w:left="0" w:right="0" w:firstLine="560"/>
        <w:spacing w:before="450" w:after="450" w:line="312" w:lineRule="auto"/>
      </w:pPr>
      <w:r>
        <w:rPr>
          <w:rFonts w:ascii="宋体" w:hAnsi="宋体" w:eastAsia="宋体" w:cs="宋体"/>
          <w:color w:val="000"/>
          <w:sz w:val="28"/>
          <w:szCs w:val="28"/>
        </w:rPr>
        <w:t xml:space="preserve">二、把握学科教学与综合实践活动融合的锲机</w:t>
      </w:r>
    </w:p>
    <w:p>
      <w:pPr>
        <w:ind w:left="0" w:right="0" w:firstLine="560"/>
        <w:spacing w:before="450" w:after="450" w:line="312" w:lineRule="auto"/>
      </w:pPr>
      <w:r>
        <w:rPr>
          <w:rFonts w:ascii="宋体" w:hAnsi="宋体" w:eastAsia="宋体" w:cs="宋体"/>
          <w:color w:val="000"/>
          <w:sz w:val="28"/>
          <w:szCs w:val="28"/>
        </w:rPr>
        <w:t xml:space="preserve">综合实践活动的内容不都是独立于学科教学、独立于学生现实课堂。我们要善于在自己的学科教学中，选取有利于实现目标的内容加以重组、综合和拓展，把一些学习环节设计成综合实践活动方案，组织学生开展小组合作学习和探究学习，综合地运用各学科知识于实践活动中，从而实现各学科知识的综合、学科知识与实践经验的整合，以便使学生形成对周围世界的完整认识和全面体验。这样的综合实践活动才能体现出内在的作用，才能避免综合实践活动“手拿小旗子、上街兜圈子”浮于表面“轰轰烈烈走过场”的弊端。</w:t>
      </w:r>
    </w:p>
    <w:p>
      <w:pPr>
        <w:ind w:left="0" w:right="0" w:firstLine="560"/>
        <w:spacing w:before="450" w:after="450" w:line="312" w:lineRule="auto"/>
      </w:pPr>
      <w:r>
        <w:rPr>
          <w:rFonts w:ascii="宋体" w:hAnsi="宋体" w:eastAsia="宋体" w:cs="宋体"/>
          <w:color w:val="000"/>
          <w:sz w:val="28"/>
          <w:szCs w:val="28"/>
        </w:rPr>
        <w:t xml:space="preserve">例如语文综合性学习就是综合实践活动与语文学科的相互融合。《海底世界》这篇课文凭借生动形象的语言文字，介绍了海底的景色奇异、物产丰富。上课时，生动形象、多姿多彩的图片激起了学生浓厚的兴趣。一堂课下来，同学们个个意犹未尽。于是，我及时地把握住这次机会，带同学们走进了微机室。同学们分小组合作，收集了大量的有关海洋的文字资料和图片、视频资料，又将这些资料整理成讲解稿，在组长的主持下交流修改定稿，并在每一小组中选出一名组员代表本小组发言。活动过后，我要求同学们以日记的形式写了当“小解说员”的体会，克服困难的艰辛，有享受成功的喜悦，还有一些胆小没能走上演讲台的同学也表示，以后也要勇敢地表现自己。</w:t>
      </w:r>
    </w:p>
    <w:p>
      <w:pPr>
        <w:ind w:left="0" w:right="0" w:firstLine="560"/>
        <w:spacing w:before="450" w:after="450" w:line="312" w:lineRule="auto"/>
      </w:pPr>
      <w:r>
        <w:rPr>
          <w:rFonts w:ascii="宋体" w:hAnsi="宋体" w:eastAsia="宋体" w:cs="宋体"/>
          <w:color w:val="000"/>
          <w:sz w:val="28"/>
          <w:szCs w:val="28"/>
        </w:rPr>
        <w:t xml:space="preserve">科学课里，大自然就是我们永远都学不完的“大教材”，孕集着许许多多知识和奥秘，里面活生生的虫、鱼、鸟、兽、千姿百态的花草树木，瞬息万变的电闪雷鸣和不断风化的岩石土壤等都是学生用以探究的对象，假如这些探究只局限于课堂上，单凭标本、直观教具或课件演示是远远不够的，这样既会束缚学生探究的思维空间，又会造成学生科学探究的兴趣减弱。只有让孩子走出课堂，更多地到广阔的大自然去开展活动，去学习科学知识，培养勇于探究、勇于创新的理想素质，才能使学生得到更多的锻炼，获得更丰富的知识。</w:t>
      </w:r>
    </w:p>
    <w:p>
      <w:pPr>
        <w:ind w:left="0" w:right="0" w:firstLine="560"/>
        <w:spacing w:before="450" w:after="450" w:line="312" w:lineRule="auto"/>
      </w:pPr>
      <w:r>
        <w:rPr>
          <w:rFonts w:ascii="宋体" w:hAnsi="宋体" w:eastAsia="宋体" w:cs="宋体"/>
          <w:color w:val="000"/>
          <w:sz w:val="28"/>
          <w:szCs w:val="28"/>
        </w:rPr>
        <w:t xml:space="preserve">例如在研究“动物的生长”这个问题时，我们把学生分成若干个实验小组，到学校附近的池塘边、水渠里去捉来小蝌蚪，带回学校边喂养边观察。为了真实了解小蝌蚪长成青蛙的过程和成长时具备的条件、我们还把这些小蝌蚪分别养在两只玻璃缸里进行对比实验。孩子们耐心地等待着小蝌蚪的成长，观察着小蝌蚪每一点细微的变化。通过这次试验，孩子们进一步了解了小蝌蚪的生长和发育情况，也激发了孩子们热爱生命、热爱大自然的情感。</w:t>
      </w:r>
    </w:p>
    <w:p>
      <w:pPr>
        <w:ind w:left="0" w:right="0" w:firstLine="560"/>
        <w:spacing w:before="450" w:after="450" w:line="312" w:lineRule="auto"/>
      </w:pPr>
      <w:r>
        <w:rPr>
          <w:rFonts w:ascii="宋体" w:hAnsi="宋体" w:eastAsia="宋体" w:cs="宋体"/>
          <w:color w:val="000"/>
          <w:sz w:val="28"/>
          <w:szCs w:val="28"/>
        </w:rPr>
        <w:t xml:space="preserve">三、利用农村当地资源 ，让综合实践活动走向社会</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社会是个大舞台，更是一本取之不尽，用之不完的活教材，它为我们的教学提供了活生生的现实，也为孩子们的活动贡献出了比教科书更详尽、更感性、更生动、更富有人情味的环境。只有把社会还给学生，让学生真正在社会中学习“社会”，才能提高学生认识社会的能力，使课本的知识变得“活”起来，在社会中得到拓宽、发展、延伸。</w:t>
      </w:r>
    </w:p>
    <w:p>
      <w:pPr>
        <w:ind w:left="0" w:right="0" w:firstLine="560"/>
        <w:spacing w:before="450" w:after="450" w:line="312" w:lineRule="auto"/>
      </w:pPr>
      <w:r>
        <w:rPr>
          <w:rFonts w:ascii="宋体" w:hAnsi="宋体" w:eastAsia="宋体" w:cs="宋体"/>
          <w:color w:val="000"/>
          <w:sz w:val="28"/>
          <w:szCs w:val="28"/>
        </w:rPr>
        <w:t xml:space="preserve">农村虽没有城市的繁华与热闹，却自有一方广阔的天地。农村的孩子生在农村，长在农村，如画的大自然就是他们的摇篮。稻花的幽幽清香，桃李的酸甜可口，蚕豆生根、发芽、开花、结果，蚕儿入眠、蜕皮、吐丝结茧，这里的生活环境、生活习性、生活风俗都可以成为我们可利用的资源</w:t>
      </w:r>
    </w:p>
    <w:p>
      <w:pPr>
        <w:ind w:left="0" w:right="0" w:firstLine="560"/>
        <w:spacing w:before="450" w:after="450" w:line="312" w:lineRule="auto"/>
      </w:pPr>
      <w:r>
        <w:rPr>
          <w:rFonts w:ascii="宋体" w:hAnsi="宋体" w:eastAsia="宋体" w:cs="宋体"/>
          <w:color w:val="000"/>
          <w:sz w:val="28"/>
          <w:szCs w:val="28"/>
        </w:rPr>
        <w:t xml:space="preserve">我们可以结合农村时令开展活动。在农村，一年四季的色彩分得最清晰。抓住农村时令特征明显的资源优势开展野外实践活动，带领孩子们亲近大自然，有利于激发他们对自然、对生活的热爱。秋天到了，金黄的稻子成熟了，洁白的棉花从棉果里钻了出来，村头柿子树上的柿子笑红了脸，我们班开展了季节性很强的主题实践活动“成熟的秋天”，孩子们走进大自然，寻找秋天，歌咏秋天，甚至跟大人们一起收稻子、采棉花、摘果子，在活动中感受大自然的魅力，体验劳动的滋味，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第十八篇</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2025-01-19T10:26:44+08:00</dcterms:created>
  <dcterms:modified xsi:type="dcterms:W3CDTF">2025-01-19T10:26:44+08:00</dcterms:modified>
</cp:coreProperties>
</file>

<file path=docProps/custom.xml><?xml version="1.0" encoding="utf-8"?>
<Properties xmlns="http://schemas.openxmlformats.org/officeDocument/2006/custom-properties" xmlns:vt="http://schemas.openxmlformats.org/officeDocument/2006/docPropsVTypes"/>
</file>