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英语论文内容模板范文通用9篇</w:t>
      </w:r>
      <w:bookmarkEnd w:id="1"/>
    </w:p>
    <w:p>
      <w:pPr>
        <w:jc w:val="center"/>
        <w:spacing w:before="0" w:after="450"/>
      </w:pPr>
      <w:r>
        <w:rPr>
          <w:rFonts w:ascii="Arial" w:hAnsi="Arial" w:eastAsia="Arial" w:cs="Arial"/>
          <w:color w:val="999999"/>
          <w:sz w:val="20"/>
          <w:szCs w:val="20"/>
        </w:rPr>
        <w:t xml:space="preserve">来源：网络  作者：雾凇晨曦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英语论文内容模板范文 第一篇In recent years, college students find it increasingly difficult to get a job. It sounds strange since you...</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第一篇</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phenomenon, aspirant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近几年，大学生发觉找工作越来越难了。这听起来很奇怪，因为年轻的大学生通常是聪明的，受过良好教育，上进和渴望他们的才华得到充分发挥的。那么，是什么引起这一奇怪现象呢？</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有很多原因可以解释。首先，现在大学生的要求太高了。他们想要的是能提供较好的薪酬，舒适的工作环境，较高的社会地位的好工作。结果，大部分的大学生都不愿意接受他们认为不够好的空缺职位。另一个原因是一些学生在校学习的专业和空缺职位的需求有很大的差距。所以企业认为有些学生不适合那些工作。</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宋体" w:hAnsi="宋体" w:eastAsia="宋体" w:cs="宋体"/>
          <w:color w:val="000"/>
          <w:sz w:val="28"/>
          <w:szCs w:val="28"/>
        </w:rPr>
        <w:t xml:space="preserve">解决这一问题需要社会和学生的共同努力。企业应该看重学生，才能以及知识，而学生不应该只着眼于物质利益。他们应该脚踏实地的建立自己的职业生涯。另外，他们应该面对他们的弱点从而提高自己，使自己更有能力。</w:t>
      </w:r>
    </w:p>
    <w:p>
      <w:pPr>
        <w:ind w:left="0" w:right="0" w:firstLine="560"/>
        <w:spacing w:before="450" w:after="450" w:line="312" w:lineRule="auto"/>
      </w:pPr>
      <w:r>
        <w:rPr>
          <w:rFonts w:ascii="宋体" w:hAnsi="宋体" w:eastAsia="宋体" w:cs="宋体"/>
          <w:color w:val="000"/>
          <w:sz w:val="28"/>
          <w:szCs w:val="28"/>
        </w:rPr>
        <w:t xml:space="preserve">三长一短就选短，三短一长就选长。两长两短就选B，参...</w:t>
      </w:r>
    </w:p>
    <w:p>
      <w:pPr>
        <w:ind w:left="0" w:right="0" w:firstLine="560"/>
        <w:spacing w:before="450" w:after="450" w:line="312" w:lineRule="auto"/>
      </w:pPr>
      <w:r>
        <w:rPr>
          <w:rFonts w:ascii="宋体" w:hAnsi="宋体" w:eastAsia="宋体" w:cs="宋体"/>
          <w:color w:val="000"/>
          <w:sz w:val="28"/>
          <w:szCs w:val="28"/>
        </w:rPr>
        <w:t xml:space="preserve">20_英语专业好的大学排名情况是怎样的呢？排名前...</w:t>
      </w:r>
    </w:p>
    <w:p>
      <w:pPr>
        <w:ind w:left="0" w:right="0" w:firstLine="560"/>
        <w:spacing w:before="450" w:after="450" w:line="312" w:lineRule="auto"/>
      </w:pPr>
      <w:r>
        <w:rPr>
          <w:rFonts w:ascii="宋体" w:hAnsi="宋体" w:eastAsia="宋体" w:cs="宋体"/>
          <w:color w:val="000"/>
          <w:sz w:val="28"/>
          <w:szCs w:val="28"/>
        </w:rPr>
        <w:t xml:space="preserve">英语想要拿到高分，不仅仅需要一个扎实的英语基础知识...</w:t>
      </w:r>
    </w:p>
    <w:p>
      <w:pPr>
        <w:ind w:left="0" w:right="0" w:firstLine="560"/>
        <w:spacing w:before="450" w:after="450" w:line="312" w:lineRule="auto"/>
      </w:pPr>
      <w:r>
        <w:rPr>
          <w:rFonts w:ascii="宋体" w:hAnsi="宋体" w:eastAsia="宋体" w:cs="宋体"/>
          <w:color w:val="000"/>
          <w:sz w:val="28"/>
          <w:szCs w:val="28"/>
        </w:rPr>
        <w:t xml:space="preserve">很多同学想知道全国卷高考英语做题时间安排是怎样的？...</w:t>
      </w:r>
    </w:p>
    <w:p>
      <w:pPr>
        <w:ind w:left="0" w:right="0" w:firstLine="560"/>
        <w:spacing w:before="450" w:after="450" w:line="312" w:lineRule="auto"/>
      </w:pPr>
      <w:r>
        <w:rPr>
          <w:rFonts w:ascii="宋体" w:hAnsi="宋体" w:eastAsia="宋体" w:cs="宋体"/>
          <w:color w:val="000"/>
          <w:sz w:val="28"/>
          <w:szCs w:val="28"/>
        </w:rPr>
        <w:t xml:space="preserve">天津的英语有第一次和第二次，天津三月高考英语为1次...</w:t>
      </w:r>
    </w:p>
    <w:p>
      <w:pPr>
        <w:ind w:left="0" w:right="0" w:firstLine="560"/>
        <w:spacing w:before="450" w:after="450" w:line="312" w:lineRule="auto"/>
      </w:pPr>
      <w:r>
        <w:rPr>
          <w:rFonts w:ascii="宋体" w:hAnsi="宋体" w:eastAsia="宋体" w:cs="宋体"/>
          <w:color w:val="000"/>
          <w:sz w:val="28"/>
          <w:szCs w:val="28"/>
        </w:rPr>
        <w:t xml:space="preserve">有些个别地区英语听力不计入高考总分，就可能有少数省...</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第二篇</w:t>
      </w:r>
    </w:p>
    <w:p>
      <w:pPr>
        <w:ind w:left="0" w:right="0" w:firstLine="560"/>
        <w:spacing w:before="450" w:after="450" w:line="312" w:lineRule="auto"/>
      </w:pPr>
      <w:r>
        <w:rPr>
          <w:rFonts w:ascii="宋体" w:hAnsi="宋体" w:eastAsia="宋体" w:cs="宋体"/>
          <w:color w:val="000"/>
          <w:sz w:val="28"/>
          <w:szCs w:val="28"/>
        </w:rPr>
        <w:t xml:space="preserve">At the very first, I am honored to express my deepest gratitude to my dedicated supervisor, Miss Wang Chao, with whose able guidance I could have worked out this thesis. She has offered me valuable ideas, suggestions and criticisms with her profound knowledge and rich research experience. Her patience and kindness are greatly appreciated. Besides, she always puts high priority on our dissertation writing and is willing to discuss with me anytime available. I have learnt from her a lot not only about dissertation writing, but also the professional ethics. I am very much obliged to her efforts of helping me complete the dissertation. I am also extremely grateful to Prof. Wei Xiaohong whose patient and meticulous guidance and invaluable suggestions are indispensable to the completion of this thesis.</w:t>
      </w:r>
    </w:p>
    <w:p>
      <w:pPr>
        <w:ind w:left="0" w:right="0" w:firstLine="560"/>
        <w:spacing w:before="450" w:after="450" w:line="312" w:lineRule="auto"/>
      </w:pPr>
      <w:r>
        <w:rPr>
          <w:rFonts w:ascii="宋体" w:hAnsi="宋体" w:eastAsia="宋体" w:cs="宋体"/>
          <w:color w:val="000"/>
          <w:sz w:val="28"/>
          <w:szCs w:val="28"/>
        </w:rPr>
        <w:t xml:space="preserve">Thanks are also due to my roommates, who never failed to give me great encouragement and suggestions. Special thanks should go to Miss Dong, Miss Ma, and Miss Wei for their brainstorming with me when I failed in coming up with ideas.</w:t>
      </w:r>
    </w:p>
    <w:p>
      <w:pPr>
        <w:ind w:left="0" w:right="0" w:firstLine="560"/>
        <w:spacing w:before="450" w:after="450" w:line="312" w:lineRule="auto"/>
      </w:pPr>
      <w:r>
        <w:rPr>
          <w:rFonts w:ascii="宋体" w:hAnsi="宋体" w:eastAsia="宋体" w:cs="宋体"/>
          <w:color w:val="000"/>
          <w:sz w:val="28"/>
          <w:szCs w:val="28"/>
        </w:rPr>
        <w:t xml:space="preserve">At last but not least, I would like to thank my family for their support all the way from the very beginning of my study. I am thankful to all my family members for their thoughtfulness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第三篇</w:t>
      </w:r>
    </w:p>
    <w:p>
      <w:pPr>
        <w:ind w:left="0" w:right="0" w:firstLine="560"/>
        <w:spacing w:before="450" w:after="450" w:line="312" w:lineRule="auto"/>
      </w:pPr>
      <w:r>
        <w:rPr>
          <w:rFonts w:ascii="宋体" w:hAnsi="宋体" w:eastAsia="宋体" w:cs="宋体"/>
          <w:color w:val="000"/>
          <w:sz w:val="28"/>
          <w:szCs w:val="28"/>
        </w:rPr>
        <w:t xml:space="preserve">In the process of writing this thesis many people have offered me their generoushelp and Fd like to convey my sincere gratitude to them here. First, I am especiallygrateful to Professor Wang Mouqing, my supervisor, who provides me withinformative instructions and great patience in the course of my writing and revisionof the thesis. I also want to show my thanks to my teachers and professors foroffering me help and instructions when I write this thesisI am also very grateful to the teachers and students in the investigated classes ofthe study. Without their participation and cooperation I could not have collected dataof the present study.</w:t>
      </w:r>
    </w:p>
    <w:p>
      <w:pPr>
        <w:ind w:left="0" w:right="0" w:firstLine="560"/>
        <w:spacing w:before="450" w:after="450" w:line="312" w:lineRule="auto"/>
      </w:pPr>
      <w:r>
        <w:rPr>
          <w:rFonts w:ascii="宋体" w:hAnsi="宋体" w:eastAsia="宋体" w:cs="宋体"/>
          <w:color w:val="000"/>
          <w:sz w:val="28"/>
          <w:szCs w:val="28"/>
        </w:rPr>
        <w:t xml:space="preserve">I would like to show my gratitude to my classmates and friends too. They giveme a lot of help and support when I write this thesis.</w:t>
      </w:r>
    </w:p>
    <w:p>
      <w:pPr>
        <w:ind w:left="0" w:right="0" w:firstLine="560"/>
        <w:spacing w:before="450" w:after="450" w:line="312" w:lineRule="auto"/>
      </w:pPr>
      <w:r>
        <w:rPr>
          <w:rFonts w:ascii="宋体" w:hAnsi="宋体" w:eastAsia="宋体" w:cs="宋体"/>
          <w:color w:val="000"/>
          <w:sz w:val="28"/>
          <w:szCs w:val="28"/>
        </w:rPr>
        <w:t xml:space="preserve">Finally, I want to show my special thanks to my parents, my husband and mylovely daughter for their emotional support in the process of the research.</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第四篇</w:t>
      </w:r>
    </w:p>
    <w:p>
      <w:pPr>
        <w:ind w:left="0" w:right="0" w:firstLine="560"/>
        <w:spacing w:before="450" w:after="450" w:line="312" w:lineRule="auto"/>
      </w:pPr>
      <w:r>
        <w:rPr>
          <w:rFonts w:ascii="宋体" w:hAnsi="宋体" w:eastAsia="宋体" w:cs="宋体"/>
          <w:color w:val="000"/>
          <w:sz w:val="28"/>
          <w:szCs w:val="28"/>
        </w:rPr>
        <w:t xml:space="preserve">由于缺乏英语环境，大多数学生学的都是“哑巴英语”，听说的能力远远低于读写的能力，所以如何让学生开口说英语是初中英语教学的一大重点。大多数英语歌曲的发音和语调都比较的清晰纯正，学生在听的过程中不仅可以提高自己的听力，在学唱歌曲的时候也无形中练习了发言。所以教师要鼓励学生多听英语歌，并模仿演唱者的.发音和语调学习演唱，这样在放松心情的同时也学习了英语，一举两得。学习语音规则是每个英语学习者都必须经历的过程，音的同化、弱化、连读、失去爆破等语音技术在英语歌曲中都大量存在，所以英语教师在安排做英语语音训练时可以将英语歌曲作为听力材料，引导学生归纳这些规则，并反复长期练习，增强其英语语感。如《Take Me To Your Heart》中的一句歌词：“Hiding from the rain an(d) snow”，其中就包括了连读和失去爆破，在指导学生进行练习时，教师可用多媒体出示歌词，歌词随着歌曲的播放而滚动显示，先让学生整体欣赏一遍，然后再对歌词读法进行分析讲解。而后再让学生跟着原唱一起小声哼唱，体会发音规律，反复模仿练习至熟练，直至能流畅的唱出歌曲。</w:t>
      </w:r>
    </w:p>
    <w:p>
      <w:pPr>
        <w:ind w:left="0" w:right="0" w:firstLine="560"/>
        <w:spacing w:before="450" w:after="450" w:line="312" w:lineRule="auto"/>
      </w:pPr>
      <w:r>
        <w:rPr>
          <w:rFonts w:ascii="宋体" w:hAnsi="宋体" w:eastAsia="宋体" w:cs="宋体"/>
          <w:color w:val="000"/>
          <w:sz w:val="28"/>
          <w:szCs w:val="28"/>
        </w:rPr>
        <w:t xml:space="preserve">学生学唱歌曲的过程是一种积极主动的模仿过程，学生跟随音乐节拍演唱自己喜欢的英文歌曲，发音愈发纯正，在说话时也能自然地脱口而出。而学生在听歌的过程中也逐渐习惯了纯正的英语发音，今后在听力考试时就会更加得心应手。所以教师可以经常向学生推荐一些节奏比较欢快、语法比较简单、歌词比较好记的英文流行歌曲，作为平常舒缓心情，并定期举办一次英文歌曲演唱比赛，来增强班级里听英文歌的氛围，让学生习惯去听，并敢于开口唱。</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第五篇</w:t>
      </w:r>
    </w:p>
    <w:p>
      <w:pPr>
        <w:ind w:left="0" w:right="0" w:firstLine="560"/>
        <w:spacing w:before="450" w:after="450" w:line="312" w:lineRule="auto"/>
      </w:pPr>
      <w:r>
        <w:rPr>
          <w:rFonts w:ascii="宋体" w:hAnsi="宋体" w:eastAsia="宋体" w:cs="宋体"/>
          <w:color w:val="000"/>
          <w:sz w:val="28"/>
          <w:szCs w:val="28"/>
        </w:rPr>
        <w:t xml:space="preserve">First I want to thank my tutor, professor.</w:t>
      </w:r>
    </w:p>
    <w:p>
      <w:pPr>
        <w:ind w:left="0" w:right="0" w:firstLine="560"/>
        <w:spacing w:before="450" w:after="450" w:line="312" w:lineRule="auto"/>
      </w:pPr>
      <w:r>
        <w:rPr>
          <w:rFonts w:ascii="宋体" w:hAnsi="宋体" w:eastAsia="宋体" w:cs="宋体"/>
          <w:color w:val="000"/>
          <w:sz w:val="28"/>
          <w:szCs w:val="28"/>
        </w:rPr>
        <w:t xml:space="preserve">Teacher knowledge, open-minded, always grasp the forefront of knowledge, under the guidance of him, I know the xx theory, greatly broadened my view of the academic, also has laid a theoretical basis for this paper. In thesis writing is to give the direction and the direction of constructive opinions and Suggestions.</w:t>
      </w:r>
    </w:p>
    <w:p>
      <w:pPr>
        <w:ind w:left="0" w:right="0" w:firstLine="560"/>
        <w:spacing w:before="450" w:after="450" w:line="312" w:lineRule="auto"/>
      </w:pPr>
      <w:r>
        <w:rPr>
          <w:rFonts w:ascii="宋体" w:hAnsi="宋体" w:eastAsia="宋体" w:cs="宋体"/>
          <w:color w:val="000"/>
          <w:sz w:val="28"/>
          <w:szCs w:val="28"/>
        </w:rPr>
        <w:t xml:space="preserve">In addition to giving guidance on learning, life also gave me unselfish help and advice, especially during my help let me very moved.</w:t>
      </w:r>
    </w:p>
    <w:p>
      <w:pPr>
        <w:ind w:left="0" w:right="0" w:firstLine="560"/>
        <w:spacing w:before="450" w:after="450" w:line="312" w:lineRule="auto"/>
      </w:pPr>
      <w:r>
        <w:rPr>
          <w:rFonts w:ascii="宋体" w:hAnsi="宋体" w:eastAsia="宋体" w:cs="宋体"/>
          <w:color w:val="000"/>
          <w:sz w:val="28"/>
          <w:szCs w:val="28"/>
        </w:rPr>
        <w:t xml:space="preserve">Teacher wang yongxiu, rigorous and meticulous work style, earnest, diligent, and tolerance of attitude towards life will always inspire me work in the future continue to work hard, go forward in life.</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第六篇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completion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comments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第七篇</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一篇较长的英语论文(如英语毕业论文)一般都需要标题页,其书写格式如下:第一行标题与打印纸顶端的距离约为打印纸全长的三分之一,与下行(通常为by,居中)的距离则为5cm,</w:t>
      </w:r>
    </w:p>
    <w:p>
      <w:pPr>
        <w:ind w:left="0" w:right="0" w:firstLine="560"/>
        <w:spacing w:before="450" w:after="450" w:line="312" w:lineRule="auto"/>
      </w:pPr>
      <w:r>
        <w:rPr>
          <w:rFonts w:ascii="宋体" w:hAnsi="宋体" w:eastAsia="宋体" w:cs="宋体"/>
          <w:color w:val="000"/>
          <w:sz w:val="28"/>
          <w:szCs w:val="28"/>
        </w:rPr>
        <w:t xml:space="preserve">及本门课程的编号或名称(如:English 734或British Novel)。打印时,如无特殊要求,每一行均需double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课程编号(或名称)及日期;各行左边上下对齐,并留出左右的页边空白(下同)。接下来便是论文标题及正文(日期与标题之间及标题与正文第一行之间只需隔行打印,不必留出更多空白)。中華勵誌網學習資料多多</w:t>
      </w:r>
    </w:p>
    <w:p>
      <w:pPr>
        <w:ind w:left="0" w:right="0" w:firstLine="560"/>
        <w:spacing w:before="450" w:after="450" w:line="312" w:lineRule="auto"/>
      </w:pPr>
      <w:r>
        <w:rPr>
          <w:rFonts w:ascii="宋体" w:hAnsi="宋体" w:eastAsia="宋体" w:cs="宋体"/>
          <w:color w:val="000"/>
          <w:sz w:val="28"/>
          <w:szCs w:val="28"/>
        </w:rPr>
        <w:t xml:space="preserve">二、英语论文提纲</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w:t>
      </w:r>
    </w:p>
    <w:p>
      <w:pPr>
        <w:ind w:left="0" w:right="0" w:firstLine="560"/>
        <w:spacing w:before="450" w:after="450" w:line="312" w:lineRule="auto"/>
      </w:pPr>
      <w:r>
        <w:rPr>
          <w:rFonts w:ascii="宋体" w:hAnsi="宋体" w:eastAsia="宋体" w:cs="宋体"/>
          <w:color w:val="000"/>
          <w:sz w:val="28"/>
          <w:szCs w:val="28"/>
        </w:rPr>
        <w:t xml:space="preserve">空一格后再打论题句,回行时左边须与论题句的第一个字母上下对齐。主要纲目以大写罗马数字标出,次要纲目则依次用大写英文字母、阿拉伯数字和小写英文字母标出。</w:t>
      </w:r>
    </w:p>
    <w:p>
      <w:pPr>
        <w:ind w:left="0" w:right="0" w:firstLine="560"/>
        <w:spacing w:before="450" w:after="450" w:line="312" w:lineRule="auto"/>
      </w:pPr>
      <w:r>
        <w:rPr>
          <w:rFonts w:ascii="宋体" w:hAnsi="宋体" w:eastAsia="宋体" w:cs="宋体"/>
          <w:color w:val="000"/>
          <w:sz w:val="28"/>
          <w:szCs w:val="28"/>
        </w:rPr>
        <w:t xml:space="preserve">各数字或字母后均为一句点,空出一格后再打该项内容的第一个字母;处于同一等级的纲目,其上下行左边必须对齐。需要注意的是,同等重要的纲目必须是两个以上,</w:t>
      </w:r>
    </w:p>
    <w:p>
      <w:pPr>
        <w:ind w:left="0" w:right="0" w:firstLine="560"/>
        <w:spacing w:before="450" w:after="450" w:line="312" w:lineRule="auto"/>
      </w:pPr>
      <w:r>
        <w:rPr>
          <w:rFonts w:ascii="宋体" w:hAnsi="宋体" w:eastAsia="宋体" w:cs="宋体"/>
          <w:color w:val="000"/>
          <w:sz w:val="28"/>
          <w:szCs w:val="28"/>
        </w:rPr>
        <w:t xml:space="preserve">即:有Ⅰ应有Ⅱ,有A应有B,以此类推。如果英文论文提纲较长,需两页纸,则第二页须在右上角用小写罗马数字标出页码,即ii(第一页无需标页码)。</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有标题页和提纲页的英语论文,其正文第一页的规范格式为:论文标题居中,其位置距打印纸顶端约5cm,距正文第一行约。段首字母须缩进五格,</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第八篇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第九篇</w:t>
      </w:r>
    </w:p>
    <w:p>
      <w:pPr>
        <w:ind w:left="0" w:right="0" w:firstLine="560"/>
        <w:spacing w:before="450" w:after="450" w:line="312" w:lineRule="auto"/>
      </w:pPr>
      <w:r>
        <w:rPr>
          <w:rFonts w:ascii="宋体" w:hAnsi="宋体" w:eastAsia="宋体" w:cs="宋体"/>
          <w:color w:val="000"/>
          <w:sz w:val="28"/>
          <w:szCs w:val="28"/>
        </w:rPr>
        <w:t xml:space="preserve">“巧妇难为无米之炊”，初中阶段学习的语法尚比较简单，学生的英语水平或者说考试成绩的高低更多的是决定于词汇量的大小。在日常的单词学习中，学生总是孤立地将单词的拼写和词义对应起来背诵，十分生硬，记忆难度大且容易遗忘。实践证明，通过记忆整个句子来记忆单词的作用及用法的策略效率更高，记忆也比较长久，而英语歌词不仅简短押韵朗朗上口，还配有悦耳的曲调，边听边记，心情也会变好。可见，听英文歌曲对于学生在短期内高效记忆英语单词具有重要作用。比如“Get”这一高频词，其作用很多(有“得到、变得、使得”等)，用法也很灵活：，单纯通过讲解学生很难分清其在各个语境中的用法。但是放到句子中去理解就容易得多。如在Blue的《Get Down》这首歌中，就使用了“Get”的多种用法：“If you wanna get down with me”中应译为“变得”，整句意为“和我一起”;在“before you get the wrong impression on your mind”中为“得到”之意;在“We can get back what we had you cannot deny it”中意为“使得”。整句的记忆更给学生留下比较深刻的理解，而多个用法集中出现又有了比较的对象，这样的学一首歌就能记得3个意思，效率很高。而通常整首歌中都会出现个别生词，所以学生也渐渐加深了对这些单词的印象，增大了词汇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2025-01-19T08:02:24+08:00</dcterms:created>
  <dcterms:modified xsi:type="dcterms:W3CDTF">2025-01-19T08:02:24+08:00</dcterms:modified>
</cp:coreProperties>
</file>

<file path=docProps/custom.xml><?xml version="1.0" encoding="utf-8"?>
<Properties xmlns="http://schemas.openxmlformats.org/officeDocument/2006/custom-properties" xmlns:vt="http://schemas.openxmlformats.org/officeDocument/2006/docPropsVTypes"/>
</file>