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音乐2024字论文范文(通用6篇)</w:t>
      </w:r>
      <w:bookmarkEnd w:id="1"/>
    </w:p>
    <w:p>
      <w:pPr>
        <w:jc w:val="center"/>
        <w:spacing w:before="0" w:after="450"/>
      </w:pPr>
      <w:r>
        <w:rPr>
          <w:rFonts w:ascii="Arial" w:hAnsi="Arial" w:eastAsia="Arial" w:cs="Arial"/>
          <w:color w:val="999999"/>
          <w:sz w:val="20"/>
          <w:szCs w:val="20"/>
        </w:rPr>
        <w:t xml:space="preserve">来源：网络  作者：前尘往事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音乐20_字论文范文 第一篇论文摘要：音乐来源于民族，是各个民族的产物，由此解析音乐的产生和发展就是一个民族的生活地域、生活方式、经济形态并是传统文化、文化交流的重要的必然要素，更能体现各个民族的内涵和精神价值。因此，民族音乐的形成有其特定...</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第一篇</w:t>
      </w:r>
    </w:p>
    <w:p>
      <w:pPr>
        <w:ind w:left="0" w:right="0" w:firstLine="560"/>
        <w:spacing w:before="450" w:after="450" w:line="312" w:lineRule="auto"/>
      </w:pPr>
      <w:r>
        <w:rPr>
          <w:rFonts w:ascii="宋体" w:hAnsi="宋体" w:eastAsia="宋体" w:cs="宋体"/>
          <w:color w:val="000"/>
          <w:sz w:val="28"/>
          <w:szCs w:val="28"/>
        </w:rPr>
        <w:t xml:space="preserve">论文摘要：音乐来源于民族，是各个民族的产物，由此解析音乐的产生和发展就是一个民族的生活地域、生活方式、经济形态并是传统文化、文化交流的重要的必然要素，更能体现各个民族的内涵和精神价值。因此，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论文关键词：民族音乐 民族文化 研究</w:t>
      </w:r>
    </w:p>
    <w:p>
      <w:pPr>
        <w:ind w:left="0" w:right="0" w:firstLine="560"/>
        <w:spacing w:before="450" w:after="450" w:line="312" w:lineRule="auto"/>
      </w:pPr>
      <w:r>
        <w:rPr>
          <w:rFonts w:ascii="宋体" w:hAnsi="宋体" w:eastAsia="宋体" w:cs="宋体"/>
          <w:color w:val="000"/>
          <w:sz w:val="28"/>
          <w:szCs w:val="28"/>
        </w:rPr>
        <w:t xml:space="preserve">在给民族音乐学下定义时，常常是从划定其研究对象和方法着手，无论是起初的比较音乐学，还是后来的民族音乐学，及今天的“Enthnomusicology”一词译成民族音乐学或音乐民族学，或者干脆叫音乐学、音乐文化人类学等争论，都是与这一学科自始至今研究对象的不断变化拓展有着密切的关系。因此，民族音乐学最初被称为比较音乐学。比较音乐学的名称是进入20世纪后首先在德国开始使用的，英文为“Comparative Musicology”。其实，比较研究的方法用于非欧洲音乐研究，最早在17世纪就开始了。但是这一学科的建立是以1885年阿德勒的《音乐学的范畴、方法和目的》和_约翰艾利斯的《各民族的音阶》为标志的。其研究对象是欧洲以外的种族、民族的音乐文化，正如萨克斯所定义的异国文化的音乐。这一学科的建立和研究对象的确立，是与当时的历史背景和研究者的立场有着密切关系的。</w:t>
      </w:r>
    </w:p>
    <w:p>
      <w:pPr>
        <w:ind w:left="0" w:right="0" w:firstLine="560"/>
        <w:spacing w:before="450" w:after="450" w:line="312" w:lineRule="auto"/>
      </w:pPr>
      <w:r>
        <w:rPr>
          <w:rFonts w:ascii="宋体" w:hAnsi="宋体" w:eastAsia="宋体" w:cs="宋体"/>
          <w:color w:val="000"/>
          <w:sz w:val="28"/>
          <w:szCs w:val="28"/>
        </w:rPr>
        <w:t xml:space="preserve">但是，如何理解中国民族音乐文化？</w:t>
      </w:r>
    </w:p>
    <w:p>
      <w:pPr>
        <w:ind w:left="0" w:right="0" w:firstLine="560"/>
        <w:spacing w:before="450" w:after="450" w:line="312" w:lineRule="auto"/>
      </w:pPr>
      <w:r>
        <w:rPr>
          <w:rFonts w:ascii="宋体" w:hAnsi="宋体" w:eastAsia="宋体" w:cs="宋体"/>
          <w:color w:val="000"/>
          <w:sz w:val="28"/>
          <w:szCs w:val="28"/>
        </w:rPr>
        <w:t xml:space="preserve">音乐来源于民族，是各个民族的产物，由此解析音乐的产生和发展就是一个民族的生活地域、生活方式、经济形态并是传统文化、文化交流的重要的必然要素，更能体现各个民族的内涵和精神价值。</w:t>
      </w:r>
    </w:p>
    <w:p>
      <w:pPr>
        <w:ind w:left="0" w:right="0" w:firstLine="560"/>
        <w:spacing w:before="450" w:after="450" w:line="312" w:lineRule="auto"/>
      </w:pPr>
      <w:r>
        <w:rPr>
          <w:rFonts w:ascii="宋体" w:hAnsi="宋体" w:eastAsia="宋体" w:cs="宋体"/>
          <w:color w:val="000"/>
          <w:sz w:val="28"/>
          <w:szCs w:val="28"/>
        </w:rPr>
        <w:t xml:space="preserve">音乐作为普遍艺术的共同纽带培育了一个民族的灵魂，对全部的人来说它是自然而然表现出的艺术媒体。音乐并无什么特别之处，而是普通一般人的艺术。音乐并不象其他艺术一样有什么特别形成的方法，只是在我们日常生活中形成而已，是民族不可缺少的一部分，具有一定意义的代表性。</w:t>
      </w:r>
    </w:p>
    <w:p>
      <w:pPr>
        <w:ind w:left="0" w:right="0" w:firstLine="560"/>
        <w:spacing w:before="450" w:after="450" w:line="312" w:lineRule="auto"/>
      </w:pPr>
      <w:r>
        <w:rPr>
          <w:rFonts w:ascii="宋体" w:hAnsi="宋体" w:eastAsia="宋体" w:cs="宋体"/>
          <w:color w:val="000"/>
          <w:sz w:val="28"/>
          <w:szCs w:val="28"/>
        </w:rPr>
        <w:t xml:space="preserve">音乐兼具民族精神的价值，就是说它有与个人和民族的灵魂保持同一性的特点，也是像民族语言、民族生活习惯，民族文化一样具有保持性和流传性。</w:t>
      </w:r>
    </w:p>
    <w:p>
      <w:pPr>
        <w:ind w:left="0" w:right="0" w:firstLine="560"/>
        <w:spacing w:before="450" w:after="450" w:line="312" w:lineRule="auto"/>
      </w:pPr>
      <w:r>
        <w:rPr>
          <w:rFonts w:ascii="宋体" w:hAnsi="宋体" w:eastAsia="宋体" w:cs="宋体"/>
          <w:color w:val="000"/>
          <w:sz w:val="28"/>
          <w:szCs w:val="28"/>
        </w:rPr>
        <w:t xml:space="preserve">民族的存在受民族同一性极大的影响，一个民族如果没有具备自己的归属意识，那么，就不能称之为民族，换言之，这个民族就是不存在。“民族同一性来源于民族的传统文化，换句话说就是传统文化造就了民族的个性，并且为了强调民族的个性，慢慢形成民族同一性，了解民族同一性最重要的线索就是民族的传统文化。”不管是哪个民族，在特定的地域生活，都会形成适应于其自然环境和社会环境的民族文化。</w:t>
      </w:r>
    </w:p>
    <w:p>
      <w:pPr>
        <w:ind w:left="0" w:right="0" w:firstLine="560"/>
        <w:spacing w:before="450" w:after="450" w:line="312" w:lineRule="auto"/>
      </w:pPr>
      <w:r>
        <w:rPr>
          <w:rFonts w:ascii="宋体" w:hAnsi="宋体" w:eastAsia="宋体" w:cs="宋体"/>
          <w:color w:val="000"/>
          <w:sz w:val="28"/>
          <w:szCs w:val="28"/>
        </w:rPr>
        <w:t xml:space="preserve">民族音乐作为民族传统生活文化的一部分而存在。在我们所生存的地球上，不同的民族和地域，会存在着各种各样的音乐形态。民族音乐从民族存在开始，不仅随着风土，生活手段等自然条件的变化而变化，并且受民族历史，政治背景的变化而变化。因为民族是有其自己信仰，习俗，生活，习惯等文化传统，特别是语言共同的社会集团，所以不管是哪个民族，在特定的地域生活，都会形成适应于其自然环境和社会环境的民族文化。所以，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中国音乐是从公元前十四世纪—公元前十二世纪的商代开始的。根据孔子的话，真正的音乐，即是“民族民间沟通的桥梁，使人快乐和积极。音乐必须是明朗的，所以“音乐”和“明朗”表现出同一个字，那就是乐。一般来说，音乐受人间，政治和教育影响。</w:t>
      </w:r>
    </w:p>
    <w:p>
      <w:pPr>
        <w:ind w:left="0" w:right="0" w:firstLine="560"/>
        <w:spacing w:before="450" w:after="450" w:line="312" w:lineRule="auto"/>
      </w:pPr>
      <w:r>
        <w:rPr>
          <w:rFonts w:ascii="宋体" w:hAnsi="宋体" w:eastAsia="宋体" w:cs="宋体"/>
          <w:color w:val="000"/>
          <w:sz w:val="28"/>
          <w:szCs w:val="28"/>
        </w:rPr>
        <w:t xml:space="preserve">对中国人来说，音乐是发自内心的，是人的精神，对任何人的灵魂来说都是受音乐的影响。</w:t>
      </w:r>
    </w:p>
    <w:p>
      <w:pPr>
        <w:ind w:left="0" w:right="0" w:firstLine="560"/>
        <w:spacing w:before="450" w:after="450" w:line="312" w:lineRule="auto"/>
      </w:pPr>
      <w:r>
        <w:rPr>
          <w:rFonts w:ascii="宋体" w:hAnsi="宋体" w:eastAsia="宋体" w:cs="宋体"/>
          <w:color w:val="000"/>
          <w:sz w:val="28"/>
          <w:szCs w:val="28"/>
        </w:rPr>
        <w:t xml:space="preserve">民间音乐简称为民谣，民谣是从民众的必要性中直接产生的。是在21世纪的现在能表现出美和活力的真正艺术。民谣因为是纯粹直观的，所以不能计算；民谣是根据音声来传达的，所以不能从视觉上考；民谣是全部口头上直接传下来的，所以同文字和印刷并不关系。有“民谣是自己形成的”的语言存在。</w:t>
      </w:r>
    </w:p>
    <w:p>
      <w:pPr>
        <w:ind w:left="0" w:right="0" w:firstLine="560"/>
        <w:spacing w:before="450" w:after="450" w:line="312" w:lineRule="auto"/>
      </w:pPr>
      <w:r>
        <w:rPr>
          <w:rFonts w:ascii="宋体" w:hAnsi="宋体" w:eastAsia="宋体" w:cs="宋体"/>
          <w:color w:val="000"/>
          <w:sz w:val="28"/>
          <w:szCs w:val="28"/>
        </w:rPr>
        <w:t xml:space="preserve">民谣是民族音乐的一种表现形式，民谣的形成，是在幸福中探索作为不可缺少基本原理的艺术的欲求的一种表现。民族音乐不仅仅是民谣，但是民谣能表现出这个民族的本质，民谣所体现出的精神通常就是这个民族的精神。</w:t>
      </w:r>
    </w:p>
    <w:p>
      <w:pPr>
        <w:ind w:left="0" w:right="0" w:firstLine="560"/>
        <w:spacing w:before="450" w:after="450" w:line="312" w:lineRule="auto"/>
      </w:pPr>
      <w:r>
        <w:rPr>
          <w:rFonts w:ascii="宋体" w:hAnsi="宋体" w:eastAsia="宋体" w:cs="宋体"/>
          <w:color w:val="000"/>
          <w:sz w:val="28"/>
          <w:szCs w:val="28"/>
        </w:rPr>
        <w:t xml:space="preserve">民族音乐是民族的产物，与其说是个人的东西，不如说是能反映出民族共同体的感性和趣味更加合理。它通常是流动性的，个人在民族音乐创造中有一定的比例，但是民族也占有一定的比率。</w:t>
      </w:r>
    </w:p>
    <w:p>
      <w:pPr>
        <w:ind w:left="0" w:right="0" w:firstLine="560"/>
        <w:spacing w:before="450" w:after="450" w:line="312" w:lineRule="auto"/>
      </w:pPr>
      <w:r>
        <w:rPr>
          <w:rFonts w:ascii="宋体" w:hAnsi="宋体" w:eastAsia="宋体" w:cs="宋体"/>
          <w:color w:val="000"/>
          <w:sz w:val="28"/>
          <w:szCs w:val="28"/>
        </w:rPr>
        <w:t xml:space="preserve">比如说，蒙古族是很好客的民族，客人来的时候很有礼貌地给他们带上哈达，唱歌、敬酒并奉上美酒佳肴，不过这个传统越来越商品化，现在有很多的蒙古餐厅开起来。在内蒙古的呼和浩特市有很多蒙古餐厅，在这其中，有个叫“蒙古大营”的餐厅里有40个歌手，其中有10个是汉族的歌手。</w:t>
      </w:r>
    </w:p>
    <w:p>
      <w:pPr>
        <w:ind w:left="0" w:right="0" w:firstLine="560"/>
        <w:spacing w:before="450" w:after="450" w:line="312" w:lineRule="auto"/>
      </w:pPr>
      <w:r>
        <w:rPr>
          <w:rFonts w:ascii="宋体" w:hAnsi="宋体" w:eastAsia="宋体" w:cs="宋体"/>
          <w:color w:val="000"/>
          <w:sz w:val="28"/>
          <w:szCs w:val="28"/>
        </w:rPr>
        <w:t xml:space="preserve">民族音乐并不只是作为音乐本身存在的，而是与自然环境和社会环境相适应存在的，由于人间生活和行动样式，但更是由价值体系的文化产生和培育出的。在现代化的社会当中，民族音乐的本质更需要我们保护和传承。</w:t>
      </w:r>
    </w:p>
    <w:p>
      <w:pPr>
        <w:ind w:left="0" w:right="0" w:firstLine="560"/>
        <w:spacing w:before="450" w:after="450" w:line="312" w:lineRule="auto"/>
      </w:pPr>
      <w:r>
        <w:rPr>
          <w:rFonts w:ascii="宋体" w:hAnsi="宋体" w:eastAsia="宋体" w:cs="宋体"/>
          <w:color w:val="000"/>
          <w:sz w:val="28"/>
          <w:szCs w:val="28"/>
        </w:rPr>
        <w:t xml:space="preserve">所以，首先可以认定，民族音乐学作为一门学科，无论在世界上，还是在中国，都是已经确立并真实存在的。而作为一门完善学科一定有其确定的、与其他学科不同的研究目的、研究对象和研究方法。其中，方法和对象是相辅相成的，特殊的研究对象需要特殊的研究方法，特殊的研究方法有其适应的研究对象，它们同时决定着一个学科的特殊性、独立性，如同哲学、美学、历史学、人类学各有其独特的研究方法和与之相应的研究领域。</w:t>
      </w:r>
    </w:p>
    <w:p>
      <w:pPr>
        <w:ind w:left="0" w:right="0" w:firstLine="560"/>
        <w:spacing w:before="450" w:after="450" w:line="312" w:lineRule="auto"/>
      </w:pPr>
      <w:r>
        <w:rPr>
          <w:rFonts w:ascii="宋体" w:hAnsi="宋体" w:eastAsia="宋体" w:cs="宋体"/>
          <w:color w:val="000"/>
          <w:sz w:val="28"/>
          <w:szCs w:val="28"/>
        </w:rPr>
        <w:t xml:space="preserve">民族音乐学是一门民族学和音乐学相结合的学科，也正如梅里亚姆所强调的“民族音乐学通常是由音乐和民族学这两个不同的部分组成，可以认为它的主要任务并不是强调任何一方，而是采用双方都考虑进去这种特征性的方法，使其融为一体。”所以，要用文化的视角、人类学的方法来研究民族音乐学，用文化视野、全球视野进行民族音乐学的研究，民族音乐学有其特殊的研究方法，这些认识都是正确的，也正是由于民族音乐学有这样的特殊的方法，才定义了它的研究领域和对象，即适合用这些方法去研究的对象和领域。所以，民族音乐学研究对象不是无限宽泛的，而是可以且有必要划定的。</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第二篇</w:t>
      </w:r>
    </w:p>
    <w:p>
      <w:pPr>
        <w:ind w:left="0" w:right="0" w:firstLine="560"/>
        <w:spacing w:before="450" w:after="450" w:line="312" w:lineRule="auto"/>
      </w:pPr>
      <w:r>
        <w:rPr>
          <w:rFonts w:ascii="宋体" w:hAnsi="宋体" w:eastAsia="宋体" w:cs="宋体"/>
          <w:color w:val="000"/>
          <w:sz w:val="28"/>
          <w:szCs w:val="28"/>
        </w:rPr>
        <w:t xml:space="preserve">摘 要： 流行音乐的合理、科学引用不仅能满足学生的音乐主观学习需求，而且能帮助他们透过流行音乐体会到其中蕴含的深刻音乐知识原理，对于强化音乐教学效果、提升学生的音乐鉴赏能力有非常积极的促进作用。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关键词： 高中音乐 鉴赏教学 流行音乐</w:t>
      </w:r>
    </w:p>
    <w:p>
      <w:pPr>
        <w:ind w:left="0" w:right="0" w:firstLine="560"/>
        <w:spacing w:before="450" w:after="450" w:line="312" w:lineRule="auto"/>
      </w:pPr>
      <w:r>
        <w:rPr>
          <w:rFonts w:ascii="宋体" w:hAnsi="宋体" w:eastAsia="宋体" w:cs="宋体"/>
          <w:color w:val="000"/>
          <w:sz w:val="28"/>
          <w:szCs w:val="28"/>
        </w:rPr>
        <w:t xml:space="preserve">所谓流行音乐，指那些特定时间段内深厚大众欢迎、并在社会上得到广泛传播与普及的音乐。高中阶段学生热衷于追求新鲜时尚，对于流行音乐更是格外青睐与喜爱。流行音乐的合理、科学引用不仅能满足学生的音乐主观学习需求，而且能帮助他们透过流行音乐体会其中蕴含的深刻音乐知识原理，对于优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&gt;一、借助流行音乐可帮助学生实现对音乐知识点的深刻理解</w:t>
      </w:r>
    </w:p>
    <w:p>
      <w:pPr>
        <w:ind w:left="0" w:right="0" w:firstLine="560"/>
        <w:spacing w:before="450" w:after="450" w:line="312" w:lineRule="auto"/>
      </w:pPr>
      <w:r>
        <w:rPr>
          <w:rFonts w:ascii="宋体" w:hAnsi="宋体" w:eastAsia="宋体" w:cs="宋体"/>
          <w:color w:val="000"/>
          <w:sz w:val="28"/>
          <w:szCs w:val="28"/>
        </w:rPr>
        <w:t xml:space="preserve">教育实践表明，流行音乐的恰当利用可充分激发学生的音乐学习兴趣，可帮助学生借助熟悉的浅层次流行音乐充分挖掘其中蕴含的深刻音乐原理等理论知识点，即实现对相关音乐内容的深刻理解。</w:t>
      </w:r>
    </w:p>
    <w:p>
      <w:pPr>
        <w:ind w:left="0" w:right="0" w:firstLine="560"/>
        <w:spacing w:before="450" w:after="450" w:line="312" w:lineRule="auto"/>
      </w:pPr>
      <w:r>
        <w:rPr>
          <w:rFonts w:ascii="宋体" w:hAnsi="宋体" w:eastAsia="宋体" w:cs="宋体"/>
          <w:color w:val="000"/>
          <w:sz w:val="28"/>
          <w:szCs w:val="28"/>
        </w:rPr>
        <w:t xml:space="preserve">对此，笔者感受颇深。如为了帮助学生深入了解“不同地区的音乐风格也不尽相同”这一知识点，笔者便利用现代教育技术分别为学生播放了美国的R&amp;B流行音乐代表人物亚瑟小子(Usher)的经典音乐曲目，随后又为他们播放了中国的R&amp;B流行音乐代表人物周杰伦的优秀音乐作品。由于平常现实生活中学生经常接触到这些流行音乐，因此他们中大多数人都随着作品的播放小声哼唱了起来。音乐课堂气氛空前热烈而活跃。在此基础上，笔者趁势向学生提出一个问题：通过亚瑟小子及周杰伦不同R&amp;B作品的对比，你能从中得出哪些中美R&amp;B流行音乐上的异同点？要求学生结合刚才聆听的流行音乐作品，尝试对这一问题进行合作分析与探讨。由于讨论的都是自己感兴趣的流行音乐作品，学生的热情与积极性格外高涨，很快得出如下结论：亚瑟小子的R&amp;B风格更为直接、更为浓烈，而周杰伦的R&amp;B作品则是创造性地增添了一些具有中国风特色的元素，使得R&amp;B风格更贴合中国音乐听众的口味。而这一认知的形成很显然为学生实现对于“不同地区的音乐风格不尽相同”的深刻理解与灵活掌握奠定了良好的情感基础，有利于其形成端正、科学的音乐欣赏、鉴赏理念，更为接下来更有针对性地学习不同地区、不同民族风格的音乐作品学习做好了充分的准备工作，真正取得了一举多得的良好教育效果。</w:t>
      </w:r>
    </w:p>
    <w:p>
      <w:pPr>
        <w:ind w:left="0" w:right="0" w:firstLine="560"/>
        <w:spacing w:before="450" w:after="450" w:line="312" w:lineRule="auto"/>
      </w:pPr>
      <w:r>
        <w:rPr>
          <w:rFonts w:ascii="宋体" w:hAnsi="宋体" w:eastAsia="宋体" w:cs="宋体"/>
          <w:color w:val="000"/>
          <w:sz w:val="28"/>
          <w:szCs w:val="28"/>
        </w:rPr>
        <w:t xml:space="preserve">&gt;二、借助流行音乐可显著提高学生的实际音乐鉴赏能力</w:t>
      </w:r>
    </w:p>
    <w:p>
      <w:pPr>
        <w:ind w:left="0" w:right="0" w:firstLine="560"/>
        <w:spacing w:before="450" w:after="450" w:line="312" w:lineRule="auto"/>
      </w:pPr>
      <w:r>
        <w:rPr>
          <w:rFonts w:ascii="宋体" w:hAnsi="宋体" w:eastAsia="宋体" w:cs="宋体"/>
          <w:color w:val="000"/>
          <w:sz w:val="28"/>
          <w:szCs w:val="28"/>
        </w:rPr>
        <w:t xml:space="preserve">《高中音乐鉴赏新课程标准》明确指出：“音乐教师不能仅教会给学生基础的音乐鉴赏理论知识，更重要的是应当使他们逐渐具备起扎实的音乐鉴赏实践技巧，即会对现实生活中良莠不齐的音乐作品进行科学、合理的挑选，真正具备良好的音乐鉴赏水平与相关能力。”</w:t>
      </w:r>
    </w:p>
    <w:p>
      <w:pPr>
        <w:ind w:left="0" w:right="0" w:firstLine="560"/>
        <w:spacing w:before="450" w:after="450" w:line="312" w:lineRule="auto"/>
      </w:pPr>
      <w:r>
        <w:rPr>
          <w:rFonts w:ascii="宋体" w:hAnsi="宋体" w:eastAsia="宋体" w:cs="宋体"/>
          <w:color w:val="000"/>
          <w:sz w:val="28"/>
          <w:szCs w:val="28"/>
        </w:rPr>
        <w:t xml:space="preserve">而要想实现这一目标，笔者认为可将当下社会背景下质量参差不齐的众多流行音乐作品作为锻炼、发展学生实际音乐鉴赏能力的有效突破口。如学习“流行风”这一版块的内容时，笔者特意为学生选取了两种截然不同的流行音乐风格作品：一种是典型的口水歌，歌词简单没有深意，节奏旋律更是毫无技巧可言，如现下流行的《老鼠爱大米》、《两只蝴蝶》等，另一种则是具有深刻内涵及积极向上意义的流行音乐作品，如周杰伦的《听妈妈的话》、《蜗牛》等。随后，要求学生结合自身演唱体验及实际体会，尝试对这两种风格的流行音乐作品进行对比，探究为什么同是流行范围较广的音乐作品却能带给演唱者截然不同的演唱主观感受。学生的自主探究过程实际就是他们运用所学音乐知识科学、合理审视、辨别两种不同流行音乐风格的一个过程，在该过程中他们既得以对之前学过的音乐理论知识点及时温习与巩固，与此同时，更使得他们深刻意识到：社会上特定时间段内流行的音乐作品质量差距悬殊，只有学会合理辨别、科学欣赏，才能在远离恶俗音乐曲目的同时真正享受到有水平、有质量的音乐佳作。</w:t>
      </w:r>
    </w:p>
    <w:p>
      <w:pPr>
        <w:ind w:left="0" w:right="0" w:firstLine="560"/>
        <w:spacing w:before="450" w:after="450" w:line="312" w:lineRule="auto"/>
      </w:pPr>
      <w:r>
        <w:rPr>
          <w:rFonts w:ascii="宋体" w:hAnsi="宋体" w:eastAsia="宋体" w:cs="宋体"/>
          <w:color w:val="000"/>
          <w:sz w:val="28"/>
          <w:szCs w:val="28"/>
        </w:rPr>
        <w:t xml:space="preserve">如此一来，借助不同流行音乐作品，学生的实际音乐鉴赏能力就得到显著锻炼、提升与发展，从而为他们在日后现实生活中得以更加理性、客观的态度正确对待流行音乐打下坚实基础，有利于其及时摒弃低劣的音乐作品，免受其不良影响，更有利于其从高质量的音乐作品中真正感受到正面、健康、向上的真善美力量。而这很显然正是高中音乐鉴赏教学内容的根本目标所在，真正将高中音乐鉴赏教学目标落实到实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第三篇</w:t>
      </w:r>
    </w:p>
    <w:p>
      <w:pPr>
        <w:ind w:left="0" w:right="0" w:firstLine="560"/>
        <w:spacing w:before="450" w:after="450" w:line="312" w:lineRule="auto"/>
      </w:pPr>
      <w:r>
        <w:rPr>
          <w:rFonts w:ascii="宋体" w:hAnsi="宋体" w:eastAsia="宋体" w:cs="宋体"/>
          <w:color w:val="000"/>
          <w:sz w:val="28"/>
          <w:szCs w:val="28"/>
        </w:rPr>
        <w:t xml:space="preserve">论文关键词：音乐教育 学前儿童 欣赏能力 发展 浅谈</w:t>
      </w:r>
    </w:p>
    <w:p>
      <w:pPr>
        <w:ind w:left="0" w:right="0" w:firstLine="560"/>
        <w:spacing w:before="450" w:after="450" w:line="312" w:lineRule="auto"/>
      </w:pPr>
      <w:r>
        <w:rPr>
          <w:rFonts w:ascii="宋体" w:hAnsi="宋体" w:eastAsia="宋体" w:cs="宋体"/>
          <w:color w:val="000"/>
          <w:sz w:val="28"/>
          <w:szCs w:val="28"/>
        </w:rPr>
        <w:t xml:space="preserve">论文摘要：学前儿童的音乐教育直接关系到儿童未来人格和智慧的发展，幼儿教师要千方百计通过音乐教育促进学前儿童欣赏能力的发展，笔者结合教学经验从四方面浅谈音乐教育促进学前儿童欣赏能力的发展，即：倾听感受音乐、理解感觉音乐、创造性表现音乐、兴趣欣赏音乐，希望笔者的拙见对学前儿童教育有一定的帮助。</w:t>
      </w:r>
    </w:p>
    <w:p>
      <w:pPr>
        <w:ind w:left="0" w:right="0" w:firstLine="560"/>
        <w:spacing w:before="450" w:after="450" w:line="312" w:lineRule="auto"/>
      </w:pPr>
      <w:r>
        <w:rPr>
          <w:rFonts w:ascii="宋体" w:hAnsi="宋体" w:eastAsia="宋体" w:cs="宋体"/>
          <w:color w:val="000"/>
          <w:sz w:val="28"/>
          <w:szCs w:val="28"/>
        </w:rPr>
        <w:t xml:space="preserve">音乐欣赏一种倾听音乐的高雅的活动，人们在欣赏音乐时总是怀着愉悦和欣喜的心情，在反复倾听中激发对音乐的兴趣，陶冶自身的情操。对处在学前的儿童教育作用更是很大的，音乐教育可以有效促进学前儿童的思维的活跃和发展，使儿童的运动舞蹈的能力大有增强，另外对儿童形成节奏感有很大的促进作用，更能发展学前儿童的对音乐的欣赏能力。儿童的欣赏能力越强，欣赏的兴趣和愿望越高。能力发展的越快所以教师要不失时机的创造条件进行音乐教育，使学生的欣赏能力快速进步。下面笔者结合教学经验从四方面谈音乐教育与学前儿童音乐欣赏能力的发展：</w:t>
      </w:r>
    </w:p>
    <w:p>
      <w:pPr>
        <w:ind w:left="0" w:right="0" w:firstLine="560"/>
        <w:spacing w:before="450" w:after="450" w:line="312" w:lineRule="auto"/>
      </w:pPr>
      <w:r>
        <w:rPr>
          <w:rFonts w:ascii="宋体" w:hAnsi="宋体" w:eastAsia="宋体" w:cs="宋体"/>
          <w:color w:val="000"/>
          <w:sz w:val="28"/>
          <w:szCs w:val="28"/>
        </w:rPr>
        <w:t xml:space="preserve">&gt;一、倾听感受音乐</w:t>
      </w:r>
    </w:p>
    <w:p>
      <w:pPr>
        <w:ind w:left="0" w:right="0" w:firstLine="560"/>
        <w:spacing w:before="450" w:after="450" w:line="312" w:lineRule="auto"/>
      </w:pPr>
      <w:r>
        <w:rPr>
          <w:rFonts w:ascii="宋体" w:hAnsi="宋体" w:eastAsia="宋体" w:cs="宋体"/>
          <w:color w:val="000"/>
          <w:sz w:val="28"/>
          <w:szCs w:val="28"/>
        </w:rPr>
        <w:t xml:space="preserve">倾听不同于普通的简单的听听，它是一种有主动意识的，注意力较为集中的留神地听，倾听不仅是注意力的集中，还要有情感的投入，倾听的认真态度和良好的习惯和感受和吸收的能力，是音乐欣赏的关键基础，也是促进个性化欣赏的关键环节。幼儿教师要在学前儿童三岁左右通过音乐教育让孩子们感受倾听。可以给学生播放一些较为简单的音乐，让学生通过倾听辨别各种声音，比如流水声、雨声、鸟鸣声等等。在音乐活动中让孩子们感受音响，及时的提问是什么乐器发出的音响，让孩子们做简单的描述。如在“什么乐器在唱歌”的游戏中，正确指出在遮挡物后面发出声响的熟悉乐器；在“谁来了”的韵律活动中，正确地分辨“沉重的”、“轻柔的”和“跳跃的”音乐，并用性质相似的动物走路的动作来描述所听到的音乐。他们还能逐步养成注意倾听教师、同伴的歌声和琴声伴奏的习惯，并以此为基础努力使自己的歌声能够与他人相一致。</w:t>
      </w:r>
    </w:p>
    <w:p>
      <w:pPr>
        <w:ind w:left="0" w:right="0" w:firstLine="560"/>
        <w:spacing w:before="450" w:after="450" w:line="312" w:lineRule="auto"/>
      </w:pPr>
      <w:r>
        <w:rPr>
          <w:rFonts w:ascii="宋体" w:hAnsi="宋体" w:eastAsia="宋体" w:cs="宋体"/>
          <w:color w:val="000"/>
          <w:sz w:val="28"/>
          <w:szCs w:val="28"/>
        </w:rPr>
        <w:t xml:space="preserve">&gt;二、理解感觉音乐</w:t>
      </w:r>
    </w:p>
    <w:p>
      <w:pPr>
        <w:ind w:left="0" w:right="0" w:firstLine="560"/>
        <w:spacing w:before="450" w:after="450" w:line="312" w:lineRule="auto"/>
      </w:pPr>
      <w:r>
        <w:rPr>
          <w:rFonts w:ascii="宋体" w:hAnsi="宋体" w:eastAsia="宋体" w:cs="宋体"/>
          <w:color w:val="000"/>
          <w:sz w:val="28"/>
          <w:szCs w:val="28"/>
        </w:rPr>
        <w:t xml:space="preserve">音乐欣赏的至关重要的一个组成部分就是理解，只有理解音乐的感情，才会使儿童初步联系生活展开想象的翅膀，逐渐在感觉音乐带给自己的喜怒哀乐；只有理解音乐传达的信息，才会使儿童对所表现的内容自由的联想，才能使儿童初步理解不同的音乐形式。以致提高孩子们的较为初级的音乐表达能力和情感的把握能力。如在2—3岁的幼儿园小班，幼儿教师在几周之内反复给孩子们欣赏马革顺创作的《拍球》和《宝宝睡觉吧》，在此基础上，教师向他们提供两幅有关图片，并要求他们将之与那两首音乐一一相配，大部分儿童都能够顺利地完成任务。在3岁末期，小朋友们就会理解平时常常倾听的歌曲的歌词和内容，感觉音乐的情绪就会随着提高，幼儿教师可以组织音乐活动，边播放音乐，便让孩子们联想一些动物，能根据音乐优美、轻柔的性质联想起小鱼、小鸟、蝴蝶等美丽温柔的动物等。真是感觉音乐其乐无穷呀!</w:t>
      </w:r>
    </w:p>
    <w:p>
      <w:pPr>
        <w:ind w:left="0" w:right="0" w:firstLine="560"/>
        <w:spacing w:before="450" w:after="450" w:line="312" w:lineRule="auto"/>
      </w:pPr>
      <w:r>
        <w:rPr>
          <w:rFonts w:ascii="宋体" w:hAnsi="宋体" w:eastAsia="宋体" w:cs="宋体"/>
          <w:color w:val="000"/>
          <w:sz w:val="28"/>
          <w:szCs w:val="28"/>
        </w:rPr>
        <w:t xml:space="preserve">&gt;三、创造性表现音乐</w:t>
      </w:r>
    </w:p>
    <w:p>
      <w:pPr>
        <w:ind w:left="0" w:right="0" w:firstLine="560"/>
        <w:spacing w:before="450" w:after="450" w:line="312" w:lineRule="auto"/>
      </w:pPr>
      <w:r>
        <w:rPr>
          <w:rFonts w:ascii="宋体" w:hAnsi="宋体" w:eastAsia="宋体" w:cs="宋体"/>
          <w:color w:val="000"/>
          <w:sz w:val="28"/>
          <w:szCs w:val="28"/>
        </w:rPr>
        <w:t xml:space="preserve">学前儿童的音乐欣赏能力发展较为缓慢，具有一定的独特性，有时欣赏音乐和小朋友们的创造性表现还不够明显，所以常常是儿童在欣赏音乐的过程中，伴随一些有意思的、可爱的动作等一些创造性的表现，随时表达儿童对所欣赏的音乐的理解创造。所以幼儿教师要会有意识地利用创造性表现活动来促进学前儿童音乐欣赏能力的发展。如，在一次大班的音乐欣赏活动中，教师要求儿童画两幅图画分别用来表达听了《摇篮曲》和《伏尔加船夫曲》之后的感受，—位男孩为《伏尔加船夫曲》画了一个送葬的场面，并解释说“这是一个伟大的人死了”，而为《摇篮曲》画了一个妇女在家里对着一幅遗像哭泣的场面，解释说“这是一个不伟大的人死了”。小朋友们还能有不同的语调为所听的音乐配上一句话，还可以表演较为恰当的舞蹈动作等。</w:t>
      </w:r>
    </w:p>
    <w:p>
      <w:pPr>
        <w:ind w:left="0" w:right="0" w:firstLine="560"/>
        <w:spacing w:before="450" w:after="450" w:line="312" w:lineRule="auto"/>
      </w:pPr>
      <w:r>
        <w:rPr>
          <w:rFonts w:ascii="宋体" w:hAnsi="宋体" w:eastAsia="宋体" w:cs="宋体"/>
          <w:color w:val="000"/>
          <w:sz w:val="28"/>
          <w:szCs w:val="28"/>
        </w:rPr>
        <w:t xml:space="preserve">&gt;四、兴趣欣赏音乐</w:t>
      </w:r>
    </w:p>
    <w:p>
      <w:pPr>
        <w:ind w:left="0" w:right="0" w:firstLine="560"/>
        <w:spacing w:before="450" w:after="450" w:line="312" w:lineRule="auto"/>
      </w:pPr>
      <w:r>
        <w:rPr>
          <w:rFonts w:ascii="宋体" w:hAnsi="宋体" w:eastAsia="宋体" w:cs="宋体"/>
          <w:color w:val="000"/>
          <w:sz w:val="28"/>
          <w:szCs w:val="28"/>
        </w:rPr>
        <w:t xml:space="preserve">小朋友们在欣赏音乐的过程中就自然表现出自己的兴趣和爱好，幼儿教师在播放现在流行的成人喜欢的歌曲时，绝大部分孩子们表现好动、注意力不集中、有的就开始自己玩，同样放外国歌曲更是表现强烈，如果换成是儿童歌曲就会马上表现为积极的情绪等。通过对比试验可以看出小朋友们对音乐欣赏有自己的兴趣，教师要依据儿童的兴趣和爱好营造环境，激发儿童对音乐的欣赏热情，尽可能多地向儿童提供由优秀的作家和优秀的表演艺术家创作、制作的音乐作品，让儿童在日常生活中能有更多的机会自然、愉快地接触到丰富多样的美好的音乐，还要激发儿童主动投入音乐学习的指导方法，有利于学前儿童音乐素质的发展。</w:t>
      </w:r>
    </w:p>
    <w:p>
      <w:pPr>
        <w:ind w:left="0" w:right="0" w:firstLine="560"/>
        <w:spacing w:before="450" w:after="450" w:line="312" w:lineRule="auto"/>
      </w:pPr>
      <w:r>
        <w:rPr>
          <w:rFonts w:ascii="宋体" w:hAnsi="宋体" w:eastAsia="宋体" w:cs="宋体"/>
          <w:color w:val="000"/>
          <w:sz w:val="28"/>
          <w:szCs w:val="28"/>
        </w:rPr>
        <w:t xml:space="preserve">总之，幼儿教师应该努力探究学前儿童音乐教育的规律，不断调整自己的教育观念和教育行为，以使自己的教育工作能够更好地促进学前儿童的发展。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[1]卢姗姗著《幼儿音乐素质的培养》北京教育出版社1996年</w:t>
      </w:r>
    </w:p>
    <w:p>
      <w:pPr>
        <w:ind w:left="0" w:right="0" w:firstLine="560"/>
        <w:spacing w:before="450" w:after="450" w:line="312" w:lineRule="auto"/>
      </w:pPr>
      <w:r>
        <w:rPr>
          <w:rFonts w:ascii="宋体" w:hAnsi="宋体" w:eastAsia="宋体" w:cs="宋体"/>
          <w:color w:val="000"/>
          <w:sz w:val="28"/>
          <w:szCs w:val="28"/>
        </w:rPr>
        <w:t xml:space="preserve">[2]王懿颖著《学前儿童音乐教育》北京师范大学出版社1999年</w:t>
      </w:r>
    </w:p>
    <w:p>
      <w:pPr>
        <w:ind w:left="0" w:right="0" w:firstLine="560"/>
        <w:spacing w:before="450" w:after="450" w:line="312" w:lineRule="auto"/>
      </w:pPr>
      <w:r>
        <w:rPr>
          <w:rFonts w:ascii="宋体" w:hAnsi="宋体" w:eastAsia="宋体" w:cs="宋体"/>
          <w:color w:val="000"/>
          <w:sz w:val="28"/>
          <w:szCs w:val="28"/>
        </w:rPr>
        <w:t xml:space="preserve">[3]徐卓娅主编《学前儿童音乐教育》人民教育出版社1996年</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第四篇</w:t>
      </w:r>
    </w:p>
    <w:p>
      <w:pPr>
        <w:ind w:left="0" w:right="0" w:firstLine="560"/>
        <w:spacing w:before="450" w:after="450" w:line="312" w:lineRule="auto"/>
      </w:pPr>
      <w:r>
        <w:rPr>
          <w:rFonts w:ascii="宋体" w:hAnsi="宋体" w:eastAsia="宋体" w:cs="宋体"/>
          <w:color w:val="000"/>
          <w:sz w:val="28"/>
          <w:szCs w:val="28"/>
        </w:rPr>
        <w:t xml:space="preserve">摘要：在高中的音乐鉴赏教学中，流行音乐是高中生最熟悉和最喜爱的音乐类型，符合他们的情趣和审美观。所以，在高中音乐鉴赏教学中，要把流行音乐因素融入进去，这不仅关系到音乐鉴赏质量的高低，而且关系到学生均衡鉴赏能力的强弱。本文正以此为主线，论述了高中音乐鉴赏教学中流行音乐因素的运用情况，并对其作用和运用方法进行了简要介绍。</w:t>
      </w:r>
    </w:p>
    <w:p>
      <w:pPr>
        <w:ind w:left="0" w:right="0" w:firstLine="560"/>
        <w:spacing w:before="450" w:after="450" w:line="312" w:lineRule="auto"/>
      </w:pPr>
      <w:r>
        <w:rPr>
          <w:rFonts w:ascii="宋体" w:hAnsi="宋体" w:eastAsia="宋体" w:cs="宋体"/>
          <w:color w:val="000"/>
          <w:sz w:val="28"/>
          <w:szCs w:val="28"/>
        </w:rPr>
        <w:t xml:space="preserve">关键词：音乐鉴赏；流行音乐；高中生；音乐课</w:t>
      </w:r>
    </w:p>
    <w:p>
      <w:pPr>
        <w:ind w:left="0" w:right="0" w:firstLine="560"/>
        <w:spacing w:before="450" w:after="450" w:line="312" w:lineRule="auto"/>
      </w:pPr>
      <w:r>
        <w:rPr>
          <w:rFonts w:ascii="宋体" w:hAnsi="宋体" w:eastAsia="宋体" w:cs="宋体"/>
          <w:color w:val="000"/>
          <w:sz w:val="28"/>
          <w:szCs w:val="28"/>
        </w:rPr>
        <w:t xml:space="preserve">音乐教学是艺术教学的重要组成部分，有利于提高学生的审美能力和艺术修养，帮助他们树立积极向上的人生观和价值观。对高中生来说，音乐鉴赏课不仅有利于他们陶冶情操，而且可以帮助他们从繁重的课业活动中解脱出来，获得休息和放松。流行音乐的元素是高中音乐鉴赏课不可或缺的，这一点应该得到重视。流行音乐具备青春、活力和大众的特点，符合高中生的审美要求，应该加入到音乐教学中。如何更好地运用流行音乐的要素，提高音乐鉴赏课的教学质量，是教育者应该思考的课题。</w:t>
      </w:r>
    </w:p>
    <w:p>
      <w:pPr>
        <w:ind w:left="0" w:right="0" w:firstLine="560"/>
        <w:spacing w:before="450" w:after="450" w:line="312" w:lineRule="auto"/>
      </w:pPr>
      <w:r>
        <w:rPr>
          <w:rFonts w:ascii="宋体" w:hAnsi="宋体" w:eastAsia="宋体" w:cs="宋体"/>
          <w:color w:val="000"/>
          <w:sz w:val="28"/>
          <w:szCs w:val="28"/>
        </w:rPr>
        <w:t xml:space="preserve">&gt;一、运用流行音乐元素进行高中音乐鉴赏教学，可以提高教学质量，拓宽学生视野</w:t>
      </w:r>
    </w:p>
    <w:p>
      <w:pPr>
        <w:ind w:left="0" w:right="0" w:firstLine="560"/>
        <w:spacing w:before="450" w:after="450" w:line="312" w:lineRule="auto"/>
      </w:pPr>
      <w:r>
        <w:rPr>
          <w:rFonts w:ascii="宋体" w:hAnsi="宋体" w:eastAsia="宋体" w:cs="宋体"/>
          <w:color w:val="000"/>
          <w:sz w:val="28"/>
          <w:szCs w:val="28"/>
        </w:rPr>
        <w:t xml:space="preserve">音乐鉴赏教学是艺术门类的一种，应该符合艺术鉴赏“百花齐放，百家争鸣”的基本精神，要融合多种音乐类型，向学生传递最为健康、积极和正面的音乐力量，帮助高中生提升艺术欣赏能力，完善个人素养，促进身心的健康发育和成长。在高中生的青春期阶段，他们大都接触的是流行音乐，包括内地、港台甚至日韩、欧美的流行乐等，这既符合他们的价值诉求，又可以追求青春的感觉，是高中生的最爱。</w:t>
      </w:r>
    </w:p>
    <w:p>
      <w:pPr>
        <w:ind w:left="0" w:right="0" w:firstLine="560"/>
        <w:spacing w:before="450" w:after="450" w:line="312" w:lineRule="auto"/>
      </w:pPr>
      <w:r>
        <w:rPr>
          <w:rFonts w:ascii="宋体" w:hAnsi="宋体" w:eastAsia="宋体" w:cs="宋体"/>
          <w:color w:val="000"/>
          <w:sz w:val="28"/>
          <w:szCs w:val="28"/>
        </w:rPr>
        <w:t xml:space="preserve">因此，在高中音乐鉴赏的教学中，要适度地运用流行音乐的元素和内容进行授课，要把学生融入到他们喜爱的氛围中去，让兴趣支撑学习，而不是督促和教导。兴趣是最好的老师，高中生天真烂漫、青春勃发，正是追求时尚、爱好潮流的时期，流行音乐快乐自然的特性符合他们的心理，自然得到高中生们的厚爱。所以，基于大部分高中生的兴趣点，教师的音乐教学要从流行音乐入手，博取学生的好感，调动他们的积极性，带动音乐鉴赏课的全面活跃。</w:t>
      </w:r>
    </w:p>
    <w:p>
      <w:pPr>
        <w:ind w:left="0" w:right="0" w:firstLine="560"/>
        <w:spacing w:before="450" w:after="450" w:line="312" w:lineRule="auto"/>
      </w:pPr>
      <w:r>
        <w:rPr>
          <w:rFonts w:ascii="宋体" w:hAnsi="宋体" w:eastAsia="宋体" w:cs="宋体"/>
          <w:color w:val="000"/>
          <w:sz w:val="28"/>
          <w:szCs w:val="28"/>
        </w:rPr>
        <w:t xml:space="preserve">将流行音乐的因素运用到音乐教学中，可以激发更多的学生自主学习的动力，这保证了音乐鉴赏课的质量。同时，学生因为爱好流行音乐而更加愿意参与到音乐鉴赏课的各种活动中来，在一定程度上促进了音乐鉴赏课的视野拓展，学生们从中也可以学到更多的知识。</w:t>
      </w:r>
    </w:p>
    <w:p>
      <w:pPr>
        <w:ind w:left="0" w:right="0" w:firstLine="560"/>
        <w:spacing w:before="450" w:after="450" w:line="312" w:lineRule="auto"/>
      </w:pPr>
      <w:r>
        <w:rPr>
          <w:rFonts w:ascii="宋体" w:hAnsi="宋体" w:eastAsia="宋体" w:cs="宋体"/>
          <w:color w:val="000"/>
          <w:sz w:val="28"/>
          <w:szCs w:val="28"/>
        </w:rPr>
        <w:t xml:space="preserve">&gt;二、在音乐鉴赏教学中运用流行音乐元素，结合实际情况，进行深入辅导</w:t>
      </w:r>
    </w:p>
    <w:p>
      <w:pPr>
        <w:ind w:left="0" w:right="0" w:firstLine="560"/>
        <w:spacing w:before="450" w:after="450" w:line="312" w:lineRule="auto"/>
      </w:pPr>
      <w:r>
        <w:rPr>
          <w:rFonts w:ascii="宋体" w:hAnsi="宋体" w:eastAsia="宋体" w:cs="宋体"/>
          <w:color w:val="000"/>
          <w:sz w:val="28"/>
          <w:szCs w:val="28"/>
        </w:rPr>
        <w:t xml:space="preserve">高中的音乐鉴赏课教学，要包含多种多样的音乐种类，既要有一般的古典音乐、民族音乐，还应该包括流行音乐和其他的音乐类型，这样才是一个完整的音乐教学体系，才能促进学生的均衡发展。要想准确地运用流行音乐促进音乐教学课的发展，就必须做到“结合实际，深入辅导”。</w:t>
      </w:r>
    </w:p>
    <w:p>
      <w:pPr>
        <w:ind w:left="0" w:right="0" w:firstLine="560"/>
        <w:spacing w:before="450" w:after="450" w:line="312" w:lineRule="auto"/>
      </w:pPr>
      <w:r>
        <w:rPr>
          <w:rFonts w:ascii="宋体" w:hAnsi="宋体" w:eastAsia="宋体" w:cs="宋体"/>
          <w:color w:val="000"/>
          <w:sz w:val="28"/>
          <w:szCs w:val="28"/>
        </w:rPr>
        <w:t xml:space="preserve">所谓“结合实际”，就是要把学校、学生和课业的实际情况弄清楚，根据现实状况进行教学，而不是盲目的“一刀切”。例如，在普通乡镇的高中，音乐鉴赏课的分量和课程含量都不太高，这样的话，就要根据实际需要，适度地引入流行音乐的教学因素和方法，最大限度地激发学生的学习热情和动力，保证在有限的课时内提高学生的音乐鉴赏能力。要注意结合学生的实际情况，选取那些学生耳熟能详的流行音乐作品，引入到课堂教学中，必然可以引起学生们的兴趣，也让课堂活跃起来。比如，现今绝大部分高中生都会喜欢的歌手如周杰伦、陈奕迅、SHE、汪峰等，将他们的经典流行作品带入到课堂鉴赏中，会让学生“群情激奋，欲罢不能”。比如鉴赏课上，可以设计一个“中国风”的流行音乐讨论主题，教师可以给出诸如周杰伦的《青花瓷》《东风破》《本草纲目》等曲目，让学生们参与到课堂讨论中，甚至可以让学生当堂献唱，然后由教师和大家一起进行评点，最后总结出“中国风”歌曲的精髓。</w:t>
      </w:r>
    </w:p>
    <w:p>
      <w:pPr>
        <w:ind w:left="0" w:right="0" w:firstLine="560"/>
        <w:spacing w:before="450" w:after="450" w:line="312" w:lineRule="auto"/>
      </w:pPr>
      <w:r>
        <w:rPr>
          <w:rFonts w:ascii="宋体" w:hAnsi="宋体" w:eastAsia="宋体" w:cs="宋体"/>
          <w:color w:val="000"/>
          <w:sz w:val="28"/>
          <w:szCs w:val="28"/>
        </w:rPr>
        <w:t xml:space="preserve">所以，在类似上述的音乐研讨专题中，引入流行音乐的歌曲进行鉴赏，可以激发高中生的讨论热情，活跃整个课堂的气氛，促进教学鉴赏质量的提高。在类似的专题辅导中，教师可以让学生自由发挥，然后节末进行总结和剖析，要让高中生们对流行音乐“一分为二”地看，不仅要“知其然”，还要“知其所以然”。要把流行音乐中好的部分拿到音乐鉴赏课上进行推广和普及，也要对那些“糟粕”的作品进行评点，使学生们分清优劣，注意吸收那些对自己成长有利的“营养”，而摒弃掉那些不利于学习和成长的因素，这或许也是流行音乐运用于音乐鉴赏课的一个目的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[1]王萌.让流行音乐在音乐课堂中响起[J].剑南文学(经典教苑)，20_(7).</w:t>
      </w:r>
    </w:p>
    <w:p>
      <w:pPr>
        <w:ind w:left="0" w:right="0" w:firstLine="560"/>
        <w:spacing w:before="450" w:after="450" w:line="312" w:lineRule="auto"/>
      </w:pPr>
      <w:r>
        <w:rPr>
          <w:rFonts w:ascii="宋体" w:hAnsi="宋体" w:eastAsia="宋体" w:cs="宋体"/>
          <w:color w:val="000"/>
          <w:sz w:val="28"/>
          <w:szCs w:val="28"/>
        </w:rPr>
        <w:t xml:space="preserve">[2]段婷婷.京剧走进中小学课堂的意义[J].大众文艺，20_(10).</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第五篇</w:t>
      </w:r>
    </w:p>
    <w:p>
      <w:pPr>
        <w:ind w:left="0" w:right="0" w:firstLine="560"/>
        <w:spacing w:before="450" w:after="450" w:line="312" w:lineRule="auto"/>
      </w:pPr>
      <w:r>
        <w:rPr>
          <w:rFonts w:ascii="宋体" w:hAnsi="宋体" w:eastAsia="宋体" w:cs="宋体"/>
          <w:color w:val="000"/>
          <w:sz w:val="28"/>
          <w:szCs w:val="28"/>
        </w:rPr>
        <w:t xml:space="preserve">摘要：加强青年学生音乐教育的可行途径</w:t>
      </w:r>
    </w:p>
    <w:p>
      <w:pPr>
        <w:ind w:left="0" w:right="0" w:firstLine="560"/>
        <w:spacing w:before="450" w:after="450" w:line="312" w:lineRule="auto"/>
      </w:pPr>
      <w:r>
        <w:rPr>
          <w:rFonts w:ascii="宋体" w:hAnsi="宋体" w:eastAsia="宋体" w:cs="宋体"/>
          <w:color w:val="000"/>
          <w:sz w:val="28"/>
          <w:szCs w:val="28"/>
        </w:rPr>
        <w:t xml:space="preserve">关键词：音乐教育类论文</w:t>
      </w:r>
    </w:p>
    <w:p>
      <w:pPr>
        <w:ind w:left="0" w:right="0" w:firstLine="560"/>
        <w:spacing w:before="450" w:after="450" w:line="312" w:lineRule="auto"/>
      </w:pPr>
      <w:r>
        <w:rPr>
          <w:rFonts w:ascii="宋体" w:hAnsi="宋体" w:eastAsia="宋体" w:cs="宋体"/>
          <w:color w:val="000"/>
          <w:sz w:val="28"/>
          <w:szCs w:val="28"/>
        </w:rPr>
        <w:t xml:space="preserve">&gt;一、加强青年学生音乐教育的重要性分析</w:t>
      </w:r>
    </w:p>
    <w:p>
      <w:pPr>
        <w:ind w:left="0" w:right="0" w:firstLine="560"/>
        <w:spacing w:before="450" w:after="450" w:line="312" w:lineRule="auto"/>
      </w:pPr>
      <w:r>
        <w:rPr>
          <w:rFonts w:ascii="宋体" w:hAnsi="宋体" w:eastAsia="宋体" w:cs="宋体"/>
          <w:color w:val="000"/>
          <w:sz w:val="28"/>
          <w:szCs w:val="28"/>
        </w:rPr>
        <w:t xml:space="preserve">随着素质教育的不断开展深入，音乐教育在青年学生的综合素质全面发展中具有很重要的推动作用。</w:t>
      </w:r>
    </w:p>
    <w:p>
      <w:pPr>
        <w:ind w:left="0" w:right="0" w:firstLine="560"/>
        <w:spacing w:before="450" w:after="450" w:line="312" w:lineRule="auto"/>
      </w:pPr>
      <w:r>
        <w:rPr>
          <w:rFonts w:ascii="宋体" w:hAnsi="宋体" w:eastAsia="宋体" w:cs="宋体"/>
          <w:color w:val="000"/>
          <w:sz w:val="28"/>
          <w:szCs w:val="28"/>
        </w:rPr>
        <w:t xml:space="preserve">第一，加强青年学生的音乐教育，能够扩大学生的视野陶冶学生的情操。音乐艺术的创作，因不同地域、不同时期和不同情景所表达出来的情景和感情都是各不相同的，因此加强青年学生的音乐教育可以使学生体会到课堂之外的地域特色和风土人情，能够开阔青年学生的视野。并且好的音乐作品还有着一定的现实功用。现在研究得知，不同的音乐还能够对人的性格有一定的影响，例如舒缓的音乐能够环节人们焦躁和消极的情绪，激昂的音乐能够起到一定的鼓励作用。因此在青年学生的教育工作中加强音乐教育能够有效培养青年学生的高尚品德和积极的性格从而陶冶青年学生的情操。</w:t>
      </w:r>
    </w:p>
    <w:p>
      <w:pPr>
        <w:ind w:left="0" w:right="0" w:firstLine="560"/>
        <w:spacing w:before="450" w:after="450" w:line="312" w:lineRule="auto"/>
      </w:pPr>
      <w:r>
        <w:rPr>
          <w:rFonts w:ascii="宋体" w:hAnsi="宋体" w:eastAsia="宋体" w:cs="宋体"/>
          <w:color w:val="000"/>
          <w:sz w:val="28"/>
          <w:szCs w:val="28"/>
        </w:rPr>
        <w:t xml:space="preserve">第二，加强青年学生的音乐教育，能够开发青年学生的智力，提升青年学生的审美观。科学研究表明，音乐艺术能够调解人大脑左右半球的活动节奏，使其更加协调的运行。因此加强青年学生的音乐教育能够使青年学生发散性思维得到开发，并且音乐艺术所具有的创造性不仅仅能使人感到身心愉悦还能够促进智力的发展，提高青年学生学习的效率。除此之外，音乐的教育功能使其具有净化人心灵，从而端正青年学生的行为，提升他们感觉美、欣赏美和创造美的能力。其品格不断完善，审美观念也不断得以提升，反过来还能促进社会精神文明建设的进程。</w:t>
      </w:r>
    </w:p>
    <w:p>
      <w:pPr>
        <w:ind w:left="0" w:right="0" w:firstLine="560"/>
        <w:spacing w:before="450" w:after="450" w:line="312" w:lineRule="auto"/>
      </w:pPr>
      <w:r>
        <w:rPr>
          <w:rFonts w:ascii="宋体" w:hAnsi="宋体" w:eastAsia="宋体" w:cs="宋体"/>
          <w:color w:val="000"/>
          <w:sz w:val="28"/>
          <w:szCs w:val="28"/>
        </w:rPr>
        <w:t xml:space="preserve">&gt;二、目前学校对青年学生音乐教育的现状</w:t>
      </w:r>
    </w:p>
    <w:p>
      <w:pPr>
        <w:ind w:left="0" w:right="0" w:firstLine="560"/>
        <w:spacing w:before="450" w:after="450" w:line="312" w:lineRule="auto"/>
      </w:pPr>
      <w:r>
        <w:rPr>
          <w:rFonts w:ascii="宋体" w:hAnsi="宋体" w:eastAsia="宋体" w:cs="宋体"/>
          <w:color w:val="000"/>
          <w:sz w:val="28"/>
          <w:szCs w:val="28"/>
        </w:rPr>
        <w:t xml:space="preserve">自从教育体制改革以来，越来越多的学校认识到音乐教育的重要作用。但是从整体来看，我国学校对青年学生的音乐教育仍存在一些亟待改进的缺陷：</w:t>
      </w:r>
    </w:p>
    <w:p>
      <w:pPr>
        <w:ind w:left="0" w:right="0" w:firstLine="560"/>
        <w:spacing w:before="450" w:after="450" w:line="312" w:lineRule="auto"/>
      </w:pPr>
      <w:r>
        <w:rPr>
          <w:rFonts w:ascii="宋体" w:hAnsi="宋体" w:eastAsia="宋体" w:cs="宋体"/>
          <w:color w:val="000"/>
          <w:sz w:val="28"/>
          <w:szCs w:val="28"/>
        </w:rPr>
        <w:t xml:space="preserve">首先，学校对音乐教育不够重视，音乐教育的课时比例较少。目前国内大多数学校的音乐教学课时比例偏少，而音乐也是一门比较庞杂的知识体系。过少的课时使老师根本不能系统全面的讲述音乐知识体系，并且青年学生也难以全部掌握住需要掌握的乐理知识。由于学校对音乐教育的不够重视，并且音乐教师难以对各种音乐领域全部有所涉猎，因此在知识的专业素养和知识的教学深度和广度都有所限制，导致不能满足学生在音乐教育中对各类音乐的求知欲。</w:t>
      </w:r>
    </w:p>
    <w:p>
      <w:pPr>
        <w:ind w:left="0" w:right="0" w:firstLine="560"/>
        <w:spacing w:before="450" w:after="450" w:line="312" w:lineRule="auto"/>
      </w:pPr>
      <w:r>
        <w:rPr>
          <w:rFonts w:ascii="宋体" w:hAnsi="宋体" w:eastAsia="宋体" w:cs="宋体"/>
          <w:color w:val="000"/>
          <w:sz w:val="28"/>
          <w:szCs w:val="28"/>
        </w:rPr>
        <w:t xml:space="preserve">其次，教学内容和教学方法缺乏针对性，音乐教学目标难以完成。很多学校因师资受限的原因并不能按照国家规定的音乐教育计划进行相应课程设置，而课程设置的变化必然影响到教学方针和教学内容。这样就会导致学生难以学到应有的知识，不能完成教学目标的同时，还会造成青年学生对音乐教育的逆反心理。</w:t>
      </w:r>
    </w:p>
    <w:p>
      <w:pPr>
        <w:ind w:left="0" w:right="0" w:firstLine="560"/>
        <w:spacing w:before="450" w:after="450" w:line="312" w:lineRule="auto"/>
      </w:pPr>
      <w:r>
        <w:rPr>
          <w:rFonts w:ascii="宋体" w:hAnsi="宋体" w:eastAsia="宋体" w:cs="宋体"/>
          <w:color w:val="000"/>
          <w:sz w:val="28"/>
          <w:szCs w:val="28"/>
        </w:rPr>
        <w:t xml:space="preserve">&gt;三、加强青年学生音乐教育的可行性途径探讨</w:t>
      </w:r>
    </w:p>
    <w:p>
      <w:pPr>
        <w:ind w:left="0" w:right="0" w:firstLine="560"/>
        <w:spacing w:before="450" w:after="450" w:line="312" w:lineRule="auto"/>
      </w:pPr>
      <w:r>
        <w:rPr>
          <w:rFonts w:ascii="宋体" w:hAnsi="宋体" w:eastAsia="宋体" w:cs="宋体"/>
          <w:color w:val="000"/>
          <w:sz w:val="28"/>
          <w:szCs w:val="28"/>
        </w:rPr>
        <w:t xml:space="preserve">1、增加音乐教学的课时比例，注重对音乐教师队伍的拓建</w:t>
      </w:r>
    </w:p>
    <w:p>
      <w:pPr>
        <w:ind w:left="0" w:right="0" w:firstLine="560"/>
        <w:spacing w:before="450" w:after="450" w:line="312" w:lineRule="auto"/>
      </w:pPr>
      <w:r>
        <w:rPr>
          <w:rFonts w:ascii="宋体" w:hAnsi="宋体" w:eastAsia="宋体" w:cs="宋体"/>
          <w:color w:val="000"/>
          <w:sz w:val="28"/>
          <w:szCs w:val="28"/>
        </w:rPr>
        <w:t xml:space="preserve">学校应该加强对音乐教学的重视程度，因为音乐艺术的学习并不是一蹴而就的。因此学校应该增加对音乐教学课时的比例，并进行阶段系统性的音乐教育，使学生能够逐渐的加强自己自身的音乐修养。学校还应该对音乐教师师资队伍的建设，定期举行音乐教师的专业知识考核，使音乐教师的专业素养不断得以提高。音乐教师也应该对不同的音乐类型和音乐知识有所研究，以便于扩展学生的知识面。直接的提升教学效果，促进学生综合素质的发展。</w:t>
      </w:r>
    </w:p>
    <w:p>
      <w:pPr>
        <w:ind w:left="0" w:right="0" w:firstLine="560"/>
        <w:spacing w:before="450" w:after="450" w:line="312" w:lineRule="auto"/>
      </w:pPr>
      <w:r>
        <w:rPr>
          <w:rFonts w:ascii="宋体" w:hAnsi="宋体" w:eastAsia="宋体" w:cs="宋体"/>
          <w:color w:val="000"/>
          <w:sz w:val="28"/>
          <w:szCs w:val="28"/>
        </w:rPr>
        <w:t xml:space="preserve">2、变革传统的音乐教学模式，加强音乐教学方式的多元化</w:t>
      </w:r>
    </w:p>
    <w:p>
      <w:pPr>
        <w:ind w:left="0" w:right="0" w:firstLine="560"/>
        <w:spacing w:before="450" w:after="450" w:line="312" w:lineRule="auto"/>
      </w:pPr>
      <w:r>
        <w:rPr>
          <w:rFonts w:ascii="宋体" w:hAnsi="宋体" w:eastAsia="宋体" w:cs="宋体"/>
          <w:color w:val="000"/>
          <w:sz w:val="28"/>
          <w:szCs w:val="28"/>
        </w:rPr>
        <w:t xml:space="preserve">针对目前青少年音乐教育的不容乐观现象，学校应该转变以往传统的音乐教育方式。这就需要学校重视起学生音乐艺术能力的基础教育工作，从而建设一个系统完善的音乐教育体制制度，也能提高青年学生对音乐教育不会感到太过突兀，并且还能够提高学生学习音乐的信心和兴趣。在这个过程中，音乐教师也应该不断的提升自己的专业教学素质，在音乐教育的过程中要使用多元化的教学方式，针对青年学生的兴趣爱好进行教学。从青年学生喜爱的音乐中选取比较有代表性的，从视听、鉴赏和交流这个过程使青年学生能够从中了解不同国家、民族的独特文化。并通过对音乐作品的深度解析，使青年学生能够汲取其中的精华，从而使学生在音乐教学中树立正确的三观意识和积极健康的审美情感。</w:t>
      </w:r>
    </w:p>
    <w:p>
      <w:pPr>
        <w:ind w:left="0" w:right="0" w:firstLine="560"/>
        <w:spacing w:before="450" w:after="450" w:line="312" w:lineRule="auto"/>
      </w:pPr>
      <w:r>
        <w:rPr>
          <w:rFonts w:ascii="宋体" w:hAnsi="宋体" w:eastAsia="宋体" w:cs="宋体"/>
          <w:color w:val="000"/>
          <w:sz w:val="28"/>
          <w:szCs w:val="28"/>
        </w:rPr>
        <w:t xml:space="preserve">总而言之，音乐教育对青年学生的综合素质教育有着不容置疑的重要作用。它能够丰富青年学生的内心情感，使学生在增加艺术修养的同时还能够加强学生的文化内涵。注重对青年学生的音乐教育，在提高学生审美观念的同时，还能够陶冶学生的高尚情操，从而促进青年学生的身心和谐发展。因此，学校应该充分重视起音乐教育的重要功能，借音乐教育的作用来加强学校的素质教育，这对加强社会主义精神文明建设有着重要意义。</w:t>
      </w:r>
    </w:p>
    <w:p>
      <w:pPr>
        <w:ind w:left="0" w:right="0" w:firstLine="560"/>
        <w:spacing w:before="450" w:after="450" w:line="312" w:lineRule="auto"/>
      </w:pPr>
      <w:r>
        <w:rPr>
          <w:rFonts w:ascii="黑体" w:hAnsi="黑体" w:eastAsia="黑体" w:cs="黑体"/>
          <w:color w:val="000000"/>
          <w:sz w:val="36"/>
          <w:szCs w:val="36"/>
          <w:b w:val="1"/>
          <w:bCs w:val="1"/>
        </w:rPr>
        <w:t xml:space="preserve">音乐20_字论文范文 第六篇</w:t>
      </w:r>
    </w:p>
    <w:p>
      <w:pPr>
        <w:ind w:left="0" w:right="0" w:firstLine="560"/>
        <w:spacing w:before="450" w:after="450" w:line="312" w:lineRule="auto"/>
      </w:pPr>
      <w:r>
        <w:rPr>
          <w:rFonts w:ascii="宋体" w:hAnsi="宋体" w:eastAsia="宋体" w:cs="宋体"/>
          <w:color w:val="000"/>
          <w:sz w:val="28"/>
          <w:szCs w:val="28"/>
        </w:rPr>
        <w:t xml:space="preserve">内容摘要：音乐教学需要情感的投入，因此，必须营造宽松愉悦的氛围，而善于为学生营造宽松、愉快的成长环境，甚至比学识是否渊博更为重要，童心就像一张白纸，有待于我们去描绘，童心又像羽翼未丰的小鸟，有待我们去哺育。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关键词：信心激趣 爱心鼓励 用心启迪</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音乐教学需要情感的投入，因此，必须营造宽松愉悦的氛围，而善于为学生营造宽松、愉快的成长环境，甚至比学识是否渊博更为重要，童心就像一 张白纸，有待于我们去描绘，童心又像羽翼未丰的小鸟，有待我们去哺育。因为教师与学生相互以心灵感受心灵，以感情赢得感情。下面，我就谈一谈自己在这方面的一点体会：</w:t>
      </w:r>
    </w:p>
    <w:p>
      <w:pPr>
        <w:ind w:left="0" w:right="0" w:firstLine="560"/>
        <w:spacing w:before="450" w:after="450" w:line="312" w:lineRule="auto"/>
      </w:pPr>
      <w:r>
        <w:rPr>
          <w:rFonts w:ascii="宋体" w:hAnsi="宋体" w:eastAsia="宋体" w:cs="宋体"/>
          <w:color w:val="000"/>
          <w:sz w:val="28"/>
          <w:szCs w:val="28"/>
        </w:rPr>
        <w:t xml:space="preserve">&gt;一、信心激趣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这种现象形成，主要是来自于学生对自已学习能力缺乏正确的认识而表现出的信心不足。教师要帮助学生树立信心，激发学习主动性，让他们看到自己的能行的一面。</w:t>
      </w:r>
    </w:p>
    <w:p>
      <w:pPr>
        <w:ind w:left="0" w:right="0" w:firstLine="560"/>
        <w:spacing w:before="450" w:after="450" w:line="312" w:lineRule="auto"/>
      </w:pPr>
      <w:r>
        <w:rPr>
          <w:rFonts w:ascii="宋体" w:hAnsi="宋体" w:eastAsia="宋体" w:cs="宋体"/>
          <w:color w:val="000"/>
          <w:sz w:val="28"/>
          <w:szCs w:val="28"/>
        </w:rPr>
        <w:t xml:space="preserve">记得在10班一次音乐课上开展了“小歌星擂台赛”，班上有一名胆子特别小的女同学叫田雨晴，平时很少说话，要上台唱歌就更别说了。针对这种情况。我特意安排她和一名歌唱得比较好的同学——雷诗雅一起边唱边跳。当他们一曲下来，同学们都报以热烈的掌声。这时，我看见胆小的雨晴嘴角露出了一丝微笑。接着，我进一步引导，“既然他们的歌声这么美，那么我们请她单独再来一曲，好吗？”面对同学们期盼的眼神，她涨红了脸，但同时我们也惊喜地听到了从她嘴里发出的甜美歌声。雨晴在她的日记中这样写到：“我今天好开心，因为我为班上的同学表演了节目，陈老师表扬了我，全班同学都给了我热烈的掌声。其实做什么事情不要怕就一定能做好！加油吧！”我有了信心作基础，学生们学习的劲头更大了。</w:t>
      </w:r>
    </w:p>
    <w:p>
      <w:pPr>
        <w:ind w:left="0" w:right="0" w:firstLine="560"/>
        <w:spacing w:before="450" w:after="450" w:line="312" w:lineRule="auto"/>
      </w:pPr>
      <w:r>
        <w:rPr>
          <w:rFonts w:ascii="宋体" w:hAnsi="宋体" w:eastAsia="宋体" w:cs="宋体"/>
          <w:color w:val="000"/>
          <w:sz w:val="28"/>
          <w:szCs w:val="28"/>
        </w:rPr>
        <w:t xml:space="preserve">&gt;二、爱心鼓励</w:t>
      </w:r>
    </w:p>
    <w:p>
      <w:pPr>
        <w:ind w:left="0" w:right="0" w:firstLine="560"/>
        <w:spacing w:before="450" w:after="450" w:line="312" w:lineRule="auto"/>
      </w:pPr>
      <w:r>
        <w:rPr>
          <w:rFonts w:ascii="宋体" w:hAnsi="宋体" w:eastAsia="宋体" w:cs="宋体"/>
          <w:color w:val="000"/>
          <w:sz w:val="28"/>
          <w:szCs w:val="28"/>
        </w:rPr>
        <w:t xml:space="preserve">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音乐活动中，我把学生分成若干组，让他们自由设计活动内容。如《小鹿，小鹿》是一首深受小朋友喜欢的儿童歌曲，歌词内容贴近学生的生活，他们对小动物天生就有一种特殊的情感。在教学中，有个小朋友说：“老师我想把歌词内容改一改，因为我有一只可爱的小狗，行吗？我还能画给大家看呢。”听了孩子真诚而幼稚的话语，我欣喜地笑了：“怎么不行，大家都可以画一画、改一改。”于是，课堂气氛活跃了，或三人一组，或五人一组，纷纷当起了小小音乐家，画的画、唱的唱、奏的奏、演的演，学生情绪达到了极点。在教师的鼓励下，学生敢干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&gt;三、用心启迪</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我也骑马巡逻去》一课教学时，学生听了两遍录音范唱便会了，但绝大多数是面无表情地唱。我便启发他们：“你们去过大草原吗？你们骑过马吗？谁说说骑马时的心情？”小朋友一下子来劲了，骑过马的同学纷纷举手回答，我又说：“老师今天带大家去大草原旅行！”于是我扮导游，小朋友扮游客、当小骑兵，在教室里扬起马鞭骑着“大马”，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让童心在音乐教育中插上幻想的翅膀！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2025-01-19T08:23:09+08:00</dcterms:created>
  <dcterms:modified xsi:type="dcterms:W3CDTF">2025-01-19T08:23:09+08:00</dcterms:modified>
</cp:coreProperties>
</file>

<file path=docProps/custom.xml><?xml version="1.0" encoding="utf-8"?>
<Properties xmlns="http://schemas.openxmlformats.org/officeDocument/2006/custom-properties" xmlns:vt="http://schemas.openxmlformats.org/officeDocument/2006/docPropsVTypes"/>
</file>