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数学论文初三范文精选30篇</w:t>
      </w:r>
      <w:bookmarkEnd w:id="1"/>
    </w:p>
    <w:p>
      <w:pPr>
        <w:jc w:val="center"/>
        <w:spacing w:before="0" w:after="450"/>
      </w:pPr>
      <w:r>
        <w:rPr>
          <w:rFonts w:ascii="Arial" w:hAnsi="Arial" w:eastAsia="Arial" w:cs="Arial"/>
          <w:color w:val="999999"/>
          <w:sz w:val="20"/>
          <w:szCs w:val="20"/>
        </w:rPr>
        <w:t xml:space="preserve">来源：网络  作者：梦里花落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数学论文初三范文 第一篇大多数教师在教学中都忽视了对学生数学思想的培养，比较关注学生数学知识的积累和数学方法的习得，因为这两点对学生的学习成绩或者说考试成绩有着直接的影响，间接就与教师的教学成绩产生了关联。所以这种想法和做法可以说是比较普遍...</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第一篇</w:t>
      </w:r>
    </w:p>
    <w:p>
      <w:pPr>
        <w:ind w:left="0" w:right="0" w:firstLine="560"/>
        <w:spacing w:before="450" w:after="450" w:line="312" w:lineRule="auto"/>
      </w:pPr>
      <w:r>
        <w:rPr>
          <w:rFonts w:ascii="宋体" w:hAnsi="宋体" w:eastAsia="宋体" w:cs="宋体"/>
          <w:color w:val="000"/>
          <w:sz w:val="28"/>
          <w:szCs w:val="28"/>
        </w:rPr>
        <w:t xml:space="preserve">大多数教师在教学中都忽视了对学生数学思想的培养，比较关注学生数学知识的积累和数学方法的习得，因为这两点对学生的学习成绩或者说考试成绩有着直接的影响，间接就与教师的教学成绩产生了关联。所以这种想法和做法可以说是比较普遍的，也是无可厚非的。但从教学规律上来讲，教师这样做是舍本逐末。小学是学生的启蒙时期，也是学习的奠基期。教师要关注教学成果，更要重视教育影响。数学思想的养成是数学学习的基础，也是数学学习的意义所在。尽管小学数学知识大多比较简单，但蕴含的数学思想却不简单。例如加法结合律、乘法分配律、乘法交换律等运算规则，其中的等价、交换等思想都是贯穿于整个数学世界的，是数学学习的重要支撑和重点内容。所以，教师在教学中要引导学生透过现象看本质，要通过简单精细的教学，引导学生逐步养成初步的数学思想，为今后的数学学习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第二篇</w:t>
      </w:r>
    </w:p>
    <w:p>
      <w:pPr>
        <w:ind w:left="0" w:right="0" w:firstLine="560"/>
        <w:spacing w:before="450" w:after="450" w:line="312" w:lineRule="auto"/>
      </w:pPr>
      <w:r>
        <w:rPr>
          <w:rFonts w:ascii="宋体" w:hAnsi="宋体" w:eastAsia="宋体" w:cs="宋体"/>
          <w:color w:val="000"/>
          <w:sz w:val="28"/>
          <w:szCs w:val="28"/>
        </w:rPr>
        <w:t xml:space="preserve">新课改的《数学课程标准》提出“从学生已有的生活经验出发，让学生亲身经历将实际问题抽象成数学模型进行解释与应用的过程。”这就要求在小学数学教学中实施生活化教学。</w:t>
      </w:r>
    </w:p>
    <w:p>
      <w:pPr>
        <w:ind w:left="0" w:right="0" w:firstLine="560"/>
        <w:spacing w:before="450" w:after="450" w:line="312" w:lineRule="auto"/>
      </w:pPr>
      <w:r>
        <w:rPr>
          <w:rFonts w:ascii="宋体" w:hAnsi="宋体" w:eastAsia="宋体" w:cs="宋体"/>
          <w:color w:val="000"/>
          <w:sz w:val="28"/>
          <w:szCs w:val="28"/>
        </w:rPr>
        <w:t xml:space="preserve">&gt;一、小学数学教学生活化的现状及其可能性</w:t>
      </w:r>
    </w:p>
    <w:p>
      <w:pPr>
        <w:ind w:left="0" w:right="0" w:firstLine="560"/>
        <w:spacing w:before="450" w:after="450" w:line="312" w:lineRule="auto"/>
      </w:pPr>
      <w:r>
        <w:rPr>
          <w:rFonts w:ascii="宋体" w:hAnsi="宋体" w:eastAsia="宋体" w:cs="宋体"/>
          <w:color w:val="000"/>
          <w:sz w:val="28"/>
          <w:szCs w:val="28"/>
        </w:rPr>
        <w:t xml:space="preserve">(一)小学数学教学生活化的现状</w:t>
      </w:r>
    </w:p>
    <w:p>
      <w:pPr>
        <w:ind w:left="0" w:right="0" w:firstLine="560"/>
        <w:spacing w:before="450" w:after="450" w:line="312" w:lineRule="auto"/>
      </w:pPr>
      <w:r>
        <w:rPr>
          <w:rFonts w:ascii="宋体" w:hAnsi="宋体" w:eastAsia="宋体" w:cs="宋体"/>
          <w:color w:val="000"/>
          <w:sz w:val="28"/>
          <w:szCs w:val="28"/>
        </w:rPr>
        <w:t xml:space="preserve">在实习中，我发现农村的小学数学教学状况不容乐观，很多做法不符合新课改的理念。由于传统的教学方式和应试教育的存在，在小学教学中，还是以书本上的知识传授为主，还是让学生在解答数学作业时力求获得标准的唯一的答案。儿童过早的、过度的被老师按在数学的符号堆里，整天做数学题，但不知数学与生活有什么联系。因此，在现实中遇到数学问题时不会解决，只是学了一些死知识，阻碍了学生数学能力的发展。</w:t>
      </w:r>
    </w:p>
    <w:p>
      <w:pPr>
        <w:ind w:left="0" w:right="0" w:firstLine="560"/>
        <w:spacing w:before="450" w:after="450" w:line="312" w:lineRule="auto"/>
      </w:pPr>
      <w:r>
        <w:rPr>
          <w:rFonts w:ascii="宋体" w:hAnsi="宋体" w:eastAsia="宋体" w:cs="宋体"/>
          <w:color w:val="000"/>
          <w:sz w:val="28"/>
          <w:szCs w:val="28"/>
        </w:rPr>
        <w:t xml:space="preserve">(二)小学数学教学生活化的可能性</w:t>
      </w:r>
    </w:p>
    <w:p>
      <w:pPr>
        <w:ind w:left="0" w:right="0" w:firstLine="560"/>
        <w:spacing w:before="450" w:after="450" w:line="312" w:lineRule="auto"/>
      </w:pPr>
      <w:r>
        <w:rPr>
          <w:rFonts w:ascii="宋体" w:hAnsi="宋体" w:eastAsia="宋体" w:cs="宋体"/>
          <w:color w:val="000"/>
          <w:sz w:val="28"/>
          <w:szCs w:val="28"/>
        </w:rPr>
        <w:t xml:space="preserve">当前小学数学的新教材与以前的教材有着天壤之别，更加注重与生活的联系，与学生的亲身体验相联系。《数学课程标准》也十分强调数学与现实生活的联系，强调从学生熟悉的生活情境和感兴趣的事物出发，从他们提供熟悉的事物中学习数学和理解数学，体验数学就在身边，感受数学的趣味和作用。其实数学本来就源于生活，用于生活。</w:t>
      </w:r>
    </w:p>
    <w:p>
      <w:pPr>
        <w:ind w:left="0" w:right="0" w:firstLine="560"/>
        <w:spacing w:before="450" w:after="450" w:line="312" w:lineRule="auto"/>
      </w:pPr>
      <w:r>
        <w:rPr>
          <w:rFonts w:ascii="宋体" w:hAnsi="宋体" w:eastAsia="宋体" w:cs="宋体"/>
          <w:color w:val="000"/>
          <w:sz w:val="28"/>
          <w:szCs w:val="28"/>
        </w:rPr>
        <w:t xml:space="preserve">1、小学数学教学生活化是新课改的要求</w:t>
      </w:r>
    </w:p>
    <w:p>
      <w:pPr>
        <w:ind w:left="0" w:right="0" w:firstLine="560"/>
        <w:spacing w:before="450" w:after="450" w:line="312" w:lineRule="auto"/>
      </w:pPr>
      <w:r>
        <w:rPr>
          <w:rFonts w:ascii="宋体" w:hAnsi="宋体" w:eastAsia="宋体" w:cs="宋体"/>
          <w:color w:val="000"/>
          <w:sz w:val="28"/>
          <w:szCs w:val="28"/>
        </w:rPr>
        <w:t xml:space="preserve">陶行知说：“教育只有通过生活才能产生作用并真正成为教育”。数学教学的成功与否在很大程度上表现在是否培养了学生的数学能力，而数学能力的强弱在很大程度上又表现在学生能否运用所学知识去解决实际问题。因此，在数学教学中，如何使学生“领悟”出数学知识源于生活，又服务于生活，能用数学眼光去观察生活实际，培养解决实际问题的能力，应成为我们在数学教学中应重视的问题。</w:t>
      </w:r>
    </w:p>
    <w:p>
      <w:pPr>
        <w:ind w:left="0" w:right="0" w:firstLine="560"/>
        <w:spacing w:before="450" w:after="450" w:line="312" w:lineRule="auto"/>
      </w:pPr>
      <w:r>
        <w:rPr>
          <w:rFonts w:ascii="宋体" w:hAnsi="宋体" w:eastAsia="宋体" w:cs="宋体"/>
          <w:color w:val="000"/>
          <w:sz w:val="28"/>
          <w:szCs w:val="28"/>
        </w:rPr>
        <w:t xml:space="preserve">例如，在新课标数学实验教材第七册《教育储蓄》一节，课后设计如下练习：为了使贫困学生能顺利完成大学学业，国家设立了助学金贷款，助学金贷款分年期，1、3年期，?3-5年期，?5-8年期四种，贷款的利率分别为，，，，贷款利息的50%由政府补贴，某大学一位新生准备贷6年期的款，他预计6年后最多能一次性还清20_0元，他现在至多可贷款多少元?这个例子是现实生活中常见的银行贷款的问题，体现知识与学生生活、社会生产密切联系的特点。教学中选用类似的习题，有利于激发学生的学习兴趣，有利于拓展学生的视野，有利于培养学生应用知识解决实际问题的能力。</w:t>
      </w:r>
    </w:p>
    <w:p>
      <w:pPr>
        <w:ind w:left="0" w:right="0" w:firstLine="560"/>
        <w:spacing w:before="450" w:after="450" w:line="312" w:lineRule="auto"/>
      </w:pPr>
      <w:r>
        <w:rPr>
          <w:rFonts w:ascii="宋体" w:hAnsi="宋体" w:eastAsia="宋体" w:cs="宋体"/>
          <w:color w:val="000"/>
          <w:sz w:val="28"/>
          <w:szCs w:val="28"/>
        </w:rPr>
        <w:t xml:space="preserve">2、小学数学教学生活化符合小学生学习数学的特点</w:t>
      </w:r>
    </w:p>
    <w:p>
      <w:pPr>
        <w:ind w:left="0" w:right="0" w:firstLine="560"/>
        <w:spacing w:before="450" w:after="450" w:line="312" w:lineRule="auto"/>
      </w:pPr>
      <w:r>
        <w:rPr>
          <w:rFonts w:ascii="宋体" w:hAnsi="宋体" w:eastAsia="宋体" w:cs="宋体"/>
          <w:color w:val="000"/>
          <w:sz w:val="28"/>
          <w:szCs w:val="28"/>
        </w:rPr>
        <w:t xml:space="preserve">学生的数学学习是一种符号化的数学知识和生活实际的经验相结合的一种学习过程。儿童头脑中的数学往往就是生...</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第三篇</w:t>
      </w:r>
    </w:p>
    <w:p>
      <w:pPr>
        <w:ind w:left="0" w:right="0" w:firstLine="560"/>
        <w:spacing w:before="450" w:after="450" w:line="312" w:lineRule="auto"/>
      </w:pPr>
      <w:r>
        <w:rPr>
          <w:rFonts w:ascii="宋体" w:hAnsi="宋体" w:eastAsia="宋体" w:cs="宋体"/>
          <w:color w:val="000"/>
          <w:sz w:val="28"/>
          <w:szCs w:val="28"/>
        </w:rPr>
        <w:t xml:space="preserve">1普通高校开展数学竞赛培训的必要性与可行性分析</w:t>
      </w:r>
    </w:p>
    <w:p>
      <w:pPr>
        <w:ind w:left="0" w:right="0" w:firstLine="560"/>
        <w:spacing w:before="450" w:after="450" w:line="312" w:lineRule="auto"/>
      </w:pPr>
      <w:r>
        <w:rPr>
          <w:rFonts w:ascii="宋体" w:hAnsi="宋体" w:eastAsia="宋体" w:cs="宋体"/>
          <w:color w:val="000"/>
          <w:sz w:val="28"/>
          <w:szCs w:val="28"/>
        </w:rPr>
        <w:t xml:space="preserve">参加全国大学生数学竞赛除了上述的必要条件之外，还需具备四个充分条件:如何稳固参加预赛的人数、制定合理有效的培训内容、师资队伍的建设以及经费来源等。首先，如何有效地组织大学生参加竞赛，可谓是四个条件中最重要的一项，也是下一节笔者所研究的重点;另外，作为数学竞赛的主要内容:《高等数学》是工科类学生必修的基础理论课，《数学分析》、《高等代数》、《解析几何》等课程是数学专业的专业基础课。这些是数学竞赛得以顺利开展的基础。第三，调动部分高校专任的数学教师组成竞赛培训团队也是一项重要的环节，笔者将会在第三节做详细的研究。最后是竞赛活动经费，笔者认为可以从以下三个方面获得:第一方面，每所高校都会有专项的创新活经费，可以从此项经费中申请一部分;第二方面，各赛区的主办方会拔给每个学校一些经费;第三方面，适当地向参加培训的学生收取(或变相地收取)一部分。这些经费主要用于:参加竞赛的学生报名费、培训教师的课时费和学生竞赛时的考试相关费用等。基于上述分析，在普通高校开展数学竞赛培训以及组织学生参加全国大学生数学竞赛是完全可行的并具有实际意义的。</w:t>
      </w:r>
    </w:p>
    <w:p>
      <w:pPr>
        <w:ind w:left="0" w:right="0" w:firstLine="560"/>
        <w:spacing w:before="450" w:after="450" w:line="312" w:lineRule="auto"/>
      </w:pPr>
      <w:r>
        <w:rPr>
          <w:rFonts w:ascii="宋体" w:hAnsi="宋体" w:eastAsia="宋体" w:cs="宋体"/>
          <w:color w:val="000"/>
          <w:sz w:val="28"/>
          <w:szCs w:val="28"/>
        </w:rPr>
        <w:t xml:space="preserve">2普通高校学生现状分析</w:t>
      </w:r>
    </w:p>
    <w:p>
      <w:pPr>
        <w:ind w:left="0" w:right="0" w:firstLine="560"/>
        <w:spacing w:before="450" w:after="450" w:line="312" w:lineRule="auto"/>
      </w:pPr>
      <w:r>
        <w:rPr>
          <w:rFonts w:ascii="宋体" w:hAnsi="宋体" w:eastAsia="宋体" w:cs="宋体"/>
          <w:color w:val="000"/>
          <w:sz w:val="28"/>
          <w:szCs w:val="28"/>
        </w:rPr>
        <w:t xml:space="preserve">为了吸引、鼓励更多的学生参与数学竞赛活动，必须先了解现在普通高校本科生的生源现状及其学习状态。不得不承认，全国高校自扩招以来，普通高校大学生的质量普遍下降。主要原因有两个:一是大学的教育已由精英式转为大众式;二是随着扩招的进行，大多数优质生源进入了985或211这样的重点高校，这样就导致普通高校中的优质生源比例相对减少。限于优质生源比例小的问题，再加上数学理论繁杂与深奥，学习起来困难重重，多数学生在学习数学时会产生为难情绪从而心生畏惧。还有小部分的学生在进校时数学基础就比较差，(或由此产生的)学习数学的积极性很低。还有一部分学生认为数学无实际用途，从主观上学习数学的兴趣消极。基于以上几点原因加上一些来自普通高校教学条件的限制，很多大学生的实际数学水平较低，所引发的直接结果就是学习成绩下降、考试分数偏低、补考人数增多，更有甚者一些学生因为数学不及格而无法毕业。现阶段普通高校多数强调实践，所以在大学一、二年级基础阶段会大量调减理论课时，特别是有关数学的理论课程。这样就导致了教师在上课时会对课程进行调整，例如内容增加、进度加快等等。数学课中部分核心内容由于难以理解，权衡之下只好放弃。因课时问题，数学习题课早已名存实亡。关于这一点在文［3］中笔者会有详尽的论述。一些普通高校强调少讲精讲，但数学本身就是一门高深抽象的学科，没有理论基础实践就无从说起。一些内容略讲或是不讲，都有可能在学生在今后的实际应用中造成影响。但即使知道删减理论会有诸多的弊病，许多普通高校还是在课程中减少了很多的数学内容。多数普通高校的本科学生所学的数学内容少，而且掌握的不扎实不牢固。这一点与数学竞赛产生了严重的予盾。那么哪些学生适合参加数学竞赛呢?笔者认为有两类学生比较合适一类是自主学习能力强，数学基础扎实，对数学非常感兴趣的学生;另一类就是考研的学生。这两部分学生对数学的求知欲望非常强烈，因此成为是参加数学竞赛的主力军。</w:t>
      </w:r>
    </w:p>
    <w:p>
      <w:pPr>
        <w:ind w:left="0" w:right="0" w:firstLine="560"/>
        <w:spacing w:before="450" w:after="450" w:line="312" w:lineRule="auto"/>
      </w:pPr>
      <w:r>
        <w:rPr>
          <w:rFonts w:ascii="宋体" w:hAnsi="宋体" w:eastAsia="宋体" w:cs="宋体"/>
          <w:color w:val="000"/>
          <w:sz w:val="28"/>
          <w:szCs w:val="28"/>
        </w:rPr>
        <w:t xml:space="preserve">3稳固参赛学生群体策略</w:t>
      </w:r>
    </w:p>
    <w:p>
      <w:pPr>
        <w:ind w:left="0" w:right="0" w:firstLine="560"/>
        <w:spacing w:before="450" w:after="450" w:line="312" w:lineRule="auto"/>
      </w:pPr>
      <w:r>
        <w:rPr>
          <w:rFonts w:ascii="宋体" w:hAnsi="宋体" w:eastAsia="宋体" w:cs="宋体"/>
          <w:color w:val="000"/>
          <w:sz w:val="28"/>
          <w:szCs w:val="28"/>
        </w:rPr>
        <w:t xml:space="preserve">据调查显示，有的普通高校因为这个问题而放弃参加全国大学生数学竞赛。即便参加人数也少的可怜，以我校为例，我校于20_年第一次参加全国大学生数学竞赛，当时仅有一个非数学专业的学生参加了竞赛，其余29名数学专业的学生也是被志愿的。为了保障全国性的数学竞赛活动在我校顺利开展，我校实行了以“利益驱动”的办法。使学生有两方面的既得利益:选修学分和考研辅导。为了稳固参赛学生的群体，我校主要从以下三方面开展了工作。</w:t>
      </w:r>
    </w:p>
    <w:p>
      <w:pPr>
        <w:ind w:left="0" w:right="0" w:firstLine="560"/>
        <w:spacing w:before="450" w:after="450" w:line="312" w:lineRule="auto"/>
      </w:pPr>
      <w:r>
        <w:rPr>
          <w:rFonts w:ascii="宋体" w:hAnsi="宋体" w:eastAsia="宋体" w:cs="宋体"/>
          <w:color w:val="000"/>
          <w:sz w:val="28"/>
          <w:szCs w:val="28"/>
        </w:rPr>
        <w:t xml:space="preserve">3．1有效宣传</w:t>
      </w:r>
    </w:p>
    <w:p>
      <w:pPr>
        <w:ind w:left="0" w:right="0" w:firstLine="560"/>
        <w:spacing w:before="450" w:after="450" w:line="312" w:lineRule="auto"/>
      </w:pPr>
      <w:r>
        <w:rPr>
          <w:rFonts w:ascii="宋体" w:hAnsi="宋体" w:eastAsia="宋体" w:cs="宋体"/>
          <w:color w:val="000"/>
          <w:sz w:val="28"/>
          <w:szCs w:val="28"/>
        </w:rPr>
        <w:t xml:space="preserve">根据经验，通过学生(或辅导员)在学生中进行数学竞赛宣传以及在学生中发放宣传小册子的方法收效甚微。为了能够在学生中得到有效的宣传，我院在大一的第二学期末，由《高等数学》任课教师负责向自己的任课班级做大量宣传，向学生讲清楚参加数学竞赛所能获得的利益，通过自愿报名的方式鼓励学生积极参与。</w:t>
      </w:r>
    </w:p>
    <w:p>
      <w:pPr>
        <w:ind w:left="0" w:right="0" w:firstLine="560"/>
        <w:spacing w:before="450" w:after="450" w:line="312" w:lineRule="auto"/>
      </w:pPr>
      <w:r>
        <w:rPr>
          <w:rFonts w:ascii="宋体" w:hAnsi="宋体" w:eastAsia="宋体" w:cs="宋体"/>
          <w:color w:val="000"/>
          <w:sz w:val="28"/>
          <w:szCs w:val="28"/>
        </w:rPr>
        <w:t xml:space="preserve">3．2设立选修课</w:t>
      </w:r>
    </w:p>
    <w:p>
      <w:pPr>
        <w:ind w:left="0" w:right="0" w:firstLine="560"/>
        <w:spacing w:before="450" w:after="450" w:line="312" w:lineRule="auto"/>
      </w:pPr>
      <w:r>
        <w:rPr>
          <w:rFonts w:ascii="宋体" w:hAnsi="宋体" w:eastAsia="宋体" w:cs="宋体"/>
          <w:color w:val="000"/>
          <w:sz w:val="28"/>
          <w:szCs w:val="28"/>
        </w:rPr>
        <w:t xml:space="preserve">为能够顺利进行数学竞赛辅导培训，我们开设两门40学时的选修课《高等数学选修》与《数学基础研修》(这两门课程的学分均为2学分，他们的本质是数学竞赛辅导课程)。这样我们就解决了培训的时间与教室的安排问题(当然，我们可以给教务部门一些时间安排上的建议)。由于大学生在大学期间要修满一定的选修学分，所以这两门课程的开设对学生是有一定吸引力的。另外，培训内容要尽可能让学生理解。如果内容难度过大，就会造成多数学生在课堂的注意力不集中，甚至来上课仅仅是为了走形式。这样就达不到吸引学生参加竞赛的目的。总的来说，就是用选修课的学分来吸引学生参加数学竞赛培训，在学生能够接受的基础之上对其加以培训，并弱化对选修课的考核。慢慢提高学生对学习数学信心，自主自愿报名参加数学竞赛。考虑到普通高校的教学内容(无论是专业的还是非专业的)无法满足竞赛的要求，而且还有一小部分竞赛内容不在工科教学大纲的范围内。我校选择了开设《高等数学选修》、《基础数学研修》两门选修课。《高等数学选修》是为参加数学竞赛预赛的工科类学生准备的;《基础数学研修》是为专业类的本科学生而开设的。这两门选修课的授课内容严格遵从《中国大学生数学竞赛大纲》的要求。对提高学生数学素养是有百利而无一害的。</w:t>
      </w:r>
    </w:p>
    <w:p>
      <w:pPr>
        <w:ind w:left="0" w:right="0" w:firstLine="560"/>
        <w:spacing w:before="450" w:after="450" w:line="312" w:lineRule="auto"/>
      </w:pPr>
      <w:r>
        <w:rPr>
          <w:rFonts w:ascii="宋体" w:hAnsi="宋体" w:eastAsia="宋体" w:cs="宋体"/>
          <w:color w:val="000"/>
          <w:sz w:val="28"/>
          <w:szCs w:val="28"/>
        </w:rPr>
        <w:t xml:space="preserve">3．3考研辅导</w:t>
      </w:r>
    </w:p>
    <w:p>
      <w:pPr>
        <w:ind w:left="0" w:right="0" w:firstLine="560"/>
        <w:spacing w:before="450" w:after="450" w:line="312" w:lineRule="auto"/>
      </w:pPr>
      <w:r>
        <w:rPr>
          <w:rFonts w:ascii="宋体" w:hAnsi="宋体" w:eastAsia="宋体" w:cs="宋体"/>
          <w:color w:val="000"/>
          <w:sz w:val="28"/>
          <w:szCs w:val="28"/>
        </w:rPr>
        <w:t xml:space="preserve">数学竞赛的难度大大超过了考研数学的难度，为了吸引更多考研的学生，我们的辅导以考研数学的难度为基础的。让学生在参赛的同时得到专业教师的考研辅导，加大学生对竞赛的兴趣。竞赛辅导的基础目标是考研数学辅导，重要目标是数学竞赛辅导。我们的辅导内容遵从竞赛大纲、以历年考研真题结合历年的竞赛真题的解题技巧制定讲授内容。这样既能得学分，又能得到考研数学的辅导，在帮助考研学生的同时也达到了稳定参加数学竞赛人数的目的。笔者认为上述条件能够吸引很大一批学生选修《高等数学选修》与《基础数学研修》。快速扩大数学竞赛在学生中的影响。一方面学生会因为选修学分易得而在学生群体广泛宣传;另一方面学生会因为能满足自己的求知欲望而踊跃报名，还有一些学生会因能得到免费的考研数学辅导而进行宣传。在参加竞赛培训的人数得以保障的情况想，在参加培训的学生中选择一些较好的参加竞赛，这样就能够提高获奖率，也可以减少一些费用(比如报名费、考务费等)。另外，我校的学生在数学竞赛中获得的奖项，在物质上是没有任何奖励的。不过，按获得的奖项的等级不同会奖励不同的创新学分，创新学分可作为选修学分。比如，在初赛中获得国家一等奖，会得5个创新学分;二等奖，4个创新学分，依次类推。在决赛中获得奖项，在我校还从未有过，但笔者相信通过我校师生的共同努力，在不远的将来一定会实现这个梦想。</w:t>
      </w:r>
    </w:p>
    <w:p>
      <w:pPr>
        <w:ind w:left="0" w:right="0" w:firstLine="560"/>
        <w:spacing w:before="450" w:after="450" w:line="312" w:lineRule="auto"/>
      </w:pPr>
      <w:r>
        <w:rPr>
          <w:rFonts w:ascii="宋体" w:hAnsi="宋体" w:eastAsia="宋体" w:cs="宋体"/>
          <w:color w:val="000"/>
          <w:sz w:val="28"/>
          <w:szCs w:val="28"/>
        </w:rPr>
        <w:t xml:space="preserve">4建立一支德能兼备的培训团队</w:t>
      </w:r>
    </w:p>
    <w:p>
      <w:pPr>
        <w:ind w:left="0" w:right="0" w:firstLine="560"/>
        <w:spacing w:before="450" w:after="450" w:line="312" w:lineRule="auto"/>
      </w:pPr>
      <w:r>
        <w:rPr>
          <w:rFonts w:ascii="宋体" w:hAnsi="宋体" w:eastAsia="宋体" w:cs="宋体"/>
          <w:color w:val="000"/>
          <w:sz w:val="28"/>
          <w:szCs w:val="28"/>
        </w:rPr>
        <w:t xml:space="preserve">为了能够更好地让学生适应竞赛试题题型，组建一支不计报酬和得失、具有奉献精神和敬业精神的的培训教师团队是关键。组建这样的队伍需要两个条件。首先，培训教师虽然不计报酬但不能没有报酬，否则会使培训的教师缺乏教学兴趣。由于我校的数学竞赛培训是以选修课的形式进行教学的，故大部分的报酬是由学校以课时费的形式来支付的。但是与培训教师花费大量时间和精力进行试题和教法的研究相比，他们所得的课时费与付出是无法成正比的。其次，大学生的数学竞赛培训可以看作我们日常教学的有益补充。培训教师必须有较好的数学素养，教学方法，在解题能力和表达能力有较高的水平。同时，还要求培训教师广泛地查阅课外参考书、新近的考研参考书和各省市及国家的数学竞赛试卷等。可以说培训团队业务水平及敬业精神的高低直接决定着数学竞赛成绩的好坏。以我校为例———数学专业的培训团队有五人，非数学专业的团队有四人。他们每人分别负责一部分内容。大家的同感是:任何一门课程的全部培训内容由一人完成几乎是不可能的，竞赛培训备课所需的时间与精力不是正常课程备课所能比拟的。甚至，有时我们在一学时的时间里只能讲解一道例题，不是我们的培训教师没有能力，而是我们在将知识教授给学生们的同时还要保证学生能顺利消化，扎实的掌握解题技巧。据笔者调查，各普通高校很少有专门的数学教师来辅导将要考研学生的数学知识。由于数学竞赛的难易程度在考研数学的难度之上，故数学竞赛的培训教师完全胜任考研数学辅导。这样一个专门的考研辅导团队是学校领导和所有将要考研的学生非常期待的。所以将考研团队与数学竞赛培训团队融为一体，从各个角度上看都是可以实现的，也是具有现实意义的。</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笔者认为引导、鼓励学生参加数学竞赛培训的首要目的并不是为了获奖，而是为了能够提高学生的数学素养，更好地奠定学生的数学能力与数学思维，培养数学方面的新生力量。次要目的是建立一个长效机制———既能有效地辅导学生的考研数学，又能对学生进行数学竞赛辅导，同时也能保证参加培训人数的生源。笔者认为我校培训机制的创新点在于，将正常的教学、考研辅导和数学竞赛培训三者紧密地结合在一起。利用三者的相互优势使得数学竞赛培训机制能够长期有效地进行、健康合理地发展。</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第四篇</w:t>
      </w:r>
    </w:p>
    <w:p>
      <w:pPr>
        <w:ind w:left="0" w:right="0" w:firstLine="560"/>
        <w:spacing w:before="450" w:after="450" w:line="312" w:lineRule="auto"/>
      </w:pPr>
      <w:r>
        <w:rPr>
          <w:rFonts w:ascii="宋体" w:hAnsi="宋体" w:eastAsia="宋体" w:cs="宋体"/>
          <w:color w:val="000"/>
          <w:sz w:val="28"/>
          <w:szCs w:val="28"/>
        </w:rPr>
        <w:t xml:space="preserve">针对初三数学内容多、时间少、学生基础参差不齐的现状，我校数学教师一致认为初三数学课堂应该是高效的。如何向45分钟要效率？这是教师们头疼的事情，也是我作为一个数学教师长期烦恼的事情。但是经过七年的数学教学积累，特别是对初三数学教学。</w:t>
      </w:r>
    </w:p>
    <w:p>
      <w:pPr>
        <w:ind w:left="0" w:right="0" w:firstLine="560"/>
        <w:spacing w:before="450" w:after="450" w:line="312" w:lineRule="auto"/>
      </w:pPr>
      <w:r>
        <w:rPr>
          <w:rFonts w:ascii="宋体" w:hAnsi="宋体" w:eastAsia="宋体" w:cs="宋体"/>
          <w:color w:val="000"/>
          <w:sz w:val="28"/>
          <w:szCs w:val="28"/>
        </w:rPr>
        <w:t xml:space="preserve">&gt;一、障碍式课堂</w:t>
      </w:r>
    </w:p>
    <w:p>
      <w:pPr>
        <w:ind w:left="0" w:right="0" w:firstLine="560"/>
        <w:spacing w:before="450" w:after="450" w:line="312" w:lineRule="auto"/>
      </w:pPr>
      <w:r>
        <w:rPr>
          <w:rFonts w:ascii="宋体" w:hAnsi="宋体" w:eastAsia="宋体" w:cs="宋体"/>
          <w:color w:val="000"/>
          <w:sz w:val="28"/>
          <w:szCs w:val="28"/>
        </w:rPr>
        <w:t xml:space="preserve">初三学生学部分比较认真，从某方面讲，他们也有一定的自学能力。对于一些比较简单的知识，我们可以采用障碍式教学方法。障碍式课堂是在学生提前预习之后，教师提出与本节课重点知识有关的问题，即教师设置障碍，去发现学生通过预习之后是否能解决？这种教学法需要以学生自学为主，但绝不是满堂问题，而是先针对重点提问找方法解决，再针对难点提问找方法解决，然后拓展应用。这种课堂需要教师在课前精心备课，并对学生的反应作出预料，这种课堂的优点是培养了学生主动学习、自主思考解决问题方法的能力，在数学思维上得到锻炼。</w:t>
      </w:r>
    </w:p>
    <w:p>
      <w:pPr>
        <w:ind w:left="0" w:right="0" w:firstLine="560"/>
        <w:spacing w:before="450" w:after="450" w:line="312" w:lineRule="auto"/>
      </w:pPr>
      <w:r>
        <w:rPr>
          <w:rFonts w:ascii="宋体" w:hAnsi="宋体" w:eastAsia="宋体" w:cs="宋体"/>
          <w:color w:val="000"/>
          <w:sz w:val="28"/>
          <w:szCs w:val="28"/>
        </w:rPr>
        <w:t xml:space="preserve">&gt;二、探索式课堂</w:t>
      </w:r>
    </w:p>
    <w:p>
      <w:pPr>
        <w:ind w:left="0" w:right="0" w:firstLine="560"/>
        <w:spacing w:before="450" w:after="450" w:line="312" w:lineRule="auto"/>
      </w:pPr>
      <w:r>
        <w:rPr>
          <w:rFonts w:ascii="宋体" w:hAnsi="宋体" w:eastAsia="宋体" w:cs="宋体"/>
          <w:color w:val="000"/>
          <w:sz w:val="28"/>
          <w:szCs w:val="28"/>
        </w:rPr>
        <w:t xml:space="preserve">初中学生，特别是男生，喜欢动，动口、动手，教师不妨为学生提供一个平台，引导学生动口、动手、动脑，目的是调动学生的积极性，培养学生探索新知进行概括归纳的能力。例如“平行四边形的性质”的教学中，要求每个学生先按照定义画出一个平行四边形，然后通过一些折叠，提问学生能发现什么？再例如“等腰三角形性质定理及两个推论”的教学中，要求学生将等腰三角形对折，使其两腰重合，引导学生观察、猜想出“等腰三角形的两个底角相等”，教师接着引导学生证明探索，提取记忆中的有关经验，假设出若干种可能的思路，探索出从条件到结论的中间环节，结果学生能发现证明命题的两种方法，然后再小组研究讨论。接着教师出一些练习题，既巩固了等腰三角形的性质，又得出两个推论。紧接着是一组形式多变的训练题，运用“三线合一定理”巩固新知识，最后的评议小结由师生共同完成。这样的课堂教学形式紧凑，效果理想。</w:t>
      </w:r>
    </w:p>
    <w:p>
      <w:pPr>
        <w:ind w:left="0" w:right="0" w:firstLine="560"/>
        <w:spacing w:before="450" w:after="450" w:line="312" w:lineRule="auto"/>
      </w:pPr>
      <w:r>
        <w:rPr>
          <w:rFonts w:ascii="宋体" w:hAnsi="宋体" w:eastAsia="宋体" w:cs="宋体"/>
          <w:color w:val="000"/>
          <w:sz w:val="28"/>
          <w:szCs w:val="28"/>
        </w:rPr>
        <w:t xml:space="preserve">&gt;三、纠错式课堂</w:t>
      </w:r>
    </w:p>
    <w:p>
      <w:pPr>
        <w:ind w:left="0" w:right="0" w:firstLine="560"/>
        <w:spacing w:before="450" w:after="450" w:line="312" w:lineRule="auto"/>
      </w:pPr>
      <w:r>
        <w:rPr>
          <w:rFonts w:ascii="宋体" w:hAnsi="宋体" w:eastAsia="宋体" w:cs="宋体"/>
          <w:color w:val="000"/>
          <w:sz w:val="28"/>
          <w:szCs w:val="28"/>
        </w:rPr>
        <w:t xml:space="preserve">这种方法适用于习题课和试卷讲评课，学生针对自己的试卷错误或者是做题时的思路步骤的误区，展开讨论；然后总结规律；触类旁通。教师在选题时要充分挖掘课本习题的潜在作用和智力因素，题目要有典型性、针对性和启发性。注意解题分析，培养学生的解题能力，通过各类习题的教学，巩固基本概念和基础知识，总结解题规律，通过一题多解、一题多变，沟通教学各部分知识之间的联系，发展学生的思维能力。而在处理试卷时，应以一个题为起点，以本试卷上的一类题为终点。</w:t>
      </w:r>
    </w:p>
    <w:p>
      <w:pPr>
        <w:ind w:left="0" w:right="0" w:firstLine="560"/>
        <w:spacing w:before="450" w:after="450" w:line="312" w:lineRule="auto"/>
      </w:pPr>
      <w:r>
        <w:rPr>
          <w:rFonts w:ascii="宋体" w:hAnsi="宋体" w:eastAsia="宋体" w:cs="宋体"/>
          <w:color w:val="000"/>
          <w:sz w:val="28"/>
          <w:szCs w:val="28"/>
        </w:rPr>
        <w:t xml:space="preserve">&gt;四、结构图式课堂</w:t>
      </w:r>
    </w:p>
    <w:p>
      <w:pPr>
        <w:ind w:left="0" w:right="0" w:firstLine="560"/>
        <w:spacing w:before="450" w:after="450" w:line="312" w:lineRule="auto"/>
      </w:pPr>
      <w:r>
        <w:rPr>
          <w:rFonts w:ascii="宋体" w:hAnsi="宋体" w:eastAsia="宋体" w:cs="宋体"/>
          <w:color w:val="000"/>
          <w:sz w:val="28"/>
          <w:szCs w:val="28"/>
        </w:rPr>
        <w:t xml:space="preserve">这个方法适合于单元复习和综合复习，首先教师引导学生回忆本单元知识，并把知识通过结构图板书，也可留出几个关键部分引导学生填空并给以重视。然后启发学生将单元基础知识、技能进行习题反馈，再精选配套习题，探讨解法，最后对反馈信息进行剖析，以达到灵活运用知识并转化为能力的目的。</w:t>
      </w:r>
    </w:p>
    <w:p>
      <w:pPr>
        <w:ind w:left="0" w:right="0" w:firstLine="560"/>
        <w:spacing w:before="450" w:after="450" w:line="312" w:lineRule="auto"/>
      </w:pPr>
      <w:r>
        <w:rPr>
          <w:rFonts w:ascii="宋体" w:hAnsi="宋体" w:eastAsia="宋体" w:cs="宋体"/>
          <w:color w:val="000"/>
          <w:sz w:val="28"/>
          <w:szCs w:val="28"/>
        </w:rPr>
        <w:t xml:space="preserve">总之，课堂教学不能满堂灌，不能公式化，要根据学生的知识水平、接受能力进行不同的教学方法，既要激发学生对课堂教学的兴趣，又要提高教学质量。因此，这是数学教学改革的一项重大的课题，它需要教师不断地研究、不断地积累、不断地提高、不断地完善。</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第五篇</w:t>
      </w:r>
    </w:p>
    <w:p>
      <w:pPr>
        <w:ind w:left="0" w:right="0" w:firstLine="560"/>
        <w:spacing w:before="450" w:after="450" w:line="312" w:lineRule="auto"/>
      </w:pPr>
      <w:r>
        <w:rPr>
          <w:rFonts w:ascii="宋体" w:hAnsi="宋体" w:eastAsia="宋体" w:cs="宋体"/>
          <w:color w:val="000"/>
          <w:sz w:val="28"/>
          <w:szCs w:val="28"/>
        </w:rPr>
        <w:t xml:space="preserve">1.加强与父母的沟通，树立学生自信心</w:t>
      </w:r>
    </w:p>
    <w:p>
      <w:pPr>
        <w:ind w:left="0" w:right="0" w:firstLine="560"/>
        <w:spacing w:before="450" w:after="450" w:line="312" w:lineRule="auto"/>
      </w:pPr>
      <w:r>
        <w:rPr>
          <w:rFonts w:ascii="宋体" w:hAnsi="宋体" w:eastAsia="宋体" w:cs="宋体"/>
          <w:color w:val="000"/>
          <w:sz w:val="28"/>
          <w:szCs w:val="28"/>
        </w:rPr>
        <w:t xml:space="preserve">高三阶段，不仅仅是孩子在高考，父母也在一起经历着高考，也会紧张和焦虑，有些甚至会表现出一些反常的行为。例如，有的父母在孩子高三这一年去除所有的娱乐和社交活动，只让孩子学习；有的父母则每天给孩子做大鱼大肉，生怕营养跟不上；有的父母还会贴一些横幅和标语，给孩子加油打气……虽然这些行为都是关爱的表现，但往往却适得其反，徒增他们的压力。所以，身为高三老师一定要加强与学生父母的沟通，告诉父母他们孩子的基本情况，给他们一些建议，并传授一些应对孩子异常的经验。首先，老师要帮助父母做好他们的定位，就是负责孩子的日常生活，保持积极的心态，并及时疏导他们不良的情绪，做他们最坚强的保障。其次，老师给父母一些合理的建议。如，不能只让孩子学习，要鼓励学生进行适当的体育活动；不能一味的大鱼大肉，要注意荤素搭配，也不能纵容某些学生不吃饭的行为；在家的时候表现自然一些，不要太生硬，让孩子感觉舒适即可等等。最后，父母发现孩子异常的时候，要表现出他们的理解和宽容，多给孩子一些正能量，用“有志者，事竟成”“坚持就是胜利”等亘古不变的道理鼓励他们。老师和家长协力做学生调节情绪的辅助者，学生才能真正感受到父母和老师的爱和关心，继而树立自信心，不怕困难和失败，并一直坚持到最后。</w:t>
      </w:r>
    </w:p>
    <w:p>
      <w:pPr>
        <w:ind w:left="0" w:right="0" w:firstLine="560"/>
        <w:spacing w:before="450" w:after="450" w:line="312" w:lineRule="auto"/>
      </w:pPr>
      <w:r>
        <w:rPr>
          <w:rFonts w:ascii="宋体" w:hAnsi="宋体" w:eastAsia="宋体" w:cs="宋体"/>
          <w:color w:val="000"/>
          <w:sz w:val="28"/>
          <w:szCs w:val="28"/>
        </w:rPr>
        <w:t xml:space="preserve">2.规划好复习进度，“重基础，抓两点，稳节奏”</w:t>
      </w:r>
    </w:p>
    <w:p>
      <w:pPr>
        <w:ind w:left="0" w:right="0" w:firstLine="560"/>
        <w:spacing w:before="450" w:after="450" w:line="312" w:lineRule="auto"/>
      </w:pPr>
      <w:r>
        <w:rPr>
          <w:rFonts w:ascii="宋体" w:hAnsi="宋体" w:eastAsia="宋体" w:cs="宋体"/>
          <w:color w:val="000"/>
          <w:sz w:val="28"/>
          <w:szCs w:val="28"/>
        </w:rPr>
        <w:t xml:space="preserve">高三阶段的数学主要是夯实基础，由点及面，进而实现成绩质的飞跃。任课老师要规划好复习进度，以多年备战高考的教学经验为基础，针对新一届高三学子的特点，整体备课，做出初步的工作安排，并在实践中及时发现问题并做出针对性部署，保证备考工作的高效有序。本组内各位数学老师，以及不同学科老师之间也应该多沟通比较，班级和学科之间虽有差别，但总体的结构组成和发展特点是有很多共通之处的，老师之间的交流也会让他们发现自己的不足，及时改进后，才能更好地融会贯通不同教学方法的优点，收获“1+1&gt;2”的共赢局面，帮助所有高三学子考出优异的成绩。具体到实际的授课方面，要做到所谓的“重基础，抓两点，稳节奏”。首先，应当重视课本基础内容。从往年高考数学试卷的分数分布情况可知，一元二次不等式、基本函数、数列和三角函数等基础知识所占的比例是大于80%的，且在解析几何等答题中也是存在很多得分点的，这部分知识的掌握是高考成绩最重要的保证。因此，要保证把必修和选修课本给学生整体梳理一遍，做到条理清晰、思路明了，帮助学生构建整体的知识框架。其次，要突出高考数学复习的重、难点。让学生抓住重、难点，可以避免学生盲目使劲，复习费时低效。最后，要稳住高考数学复习的节奏。班级整体复习节奏和个人的复习速度是不同的，老师应该做整体的速度调节器，在把握好班级整体稳步发展的同时，兼顾好有特殊情况的个别学生。</w:t>
      </w:r>
    </w:p>
    <w:p>
      <w:pPr>
        <w:ind w:left="0" w:right="0" w:firstLine="560"/>
        <w:spacing w:before="450" w:after="450" w:line="312" w:lineRule="auto"/>
      </w:pPr>
      <w:r>
        <w:rPr>
          <w:rFonts w:ascii="宋体" w:hAnsi="宋体" w:eastAsia="宋体" w:cs="宋体"/>
          <w:color w:val="000"/>
          <w:sz w:val="28"/>
          <w:szCs w:val="28"/>
        </w:rPr>
        <w:t xml:space="preserve">3.帮助学生准确定位，守好最后阶段的冲刺</w:t>
      </w:r>
    </w:p>
    <w:p>
      <w:pPr>
        <w:ind w:left="0" w:right="0" w:firstLine="560"/>
        <w:spacing w:before="450" w:after="450" w:line="312" w:lineRule="auto"/>
      </w:pPr>
      <w:r>
        <w:rPr>
          <w:rFonts w:ascii="宋体" w:hAnsi="宋体" w:eastAsia="宋体" w:cs="宋体"/>
          <w:color w:val="000"/>
          <w:sz w:val="28"/>
          <w:szCs w:val="28"/>
        </w:rPr>
        <w:t xml:space="preserve">经过一轮复习的夯实基础，以及二轮复习的查漏补缺，高考的日子也越来越近，连空气中都飘荡着紧张的味道。高三数学的备考也到了最后的阶段，这个时候虽不至于盖棺定论，但也有点儿木已成舟的意思，老师需要做的就是帮助学生保持良好的心态，尽可能地完善自己的“舟”。其中最重要的是，根据高三以来的表现和成绩，帮助学生给自己准确定位，做好最后的冲刺。不同的定位也会有不同的应对方法，针对数学复习优秀的学生，建议每天做一些题保持题感，主要温习那些错题和易错题，可以把精力主要放在其他薄弱的学科。针对复习良好的学生，建议不要再钻研难题和偏题，应该注意查漏补缺，在相对短板方面多加力，多总结失误的原因，合理分布做题时间，减少技术型失分。针对复习不太理想的学生，要进一步加强数学的基础复习，确保拿到这些基本分数，尽量让数学短板带来的影响降到最低。让学生从自身实际出发，定下符合自己知识水平的目标，既不要过分羡慕别人的分数，也不要对自己盲目乐观。尽量帮助学生保持稳定的心态，不要被毕业季的种种浮躁情绪所感染，要做到心中有数、尽力而为，守好最后冲刺阶段。总之，高三阶段的学习是决定学生高考成绩，甚至是学生人生未来的重要因素，所有老师都要尽自己最大的努力为学生的高考保驾护航，不辜负学生的辛苦付出，让家长脸上的笑容美丽绽放。</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［1］周文英.高三数学总复习中的引导探究［J］.宁波教育学院学报，20_（2）：110-112.</w:t>
      </w:r>
    </w:p>
    <w:p>
      <w:pPr>
        <w:ind w:left="0" w:right="0" w:firstLine="560"/>
        <w:spacing w:before="450" w:after="450" w:line="312" w:lineRule="auto"/>
      </w:pPr>
      <w:r>
        <w:rPr>
          <w:rFonts w:ascii="宋体" w:hAnsi="宋体" w:eastAsia="宋体" w:cs="宋体"/>
          <w:color w:val="000"/>
          <w:sz w:val="28"/>
          <w:szCs w:val="28"/>
        </w:rPr>
        <w:t xml:space="preserve">［2］张海华.高中数学总复习的有效性教学实验研究［D］.云南师范大学，20_.</w:t>
      </w:r>
    </w:p>
    <w:p>
      <w:pPr>
        <w:ind w:left="0" w:right="0" w:firstLine="560"/>
        <w:spacing w:before="450" w:after="450" w:line="312" w:lineRule="auto"/>
      </w:pPr>
      <w:r>
        <w:rPr>
          <w:rFonts w:ascii="宋体" w:hAnsi="宋体" w:eastAsia="宋体" w:cs="宋体"/>
          <w:color w:val="000"/>
          <w:sz w:val="28"/>
          <w:szCs w:val="28"/>
        </w:rPr>
        <w:t xml:space="preserve">［3］王丽芝.在高三数学总复习中使用学案的教学实验研究［D］.云南师范大学，20_.</w:t>
      </w:r>
    </w:p>
    <w:p>
      <w:pPr>
        <w:ind w:left="0" w:right="0" w:firstLine="560"/>
        <w:spacing w:before="450" w:after="450" w:line="312" w:lineRule="auto"/>
      </w:pPr>
      <w:r>
        <w:rPr>
          <w:rFonts w:ascii="宋体" w:hAnsi="宋体" w:eastAsia="宋体" w:cs="宋体"/>
          <w:color w:val="000"/>
          <w:sz w:val="28"/>
          <w:szCs w:val="28"/>
        </w:rPr>
        <w:t xml:space="preserve">［4］张心心.高三数学复习课教学策略的实践研究［D］.东北师范大学，20_.</w:t>
      </w:r>
    </w:p>
    <w:p>
      <w:pPr>
        <w:ind w:left="0" w:right="0" w:firstLine="560"/>
        <w:spacing w:before="450" w:after="450" w:line="312" w:lineRule="auto"/>
      </w:pPr>
      <w:r>
        <w:rPr>
          <w:rFonts w:ascii="宋体" w:hAnsi="宋体" w:eastAsia="宋体" w:cs="宋体"/>
          <w:color w:val="000"/>
          <w:sz w:val="28"/>
          <w:szCs w:val="28"/>
        </w:rPr>
        <w:t xml:space="preserve">［5］杨珍.高三数学自主性复习的研究［D］.陕西师范大学，20_.</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第六篇</w:t>
      </w:r>
    </w:p>
    <w:p>
      <w:pPr>
        <w:ind w:left="0" w:right="0" w:firstLine="560"/>
        <w:spacing w:before="450" w:after="450" w:line="312" w:lineRule="auto"/>
      </w:pPr>
      <w:r>
        <w:rPr>
          <w:rFonts w:ascii="宋体" w:hAnsi="宋体" w:eastAsia="宋体" w:cs="宋体"/>
          <w:color w:val="000"/>
          <w:sz w:val="28"/>
          <w:szCs w:val="28"/>
        </w:rPr>
        <w:t xml:space="preserve">&gt;一、对多媒体技术的“利”再认识</w:t>
      </w:r>
    </w:p>
    <w:p>
      <w:pPr>
        <w:ind w:left="0" w:right="0" w:firstLine="560"/>
        <w:spacing w:before="450" w:after="450" w:line="312" w:lineRule="auto"/>
      </w:pPr>
      <w:r>
        <w:rPr>
          <w:rFonts w:ascii="宋体" w:hAnsi="宋体" w:eastAsia="宋体" w:cs="宋体"/>
          <w:color w:val="000"/>
          <w:sz w:val="28"/>
          <w:szCs w:val="28"/>
        </w:rPr>
        <w:t xml:space="preserve">1.让抽象的.数学知识变得生动具体</w:t>
      </w:r>
    </w:p>
    <w:p>
      <w:pPr>
        <w:ind w:left="0" w:right="0" w:firstLine="560"/>
        <w:spacing w:before="450" w:after="450" w:line="312" w:lineRule="auto"/>
      </w:pPr>
      <w:r>
        <w:rPr>
          <w:rFonts w:ascii="宋体" w:hAnsi="宋体" w:eastAsia="宋体" w:cs="宋体"/>
          <w:color w:val="000"/>
          <w:sz w:val="28"/>
          <w:szCs w:val="28"/>
        </w:rPr>
        <w:t xml:space="preserve">多媒体技术能让抽象的数学概念、数学理论变为学生容易接受的直观形式。数学的枯燥，因为是一种符号性的语言；数学的难学，因为数学语言的抽象性。学生之所以学不好数学，是因为枯燥和抽象降低了学习数学的兴趣。多媒体技术直观的图形、鲜艳的色彩、动态的画面弥补了这种不足，让抽象的数学知识简单、明了、直观，大大缩短了事物与学生的距离，给学生有效的思考知识的空间。多媒体技术的动态变化把形与数有机结合，将运动和变化展示给学生，抽象的数学知识变得形象具体。增强了课堂的吸引力，加深了学生对知识的理解与掌握。例如讲述线段的垂直平分线、角平分线概念，动画演示线段的垂直平分线、角平分线，体现垂直平分线和角平分线的性质；讲述圆中角的相互关系，以动画的形式变换角的顶点、角的边与圆的相对位置关系，从运动的角度理解圆心角、圆周角、弦切角与圆的位置关系。</w:t>
      </w:r>
    </w:p>
    <w:p>
      <w:pPr>
        <w:ind w:left="0" w:right="0" w:firstLine="560"/>
        <w:spacing w:before="450" w:after="450" w:line="312" w:lineRule="auto"/>
      </w:pPr>
      <w:r>
        <w:rPr>
          <w:rFonts w:ascii="宋体" w:hAnsi="宋体" w:eastAsia="宋体" w:cs="宋体"/>
          <w:color w:val="000"/>
          <w:sz w:val="28"/>
          <w:szCs w:val="28"/>
        </w:rPr>
        <w:t xml:space="preserve">2.增加课堂容量，节省教学时间</w:t>
      </w:r>
    </w:p>
    <w:p>
      <w:pPr>
        <w:ind w:left="0" w:right="0" w:firstLine="560"/>
        <w:spacing w:before="450" w:after="450" w:line="312" w:lineRule="auto"/>
      </w:pPr>
      <w:r>
        <w:rPr>
          <w:rFonts w:ascii="宋体" w:hAnsi="宋体" w:eastAsia="宋体" w:cs="宋体"/>
          <w:color w:val="000"/>
          <w:sz w:val="28"/>
          <w:szCs w:val="28"/>
        </w:rPr>
        <w:t xml:space="preserve">3.促进学生获取技能和经验</w:t>
      </w:r>
    </w:p>
    <w:p>
      <w:pPr>
        <w:ind w:left="0" w:right="0" w:firstLine="560"/>
        <w:spacing w:before="450" w:after="450" w:line="312" w:lineRule="auto"/>
      </w:pPr>
      <w:r>
        <w:rPr>
          <w:rFonts w:ascii="宋体" w:hAnsi="宋体" w:eastAsia="宋体" w:cs="宋体"/>
          <w:color w:val="000"/>
          <w:sz w:val="28"/>
          <w:szCs w:val="28"/>
        </w:rPr>
        <w:t xml:space="preserve">4.减轻教师的工作量</w:t>
      </w:r>
    </w:p>
    <w:p>
      <w:pPr>
        <w:ind w:left="0" w:right="0" w:firstLine="560"/>
        <w:spacing w:before="450" w:after="450" w:line="312" w:lineRule="auto"/>
      </w:pPr>
      <w:r>
        <w:rPr>
          <w:rFonts w:ascii="宋体" w:hAnsi="宋体" w:eastAsia="宋体" w:cs="宋体"/>
          <w:color w:val="000"/>
          <w:sz w:val="28"/>
          <w:szCs w:val="28"/>
        </w:rPr>
        <w:t xml:space="preserve">&gt;二、多媒体技术应用存在的弊端</w:t>
      </w:r>
    </w:p>
    <w:p>
      <w:pPr>
        <w:ind w:left="0" w:right="0" w:firstLine="560"/>
        <w:spacing w:before="450" w:after="450" w:line="312" w:lineRule="auto"/>
      </w:pPr>
      <w:r>
        <w:rPr>
          <w:rFonts w:ascii="宋体" w:hAnsi="宋体" w:eastAsia="宋体" w:cs="宋体"/>
          <w:color w:val="000"/>
          <w:sz w:val="28"/>
          <w:szCs w:val="28"/>
        </w:rPr>
        <w:t xml:space="preserve">1.追求形式，为使用而使用</w:t>
      </w:r>
    </w:p>
    <w:p>
      <w:pPr>
        <w:ind w:left="0" w:right="0" w:firstLine="560"/>
        <w:spacing w:before="450" w:after="450" w:line="312" w:lineRule="auto"/>
      </w:pPr>
      <w:r>
        <w:rPr>
          <w:rFonts w:ascii="宋体" w:hAnsi="宋体" w:eastAsia="宋体" w:cs="宋体"/>
          <w:color w:val="000"/>
          <w:sz w:val="28"/>
          <w:szCs w:val="28"/>
        </w:rPr>
        <w:t xml:space="preserve">多媒体技术的应用已经得到了广大教师的认可，然而，不难发现一个很奇怪的现象，有的教师认为只有选用多媒体技术教学才能紧跟时代潮流，不顾教学内容追求形式，为了使用而使用。多媒体技术弥补传统的“一枝粉笔、一本书、一块黑板、一张嘴”的缺陷，不能完全代替教师的教学活动。一些教师把一节课的所有环节、所有内容融入课件之中，连一个小小的提问都不放过，本应教师做出的由电脑代劳了，过分依赖多媒体技术，完全放弃了直观的教具、板书。一些教师为了课件的漂亮，制作上花费了高倍的时间和精力，不研究教学方法，本末倒置。</w:t>
      </w:r>
    </w:p>
    <w:p>
      <w:pPr>
        <w:ind w:left="0" w:right="0" w:firstLine="560"/>
        <w:spacing w:before="450" w:after="450" w:line="312" w:lineRule="auto"/>
      </w:pPr>
      <w:r>
        <w:rPr>
          <w:rFonts w:ascii="宋体" w:hAnsi="宋体" w:eastAsia="宋体" w:cs="宋体"/>
          <w:color w:val="000"/>
          <w:sz w:val="28"/>
          <w:szCs w:val="28"/>
        </w:rPr>
        <w:t xml:space="preserve">2.束缚了学生的思维想象的空间</w:t>
      </w:r>
    </w:p>
    <w:p>
      <w:pPr>
        <w:ind w:left="0" w:right="0" w:firstLine="560"/>
        <w:spacing w:before="450" w:after="450" w:line="312" w:lineRule="auto"/>
      </w:pPr>
      <w:r>
        <w:rPr>
          <w:rFonts w:ascii="宋体" w:hAnsi="宋体" w:eastAsia="宋体" w:cs="宋体"/>
          <w:color w:val="000"/>
          <w:sz w:val="28"/>
          <w:szCs w:val="28"/>
        </w:rPr>
        <w:t xml:space="preserve">课件是教师课前设计的，教学过程、教学内容、提问的问题都是安排好的，上课时，教师按部就班机械地操作鼠标，完成每一个步骤。教师圈定一个由起点到终点的轨迹，想方设法引导学生沿着轨迹走前行，不能雷池半步，这种程序化的教学严重束缚学生的思维想象的空间。</w:t>
      </w:r>
    </w:p>
    <w:p>
      <w:pPr>
        <w:ind w:left="0" w:right="0" w:firstLine="560"/>
        <w:spacing w:before="450" w:after="450" w:line="312" w:lineRule="auto"/>
      </w:pPr>
      <w:r>
        <w:rPr>
          <w:rFonts w:ascii="宋体" w:hAnsi="宋体" w:eastAsia="宋体" w:cs="宋体"/>
          <w:color w:val="000"/>
          <w:sz w:val="28"/>
          <w:szCs w:val="28"/>
        </w:rPr>
        <w:t xml:space="preserve">3.阻碍了师生间的情感交流</w:t>
      </w:r>
    </w:p>
    <w:p>
      <w:pPr>
        <w:ind w:left="0" w:right="0" w:firstLine="560"/>
        <w:spacing w:before="450" w:after="450" w:line="312" w:lineRule="auto"/>
      </w:pPr>
      <w:r>
        <w:rPr>
          <w:rFonts w:ascii="宋体" w:hAnsi="宋体" w:eastAsia="宋体" w:cs="宋体"/>
          <w:color w:val="000"/>
          <w:sz w:val="28"/>
          <w:szCs w:val="28"/>
        </w:rPr>
        <w:t xml:space="preserve">多媒体技术增加了信息量，迫使学生眼睛紧跟课件的演示，根本没有时间思考和质疑，导致部分学生跟不上课的速度。教师忙于课件的顺利衔接，完全忽视了学生的实际，师生之间情感的交流减少了。</w:t>
      </w:r>
    </w:p>
    <w:p>
      <w:pPr>
        <w:ind w:left="0" w:right="0" w:firstLine="560"/>
        <w:spacing w:before="450" w:after="450" w:line="312" w:lineRule="auto"/>
      </w:pPr>
      <w:r>
        <w:rPr>
          <w:rFonts w:ascii="宋体" w:hAnsi="宋体" w:eastAsia="宋体" w:cs="宋体"/>
          <w:color w:val="000"/>
          <w:sz w:val="28"/>
          <w:szCs w:val="28"/>
        </w:rPr>
        <w:t xml:space="preserve">4.造成教师对板书的遗忘</w:t>
      </w:r>
    </w:p>
    <w:p>
      <w:pPr>
        <w:ind w:left="0" w:right="0" w:firstLine="560"/>
        <w:spacing w:before="450" w:after="450" w:line="312" w:lineRule="auto"/>
      </w:pPr>
      <w:r>
        <w:rPr>
          <w:rFonts w:ascii="宋体" w:hAnsi="宋体" w:eastAsia="宋体" w:cs="宋体"/>
          <w:color w:val="000"/>
          <w:sz w:val="28"/>
          <w:szCs w:val="28"/>
        </w:rPr>
        <w:t xml:space="preserve">多媒体技术的便捷性导致一些教师把能搬的知识都往课件上搬，造成了课件质量的下降、板书的冷落。数学学科是抽象的，要重视结论，也要重视过程，要重视形象思维，也要重视抽象思维。教师板书的过程中是带着学生进行抽象思维的训练过程。这一过程是不可忽视的。把所有的过程集于课件之中，表面上看学生可能懂了，做题后发现了不少问题。</w:t>
      </w:r>
    </w:p>
    <w:p>
      <w:pPr>
        <w:ind w:left="0" w:right="0" w:firstLine="560"/>
        <w:spacing w:before="450" w:after="450" w:line="312" w:lineRule="auto"/>
      </w:pPr>
      <w:r>
        <w:rPr>
          <w:rFonts w:ascii="宋体" w:hAnsi="宋体" w:eastAsia="宋体" w:cs="宋体"/>
          <w:color w:val="000"/>
          <w:sz w:val="28"/>
          <w:szCs w:val="28"/>
        </w:rPr>
        <w:t xml:space="preserve">5.追求快节奏，学生没有思考的空间</w:t>
      </w:r>
    </w:p>
    <w:p>
      <w:pPr>
        <w:ind w:left="0" w:right="0" w:firstLine="560"/>
        <w:spacing w:before="450" w:after="450" w:line="312" w:lineRule="auto"/>
      </w:pPr>
      <w:r>
        <w:rPr>
          <w:rFonts w:ascii="宋体" w:hAnsi="宋体" w:eastAsia="宋体" w:cs="宋体"/>
          <w:color w:val="000"/>
          <w:sz w:val="28"/>
          <w:szCs w:val="28"/>
        </w:rPr>
        <w:t xml:space="preserve">多媒体技术辅助教学节省了教师作图、板书时间，课堂节奏加快，密度增加，然而欲速则不达。学生思考这一页的问题，屏幕已经显示下一页的问题。学生正在解题，屏幕上显示出解题思路、步骤、结果，学生不得不放弃自己的思考。学生学习是一个认识、思考、探索的过程，多媒体技术则起到了负面影响。</w:t>
      </w:r>
    </w:p>
    <w:p>
      <w:pPr>
        <w:ind w:left="0" w:right="0" w:firstLine="560"/>
        <w:spacing w:before="450" w:after="450" w:line="312" w:lineRule="auto"/>
      </w:pPr>
      <w:r>
        <w:rPr>
          <w:rFonts w:ascii="宋体" w:hAnsi="宋体" w:eastAsia="宋体" w:cs="宋体"/>
          <w:color w:val="000"/>
          <w:sz w:val="28"/>
          <w:szCs w:val="28"/>
        </w:rPr>
        <w:t xml:space="preserve">6.学生产生疲劳厌倦</w:t>
      </w:r>
    </w:p>
    <w:p>
      <w:pPr>
        <w:ind w:left="0" w:right="0" w:firstLine="560"/>
        <w:spacing w:before="450" w:after="450" w:line="312" w:lineRule="auto"/>
      </w:pPr>
      <w:r>
        <w:rPr>
          <w:rFonts w:ascii="宋体" w:hAnsi="宋体" w:eastAsia="宋体" w:cs="宋体"/>
          <w:color w:val="000"/>
          <w:sz w:val="28"/>
          <w:szCs w:val="28"/>
        </w:rPr>
        <w:t xml:space="preserve">多媒体技术应用的不好，会导致学生疲劳厌倦。有的教师过于依赖多媒体技术，不管教学内容是否适合与否，一律运用，一次性做好课件，每一学期没有变化。久而久之，学生产生了疲劳，影响了学生的学习兴趣。</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综上所述，多媒体技术并不排斥传统教学手段，二者必须有机结合，取长补短，获取最大教学效益。只有认清多媒体技术辅助教学的利与弊，数学教学中运用多媒体技术才能得心应手。</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第七篇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数学是高中教学的重要内容，初三更是学生学习的关键阶段，教师需要注重对学生数学能力的培养，使学生的数学能力得到有效的提升，为初中生步入高中阶段的学习打下坚实的基础。对初三数学教学应加强学生数学能力的培养进行浅显分析，希望对初中数学教学相关人员有所启示。</w:t>
      </w:r>
    </w:p>
    <w:p>
      <w:pPr>
        <w:ind w:left="0" w:right="0" w:firstLine="560"/>
        <w:spacing w:before="450" w:after="450" w:line="312" w:lineRule="auto"/>
      </w:pPr>
      <w:r>
        <w:rPr>
          <w:rFonts w:ascii="宋体" w:hAnsi="宋体" w:eastAsia="宋体" w:cs="宋体"/>
          <w:color w:val="000"/>
          <w:sz w:val="28"/>
          <w:szCs w:val="28"/>
        </w:rPr>
        <w:t xml:space="preserve">关键词：初三教学；数学能力；培养</w:t>
      </w:r>
    </w:p>
    <w:p>
      <w:pPr>
        <w:ind w:left="0" w:right="0" w:firstLine="560"/>
        <w:spacing w:before="450" w:after="450" w:line="312" w:lineRule="auto"/>
      </w:pPr>
      <w:r>
        <w:rPr>
          <w:rFonts w:ascii="宋体" w:hAnsi="宋体" w:eastAsia="宋体" w:cs="宋体"/>
          <w:color w:val="000"/>
          <w:sz w:val="28"/>
          <w:szCs w:val="28"/>
        </w:rPr>
        <w:t xml:space="preserve">学生的数学能力就是学生在学习过程中运算能力、空间想象能力等多种综合能力的综合体现。对学生数学能力的培养是初中数学教学改革的需求，对于促进学生的全面发展有着不可忽视的作用。初三是学生学习的关键阶段，教师对于学生数学能力的培养更需要给予更多的重视，为学生后续的数学学习打下坚实的基础，下面就对相关内容进行详细的叙述。</w:t>
      </w:r>
    </w:p>
    <w:p>
      <w:pPr>
        <w:ind w:left="0" w:right="0" w:firstLine="560"/>
        <w:spacing w:before="450" w:after="450" w:line="312" w:lineRule="auto"/>
      </w:pPr>
      <w:r>
        <w:rPr>
          <w:rFonts w:ascii="宋体" w:hAnsi="宋体" w:eastAsia="宋体" w:cs="宋体"/>
          <w:color w:val="000"/>
          <w:sz w:val="28"/>
          <w:szCs w:val="28"/>
        </w:rPr>
        <w:t xml:space="preserve">&gt;一、调动学生学习的兴趣</w:t>
      </w:r>
    </w:p>
    <w:p>
      <w:pPr>
        <w:ind w:left="0" w:right="0" w:firstLine="560"/>
        <w:spacing w:before="450" w:after="450" w:line="312" w:lineRule="auto"/>
      </w:pPr>
      <w:r>
        <w:rPr>
          <w:rFonts w:ascii="宋体" w:hAnsi="宋体" w:eastAsia="宋体" w:cs="宋体"/>
          <w:color w:val="000"/>
          <w:sz w:val="28"/>
          <w:szCs w:val="28"/>
        </w:rPr>
        <w:t xml:space="preserve">兴趣是促进学生学习最有效的工具，初中数学教师在数学教学活动中需要将学生学习的积极性全面地调动起来，将学生学习的主动性和能动性良好地发挥出来，从而有效地提升学生的数学能力。初中数学教师要想激发学生学习的兴趣，首先需要营造良好的课堂学习氛围，使数学课题能够具备一定的趣味性，使学生的注意力能够集中到课堂教学活动中去。</w:t>
      </w:r>
    </w:p>
    <w:p>
      <w:pPr>
        <w:ind w:left="0" w:right="0" w:firstLine="560"/>
        <w:spacing w:before="450" w:after="450" w:line="312" w:lineRule="auto"/>
      </w:pPr>
      <w:r>
        <w:rPr>
          <w:rFonts w:ascii="宋体" w:hAnsi="宋体" w:eastAsia="宋体" w:cs="宋体"/>
          <w:color w:val="000"/>
          <w:sz w:val="28"/>
          <w:szCs w:val="28"/>
        </w:rPr>
        <w:t xml:space="preserve">教学内容以趣味性的形式在课堂教学活动中展现，增强学生对课堂教学内容的探知欲望。例如，初中数学教师在讲述概率的简单应用这一数学知识时，教师可以在课堂教学活动开展前准备一些抽签应用的纸条，还有骰子等多种道具。在知识讲述前教师要求学生做几个简单的游戏，应用游戏导出课堂教学内容。这样的方式能够充分地激发学生对于数学知识学习的兴趣，从而培养学生的数学能力。</w:t>
      </w:r>
    </w:p>
    <w:p>
      <w:pPr>
        <w:ind w:left="0" w:right="0" w:firstLine="560"/>
        <w:spacing w:before="450" w:after="450" w:line="312" w:lineRule="auto"/>
      </w:pPr>
      <w:r>
        <w:rPr>
          <w:rFonts w:ascii="宋体" w:hAnsi="宋体" w:eastAsia="宋体" w:cs="宋体"/>
          <w:color w:val="000"/>
          <w:sz w:val="28"/>
          <w:szCs w:val="28"/>
        </w:rPr>
        <w:t xml:space="preserve">&gt;二、联系生活实际进行教学</w:t>
      </w:r>
    </w:p>
    <w:p>
      <w:pPr>
        <w:ind w:left="0" w:right="0" w:firstLine="560"/>
        <w:spacing w:before="450" w:after="450" w:line="312" w:lineRule="auto"/>
      </w:pPr>
      <w:r>
        <w:rPr>
          <w:rFonts w:ascii="宋体" w:hAnsi="宋体" w:eastAsia="宋体" w:cs="宋体"/>
          <w:color w:val="000"/>
          <w:sz w:val="28"/>
          <w:szCs w:val="28"/>
        </w:rPr>
        <w:t xml:space="preserve">数学知识与人们的生活有着十分密切的联系，所以，初中数学教师在实际的教学过程中，也需要培养学生的数学应用意识，使学生能够应用数学课堂上学习到的数学知识解决生活中存在的实际问题，在数学知识应用的过程中，将学生具有的创新思维充分地激发，促进学生的全面发展。初中数学教师在教学过程中，需要加强数学知识与生活实际的联系，使学生可以更加良好地学习和掌握数学知识，从而加强数学教学中对学生数学能力的培养，同时，也能够使学生在实际生活中去挖掘数学知识。</w:t>
      </w:r>
    </w:p>
    <w:p>
      <w:pPr>
        <w:ind w:left="0" w:right="0" w:firstLine="560"/>
        <w:spacing w:before="450" w:after="450" w:line="312" w:lineRule="auto"/>
      </w:pPr>
      <w:r>
        <w:rPr>
          <w:rFonts w:ascii="宋体" w:hAnsi="宋体" w:eastAsia="宋体" w:cs="宋体"/>
          <w:color w:val="000"/>
          <w:sz w:val="28"/>
          <w:szCs w:val="28"/>
        </w:rPr>
        <w:t xml:space="preserve">例如，初中数学教师在讲述中心对称图形这一数学知识时，教师在对数学知识进行讲解前，可以对学生讲述一些实际生活中存在的中心对称图形，要求学生根据自己对中心对称图形的理解，在课堂上讲述一些自己认为的对称图形，然后，教师再将对称图形的定义对学生进行讲述。这样的措施不仅能够加深学生对于教学内容的理解，同时，还能够深化学生对于教学内容的记忆，对于培养学生的数学能力有着事半功倍的成效。</w:t>
      </w:r>
    </w:p>
    <w:p>
      <w:pPr>
        <w:ind w:left="0" w:right="0" w:firstLine="560"/>
        <w:spacing w:before="450" w:after="450" w:line="312" w:lineRule="auto"/>
      </w:pPr>
      <w:r>
        <w:rPr>
          <w:rFonts w:ascii="宋体" w:hAnsi="宋体" w:eastAsia="宋体" w:cs="宋体"/>
          <w:color w:val="000"/>
          <w:sz w:val="28"/>
          <w:szCs w:val="28"/>
        </w:rPr>
        <w:t xml:space="preserve">数学是我国初中教学中的重要学科，同时，也是我国现代社会文化的重要构成内容，数学知识在人们的生活中有着非常广泛的应用。初中数学教师需要对学生数学能力的培养给予更多的重视，需要以尊重学生在教学中的主体地位一样重要，促进我国数学教学的不断发展。</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第八篇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纵观整个初中数学的教授过程，初三数学以内容量多、题型复杂、知识重难点密集等特点成为初中数学最关键的一个阶段。到了初三，学生因为即将面临着升学考试又处于青春期所以会成为一个压力大又及其敏感的时期，有些学生在数学学习中出现了瓶颈、疲软等现象，如果不加以调节，很有可能会形成心理障碍。中考是学生第一次面临可以自己选择命运的机会，数学作为三门主课之一，有着举足轻重的地位，正因为这样调整学生的心理情绪、调整教学方式来获得一个高质量的教学显得格外的重要。</w:t>
      </w:r>
    </w:p>
    <w:p>
      <w:pPr>
        <w:ind w:left="0" w:right="0" w:firstLine="560"/>
        <w:spacing w:before="450" w:after="450" w:line="312" w:lineRule="auto"/>
      </w:pPr>
      <w:r>
        <w:rPr>
          <w:rFonts w:ascii="宋体" w:hAnsi="宋体" w:eastAsia="宋体" w:cs="宋体"/>
          <w:color w:val="000"/>
          <w:sz w:val="28"/>
          <w:szCs w:val="28"/>
        </w:rPr>
        <w:t xml:space="preserve">关键词：初三数学；教学质量；提高方法</w:t>
      </w:r>
    </w:p>
    <w:p>
      <w:pPr>
        <w:ind w:left="0" w:right="0" w:firstLine="560"/>
        <w:spacing w:before="450" w:after="450" w:line="312" w:lineRule="auto"/>
      </w:pPr>
      <w:r>
        <w:rPr>
          <w:rFonts w:ascii="宋体" w:hAnsi="宋体" w:eastAsia="宋体" w:cs="宋体"/>
          <w:color w:val="000"/>
          <w:sz w:val="28"/>
          <w:szCs w:val="28"/>
        </w:rPr>
        <w:t xml:space="preserve">初三数学的教学量大，基本上第一学期就要完成初三数学上下两册的教学，到了初三下学期就要进行整个初中数学体系复习。复习的内容多且杂，复习的好坏直接影响到数学中考成绩。在这种背景下，学生的压力会不自觉的增加。如今的课堂教学推崇以学生为主体，教师为引导的教学模式，这种模式下学生的心理状态就显得极其重要，课堂不是教师一个人的努力，教学质量就能提高的。所以研究学生的心理是提高初三数学教学质量的前提。</w:t>
      </w:r>
    </w:p>
    <w:p>
      <w:pPr>
        <w:ind w:left="0" w:right="0" w:firstLine="560"/>
        <w:spacing w:before="450" w:after="450" w:line="312" w:lineRule="auto"/>
      </w:pPr>
      <w:r>
        <w:rPr>
          <w:rFonts w:ascii="宋体" w:hAnsi="宋体" w:eastAsia="宋体" w:cs="宋体"/>
          <w:color w:val="000"/>
          <w:sz w:val="28"/>
          <w:szCs w:val="28"/>
        </w:rPr>
        <w:t xml:space="preserve">&gt;通过长期的教学沟通，笔者发现一般负能量的心理一般可以分为以下三种：</w:t>
      </w:r>
    </w:p>
    <w:p>
      <w:pPr>
        <w:ind w:left="0" w:right="0" w:firstLine="560"/>
        <w:spacing w:before="450" w:after="450" w:line="312" w:lineRule="auto"/>
      </w:pPr>
      <w:r>
        <w:rPr>
          <w:rFonts w:ascii="宋体" w:hAnsi="宋体" w:eastAsia="宋体" w:cs="宋体"/>
          <w:color w:val="000"/>
          <w:sz w:val="28"/>
          <w:szCs w:val="28"/>
        </w:rPr>
        <w:t xml:space="preserve">一是恐惧心理。学生很害怕自己学不好最终导致考不好而辜负自己、家长和教师，这种心理和家庭和学校有分不开的关系，家长和教师对学生过分关心会被视为一种无形的压力，这样孩子一旦数学成绩下滑马上回失去信心，上课时心猿意马最后成绩一落千丈也就更害怕学习。</w:t>
      </w:r>
    </w:p>
    <w:p>
      <w:pPr>
        <w:ind w:left="0" w:right="0" w:firstLine="560"/>
        <w:spacing w:before="450" w:after="450" w:line="312" w:lineRule="auto"/>
      </w:pPr>
      <w:r>
        <w:rPr>
          <w:rFonts w:ascii="宋体" w:hAnsi="宋体" w:eastAsia="宋体" w:cs="宋体"/>
          <w:color w:val="000"/>
          <w:sz w:val="28"/>
          <w:szCs w:val="28"/>
        </w:rPr>
        <w:t xml:space="preserve">二是自卑心理，有些学生很自卑，遇到难题不会问，越不问难题越多。上课老师提问从来不举手，害怕答错更害怕答错以后老师和同学异样的眼光，越是自卑越是不能积极思考学习。</w:t>
      </w:r>
    </w:p>
    <w:p>
      <w:pPr>
        <w:ind w:left="0" w:right="0" w:firstLine="560"/>
        <w:spacing w:before="450" w:after="450" w:line="312" w:lineRule="auto"/>
      </w:pPr>
      <w:r>
        <w:rPr>
          <w:rFonts w:ascii="宋体" w:hAnsi="宋体" w:eastAsia="宋体" w:cs="宋体"/>
          <w:color w:val="000"/>
          <w:sz w:val="28"/>
          <w:szCs w:val="28"/>
        </w:rPr>
        <w:t xml:space="preserve">三是依赖心理，在复习的时候很多学生会产生依赖心理，认为这都是以前学过的内容，自己肯定没问题。</w:t>
      </w:r>
    </w:p>
    <w:p>
      <w:pPr>
        <w:ind w:left="0" w:right="0" w:firstLine="560"/>
        <w:spacing w:before="450" w:after="450" w:line="312" w:lineRule="auto"/>
      </w:pPr>
      <w:r>
        <w:rPr>
          <w:rFonts w:ascii="宋体" w:hAnsi="宋体" w:eastAsia="宋体" w:cs="宋体"/>
          <w:color w:val="000"/>
          <w:sz w:val="28"/>
          <w:szCs w:val="28"/>
        </w:rPr>
        <w:t xml:space="preserve">在遇到难题时，也不会动脑子去解题，只会等待老师的答案。这样一来就没有了学习的积极主动性。</w:t>
      </w:r>
    </w:p>
    <w:p>
      <w:pPr>
        <w:ind w:left="0" w:right="0" w:firstLine="560"/>
        <w:spacing w:before="450" w:after="450" w:line="312" w:lineRule="auto"/>
      </w:pPr>
      <w:r>
        <w:rPr>
          <w:rFonts w:ascii="宋体" w:hAnsi="宋体" w:eastAsia="宋体" w:cs="宋体"/>
          <w:color w:val="000"/>
          <w:sz w:val="28"/>
          <w:szCs w:val="28"/>
        </w:rPr>
        <w:t xml:space="preserve">面对学生的这三种心理，作为教师，一定要从这方面着手制定出具体的提高初三数学教学质量的方法。</w:t>
      </w:r>
    </w:p>
    <w:p>
      <w:pPr>
        <w:ind w:left="0" w:right="0" w:firstLine="560"/>
        <w:spacing w:before="450" w:after="450" w:line="312" w:lineRule="auto"/>
      </w:pPr>
      <w:r>
        <w:rPr>
          <w:rFonts w:ascii="宋体" w:hAnsi="宋体" w:eastAsia="宋体" w:cs="宋体"/>
          <w:color w:val="000"/>
          <w:sz w:val="28"/>
          <w:szCs w:val="28"/>
        </w:rPr>
        <w:t xml:space="preserve">&gt;一、培养学生对初三数学学习的信心，引导学生对学习产生兴趣。</w:t>
      </w:r>
    </w:p>
    <w:p>
      <w:pPr>
        <w:ind w:left="0" w:right="0" w:firstLine="560"/>
        <w:spacing w:before="450" w:after="450" w:line="312" w:lineRule="auto"/>
      </w:pPr>
      <w:r>
        <w:rPr>
          <w:rFonts w:ascii="宋体" w:hAnsi="宋体" w:eastAsia="宋体" w:cs="宋体"/>
          <w:color w:val="000"/>
          <w:sz w:val="28"/>
          <w:szCs w:val="28"/>
        </w:rPr>
        <w:t xml:space="preserve">学生出现以上三种心理的综合原因都是对自己缺乏信心，对学习没有兴趣。俗话说兴趣是最好的老师，如果对自己充满信心对数学又感兴趣，相信不会有哪位学生是学不好的。增强学生自信心的前提就是要做好基础知识点的教学，再把难题分解，落实到各个基础知识点。让学生意识到再难的题目都是由一些简单题堆积而成，慢慢分解的话都是可以解答的。例如已知反比例函数y=k/x和一次函数y=2x-1，其中一次函数的图像经过（a，b），（a+1，b+1）求反比例函数的解析式，这道题咋一看是两种函数的结合体，这时就需要教师将题目进行分解，题目中提到的两种函数分别是反比例函数和一次函数，根据一次函数中的两个点可以解出y和x的数值，然后代入反比例函数的公式就可以了。</w:t>
      </w:r>
    </w:p>
    <w:p>
      <w:pPr>
        <w:ind w:left="0" w:right="0" w:firstLine="560"/>
        <w:spacing w:before="450" w:after="450" w:line="312" w:lineRule="auto"/>
      </w:pPr>
      <w:r>
        <w:rPr>
          <w:rFonts w:ascii="宋体" w:hAnsi="宋体" w:eastAsia="宋体" w:cs="宋体"/>
          <w:color w:val="000"/>
          <w:sz w:val="28"/>
          <w:szCs w:val="28"/>
        </w:rPr>
        <w:t xml:space="preserve">一道题分解下来就是一次函数和反比例函数的基础知识，这样不仅能加强学生对知识点的理解，也能增强做题的自信心。在讲解题目时，可以将一次函数和反比例函数具体的图像画出来更能加强记忆，也可以让学生自行分解和做图，这样生动的课堂模式必然会使学生对数学产生兴趣。</w:t>
      </w:r>
    </w:p>
    <w:p>
      <w:pPr>
        <w:ind w:left="0" w:right="0" w:firstLine="560"/>
        <w:spacing w:before="450" w:after="450" w:line="312" w:lineRule="auto"/>
      </w:pPr>
      <w:r>
        <w:rPr>
          <w:rFonts w:ascii="宋体" w:hAnsi="宋体" w:eastAsia="宋体" w:cs="宋体"/>
          <w:color w:val="000"/>
          <w:sz w:val="28"/>
          <w:szCs w:val="28"/>
        </w:rPr>
        <w:t xml:space="preserve">&gt;二、引导学生重视方法的积累</w:t>
      </w:r>
    </w:p>
    <w:p>
      <w:pPr>
        <w:ind w:left="0" w:right="0" w:firstLine="560"/>
        <w:spacing w:before="450" w:after="450" w:line="312" w:lineRule="auto"/>
      </w:pPr>
      <w:r>
        <w:rPr>
          <w:rFonts w:ascii="宋体" w:hAnsi="宋体" w:eastAsia="宋体" w:cs="宋体"/>
          <w:color w:val="000"/>
          <w:sz w:val="28"/>
          <w:szCs w:val="28"/>
        </w:rPr>
        <w:t xml:space="preserve">数学是一个结构性学科，以一个章节为中心，可以拓展横向、纵向的多种章节，这个结构庞大而复杂，因此数学的学习是一个循序渐进的过程，需要学生注重日常学习中的积累，包括知识点的积累和解题方法的积累。</w:t>
      </w:r>
    </w:p>
    <w:p>
      <w:pPr>
        <w:ind w:left="0" w:right="0" w:firstLine="560"/>
        <w:spacing w:before="450" w:after="450" w:line="312" w:lineRule="auto"/>
      </w:pPr>
      <w:r>
        <w:rPr>
          <w:rFonts w:ascii="宋体" w:hAnsi="宋体" w:eastAsia="宋体" w:cs="宋体"/>
          <w:color w:val="000"/>
          <w:sz w:val="28"/>
          <w:szCs w:val="28"/>
        </w:rPr>
        <w:t xml:space="preserve">在此主要讲解题方法的积累。数学的的结构体系虽说庞大，但是万变不离其宗，只要善于总结一些常见的解题方法，便能触类旁通，灵活运用到各种不同的题型中去。例如，在教学“二次函数与坐标系”这一章节时，老师需要做好的不仅仅是把基础的理论交给学生，更要引导他们学会总结解题方法。在他们总结出了“y=ax^2+bx+c中，a决定图形的开口方向，a&gt;0时开口向上，a</w:t>
      </w:r>
    </w:p>
    <w:p>
      <w:pPr>
        <w:ind w:left="0" w:right="0" w:firstLine="560"/>
        <w:spacing w:before="450" w:after="450" w:line="312" w:lineRule="auto"/>
      </w:pPr>
      <w:r>
        <w:rPr>
          <w:rFonts w:ascii="宋体" w:hAnsi="宋体" w:eastAsia="宋体" w:cs="宋体"/>
          <w:color w:val="000"/>
          <w:sz w:val="28"/>
          <w:szCs w:val="28"/>
        </w:rPr>
        <w:t xml:space="preserve">&gt;三、注重课堂上下与学生的交流互动</w:t>
      </w:r>
    </w:p>
    <w:p>
      <w:pPr>
        <w:ind w:left="0" w:right="0" w:firstLine="560"/>
        <w:spacing w:before="450" w:after="450" w:line="312" w:lineRule="auto"/>
      </w:pPr>
      <w:r>
        <w:rPr>
          <w:rFonts w:ascii="宋体" w:hAnsi="宋体" w:eastAsia="宋体" w:cs="宋体"/>
          <w:color w:val="000"/>
          <w:sz w:val="28"/>
          <w:szCs w:val="28"/>
        </w:rPr>
        <w:t xml:space="preserve">所谓教师，传道授业解惑也。所以教师的任务就是要将自己的知识传授给学生，但是，在如今新课改背景下，教师的任务不再是简单的站在讲台上讲讲了。老师尤其要注重课堂上下与学生的交流与互动。</w:t>
      </w:r>
    </w:p>
    <w:p>
      <w:pPr>
        <w:ind w:left="0" w:right="0" w:firstLine="560"/>
        <w:spacing w:before="450" w:after="450" w:line="312" w:lineRule="auto"/>
      </w:pPr>
      <w:r>
        <w:rPr>
          <w:rFonts w:ascii="宋体" w:hAnsi="宋体" w:eastAsia="宋体" w:cs="宋体"/>
          <w:color w:val="000"/>
          <w:sz w:val="28"/>
          <w:szCs w:val="28"/>
        </w:rPr>
        <w:t xml:space="preserve">学生平时受困于繁重的学习任务，再加上课堂上老师讲课刻板、严肃、流程化，久而久之很多学生渐渐形成了厌学心理，这就要求教学工作中课堂上下积极与学生交流互动，活跃课堂气氛，提升学生对于课堂学习的热情。</w:t>
      </w:r>
    </w:p>
    <w:p>
      <w:pPr>
        <w:ind w:left="0" w:right="0" w:firstLine="560"/>
        <w:spacing w:before="450" w:after="450" w:line="312" w:lineRule="auto"/>
      </w:pPr>
      <w:r>
        <w:rPr>
          <w:rFonts w:ascii="宋体" w:hAnsi="宋体" w:eastAsia="宋体" w:cs="宋体"/>
          <w:color w:val="000"/>
          <w:sz w:val="28"/>
          <w:szCs w:val="28"/>
        </w:rPr>
        <w:t xml:space="preserve">课堂上，老师通过一些小互动，活跃气氛，从而提升课堂授课效率，例如，在教学“圆的认识”这一章节时，老师经常需要在黑板上绘制一些圆形图，在老师画图的时候，学生往往自己坐着发呆，没有任何交流。</w:t>
      </w:r>
    </w:p>
    <w:p>
      <w:pPr>
        <w:ind w:left="0" w:right="0" w:firstLine="560"/>
        <w:spacing w:before="450" w:after="450" w:line="312" w:lineRule="auto"/>
      </w:pPr>
      <w:r>
        <w:rPr>
          <w:rFonts w:ascii="宋体" w:hAnsi="宋体" w:eastAsia="宋体" w:cs="宋体"/>
          <w:color w:val="000"/>
          <w:sz w:val="28"/>
          <w:szCs w:val="28"/>
        </w:rPr>
        <w:t xml:space="preserve">如果老师善于互动，就可以请学生上台作图，让学生参与其中，从而通过这类小互动提高课堂活跃度，从而提升课堂效率。而课后，老师同样需要注重学生的课后反馈。初中生正处于青春期，所以很多时候几遍对于课堂教学内容有疑问也不愿意主动请教老师，因此这点需要老师主动去观察。对于观察中发现的对某些知识点把握不住的学生，老师需要课后主动与学生沟通，为他们排忧解难，从而让学生形成较高的学习信心，成为学生真正的良师益友。</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而言之，初中数学教学是一个任重道远的过程。教学工作中除了完成传统教学观念中的课堂教学任务之外，更要注重学生学习方法的改善以及教学过程中与学生心与心的交流，把初中数学教学活跃起来，提高学生数学成绩的同时，提升学生对于学习数学的热情，从而为学生进入高中学习更难的数学课程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第九篇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初三的数学课堂教学内容与方法应该以中考试题为基础，重视对学生基础知识、应用能力和反思能力的提升。总结了当前中考数学试题的特点，提出了中考数学试题对初三数学教学的实施策略，为初三数学教学提供了一点参考建议。结合多年的教学实践经验，对如何从基础和能力着手让学生提升自身数学素养进行了探索与研究。</w:t>
      </w:r>
    </w:p>
    <w:p>
      <w:pPr>
        <w:ind w:left="0" w:right="0" w:firstLine="560"/>
        <w:spacing w:before="450" w:after="450" w:line="312" w:lineRule="auto"/>
      </w:pPr>
      <w:r>
        <w:rPr>
          <w:rFonts w:ascii="宋体" w:hAnsi="宋体" w:eastAsia="宋体" w:cs="宋体"/>
          <w:color w:val="000"/>
          <w:sz w:val="28"/>
          <w:szCs w:val="28"/>
        </w:rPr>
        <w:t xml:space="preserve">关键词：中考试题；初三数学；考查基础；应用意识</w:t>
      </w:r>
    </w:p>
    <w:p>
      <w:pPr>
        <w:ind w:left="0" w:right="0" w:firstLine="560"/>
        <w:spacing w:before="450" w:after="450" w:line="312" w:lineRule="auto"/>
      </w:pPr>
      <w:r>
        <w:rPr>
          <w:rFonts w:ascii="宋体" w:hAnsi="宋体" w:eastAsia="宋体" w:cs="宋体"/>
          <w:color w:val="000"/>
          <w:sz w:val="28"/>
          <w:szCs w:val="28"/>
        </w:rPr>
        <w:t xml:space="preserve">初三阶段是初中最关键的一年，这一年我们不但要学习新知识，还要完成对旧知识的复习和总结。具体到教学过程中，我们要针对数学课程改革的要求和中考命题的变化趋势，转变初三数学教学观念，以更为有效的教学方式提高学生综合素质能力，适应时展的要求。本文总结了当前中考数学试题的特点，然后提出了中考数学试题对初三数学教学的实施策略，为初三数学教学提供了一点参考建议。</w:t>
      </w:r>
    </w:p>
    <w:p>
      <w:pPr>
        <w:ind w:left="0" w:right="0" w:firstLine="560"/>
        <w:spacing w:before="450" w:after="450" w:line="312" w:lineRule="auto"/>
      </w:pPr>
      <w:r>
        <w:rPr>
          <w:rFonts w:ascii="宋体" w:hAnsi="宋体" w:eastAsia="宋体" w:cs="宋体"/>
          <w:color w:val="000"/>
          <w:sz w:val="28"/>
          <w:szCs w:val="28"/>
        </w:rPr>
        <w:t xml:space="preserve">&gt;一、中考数学试题的特点</w:t>
      </w:r>
    </w:p>
    <w:p>
      <w:pPr>
        <w:ind w:left="0" w:right="0" w:firstLine="560"/>
        <w:spacing w:before="450" w:after="450" w:line="312" w:lineRule="auto"/>
      </w:pPr>
      <w:r>
        <w:rPr>
          <w:rFonts w:ascii="宋体" w:hAnsi="宋体" w:eastAsia="宋体" w:cs="宋体"/>
          <w:color w:val="000"/>
          <w:sz w:val="28"/>
          <w:szCs w:val="28"/>
        </w:rPr>
        <w:t xml:space="preserve">1.立足教材，重点考查基础</w:t>
      </w:r>
    </w:p>
    <w:p>
      <w:pPr>
        <w:ind w:left="0" w:right="0" w:firstLine="560"/>
        <w:spacing w:before="450" w:after="450" w:line="312" w:lineRule="auto"/>
      </w:pPr>
      <w:r>
        <w:rPr>
          <w:rFonts w:ascii="宋体" w:hAnsi="宋体" w:eastAsia="宋体" w:cs="宋体"/>
          <w:color w:val="000"/>
          <w:sz w:val="28"/>
          <w:szCs w:val="28"/>
        </w:rPr>
        <w:t xml:space="preserve">近年来中考数学有许多新题型，但多数试题知识点仍然是取材于教科书，试题的构成是在教科书中的例题、练习题、习题的基础上通过类比、加工改造、增加条件或减少条件、延伸或扩展而成的。因此，立足教材仍然是中考试题的主要特点。通过对这类知识的考核，说明中考的数学试题仍然重视对“双基”的考核，如，数与运算、方程与代数、函数与分析、数据整理与概率统计、图形与几何等各大块内容都有重视；数形结合、分类讨论等思想方法都有体现；试卷考查学生思维和表达的条理性，选用合理解题方法的能力，重视考查学生对教材内容的掌握程度。从这几点综合考虑，中考试题的特点应立足根本，重视“双基”，这也是由初中阶段数学教学的基本目标决定的，虽然新课程改革为数学教学注入了新的活力，但是重视基础知识学习、基本能力训练的主要目标还是不会发生转变的。</w:t>
      </w:r>
    </w:p>
    <w:p>
      <w:pPr>
        <w:ind w:left="0" w:right="0" w:firstLine="560"/>
        <w:spacing w:before="450" w:after="450" w:line="312" w:lineRule="auto"/>
      </w:pPr>
      <w:r>
        <w:rPr>
          <w:rFonts w:ascii="宋体" w:hAnsi="宋体" w:eastAsia="宋体" w:cs="宋体"/>
          <w:color w:val="000"/>
          <w:sz w:val="28"/>
          <w:szCs w:val="28"/>
        </w:rPr>
        <w:t xml:space="preserve">2.联系生活，提升应用意识</w:t>
      </w:r>
    </w:p>
    <w:p>
      <w:pPr>
        <w:ind w:left="0" w:right="0" w:firstLine="560"/>
        <w:spacing w:before="450" w:after="450" w:line="312" w:lineRule="auto"/>
      </w:pPr>
      <w:r>
        <w:rPr>
          <w:rFonts w:ascii="宋体" w:hAnsi="宋体" w:eastAsia="宋体" w:cs="宋体"/>
          <w:color w:val="000"/>
          <w:sz w:val="28"/>
          <w:szCs w:val="28"/>
        </w:rPr>
        <w:t xml:space="preserve">数学是我们处理日常生活问题不可或缺的工具，本着知识来源于生活，服务于生活的教学目的，中学数学对学生运用知识解决实际问题的能力要求越来越高。初中数学课堂生活化的尝试已经推行了许多年，这点在中考试题中有所表现。许多社会热点问题、社会现象等都已经进入了中考试题的范围，成为运用数学知识解决实际生活问题的关键。近几年，深圳市的数学中考试题就连续每年都有生活类数学试题。例如，要在街道旁修建一个奶站，向居民区A、B提供牛奶，奶站应建在什么地方，才能使从A、B到它的距离之和最短？还比如，20_年的中考就以“低碳先锋行动”，开展低碳测量和排放活动为载体，这些就是将实际问题融入数学试题之中，把市场意识、应用意识和国情教育等思想意识渗透到试题中去。</w:t>
      </w:r>
    </w:p>
    <w:p>
      <w:pPr>
        <w:ind w:left="0" w:right="0" w:firstLine="560"/>
        <w:spacing w:before="450" w:after="450" w:line="312" w:lineRule="auto"/>
      </w:pPr>
      <w:r>
        <w:rPr>
          <w:rFonts w:ascii="宋体" w:hAnsi="宋体" w:eastAsia="宋体" w:cs="宋体"/>
          <w:color w:val="000"/>
          <w:sz w:val="28"/>
          <w:szCs w:val="28"/>
        </w:rPr>
        <w:t xml:space="preserve">3.重视思维，加强能力考核</w:t>
      </w:r>
    </w:p>
    <w:p>
      <w:pPr>
        <w:ind w:left="0" w:right="0" w:firstLine="560"/>
        <w:spacing w:before="450" w:after="450" w:line="312" w:lineRule="auto"/>
      </w:pPr>
      <w:r>
        <w:rPr>
          <w:rFonts w:ascii="宋体" w:hAnsi="宋体" w:eastAsia="宋体" w:cs="宋体"/>
          <w:color w:val="000"/>
          <w:sz w:val="28"/>
          <w:szCs w:val="28"/>
        </w:rPr>
        <w:t xml:space="preserve">数学能力是学好数学的根本，主要表现为数学的思想方法，其中数形结合思想、方程与函数思想、分类讨论思想等几乎是历年中考试卷考查的重点，必须引起足够重视。这几年来，数学中考试卷加强了对探究能力、获取信息和处理信息能力、空间观念操作能力和综合运用数学知识解决问题能力的考查力度，加强对学生数学思维过程和思维方法的考查。</w:t>
      </w:r>
    </w:p>
    <w:p>
      <w:pPr>
        <w:ind w:left="0" w:right="0" w:firstLine="560"/>
        <w:spacing w:before="450" w:after="450" w:line="312" w:lineRule="auto"/>
      </w:pPr>
      <w:r>
        <w:rPr>
          <w:rFonts w:ascii="宋体" w:hAnsi="宋体" w:eastAsia="宋体" w:cs="宋体"/>
          <w:color w:val="000"/>
          <w:sz w:val="28"/>
          <w:szCs w:val="28"/>
        </w:rPr>
        <w:t xml:space="preserve">&gt;二、中考数学试题对初三数学教学的启示</w:t>
      </w:r>
    </w:p>
    <w:p>
      <w:pPr>
        <w:ind w:left="0" w:right="0" w:firstLine="560"/>
        <w:spacing w:before="450" w:after="450" w:line="312" w:lineRule="auto"/>
      </w:pPr>
      <w:r>
        <w:rPr>
          <w:rFonts w:ascii="宋体" w:hAnsi="宋体" w:eastAsia="宋体" w:cs="宋体"/>
          <w:color w:val="000"/>
          <w:sz w:val="28"/>
          <w:szCs w:val="28"/>
        </w:rPr>
        <w:t xml:space="preserve">1.重视课本，打好扎实基础</w:t>
      </w:r>
    </w:p>
    <w:p>
      <w:pPr>
        <w:ind w:left="0" w:right="0" w:firstLine="560"/>
        <w:spacing w:before="450" w:after="450" w:line="312" w:lineRule="auto"/>
      </w:pPr>
      <w:r>
        <w:rPr>
          <w:rFonts w:ascii="宋体" w:hAnsi="宋体" w:eastAsia="宋体" w:cs="宋体"/>
          <w:color w:val="000"/>
          <w:sz w:val="28"/>
          <w:szCs w:val="28"/>
        </w:rPr>
        <w:t xml:space="preserve">从中考命题来看，相当数量的基础题源于教材，即使是综合题也是基础知识的组合、加工和发展。因此，在初三数学教学过程中，教师必须要重视基础知识的复习和巩固，立足于教材，稳扎稳打。具体的教学方式可以分为这样几个步骤：</w:t>
      </w:r>
    </w:p>
    <w:p>
      <w:pPr>
        <w:ind w:left="0" w:right="0" w:firstLine="560"/>
        <w:spacing w:before="450" w:after="450" w:line="312" w:lineRule="auto"/>
      </w:pPr>
      <w:r>
        <w:rPr>
          <w:rFonts w:ascii="宋体" w:hAnsi="宋体" w:eastAsia="宋体" w:cs="宋体"/>
          <w:color w:val="000"/>
          <w:sz w:val="28"/>
          <w:szCs w:val="28"/>
        </w:rPr>
        <w:t xml:space="preserve">（1）过基础知识关。准确理解教材中所有的概念、公式、定理等，没有准确无误的理解，就不可能熟练、灵活地应用。教学过程中教师可以组织学生以小组为单位对每册数学书的定理、公式等进行整理和分类，形成独立的教学笔记，然后互相沟通，这样做可以更好地节省时间。</w:t>
      </w:r>
    </w:p>
    <w:p>
      <w:pPr>
        <w:ind w:left="0" w:right="0" w:firstLine="560"/>
        <w:spacing w:before="450" w:after="450" w:line="312" w:lineRule="auto"/>
      </w:pPr>
      <w:r>
        <w:rPr>
          <w:rFonts w:ascii="宋体" w:hAnsi="宋体" w:eastAsia="宋体" w:cs="宋体"/>
          <w:color w:val="000"/>
          <w:sz w:val="28"/>
          <w:szCs w:val="28"/>
        </w:rPr>
        <w:t xml:space="preserve">（2）过基本方法关。掌握基本的思想方法和基本的解题方法。如，用待定系数法求二次函数的解析式，教师可以针对这类问题进行系统化的考试，有利于学生全面理解。</w:t>
      </w:r>
    </w:p>
    <w:p>
      <w:pPr>
        <w:ind w:left="0" w:right="0" w:firstLine="560"/>
        <w:spacing w:before="450" w:after="450" w:line="312" w:lineRule="auto"/>
      </w:pPr>
      <w:r>
        <w:rPr>
          <w:rFonts w:ascii="宋体" w:hAnsi="宋体" w:eastAsia="宋体" w:cs="宋体"/>
          <w:color w:val="000"/>
          <w:sz w:val="28"/>
          <w:szCs w:val="28"/>
        </w:rPr>
        <w:t xml:space="preserve">（3）基础知识的拓展。诱导学生通过观察、类比、猜想等提出数学问题，鼓励学生质疑，让学生勇于提问，教师耐心解答，或者让科代表提前收集学生写在小纸条上的数学问题，教师做做准备后再一一解答，逐步培养学生学会学习的重要途径。总之，初三的数学教学仍然要重视课本知识，巩固数学基础。</w:t>
      </w:r>
    </w:p>
    <w:p>
      <w:pPr>
        <w:ind w:left="0" w:right="0" w:firstLine="560"/>
        <w:spacing w:before="450" w:after="450" w:line="312" w:lineRule="auto"/>
      </w:pPr>
      <w:r>
        <w:rPr>
          <w:rFonts w:ascii="宋体" w:hAnsi="宋体" w:eastAsia="宋体" w:cs="宋体"/>
          <w:color w:val="000"/>
          <w:sz w:val="28"/>
          <w:szCs w:val="28"/>
        </w:rPr>
        <w:t xml:space="preserve">2.学会反思，提升应考能力</w:t>
      </w:r>
    </w:p>
    <w:p>
      <w:pPr>
        <w:ind w:left="0" w:right="0" w:firstLine="560"/>
        <w:spacing w:before="450" w:after="450" w:line="312" w:lineRule="auto"/>
      </w:pPr>
      <w:r>
        <w:rPr>
          <w:rFonts w:ascii="宋体" w:hAnsi="宋体" w:eastAsia="宋体" w:cs="宋体"/>
          <w:color w:val="000"/>
          <w:sz w:val="28"/>
          <w:szCs w:val="28"/>
        </w:rPr>
        <w:t xml:space="preserve">反思是对知识的总结与完善，是学生提升能力的重要途径。中考试题为教师和学生提供了较为理想的复习材料，为了更好地迎接中考检验，教师应该与校方沟通，保证近三年来的各地中考数学试题材料能够收集全面，便于教师和学生参考借鉴。利用中考试题进行教学反思的方法如下：教师利用投影来展示一些有特点的中考题型，然后让学生独立完成，并对容易出现的错误进行重点对照。</w:t>
      </w:r>
    </w:p>
    <w:p>
      <w:pPr>
        <w:ind w:left="0" w:right="0" w:firstLine="560"/>
        <w:spacing w:before="450" w:after="450" w:line="312" w:lineRule="auto"/>
      </w:pPr>
      <w:r>
        <w:rPr>
          <w:rFonts w:ascii="宋体" w:hAnsi="宋体" w:eastAsia="宋体" w:cs="宋体"/>
          <w:color w:val="000"/>
          <w:sz w:val="28"/>
          <w:szCs w:val="28"/>
        </w:rPr>
        <w:t xml:space="preserve">接下来，通过学生思考和讨论后，采用师生、生生互动的方式进行点评。最后，教师予以重点评析。反思教学的过程中需要注意的问题是：</w:t>
      </w:r>
    </w:p>
    <w:p>
      <w:pPr>
        <w:ind w:left="0" w:right="0" w:firstLine="560"/>
        <w:spacing w:before="450" w:after="450" w:line="312" w:lineRule="auto"/>
      </w:pPr>
      <w:r>
        <w:rPr>
          <w:rFonts w:ascii="宋体" w:hAnsi="宋体" w:eastAsia="宋体" w:cs="宋体"/>
          <w:color w:val="000"/>
          <w:sz w:val="28"/>
          <w:szCs w:val="28"/>
        </w:rPr>
        <w:t xml:space="preserve">（1）重视举一反三。历届中考试题都会出现学生掌握不佳的情况，面对这样的情况，教师必须要做出重点讲解，避免出现类似的错误。当然，这类问题的理解应该从这一点延伸到其他知识点，让学生能够找准问题切中要害。</w:t>
      </w:r>
    </w:p>
    <w:p>
      <w:pPr>
        <w:ind w:left="0" w:right="0" w:firstLine="560"/>
        <w:spacing w:before="450" w:after="450" w:line="312" w:lineRule="auto"/>
      </w:pPr>
      <w:r>
        <w:rPr>
          <w:rFonts w:ascii="宋体" w:hAnsi="宋体" w:eastAsia="宋体" w:cs="宋体"/>
          <w:color w:val="000"/>
          <w:sz w:val="28"/>
          <w:szCs w:val="28"/>
        </w:rPr>
        <w:t xml:space="preserve">（2）讲求求精勿滥。历届中考试题毕竟不是复习资料，因此，教学过程中应该“求精勿滥”，教师不需要全面要求学生进行计算和重新整理，学生也没有必要过于信赖中考试题的内容。师生应该以容易出现的错误为基础点进行整理和复习。</w:t>
      </w:r>
    </w:p>
    <w:p>
      <w:pPr>
        <w:ind w:left="0" w:right="0" w:firstLine="560"/>
        <w:spacing w:before="450" w:after="450" w:line="312" w:lineRule="auto"/>
      </w:pPr>
      <w:r>
        <w:rPr>
          <w:rFonts w:ascii="宋体" w:hAnsi="宋体" w:eastAsia="宋体" w:cs="宋体"/>
          <w:color w:val="000"/>
          <w:sz w:val="28"/>
          <w:szCs w:val="28"/>
        </w:rPr>
        <w:t xml:space="preserve">（3）教学重视分类。注意数学思想的形成和数学方法的掌握，可进行专题复习，如，“方程型综合问题”“应用性的函数题”“不等式应用题”“统计类的应用题”“几何综合问题”“探索性应用题”“开放题”等，教师可以采用分类的方式进行教学。</w:t>
      </w:r>
    </w:p>
    <w:p>
      <w:pPr>
        <w:ind w:left="0" w:right="0" w:firstLine="560"/>
        <w:spacing w:before="450" w:after="450" w:line="312" w:lineRule="auto"/>
      </w:pPr>
      <w:r>
        <w:rPr>
          <w:rFonts w:ascii="宋体" w:hAnsi="宋体" w:eastAsia="宋体" w:cs="宋体"/>
          <w:color w:val="000"/>
          <w:sz w:val="28"/>
          <w:szCs w:val="28"/>
        </w:rPr>
        <w:t xml:space="preserve">3.加强应用，提升操作能力</w:t>
      </w:r>
    </w:p>
    <w:p>
      <w:pPr>
        <w:ind w:left="0" w:right="0" w:firstLine="560"/>
        <w:spacing w:before="450" w:after="450" w:line="312" w:lineRule="auto"/>
      </w:pPr>
      <w:r>
        <w:rPr>
          <w:rFonts w:ascii="宋体" w:hAnsi="宋体" w:eastAsia="宋体" w:cs="宋体"/>
          <w:color w:val="000"/>
          <w:sz w:val="28"/>
          <w:szCs w:val="28"/>
        </w:rPr>
        <w:t xml:space="preserve">近几年来的中考试题，创设了具有时代感很强的情境并结合学生的实际进行提问。为了迎合中考试题的现状，教师在教学过程中也必须要重视对“应用类”问题的讲解，以便全面提升学生的操作能力。例如，教学圆的知识时，教师就要特别重视学生灵活性的能力训练，重视对这类题的专题训练，提升学生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第十篇</w:t>
      </w:r>
    </w:p>
    <w:p>
      <w:pPr>
        <w:ind w:left="0" w:right="0" w:firstLine="560"/>
        <w:spacing w:before="450" w:after="450" w:line="312" w:lineRule="auto"/>
      </w:pPr>
      <w:r>
        <w:rPr>
          <w:rFonts w:ascii="宋体" w:hAnsi="宋体" w:eastAsia="宋体" w:cs="宋体"/>
          <w:color w:val="000"/>
          <w:sz w:val="28"/>
          <w:szCs w:val="28"/>
        </w:rPr>
        <w:t xml:space="preserve">&gt;论文导读:数学教材每一章开始。通过“活”用数学教材提高学生认知能力。活”用数学教材提高学生认知能力。</w:t>
      </w:r>
    </w:p>
    <w:p>
      <w:pPr>
        <w:ind w:left="0" w:right="0" w:firstLine="560"/>
        <w:spacing w:before="450" w:after="450" w:line="312" w:lineRule="auto"/>
      </w:pPr>
      <w:r>
        <w:rPr>
          <w:rFonts w:ascii="宋体" w:hAnsi="宋体" w:eastAsia="宋体" w:cs="宋体"/>
          <w:color w:val="000"/>
          <w:sz w:val="28"/>
          <w:szCs w:val="28"/>
        </w:rPr>
        <w:t xml:space="preserve">&gt;关键词：数学教材，认知能力</w:t>
      </w:r>
    </w:p>
    <w:p>
      <w:pPr>
        <w:ind w:left="0" w:right="0" w:firstLine="560"/>
        <w:spacing w:before="450" w:after="450" w:line="312" w:lineRule="auto"/>
      </w:pPr>
      <w:r>
        <w:rPr>
          <w:rFonts w:ascii="宋体" w:hAnsi="宋体" w:eastAsia="宋体" w:cs="宋体"/>
          <w:color w:val="000"/>
          <w:sz w:val="28"/>
          <w:szCs w:val="28"/>
        </w:rPr>
        <w:t xml:space="preserve">新课程标准的观念强调我们教师要变“教教材”为用“教材教”。在传统教育观念下所编写的旧教材，过于注重知识编写，其逻辑严密、高度抽象概括、知识环环相扣，使学生感到惧怕。在教材的“指引”下教师把知识源源不断地硬塞给学生，然后通过强化训练而达到学生对基础知识的掌握，而过去历来学生数学期末考试平均分均不合格，大大打击了学生学习数学的兴趣和信心。而在新课标的观念下所编写的新教材将数学知识形成的基本过程和基本方法贯穿始终，教师善于发掘出新教材优点，转变教育观念，培养出适应时代要求的新型人材。新课程标准的实施，无疑是基础教育的一场革命。新课标下数学教学过程是教师组织和引导学生主动掌握数学知识，发展数学能力，形成良好的个性心理品质的认识与发展相统一的过程，而教师的“教”和学生的“学”的双边活动要以教材为中介，教材把他们紧密地联系在一起。教材的编写在一定程度上决定着教师的“教”和学生的“学”法。</w:t>
      </w:r>
    </w:p>
    <w:p>
      <w:pPr>
        <w:ind w:left="0" w:right="0" w:firstLine="560"/>
        <w:spacing w:before="450" w:after="450" w:line="312" w:lineRule="auto"/>
      </w:pPr>
      <w:r>
        <w:rPr>
          <w:rFonts w:ascii="宋体" w:hAnsi="宋体" w:eastAsia="宋体" w:cs="宋体"/>
          <w:color w:val="000"/>
          <w:sz w:val="28"/>
          <w:szCs w:val="28"/>
        </w:rPr>
        <w:t xml:space="preserve">&gt;一、新教材从学生的身边出发，让学生产生对知识的浓厚兴趣</w:t>
      </w:r>
    </w:p>
    <w:p>
      <w:pPr>
        <w:ind w:left="0" w:right="0" w:firstLine="560"/>
        <w:spacing w:before="450" w:after="450" w:line="312" w:lineRule="auto"/>
      </w:pPr>
      <w:r>
        <w:rPr>
          <w:rFonts w:ascii="宋体" w:hAnsi="宋体" w:eastAsia="宋体" w:cs="宋体"/>
          <w:color w:val="000"/>
          <w:sz w:val="28"/>
          <w:szCs w:val="28"/>
        </w:rPr>
        <w:t xml:space="preserve">“教学课程标准指出，教学课程不仅要考虑教学自身的特点，更应遵循学生学习数学的心理规律，强调从学生已在的生活经验出发。数学教材每一章开始，都是一个典型的例子引入，体现整章的核心，而每节课开始，也安排生活中的例子。在学平面直角坐标系时，教材创设电影院的情境。在电影院内如何找到电影票上所指的位置？此时学生七嘴八舌地说出自己的意见，有的说先看第几排再看第几号，而有的同学说还要看是几楼（因为有的电影院是两层甚至是多层的）这是每一位同学都很熟悉的初中数学论文初中数学论文，即使平时考试成绩很差的同学也不陌生，能充分引起学生学习的愿望和增强学好数学的信心。此时教师作适当的鼓励，学生的热情就更高了。并顺势引出，在电影票上”6排3号“与”3排6号“中的”6“和含义有什么不同呢？从而导出新知识，如果将”8排3号“简记作（8，3），那么”3排8号“如何表示呢？（5，6）表示什么含义呢？这样的引入学生学起来不容易混淆，应用不着教师费心的讲解了，只需作适当引导，归纳就可，把学习的自主权还给学生。又如，学习旋转知识中，举出生活中钟、车的方向盘等，观察它们在转动过程中其形状、大小、位置是否发生改变，从而导出旋转的概念，化抽象为直观，教师点出有的知识虽然抽象但有可直观理解，消除学生对几何知识的恐惧心理。</w:t>
      </w:r>
    </w:p>
    <w:p>
      <w:pPr>
        <w:ind w:left="0" w:right="0" w:firstLine="560"/>
        <w:spacing w:before="450" w:after="450" w:line="312" w:lineRule="auto"/>
      </w:pPr>
      <w:r>
        <w:rPr>
          <w:rFonts w:ascii="宋体" w:hAnsi="宋体" w:eastAsia="宋体" w:cs="宋体"/>
          <w:color w:val="000"/>
          <w:sz w:val="28"/>
          <w:szCs w:val="28"/>
        </w:rPr>
        <w:t xml:space="preserve">&gt;二、根据教材内容的安排，把学生引进探索、创新的空间</w:t>
      </w:r>
    </w:p>
    <w:p>
      <w:pPr>
        <w:ind w:left="0" w:right="0" w:firstLine="560"/>
        <w:spacing w:before="450" w:after="450" w:line="312" w:lineRule="auto"/>
      </w:pPr>
      <w:r>
        <w:rPr>
          <w:rFonts w:ascii="宋体" w:hAnsi="宋体" w:eastAsia="宋体" w:cs="宋体"/>
          <w:color w:val="000"/>
          <w:sz w:val="28"/>
          <w:szCs w:val="28"/>
        </w:rPr>
        <w:t xml:space="preserve">教师按照教材编排上述的内容留给学生思考的时间和空间，充分体现教师组织学生主动获取、掌握数学知识，发展学生的数学家思维能力中国期刊全文数据库中国期刊全文数据库。如学平行线之间的距离相等时，教材设计了“想一想”在笔直的铁轨上，夹在两根铁轨之间的枕木是否一样长？教师不要急着下结论，给出定理，而是组织学生展开思考。有的学生认为不一样长，因为当铁轨的宽度不一样，那么夹它们之间的枕木就不一样长了；有的同学则反搏说，铁轨是让火车行走的，而火车的两边的铁轮位置是固定不变的，也即它们的距离是不变的，要是铁轨宽度不一样，火车就会出轨造成事故。此时课堂成了学生的辨论台，然而教师作适当引导，题目的前提是在笔直的铁轨上，不用考虑转弯时的变化，学生一点即明。同学们开心的笑了“哦！”，“我早说了吗！”等声一遍，再转入下面的学习就从容多了，也体现了教师组织、引导学生主动获取和掌握知识。又如“议一议”：举出生活中的几个实例，反映“平行线之间的垂线段处处相等”的几何事实。教师组织学生分组讨论，让学生合作交流，调动学生学习数学的积极性，让每个学生都有机会发表自己的意见，培养学生的创新精神。并且学生举出多种多样的例子，丰富了学生的知识面。</w:t>
      </w:r>
    </w:p>
    <w:p>
      <w:pPr>
        <w:ind w:left="0" w:right="0" w:firstLine="560"/>
        <w:spacing w:before="450" w:after="450" w:line="312" w:lineRule="auto"/>
      </w:pPr>
      <w:r>
        <w:rPr>
          <w:rFonts w:ascii="宋体" w:hAnsi="宋体" w:eastAsia="宋体" w:cs="宋体"/>
          <w:color w:val="000"/>
          <w:sz w:val="28"/>
          <w:szCs w:val="28"/>
        </w:rPr>
        <w:t xml:space="preserve">&gt;三、化深奥为浅白，化抽象为直观，降低了教师“教”的难度</w:t>
      </w:r>
    </w:p>
    <w:p>
      <w:pPr>
        <w:ind w:left="0" w:right="0" w:firstLine="560"/>
        <w:spacing w:before="450" w:after="450" w:line="312" w:lineRule="auto"/>
      </w:pPr>
      <w:r>
        <w:rPr>
          <w:rFonts w:ascii="宋体" w:hAnsi="宋体" w:eastAsia="宋体" w:cs="宋体"/>
          <w:color w:val="000"/>
          <w:sz w:val="28"/>
          <w:szCs w:val="28"/>
        </w:rPr>
        <w:t xml:space="preserve">传统的数学教材即使是学习成绩很好的同学也产生这样的疑问“我们为什么要学习这么深奥的数学呢，它们有用吗？”而现在教材举也很多实际的例子，不用教师费心说，学生看题或在学的过程中已感知到数学在我们生活中发挥着重要的作用。如九年级下册“船有触礁的危险吗”这一节内容，它是利用三角函数知识求路线或物高的内容初中数学论文初中数学论文，本是难度大而又枯燥无味的内容，但因其实例，学生生活中会应用到的知识，学生很感兴趣，并且再加上美丽的实物图，把学生感官也动员起来了，那学的劲就不用说了。而教师也不用把知识“形象化”了才去让学生理解，相对来说教师讲授的时间少了，学生学的时间多了。</w:t>
      </w:r>
    </w:p>
    <w:p>
      <w:pPr>
        <w:ind w:left="0" w:right="0" w:firstLine="560"/>
        <w:spacing w:before="450" w:after="450" w:line="312" w:lineRule="auto"/>
      </w:pPr>
      <w:r>
        <w:rPr>
          <w:rFonts w:ascii="宋体" w:hAnsi="宋体" w:eastAsia="宋体" w:cs="宋体"/>
          <w:color w:val="000"/>
          <w:sz w:val="28"/>
          <w:szCs w:val="28"/>
        </w:rPr>
        <w:t xml:space="preserve">&gt;四、充分延伸课堂教学，丰富学生的知识面</w:t>
      </w:r>
    </w:p>
    <w:p>
      <w:pPr>
        <w:ind w:left="0" w:right="0" w:firstLine="560"/>
        <w:spacing w:before="450" w:after="450" w:line="312" w:lineRule="auto"/>
      </w:pPr>
      <w:r>
        <w:rPr>
          <w:rFonts w:ascii="宋体" w:hAnsi="宋体" w:eastAsia="宋体" w:cs="宋体"/>
          <w:color w:val="000"/>
          <w:sz w:val="28"/>
          <w:szCs w:val="28"/>
        </w:rPr>
        <w:t xml:space="preserve">“读一读”的内容有的是以问题的形式出现，有的只是介绍知识的由来，不仅扩阔学生的知识面，还培养学生热爱数学的情感等。如有“矩形、正方形”这一节的课后，“读一读”的内容是“侦察兵密码通信游戏”，它是正方形性质应用的游戏，非常有趣，能充分调动学生自学、阅读的情感和兴趣。要是学生弄不明又想知道其因由，教师可以与学生一起探究，和学生一起在知识的海洋里遨游并发展良好的师生关系。</w:t>
      </w:r>
    </w:p>
    <w:p>
      <w:pPr>
        <w:ind w:left="0" w:right="0" w:firstLine="560"/>
        <w:spacing w:before="450" w:after="450" w:line="312" w:lineRule="auto"/>
      </w:pPr>
      <w:r>
        <w:rPr>
          <w:rFonts w:ascii="宋体" w:hAnsi="宋体" w:eastAsia="宋体" w:cs="宋体"/>
          <w:color w:val="000"/>
          <w:sz w:val="28"/>
          <w:szCs w:val="28"/>
        </w:rPr>
        <w:t xml:space="preserve">新课标下数学教学过程是教师组织和引导学生主动掌握数学知识，发展数学能力，形成良好的个性心理品质的认识与发展相统一的过程，教材还有许多可利用的优点，让我们一起慢慢去发现并加以应用吧！然而，正如索尔尼雪夫斯基所言：“既然太阳上了有黑点，人世间的事情就更不可能没有缺陷”。因此新教材也有其不足之处，而取其“精”去其“糠”就更能发挥新教材的作用，更好地让教材服务于教师的“教”和学生的“学”。通过“活”用数学教材提高学生认知能力。</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第十一篇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相比于初一、初二的数学内容，初三的数学内容更抽象，难度也更大。而初三数学在整个初中阶段数学教学活动中又是非常重要的内容，因此如何通过合理的手段提高初三数学教学质量，是初三数学教师应考虑的关键问题。立足初三数学的教学实际，提出了一些可行性的策略，以供参考。</w:t>
      </w:r>
    </w:p>
    <w:p>
      <w:pPr>
        <w:ind w:left="0" w:right="0" w:firstLine="560"/>
        <w:spacing w:before="450" w:after="450" w:line="312" w:lineRule="auto"/>
      </w:pPr>
      <w:r>
        <w:rPr>
          <w:rFonts w:ascii="宋体" w:hAnsi="宋体" w:eastAsia="宋体" w:cs="宋体"/>
          <w:color w:val="000"/>
          <w:sz w:val="28"/>
          <w:szCs w:val="28"/>
        </w:rPr>
        <w:t xml:space="preserve">关键词：课程设计;课堂互动;学习成就</w:t>
      </w:r>
    </w:p>
    <w:p>
      <w:pPr>
        <w:ind w:left="0" w:right="0" w:firstLine="560"/>
        <w:spacing w:before="450" w:after="450" w:line="312" w:lineRule="auto"/>
      </w:pPr>
      <w:r>
        <w:rPr>
          <w:rFonts w:ascii="宋体" w:hAnsi="宋体" w:eastAsia="宋体" w:cs="宋体"/>
          <w:color w:val="000"/>
          <w:sz w:val="28"/>
          <w:szCs w:val="28"/>
        </w:rPr>
        <w:t xml:space="preserve">相比于初一、初二的数学内容，初三数学的内容更加抽象，难度也更大。这就增加了学生的学习难度，对数学教师的教学能力和学生的数学学习能力提出了更高的`要求。运用具有针对性的教学方式，对于教学质量的提升具有积极的效果。</w:t>
      </w:r>
    </w:p>
    <w:p>
      <w:pPr>
        <w:ind w:left="0" w:right="0" w:firstLine="560"/>
        <w:spacing w:before="450" w:after="450" w:line="312" w:lineRule="auto"/>
      </w:pPr>
      <w:r>
        <w:rPr>
          <w:rFonts w:ascii="宋体" w:hAnsi="宋体" w:eastAsia="宋体" w:cs="宋体"/>
          <w:color w:val="000"/>
          <w:sz w:val="28"/>
          <w:szCs w:val="28"/>
        </w:rPr>
        <w:t xml:space="preserve">&gt;一、课程设计注意由易到难</w:t>
      </w:r>
    </w:p>
    <w:p>
      <w:pPr>
        <w:ind w:left="0" w:right="0" w:firstLine="560"/>
        <w:spacing w:before="450" w:after="450" w:line="312" w:lineRule="auto"/>
      </w:pPr>
      <w:r>
        <w:rPr>
          <w:rFonts w:ascii="宋体" w:hAnsi="宋体" w:eastAsia="宋体" w:cs="宋体"/>
          <w:color w:val="000"/>
          <w:sz w:val="28"/>
          <w:szCs w:val="28"/>
        </w:rPr>
        <w:t xml:space="preserve">常言道，一口吃不成一个胖子。在初三数学的教学中，对于难度较大的部分，课程设计一定要注重由易到难，对学生进行适当的引导、启发，才能让学生在由易到难的学习过程中，将数学原理、能力学得扎实。例如，进行实数的运算教学时，应当先教学生简单的加减运算，然后教乘除运算，最后扩展到乘方和开方运算。这样循序渐进的方式，可以帮助学生将所学知识掌握得更加牢固。</w:t>
      </w:r>
    </w:p>
    <w:p>
      <w:pPr>
        <w:ind w:left="0" w:right="0" w:firstLine="560"/>
        <w:spacing w:before="450" w:after="450" w:line="312" w:lineRule="auto"/>
      </w:pPr>
      <w:r>
        <w:rPr>
          <w:rFonts w:ascii="宋体" w:hAnsi="宋体" w:eastAsia="宋体" w:cs="宋体"/>
          <w:color w:val="000"/>
          <w:sz w:val="28"/>
          <w:szCs w:val="28"/>
        </w:rPr>
        <w:t xml:space="preserve">&gt;二、注重课堂互动性教学</w:t>
      </w:r>
    </w:p>
    <w:p>
      <w:pPr>
        <w:ind w:left="0" w:right="0" w:firstLine="560"/>
        <w:spacing w:before="450" w:after="450" w:line="312" w:lineRule="auto"/>
      </w:pPr>
      <w:r>
        <w:rPr>
          <w:rFonts w:ascii="宋体" w:hAnsi="宋体" w:eastAsia="宋体" w:cs="宋体"/>
          <w:color w:val="000"/>
          <w:sz w:val="28"/>
          <w:szCs w:val="28"/>
        </w:rPr>
        <w:t xml:space="preserve">构建主义教学理论强调了学生学习的自主性对于学习的重要作用，在初三数学教学中，同样如此。教师应当在课堂中和学生形成教和学的互动，形成良好的互动学习氛围。教师在教学过程中应当对学生增加启发性的提问，引导学生进行思考;学生对于不懂的地方也可以随时向教师提出，及时解惑。也可以创新互动性教学方式，如小组竞赛、实际项目建模等。</w:t>
      </w:r>
    </w:p>
    <w:p>
      <w:pPr>
        <w:ind w:left="0" w:right="0" w:firstLine="560"/>
        <w:spacing w:before="450" w:after="450" w:line="312" w:lineRule="auto"/>
      </w:pPr>
      <w:r>
        <w:rPr>
          <w:rFonts w:ascii="宋体" w:hAnsi="宋体" w:eastAsia="宋体" w:cs="宋体"/>
          <w:color w:val="000"/>
          <w:sz w:val="28"/>
          <w:szCs w:val="28"/>
        </w:rPr>
        <w:t xml:space="preserve">&gt;三、提升学生的学习成就感</w:t>
      </w:r>
    </w:p>
    <w:p>
      <w:pPr>
        <w:ind w:left="0" w:right="0" w:firstLine="560"/>
        <w:spacing w:before="450" w:after="450" w:line="312" w:lineRule="auto"/>
      </w:pPr>
      <w:r>
        <w:rPr>
          <w:rFonts w:ascii="宋体" w:hAnsi="宋体" w:eastAsia="宋体" w:cs="宋体"/>
          <w:color w:val="000"/>
          <w:sz w:val="28"/>
          <w:szCs w:val="28"/>
        </w:rPr>
        <w:t xml:space="preserve">所谓兴趣是最好的老师，提升学生的初三数学学习的成就感，可以最大限度地激发他们的学习兴趣和积极主动性。作为初三数学教师，应当正确认识这一点，具体做到：对于回答问题正确的学生多表扬;对于回答问题错误的学生多鼓励;对于学习进步的学生多奖励;对于成绩优异的学生，可以请他在课堂上给大家教授一些学习心得。这样的方法还有很多，作为初三数学教师应该在日常教学活动中注重挖掘，以达到提升学生学习成就感的目的。</w:t>
      </w:r>
    </w:p>
    <w:p>
      <w:pPr>
        <w:ind w:left="0" w:right="0" w:firstLine="560"/>
        <w:spacing w:before="450" w:after="450" w:line="312" w:lineRule="auto"/>
      </w:pPr>
      <w:r>
        <w:rPr>
          <w:rFonts w:ascii="宋体" w:hAnsi="宋体" w:eastAsia="宋体" w:cs="宋体"/>
          <w:color w:val="000"/>
          <w:sz w:val="28"/>
          <w:szCs w:val="28"/>
        </w:rPr>
        <w:t xml:space="preserve">初三数学教学尤其有独特的特点和难点。初三数学教学不应该是一个知识灌输的过程，而应该是一个能动学习的过程。教师应该合理发挥教学引导作用，认识到学生是初三数学学习的主体，通过科学的方式提升初三数学教学质量。</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第十二篇</w:t>
      </w:r>
    </w:p>
    <w:p>
      <w:pPr>
        <w:ind w:left="0" w:right="0" w:firstLine="560"/>
        <w:spacing w:before="450" w:after="450" w:line="312" w:lineRule="auto"/>
      </w:pPr>
      <w:r>
        <w:rPr>
          <w:rFonts w:ascii="宋体" w:hAnsi="宋体" w:eastAsia="宋体" w:cs="宋体"/>
          <w:color w:val="000"/>
          <w:sz w:val="28"/>
          <w:szCs w:val="28"/>
        </w:rPr>
        <w:t xml:space="preserve">数学教学离不开实践练习，而进行实践练习不能仅拘泥于课本习题，而是要改变书面作业练习这一形式，着力于发展促进学生的数学思维和智力，丰富作业形式与内容，使实践练习有助于学生的数学发展，在进行作业练习的过程中学到更多的知识，取得更大的收获。例如，在学习重量知识时，小学生在课堂的讲解当中除了记忆根本不理解重量的概念。所以，可以以一些体验性的实践练习来加深和促进他们的理解吸收。如，让学生带一袋盐、味精、洗衣粉等粉末状态的物体，然后记录其体积和重量。而后让学生估计如一本书、一个作业本的重量，并讨论交流自己的估算依据，比较相似重量而不同体积的物体。这样使他们既形象地理解了重量的概念与意义，又有了实物实践计量的感受，更有助于他们理解运用重量单位来进行学习和计算。</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第十三篇</w:t>
      </w:r>
    </w:p>
    <w:p>
      <w:pPr>
        <w:ind w:left="0" w:right="0" w:firstLine="560"/>
        <w:spacing w:before="450" w:after="450" w:line="312" w:lineRule="auto"/>
      </w:pPr>
      <w:r>
        <w:rPr>
          <w:rFonts w:ascii="宋体" w:hAnsi="宋体" w:eastAsia="宋体" w:cs="宋体"/>
          <w:color w:val="000"/>
          <w:sz w:val="28"/>
          <w:szCs w:val="28"/>
        </w:rPr>
        <w:t xml:space="preserve">对于小学数学学科来讲，其教材的编写主要从数与计算、统计与概率以及实践运用等多个维度出发，多呈现出“螺旋上升”、“循序渐进”的特点；所以要想在小学数学教学过程中增强学生的基本生活经验，教师需在整体把握教材内容的基础上了解学生的认知结构，并采取有效措施指导其依据原始生活经验获取全新学习体验，实现基本生活经验的有效迁移。例如，在人教版小学数学一年级下册《两位数加一位数的进位加法》的课堂教学中，当教师在讲解“22+9”的计算方法时，有些学生将9分为8+1，通过“22+8=30”，再加1，最终计算得出“31”；有些学生则将22分为21+1，通过“1+9=10”，再加21，得出“31”；此种数学计算方法为本学年上册所学的“凑十法”，计算简便，答案准确，不易出错。这主要是由于数学教材是一整套的知识体系，前后内容联系密切，相应地其前后数学活动经验也存在内在的联系，教师在实践教学中可充分考虑学生原有的知识基础，并找出新旧知识的结合点进行课堂教学，帮助学生完成知识建构，迁移基本生活经验，教学效果良好。</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第十四篇</w:t>
      </w:r>
    </w:p>
    <w:p>
      <w:pPr>
        <w:ind w:left="0" w:right="0" w:firstLine="560"/>
        <w:spacing w:before="450" w:after="450" w:line="312" w:lineRule="auto"/>
      </w:pPr>
      <w:r>
        <w:rPr>
          <w:rFonts w:ascii="宋体" w:hAnsi="宋体" w:eastAsia="宋体" w:cs="宋体"/>
          <w:color w:val="000"/>
          <w:sz w:val="28"/>
          <w:szCs w:val="28"/>
        </w:rPr>
        <w:t xml:space="preserve">在初三数学教学中，教师既要遵循中学数学教学的规律和原则，又不能按一个模式、一个标准、一种方法教学，经过初一、初二两年的学习，学生的学习水平已经出现分化，传统的教学模式已不再适合初三学生，而要尊重学生个性，实施分层教学，使所有学生都学有所得。如何通过“分层教学”调动学生学习的积极性，这是当代教师应该研究的课题。</w:t>
      </w:r>
    </w:p>
    <w:p>
      <w:pPr>
        <w:ind w:left="0" w:right="0" w:firstLine="560"/>
        <w:spacing w:before="450" w:after="450" w:line="312" w:lineRule="auto"/>
      </w:pPr>
      <w:r>
        <w:rPr>
          <w:rFonts w:ascii="宋体" w:hAnsi="宋体" w:eastAsia="宋体" w:cs="宋体"/>
          <w:color w:val="000"/>
          <w:sz w:val="28"/>
          <w:szCs w:val="28"/>
        </w:rPr>
        <w:t xml:space="preserve">为了更好地发挥班级授课制的优势，克服一律化教学要求所带来的弊端，发挥学生的个性特长，必须改革课堂教学结构。因此，我们萌生了“分层、分类”的思想，并在实验中逐步形成对“分层教学、分类指导”的客观必然性和科学性的较系统的认识。20_年9月，我校数学科组在初三级开展课题《如何在数学教学中开展分层教育》实验阶段，经过一年多的实验，“分层教学”对调动学生的数学学习积极性起到了积极的作用。笔者结合初中数学课堂教学实践，通过分层备课、分层上课、分层测试等方面，谈谈认识和做法。</w:t>
      </w:r>
    </w:p>
    <w:p>
      <w:pPr>
        <w:ind w:left="0" w:right="0" w:firstLine="560"/>
        <w:spacing w:before="450" w:after="450" w:line="312" w:lineRule="auto"/>
      </w:pPr>
      <w:r>
        <w:rPr>
          <w:rFonts w:ascii="宋体" w:hAnsi="宋体" w:eastAsia="宋体" w:cs="宋体"/>
          <w:color w:val="000"/>
          <w:sz w:val="28"/>
          <w:szCs w:val="28"/>
        </w:rPr>
        <w:t xml:space="preserve">分层教学是一种面向全体学生，因材施教的教学模式，它强调了“教师的教要适应学生的学，学生是有个性差异的，不能以牺牲一部分人的发展换取另一部分人的发展”，而是要做到“因材施教，分层提高，让尖子冒出来，使多数迈大步，叫后进生不落伍，达到班级整体优化”。它的优秀是面向全体学生，正视学生的个体差异，针对学生“学情”，实行分层推进教学。</w:t>
      </w:r>
    </w:p>
    <w:p>
      <w:pPr>
        <w:ind w:left="0" w:right="0" w:firstLine="560"/>
        <w:spacing w:before="450" w:after="450" w:line="312" w:lineRule="auto"/>
      </w:pPr>
      <w:r>
        <w:rPr>
          <w:rFonts w:ascii="宋体" w:hAnsi="宋体" w:eastAsia="宋体" w:cs="宋体"/>
          <w:color w:val="000"/>
          <w:sz w:val="28"/>
          <w:szCs w:val="28"/>
        </w:rPr>
        <w:t xml:space="preserve">“分层教学，分类指导”是教学思想、教学方法、教学操作模式的统一体。</w:t>
      </w:r>
    </w:p>
    <w:p>
      <w:pPr>
        <w:ind w:left="0" w:right="0" w:firstLine="560"/>
        <w:spacing w:before="450" w:after="450" w:line="312" w:lineRule="auto"/>
      </w:pPr>
      <w:r>
        <w:rPr>
          <w:rFonts w:ascii="宋体" w:hAnsi="宋体" w:eastAsia="宋体" w:cs="宋体"/>
          <w:color w:val="000"/>
          <w:sz w:val="28"/>
          <w:szCs w:val="28"/>
        </w:rPr>
        <w:t xml:space="preserve">&gt;在应用中要遵循以下原则：</w:t>
      </w:r>
    </w:p>
    <w:p>
      <w:pPr>
        <w:ind w:left="0" w:right="0" w:firstLine="560"/>
        <w:spacing w:before="450" w:after="450" w:line="312" w:lineRule="auto"/>
      </w:pPr>
      <w:r>
        <w:rPr>
          <w:rFonts w:ascii="宋体" w:hAnsi="宋体" w:eastAsia="宋体" w:cs="宋体"/>
          <w:color w:val="000"/>
          <w:sz w:val="28"/>
          <w:szCs w:val="28"/>
        </w:rPr>
        <w:t xml:space="preserve">①全面性原则，面向全体学生，使各类学生共同发展。</w:t>
      </w:r>
    </w:p>
    <w:p>
      <w:pPr>
        <w:ind w:left="0" w:right="0" w:firstLine="560"/>
        <w:spacing w:before="450" w:after="450" w:line="312" w:lineRule="auto"/>
      </w:pPr>
      <w:r>
        <w:rPr>
          <w:rFonts w:ascii="宋体" w:hAnsi="宋体" w:eastAsia="宋体" w:cs="宋体"/>
          <w:color w:val="000"/>
          <w:sz w:val="28"/>
          <w:szCs w:val="28"/>
        </w:rPr>
        <w:t xml:space="preserve">②变通性原则。学生分层是一个相对动态过程，不可固定化。分层是为因材施教，促进最大发展。</w:t>
      </w:r>
    </w:p>
    <w:p>
      <w:pPr>
        <w:ind w:left="0" w:right="0" w:firstLine="560"/>
        <w:spacing w:before="450" w:after="450" w:line="312" w:lineRule="auto"/>
      </w:pPr>
      <w:r>
        <w:rPr>
          <w:rFonts w:ascii="宋体" w:hAnsi="宋体" w:eastAsia="宋体" w:cs="宋体"/>
          <w:color w:val="000"/>
          <w:sz w:val="28"/>
          <w:szCs w:val="28"/>
        </w:rPr>
        <w:t xml:space="preserve">③互补性原则。在教学过程中，要协调好各类学生活动，处理好个性与共性的关系，实现各种学习形式的功能互补。</w:t>
      </w:r>
    </w:p>
    <w:p>
      <w:pPr>
        <w:ind w:left="0" w:right="0" w:firstLine="560"/>
        <w:spacing w:before="450" w:after="450" w:line="312" w:lineRule="auto"/>
      </w:pPr>
      <w:r>
        <w:rPr>
          <w:rFonts w:ascii="宋体" w:hAnsi="宋体" w:eastAsia="宋体" w:cs="宋体"/>
          <w:color w:val="000"/>
          <w:sz w:val="28"/>
          <w:szCs w:val="28"/>
        </w:rPr>
        <w:t xml:space="preserve">④发展性原则。各层知识目标，不是一成不变的，随着学生知识水平和能力的不断提高，要对同类课程的各层目标逐步提高，使分层教学过程成为学生充满活力和积极发展的过程。</w:t>
      </w:r>
    </w:p>
    <w:p>
      <w:pPr>
        <w:ind w:left="0" w:right="0" w:firstLine="560"/>
        <w:spacing w:before="450" w:after="450" w:line="312" w:lineRule="auto"/>
      </w:pPr>
      <w:r>
        <w:rPr>
          <w:rFonts w:ascii="宋体" w:hAnsi="宋体" w:eastAsia="宋体" w:cs="宋体"/>
          <w:color w:val="000"/>
          <w:sz w:val="28"/>
          <w:szCs w:val="28"/>
        </w:rPr>
        <w:t xml:space="preserve">分层次教学模式的宗旨是打破传统教学模式的束缚，树立以人为本、因材施教、尊重个性、提高素质和能力、全面发展的教育理念。随着社会的发展，科技的进步，社会信息量的增加，人的个性越来越强。</w:t>
      </w:r>
    </w:p>
    <w:p>
      <w:pPr>
        <w:ind w:left="0" w:right="0" w:firstLine="560"/>
        <w:spacing w:before="450" w:after="450" w:line="312" w:lineRule="auto"/>
      </w:pPr>
      <w:r>
        <w:rPr>
          <w:rFonts w:ascii="宋体" w:hAnsi="宋体" w:eastAsia="宋体" w:cs="宋体"/>
          <w:color w:val="000"/>
          <w:sz w:val="28"/>
          <w:szCs w:val="28"/>
        </w:rPr>
        <w:t xml:space="preserve">学生也不例外，由于家庭环境、社会环境、遗传因素等许多条件的不同，学生之间无论是智力还是非智力方面都存在许多差异。如果在初三数学教学中仍不顾学生水平、能力的差异，沿用过去同一教材下采用统一要求、同一方法授课，特别是上复习课，必然不能面向全体学生，不能充分照顾学生的个性差异，不利于学生的充分发展，甚至会加重学生的两极分化。为了协调学生的个体差异，满足学生个性发展的需要，各学科对传统的教学模式提出了新的改革要求。</w:t>
      </w:r>
    </w:p>
    <w:p>
      <w:pPr>
        <w:ind w:left="0" w:right="0" w:firstLine="560"/>
        <w:spacing w:before="450" w:after="450" w:line="312" w:lineRule="auto"/>
      </w:pPr>
      <w:r>
        <w:rPr>
          <w:rFonts w:ascii="宋体" w:hAnsi="宋体" w:eastAsia="宋体" w:cs="宋体"/>
          <w:color w:val="000"/>
          <w:sz w:val="28"/>
          <w:szCs w:val="28"/>
        </w:rPr>
        <w:t xml:space="preserve">在新课程理念下，我们必须承认学生学习水平和认知能力存在个性差异，根据学生的个性差异进行分层次教学，使每个学生的潜能都得到充分发挥。实际教学中学生由于遗传因素、家庭生活状况和教育条件、人际关系、社会环境的不同，在发展过程中呈现差异，甚至很大差异，这是客观存在的。传统教育历来强调共性，忽视研究学生的差异性，在当前的学校教学中，往往也存在这种情况。</w:t>
      </w:r>
    </w:p>
    <w:p>
      <w:pPr>
        <w:ind w:left="0" w:right="0" w:firstLine="560"/>
        <w:spacing w:before="450" w:after="450" w:line="312" w:lineRule="auto"/>
      </w:pPr>
      <w:r>
        <w:rPr>
          <w:rFonts w:ascii="宋体" w:hAnsi="宋体" w:eastAsia="宋体" w:cs="宋体"/>
          <w:color w:val="000"/>
          <w:sz w:val="28"/>
          <w:szCs w:val="28"/>
        </w:rPr>
        <w:t xml:space="preserve">基于以上原因及背景，作为初三毕业班的数学教师，我们在实际教学中必然要面对不一样的学生群体，这就要求我们在教学中既要照顾到优等生，又要照顾到中等生及后进生。这就是下面笔者要展开的话题――分层教学。</w:t>
      </w:r>
    </w:p>
    <w:p>
      <w:pPr>
        <w:ind w:left="0" w:right="0" w:firstLine="560"/>
        <w:spacing w:before="450" w:after="450" w:line="312" w:lineRule="auto"/>
      </w:pPr>
      <w:r>
        <w:rPr>
          <w:rFonts w:ascii="宋体" w:hAnsi="宋体" w:eastAsia="宋体" w:cs="宋体"/>
          <w:color w:val="000"/>
          <w:sz w:val="28"/>
          <w:szCs w:val="28"/>
        </w:rPr>
        <w:t xml:space="preserve">&gt;一、分层教学的前提和基础――分层备课</w:t>
      </w:r>
    </w:p>
    <w:p>
      <w:pPr>
        <w:ind w:left="0" w:right="0" w:firstLine="560"/>
        <w:spacing w:before="450" w:after="450" w:line="312" w:lineRule="auto"/>
      </w:pPr>
      <w:r>
        <w:rPr>
          <w:rFonts w:ascii="宋体" w:hAnsi="宋体" w:eastAsia="宋体" w:cs="宋体"/>
          <w:color w:val="000"/>
          <w:sz w:val="28"/>
          <w:szCs w:val="28"/>
        </w:rPr>
        <w:t xml:space="preserve">备好课是上好课的前提，是提高教学质量的关键，分层教学的理念更要求教师在这个环节做好工作。所以在备课时，教师要认真钻研教材，确定具体可行的教学目标。在把握教学目标的同时，根据不同层次的学生的知识水平确定不同层次的不同要求。</w:t>
      </w:r>
    </w:p>
    <w:p>
      <w:pPr>
        <w:ind w:left="0" w:right="0" w:firstLine="560"/>
        <w:spacing w:before="450" w:after="450" w:line="312" w:lineRule="auto"/>
      </w:pPr>
      <w:r>
        <w:rPr>
          <w:rFonts w:ascii="宋体" w:hAnsi="宋体" w:eastAsia="宋体" w:cs="宋体"/>
          <w:color w:val="000"/>
          <w:sz w:val="28"/>
          <w:szCs w:val="28"/>
        </w:rPr>
        <w:t xml:space="preserve">分层备课是要求把学生进行分层，这是非常关键的一步。对学生“智力因素、非智力因素、原有知识与能力差异”进行分析，根据学生的学习可能性水平将全班学生分为差、中、优即A、B、C三个层次，比例分别占30%、50%、20%。</w:t>
      </w:r>
    </w:p>
    <w:p>
      <w:pPr>
        <w:ind w:left="0" w:right="0" w:firstLine="560"/>
        <w:spacing w:before="450" w:after="450" w:line="312" w:lineRule="auto"/>
      </w:pPr>
      <w:r>
        <w:rPr>
          <w:rFonts w:ascii="宋体" w:hAnsi="宋体" w:eastAsia="宋体" w:cs="宋体"/>
          <w:color w:val="000"/>
          <w:sz w:val="28"/>
          <w:szCs w:val="28"/>
        </w:rPr>
        <w:t xml:space="preserve">学生分层可根据情况采取隐性分层。隐性分层由教师掌握，作为编排座位、划分合作学习小组、课堂实施针对性分层教学的依据。学习成绩好，学习兴趣浓，学习积极主动、接受快的学生属于C层；学习成绩中等，学习情绪不够稳定或能力一般、学习勤奋的学生属于B层；学习成绩较差，学习困难大，消极厌学或顽皮不学的学生属于A层。学生分层后可以按照优、中、差层组成四人合作小组块状集中编排，或按纵向同质、横向异质集中编排，以便辅导和相互讨论帮助合作学习。</w:t>
      </w:r>
    </w:p>
    <w:p>
      <w:pPr>
        <w:ind w:left="0" w:right="0" w:firstLine="560"/>
        <w:spacing w:before="450" w:after="450" w:line="312" w:lineRule="auto"/>
      </w:pPr>
      <w:r>
        <w:rPr>
          <w:rFonts w:ascii="宋体" w:hAnsi="宋体" w:eastAsia="宋体" w:cs="宋体"/>
          <w:color w:val="000"/>
          <w:sz w:val="28"/>
          <w:szCs w:val="28"/>
        </w:rPr>
        <w:t xml:space="preserve">安排作业时，教师亦可分三类作业，每组学生在完成本组的任务后，可自由地做其他组的作业。以此分别满足A、B、C三个学习小组课外作业的要求。尤其是C组学生，可以对他们提出更高的要求，可开展编题改题、妙题巧解、难题征解等活动，不断拓展其思维空间，发展其个性特长。</w:t>
      </w:r>
    </w:p>
    <w:p>
      <w:pPr>
        <w:ind w:left="0" w:right="0" w:firstLine="560"/>
        <w:spacing w:before="450" w:after="450" w:line="312" w:lineRule="auto"/>
      </w:pPr>
      <w:r>
        <w:rPr>
          <w:rFonts w:ascii="宋体" w:hAnsi="宋体" w:eastAsia="宋体" w:cs="宋体"/>
          <w:color w:val="000"/>
          <w:sz w:val="28"/>
          <w:szCs w:val="28"/>
        </w:rPr>
        <w:t xml:space="preserve">&gt;二、分层教学的优秀和重心――分层上课</w:t>
      </w:r>
    </w:p>
    <w:p>
      <w:pPr>
        <w:ind w:left="0" w:right="0" w:firstLine="560"/>
        <w:spacing w:before="450" w:after="450" w:line="312" w:lineRule="auto"/>
      </w:pPr>
      <w:r>
        <w:rPr>
          <w:rFonts w:ascii="宋体" w:hAnsi="宋体" w:eastAsia="宋体" w:cs="宋体"/>
          <w:color w:val="000"/>
          <w:sz w:val="28"/>
          <w:szCs w:val="28"/>
        </w:rPr>
        <w:t xml:space="preserve">分层上课大致可以分为分层施教、分层提问和分层练习。</w:t>
      </w:r>
    </w:p>
    <w:p>
      <w:pPr>
        <w:ind w:left="0" w:right="0" w:firstLine="560"/>
        <w:spacing w:before="450" w:after="450" w:line="312" w:lineRule="auto"/>
      </w:pPr>
      <w:r>
        <w:rPr>
          <w:rFonts w:ascii="宋体" w:hAnsi="宋体" w:eastAsia="宋体" w:cs="宋体"/>
          <w:color w:val="000"/>
          <w:sz w:val="28"/>
          <w:szCs w:val="28"/>
        </w:rPr>
        <w:t xml:space="preserve">分层施教是分层递进教学中最关键、最难操作、也是最富有创造性的部分。应采取灵活、有效的教学方法和手段，使不同层次学生能够异步达标。课堂上进行分层授课主要是在遵循由浅入深，由易到难的一般讲课规律的基础上，在知识和时间的安排上做了较大的改进，以便三个层次的学生都明白自己在该阶段学习中所扮演的角色，并对思维的发展起定向作用。在时间的安排上，第一、二个阶段的授课时间要得到充分保证，一般25至30分钟。这样能保证A、B组学生听懂吃透。第三个阶段只需点到为止，一般5分钟左右，使C组学生学有余味。</w:t>
      </w:r>
    </w:p>
    <w:p>
      <w:pPr>
        <w:ind w:left="0" w:right="0" w:firstLine="560"/>
        <w:spacing w:before="450" w:after="450" w:line="312" w:lineRule="auto"/>
      </w:pPr>
      <w:r>
        <w:rPr>
          <w:rFonts w:ascii="宋体" w:hAnsi="宋体" w:eastAsia="宋体" w:cs="宋体"/>
          <w:color w:val="000"/>
          <w:sz w:val="28"/>
          <w:szCs w:val="28"/>
        </w:rPr>
        <w:t xml:space="preserve">提问分层，为了能鼓励全体学生都能参与课堂活动，使课堂充满生机，教师应有意识地编拟三个层次的问题以便课堂提问。有思维难度的问题让C层学生回答，简单问题优待A层学生，适中的问题的回答机会让给B层学生。学生回答问题有困难时，教师可给予适当的引导、点拨。</w:t>
      </w:r>
    </w:p>
    <w:p>
      <w:pPr>
        <w:ind w:left="0" w:right="0" w:firstLine="560"/>
        <w:spacing w:before="450" w:after="450" w:line="312" w:lineRule="auto"/>
      </w:pPr>
      <w:r>
        <w:rPr>
          <w:rFonts w:ascii="宋体" w:hAnsi="宋体" w:eastAsia="宋体" w:cs="宋体"/>
          <w:color w:val="000"/>
          <w:sz w:val="28"/>
          <w:szCs w:val="28"/>
        </w:rPr>
        <w:t xml:space="preserve">练习、作业分层，针对教学内容和学生实际学习能力，教师分层次选编基本巩固性练习、拓展性练习、综合性练习。对A、B层学生要求紧扣课本，A层学生能完成课本上大部分练习和A组作业题，会做其中基础题；B层学生能完成书上全部练习和A组作业题，选做B组题；C层学生另外增加变式题和综合题练习。</w:t>
      </w:r>
    </w:p>
    <w:p>
      <w:pPr>
        <w:ind w:left="0" w:right="0" w:firstLine="560"/>
        <w:spacing w:before="450" w:after="450" w:line="312" w:lineRule="auto"/>
      </w:pPr>
      <w:r>
        <w:rPr>
          <w:rFonts w:ascii="宋体" w:hAnsi="宋体" w:eastAsia="宋体" w:cs="宋体"/>
          <w:color w:val="000"/>
          <w:sz w:val="28"/>
          <w:szCs w:val="28"/>
        </w:rPr>
        <w:t xml:space="preserve">练习、作业可分为必做题和选做题。必做题全体学生都做，选做题由B层学生选做，C层学生全做。学生完成各层次相应练习和作业后选做高一层次练习、作业。这样可解决以往统一习题、作业时，高层学生“吃不饱”、中层学生“吃不好”、低层学生“吃不了”的矛盾。比如九年级课本P53复习题22，复习巩固题要求较差层次的学生掌握，综合运用要求中、上层次的学生掌握，鼓励较差层次的学生尽可能掌握。</w:t>
      </w:r>
    </w:p>
    <w:p>
      <w:pPr>
        <w:ind w:left="0" w:right="0" w:firstLine="560"/>
        <w:spacing w:before="450" w:after="450" w:line="312" w:lineRule="auto"/>
      </w:pPr>
      <w:r>
        <w:rPr>
          <w:rFonts w:ascii="宋体" w:hAnsi="宋体" w:eastAsia="宋体" w:cs="宋体"/>
          <w:color w:val="000"/>
          <w:sz w:val="28"/>
          <w:szCs w:val="28"/>
        </w:rPr>
        <w:t xml:space="preserve">&gt;三、分层教学的检验和反馈――分层测试</w:t>
      </w:r>
    </w:p>
    <w:p>
      <w:pPr>
        <w:ind w:left="0" w:right="0" w:firstLine="560"/>
        <w:spacing w:before="450" w:after="450" w:line="312" w:lineRule="auto"/>
      </w:pPr>
      <w:r>
        <w:rPr>
          <w:rFonts w:ascii="宋体" w:hAnsi="宋体" w:eastAsia="宋体" w:cs="宋体"/>
          <w:color w:val="000"/>
          <w:sz w:val="28"/>
          <w:szCs w:val="28"/>
        </w:rPr>
        <w:t xml:space="preserve">分层达标检测是根据学生的知识水平和学习能力的差异，实施分层考核办法，测验时试卷设计为必做题和选做题两卷。必做题属检测达标的基本要求，选做题则属较高要求，为加分题。这种设计方法可使A层次学生有更多的成功机会，进而增强其学习数学的积极性和自信心，同时也可使B、C两层学生不易满足，激发其求知欲。</w:t>
      </w:r>
    </w:p>
    <w:p>
      <w:pPr>
        <w:ind w:left="0" w:right="0" w:firstLine="560"/>
        <w:spacing w:before="450" w:after="450" w:line="312" w:lineRule="auto"/>
      </w:pPr>
      <w:r>
        <w:rPr>
          <w:rFonts w:ascii="宋体" w:hAnsi="宋体" w:eastAsia="宋体" w:cs="宋体"/>
          <w:color w:val="000"/>
          <w:sz w:val="28"/>
          <w:szCs w:val="28"/>
        </w:rPr>
        <w:t xml:space="preserve">实行分层检测，有助于教师正确把握学生的学习情况，便于开展个别教学活动，有助于大面积提高教学质量。通过对各层学生平时的学习活动和操作活动的有效记录和评价，将过程评价、动态评价与终结性评价结合起来，对学习进行评价和考核，使学生的学习活动纳入平时有效的管理和监督之下，能够对学生的学习情况进行客观公正的评价，反映出学生的真实水平。</w:t>
      </w:r>
    </w:p>
    <w:p>
      <w:pPr>
        <w:ind w:left="0" w:right="0" w:firstLine="560"/>
        <w:spacing w:before="450" w:after="450" w:line="312" w:lineRule="auto"/>
      </w:pPr>
      <w:r>
        <w:rPr>
          <w:rFonts w:ascii="宋体" w:hAnsi="宋体" w:eastAsia="宋体" w:cs="宋体"/>
          <w:color w:val="000"/>
          <w:sz w:val="28"/>
          <w:szCs w:val="28"/>
        </w:rPr>
        <w:t xml:space="preserve">&gt;四、对分层次教学的建议</w:t>
      </w:r>
    </w:p>
    <w:p>
      <w:pPr>
        <w:ind w:left="0" w:right="0" w:firstLine="560"/>
        <w:spacing w:before="450" w:after="450" w:line="312" w:lineRule="auto"/>
      </w:pPr>
      <w:r>
        <w:rPr>
          <w:rFonts w:ascii="宋体" w:hAnsi="宋体" w:eastAsia="宋体" w:cs="宋体"/>
          <w:color w:val="000"/>
          <w:sz w:val="28"/>
          <w:szCs w:val="28"/>
        </w:rPr>
        <w:t xml:space="preserve">不可否定，分层次教学有利也有弊。“利”在有利于因材施教，使学习基础好的学生学有所获，学有所成，成为优秀人才；使学习基础差的学生学有所得，学有所长，成为可用之才，较好地体现了以学生为本的办学宗旨。“弊”在教学难度增大，管理难度增大，教学成本增大。然而权衡利弊，利大于弊。</w:t>
      </w:r>
    </w:p>
    <w:p>
      <w:pPr>
        <w:ind w:left="0" w:right="0" w:firstLine="560"/>
        <w:spacing w:before="450" w:after="450" w:line="312" w:lineRule="auto"/>
      </w:pPr>
      <w:r>
        <w:rPr>
          <w:rFonts w:ascii="宋体" w:hAnsi="宋体" w:eastAsia="宋体" w:cs="宋体"/>
          <w:color w:val="000"/>
          <w:sz w:val="28"/>
          <w:szCs w:val="28"/>
        </w:rPr>
        <w:t xml:space="preserve">教师要想构建新型的师生关系，首先，在分层实施过程中，教师要密切与学生的关系，尤其是与班内A层学生的关系，设法满足A层学生的精神需要，给A层学生自我表现的机会，注意保护A层学生的自尊心。还有就是注重搞好这项教改的一个重要的因素，即社会因素，主要是家长。家长的支持和配合在一定程度上对开展分层教学产生积极影响。因此，给予充分的注重和合理的引导，争取更多的社会力量的支持。</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分层次教学符合初三数学教学的特点和中学学生的认知特点和发展规律，能大面积提高数学教学质量，推动素质教育的实施；初三数学分层次教学发挥了班级授课制的优点，摒弃了缺点，最大限度地考虑学生的个性差异，充分体现了因材施教的原则；初三数学分层次教学能提高学生的数学平均成绩，降低“差生”率，提高及格率和优生率，促进学生数学水平的全面提高；初三数学分层次教学可以控制学生的两极分化，促进学生整体发展。</w:t>
      </w:r>
    </w:p>
    <w:p>
      <w:pPr>
        <w:ind w:left="0" w:right="0" w:firstLine="560"/>
        <w:spacing w:before="450" w:after="450" w:line="312" w:lineRule="auto"/>
      </w:pPr>
      <w:r>
        <w:rPr>
          <w:rFonts w:ascii="宋体" w:hAnsi="宋体" w:eastAsia="宋体" w:cs="宋体"/>
          <w:color w:val="000"/>
          <w:sz w:val="28"/>
          <w:szCs w:val="28"/>
        </w:rPr>
        <w:t xml:space="preserve">分层教学，它克服了饱受指责的“快慢班”教学弊病。与“快慢班”里程度差的学生备受打击受人冷落的情形截然不同，分层教学让这群学生备受鼓舞、重建自信，激励他们张扬个性、超越自我。对他们来说，情感的交流、自信心的获取，以及自主性的增强、创造品格的培养，等等，远比考试成绩的提高更重要，也更可贵。后者让他们眼前高兴，前者却让他们受益终生。</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第十五篇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初三阶段学生要面临中考的庞大压力，同时有需要在复习初一初二的知识的基础上掌握初三新学的知识，因为其任务量比较大。而初三的数学学习因为其抽象性比较强，所以学生在学习的时候压力比较大，而且初一初二的内容也需要学生复习，在这样的情况下，初三数学教学面临的压力是巨大的。而在这样的情况下，教师必须要以实际教学内容为基础，结合学生在实际学习中的情况，寻找到提升初三数学教学质量的最有效的办法。</w:t>
      </w:r>
    </w:p>
    <w:p>
      <w:pPr>
        <w:ind w:left="0" w:right="0" w:firstLine="560"/>
        <w:spacing w:before="450" w:after="450" w:line="312" w:lineRule="auto"/>
      </w:pPr>
      <w:r>
        <w:rPr>
          <w:rFonts w:ascii="宋体" w:hAnsi="宋体" w:eastAsia="宋体" w:cs="宋体"/>
          <w:color w:val="000"/>
          <w:sz w:val="28"/>
          <w:szCs w:val="28"/>
        </w:rPr>
        <w:t xml:space="preserve">关键词：初三数学；教学质量；提升方法</w:t>
      </w:r>
    </w:p>
    <w:p>
      <w:pPr>
        <w:ind w:left="0" w:right="0" w:firstLine="560"/>
        <w:spacing w:before="450" w:after="450" w:line="312" w:lineRule="auto"/>
      </w:pPr>
      <w:r>
        <w:rPr>
          <w:rFonts w:ascii="宋体" w:hAnsi="宋体" w:eastAsia="宋体" w:cs="宋体"/>
          <w:color w:val="000"/>
          <w:sz w:val="28"/>
          <w:szCs w:val="28"/>
        </w:rPr>
        <w:t xml:space="preserve">在教学初三学生的数学的时候，教师应该认识到初三学生所面临的巨大的压力。在学习新的知识的同时，教师还必须要帮助学生有计划有步骤的复习初一初二学习过的内容。在这样的情况下，教师必须要积极的转变教学的模式，引入新的教学方式，这样初三数学教学的质量才会得到真正的提升。</w:t>
      </w:r>
    </w:p>
    <w:p>
      <w:pPr>
        <w:ind w:left="0" w:right="0" w:firstLine="560"/>
        <w:spacing w:before="450" w:after="450" w:line="312" w:lineRule="auto"/>
      </w:pPr>
      <w:r>
        <w:rPr>
          <w:rFonts w:ascii="宋体" w:hAnsi="宋体" w:eastAsia="宋体" w:cs="宋体"/>
          <w:color w:val="000"/>
          <w:sz w:val="28"/>
          <w:szCs w:val="28"/>
        </w:rPr>
        <w:t xml:space="preserve">&gt;一、课内“紧”，课外“松”</w:t>
      </w:r>
    </w:p>
    <w:p>
      <w:pPr>
        <w:ind w:left="0" w:right="0" w:firstLine="560"/>
        <w:spacing w:before="450" w:after="450" w:line="312" w:lineRule="auto"/>
      </w:pPr>
      <w:r>
        <w:rPr>
          <w:rFonts w:ascii="宋体" w:hAnsi="宋体" w:eastAsia="宋体" w:cs="宋体"/>
          <w:color w:val="000"/>
          <w:sz w:val="28"/>
          <w:szCs w:val="28"/>
        </w:rPr>
        <w:t xml:space="preserve">1.课型设计要多变、新颖</w:t>
      </w:r>
    </w:p>
    <w:p>
      <w:pPr>
        <w:ind w:left="0" w:right="0" w:firstLine="560"/>
        <w:spacing w:before="450" w:after="450" w:line="312" w:lineRule="auto"/>
      </w:pPr>
      <w:r>
        <w:rPr>
          <w:rFonts w:ascii="宋体" w:hAnsi="宋体" w:eastAsia="宋体" w:cs="宋体"/>
          <w:color w:val="000"/>
          <w:sz w:val="28"/>
          <w:szCs w:val="28"/>
        </w:rPr>
        <w:t xml:space="preserve">这就要求教师在备课上花功夫、动脑筋，使复习的内容有新鲜感，以充分诱发学生的主动思维。</w:t>
      </w:r>
    </w:p>
    <w:p>
      <w:pPr>
        <w:ind w:left="0" w:right="0" w:firstLine="560"/>
        <w:spacing w:before="450" w:after="450" w:line="312" w:lineRule="auto"/>
      </w:pPr>
      <w:r>
        <w:rPr>
          <w:rFonts w:ascii="宋体" w:hAnsi="宋体" w:eastAsia="宋体" w:cs="宋体"/>
          <w:color w:val="000"/>
          <w:sz w:val="28"/>
          <w:szCs w:val="28"/>
        </w:rPr>
        <w:t xml:space="preserve">例如： 在复习《实数》这一章时，先叫学生边看书边用树状图列出本章的知识点，然后选出较好的一份板书，使学生对该章的结构有一个清晰的了解，再让每个同学都来提问（问题不重复），其他同学回答，并宣布最后要评选优秀提问者。这样，学生思维活跃，情绪高昂，所提问题覆盖面广，而且又能暴露学生的知识欠缺点，针对性强，因此当堂就能复习巩固，还能减轻学生课外的作业时间。</w:t>
      </w:r>
    </w:p>
    <w:p>
      <w:pPr>
        <w:ind w:left="0" w:right="0" w:firstLine="560"/>
        <w:spacing w:before="450" w:after="450" w:line="312" w:lineRule="auto"/>
      </w:pPr>
      <w:r>
        <w:rPr>
          <w:rFonts w:ascii="宋体" w:hAnsi="宋体" w:eastAsia="宋体" w:cs="宋体"/>
          <w:color w:val="000"/>
          <w:sz w:val="28"/>
          <w:szCs w:val="28"/>
        </w:rPr>
        <w:t xml:space="preserve">2.课堂结构要合理安排</w:t>
      </w:r>
    </w:p>
    <w:p>
      <w:pPr>
        <w:ind w:left="0" w:right="0" w:firstLine="560"/>
        <w:spacing w:before="450" w:after="450" w:line="312" w:lineRule="auto"/>
      </w:pPr>
      <w:r>
        <w:rPr>
          <w:rFonts w:ascii="宋体" w:hAnsi="宋体" w:eastAsia="宋体" w:cs="宋体"/>
          <w:color w:val="000"/>
          <w:sz w:val="28"/>
          <w:szCs w:val="28"/>
        </w:rPr>
        <w:t xml:space="preserve">传统的复习方法有以下两种：</w:t>
      </w:r>
    </w:p>
    <w:p>
      <w:pPr>
        <w:ind w:left="0" w:right="0" w:firstLine="560"/>
        <w:spacing w:before="450" w:after="450" w:line="312" w:lineRule="auto"/>
      </w:pPr>
      <w:r>
        <w:rPr>
          <w:rFonts w:ascii="宋体" w:hAnsi="宋体" w:eastAsia="宋体" w:cs="宋体"/>
          <w:color w:val="000"/>
          <w:sz w:val="28"/>
          <w:szCs w:val="28"/>
        </w:rPr>
        <w:t xml:space="preserve">一是先梳理知识，再分题型讲析，所采用的方法是“题型+方法”，教师花费大量的时间从课外资料上抄取题目，通过逐题讲解，欲从诸种题型来提高成绩；</w:t>
      </w:r>
    </w:p>
    <w:p>
      <w:pPr>
        <w:ind w:left="0" w:right="0" w:firstLine="560"/>
        <w:spacing w:before="450" w:after="450" w:line="312" w:lineRule="auto"/>
      </w:pPr>
      <w:r>
        <w:rPr>
          <w:rFonts w:ascii="宋体" w:hAnsi="宋体" w:eastAsia="宋体" w:cs="宋体"/>
          <w:color w:val="000"/>
          <w:sz w:val="28"/>
          <w:szCs w:val="28"/>
        </w:rPr>
        <w:t xml:space="preserve">二是把复习课上成习题课，按照指南或教材上的练习，不加以选择，从第一题做到最后一题，然后再逐题讲解，讲的内容太多，经常一节课上不完，重点内容不能突出，常常事倍功半，收效甚微。</w:t>
      </w:r>
    </w:p>
    <w:p>
      <w:pPr>
        <w:ind w:left="0" w:right="0" w:firstLine="560"/>
        <w:spacing w:before="450" w:after="450" w:line="312" w:lineRule="auto"/>
      </w:pPr>
      <w:r>
        <w:rPr>
          <w:rFonts w:ascii="宋体" w:hAnsi="宋体" w:eastAsia="宋体" w:cs="宋体"/>
          <w:color w:val="000"/>
          <w:sz w:val="28"/>
          <w:szCs w:val="28"/>
        </w:rPr>
        <w:t xml:space="preserve">因此，如何合理按排课堂结构，是上好一节初三复习课的关键。教师要重视课堂每一分钟的时间，课前要先准备好例题、图表和问题。要避免虎头蛇尾的结构安排，使每一节课都有新内容、新收获。</w:t>
      </w:r>
    </w:p>
    <w:p>
      <w:pPr>
        <w:ind w:left="0" w:right="0" w:firstLine="560"/>
        <w:spacing w:before="450" w:after="450" w:line="312" w:lineRule="auto"/>
      </w:pPr>
      <w:r>
        <w:rPr>
          <w:rFonts w:ascii="宋体" w:hAnsi="宋体" w:eastAsia="宋体" w:cs="宋体"/>
          <w:color w:val="000"/>
          <w:sz w:val="28"/>
          <w:szCs w:val="28"/>
        </w:rPr>
        <w:t xml:space="preserve">3.例题、练习要有典型性、代表性</w:t>
      </w:r>
    </w:p>
    <w:p>
      <w:pPr>
        <w:ind w:left="0" w:right="0" w:firstLine="560"/>
        <w:spacing w:before="450" w:after="450" w:line="312" w:lineRule="auto"/>
      </w:pPr>
      <w:r>
        <w:rPr>
          <w:rFonts w:ascii="宋体" w:hAnsi="宋体" w:eastAsia="宋体" w:cs="宋体"/>
          <w:color w:val="000"/>
          <w:sz w:val="28"/>
          <w:szCs w:val="28"/>
        </w:rPr>
        <w:t xml:space="preserve">一般来说，一节复习课可根据内容的不同，最多按排2-3个具有代表性的例题为宜，例题讲解要给学生留足时间思考和交流。例如《指南》中“全等三角形”这节的例题和练习很多，题型相类似，课堂上可针对学生的掌握情况精选比较有代表性的一到两个例题，讲解过程中应注重解题思想的渗透和总结性。</w:t>
      </w:r>
    </w:p>
    <w:p>
      <w:pPr>
        <w:ind w:left="0" w:right="0" w:firstLine="560"/>
        <w:spacing w:before="450" w:after="450" w:line="312" w:lineRule="auto"/>
      </w:pPr>
      <w:r>
        <w:rPr>
          <w:rFonts w:ascii="宋体" w:hAnsi="宋体" w:eastAsia="宋体" w:cs="宋体"/>
          <w:color w:val="000"/>
          <w:sz w:val="28"/>
          <w:szCs w:val="28"/>
        </w:rPr>
        <w:t xml:space="preserve">同时，要讲究习题的质量，做到有针对性，少而精，可采用题组的形式出现，让学生在完成这些题组时，将知识分类归档，并集中精力解决同类题中的本质问题或通过解其中一道题，总结出解这一类问题的方法与规律，做到解一题、会一类，复习一点、巩固一片，达到以少胜多的目的。</w:t>
      </w:r>
    </w:p>
    <w:p>
      <w:pPr>
        <w:ind w:left="0" w:right="0" w:firstLine="560"/>
        <w:spacing w:before="450" w:after="450" w:line="312" w:lineRule="auto"/>
      </w:pPr>
      <w:r>
        <w:rPr>
          <w:rFonts w:ascii="宋体" w:hAnsi="宋体" w:eastAsia="宋体" w:cs="宋体"/>
          <w:color w:val="000"/>
          <w:sz w:val="28"/>
          <w:szCs w:val="28"/>
        </w:rPr>
        <w:t xml:space="preserve">&gt;二、积极利用情景教学设置问题情境</w:t>
      </w:r>
    </w:p>
    <w:p>
      <w:pPr>
        <w:ind w:left="0" w:right="0" w:firstLine="560"/>
        <w:spacing w:before="450" w:after="450" w:line="312" w:lineRule="auto"/>
      </w:pPr>
      <w:r>
        <w:rPr>
          <w:rFonts w:ascii="宋体" w:hAnsi="宋体" w:eastAsia="宋体" w:cs="宋体"/>
          <w:color w:val="000"/>
          <w:sz w:val="28"/>
          <w:szCs w:val="28"/>
        </w:rPr>
        <w:t xml:space="preserve">初三学生的可塑造性很强，因此，在初三阶段，教师应该对学生的自主学习意识进行重点培养。培养初三学生的自主学习能力首先要培养学生自主学习的意识。学生自主学习意识的培养是一个长期的过程，需要教师在日常教学中渗透引导学生，帮助学生逐渐养成自主学习的习惯。</w:t>
      </w:r>
    </w:p>
    <w:p>
      <w:pPr>
        <w:ind w:left="0" w:right="0" w:firstLine="560"/>
        <w:spacing w:before="450" w:after="450" w:line="312" w:lineRule="auto"/>
      </w:pPr>
      <w:r>
        <w:rPr>
          <w:rFonts w:ascii="宋体" w:hAnsi="宋体" w:eastAsia="宋体" w:cs="宋体"/>
          <w:color w:val="000"/>
          <w:sz w:val="28"/>
          <w:szCs w:val="28"/>
        </w:rPr>
        <w:t xml:space="preserve">其次，教师应该积极教授并引导学生学习自主学习的方法，帮助学生独立自主地学习。情景教学法中的问题情境的设置不仅能够锻炼学生的创新思维，其对于学生自主学习意识的培养也十分有效。为了帮助初三教师更好地锻炼学生的自主学习意识，教师应该学会利用情景教学模式，科学创设问题情境，充分调动学生学习的积极性，培养学生的自主学习意识。自主学习意识的培养对学生主动学习能力及数学学习效率的提高都十分有利。</w:t>
      </w:r>
    </w:p>
    <w:p>
      <w:pPr>
        <w:ind w:left="0" w:right="0" w:firstLine="560"/>
        <w:spacing w:before="450" w:after="450" w:line="312" w:lineRule="auto"/>
      </w:pPr>
      <w:r>
        <w:rPr>
          <w:rFonts w:ascii="宋体" w:hAnsi="宋体" w:eastAsia="宋体" w:cs="宋体"/>
          <w:color w:val="000"/>
          <w:sz w:val="28"/>
          <w:szCs w:val="28"/>
        </w:rPr>
        <w:t xml:space="preserve">因此，初三数学教师应该充分重视学生自主学习意识的培养，并通过设置问题情境，丰富课堂教学方式，活跃课堂教学氛围，促进学生积极思考，激发学生自主学习的意识，开始自主学习。</w:t>
      </w:r>
    </w:p>
    <w:p>
      <w:pPr>
        <w:ind w:left="0" w:right="0" w:firstLine="560"/>
        <w:spacing w:before="450" w:after="450" w:line="312" w:lineRule="auto"/>
      </w:pPr>
      <w:r>
        <w:rPr>
          <w:rFonts w:ascii="宋体" w:hAnsi="宋体" w:eastAsia="宋体" w:cs="宋体"/>
          <w:color w:val="000"/>
          <w:sz w:val="28"/>
          <w:szCs w:val="28"/>
        </w:rPr>
        <w:t xml:space="preserve">如，在初三数学教学中，直线与圆的相互关系及圆与圆的相互关系教学时，教师可以在直线与圆关系教学之后，设置问题情境，让学生自主探究圆与圆的相互关系，并在下一次课堂上提问学生探究的结果。</w:t>
      </w:r>
    </w:p>
    <w:p>
      <w:pPr>
        <w:ind w:left="0" w:right="0" w:firstLine="560"/>
        <w:spacing w:before="450" w:after="450" w:line="312" w:lineRule="auto"/>
      </w:pPr>
      <w:r>
        <w:rPr>
          <w:rFonts w:ascii="宋体" w:hAnsi="宋体" w:eastAsia="宋体" w:cs="宋体"/>
          <w:color w:val="000"/>
          <w:sz w:val="28"/>
          <w:szCs w:val="28"/>
        </w:rPr>
        <w:t xml:space="preserve">&gt;三、根据认知规律，挖掘结合契点</w:t>
      </w:r>
    </w:p>
    <w:p>
      <w:pPr>
        <w:ind w:left="0" w:right="0" w:firstLine="560"/>
        <w:spacing w:before="450" w:after="450" w:line="312" w:lineRule="auto"/>
      </w:pPr>
      <w:r>
        <w:rPr>
          <w:rFonts w:ascii="宋体" w:hAnsi="宋体" w:eastAsia="宋体" w:cs="宋体"/>
          <w:color w:val="000"/>
          <w:sz w:val="28"/>
          <w:szCs w:val="28"/>
        </w:rPr>
        <w:t xml:space="preserve">教学活动中学生是学习的主体，教材是知识的承载，是课堂教学的准绳，没有教材的话，课堂教学就变得盲目和散漫。因此，九年级作为知识的总结和升华阶段，也要从这两个因素入手。囿于此，课堂教学中，教师一定要认真分析同学们的认知规律，并能找到其与教学内容的结合点，充分挖掘教材，有针对、有计划地唤起学生的学习需求，激活他们的学习热情，引导他们发散思维，迁移知识。</w:t>
      </w:r>
    </w:p>
    <w:p>
      <w:pPr>
        <w:ind w:left="0" w:right="0" w:firstLine="560"/>
        <w:spacing w:before="450" w:after="450" w:line="312" w:lineRule="auto"/>
      </w:pPr>
      <w:r>
        <w:rPr>
          <w:rFonts w:ascii="宋体" w:hAnsi="宋体" w:eastAsia="宋体" w:cs="宋体"/>
          <w:color w:val="000"/>
          <w:sz w:val="28"/>
          <w:szCs w:val="28"/>
        </w:rPr>
        <w:t xml:space="preserve">比如，在引导大家复习《变量与函数》知识时，因为函数是初中阶段重要的数学思想，诸多知识和数学理念都要靠函数思想来理解和阐述，因此在教学实践中，我们就不能只从表层的概念和基本练习复习，而是要站在初中阶段函数教学的高度，挖掘教材联系，比如可以联系不等式、方程等进行引导和拓展，如此设置方能让学生生发知识概念，掌握函数的精髓，为以后更深层次的探索和学习奠定基础。</w:t>
      </w:r>
    </w:p>
    <w:p>
      <w:pPr>
        <w:ind w:left="0" w:right="0" w:firstLine="560"/>
        <w:spacing w:before="450" w:after="450" w:line="312" w:lineRule="auto"/>
      </w:pPr>
      <w:r>
        <w:rPr>
          <w:rFonts w:ascii="宋体" w:hAnsi="宋体" w:eastAsia="宋体" w:cs="宋体"/>
          <w:color w:val="000"/>
          <w:sz w:val="28"/>
          <w:szCs w:val="28"/>
        </w:rPr>
        <w:t xml:space="preserve">&gt;四、系统知识</w:t>
      </w:r>
    </w:p>
    <w:p>
      <w:pPr>
        <w:ind w:left="0" w:right="0" w:firstLine="560"/>
        <w:spacing w:before="450" w:after="450" w:line="312" w:lineRule="auto"/>
      </w:pPr>
      <w:r>
        <w:rPr>
          <w:rFonts w:ascii="宋体" w:hAnsi="宋体" w:eastAsia="宋体" w:cs="宋体"/>
          <w:color w:val="000"/>
          <w:sz w:val="28"/>
          <w:szCs w:val="28"/>
        </w:rPr>
        <w:t xml:space="preserve">知识点多、散是数学课程的特点，也是学生很难将知识进行整合的阻力，更是不利于学生灵活知识应用的。所以，在初三复习阶段，我们要鼓励学生自主的将零散知识系统化，这样不仅能够提高学生的解题能力，锻炼学生的能力，而且，对学生复习效率的提高，对学生考试能力的培养都起着非常重要的作用。因此，在复习时，我们可以借助“对比”活动来引导学生将零散知识系统化，以确保高效课堂顺利实现。</w:t>
      </w:r>
    </w:p>
    <w:p>
      <w:pPr>
        <w:ind w:left="0" w:right="0" w:firstLine="560"/>
        <w:spacing w:before="450" w:after="450" w:line="312" w:lineRule="auto"/>
      </w:pPr>
      <w:r>
        <w:rPr>
          <w:rFonts w:ascii="宋体" w:hAnsi="宋体" w:eastAsia="宋体" w:cs="宋体"/>
          <w:color w:val="000"/>
          <w:sz w:val="28"/>
          <w:szCs w:val="28"/>
        </w:rPr>
        <w:t xml:space="preserve">现代初三数学教学的过程中，教师在培养学生的知识能力的时候，同时要关注到对学生的数学素养的培养，这样学生在以后的数学学习的过程中才会有更大的发展潜力，因此，初三教师必须要重视数学教学质量的提升，为学生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第十六篇</w:t>
      </w:r>
    </w:p>
    <w:p>
      <w:pPr>
        <w:ind w:left="0" w:right="0" w:firstLine="560"/>
        <w:spacing w:before="450" w:after="450" w:line="312" w:lineRule="auto"/>
      </w:pPr>
      <w:r>
        <w:rPr>
          <w:rFonts w:ascii="宋体" w:hAnsi="宋体" w:eastAsia="宋体" w:cs="宋体"/>
          <w:color w:val="000"/>
          <w:sz w:val="28"/>
          <w:szCs w:val="28"/>
        </w:rPr>
        <w:t xml:space="preserve">&gt;一、新课程条件下提高初中数学教学水平的策略分析</w:t>
      </w:r>
    </w:p>
    <w:p>
      <w:pPr>
        <w:ind w:left="0" w:right="0" w:firstLine="560"/>
        <w:spacing w:before="450" w:after="450" w:line="312" w:lineRule="auto"/>
      </w:pPr>
      <w:r>
        <w:rPr>
          <w:rFonts w:ascii="宋体" w:hAnsi="宋体" w:eastAsia="宋体" w:cs="宋体"/>
          <w:color w:val="000"/>
          <w:sz w:val="28"/>
          <w:szCs w:val="28"/>
        </w:rPr>
        <w:t xml:space="preserve">（1）做好教学课前导入，提高学生的学习兴趣在素质教育改革的要求下，传统的应试教育模式已经无法满足学生的学习要求，不利于初中数学教育的发展。教师应摒弃“填鸭式”教学方法，应当以学生为教学中心，突出学生的主体性，培养学生的自学能力。学生最大的学习动力便是兴趣，当学生对数学学习产生兴趣之后，便会积极地去思考数学问题、探究数学知识，能够主动地去深入了解数学内容，获得更多的数学知识。因此，在初中数学教学过程中，教师应当做好教学导入活动，通过趣味性的故事或者是实验等等，来激发学生的求知欲望，加深对数学知识的理解，从而牢牢地掌握所学到的数学知识点，提高学生的数学能力。例如，教师在讲解立体图形的内容时，可以先让学生观察周围的事物，让学生寻找生活中的立体图形，然后对其进行观察和研究，以探求立体图形的基本性质。又比如说，在讲授三角形性质的时候，教师可以让学生自己动手折叠一个三角形，然后将其内角剪下并拼凑在一起，以使学生自己去发现三角形内角和为一百八十度的特点。</w:t>
      </w:r>
    </w:p>
    <w:p>
      <w:pPr>
        <w:ind w:left="0" w:right="0" w:firstLine="560"/>
        <w:spacing w:before="450" w:after="450" w:line="312" w:lineRule="auto"/>
      </w:pPr>
      <w:r>
        <w:rPr>
          <w:rFonts w:ascii="宋体" w:hAnsi="宋体" w:eastAsia="宋体" w:cs="宋体"/>
          <w:color w:val="000"/>
          <w:sz w:val="28"/>
          <w:szCs w:val="28"/>
        </w:rPr>
        <w:t xml:space="preserve">（2）采用多样化的教学手段，提高初中数学教学质量在初中数学教学过程中，教师应当采用多样化的教学手段，以此来提高初中数学教学质量，保障学生的学习效果。首先，教师应当充分利用现代教育技术，发挥多媒体教学设备的功能性，以激发学生的学习兴趣。例如，教师在讲解函数图像内容的时候，可以利用多媒体技术将抽象的函数概念具体化，通过动画来使函数图像动态化，从而使学生更理解函数图像的变化特征；其次，教师应当将数学理论知识与实践活动相结合，联系学生的生活实际，以提高学生的数学应用能力。比如说在讲解一元二次方程的时候，教师可以利用学生生活中购买文具的事例作为应用题的主体，让学生进行有效的计算，以促使学生将所学到的数学知识灵活地应用于实际生活中。</w:t>
      </w:r>
    </w:p>
    <w:p>
      <w:pPr>
        <w:ind w:left="0" w:right="0" w:firstLine="560"/>
        <w:spacing w:before="450" w:after="450" w:line="312" w:lineRule="auto"/>
      </w:pPr>
      <w:r>
        <w:rPr>
          <w:rFonts w:ascii="宋体" w:hAnsi="宋体" w:eastAsia="宋体" w:cs="宋体"/>
          <w:color w:val="000"/>
          <w:sz w:val="28"/>
          <w:szCs w:val="28"/>
        </w:rPr>
        <w:t xml:space="preserve">&gt;二、重视初中数学有效性评价教学</w:t>
      </w:r>
    </w:p>
    <w:p>
      <w:pPr>
        <w:ind w:left="0" w:right="0" w:firstLine="560"/>
        <w:spacing w:before="450" w:after="450" w:line="312" w:lineRule="auto"/>
      </w:pPr>
      <w:r>
        <w:rPr>
          <w:rFonts w:ascii="宋体" w:hAnsi="宋体" w:eastAsia="宋体" w:cs="宋体"/>
          <w:color w:val="000"/>
          <w:sz w:val="28"/>
          <w:szCs w:val="28"/>
        </w:rPr>
        <w:t xml:space="preserve">由于在初中数学教学课堂中，教师对学生学习的评价工作不完善，使得学生学习的积极性大大降低。因此，加强对学生的学习的客观有效评价显得尤为重要。对学生的学习评价不仅仅是指对考试成绩的评价，还包括对学生的学习状态、口语表达能力及动手实践能力的评价。通过这样的方式，不仅可以使学生对学习过程更加重视，还能增强学生对数学学习的积极性，更有利于学生潜在能力的开发。教师在进行评价的过程中，要注意对学生的学习过程及学习结果存在的不足之处进行正确的指导与教学，增加学生解决问题的勇气，培养其对数学学习的信心，从而完成初中数学的有效性教学。在新课程标准下，提高初中数学教学有效性，是素质教育改革的必然要求。现阶段，在初中数学教学过程中仍然存在着一定的问题，还有待于进一步完善和解决。由于初中数学课程的教学涵盖的内容较多，且具有一定的复杂性。</w:t>
      </w:r>
    </w:p>
    <w:p>
      <w:pPr>
        <w:ind w:left="0" w:right="0" w:firstLine="560"/>
        <w:spacing w:before="450" w:after="450" w:line="312" w:lineRule="auto"/>
      </w:pPr>
      <w:r>
        <w:rPr>
          <w:rFonts w:ascii="宋体" w:hAnsi="宋体" w:eastAsia="宋体" w:cs="宋体"/>
          <w:color w:val="000"/>
          <w:sz w:val="28"/>
          <w:szCs w:val="28"/>
        </w:rPr>
        <w:t xml:space="preserve">在实际操作中面临着诸多困难和挑战，必须进行系统的规划。教师应当全面把握学生在教学过程中的状况，遵循学生的个性特点，并据此实施具有针对性的教学措施，关注学生的心理变化，及时地调整学生的学习心理，使其对数学学习产生浓厚的兴趣，从而自主地投入到数学学习活动中。</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第十七篇</w:t>
      </w:r>
    </w:p>
    <w:p>
      <w:pPr>
        <w:ind w:left="0" w:right="0" w:firstLine="560"/>
        <w:spacing w:before="450" w:after="450" w:line="312" w:lineRule="auto"/>
      </w:pPr>
      <w:r>
        <w:rPr>
          <w:rFonts w:ascii="宋体" w:hAnsi="宋体" w:eastAsia="宋体" w:cs="宋体"/>
          <w:color w:val="000"/>
          <w:sz w:val="28"/>
          <w:szCs w:val="28"/>
        </w:rPr>
        <w:t xml:space="preserve">&gt;论文关键词：</w:t>
      </w:r>
    </w:p>
    <w:p>
      <w:pPr>
        <w:ind w:left="0" w:right="0" w:firstLine="560"/>
        <w:spacing w:before="450" w:after="450" w:line="312" w:lineRule="auto"/>
      </w:pPr>
      <w:r>
        <w:rPr>
          <w:rFonts w:ascii="宋体" w:hAnsi="宋体" w:eastAsia="宋体" w:cs="宋体"/>
          <w:color w:val="000"/>
          <w:sz w:val="28"/>
          <w:szCs w:val="28"/>
        </w:rPr>
        <w:t xml:space="preserve">新课程理念 教学改革 初中数学</w:t>
      </w:r>
    </w:p>
    <w:p>
      <w:pPr>
        <w:ind w:left="0" w:right="0" w:firstLine="560"/>
        <w:spacing w:before="450" w:after="450" w:line="312" w:lineRule="auto"/>
      </w:pPr>
      <w:r>
        <w:rPr>
          <w:rFonts w:ascii="宋体" w:hAnsi="宋体" w:eastAsia="宋体" w:cs="宋体"/>
          <w:color w:val="000"/>
          <w:sz w:val="28"/>
          <w:szCs w:val="28"/>
        </w:rPr>
        <w:t xml:space="preserve">&gt;论文摘要：</w:t>
      </w:r>
    </w:p>
    <w:p>
      <w:pPr>
        <w:ind w:left="0" w:right="0" w:firstLine="560"/>
        <w:spacing w:before="450" w:after="450" w:line="312" w:lineRule="auto"/>
      </w:pPr>
      <w:r>
        <w:rPr>
          <w:rFonts w:ascii="宋体" w:hAnsi="宋体" w:eastAsia="宋体" w:cs="宋体"/>
          <w:color w:val="000"/>
          <w:sz w:val="28"/>
          <w:szCs w:val="28"/>
        </w:rPr>
        <w:t xml:space="preserve">数学新课程给初中数学教育带来的可喜变化是有目共睹的，在课程功能、结构、内容、实施、评价和管理等方面都较原来的课程有了重大创新和突破。笔者结合课程改革的理论和实践，提出了新课程改革下应注意的几点问题，对深入开展新课程改革有一定的积极意义。</w:t>
      </w:r>
    </w:p>
    <w:p>
      <w:pPr>
        <w:ind w:left="0" w:right="0" w:firstLine="560"/>
        <w:spacing w:before="450" w:after="450" w:line="312" w:lineRule="auto"/>
      </w:pPr>
      <w:r>
        <w:rPr>
          <w:rFonts w:ascii="宋体" w:hAnsi="宋体" w:eastAsia="宋体" w:cs="宋体"/>
          <w:color w:val="000"/>
          <w:sz w:val="28"/>
          <w:szCs w:val="28"/>
        </w:rPr>
        <w:t xml:space="preserve">全日制九年义务教育《数学新课程标准》明确指出，数学学习的主要方式应由单纯的记忆、模仿和训练转变为自主探索、合作交流与实践创新。《新课标》与过去的《教学大纲》相比较，无论是基础理论、知识结构、还是内容安排都有较大的变化。在这种要求下，教师们就需要更加注重在教学实践中体现新的教育理念，并不断为此进行积极的探索。</w:t>
      </w:r>
    </w:p>
    <w:p>
      <w:pPr>
        <w:ind w:left="0" w:right="0" w:firstLine="560"/>
        <w:spacing w:before="450" w:after="450" w:line="312" w:lineRule="auto"/>
      </w:pPr>
      <w:r>
        <w:rPr>
          <w:rFonts w:ascii="宋体" w:hAnsi="宋体" w:eastAsia="宋体" w:cs="宋体"/>
          <w:color w:val="000"/>
          <w:sz w:val="28"/>
          <w:szCs w:val="28"/>
        </w:rPr>
        <w:t xml:space="preserve">在新课程改革中要贯穿新课程理念。首先要重视基础知识、基本技能和学科思想方法。另外，教学目标要将知识与能力，过程与方法，情感、态度与价值观相结合。学生的学习方式要从被动接受学习转向自主探究学习。教师的角色地位要由传授者转化为促进者，由管理者转化为引导者。教师的教学策略要由重知识传授向重学生发展转变，由重教师“教”向重学生“学”转变，由统一规格教育向差异性教育转变。</w:t>
      </w:r>
    </w:p>
    <w:p>
      <w:pPr>
        <w:ind w:left="0" w:right="0" w:firstLine="560"/>
        <w:spacing w:before="450" w:after="450" w:line="312" w:lineRule="auto"/>
      </w:pPr>
      <w:r>
        <w:rPr>
          <w:rFonts w:ascii="宋体" w:hAnsi="宋体" w:eastAsia="宋体" w:cs="宋体"/>
          <w:color w:val="000"/>
          <w:sz w:val="28"/>
          <w:szCs w:val="28"/>
        </w:rPr>
        <w:t xml:space="preserve">&gt;一、教学中师生角色的改变</w:t>
      </w:r>
    </w:p>
    <w:p>
      <w:pPr>
        <w:ind w:left="0" w:right="0" w:firstLine="560"/>
        <w:spacing w:before="450" w:after="450" w:line="312" w:lineRule="auto"/>
      </w:pPr>
      <w:r>
        <w:rPr>
          <w:rFonts w:ascii="宋体" w:hAnsi="宋体" w:eastAsia="宋体" w:cs="宋体"/>
          <w:color w:val="000"/>
          <w:sz w:val="28"/>
          <w:szCs w:val="28"/>
        </w:rPr>
        <w:t xml:space="preserve">其次，教师要培养学生能够将实际问题转化为数学问题的能力，要能够去发现数学问题，将实际问题归结为数学问题与求解过程。所以，不仅要把数学教学活动搞好，还要将数学课堂教学作为学生发现数学的实践活动课，通过设计与生活实践密切联系的活动，让学生在活动中发现数学问题，从而提高学生的创新意识和实践能力。在现实生活中充满着无数的数学问题，“数学教学应建立起课内外结合的教育空间体系，突破教材限制，向室外延伸，引导学生深入生活实际，帮助学生形成数学问题的初步印象”。</w:t>
      </w:r>
    </w:p>
    <w:p>
      <w:pPr>
        <w:ind w:left="0" w:right="0" w:firstLine="560"/>
        <w:spacing w:before="450" w:after="450" w:line="312" w:lineRule="auto"/>
      </w:pPr>
      <w:r>
        <w:rPr>
          <w:rFonts w:ascii="宋体" w:hAnsi="宋体" w:eastAsia="宋体" w:cs="宋体"/>
          <w:color w:val="000"/>
          <w:sz w:val="28"/>
          <w:szCs w:val="28"/>
        </w:rPr>
        <w:t xml:space="preserve">另外，学生要对学习有一个正确的认识，要为自己而学，要积极主动探知，而不是被动地接受知识。获得学习知识的能力，发展自己，充分享受到学习成功的乐趣。</w:t>
      </w:r>
    </w:p>
    <w:p>
      <w:pPr>
        <w:ind w:left="0" w:right="0" w:firstLine="560"/>
        <w:spacing w:before="450" w:after="450" w:line="312" w:lineRule="auto"/>
      </w:pPr>
      <w:r>
        <w:rPr>
          <w:rFonts w:ascii="宋体" w:hAnsi="宋体" w:eastAsia="宋体" w:cs="宋体"/>
          <w:color w:val="000"/>
          <w:sz w:val="28"/>
          <w:szCs w:val="28"/>
        </w:rPr>
        <w:t xml:space="preserve">&gt;二、新课程改革对初中数学教师的要求</w:t>
      </w:r>
    </w:p>
    <w:p>
      <w:pPr>
        <w:ind w:left="0" w:right="0" w:firstLine="560"/>
        <w:spacing w:before="450" w:after="450" w:line="312" w:lineRule="auto"/>
      </w:pPr>
      <w:r>
        <w:rPr>
          <w:rFonts w:ascii="宋体" w:hAnsi="宋体" w:eastAsia="宋体" w:cs="宋体"/>
          <w:color w:val="000"/>
          <w:sz w:val="28"/>
          <w:szCs w:val="28"/>
        </w:rPr>
        <w:t xml:space="preserve">教师应具备整体把握新课程标准的教学能力。初中数学教师必须认真学习新课标，对新课标深刻认识、整体把握，以新课标为指导，构建以学生为本的数学课程体系，积极引导学生亲身经历将实际问题抽象成数学模型并进行解释与应用的过程，进而使学生获得对数学理解的同时，在思维能力、情感态度等多方面得到进步和发展。只有教师尽快把握新课程标准，并将新课程标准贯穿于实际教学中，才能为学生的学习和终身发展奠定坚实的基础。</w:t>
      </w:r>
    </w:p>
    <w:p>
      <w:pPr>
        <w:ind w:left="0" w:right="0" w:firstLine="560"/>
        <w:spacing w:before="450" w:after="450" w:line="312" w:lineRule="auto"/>
      </w:pPr>
      <w:r>
        <w:rPr>
          <w:rFonts w:ascii="宋体" w:hAnsi="宋体" w:eastAsia="宋体" w:cs="宋体"/>
          <w:color w:val="000"/>
          <w:sz w:val="28"/>
          <w:szCs w:val="28"/>
        </w:rPr>
        <w:t xml:space="preserve">教师应具备创新能力，可以灵活运用新课程教材。由于初中数学课程的内容发生了较大的调整，这就要求教师必须具备很强的对新课改的领会能力。在领会新教材意图的基础上，全面了解新旧教材变换之处，根据教材改革的要求及时更新数学教学理念和教学方法，灵活运用好新教材。只有如此才能够使学生学会分析新教材，用好新教材，才能让学生养成知识发现、探索和创新的能力。</w:t>
      </w:r>
    </w:p>
    <w:p>
      <w:pPr>
        <w:ind w:left="0" w:right="0" w:firstLine="560"/>
        <w:spacing w:before="450" w:after="450" w:line="312" w:lineRule="auto"/>
      </w:pPr>
      <w:r>
        <w:rPr>
          <w:rFonts w:ascii="宋体" w:hAnsi="宋体" w:eastAsia="宋体" w:cs="宋体"/>
          <w:color w:val="000"/>
          <w:sz w:val="28"/>
          <w:szCs w:val="28"/>
        </w:rPr>
        <w:t xml:space="preserve">教师应具备对教学行为的反思能力。教师应该定期反思：是否完成教学目标、教学方法如何、学生是否掌握了教学内容以及对教学内容的反馈、是否有遗留问题等。通过研究自己教学中的成功之处和不足之处，以及梳理学生出现的主要问题和解决的方法，来不断积累教学体会和经验。通过观摩课向其他教师学习，取长补短；通过看资料，看案例等，不断充实自己。</w:t>
      </w:r>
    </w:p>
    <w:p>
      <w:pPr>
        <w:ind w:left="0" w:right="0" w:firstLine="560"/>
        <w:spacing w:before="450" w:after="450" w:line="312" w:lineRule="auto"/>
      </w:pPr>
      <w:r>
        <w:rPr>
          <w:rFonts w:ascii="宋体" w:hAnsi="宋体" w:eastAsia="宋体" w:cs="宋体"/>
          <w:color w:val="000"/>
          <w:sz w:val="28"/>
          <w:szCs w:val="28"/>
        </w:rPr>
        <w:t xml:space="preserve">&gt;三、初中数学新课程改革中应处理好的几个关系</w:t>
      </w:r>
    </w:p>
    <w:p>
      <w:pPr>
        <w:ind w:left="0" w:right="0" w:firstLine="560"/>
        <w:spacing w:before="450" w:after="450" w:line="312" w:lineRule="auto"/>
      </w:pPr>
      <w:r>
        <w:rPr>
          <w:rFonts w:ascii="宋体" w:hAnsi="宋体" w:eastAsia="宋体" w:cs="宋体"/>
          <w:color w:val="000"/>
          <w:sz w:val="28"/>
          <w:szCs w:val="28"/>
        </w:rPr>
        <w:t xml:space="preserve">随着国家课程改革的不断推进，依然有部分教师还处在从原来的旧教学理念转变到新教学理念的过渡时期，在教学中也会不可避免地产生困惑，从而制约了新课程的深入改革。笔者认为，要推进初中数学新课程改革，就必须处理好以下几个关系：教学内容的具体化与抽象化之间的关系。《数学新课程标准》指出：学生的数学学习内容应该是现实的，有意义的，富有挑战性的。因此，教师在教学实践中，应该尽量使抽象问题具体化、直观化，使所有学生都可以在不感到困难的情况下，了解数学问题的本质，增加学习的趣味性。</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第十八篇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随着课改的逐步推进，传统的教学模式被推翻在所难免，然后初中数学教学也不例外。很多教育学者都在对初中数学的课堂模式进行积极地探究。然后最近几年，“翻转课堂”作为一种新颖的教学方式被引进我国初中数学课堂教学当中，为初中数学教学的进一步改革提供了方向和思路。本文从目前初中教学的实际出发,提出初中数学教学过程中运用翻转课堂的必要性，并结合我国素质教育的发展目标和新课程改革的理念，对具体的教学方法和建议进行了论述,以期对初中数学教改新模式的探索提供一定的借鉴。</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初中数学；翻转课堂；教学；应用</w:t>
      </w:r>
    </w:p>
    <w:p>
      <w:pPr>
        <w:ind w:left="0" w:right="0" w:firstLine="560"/>
        <w:spacing w:before="450" w:after="450" w:line="312" w:lineRule="auto"/>
      </w:pPr>
      <w:r>
        <w:rPr>
          <w:rFonts w:ascii="宋体" w:hAnsi="宋体" w:eastAsia="宋体" w:cs="宋体"/>
          <w:color w:val="000"/>
          <w:sz w:val="28"/>
          <w:szCs w:val="28"/>
        </w:rPr>
        <w:t xml:space="preserve">初中数学一直以来都是初中教学中一门必不少的基础课程。然后在新课程改革的推进过程中，然后教师的教学模式和学生的学习方法都经历着很大的变化。我国新课改的教学要求就是要教师充分发挥学生的自主性，让学生自主学习。“教与学”的转变，其最终目的是为了充分发挥学生的主观能动性，培养学生的自身能力，让学生在课堂中发挥主导作用。然后近年来，翻转课堂在初中数学教学上的应用，有助于更好的满足学生的学习需求，提高学生的自主学习能力，从而提高教学质量，并更好地完成教学任务。课程标准是国家课程的基本纲领性文件，是国家对基础教育课程的质量要求和基本规范。本次新课标改革强调，教学不再是教师的独角戏，而是教与学的双向互动，师生双方彼此配合、相互沟通、相互交流、相互启发、互为补充、默契协作，然后在整个教学过程中教师与学生分享彼此的想法、经验和认知，从而达到共识、共享、共进，最终实现教学相长和师生的共同发展。新的课程标准下，老师应摒弃以往灌输式的教学行为，在教学过程中，其行为应趋向于教会学生如何自主学习，学生的学习应该是主动学，愿意学，对学习充满好奇与兴趣。</w:t>
      </w:r>
    </w:p>
    <w:p>
      <w:pPr>
        <w:ind w:left="0" w:right="0" w:firstLine="560"/>
        <w:spacing w:before="450" w:after="450" w:line="312" w:lineRule="auto"/>
      </w:pPr>
      <w:r>
        <w:rPr>
          <w:rFonts w:ascii="宋体" w:hAnsi="宋体" w:eastAsia="宋体" w:cs="宋体"/>
          <w:color w:val="000"/>
          <w:sz w:val="28"/>
          <w:szCs w:val="28"/>
        </w:rPr>
        <w:t xml:space="preserve">&gt;一、有关翻转课堂的概述</w:t>
      </w:r>
    </w:p>
    <w:p>
      <w:pPr>
        <w:ind w:left="0" w:right="0" w:firstLine="560"/>
        <w:spacing w:before="450" w:after="450" w:line="312" w:lineRule="auto"/>
      </w:pPr>
      <w:r>
        <w:rPr>
          <w:rFonts w:ascii="宋体" w:hAnsi="宋体" w:eastAsia="宋体" w:cs="宋体"/>
          <w:color w:val="000"/>
          <w:sz w:val="28"/>
          <w:szCs w:val="28"/>
        </w:rPr>
        <w:t xml:space="preserve">（2）学生可以根据自己的知识掌握情况，自主安排学习进度，这就真正实现了分层次学习，有助于满足各类学生的学习要求，使学习更灵活、更有效。</w:t>
      </w:r>
    </w:p>
    <w:p>
      <w:pPr>
        <w:ind w:left="0" w:right="0" w:firstLine="560"/>
        <w:spacing w:before="450" w:after="450" w:line="312" w:lineRule="auto"/>
      </w:pPr>
      <w:r>
        <w:rPr>
          <w:rFonts w:ascii="宋体" w:hAnsi="宋体" w:eastAsia="宋体" w:cs="宋体"/>
          <w:color w:val="000"/>
          <w:sz w:val="28"/>
          <w:szCs w:val="28"/>
        </w:rPr>
        <w:t xml:space="preserve">（3）翻转课堂的自控性可以使学生随时获得个性化指导，然后充分发挥学生的主体地位，而且丰富了教学内容，拓宽了学生的视野，有助于学生的综合全面发展。此外，翻转课堂的教学模式同时也是教师充分地利用自己“领路人”的身份，对学生的自主学习的过程中给予正确引导和规划，让学生的学习过程能够更加科学合理的有序进行，从而顺利实现真正的自主学习。</w:t>
      </w:r>
    </w:p>
    <w:p>
      <w:pPr>
        <w:ind w:left="0" w:right="0" w:firstLine="560"/>
        <w:spacing w:before="450" w:after="450" w:line="312" w:lineRule="auto"/>
      </w:pPr>
      <w:r>
        <w:rPr>
          <w:rFonts w:ascii="宋体" w:hAnsi="宋体" w:eastAsia="宋体" w:cs="宋体"/>
          <w:color w:val="000"/>
          <w:sz w:val="28"/>
          <w:szCs w:val="28"/>
        </w:rPr>
        <w:t xml:space="preserve">&gt;二、翻转课堂在国内的开展现状</w:t>
      </w:r>
    </w:p>
    <w:p>
      <w:pPr>
        <w:ind w:left="0" w:right="0" w:firstLine="560"/>
        <w:spacing w:before="450" w:after="450" w:line="312" w:lineRule="auto"/>
      </w:pPr>
      <w:r>
        <w:rPr>
          <w:rFonts w:ascii="黑体" w:hAnsi="黑体" w:eastAsia="黑体" w:cs="黑体"/>
          <w:color w:val="000000"/>
          <w:sz w:val="36"/>
          <w:szCs w:val="36"/>
          <w:b w:val="1"/>
          <w:bCs w:val="1"/>
        </w:rPr>
        <w:t xml:space="preserve">数学论文初三范文 第十九篇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数学作为一门抽象的课程，为了保障教学质量，必须努力引导学生，在学生感受到教学趣味性与严谨性的同时，培养创新能力。结合我国初三数学教学中的创新能力培养，从注重初中数学教材特点、考题特点以及教学方法进行了简单的分析和描述。</w:t>
      </w:r>
    </w:p>
    <w:p>
      <w:pPr>
        <w:ind w:left="0" w:right="0" w:firstLine="560"/>
        <w:spacing w:before="450" w:after="450" w:line="312" w:lineRule="auto"/>
      </w:pPr>
      <w:r>
        <w:rPr>
          <w:rFonts w:ascii="宋体" w:hAnsi="宋体" w:eastAsia="宋体" w:cs="宋体"/>
          <w:color w:val="000"/>
          <w:sz w:val="28"/>
          <w:szCs w:val="28"/>
        </w:rPr>
        <w:t xml:space="preserve">关键词：初三数学教学；创新能力；教材；考题；方法</w:t>
      </w:r>
    </w:p>
    <w:p>
      <w:pPr>
        <w:ind w:left="0" w:right="0" w:firstLine="560"/>
        <w:spacing w:before="450" w:after="450" w:line="312" w:lineRule="auto"/>
      </w:pPr>
      <w:r>
        <w:rPr>
          <w:rFonts w:ascii="宋体" w:hAnsi="宋体" w:eastAsia="宋体" w:cs="宋体"/>
          <w:color w:val="000"/>
          <w:sz w:val="28"/>
          <w:szCs w:val="28"/>
        </w:rPr>
        <w:t xml:space="preserve">从新课改实施以来，我国中考命题方式发生了很大的变化，这不仅表现了现代素质教育的重要性，也展现了数学改革的方向。</w:t>
      </w:r>
    </w:p>
    <w:p>
      <w:pPr>
        <w:ind w:left="0" w:right="0" w:firstLine="560"/>
        <w:spacing w:before="450" w:after="450" w:line="312" w:lineRule="auto"/>
      </w:pPr>
      <w:r>
        <w:rPr>
          <w:rFonts w:ascii="宋体" w:hAnsi="宋体" w:eastAsia="宋体" w:cs="宋体"/>
          <w:color w:val="000"/>
          <w:sz w:val="28"/>
          <w:szCs w:val="28"/>
        </w:rPr>
        <w:t xml:space="preserve">&gt;一、重视初中数学教材特点以及考题特点</w:t>
      </w:r>
    </w:p>
    <w:p>
      <w:pPr>
        <w:ind w:left="0" w:right="0" w:firstLine="560"/>
        <w:spacing w:before="450" w:after="450" w:line="312" w:lineRule="auto"/>
      </w:pPr>
      <w:r>
        <w:rPr>
          <w:rFonts w:ascii="宋体" w:hAnsi="宋体" w:eastAsia="宋体" w:cs="宋体"/>
          <w:color w:val="000"/>
          <w:sz w:val="28"/>
          <w:szCs w:val="28"/>
        </w:rPr>
        <w:t xml:space="preserve">为了让学生培养出良好的创新能力，在教材新知识引进的过程中，必须注重知识来源，在学生明确知识要点的同时解决相关问题。如，在二次函数引进时，在自由下落的过程中随着表面积、正方体棱长以及时间关系都形象地展示了二次函数引入的必要性，从而激发学生学习兴趣。</w:t>
      </w:r>
    </w:p>
    <w:p>
      <w:pPr>
        <w:ind w:left="0" w:right="0" w:firstLine="560"/>
        <w:spacing w:before="450" w:after="450" w:line="312" w:lineRule="auto"/>
      </w:pPr>
      <w:r>
        <w:rPr>
          <w:rFonts w:ascii="宋体" w:hAnsi="宋体" w:eastAsia="宋体" w:cs="宋体"/>
          <w:color w:val="000"/>
          <w:sz w:val="28"/>
          <w:szCs w:val="28"/>
        </w:rPr>
        <w:t xml:space="preserve">在新版的初中数学教材中，为了帮助学生提高解决问题的能力，必须根据教材内容创设对应的教学情境，让学生参与到动手过程中去，通过实践操作明白立体图形概念，这样不仅可以提高学习兴趣，还能增强学生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2025-01-19T02:28:18+08:00</dcterms:created>
  <dcterms:modified xsi:type="dcterms:W3CDTF">2025-01-19T02:28:18+08:00</dcterms:modified>
</cp:coreProperties>
</file>

<file path=docProps/custom.xml><?xml version="1.0" encoding="utf-8"?>
<Properties xmlns="http://schemas.openxmlformats.org/officeDocument/2006/custom-properties" xmlns:vt="http://schemas.openxmlformats.org/officeDocument/2006/docPropsVTypes"/>
</file>