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科学论文优秀范文模板精选51篇</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科学论文优秀范文模板 第一篇科学馆是一个充满奥妙的地方，我很喜欢那里的气氛，到了周末我喜欢去那里做科学实验。我来给你们介绍我很感兴趣的实验吧！第一个磁铁实验：实验台上有铝管、铜管和塑料管，它们分别装在一个个磁铁柱上，把它们推到顶端同时放下，...</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第一篇</w:t>
      </w:r>
    </w:p>
    <w:p>
      <w:pPr>
        <w:ind w:left="0" w:right="0" w:firstLine="560"/>
        <w:spacing w:before="450" w:after="450" w:line="312" w:lineRule="auto"/>
      </w:pPr>
      <w:r>
        <w:rPr>
          <w:rFonts w:ascii="宋体" w:hAnsi="宋体" w:eastAsia="宋体" w:cs="宋体"/>
          <w:color w:val="000"/>
          <w:sz w:val="28"/>
          <w:szCs w:val="28"/>
        </w:rPr>
        <w:t xml:space="preserve">科学馆是一个充满奥妙的地方，我很喜欢那里的气氛，到了周末我喜欢去那里做科学实验。我来给你们介绍我很感兴趣的实验吧！</w:t>
      </w:r>
    </w:p>
    <w:p>
      <w:pPr>
        <w:ind w:left="0" w:right="0" w:firstLine="560"/>
        <w:spacing w:before="450" w:after="450" w:line="312" w:lineRule="auto"/>
      </w:pPr>
      <w:r>
        <w:rPr>
          <w:rFonts w:ascii="宋体" w:hAnsi="宋体" w:eastAsia="宋体" w:cs="宋体"/>
          <w:color w:val="000"/>
          <w:sz w:val="28"/>
          <w:szCs w:val="28"/>
        </w:rPr>
        <w:t xml:space="preserve">第一个磁铁实验：实验台上有铝管、铜管和塑料管，它们分别装在一个个磁铁柱上，把它们推到顶端同时放下，会发现塑料管落得最快，铜管落得最慢，这是因为它们的磁性不同。根据原理，如果家里的钥匙掉了，可以用磁铁把它吸出来。</w:t>
      </w:r>
    </w:p>
    <w:p>
      <w:pPr>
        <w:ind w:left="0" w:right="0" w:firstLine="560"/>
        <w:spacing w:before="450" w:after="450" w:line="312" w:lineRule="auto"/>
      </w:pPr>
      <w:r>
        <w:rPr>
          <w:rFonts w:ascii="宋体" w:hAnsi="宋体" w:eastAsia="宋体" w:cs="宋体"/>
          <w:color w:val="000"/>
          <w:sz w:val="28"/>
          <w:szCs w:val="28"/>
        </w:rPr>
        <w:t xml:space="preserve">下一个向你们介绍的是变速器，实验的变速器有两个档，它可以调节轮胎的速度，1档可以让中间的齿轮停止，使轮胎速度放慢。2档时中间的齿轮转动，轮胎的速度会变快。这个成果应用在汽车上，可以帮助驾驶员控制车速。</w:t>
      </w:r>
    </w:p>
    <w:p>
      <w:pPr>
        <w:ind w:left="0" w:right="0" w:firstLine="560"/>
        <w:spacing w:before="450" w:after="450" w:line="312" w:lineRule="auto"/>
      </w:pPr>
      <w:r>
        <w:rPr>
          <w:rFonts w:ascii="宋体" w:hAnsi="宋体" w:eastAsia="宋体" w:cs="宋体"/>
          <w:color w:val="000"/>
          <w:sz w:val="28"/>
          <w:szCs w:val="28"/>
        </w:rPr>
        <w:t xml:space="preserve">还有一个好玩的是无皮鼓，这个鼓没有皮，却能发出声音。用平常一样的打鼓方式拍打，一靠近它就会拍响。因为这是一个电子鼓，手一靠近它就感应到了。</w:t>
      </w:r>
    </w:p>
    <w:p>
      <w:pPr>
        <w:ind w:left="0" w:right="0" w:firstLine="560"/>
        <w:spacing w:before="450" w:after="450" w:line="312" w:lineRule="auto"/>
      </w:pPr>
      <w:r>
        <w:rPr>
          <w:rFonts w:ascii="宋体" w:hAnsi="宋体" w:eastAsia="宋体" w:cs="宋体"/>
          <w:color w:val="000"/>
          <w:sz w:val="28"/>
          <w:szCs w:val="28"/>
        </w:rPr>
        <w:t xml:space="preserve">最后向你们介绍勾股定理：在一个可以转动的玻璃橱窗里，有三个正方形，他们的边拼在一起形成了1个三角形。两个小正方形里装满了沙子，转动的时候，两个小正方形里的沙子像沙漏一样流动，刚好填满大正方形。这就是勾股定理，公式：a×a+b×b=c×c。</w:t>
      </w:r>
    </w:p>
    <w:p>
      <w:pPr>
        <w:ind w:left="0" w:right="0" w:firstLine="560"/>
        <w:spacing w:before="450" w:after="450" w:line="312" w:lineRule="auto"/>
      </w:pPr>
      <w:r>
        <w:rPr>
          <w:rFonts w:ascii="宋体" w:hAnsi="宋体" w:eastAsia="宋体" w:cs="宋体"/>
          <w:color w:val="000"/>
          <w:sz w:val="28"/>
          <w:szCs w:val="28"/>
        </w:rPr>
        <w:t xml:space="preserve">在科学馆的时间总是过得特别快，还有很多科学项目没有体验呢，有谁下次陪我一起去吗？</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第二篇</w:t>
      </w:r>
    </w:p>
    <w:p>
      <w:pPr>
        <w:ind w:left="0" w:right="0" w:firstLine="560"/>
        <w:spacing w:before="450" w:after="450" w:line="312" w:lineRule="auto"/>
      </w:pPr>
      <w:r>
        <w:rPr>
          <w:rFonts w:ascii="宋体" w:hAnsi="宋体" w:eastAsia="宋体" w:cs="宋体"/>
          <w:color w:val="000"/>
          <w:sz w:val="28"/>
          <w:szCs w:val="28"/>
        </w:rPr>
        <w:t xml:space="preserve">我爱科学，因为如果没有科学，现在全世界妇孺皆知的阿姆斯特朗也会像一个普通青年一样淹没在茫茫人海中停滞不前；如果没有科学，人们创造不出一项又一项的发明；如果没有科学，十七世纪的伽利略也许一辈子都不会出人头地……</w:t>
      </w:r>
    </w:p>
    <w:p>
      <w:pPr>
        <w:ind w:left="0" w:right="0" w:firstLine="560"/>
        <w:spacing w:before="450" w:after="450" w:line="312" w:lineRule="auto"/>
      </w:pPr>
      <w:r>
        <w:rPr>
          <w:rFonts w:ascii="宋体" w:hAnsi="宋体" w:eastAsia="宋体" w:cs="宋体"/>
          <w:color w:val="000"/>
          <w:sz w:val="28"/>
          <w:szCs w:val="28"/>
        </w:rPr>
        <w:t xml:space="preserve">科学无处不在，科学方便了中外各国的沟通交流。比如你与外国同胞聊天，可又不会外文，对方也听不懂中文，那么这时，科学可就派上大用场啦！你可以买来翻译机，这样，你就可以与这位朋友天南地北，无所不谈了。</w:t>
      </w:r>
    </w:p>
    <w:p>
      <w:pPr>
        <w:ind w:left="0" w:right="0" w:firstLine="560"/>
        <w:spacing w:before="450" w:after="450" w:line="312" w:lineRule="auto"/>
      </w:pPr>
      <w:r>
        <w:rPr>
          <w:rFonts w:ascii="宋体" w:hAnsi="宋体" w:eastAsia="宋体" w:cs="宋体"/>
          <w:color w:val="000"/>
          <w:sz w:val="28"/>
          <w:szCs w:val="28"/>
        </w:rPr>
        <w:t xml:space="preserve">科学能使人类的生活更美好。因为有了电视，人们才能更快地了解大事、小事、天下事；因为有了电话，人们才能更快地与远在天边的亲朋好友道出真心话；因为有了飞机，我们才能以最快的速度与天南地北的好友饮酒畅谈……而这些依靠的是什么呢？是科学！ 最重要的是，科学是人类在困境中与自然灾害作斗争的法宝。就以5月12日在四川汶川发生的8级大地震为例，不少人在这次地震中得以生存，因为他们知道人的尿中含有盐分，他们就以喝尿代替喝水维持生命等待救援。这次地震后，救援队救出了不少人，为什么？因为他们手中握着能够救民于水火的宝物——生命探测仪，它可以根据人体发出的热能探测出活着的人的方位，这就是科学！</w:t>
      </w:r>
    </w:p>
    <w:p>
      <w:pPr>
        <w:ind w:left="0" w:right="0" w:firstLine="560"/>
        <w:spacing w:before="450" w:after="450" w:line="312" w:lineRule="auto"/>
      </w:pPr>
      <w:r>
        <w:rPr>
          <w:rFonts w:ascii="宋体" w:hAnsi="宋体" w:eastAsia="宋体" w:cs="宋体"/>
          <w:color w:val="000"/>
          <w:sz w:val="28"/>
          <w:szCs w:val="28"/>
        </w:rPr>
        <w:t xml:space="preserve">科学无处不在，让我们在科学的海洋中自由遨游吧！</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第三篇</w:t>
      </w:r>
    </w:p>
    <w:p>
      <w:pPr>
        <w:ind w:left="0" w:right="0" w:firstLine="560"/>
        <w:spacing w:before="450" w:after="450" w:line="312" w:lineRule="auto"/>
      </w:pPr>
      <w:r>
        <w:rPr>
          <w:rFonts w:ascii="宋体" w:hAnsi="宋体" w:eastAsia="宋体" w:cs="宋体"/>
          <w:color w:val="000"/>
          <w:sz w:val="28"/>
          <w:szCs w:val="28"/>
        </w:rPr>
        <w:t xml:space="preserve">当人们齐心协力把科学文明的车轮不断向前推动时，却有极少数别有用心的人背道而驰，利用科学制造出各种骇人听闻的事件。</w:t>
      </w:r>
    </w:p>
    <w:p>
      <w:pPr>
        <w:ind w:left="0" w:right="0" w:firstLine="560"/>
        <w:spacing w:before="450" w:after="450" w:line="312" w:lineRule="auto"/>
      </w:pPr>
      <w:r>
        <w:rPr>
          <w:rFonts w:ascii="宋体" w:hAnsi="宋体" w:eastAsia="宋体" w:cs="宋体"/>
          <w:color w:val="000"/>
          <w:sz w:val="28"/>
          <w:szCs w:val="28"/>
        </w:rPr>
        <w:t xml:space="preserve">1998年，原苏联在哈萨克斯坦进行地下核试验，2天后远在千里之外的亚美尼亚地区就发生了大地震，导致数万人丧生。</w:t>
      </w:r>
    </w:p>
    <w:p>
      <w:pPr>
        <w:ind w:left="0" w:right="0" w:firstLine="560"/>
        <w:spacing w:before="450" w:after="450" w:line="312" w:lineRule="auto"/>
      </w:pPr>
      <w:r>
        <w:rPr>
          <w:rFonts w:ascii="宋体" w:hAnsi="宋体" w:eastAsia="宋体" w:cs="宋体"/>
          <w:color w:val="000"/>
          <w:sz w:val="28"/>
          <w:szCs w:val="28"/>
        </w:rPr>
        <w:t xml:space="preserve">1970年，美国曾对古巴实施代号“蓝色尼罗河”的干旱气象实验，在古巴的上游云层中大量播撒碘化银使之提前降雨，结果导致古巴大面积反常干旱，长期无雨，农作物大量减产，全国出现粮食危机。1977年美国实施的低频发射实验在北威斯康星州引发强风，30余万亩森林毁于一旦。</w:t>
      </w:r>
    </w:p>
    <w:p>
      <w:pPr>
        <w:ind w:left="0" w:right="0" w:firstLine="560"/>
        <w:spacing w:before="450" w:after="450" w:line="312" w:lineRule="auto"/>
      </w:pPr>
      <w:r>
        <w:rPr>
          <w:rFonts w:ascii="宋体" w:hAnsi="宋体" w:eastAsia="宋体" w:cs="宋体"/>
          <w:color w:val="000"/>
          <w:sz w:val="28"/>
          <w:szCs w:val="28"/>
        </w:rPr>
        <w:t xml:space="preserve">还有的在战争使用了“吸氧炸弹”，让装有大量吸氧物质的炮弹在敌方阵地上空爆炸，使炸点周围的氧气瞬间消耗殆尽，导致敌方生物因缺氧而迅速死亡。</w:t>
      </w:r>
    </w:p>
    <w:p>
      <w:pPr>
        <w:ind w:left="0" w:right="0" w:firstLine="560"/>
        <w:spacing w:before="450" w:after="450" w:line="312" w:lineRule="auto"/>
      </w:pPr>
      <w:r>
        <w:rPr>
          <w:rFonts w:ascii="宋体" w:hAnsi="宋体" w:eastAsia="宋体" w:cs="宋体"/>
          <w:color w:val="000"/>
          <w:sz w:val="28"/>
          <w:szCs w:val="28"/>
        </w:rPr>
        <w:t xml:space="preserve">20_年8月4日，我国公民李贵珍在齐齐哈尔市的一个工地上发现了5个铁桶，其中一个桶中的“油”溅出，当天晚上李贵珍等人被送去医院，确诊为“芥子气”中毒，经全力抢救无效死亡。毒源便是当年日军遗留下的“生态武器”。</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第四篇</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随着教育教学改革的不断深入，各种教学模式应运而生。实践证明“学案导学六步教学”是中学生物教学中一种较为成熟和完善的教学模式。</w:t>
      </w:r>
    </w:p>
    <w:p>
      <w:pPr>
        <w:ind w:left="0" w:right="0" w:firstLine="560"/>
        <w:spacing w:before="450" w:after="450" w:line="312" w:lineRule="auto"/>
      </w:pPr>
      <w:r>
        <w:rPr>
          <w:rFonts w:ascii="宋体" w:hAnsi="宋体" w:eastAsia="宋体" w:cs="宋体"/>
          <w:color w:val="000"/>
          <w:sz w:val="28"/>
          <w:szCs w:val="28"/>
        </w:rPr>
        <w:t xml:space="preserve">本文就导学案的特点及运用问题谈一些看法，试图揭示导学案在中学生物课堂教学中的作用，以提高中学生物课堂教学效率和质量。“学案导学六步教学”是教师从教学内容出发，从目标导入、学生自学、小组讨论、教师点拨、教学反思等方面总体制定的教学过程，将学生自学、教师引导点拨、学案导学、习题训练、捆绑评价、教案与学案相结合的教学模式。“学案导学六步教学”的核心是教师引导，学生自主探究式地进行学习。通过教师的引导，体现学生的主体地位，充分发挥学案的导学作用。通过教师教学行为、教学方式的改变，促进学生的学习行为、学习方式的转化，使教学过程优化，达到教学目的，提高课堂教学的效率。</w:t>
      </w:r>
    </w:p>
    <w:p>
      <w:pPr>
        <w:ind w:left="0" w:right="0" w:firstLine="560"/>
        <w:spacing w:before="450" w:after="450" w:line="312" w:lineRule="auto"/>
      </w:pPr>
      <w:r>
        <w:rPr>
          <w:rFonts w:ascii="宋体" w:hAnsi="宋体" w:eastAsia="宋体" w:cs="宋体"/>
          <w:color w:val="000"/>
          <w:sz w:val="28"/>
          <w:szCs w:val="28"/>
        </w:rPr>
        <w:t xml:space="preserve">&gt;一、导入目标。</w:t>
      </w:r>
    </w:p>
    <w:p>
      <w:pPr>
        <w:ind w:left="0" w:right="0" w:firstLine="560"/>
        <w:spacing w:before="450" w:after="450" w:line="312" w:lineRule="auto"/>
      </w:pPr>
      <w:r>
        <w:rPr>
          <w:rFonts w:ascii="宋体" w:hAnsi="宋体" w:eastAsia="宋体" w:cs="宋体"/>
          <w:color w:val="000"/>
          <w:sz w:val="28"/>
          <w:szCs w:val="28"/>
        </w:rPr>
        <w:t xml:space="preserve">在设计学习目标时，教师首先要理清本节的教学内容，准确把握概念，这既有利于学生对学习目标的理解，也有利于教学过程中的具体操作。目标必须符合课程标准、教情、学情，情感目标符合实际。在设计教学目标时，教师既要面向全体学生，又要考虑到不同学生的差异，要让不同层次的学生都有发展空间，保证整体学习的高效性。教师在设计目标时必须注意以下几点。第一，目标设计要主体分明，须以学生为主体。不能有时主体是学生，有时是教师主体，这会导致教学的混乱。第二，目标引入要自然。可采用口述、小黑板、多媒体等形式，也可利用故事悬念导入。教学内容有时是枯燥的，教师如果能找到与内容相关的故事或事件为导入点，就可化枯燥的知识为有趣的问题。事件的选择要真实、感人。语言要生动，要用优美的文辞将学生吸引到故事中去，要给学生留悬念，让其有思考的空间，从而活跃思维。此外，还可用知识迁移法导入目标。知识迁移法是将学生学过的知识用到新的教学中，提高对新问题的思考和理解程度。知识迁移法最好用简单的、易于理解的知识点来创造浓厚的学习气氛，导入时教师要胸有成竹，智慧点拨，才可达到预期效果。第三，设计目标时，教师要联系社会，贴近学生生活，以体现生物科学技术与社会、学生实际生活的关系。</w:t>
      </w:r>
    </w:p>
    <w:p>
      <w:pPr>
        <w:ind w:left="0" w:right="0" w:firstLine="560"/>
        <w:spacing w:before="450" w:after="450" w:line="312" w:lineRule="auto"/>
      </w:pPr>
      <w:r>
        <w:rPr>
          <w:rFonts w:ascii="宋体" w:hAnsi="宋体" w:eastAsia="宋体" w:cs="宋体"/>
          <w:color w:val="000"/>
          <w:sz w:val="28"/>
          <w:szCs w:val="28"/>
        </w:rPr>
        <w:t xml:space="preserve">&gt;二、自学质疑。</w:t>
      </w:r>
    </w:p>
    <w:p>
      <w:pPr>
        <w:ind w:left="0" w:right="0" w:firstLine="560"/>
        <w:spacing w:before="450" w:after="450" w:line="312" w:lineRule="auto"/>
      </w:pPr>
      <w:r>
        <w:rPr>
          <w:rFonts w:ascii="宋体" w:hAnsi="宋体" w:eastAsia="宋体" w:cs="宋体"/>
          <w:color w:val="000"/>
          <w:sz w:val="28"/>
          <w:szCs w:val="28"/>
        </w:rPr>
        <w:t xml:space="preserve">自学指导要简洁、明了。能从“学什么”“怎么学”“多长时间”“达到什么程度”等方面提出具体要求。保障学生自主探究式学习的开展，培养学生发现问题、提出问题的能力。教师要及时发现学生存在的问题，进行二次备课，利用导学案，让学生先自学新课，找出本节重点，以基础知识、重点知识作为主攻方向，进而整理出本节课的主要内容。如果教材内容较多，教师则提前布置作业要求学生在课前完成。</w:t>
      </w:r>
    </w:p>
    <w:p>
      <w:pPr>
        <w:ind w:left="0" w:right="0" w:firstLine="560"/>
        <w:spacing w:before="450" w:after="450" w:line="312" w:lineRule="auto"/>
      </w:pPr>
      <w:r>
        <w:rPr>
          <w:rFonts w:ascii="宋体" w:hAnsi="宋体" w:eastAsia="宋体" w:cs="宋体"/>
          <w:color w:val="000"/>
          <w:sz w:val="28"/>
          <w:szCs w:val="28"/>
        </w:rPr>
        <w:t xml:space="preserve">&gt;三、小组交流。</w:t>
      </w:r>
    </w:p>
    <w:p>
      <w:pPr>
        <w:ind w:left="0" w:right="0" w:firstLine="560"/>
        <w:spacing w:before="450" w:after="450" w:line="312" w:lineRule="auto"/>
      </w:pPr>
      <w:r>
        <w:rPr>
          <w:rFonts w:ascii="宋体" w:hAnsi="宋体" w:eastAsia="宋体" w:cs="宋体"/>
          <w:color w:val="000"/>
          <w:sz w:val="28"/>
          <w:szCs w:val="28"/>
        </w:rPr>
        <w:t xml:space="preserve">学习小组的组建要科学，成员之间的合作意识要强，学生的学习积极主动，参与度高，课堂气氛民主和谐，才能使其提出挑战性、独创性的见解。</w:t>
      </w:r>
    </w:p>
    <w:p>
      <w:pPr>
        <w:ind w:left="0" w:right="0" w:firstLine="560"/>
        <w:spacing w:before="450" w:after="450" w:line="312" w:lineRule="auto"/>
      </w:pPr>
      <w:r>
        <w:rPr>
          <w:rFonts w:ascii="宋体" w:hAnsi="宋体" w:eastAsia="宋体" w:cs="宋体"/>
          <w:color w:val="000"/>
          <w:sz w:val="28"/>
          <w:szCs w:val="28"/>
        </w:rPr>
        <w:t xml:space="preserve">根据教学内容，每课时应有2~4个小组讨论问题。针对教学重难点合作讨论，尝试自己解决疑难问题。教师引导学生通过组内讨论、组间交流、全班展示等形式，充分发挥学生的积极性，解答学困生的疑点问题。</w:t>
      </w:r>
    </w:p>
    <w:p>
      <w:pPr>
        <w:ind w:left="0" w:right="0" w:firstLine="560"/>
        <w:spacing w:before="450" w:after="450" w:line="312" w:lineRule="auto"/>
      </w:pPr>
      <w:r>
        <w:rPr>
          <w:rFonts w:ascii="宋体" w:hAnsi="宋体" w:eastAsia="宋体" w:cs="宋体"/>
          <w:color w:val="000"/>
          <w:sz w:val="28"/>
          <w:szCs w:val="28"/>
        </w:rPr>
        <w:t xml:space="preserve">&gt;四、展示点拨。</w:t>
      </w:r>
    </w:p>
    <w:p>
      <w:pPr>
        <w:ind w:left="0" w:right="0" w:firstLine="560"/>
        <w:spacing w:before="450" w:after="450" w:line="312" w:lineRule="auto"/>
      </w:pPr>
      <w:r>
        <w:rPr>
          <w:rFonts w:ascii="宋体" w:hAnsi="宋体" w:eastAsia="宋体" w:cs="宋体"/>
          <w:color w:val="000"/>
          <w:sz w:val="28"/>
          <w:szCs w:val="28"/>
        </w:rPr>
        <w:t xml:space="preserve">这阶段要求教师要有扎实的教学基本功，熟悉教材，技术运用得当，学科功底厚实，知识面广。小组的展示要主动，小组之间互相点评、质疑。教师的讲解重点突出，难点突破得法，点拨适时、精炼、到位。教师在学生讨论的基础上，引导学生自己归纳出重点，并总结新旧知识间的联系，提高学生的综合能力。教师要特别指出学生容易疏忽的知识薄弱点、难点，以引起学生的重视。</w:t>
      </w:r>
    </w:p>
    <w:p>
      <w:pPr>
        <w:ind w:left="0" w:right="0" w:firstLine="560"/>
        <w:spacing w:before="450" w:after="450" w:line="312" w:lineRule="auto"/>
      </w:pPr>
      <w:r>
        <w:rPr>
          <w:rFonts w:ascii="宋体" w:hAnsi="宋体" w:eastAsia="宋体" w:cs="宋体"/>
          <w:color w:val="000"/>
          <w:sz w:val="28"/>
          <w:szCs w:val="28"/>
        </w:rPr>
        <w:t xml:space="preserve">&gt;五、训练拓展。</w:t>
      </w:r>
    </w:p>
    <w:p>
      <w:pPr>
        <w:ind w:left="0" w:right="0" w:firstLine="560"/>
        <w:spacing w:before="450" w:after="450" w:line="312" w:lineRule="auto"/>
      </w:pPr>
      <w:r>
        <w:rPr>
          <w:rFonts w:ascii="宋体" w:hAnsi="宋体" w:eastAsia="宋体" w:cs="宋体"/>
          <w:color w:val="000"/>
          <w:sz w:val="28"/>
          <w:szCs w:val="28"/>
        </w:rPr>
        <w:t xml:space="preserve">根据学科特点，设计有一定梯度、题量适中的课堂练习题。导学案中的习题设计要科学、有层次，包括当堂训练和适量的课后练习、周检测题。要根据个体差异布置作业，题不宜过多，覆盖面要广，题量一般控制在 5~10 道，以发现学生的问题和不足，体现教学过程的完整性，巩固学习成果。</w:t>
      </w:r>
    </w:p>
    <w:p>
      <w:pPr>
        <w:ind w:left="0" w:right="0" w:firstLine="560"/>
        <w:spacing w:before="450" w:after="450" w:line="312" w:lineRule="auto"/>
      </w:pPr>
      <w:r>
        <w:rPr>
          <w:rFonts w:ascii="宋体" w:hAnsi="宋体" w:eastAsia="宋体" w:cs="宋体"/>
          <w:color w:val="000"/>
          <w:sz w:val="28"/>
          <w:szCs w:val="28"/>
        </w:rPr>
        <w:t xml:space="preserve">&gt;六、小结反思。</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第五篇</w:t>
      </w:r>
    </w:p>
    <w:p>
      <w:pPr>
        <w:ind w:left="0" w:right="0" w:firstLine="560"/>
        <w:spacing w:before="450" w:after="450" w:line="312" w:lineRule="auto"/>
      </w:pPr>
      <w:r>
        <w:rPr>
          <w:rFonts w:ascii="宋体" w:hAnsi="宋体" w:eastAsia="宋体" w:cs="宋体"/>
          <w:color w:val="000"/>
          <w:sz w:val="28"/>
          <w:szCs w:val="28"/>
        </w:rPr>
        <w:t xml:space="preserve">&gt;(一)满足信息类与技术类专业的需求</w:t>
      </w:r>
    </w:p>
    <w:p>
      <w:pPr>
        <w:ind w:left="0" w:right="0" w:firstLine="560"/>
        <w:spacing w:before="450" w:after="450" w:line="312" w:lineRule="auto"/>
      </w:pPr>
      <w:r>
        <w:rPr>
          <w:rFonts w:ascii="宋体" w:hAnsi="宋体" w:eastAsia="宋体" w:cs="宋体"/>
          <w:color w:val="000"/>
          <w:sz w:val="28"/>
          <w:szCs w:val="28"/>
        </w:rPr>
        <w:t xml:space="preserve">&gt;(二)提高教学的时空范围</w:t>
      </w:r>
    </w:p>
    <w:p>
      <w:pPr>
        <w:ind w:left="0" w:right="0" w:firstLine="560"/>
        <w:spacing w:before="450" w:after="450" w:line="312" w:lineRule="auto"/>
      </w:pPr>
      <w:r>
        <w:rPr>
          <w:rFonts w:ascii="宋体" w:hAnsi="宋体" w:eastAsia="宋体" w:cs="宋体"/>
          <w:color w:val="000"/>
          <w:sz w:val="28"/>
          <w:szCs w:val="28"/>
        </w:rPr>
        <w:t xml:space="preserve">&gt;(三)培养学生对试验教学的自主性与积极性</w:t>
      </w:r>
    </w:p>
    <w:p>
      <w:pPr>
        <w:ind w:left="0" w:right="0" w:firstLine="560"/>
        <w:spacing w:before="450" w:after="450" w:line="312" w:lineRule="auto"/>
      </w:pPr>
      <w:r>
        <w:rPr>
          <w:rFonts w:ascii="宋体" w:hAnsi="宋体" w:eastAsia="宋体" w:cs="宋体"/>
          <w:color w:val="000"/>
          <w:sz w:val="28"/>
          <w:szCs w:val="28"/>
        </w:rPr>
        <w:t xml:space="preserve">在传统的试验教学课程中，学生的实验经常受到仪器数量的限制而不能高效的对所涉及的知识与理论进行了解。很多学生在课程中缺乏详细的指导而对相关知识点产生抵触情绪，对教学质量的提高产生了消极影响。而技术虚拟仿真实验教学不仅能够让学生通过虚拟的试验进行随心所欲的实践操作，更在每一步的试验过程中添加了详细的指导。让学生在试验学习的过程不断形成自主实验、自主学习的习惯。能够让学生在学习中体会到实践学习的乐趣，进而提高学习的积极性。</w:t>
      </w:r>
    </w:p>
    <w:p>
      <w:pPr>
        <w:ind w:left="0" w:right="0" w:firstLine="560"/>
        <w:spacing w:before="450" w:after="450" w:line="312" w:lineRule="auto"/>
      </w:pPr>
      <w:r>
        <w:rPr>
          <w:rFonts w:ascii="宋体" w:hAnsi="宋体" w:eastAsia="宋体" w:cs="宋体"/>
          <w:color w:val="000"/>
          <w:sz w:val="28"/>
          <w:szCs w:val="28"/>
        </w:rPr>
        <w:t xml:space="preserve">伴随着教学模式的不断完善，信息化教学模式的兴起衍生了技术虚拟仿真实验教学模式，该教学模式不仅符合现阶段高校教学的标准，更是教育在时代发展下的必然产物。该教学模式能够充分提高教学质量，促进学生的均衡发展。目前，我国部分大学已经逐渐实施生命科学与技术虚拟仿真实验教学。这种“虚实结合”的教学模式标志着我国教育体系迈向了一个新的发展高度。</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第六篇</w:t>
      </w:r>
    </w:p>
    <w:p>
      <w:pPr>
        <w:ind w:left="0" w:right="0" w:firstLine="560"/>
        <w:spacing w:before="450" w:after="450" w:line="312" w:lineRule="auto"/>
      </w:pPr>
      <w:r>
        <w:rPr>
          <w:rFonts w:ascii="宋体" w:hAnsi="宋体" w:eastAsia="宋体" w:cs="宋体"/>
          <w:color w:val="000"/>
          <w:sz w:val="28"/>
          <w:szCs w:val="28"/>
        </w:rPr>
        <w:t xml:space="preserve">磁性写字板竺子立弟弟家有一块磁性写字板，用它专用笔在上面能写出黑黑的字，写满字后用下面的长条刷一下就一干二净了，不用橡皮，抹布擦，非常方便。</w:t>
      </w:r>
    </w:p>
    <w:p>
      <w:pPr>
        <w:ind w:left="0" w:right="0" w:firstLine="560"/>
        <w:spacing w:before="450" w:after="450" w:line="312" w:lineRule="auto"/>
      </w:pPr>
      <w:r>
        <w:rPr>
          <w:rFonts w:ascii="宋体" w:hAnsi="宋体" w:eastAsia="宋体" w:cs="宋体"/>
          <w:color w:val="000"/>
          <w:sz w:val="28"/>
          <w:szCs w:val="28"/>
        </w:rPr>
        <w:t xml:space="preserve">我很好奇难道只有用它的专用笔才能写出字吗？于是，我分别用塑料、木头、金属、磁铁去试了试，只有用磁铁在上面能留下痕迹，那么可以肯定里面应该是铁粉。但又一个问题在我脑子里形成，如果是铁粉，磁性笔在上面一放，铁粉应该都吸引过去，变成浓浓的一团，而不是一条线啊？</w:t>
      </w:r>
    </w:p>
    <w:p>
      <w:pPr>
        <w:ind w:left="0" w:right="0" w:firstLine="560"/>
        <w:spacing w:before="450" w:after="450" w:line="312" w:lineRule="auto"/>
      </w:pPr>
      <w:r>
        <w:rPr>
          <w:rFonts w:ascii="宋体" w:hAnsi="宋体" w:eastAsia="宋体" w:cs="宋体"/>
          <w:color w:val="000"/>
          <w:sz w:val="28"/>
          <w:szCs w:val="28"/>
        </w:rPr>
        <w:t xml:space="preserve">好奇心指引着我想把那磁性板拆开看个究竟。于是我拆开写字板，只见里面是用一块塑料包起来的白板，我也顾不了那么多了拿起剪刀把它剪开了，里面原来是蜂窝状的，蜂窝里面布满了铁粉，还有一些乳白色的液体，气味很怪，这些液体应该是把铁粉固定在蜂窝里的吧？当磁性笔在上面写字时，蜂窝和蜂窝之间的铁粉不相互接触，而且有液体保护，就不会形成一团，而写出漂亮的字了。</w:t>
      </w:r>
    </w:p>
    <w:p>
      <w:pPr>
        <w:ind w:left="0" w:right="0" w:firstLine="560"/>
        <w:spacing w:before="450" w:after="450" w:line="312" w:lineRule="auto"/>
      </w:pPr>
      <w:r>
        <w:rPr>
          <w:rFonts w:ascii="宋体" w:hAnsi="宋体" w:eastAsia="宋体" w:cs="宋体"/>
          <w:color w:val="000"/>
          <w:sz w:val="28"/>
          <w:szCs w:val="28"/>
        </w:rPr>
        <w:t xml:space="preserve">那么磁性写字板，能不能画出五颜六色的画呢？彩色磁性写字板目前市场上还没有。我想是不是可以把铁粉涂成红色和緑色，让它们带上正电荷或负电荷，磁性笔也做成一头是正极一头是负极，根据异性相吸，同性相斥的原理，不是能画出红花绿叶了吗？相信在不久的将来一定能生产出彩色写字板的。</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第七篇</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1、人必须依靠植物提供氧气，只有植物才能制造氧气。都说人是铁，饭是钢，一顿不吃饿得慌。氧气可是人生命活动的第一需要呀！一个成年人每天呼吸约2万多次，吸入氧气千克，呼出二氧化碳千克啊！</w:t>
      </w:r>
    </w:p>
    <w:p>
      <w:pPr>
        <w:ind w:left="0" w:right="0" w:firstLine="560"/>
        <w:spacing w:before="450" w:after="450" w:line="312" w:lineRule="auto"/>
      </w:pPr>
      <w:r>
        <w:rPr>
          <w:rFonts w:ascii="宋体" w:hAnsi="宋体" w:eastAsia="宋体" w:cs="宋体"/>
          <w:color w:val="000"/>
          <w:sz w:val="28"/>
          <w:szCs w:val="28"/>
        </w:rPr>
        <w:t xml:space="preserve">2、动物与植物的呼吸，物质的燃烧，也都要消耗氧气释放二氧化碳。这样一来，空气中的二氧化碳不就一天天增加么?不！天地间之所以没有产生过这种危机，就是因为植物既是天然氧气“制造厂”，又是二氧化碳的“广阔市场”。</w:t>
      </w:r>
    </w:p>
    <w:p>
      <w:pPr>
        <w:ind w:left="0" w:right="0" w:firstLine="560"/>
        <w:spacing w:before="450" w:after="450" w:line="312" w:lineRule="auto"/>
      </w:pPr>
      <w:r>
        <w:rPr>
          <w:rFonts w:ascii="宋体" w:hAnsi="宋体" w:eastAsia="宋体" w:cs="宋体"/>
          <w:color w:val="000"/>
          <w:sz w:val="28"/>
          <w:szCs w:val="28"/>
        </w:rPr>
        <w:t xml:space="preserve">3、有人做过统计：1公顷阔叶林，在生长季节每天能制造氧气750千克，消化二氧化碳1000千克。所以算起来，只要有10万平方米的林木，就能提供一个人氧气的需要量，并把他呼出的二氧化碳吸收掉。就是因为有植物源源不断地补充氧气，空气中的氧气才能保持基本恒定。相反，如果没有植物，地球上的氧气大概只要500年左右的时间就可以用完。</w:t>
      </w:r>
    </w:p>
    <w:p>
      <w:pPr>
        <w:ind w:left="0" w:right="0" w:firstLine="560"/>
        <w:spacing w:before="450" w:after="450" w:line="312" w:lineRule="auto"/>
      </w:pPr>
      <w:r>
        <w:rPr>
          <w:rFonts w:ascii="宋体" w:hAnsi="宋体" w:eastAsia="宋体" w:cs="宋体"/>
          <w:color w:val="000"/>
          <w:sz w:val="28"/>
          <w:szCs w:val="28"/>
        </w:rPr>
        <w:t xml:space="preserve">所以，人类和动物能够维持生命，活动时所需要的氧气，必须归功于绿色植物。植物与我们人类和动物的生命有着相当密切的关系。在此，我们呼吁全社会的人们不要再砍伐植物，让植物成为我们最好的朋友！相信在不久的将来，报纸上就不会刊登乱砍乱伐树木的报道！加油！为我们的后代留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第八篇</w:t>
      </w:r>
    </w:p>
    <w:p>
      <w:pPr>
        <w:ind w:left="0" w:right="0" w:firstLine="560"/>
        <w:spacing w:before="450" w:after="450" w:line="312" w:lineRule="auto"/>
      </w:pPr>
      <w:r>
        <w:rPr>
          <w:rFonts w:ascii="宋体" w:hAnsi="宋体" w:eastAsia="宋体" w:cs="宋体"/>
          <w:color w:val="000"/>
          <w:sz w:val="28"/>
          <w:szCs w:val="28"/>
        </w:rPr>
        <w:t xml:space="preserve">同学们，你们知道是什么是科学吗？让我告诉你吧，科学是一种语文，数学，英语都达不到的高境界，科学是一个千百年也破解不了的谜，是一个美丽的谜。今天早上，我在门口发现了许多蚂蚁，它们排着一路整齐的队伍向前走着。</w:t>
      </w:r>
    </w:p>
    <w:p>
      <w:pPr>
        <w:ind w:left="0" w:right="0" w:firstLine="560"/>
        <w:spacing w:before="450" w:after="450" w:line="312" w:lineRule="auto"/>
      </w:pPr>
      <w:r>
        <w:rPr>
          <w:rFonts w:ascii="宋体" w:hAnsi="宋体" w:eastAsia="宋体" w:cs="宋体"/>
          <w:color w:val="000"/>
          <w:sz w:val="28"/>
          <w:szCs w:val="28"/>
        </w:rPr>
        <w:t xml:space="preserve">我心想：这些小蚂蚁要到哪里去呢？哎呀！时间不在了，我得赶快去学校了！“我去上学校，天天不迟到。”这是我经常唱的歌。“轰隆隆”突然打起了一阵雷，接着，又来了一阵狂风，接着，又下起了倾盆大雨。呀！不好了！</w:t>
      </w:r>
    </w:p>
    <w:p>
      <w:pPr>
        <w:ind w:left="0" w:right="0" w:firstLine="560"/>
        <w:spacing w:before="450" w:after="450" w:line="312" w:lineRule="auto"/>
      </w:pPr>
      <w:r>
        <w:rPr>
          <w:rFonts w:ascii="宋体" w:hAnsi="宋体" w:eastAsia="宋体" w:cs="宋体"/>
          <w:color w:val="000"/>
          <w:sz w:val="28"/>
          <w:szCs w:val="28"/>
        </w:rPr>
        <w:t xml:space="preserve">我没带伞，我一路狂奔，终于来到了学校，我现在知道什么叫作“落汤鸡”了。今天下午放学回来时，我又看到了一群小蚂蚁，奇怪，这些小蚂蚁怎么老是搬家呢？它们一会儿搬到这儿，一会儿搬到那儿。</w:t>
      </w:r>
    </w:p>
    <w:p>
      <w:pPr>
        <w:ind w:left="0" w:right="0" w:firstLine="560"/>
        <w:spacing w:before="450" w:after="450" w:line="312" w:lineRule="auto"/>
      </w:pPr>
      <w:r>
        <w:rPr>
          <w:rFonts w:ascii="宋体" w:hAnsi="宋体" w:eastAsia="宋体" w:cs="宋体"/>
          <w:color w:val="000"/>
          <w:sz w:val="28"/>
          <w:szCs w:val="28"/>
        </w:rPr>
        <w:t xml:space="preserve">算了，真不知道它们想什么，我赶快去做作业吧！过了一会儿，老天爷又发脾气了，他打翻了酒杯，酒洒了下来，他踢翻了酒壶，发出了很大的声响。唉，又下雨了，突然，我发现我每次看到小蚂蚁搬家之后，天上都会下雨，这是怎么回事呢？</w:t>
      </w:r>
    </w:p>
    <w:p>
      <w:pPr>
        <w:ind w:left="0" w:right="0" w:firstLine="560"/>
        <w:spacing w:before="450" w:after="450" w:line="312" w:lineRule="auto"/>
      </w:pPr>
      <w:r>
        <w:rPr>
          <w:rFonts w:ascii="宋体" w:hAnsi="宋体" w:eastAsia="宋体" w:cs="宋体"/>
          <w:color w:val="000"/>
          <w:sz w:val="28"/>
          <w:szCs w:val="28"/>
        </w:rPr>
        <w:t xml:space="preserve">这几天我仔细观察了那群小蚂蚁，只要天气晴朗，它们就会乖乖待在家里，但是，要是下雨的话，小蚂蚁就会提前搬家。原来，小蚂蚁是个预言家啊！它知道什么时候会下雨，什么时候不会下雨。我以后可不敢小看蚂蚁了，她们也有特殊本领，是我们常人所领会不到的。</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第九篇</w:t>
      </w:r>
    </w:p>
    <w:p>
      <w:pPr>
        <w:ind w:left="0" w:right="0" w:firstLine="560"/>
        <w:spacing w:before="450" w:after="450" w:line="312" w:lineRule="auto"/>
      </w:pPr>
      <w:r>
        <w:rPr>
          <w:rFonts w:ascii="宋体" w:hAnsi="宋体" w:eastAsia="宋体" w:cs="宋体"/>
          <w:color w:val="000"/>
          <w:sz w:val="28"/>
          <w:szCs w:val="28"/>
        </w:rPr>
        <w:t xml:space="preserve">我们每个人都可能发现过某种事物的某些奥妙，在发现的过程中也会有许多经历，当然，连我这个不爱科学的人也会发现事物的奥妙。</w:t>
      </w:r>
    </w:p>
    <w:p>
      <w:pPr>
        <w:ind w:left="0" w:right="0" w:firstLine="560"/>
        <w:spacing w:before="450" w:after="450" w:line="312" w:lineRule="auto"/>
      </w:pPr>
      <w:r>
        <w:rPr>
          <w:rFonts w:ascii="宋体" w:hAnsi="宋体" w:eastAsia="宋体" w:cs="宋体"/>
          <w:color w:val="000"/>
          <w:sz w:val="28"/>
          <w:szCs w:val="28"/>
        </w:rPr>
        <w:t xml:space="preserve">那是在一个凉爽的夏天，我和妹妹正在池塘边玩耍。突然，一条红色的小鱼跳了出来，一个优美的海豚式的跳水动作，带着的水珠就像一个顽皮的小孩子一样落在了荷叶上，打了一个滚，翻了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大湿了，荷叶又没有毛巾，很容易感冒，而且它又不能吃药。我把它晒干，算是给它一个日光浴的机会吧。于是，我连拽带拖地把荷叶拽出了池塘。用手摸一摸荷叶，嗯，毛茸茸的，质感还不错。再仔细瞧瞧，咦？怎么是干的呢？我不相信，有把荷叶放进池塘里泡了一会儿澡，拿起来一看，还是干的。是不是荷叶太热了，热了就口渴了想喝水。于是，我也不管荷叶感冒不感冒，有让它泡了一会澡。这次我把眼睛瞪得大大的，怀着激动的心情看着，心还不时的“怦怦”地乱跳，生怕错过了水珠被荷叶吃掉的情景。可是，事与愿违，水珠没有被荷叶吃掉，而是像弹珠一样，“弹”进水里了。</w:t>
      </w:r>
    </w:p>
    <w:p>
      <w:pPr>
        <w:ind w:left="0" w:right="0" w:firstLine="560"/>
        <w:spacing w:before="450" w:after="450" w:line="312" w:lineRule="auto"/>
      </w:pPr>
      <w:r>
        <w:rPr>
          <w:rFonts w:ascii="宋体" w:hAnsi="宋体" w:eastAsia="宋体" w:cs="宋体"/>
          <w:color w:val="000"/>
          <w:sz w:val="28"/>
          <w:szCs w:val="28"/>
        </w:rPr>
        <w:t xml:space="preserve">“为什么荷叶不沾水呢？”我带着疑问走进书房，翻开《十万个为什么》。一查，哦，原来荷叶表面有一层由纳米构成的纳米薄膜，纳米薄膜铺在荷叶表面上，使荷叶变得光滑犹如给荷叶穿上了一件防水外套。</w:t>
      </w:r>
    </w:p>
    <w:p>
      <w:pPr>
        <w:ind w:left="0" w:right="0" w:firstLine="560"/>
        <w:spacing w:before="450" w:after="450" w:line="312" w:lineRule="auto"/>
      </w:pPr>
      <w:r>
        <w:rPr>
          <w:rFonts w:ascii="宋体" w:hAnsi="宋体" w:eastAsia="宋体" w:cs="宋体"/>
          <w:color w:val="000"/>
          <w:sz w:val="28"/>
          <w:szCs w:val="28"/>
        </w:rPr>
        <w:t xml:space="preserve">从这件事中我明白了一个道理：要获得更多的知识，光靠问是不行的，还要多翻阅大量书籍，从中学到更多地知识。</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第十篇</w:t>
      </w:r>
    </w:p>
    <w:p>
      <w:pPr>
        <w:ind w:left="0" w:right="0" w:firstLine="560"/>
        <w:spacing w:before="450" w:after="450" w:line="312" w:lineRule="auto"/>
      </w:pPr>
      <w:r>
        <w:rPr>
          <w:rFonts w:ascii="宋体" w:hAnsi="宋体" w:eastAsia="宋体" w:cs="宋体"/>
          <w:color w:val="000"/>
          <w:sz w:val="28"/>
          <w:szCs w:val="28"/>
        </w:rPr>
        <w:t xml:space="preserve">大家都很喜欢看科学类的书吧。我也不例外。科学是一种知识的力量，我们要好好学习它，掌握它，长大后探索世界的秘密。 我非常喜欢看关于科学的书，如《十万个为什么》，它是我最爱看的书。我知道人类、动物、植物都有寿命，都会死亡，想不到太阳也会死。因为太阳每秒要耗600万吨氢。50亿年后，太阳温度达1亿摄氏度，然后太阳膨胀，进入“红巨星”阶段，亮度是如今的100倍，把其它行星吞噬掉。时间的推移，太阳会耗尽全部核能燃料，塌缩成一颗白矮星，在收缩成为一个无光无热的“褐矮星”，黯然消失在茫茫的宇宙深处。我明白了一个道理：所有的物体都有生命的，所有行星都有生命的，太阳给我们提供了大量的光和热。</w:t>
      </w:r>
    </w:p>
    <w:p>
      <w:pPr>
        <w:ind w:left="0" w:right="0" w:firstLine="560"/>
        <w:spacing w:before="450" w:after="450" w:line="312" w:lineRule="auto"/>
      </w:pPr>
      <w:r>
        <w:rPr>
          <w:rFonts w:ascii="宋体" w:hAnsi="宋体" w:eastAsia="宋体" w:cs="宋体"/>
          <w:color w:val="000"/>
          <w:sz w:val="28"/>
          <w:szCs w:val="28"/>
        </w:rPr>
        <w:t xml:space="preserve">滋润地球上的万物，但它的寿命是有限的，时候一到，就会死亡。那时，不知地球会变成什么样子。 再举一个例子。凶恶的鲨鱼从不吃向导鱼，因为他们的关系十分友好。</w:t>
      </w:r>
    </w:p>
    <w:p>
      <w:pPr>
        <w:ind w:left="0" w:right="0" w:firstLine="560"/>
        <w:spacing w:before="450" w:after="450" w:line="312" w:lineRule="auto"/>
      </w:pPr>
      <w:r>
        <w:rPr>
          <w:rFonts w:ascii="宋体" w:hAnsi="宋体" w:eastAsia="宋体" w:cs="宋体"/>
          <w:color w:val="000"/>
          <w:sz w:val="28"/>
          <w:szCs w:val="28"/>
        </w:rPr>
        <w:t xml:space="preserve">每当鲨鱼巡猎时，向导鱼就紧随其后。</w:t>
      </w:r>
    </w:p>
    <w:p>
      <w:pPr>
        <w:ind w:left="0" w:right="0" w:firstLine="560"/>
        <w:spacing w:before="450" w:after="450" w:line="312" w:lineRule="auto"/>
      </w:pPr>
      <w:r>
        <w:rPr>
          <w:rFonts w:ascii="宋体" w:hAnsi="宋体" w:eastAsia="宋体" w:cs="宋体"/>
          <w:color w:val="000"/>
          <w:sz w:val="28"/>
          <w:szCs w:val="28"/>
        </w:rPr>
        <w:t xml:space="preserve">向导鱼有时会上前侦察，然后回到自己原来的位置。鲨鱼还把吃剩的食物给向导鱼吃，此外，向导鱼还是鲨鱼的“清洁工”，经常游到鲨鱼嘴里清洁牙缝中的残屑。向导鱼和鲨鱼共同协作、互相帮助，所以鲨鱼不吃它。 科学能让我知道所有一切东西的来源，一切东西的发展，非常有趣，我们要好好学习科学知识，掌握它。长大了做一个对社会有用的人。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第十一篇</w:t>
      </w:r>
    </w:p>
    <w:p>
      <w:pPr>
        <w:ind w:left="0" w:right="0" w:firstLine="560"/>
        <w:spacing w:before="450" w:after="450" w:line="312" w:lineRule="auto"/>
      </w:pPr>
      <w:r>
        <w:rPr>
          <w:rFonts w:ascii="宋体" w:hAnsi="宋体" w:eastAsia="宋体" w:cs="宋体"/>
          <w:color w:val="000"/>
          <w:sz w:val="28"/>
          <w:szCs w:val="28"/>
        </w:rPr>
        <w:t xml:space="preserve">在医学科学迅速发展的形势下，随着外科技术的不断提高，对手术室的洁净条件和功能要求也越来越高。层流洁净手术室是一个多专业功能的综合整体，洁净手术室采用空气净化措施，将空气中的尘埃离子过滤，使细菌无载体传播，能有效地预防和控制感染的发生。本院于20_年重新建造洁净手术室，通过近3年来的使用，逐渐积累了一些使用和管理经验，现报告如下。</w:t>
      </w:r>
    </w:p>
    <w:p>
      <w:pPr>
        <w:ind w:left="0" w:right="0" w:firstLine="560"/>
        <w:spacing w:before="450" w:after="450" w:line="312" w:lineRule="auto"/>
      </w:pPr>
      <w:r>
        <w:rPr>
          <w:rFonts w:ascii="宋体" w:hAnsi="宋体" w:eastAsia="宋体" w:cs="宋体"/>
          <w:color w:val="000"/>
          <w:sz w:val="28"/>
          <w:szCs w:val="28"/>
        </w:rPr>
        <w:t xml:space="preserve">&gt;1、洁净手术室的工作流程管理</w:t>
      </w:r>
    </w:p>
    <w:p>
      <w:pPr>
        <w:ind w:left="0" w:right="0" w:firstLine="560"/>
        <w:spacing w:before="450" w:after="450" w:line="312" w:lineRule="auto"/>
      </w:pPr>
      <w:r>
        <w:rPr>
          <w:rFonts w:ascii="宋体" w:hAnsi="宋体" w:eastAsia="宋体" w:cs="宋体"/>
          <w:color w:val="000"/>
          <w:sz w:val="28"/>
          <w:szCs w:val="28"/>
        </w:rPr>
        <w:t xml:space="preserve">严格着装管理</w:t>
      </w:r>
    </w:p>
    <w:p>
      <w:pPr>
        <w:ind w:left="0" w:right="0" w:firstLine="560"/>
        <w:spacing w:before="450" w:after="450" w:line="312" w:lineRule="auto"/>
      </w:pPr>
      <w:r>
        <w:rPr>
          <w:rFonts w:ascii="宋体" w:hAnsi="宋体" w:eastAsia="宋体" w:cs="宋体"/>
          <w:color w:val="000"/>
          <w:sz w:val="28"/>
          <w:szCs w:val="28"/>
        </w:rPr>
        <w:t xml:space="preserve">进入手术室人员务必按规定穿高压灭菌的手术衣，戴一次性无菌口罩、帽子，离开时衣裤、鞋、帽、口罩放在指定位置，患者均穿清洁的病员服，用交换车接送，戴隔离帽。</w:t>
      </w:r>
    </w:p>
    <w:p>
      <w:pPr>
        <w:ind w:left="0" w:right="0" w:firstLine="560"/>
        <w:spacing w:before="450" w:after="450" w:line="312" w:lineRule="auto"/>
      </w:pPr>
      <w:r>
        <w:rPr>
          <w:rFonts w:ascii="宋体" w:hAnsi="宋体" w:eastAsia="宋体" w:cs="宋体"/>
          <w:color w:val="000"/>
          <w:sz w:val="28"/>
          <w:szCs w:val="28"/>
        </w:rPr>
        <w:t xml:space="preserve">空气净化系统的开关及清洁</w:t>
      </w:r>
    </w:p>
    <w:p>
      <w:pPr>
        <w:ind w:left="0" w:right="0" w:firstLine="560"/>
        <w:spacing w:before="450" w:after="450" w:line="312" w:lineRule="auto"/>
      </w:pPr>
      <w:r>
        <w:rPr>
          <w:rFonts w:ascii="宋体" w:hAnsi="宋体" w:eastAsia="宋体" w:cs="宋体"/>
          <w:color w:val="000"/>
          <w:sz w:val="28"/>
          <w:szCs w:val="28"/>
        </w:rPr>
        <w:t xml:space="preserve">每日早晨由夜班护士提前1h开启手术间空调系统，并将温度按需调至22℃～25℃，湿度控制在40%～60%。每日手术结束后，有清洁工用标志明确、分区使用的卫生洁具将手术间打扫干净，关闭电动门，经1h层流后关闭空调系统。急诊手术间不关闭空调系统。连台手术在前一台手术完成后立即进行室内湿式清洁，并关闭30min后进行下一台手术。</w:t>
      </w:r>
    </w:p>
    <w:p>
      <w:pPr>
        <w:ind w:left="0" w:right="0" w:firstLine="560"/>
        <w:spacing w:before="450" w:after="450" w:line="312" w:lineRule="auto"/>
      </w:pPr>
      <w:r>
        <w:rPr>
          <w:rFonts w:ascii="宋体" w:hAnsi="宋体" w:eastAsia="宋体" w:cs="宋体"/>
          <w:color w:val="000"/>
          <w:sz w:val="28"/>
          <w:szCs w:val="28"/>
        </w:rPr>
        <w:t xml:space="preserve">手术床的放置</w:t>
      </w:r>
    </w:p>
    <w:p>
      <w:pPr>
        <w:ind w:left="0" w:right="0" w:firstLine="560"/>
        <w:spacing w:before="450" w:after="450" w:line="312" w:lineRule="auto"/>
      </w:pPr>
      <w:r>
        <w:rPr>
          <w:rFonts w:ascii="宋体" w:hAnsi="宋体" w:eastAsia="宋体" w:cs="宋体"/>
          <w:color w:val="000"/>
          <w:sz w:val="28"/>
          <w:szCs w:val="28"/>
        </w:rPr>
        <w:t xml:space="preserve">手术床放于手术间净化区域的中心。头面部手术时将手术床向病人脚部适当移动，下肢手术时将手术床略向头部移动，以保证手术区域和器械台完全处于净化区内。</w:t>
      </w:r>
    </w:p>
    <w:p>
      <w:pPr>
        <w:ind w:left="0" w:right="0" w:firstLine="560"/>
        <w:spacing w:before="450" w:after="450" w:line="312" w:lineRule="auto"/>
      </w:pPr>
      <w:r>
        <w:rPr>
          <w:rFonts w:ascii="宋体" w:hAnsi="宋体" w:eastAsia="宋体" w:cs="宋体"/>
          <w:color w:val="000"/>
          <w:sz w:val="28"/>
          <w:szCs w:val="28"/>
        </w:rPr>
        <w:t xml:space="preserve">保持手术间的正压</w:t>
      </w:r>
    </w:p>
    <w:p>
      <w:pPr>
        <w:ind w:left="0" w:right="0" w:firstLine="560"/>
        <w:spacing w:before="450" w:after="450" w:line="312" w:lineRule="auto"/>
      </w:pPr>
      <w:r>
        <w:rPr>
          <w:rFonts w:ascii="宋体" w:hAnsi="宋体" w:eastAsia="宋体" w:cs="宋体"/>
          <w:color w:val="000"/>
          <w:sz w:val="28"/>
          <w:szCs w:val="28"/>
        </w:rPr>
        <w:t xml:space="preserve">手术中保持电动门处于关闭状态，尽量减少开关次数，严禁开门手术。因为手术室的环境是一个密闭的洁净环境，门关闭时室内的气压大于室外的气压，从而保证手术室内的洁净空气只能向室外流动，室外的空气不会进入室内，开门后就破坏了压差系统，手术间的净化质量也将受到影响［１］。</w:t>
      </w:r>
    </w:p>
    <w:p>
      <w:pPr>
        <w:ind w:left="0" w:right="0" w:firstLine="560"/>
        <w:spacing w:before="450" w:after="450" w:line="312" w:lineRule="auto"/>
      </w:pPr>
      <w:r>
        <w:rPr>
          <w:rFonts w:ascii="宋体" w:hAnsi="宋体" w:eastAsia="宋体" w:cs="宋体"/>
          <w:color w:val="000"/>
          <w:sz w:val="28"/>
          <w:szCs w:val="28"/>
        </w:rPr>
        <w:t xml:space="preserve">污物处理流程</w:t>
      </w:r>
    </w:p>
    <w:p>
      <w:pPr>
        <w:ind w:left="0" w:right="0" w:firstLine="560"/>
        <w:spacing w:before="450" w:after="450" w:line="312" w:lineRule="auto"/>
      </w:pPr>
      <w:r>
        <w:rPr>
          <w:rFonts w:ascii="宋体" w:hAnsi="宋体" w:eastAsia="宋体" w:cs="宋体"/>
          <w:color w:val="000"/>
          <w:sz w:val="28"/>
          <w:szCs w:val="28"/>
        </w:rPr>
        <w:t xml:space="preserve">手术完毕后，污染敷料和器械由洗手护士从传递窗向外走廊传送，迅速关闭传递窗内门，取出物品后立即关闭传递窗外门。外走廊有清洁工及时处理，污染物扎紧袋子后运送指定处存放。</w:t>
      </w:r>
    </w:p>
    <w:p>
      <w:pPr>
        <w:ind w:left="0" w:right="0" w:firstLine="560"/>
        <w:spacing w:before="450" w:after="450" w:line="312" w:lineRule="auto"/>
      </w:pPr>
      <w:r>
        <w:rPr>
          <w:rFonts w:ascii="宋体" w:hAnsi="宋体" w:eastAsia="宋体" w:cs="宋体"/>
          <w:color w:val="000"/>
          <w:sz w:val="28"/>
          <w:szCs w:val="28"/>
        </w:rPr>
        <w:t xml:space="preserve">&gt;2、洁净手术室的维护</w:t>
      </w:r>
    </w:p>
    <w:p>
      <w:pPr>
        <w:ind w:left="0" w:right="0" w:firstLine="560"/>
        <w:spacing w:before="450" w:after="450" w:line="312" w:lineRule="auto"/>
      </w:pPr>
      <w:r>
        <w:rPr>
          <w:rFonts w:ascii="宋体" w:hAnsi="宋体" w:eastAsia="宋体" w:cs="宋体"/>
          <w:color w:val="000"/>
          <w:sz w:val="28"/>
          <w:szCs w:val="28"/>
        </w:rPr>
        <w:t xml:space="preserve">专人维护，定期监测</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第十二篇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xxx，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第十三篇</w:t>
      </w:r>
    </w:p>
    <w:p>
      <w:pPr>
        <w:ind w:left="0" w:right="0" w:firstLine="560"/>
        <w:spacing w:before="450" w:after="450" w:line="312" w:lineRule="auto"/>
      </w:pPr>
      <w:r>
        <w:rPr>
          <w:rFonts w:ascii="宋体" w:hAnsi="宋体" w:eastAsia="宋体" w:cs="宋体"/>
          <w:color w:val="000"/>
          <w:sz w:val="28"/>
          <w:szCs w:val="28"/>
        </w:rPr>
        <w:t xml:space="preserve">暑假的一天，我在家写作业，一不小心把钢笔里的墨水溅到本子上了。我忙伸手拿纸，想擦干净，却发现纸篓里的纸快用完了，只有两三张在纸篓底下，拿的时候手必须使劲向下伸，才能拿到。既费时又费力，十分不方便。我不禁想：有没有什么办法能解决这个问题呢？我想了半天也没想出什么好办法。突然，客厅里的脚踏式垃圾筒提醒了我，对呀！只要把纸篓底下弄一个托，打开纸篓时就将纸托起来，关上时纸托就降下去，这样不就解决了这个问题了吗！</w:t>
      </w:r>
    </w:p>
    <w:p>
      <w:pPr>
        <w:ind w:left="0" w:right="0" w:firstLine="560"/>
        <w:spacing w:before="450" w:after="450" w:line="312" w:lineRule="auto"/>
      </w:pPr>
      <w:r>
        <w:rPr>
          <w:rFonts w:ascii="宋体" w:hAnsi="宋体" w:eastAsia="宋体" w:cs="宋体"/>
          <w:color w:val="000"/>
          <w:sz w:val="28"/>
          <w:szCs w:val="28"/>
        </w:rPr>
        <w:t xml:space="preserve">说干就干！我先找了个差不多大的盒子，然后把盒子上的盖子剪下来，加工成像老式窗户一样的左右匀称的两半，放在一旁备用。然后找来一个保鲜膜（塑料袋也可），把保鲜膜剪成和盒子等宽的长方形，长度要比盒子长10--15厘米。再把先剪好的两片盖子粘在盒子上，用胶纸固定，但不要太紧，使盒盖能轻松的打开；如果太紧也没关系，可以在盒盖上分别粘两块吸铁石，再在盒子两侧的相同位置上粘两块吸铁石，就OK了。最后把保鲜膜的两端与盒子两端对齐，粘住。要注意的是，不要全粘在盒盖上，只把保鲜膜的两端粘在盒子最外端就行了。</w:t>
      </w:r>
    </w:p>
    <w:p>
      <w:pPr>
        <w:ind w:left="0" w:right="0" w:firstLine="560"/>
        <w:spacing w:before="450" w:after="450" w:line="312" w:lineRule="auto"/>
      </w:pPr>
      <w:r>
        <w:rPr>
          <w:rFonts w:ascii="宋体" w:hAnsi="宋体" w:eastAsia="宋体" w:cs="宋体"/>
          <w:color w:val="000"/>
          <w:sz w:val="28"/>
          <w:szCs w:val="28"/>
        </w:rPr>
        <w:t xml:space="preserve">其实这个方法不止可以用在装卫生纸上，一些小的饰品拉，儿童拼图拉，工艺纸拉，蜡笔拉，药品拉等等都可以装在这样的盒子里。在这里我还要提醒大家，因为保鲜膜太薄，所以太重或带尖的物品要用比较硬的塑料袋，延长使用寿命。</w:t>
      </w:r>
    </w:p>
    <w:p>
      <w:pPr>
        <w:ind w:left="0" w:right="0" w:firstLine="560"/>
        <w:spacing w:before="450" w:after="450" w:line="312" w:lineRule="auto"/>
      </w:pPr>
      <w:r>
        <w:rPr>
          <w:rFonts w:ascii="宋体" w:hAnsi="宋体" w:eastAsia="宋体" w:cs="宋体"/>
          <w:color w:val="000"/>
          <w:sz w:val="28"/>
          <w:szCs w:val="28"/>
        </w:rPr>
        <w:t xml:space="preserve">科技就是这样，只要你善于留心周围，那就会有源源不断的科技发明在你的脑海里闪光！</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第十四篇</w:t>
      </w:r>
    </w:p>
    <w:p>
      <w:pPr>
        <w:ind w:left="0" w:right="0" w:firstLine="560"/>
        <w:spacing w:before="450" w:after="450" w:line="312" w:lineRule="auto"/>
      </w:pPr>
      <w:r>
        <w:rPr>
          <w:rFonts w:ascii="宋体" w:hAnsi="宋体" w:eastAsia="宋体" w:cs="宋体"/>
          <w:color w:val="000"/>
          <w:sz w:val="28"/>
          <w:szCs w:val="28"/>
        </w:rPr>
        <w:t xml:space="preserve">昨晚看了《走近科学》感触挺大的，故事是这样的：一个家族，十四人七人患了同样的疾病，手舞足蹈，不能自控。然而最痛苦的不在于身体的不由自主，而是内心的煎熬。他们甚至想过用极端的方式了断此生。看到他们痛苦的样子，心里很难过，心想上天真的不公平，为什么将这可怕的病痛强加给这可怜、善良的一家人身上，同时也有点庆幸，自己还是那么的健康，节目中的主人公文玲，是一名医学院的大学生，她很可能也不能逃脱厄运，但是她的乐观，坚强却感动了我，她这样说到“我一直准备着那一天的到来，但是只要那天没来，我就要好好学习，将来做一名好的医生，帮助更多的病人……”</w:t>
      </w:r>
    </w:p>
    <w:p>
      <w:pPr>
        <w:ind w:left="0" w:right="0" w:firstLine="560"/>
        <w:spacing w:before="450" w:after="450" w:line="312" w:lineRule="auto"/>
      </w:pPr>
      <w:r>
        <w:rPr>
          <w:rFonts w:ascii="宋体" w:hAnsi="宋体" w:eastAsia="宋体" w:cs="宋体"/>
          <w:color w:val="000"/>
          <w:sz w:val="28"/>
          <w:szCs w:val="28"/>
        </w:rPr>
        <w:t xml:space="preserve">文玲的一番话鼓舞了我也感动了我，是啊，只要我们还在这个世上，就没有任何理由去消极去逃避而是要面对挑战，人的一生不可能永远的好运，不可能的永远平坦，要是真的那样，那也不是完美的人生，因为人总是的遇到困难遇到挫折后才会长大，才会成熟，看看现在的我，已经很幸福幸运了，但是在遇到了困难时多的还是发牢骚，实在是不应该，也实在是太幼稚了，我们就座抱着一颗向上的心去面对未来的生活，还有可能遇到的挫折，谢谢文玲的一番话，让我懂得了应如何去面对你可能要面临的困难!在这里也祝她，她的家人能健康，能快乐!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第十五篇</w:t>
      </w:r>
    </w:p>
    <w:p>
      <w:pPr>
        <w:ind w:left="0" w:right="0" w:firstLine="560"/>
        <w:spacing w:before="450" w:after="450" w:line="312" w:lineRule="auto"/>
      </w:pPr>
      <w:r>
        <w:rPr>
          <w:rFonts w:ascii="宋体" w:hAnsi="宋体" w:eastAsia="宋体" w:cs="宋体"/>
          <w:color w:val="000"/>
          <w:sz w:val="28"/>
          <w:szCs w:val="28"/>
        </w:rPr>
        <w:t xml:space="preserve">今天与外婆在体育馆锻炼身体，锻炼完了该走了。忽然外婆遇见了老朋友，叫我在旁边稍等片刻。我的脚东走走西走走，我便走出大门，欣赏荷叶。</w:t>
      </w:r>
    </w:p>
    <w:p>
      <w:pPr>
        <w:ind w:left="0" w:right="0" w:firstLine="560"/>
        <w:spacing w:before="450" w:after="450" w:line="312" w:lineRule="auto"/>
      </w:pPr>
      <w:r>
        <w:rPr>
          <w:rFonts w:ascii="宋体" w:hAnsi="宋体" w:eastAsia="宋体" w:cs="宋体"/>
          <w:color w:val="000"/>
          <w:sz w:val="28"/>
          <w:szCs w:val="28"/>
        </w:rPr>
        <w:t xml:space="preserve">在我身旁的小弟弟把水倒在荷叶上，那瓶用来装饮料了。我把头往那荷叶一瞧，水不见了，是被吸了还是咋了？难道是流出来了，不不不可能，那荷叶就像是我们吃饭时使用的碗不可能流出来的，这其中一定有奥秘。于是我就回家寻找着其中的奥秘，问妈妈，妈妈肯定不会，问爸爸，爸爸他说不知道。只能靠自己了。</w:t>
      </w:r>
    </w:p>
    <w:p>
      <w:pPr>
        <w:ind w:left="0" w:right="0" w:firstLine="560"/>
        <w:spacing w:before="450" w:after="450" w:line="312" w:lineRule="auto"/>
      </w:pPr>
      <w:r>
        <w:rPr>
          <w:rFonts w:ascii="宋体" w:hAnsi="宋体" w:eastAsia="宋体" w:cs="宋体"/>
          <w:color w:val="000"/>
          <w:sz w:val="28"/>
          <w:szCs w:val="28"/>
        </w:rPr>
        <w:t xml:space="preserve">我走进新华书店去寻找这其中奥秘，我翻开所有关于科学的书，但里面始终没有关于荷叶的任何资料。呀，我怎么没想到呢！电脑呀。</w:t>
      </w:r>
    </w:p>
    <w:p>
      <w:pPr>
        <w:ind w:left="0" w:right="0" w:firstLine="560"/>
        <w:spacing w:before="450" w:after="450" w:line="312" w:lineRule="auto"/>
      </w:pPr>
      <w:r>
        <w:rPr>
          <w:rFonts w:ascii="宋体" w:hAnsi="宋体" w:eastAsia="宋体" w:cs="宋体"/>
          <w:color w:val="000"/>
          <w:sz w:val="28"/>
          <w:szCs w:val="28"/>
        </w:rPr>
        <w:t xml:space="preserve">我急忙回家打开电脑来查询这个奥秘，啊终于找到了原来荷叶的也叶面上布满一个紧挨着一个的“小山包”，“山包”上长满了绒毛，好像山上密密的植被。“山包”的顶上长出了馒头似的“碉堡”凸；因此，在“山包：的凹陷处充满了空气，这样就在紧贴的叶面上形成一层极薄的只有纳米级的空气层。由于雨水和灰尘对于荷叶上叶面的这些微结构来说，无异于庞然大物，正是具有这些微小的双重结构，使荷叶表面与水珠儿或尘埃的接触面非常有限。因此，便产生了水珠子在叶面上滚动并能带走灰尘的现象。</w:t>
      </w:r>
    </w:p>
    <w:p>
      <w:pPr>
        <w:ind w:left="0" w:right="0" w:firstLine="560"/>
        <w:spacing w:before="450" w:after="450" w:line="312" w:lineRule="auto"/>
      </w:pPr>
      <w:r>
        <w:rPr>
          <w:rFonts w:ascii="宋体" w:hAnsi="宋体" w:eastAsia="宋体" w:cs="宋体"/>
          <w:color w:val="000"/>
          <w:sz w:val="28"/>
          <w:szCs w:val="28"/>
        </w:rPr>
        <w:t xml:space="preserve">经过了这次调查，使我懂得了这个道理，并且告诉我们了生活类似的现象有很多，需要我们去动脑筋，去了解，去观察，去发现。奇幻的奥秘等着你来发现。</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第十六篇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近年來，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第十七篇</w:t>
      </w:r>
    </w:p>
    <w:p>
      <w:pPr>
        <w:ind w:left="0" w:right="0" w:firstLine="560"/>
        <w:spacing w:before="450" w:after="450" w:line="312" w:lineRule="auto"/>
      </w:pPr>
      <w:r>
        <w:rPr>
          <w:rFonts w:ascii="宋体" w:hAnsi="宋体" w:eastAsia="宋体" w:cs="宋体"/>
          <w:color w:val="000"/>
          <w:sz w:val="28"/>
          <w:szCs w:val="28"/>
        </w:rPr>
        <w:t xml:space="preserve">星期天，我和妈妈一块儿做了个实验。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时，将蜡烛粘在台子上。然后，妈妈把一旁的空杯子照在上面。这时，蜡烛似一个乖巧的小孩一样，熄灭了火星；我看了以后觉得这个实验并不怎么奇特，但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第十八篇</w:t>
      </w:r>
    </w:p>
    <w:p>
      <w:pPr>
        <w:ind w:left="0" w:right="0" w:firstLine="560"/>
        <w:spacing w:before="450" w:after="450" w:line="312" w:lineRule="auto"/>
      </w:pPr>
      <w:r>
        <w:rPr>
          <w:rFonts w:ascii="宋体" w:hAnsi="宋体" w:eastAsia="宋体" w:cs="宋体"/>
          <w:color w:val="000"/>
          <w:sz w:val="28"/>
          <w:szCs w:val="28"/>
        </w:rPr>
        <w:t xml:space="preserve">在烧纸船的实验中纸船里的水会怎样？纸船又会怎样？</w:t>
      </w:r>
    </w:p>
    <w:p>
      <w:pPr>
        <w:ind w:left="0" w:right="0" w:firstLine="560"/>
        <w:spacing w:before="450" w:after="450" w:line="312" w:lineRule="auto"/>
      </w:pPr>
      <w:r>
        <w:rPr>
          <w:rFonts w:ascii="宋体" w:hAnsi="宋体" w:eastAsia="宋体" w:cs="宋体"/>
          <w:color w:val="000"/>
          <w:sz w:val="28"/>
          <w:szCs w:val="28"/>
        </w:rPr>
        <w:t xml:space="preserve">记得有一个星期的星期四下午第三节课，我们在上科学课，在科学课上,我们做了小实验，实验的方法就是：在三角架上放了一张白纸做的纸船，在纸船里倒上一定的水，最后把酒精灯轻轻地移到三角架下，纸船里的水会怎样？纸船又会怎样？同学们议论纷纷。老师说：“耳听为虚，眼见为实，我们开始做实验吧。”</w:t>
      </w:r>
    </w:p>
    <w:p>
      <w:pPr>
        <w:ind w:left="0" w:right="0" w:firstLine="560"/>
        <w:spacing w:before="450" w:after="450" w:line="312" w:lineRule="auto"/>
      </w:pPr>
      <w:r>
        <w:rPr>
          <w:rFonts w:ascii="宋体" w:hAnsi="宋体" w:eastAsia="宋体" w:cs="宋体"/>
          <w:color w:val="000"/>
          <w:sz w:val="28"/>
          <w:szCs w:val="28"/>
        </w:rPr>
        <w:t xml:space="preserve">只见老师把三角架放在桌子上，又把事先准备好的纸船放在三角架上，接着，又从烧杯里倒进了半个纸船的水。最后一步了，老师用火柴的火把酒精灯点着了，在把酒精灯移到三角架下，等到水和纸船的变化。不一会儿，我们发现，纸船没有被烧掉，纸船里的水也都还在。</w:t>
      </w:r>
    </w:p>
    <w:p>
      <w:pPr>
        <w:ind w:left="0" w:right="0" w:firstLine="560"/>
        <w:spacing w:before="450" w:after="450" w:line="312" w:lineRule="auto"/>
      </w:pPr>
      <w:r>
        <w:rPr>
          <w:rFonts w:ascii="宋体" w:hAnsi="宋体" w:eastAsia="宋体" w:cs="宋体"/>
          <w:color w:val="000"/>
          <w:sz w:val="28"/>
          <w:szCs w:val="28"/>
        </w:rPr>
        <w:t xml:space="preserve">我们的嘴张得可以放下一个鸡蛋，老师说：“纸船之所以没有被烧掉是因为物质在燃烧需要一定的温度，因为纸船在加温的同时，水分也不断蒸发。水蒸发，水蒸气带走了热量，所以在水烧干之前，纸船是不会燃烧的。”</w:t>
      </w:r>
    </w:p>
    <w:p>
      <w:pPr>
        <w:ind w:left="0" w:right="0" w:firstLine="560"/>
        <w:spacing w:before="450" w:after="450" w:line="312" w:lineRule="auto"/>
      </w:pPr>
      <w:r>
        <w:rPr>
          <w:rFonts w:ascii="宋体" w:hAnsi="宋体" w:eastAsia="宋体" w:cs="宋体"/>
          <w:color w:val="000"/>
          <w:sz w:val="28"/>
          <w:szCs w:val="28"/>
        </w:rPr>
        <w:t xml:space="preserve">我知道了：在烧纸船的实验中，纸船里的水不会蒸发？纸船也不会被烧毁。篇六：荡出的学问</w:t>
      </w:r>
    </w:p>
    <w:p>
      <w:pPr>
        <w:ind w:left="0" w:right="0" w:firstLine="560"/>
        <w:spacing w:before="450" w:after="450" w:line="312" w:lineRule="auto"/>
      </w:pPr>
      <w:r>
        <w:rPr>
          <w:rFonts w:ascii="宋体" w:hAnsi="宋体" w:eastAsia="宋体" w:cs="宋体"/>
          <w:color w:val="000"/>
          <w:sz w:val="28"/>
          <w:szCs w:val="28"/>
        </w:rPr>
        <w:t xml:space="preserve">你会荡秋千吗？相信你想都不想就会说：“当然会，我还能荡的很高呢！”可秋千究竟怎么会荡高，你又知道多少呢？</w:t>
      </w:r>
    </w:p>
    <w:p>
      <w:pPr>
        <w:ind w:left="0" w:right="0" w:firstLine="560"/>
        <w:spacing w:before="450" w:after="450" w:line="312" w:lineRule="auto"/>
      </w:pPr>
      <w:r>
        <w:rPr>
          <w:rFonts w:ascii="宋体" w:hAnsi="宋体" w:eastAsia="宋体" w:cs="宋体"/>
          <w:color w:val="000"/>
          <w:sz w:val="28"/>
          <w:szCs w:val="28"/>
        </w:rPr>
        <w:t xml:space="preserve">荡秋千是很多人都喜欢的一项运动。在社区，在公园，在游乐园，到处都有它大大小小的身影。秋千的玩法很简单，无非就是荡来荡去罢了。我观察了一下，大致有3种玩法。</w:t>
      </w:r>
    </w:p>
    <w:p>
      <w:pPr>
        <w:ind w:left="0" w:right="0" w:firstLine="560"/>
        <w:spacing w:before="450" w:after="450" w:line="312" w:lineRule="auto"/>
      </w:pPr>
      <w:r>
        <w:rPr>
          <w:rFonts w:ascii="宋体" w:hAnsi="宋体" w:eastAsia="宋体" w:cs="宋体"/>
          <w:color w:val="000"/>
          <w:sz w:val="28"/>
          <w:szCs w:val="28"/>
        </w:rPr>
        <w:t xml:space="preserve">一、秋千上的人不动，由别人把秋千拉到一定的高度然后松手，让秋千像摆一样自由摆动。秋千下降时，它的势能逐渐转化成动力。上升时又由动力逐渐转化成势能。就这样周而复始，一下又一下地荡来荡去。直到空气阻力让秋千停下来为止。</w:t>
      </w:r>
    </w:p>
    <w:p>
      <w:pPr>
        <w:ind w:left="0" w:right="0" w:firstLine="560"/>
        <w:spacing w:before="450" w:after="450" w:line="312" w:lineRule="auto"/>
      </w:pPr>
      <w:r>
        <w:rPr>
          <w:rFonts w:ascii="宋体" w:hAnsi="宋体" w:eastAsia="宋体" w:cs="宋体"/>
          <w:color w:val="000"/>
          <w:sz w:val="28"/>
          <w:szCs w:val="28"/>
        </w:rPr>
        <w:t xml:space="preserve">二、秋千上的人依旧不动。由别人一下一下有节奏地推动秋千，使秋千越荡越高。这个过程看起来很简单，推秋千的人不断的给秋千施加推力。使得秋千的动力不断增加，也就越荡越高了。可实际上却要复杂些了，因为推秋千的人并不是胡乱在推，而是要看准时机，掌握好节奏。如果和荡秋千的人配合得好，不需要费多少力气，就能荡的很高，这其实只是一个简单的共振现象。</w:t>
      </w:r>
    </w:p>
    <w:p>
      <w:pPr>
        <w:ind w:left="0" w:right="0" w:firstLine="560"/>
        <w:spacing w:before="450" w:after="450" w:line="312" w:lineRule="auto"/>
      </w:pPr>
      <w:r>
        <w:rPr>
          <w:rFonts w:ascii="宋体" w:hAnsi="宋体" w:eastAsia="宋体" w:cs="宋体"/>
          <w:color w:val="000"/>
          <w:sz w:val="28"/>
          <w:szCs w:val="28"/>
        </w:rPr>
        <w:t xml:space="preserve">三、不需要别人推，荡秋千的人通过自身的运动把秋千荡起来。很显然，这种情况与前面的截然相反，完全无法用前面的原理来解释。秋千越荡越高说明它的总重量增加了，可是它又没有受到外力的作用。那么这些能量来自哪里呢？</w:t>
      </w:r>
    </w:p>
    <w:p>
      <w:pPr>
        <w:ind w:left="0" w:right="0" w:firstLine="560"/>
        <w:spacing w:before="450" w:after="450" w:line="312" w:lineRule="auto"/>
      </w:pPr>
      <w:r>
        <w:rPr>
          <w:rFonts w:ascii="宋体" w:hAnsi="宋体" w:eastAsia="宋体" w:cs="宋体"/>
          <w:color w:val="000"/>
          <w:sz w:val="28"/>
          <w:szCs w:val="28"/>
        </w:rPr>
        <w:t xml:space="preserve">毫无疑问，秋千增加的重量只能来自于荡秋千的人。我们都知道，一个人无论有多大的力气，都不能把自己举起来。可荡秋千时，又是怎么把自己推起来的呢？</w:t>
      </w:r>
    </w:p>
    <w:p>
      <w:pPr>
        <w:ind w:left="0" w:right="0" w:firstLine="560"/>
        <w:spacing w:before="450" w:after="450" w:line="312" w:lineRule="auto"/>
      </w:pPr>
      <w:r>
        <w:rPr>
          <w:rFonts w:ascii="宋体" w:hAnsi="宋体" w:eastAsia="宋体" w:cs="宋体"/>
          <w:color w:val="000"/>
          <w:sz w:val="28"/>
          <w:szCs w:val="28"/>
        </w:rPr>
        <w:t xml:space="preserve">我们来观察一下荡秋千的人是怎么运动的呢？首先，他要把秋千拉开一段距离，然后快速的登上秋千。让秋千能在小幅度内自由振荡，动能、势能不断转化。接下来，随着秋千的升降做起立和下蹲的动作。随着秋千的下降，他会迅速下蹲，当秋千到最低时，他已经是下蹲了。秋千上升时，他又慢慢站起来，并在最高点恢复直立。这样周而复始，荡得越来越高了。</w:t>
      </w:r>
    </w:p>
    <w:p>
      <w:pPr>
        <w:ind w:left="0" w:right="0" w:firstLine="560"/>
        <w:spacing w:before="450" w:after="450" w:line="312" w:lineRule="auto"/>
      </w:pPr>
      <w:r>
        <w:rPr>
          <w:rFonts w:ascii="宋体" w:hAnsi="宋体" w:eastAsia="宋体" w:cs="宋体"/>
          <w:color w:val="000"/>
          <w:sz w:val="28"/>
          <w:szCs w:val="28"/>
        </w:rPr>
        <w:t xml:space="preserve">在这个过程中，能量是如何转移的呢？问了哥哥后，我才恍然大悟：简单地说，秘密全在重心上。在蹲下到升高的过程中，重心升高了，就化为了势能。在升高到蹲下的过程中，重心降低了，储存的势能就要释放出来，这份能量转移到了秋千上，使秋千的摆动加快。这样循环往复，秋千的总能量越积越多，秋千也就越荡越高了。</w:t>
      </w:r>
    </w:p>
    <w:p>
      <w:pPr>
        <w:ind w:left="0" w:right="0" w:firstLine="560"/>
        <w:spacing w:before="450" w:after="450" w:line="312" w:lineRule="auto"/>
      </w:pPr>
      <w:r>
        <w:rPr>
          <w:rFonts w:ascii="宋体" w:hAnsi="宋体" w:eastAsia="宋体" w:cs="宋体"/>
          <w:color w:val="000"/>
          <w:sz w:val="28"/>
          <w:szCs w:val="28"/>
        </w:rPr>
        <w:t xml:space="preserve">哇，简单的荡秋千，竟藏着这么多学问！</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第十九篇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第二十二篇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周末里，妈妈不明白从哪里找来了一张纸，只见那张纸上都是自己能够发明的东西，其中有爬楼梯车，有自制羽毛球，有自制香皂纸，有自制手电筒等等。我一看，就选定了自制手电筒。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第二十三篇</w:t>
      </w:r>
    </w:p>
    <w:p>
      <w:pPr>
        <w:ind w:left="0" w:right="0" w:firstLine="560"/>
        <w:spacing w:before="450" w:after="450" w:line="312" w:lineRule="auto"/>
      </w:pPr>
      <w:r>
        <w:rPr>
          <w:rFonts w:ascii="宋体" w:hAnsi="宋体" w:eastAsia="宋体" w:cs="宋体"/>
          <w:color w:val="000"/>
          <w:sz w:val="28"/>
          <w:szCs w:val="28"/>
        </w:rPr>
        <w:t xml:space="preserve">科学课我向来都是很喜欢，每次都有种期待的感觉。每一次上科学课，我总感觉好奇，有无限的欢乐。</w:t>
      </w:r>
    </w:p>
    <w:p>
      <w:pPr>
        <w:ind w:left="0" w:right="0" w:firstLine="560"/>
        <w:spacing w:before="450" w:after="450" w:line="312" w:lineRule="auto"/>
      </w:pPr>
      <w:r>
        <w:rPr>
          <w:rFonts w:ascii="宋体" w:hAnsi="宋体" w:eastAsia="宋体" w:cs="宋体"/>
          <w:color w:val="000"/>
          <w:sz w:val="28"/>
          <w:szCs w:val="28"/>
        </w:rPr>
        <w:t xml:space="preserve">这一周我们需要接触、了解显微镜。我很激动，当老师把显微镜拿到教室，放在桌子上时。我睁大了自己的两只眼睛，就好像发现了新大陆一般激动与好奇。这是我第一次看到显微镜！</w:t>
      </w:r>
    </w:p>
    <w:p>
      <w:pPr>
        <w:ind w:left="0" w:right="0" w:firstLine="560"/>
        <w:spacing w:before="450" w:after="450" w:line="312" w:lineRule="auto"/>
      </w:pPr>
      <w:r>
        <w:rPr>
          <w:rFonts w:ascii="宋体" w:hAnsi="宋体" w:eastAsia="宋体" w:cs="宋体"/>
          <w:color w:val="000"/>
          <w:sz w:val="28"/>
          <w:szCs w:val="28"/>
        </w:rPr>
        <w:t xml:space="preserve">老师让各小组组长来领取各自的显微镜，我双手端端正正地从老师手中接过显微镜，仔细打量了一番——高高的“个子”，刚刚好的“身材”和千奇百态的“造型”与“动作”。我把它当成了我的好朋友，放在了书桌的左上角，接着老师便开始教授“该如何正确使用显微镜”，我听得格外细心与仔细，甚至连一个小细节也不愿放过，双眼时时刻刻地注视着老师。</w:t>
      </w:r>
    </w:p>
    <w:p>
      <w:pPr>
        <w:ind w:left="0" w:right="0" w:firstLine="560"/>
        <w:spacing w:before="450" w:after="450" w:line="312" w:lineRule="auto"/>
      </w:pPr>
      <w:r>
        <w:rPr>
          <w:rFonts w:ascii="宋体" w:hAnsi="宋体" w:eastAsia="宋体" w:cs="宋体"/>
          <w:color w:val="000"/>
          <w:sz w:val="28"/>
          <w:szCs w:val="28"/>
        </w:rPr>
        <w:t xml:space="preserve">老师教授完了，便让我们一步一步的操作。我特别仔细，认认真真地在完成每一个小步骤。可是，对面的李子一却一直催我，说：“你快一点儿，该我了，该我了！”我听着可不顺，反让我的实验做得更慢些了。</w:t>
      </w:r>
    </w:p>
    <w:p>
      <w:pPr>
        <w:ind w:left="0" w:right="0" w:firstLine="560"/>
        <w:spacing w:before="450" w:after="450" w:line="312" w:lineRule="auto"/>
      </w:pPr>
      <w:r>
        <w:rPr>
          <w:rFonts w:ascii="宋体" w:hAnsi="宋体" w:eastAsia="宋体" w:cs="宋体"/>
          <w:color w:val="000"/>
          <w:sz w:val="28"/>
          <w:szCs w:val="28"/>
        </w:rPr>
        <w:t xml:space="preserve">好不容易完成了，我感到无比的自豪。</w:t>
      </w:r>
    </w:p>
    <w:p>
      <w:pPr>
        <w:ind w:left="0" w:right="0" w:firstLine="560"/>
        <w:spacing w:before="450" w:after="450" w:line="312" w:lineRule="auto"/>
      </w:pPr>
      <w:r>
        <w:rPr>
          <w:rFonts w:ascii="宋体" w:hAnsi="宋体" w:eastAsia="宋体" w:cs="宋体"/>
          <w:color w:val="000"/>
          <w:sz w:val="28"/>
          <w:szCs w:val="28"/>
        </w:rPr>
        <w:t xml:space="preserve">接下来的两节课最令我好奇的是制作、观察洋葱片。我们都仔细地采集标本、滴水滴、黏合、滴颜料，我们组在组员共同的努力、老师的细心教导下，观察到了洋葱片里的细胞物质！那是由许许多多数不清的细胞组成，就像是紫晶色般的水晶紧紧相依在一起，放的稍微大一些，整体就像一张晶莹的蛇皮！我们都为之惊叹、为之好奇！</w:t>
      </w:r>
    </w:p>
    <w:p>
      <w:pPr>
        <w:ind w:left="0" w:right="0" w:firstLine="560"/>
        <w:spacing w:before="450" w:after="450" w:line="312" w:lineRule="auto"/>
      </w:pPr>
      <w:r>
        <w:rPr>
          <w:rFonts w:ascii="宋体" w:hAnsi="宋体" w:eastAsia="宋体" w:cs="宋体"/>
          <w:color w:val="000"/>
          <w:sz w:val="28"/>
          <w:szCs w:val="28"/>
        </w:rPr>
        <w:t xml:space="preserve">我们在科学世界中自由地翱翔……</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第二十四篇</w:t>
      </w:r>
    </w:p>
    <w:p>
      <w:pPr>
        <w:ind w:left="0" w:right="0" w:firstLine="560"/>
        <w:spacing w:before="450" w:after="450" w:line="312" w:lineRule="auto"/>
      </w:pPr>
      <w:r>
        <w:rPr>
          <w:rFonts w:ascii="宋体" w:hAnsi="宋体" w:eastAsia="宋体" w:cs="宋体"/>
          <w:color w:val="000"/>
          <w:sz w:val="28"/>
          <w:szCs w:val="28"/>
        </w:rPr>
        <w:t xml:space="preserve">天然材料的包装设计往往是以其鲜明的民族艺术风格特色和独特的艺术品质感受给大众带来不俗的印象。很多时候，天然材料的绿色包装设计作为一种有效的设计载体向受众传递产品的优异性，天然材料包装设计是绿色环保设计的有机展现，更是彰显了可持续发展的内涵。</w:t>
      </w:r>
    </w:p>
    <w:p>
      <w:pPr>
        <w:ind w:left="0" w:right="0" w:firstLine="560"/>
        <w:spacing w:before="450" w:after="450" w:line="312" w:lineRule="auto"/>
      </w:pPr>
      <w:r>
        <w:rPr>
          <w:rFonts w:ascii="宋体" w:hAnsi="宋体" w:eastAsia="宋体" w:cs="宋体"/>
          <w:color w:val="000"/>
          <w:sz w:val="28"/>
          <w:szCs w:val="28"/>
        </w:rPr>
        <w:t xml:space="preserve">材料的选择是包装设计中的重要环节，更是有效表达设计创新性的一种有效存在，天然包装设计的美在于其具有不同层次，具有改良性。最为乐道的是眼下天然材料的包装设计是符合市场价值规律的，不会脱离社会和市场。</w:t>
      </w:r>
    </w:p>
    <w:p>
      <w:pPr>
        <w:ind w:left="0" w:right="0" w:firstLine="560"/>
        <w:spacing w:before="450" w:after="450" w:line="312" w:lineRule="auto"/>
      </w:pPr>
      <w:r>
        <w:rPr>
          <w:rFonts w:ascii="宋体" w:hAnsi="宋体" w:eastAsia="宋体" w:cs="宋体"/>
          <w:color w:val="000"/>
          <w:sz w:val="28"/>
          <w:szCs w:val="28"/>
        </w:rPr>
        <w:t xml:space="preserve">天然材料包装设计体现了人类审美意趣，也印证了它为服务人们的生活需要为主旨，将不断丰富的审美过程与实用性运用到具体设计中。</w:t>
      </w:r>
    </w:p>
    <w:p>
      <w:pPr>
        <w:ind w:left="0" w:right="0" w:firstLine="560"/>
        <w:spacing w:before="450" w:after="450" w:line="312" w:lineRule="auto"/>
      </w:pPr>
      <w:r>
        <w:rPr>
          <w:rFonts w:ascii="宋体" w:hAnsi="宋体" w:eastAsia="宋体" w:cs="宋体"/>
          <w:color w:val="000"/>
          <w:sz w:val="28"/>
          <w:szCs w:val="28"/>
        </w:rPr>
        <w:t xml:space="preserve">生态平衡，环境可持续发展；人类自身健康安全意识：自然以及舒适简约的设计理念；长期发展设计思想。这在绿色包装发展的理念上也是包装文化观念层和精神层上的一种升华。从内置物的实用性到包装设计文化的审美情趣、材料形式和创作的风格彰显了审美潮流到市场消费的规律。</w:t>
      </w:r>
    </w:p>
    <w:p>
      <w:pPr>
        <w:ind w:left="0" w:right="0" w:firstLine="560"/>
        <w:spacing w:before="450" w:after="450" w:line="312" w:lineRule="auto"/>
      </w:pPr>
      <w:r>
        <w:rPr>
          <w:rFonts w:ascii="宋体" w:hAnsi="宋体" w:eastAsia="宋体" w:cs="宋体"/>
          <w:color w:val="000"/>
          <w:sz w:val="28"/>
          <w:szCs w:val="28"/>
        </w:rPr>
        <w:t xml:space="preserve">包装作为普遍化的一种艺术设计体裁，它可以将民族精神、企业精神或设计师的精神选择性的融入到设计中。绿色包装设计在今天大多易见，受环境与不同因素的影响，为了给人留下深刻的视觉印象，包装设计不得不充分考虑到设计定位与设计理论。</w:t>
      </w:r>
    </w:p>
    <w:p>
      <w:pPr>
        <w:ind w:left="0" w:right="0" w:firstLine="560"/>
        <w:spacing w:before="450" w:after="450" w:line="312" w:lineRule="auto"/>
      </w:pPr>
      <w:r>
        <w:rPr>
          <w:rFonts w:ascii="宋体" w:hAnsi="宋体" w:eastAsia="宋体" w:cs="宋体"/>
          <w:color w:val="000"/>
          <w:sz w:val="28"/>
          <w:szCs w:val="28"/>
        </w:rPr>
        <w:t xml:space="preserve">包装有着与人近距离接触的属性，良好的视觉表现会给人带来耳目一新的视觉冲击力，渐渐成为商品销售好坏的有力因素。包装设计在社会上影响力愈发广泛，在包装的设计中，材料的视觉感受是来自于眼睛对其材料表面特征的感知，我们直观的接触天然材料并感受到其材料质感，良性的将产品的固有属性与天然材料的绿色设计进行探讨，从而与之完美结合起来，其包装的视觉表现与内置物的主体属性有效的融合。设计师通过包装材料的选择，从而是产品增添了浓厚的地域色彩与情感共鸣。</w:t>
      </w:r>
    </w:p>
    <w:p>
      <w:pPr>
        <w:ind w:left="0" w:right="0" w:firstLine="560"/>
        <w:spacing w:before="450" w:after="450" w:line="312" w:lineRule="auto"/>
      </w:pPr>
      <w:r>
        <w:rPr>
          <w:rFonts w:ascii="宋体" w:hAnsi="宋体" w:eastAsia="宋体" w:cs="宋体"/>
          <w:color w:val="000"/>
          <w:sz w:val="28"/>
          <w:szCs w:val="28"/>
        </w:rPr>
        <w:t xml:space="preserve">设计师在选用和采用天然材料作为包装材料进行设计创作时，先做到分析内置物，明确到哪类用品，是固态还是液体等方面，再到其产品的地域特征、自身特色等。包装设计中有些元素的设计趋向简洁而又丰满的图形样式，从设计概念的定位到图形的转换，颜色的匹配，然后再到对画面结构的调整。包装色剂作为一种视觉表现形式在整个设计层面中具有很高的社会效益。</w:t>
      </w:r>
    </w:p>
    <w:p>
      <w:pPr>
        <w:ind w:left="0" w:right="0" w:firstLine="560"/>
        <w:spacing w:before="450" w:after="450" w:line="312" w:lineRule="auto"/>
      </w:pPr>
      <w:r>
        <w:rPr>
          <w:rFonts w:ascii="宋体" w:hAnsi="宋体" w:eastAsia="宋体" w:cs="宋体"/>
          <w:color w:val="000"/>
          <w:sz w:val="28"/>
          <w:szCs w:val="28"/>
        </w:rPr>
        <w:t xml:space="preserve">绿色包装设计有自身所持有的艺术特色，也在所包装的物品上有强大的功能指向性和物质精神的一致性。天然材料的绿色包装设计研究要与生活实际紧密联合，彰显其秩序美和形式美的艺术追求。包装设计作品设计手法和天然材料的自身独特性给观者呈现焕然一新的视觉冲击力，能够更好的达到销售目标。此外，天然材料在设计中的广泛应用，在缺乏理性与考量的研究下，也难免引发反审美倾向，引起审美疲劳。</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第二十五篇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第二十六篇</w:t>
      </w:r>
    </w:p>
    <w:p>
      <w:pPr>
        <w:ind w:left="0" w:right="0" w:firstLine="560"/>
        <w:spacing w:before="450" w:after="450" w:line="312" w:lineRule="auto"/>
      </w:pPr>
      <w:r>
        <w:rPr>
          <w:rFonts w:ascii="宋体" w:hAnsi="宋体" w:eastAsia="宋体" w:cs="宋体"/>
          <w:color w:val="000"/>
          <w:sz w:val="28"/>
          <w:szCs w:val="28"/>
        </w:rPr>
        <w:t xml:space="preserve">教学理论与教学实践的关系是教学领域中富有争议的论题。教学界围绕二者谁指导谁、谁脱离了谁，二者应否脱离、能否融合，以及从教学理论到教学实践的中介、转化、实验验证等问题始终争论不休。正所谓“理论或许在挣扎着‘合理’的存在，实践却表现着存在的合理”。时至今日，教学理论与教学实践的关系在当下的教学语境与教育环境中表现得更加扑朔迷离。无论是立于教学理论批评教学实践还是立于教学实践批评教学理论，总难免陷入“自是而他非”的窠臼，因而也就难以深入到教学理论与教学实践“两张皮”问题的关键之所在。</w:t>
      </w:r>
    </w:p>
    <w:p>
      <w:pPr>
        <w:ind w:left="0" w:right="0" w:firstLine="560"/>
        <w:spacing w:before="450" w:after="450" w:line="312" w:lineRule="auto"/>
      </w:pPr>
      <w:r>
        <w:rPr>
          <w:rFonts w:ascii="宋体" w:hAnsi="宋体" w:eastAsia="宋体" w:cs="宋体"/>
          <w:color w:val="000"/>
          <w:sz w:val="28"/>
          <w:szCs w:val="28"/>
        </w:rPr>
        <w:t xml:space="preserve">研究视角的转换或许能够带来新出路的契机。本文试图通过对教学理论与教学实践之根本任务、操作程序和契合过程的分析，寻求教学理论与教学实践的关系之真谛。</w:t>
      </w:r>
    </w:p>
    <w:p>
      <w:pPr>
        <w:ind w:left="0" w:right="0" w:firstLine="560"/>
        <w:spacing w:before="450" w:after="450" w:line="312" w:lineRule="auto"/>
      </w:pPr>
      <w:r>
        <w:rPr>
          <w:rFonts w:ascii="宋体" w:hAnsi="宋体" w:eastAsia="宋体" w:cs="宋体"/>
          <w:color w:val="000"/>
          <w:sz w:val="28"/>
          <w:szCs w:val="28"/>
        </w:rPr>
        <w:t xml:space="preserve">&gt;一、教学理论与教学实践之根本任务分析</w:t>
      </w:r>
    </w:p>
    <w:p>
      <w:pPr>
        <w:ind w:left="0" w:right="0" w:firstLine="560"/>
        <w:spacing w:before="450" w:after="450" w:line="312" w:lineRule="auto"/>
      </w:pPr>
      <w:r>
        <w:rPr>
          <w:rFonts w:ascii="宋体" w:hAnsi="宋体" w:eastAsia="宋体" w:cs="宋体"/>
          <w:color w:val="000"/>
          <w:sz w:val="28"/>
          <w:szCs w:val="28"/>
        </w:rPr>
        <w:t xml:space="preserve">教学理论的本真诉求，是为了揭示教学规律，展现教学系统中各要素及其相互关联，亦即对教学的本然状态进行如实揭示，这既是教学理论的根本任务，也是人们研究教学理论的本真目的。</w:t>
      </w:r>
    </w:p>
    <w:p>
      <w:pPr>
        <w:ind w:left="0" w:right="0" w:firstLine="560"/>
        <w:spacing w:before="450" w:after="450" w:line="312" w:lineRule="auto"/>
      </w:pPr>
      <w:r>
        <w:rPr>
          <w:rFonts w:ascii="宋体" w:hAnsi="宋体" w:eastAsia="宋体" w:cs="宋体"/>
          <w:color w:val="000"/>
          <w:sz w:val="28"/>
          <w:szCs w:val="28"/>
        </w:rPr>
        <w:t xml:space="preserve">教学实践的根本任务，则在于实现对受教育者知识和文化的传承、技能的掌握、思维能力的培养、以及人格的完善等，这一任务也正是人们积极进行教学实践的目的。</w:t>
      </w:r>
    </w:p>
    <w:p>
      <w:pPr>
        <w:ind w:left="0" w:right="0" w:firstLine="560"/>
        <w:spacing w:before="450" w:after="450" w:line="312" w:lineRule="auto"/>
      </w:pPr>
      <w:r>
        <w:rPr>
          <w:rFonts w:ascii="宋体" w:hAnsi="宋体" w:eastAsia="宋体" w:cs="宋体"/>
          <w:color w:val="000"/>
          <w:sz w:val="28"/>
          <w:szCs w:val="28"/>
        </w:rPr>
        <w:t xml:space="preserve">从(教学)理论的视角分析，我们可以推知“指导教学实践”并非教学理论的功能，也非教学理论研究的目的，人们所言的“理论指导教学实践”是人们应用教学理论的目的，是对教学理论应用所持的主观愿望，在进行教学理论研究时，以应用目的为研究目的很可能会影响到教学理论的逻辑结构、破坏教学理论的完整性。</w:t>
      </w:r>
    </w:p>
    <w:p>
      <w:pPr>
        <w:ind w:left="0" w:right="0" w:firstLine="560"/>
        <w:spacing w:before="450" w:after="450" w:line="312" w:lineRule="auto"/>
      </w:pPr>
      <w:r>
        <w:rPr>
          <w:rFonts w:ascii="宋体" w:hAnsi="宋体" w:eastAsia="宋体" w:cs="宋体"/>
          <w:color w:val="000"/>
          <w:sz w:val="28"/>
          <w:szCs w:val="28"/>
        </w:rPr>
        <w:t xml:space="preserve">从教学实践的视角考察，教学实践的根本任务在于对教育者和受教育者在教学系统中的存在方式和状态负责，因而，在教学实践中应用教学理论绝非是为了“接受教学理论的指导”(而是为了依据教学理论所揭示的教学规律更加科学、合理、具体地进行教学实践)。</w:t>
      </w:r>
    </w:p>
    <w:p>
      <w:pPr>
        <w:ind w:left="0" w:right="0" w:firstLine="560"/>
        <w:spacing w:before="450" w:after="450" w:line="312" w:lineRule="auto"/>
      </w:pPr>
      <w:r>
        <w:rPr>
          <w:rFonts w:ascii="宋体" w:hAnsi="宋体" w:eastAsia="宋体" w:cs="宋体"/>
          <w:color w:val="000"/>
          <w:sz w:val="28"/>
          <w:szCs w:val="28"/>
        </w:rPr>
        <w:t xml:space="preserve">而教学目的是通过系统、科学、有目的的教学活动，使受教育者在期望的时间段内达到教育者所预期、同时也是社会所需要的和受教育者所希望的一般社会化水平，并为其终身发展打下基础，亦即改造人的自然发展历程，尽快实现社会和教育者所预期、应该达到的发展水平。因此，以教学目的为出发点就可以发现，在具体教学中教学理论与教学实践以教学目的相维系，就“真实”而言，教学理论隶属于“真际”、而教学实践则是“实际”，二者统一并共同服务于应然性的教学目的。</w:t>
      </w:r>
    </w:p>
    <w:p>
      <w:pPr>
        <w:ind w:left="0" w:right="0" w:firstLine="560"/>
        <w:spacing w:before="450" w:after="450" w:line="312" w:lineRule="auto"/>
      </w:pPr>
      <w:r>
        <w:rPr>
          <w:rFonts w:ascii="宋体" w:hAnsi="宋体" w:eastAsia="宋体" w:cs="宋体"/>
          <w:color w:val="000"/>
          <w:sz w:val="28"/>
          <w:szCs w:val="28"/>
        </w:rPr>
        <w:t xml:space="preserve">&gt;二、教学理论与教学实践之操作程序分析</w:t>
      </w:r>
    </w:p>
    <w:p>
      <w:pPr>
        <w:ind w:left="0" w:right="0" w:firstLine="560"/>
        <w:spacing w:before="450" w:after="450" w:line="312" w:lineRule="auto"/>
      </w:pPr>
      <w:r>
        <w:rPr>
          <w:rFonts w:ascii="宋体" w:hAnsi="宋体" w:eastAsia="宋体" w:cs="宋体"/>
          <w:color w:val="000"/>
          <w:sz w:val="28"/>
          <w:szCs w:val="28"/>
        </w:rPr>
        <w:t xml:space="preserve">教学理论作为特定前提与结论之间的闭合系统，必须严格遵循一定的逻辑主线，具备清晰、合理的逻辑结构，系统内相关联结关系间的推理具有逻辑必然性，正是这种逻辑必然性决定了教学理论对于教学行为和教学活动的约束力。而这同时也决定了教学理论在操作程序上是“理论思维”认知实体属性间的必然联系，并将联系形成判断、将判断联结成推理、将推理“一以贯之”以形成完整体系的思维方式，其特征是力求逻辑自恰、规避自相矛盾。同教学理论相比，教学实践则是开放性系统，需要全面认知教学中的各种实体及其不同属性，并直面教学中的各种矛盾。</w:t>
      </w:r>
    </w:p>
    <w:p>
      <w:pPr>
        <w:ind w:left="0" w:right="0" w:firstLine="560"/>
        <w:spacing w:before="450" w:after="450" w:line="312" w:lineRule="auto"/>
      </w:pPr>
      <w:r>
        <w:rPr>
          <w:rFonts w:ascii="宋体" w:hAnsi="宋体" w:eastAsia="宋体" w:cs="宋体"/>
          <w:color w:val="000"/>
          <w:sz w:val="28"/>
          <w:szCs w:val="28"/>
        </w:rPr>
        <w:t xml:space="preserve">就认知维度来说，特定教学理论是“少”、甚至可能是“单”，而教学实践所需的则是“多”、最好是“全”。教学理论的逻辑自恰性和必然性决定了其认知只能是立于特定前提的认知，这种认知所揭示的教学规律有其特定的适用条件；而教学实践作为教学工程的系统实施，它对教学理论的应用并不讲求逻辑性，而关键在于“筹划”——从教学实践的需要出发，精选并优化组合各种所需的教学理论。因此，教学实践的操作程序是“工程思维”——对“理论思维”逻辑地发现的属性间的必然联系进行直观地非逻辑复合，亦即对教学理论进行优化组合式的“筹划”。</w:t>
      </w:r>
    </w:p>
    <w:p>
      <w:pPr>
        <w:ind w:left="0" w:right="0" w:firstLine="560"/>
        <w:spacing w:before="450" w:after="450" w:line="312" w:lineRule="auto"/>
      </w:pPr>
      <w:r>
        <w:rPr>
          <w:rFonts w:ascii="宋体" w:hAnsi="宋体" w:eastAsia="宋体" w:cs="宋体"/>
          <w:color w:val="000"/>
          <w:sz w:val="28"/>
          <w:szCs w:val="28"/>
        </w:rPr>
        <w:t xml:space="preserve">教学理论以“理论思维”认知教学规律，必须逻辑地演进；教学实践以“工程思维”筹划教学工程，必须直观地非逻辑复合。“筹划”既取决于教学理论逻辑演进的深度和质量，又依赖于感性直观非逻辑复合的完整。由此决定了以“教学目的”维系“教学理论”和“教学实践”的过程中，“筹划”阶段的必不可少。</w:t>
      </w:r>
    </w:p>
    <w:p>
      <w:pPr>
        <w:ind w:left="0" w:right="0" w:firstLine="560"/>
        <w:spacing w:before="450" w:after="450" w:line="312" w:lineRule="auto"/>
      </w:pPr>
      <w:r>
        <w:rPr>
          <w:rFonts w:ascii="宋体" w:hAnsi="宋体" w:eastAsia="宋体" w:cs="宋体"/>
          <w:color w:val="000"/>
          <w:sz w:val="28"/>
          <w:szCs w:val="28"/>
        </w:rPr>
        <w:t xml:space="preserve">&gt;三、教学理论与教学实践之契合过程分析</w:t>
      </w:r>
    </w:p>
    <w:p>
      <w:pPr>
        <w:ind w:left="0" w:right="0" w:firstLine="560"/>
        <w:spacing w:before="450" w:after="450" w:line="312" w:lineRule="auto"/>
      </w:pPr>
      <w:r>
        <w:rPr>
          <w:rFonts w:ascii="宋体" w:hAnsi="宋体" w:eastAsia="宋体" w:cs="宋体"/>
          <w:color w:val="000"/>
          <w:sz w:val="28"/>
          <w:szCs w:val="28"/>
        </w:rPr>
        <w:t xml:space="preserve">教学理论与教学实践在具体教学中相互作用的过程，是教学理论同教学实践反复契合的过程，对这一过程的分析从学理上可以离析出三个层面：</w:t>
      </w:r>
    </w:p>
    <w:p>
      <w:pPr>
        <w:ind w:left="0" w:right="0" w:firstLine="560"/>
        <w:spacing w:before="450" w:after="450" w:line="312" w:lineRule="auto"/>
      </w:pPr>
      <w:r>
        <w:rPr>
          <w:rFonts w:ascii="宋体" w:hAnsi="宋体" w:eastAsia="宋体" w:cs="宋体"/>
          <w:color w:val="000"/>
          <w:sz w:val="28"/>
          <w:szCs w:val="28"/>
        </w:rPr>
        <w:t xml:space="preserve">(1)教学理论视域中教学理论与教学实践的契合；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(2)教学实践视域中教学理论与教学实践的契合；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(3)教学实践视域中教学理论与教学实践的契合在教学理论视阈中的再审视。</w:t>
      </w:r>
    </w:p>
    <w:p>
      <w:pPr>
        <w:ind w:left="0" w:right="0" w:firstLine="560"/>
        <w:spacing w:before="450" w:after="450" w:line="312" w:lineRule="auto"/>
      </w:pPr>
      <w:r>
        <w:rPr>
          <w:rFonts w:ascii="宋体" w:hAnsi="宋体" w:eastAsia="宋体" w:cs="宋体"/>
          <w:color w:val="000"/>
          <w:sz w:val="28"/>
          <w:szCs w:val="28"/>
        </w:rPr>
        <w:t xml:space="preserve">教学理论所揭示的教学规律有待于在教学实践中不断地检验、改造、修正、完善，这种教学规律在理论视阈中检视了教学理论与教学实践的契合，这是第一层面；教学实践中教学理论见之于教学实践的实际情形，同理论视阈中二者的契合会有诸多显著或不显著的差异，它是对第一层面的辩证否定，这是第二层面；第二层面教学理论同教学实践契合中所产生的问题会重新回到教学理论视阈中，进行理论视阈的再度审视，它同时也是对第二层面的辩证否定，这是第三层面。由此，形成一个循环往复的发展过程。在此循环中，教学理论检验了自身的逻辑系统、其质量不断提高，教学实践加深了对自身的认识、其科学性日渐增长，由此教学的面貌不断革新，教学理论与教学实践也在持续循环中反复契合。</w:t>
      </w:r>
    </w:p>
    <w:p>
      <w:pPr>
        <w:ind w:left="0" w:right="0" w:firstLine="560"/>
        <w:spacing w:before="450" w:after="450" w:line="312" w:lineRule="auto"/>
      </w:pPr>
      <w:r>
        <w:rPr>
          <w:rFonts w:ascii="宋体" w:hAnsi="宋体" w:eastAsia="宋体" w:cs="宋体"/>
          <w:color w:val="000"/>
          <w:sz w:val="28"/>
          <w:szCs w:val="28"/>
        </w:rPr>
        <w:t xml:space="preserve">&gt;四、教学理论与教学实践的关系之基本特征</w:t>
      </w:r>
    </w:p>
    <w:p>
      <w:pPr>
        <w:ind w:left="0" w:right="0" w:firstLine="560"/>
        <w:spacing w:before="450" w:after="450" w:line="312" w:lineRule="auto"/>
      </w:pPr>
      <w:r>
        <w:rPr>
          <w:rFonts w:ascii="宋体" w:hAnsi="宋体" w:eastAsia="宋体" w:cs="宋体"/>
          <w:color w:val="000"/>
          <w:sz w:val="28"/>
          <w:szCs w:val="28"/>
        </w:rPr>
        <w:t xml:space="preserve">(一)教学理论与教学实践的契合状态：恒矛盾中求和谐</w:t>
      </w:r>
    </w:p>
    <w:p>
      <w:pPr>
        <w:ind w:left="0" w:right="0" w:firstLine="560"/>
        <w:spacing w:before="450" w:after="450" w:line="312" w:lineRule="auto"/>
      </w:pPr>
      <w:r>
        <w:rPr>
          <w:rFonts w:ascii="宋体" w:hAnsi="宋体" w:eastAsia="宋体" w:cs="宋体"/>
          <w:color w:val="000"/>
          <w:sz w:val="28"/>
          <w:szCs w:val="28"/>
        </w:rPr>
        <w:t xml:space="preserve">教学理论与教学实践各有不同的根本任务，教学理论的存在目的并非为了指导教学实践，而是如实认知教学规律，教学实践的任务也不在于接受教学理论的指导，相反它要根据教学实际的需要挑选教学理论并对其进行优化组合，形成供依循的、并不仅仅由理论构成的教学方案、计划等。二者在应然性教学目的上相统一，因而二者之间不存在谁指导谁、谁脱离谁的问题，而是共同服务于“教学目的”。就二者统一于“教学目的”的要求而相契合的过程来说，教学理论的“真际”与教学实践的“实际”之间永远存在不可弥合的时空，将二者共同纳入实现应然性教学目的的轨道，则本然、实然、应然的矛盾与冲突就必然无处不在、无时不有。</w:t>
      </w:r>
    </w:p>
    <w:p>
      <w:pPr>
        <w:ind w:left="0" w:right="0" w:firstLine="560"/>
        <w:spacing w:before="450" w:after="450" w:line="312" w:lineRule="auto"/>
      </w:pPr>
      <w:r>
        <w:rPr>
          <w:rFonts w:ascii="宋体" w:hAnsi="宋体" w:eastAsia="宋体" w:cs="宋体"/>
          <w:color w:val="000"/>
          <w:sz w:val="28"/>
          <w:szCs w:val="28"/>
        </w:rPr>
        <w:t xml:space="preserve">特定教学理论相对于庞大教学系统的不完备性，显然使教学理论所揭示的“真际”总是满足不了教学实践的“实际”需要，甚至我们集现有一切教学理论也不能穷尽对教学系统中任何一个实体的认知，比如教师、学生、课程、教材、文化等。“真际”与“实际”之间的恒久差距，本然与实然在应然性目的驱使下永远不可能“合二为一”，于是在教学领域就上演了一幕历史悠久的“教学理论与教学实践关系”论争剧，只是至今为止多数人尚未意识到教学理论与教学实践的“合二为一”才是违反教学规律、永不能达到的“乌托邦”，而教学理论与教学实践之间的“恒矛盾性”正是二者和谐关系的真态：和谐孕育了永恒的矛盾、在恒矛盾中求和谐。正是由于教学理论与教学实践“恒矛盾中显和谐”，才有了教学理论与教学实践今天的繁荣，而现在正是我们认识其本真面目的时候了。</w:t>
      </w:r>
    </w:p>
    <w:p>
      <w:pPr>
        <w:ind w:left="0" w:right="0" w:firstLine="560"/>
        <w:spacing w:before="450" w:after="450" w:line="312" w:lineRule="auto"/>
      </w:pPr>
      <w:r>
        <w:rPr>
          <w:rFonts w:ascii="宋体" w:hAnsi="宋体" w:eastAsia="宋体" w:cs="宋体"/>
          <w:color w:val="000"/>
          <w:sz w:val="28"/>
          <w:szCs w:val="28"/>
        </w:rPr>
        <w:t xml:space="preserve">(二)教学理论与教学实践的契合支点：筹划者与实施者的同一</w:t>
      </w:r>
    </w:p>
    <w:p>
      <w:pPr>
        <w:ind w:left="0" w:right="0" w:firstLine="560"/>
        <w:spacing w:before="450" w:after="450" w:line="312" w:lineRule="auto"/>
      </w:pPr>
      <w:r>
        <w:rPr>
          <w:rFonts w:ascii="宋体" w:hAnsi="宋体" w:eastAsia="宋体" w:cs="宋体"/>
          <w:color w:val="000"/>
          <w:sz w:val="28"/>
          <w:szCs w:val="28"/>
        </w:rPr>
        <w:t xml:space="preserve">教学理论与教学实践在以共同的教学目的相维系中，“真际”与“实际”才有了“真实”感，而在二者相互作用的契合过程中，“真际”终归要为“实际”的实施者所理解，否则其对于“实际”就没有意义，而“实际”也必须要为“真际”的研究者所关注，否则“真际”在“实际”面前就失却了旨归。一方面，“真际”离不开“实际”的滋养，尽管它不对“实际”负责；另一方面，更表明了教学实践对各种教学理论的“筹划”必须由实践的实施者(主要是教师)负责完成，而教学理论研究者尽管学有专攻，也只能是作为辅助者参与筹划或是对筹划提出建议，而不能代替实施者充当筹划者，二者契合的支点就是实施者，他们同时还是筹划者。这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第一，教学实践中的筹划是长期筹划与日常筹划的统一。教学实践的实施者要理解并精选教学中所需的教学理论，对其进行教学实际所需要的优化组合，筹划教学实施的方案、计划等。这种筹划既有长期性筹划，更有日常性筹划。长期筹划需要基于学生发展的高瞻远瞩，因此仅有理论学习固然行不通，即使是与学生日常相处的教师也未必能够做好长期筹划；而日常筹划即经常性筹划更是需要基于同学生朝夕相处的功力，这当然不是一般教学理论研究者能够亲为的，而只能由从事教学工作的教学实践实施者来完成。</w:t>
      </w:r>
    </w:p>
    <w:p>
      <w:pPr>
        <w:ind w:left="0" w:right="0" w:firstLine="560"/>
        <w:spacing w:before="450" w:after="450" w:line="312" w:lineRule="auto"/>
      </w:pPr>
      <w:r>
        <w:rPr>
          <w:rFonts w:ascii="宋体" w:hAnsi="宋体" w:eastAsia="宋体" w:cs="宋体"/>
          <w:color w:val="000"/>
          <w:sz w:val="28"/>
          <w:szCs w:val="28"/>
        </w:rPr>
        <w:t xml:space="preserve">第二，教学实践中的筹划是预先筹划与即时筹划的统一。无论怎样辩驳，其实教学实践中的预设总是在所难免，因而预先筹划自不待言，而在教学实践过程中谁都无法完全预设所有环节和问题，教学中的偶然性、突发性和创造性事件更是无法预设，故即时筹划在教学实践中就成为必须，预先筹划与即时筹划的统一正是教学实践实施者的工作性质，其他任何人包括教学理论研究者都无法越俎代庖。</w:t>
      </w:r>
    </w:p>
    <w:p>
      <w:pPr>
        <w:ind w:left="0" w:right="0" w:firstLine="560"/>
        <w:spacing w:before="450" w:after="450" w:line="312" w:lineRule="auto"/>
      </w:pPr>
      <w:r>
        <w:rPr>
          <w:rFonts w:ascii="宋体" w:hAnsi="宋体" w:eastAsia="宋体" w:cs="宋体"/>
          <w:color w:val="000"/>
          <w:sz w:val="28"/>
          <w:szCs w:val="28"/>
        </w:rPr>
        <w:t xml:space="preserve">第三，教学实践中的筹划是共性筹划与个性筹划的统一。就教学的最终目的来说，教学筹划是共性的，而在教学的实施过程中，每一个教师、每一个学生作为生命个体的完整性却不容任意裁割，充分尊重每一个学生的个性已经越来越成为教育者的共识，并且学生与教师还具有主动发展的特性，为此，仅有共性筹划显然不行，而必须同即时筹划相统一，二者相辅相成，这种筹划当然也只有教学实践的实施者(主要是教师)才能够完成。</w:t>
      </w:r>
    </w:p>
    <w:p>
      <w:pPr>
        <w:ind w:left="0" w:right="0" w:firstLine="560"/>
        <w:spacing w:before="450" w:after="450" w:line="312" w:lineRule="auto"/>
      </w:pPr>
      <w:r>
        <w:rPr>
          <w:rFonts w:ascii="宋体" w:hAnsi="宋体" w:eastAsia="宋体" w:cs="宋体"/>
          <w:color w:val="000"/>
          <w:sz w:val="28"/>
          <w:szCs w:val="28"/>
        </w:rPr>
        <w:t xml:space="preserve">另外，教学实践必须以“工程思维”为操作程序，教学实践需要尽可能多的优质教学理论，同时也需要尽可能多的教学理论研究者的参与，这样就可能有效避免在教学实践中以“理论思维”操作教学实践的僭越，免除模仿特定教学理论的教学实践，或将教学实践还原为特定教学理论的演绎。</w:t>
      </w:r>
    </w:p>
    <w:p>
      <w:pPr>
        <w:ind w:left="0" w:right="0" w:firstLine="560"/>
        <w:spacing w:before="450" w:after="450" w:line="312" w:lineRule="auto"/>
      </w:pPr>
      <w:r>
        <w:rPr>
          <w:rFonts w:ascii="宋体" w:hAnsi="宋体" w:eastAsia="宋体" w:cs="宋体"/>
          <w:color w:val="000"/>
          <w:sz w:val="28"/>
          <w:szCs w:val="28"/>
        </w:rPr>
        <w:t xml:space="preserve">由此可见，教学实践的实施者成为教学理论与教学实践契合的支点，而实施者要形成完成这一任务的能力，就必须具备高度的“理论自觉意识”以学习、吸收并批判性运用(多质化的)教学理论，同时还要有博大的“实践情怀”，以全面认知、筹划教学工程，实施者在教学层面对于教学的实施与筹划不能依赖任何人，而必须自立、自强，必须彻底改变“伸手取经”的思维定势。</w:t>
      </w:r>
    </w:p>
    <w:p>
      <w:pPr>
        <w:ind w:left="0" w:right="0" w:firstLine="560"/>
        <w:spacing w:before="450" w:after="450" w:line="312" w:lineRule="auto"/>
      </w:pPr>
      <w:r>
        <w:rPr>
          <w:rFonts w:ascii="宋体" w:hAnsi="宋体" w:eastAsia="宋体" w:cs="宋体"/>
          <w:color w:val="000"/>
          <w:sz w:val="28"/>
          <w:szCs w:val="28"/>
        </w:rPr>
        <w:t xml:space="preserve">(三)教学理论与教学实践的契合过程：循环式发展</w:t>
      </w:r>
    </w:p>
    <w:p>
      <w:pPr>
        <w:ind w:left="0" w:right="0" w:firstLine="560"/>
        <w:spacing w:before="450" w:after="450" w:line="312" w:lineRule="auto"/>
      </w:pPr>
      <w:r>
        <w:rPr>
          <w:rFonts w:ascii="宋体" w:hAnsi="宋体" w:eastAsia="宋体" w:cs="宋体"/>
          <w:color w:val="000"/>
          <w:sz w:val="28"/>
          <w:szCs w:val="28"/>
        </w:rPr>
        <w:t xml:space="preserve">上文所离析出的教学理论与教学实践契合过程的三个层面，展示了二者循环的契合模式，而教学实践“工程思维”的操作程序决定了从教学理论到教学实践并非直接由此及彼的线性契合，而必须经由一个“筹划”阶段，从而展开教学理论与教学实践之间相互辩证否定、循环发展的契合过程，教学的变革也因此蕴含其中。</w:t>
      </w:r>
    </w:p>
    <w:p>
      <w:pPr>
        <w:ind w:left="0" w:right="0" w:firstLine="560"/>
        <w:spacing w:before="450" w:after="450" w:line="312" w:lineRule="auto"/>
      </w:pPr>
      <w:r>
        <w:rPr>
          <w:rFonts w:ascii="宋体" w:hAnsi="宋体" w:eastAsia="宋体" w:cs="宋体"/>
          <w:color w:val="000"/>
          <w:sz w:val="28"/>
          <w:szCs w:val="28"/>
        </w:rPr>
        <w:t xml:space="preserve">教学理论一般或直接或间接地源于教学实践，但教学理论视域中对教学实践的审视尽管以揭示客观教学规律为己任，却总难免带有研究者的主观色彩，而其逻辑推论也必须在实践中检验，所以教学理论必须经过教学实践的扬弃，教学实践的实施者从教学实际需要出发，以高度的理论自觉精神和博大的实践情怀精选教学理论并进行优化组合，制定出教学实施的方案、计划等，这一阶段即是筹划，教学理论经此阶段才进入教学实践。</w:t>
      </w:r>
    </w:p>
    <w:p>
      <w:pPr>
        <w:ind w:left="0" w:right="0" w:firstLine="560"/>
        <w:spacing w:before="450" w:after="450" w:line="312" w:lineRule="auto"/>
      </w:pPr>
      <w:r>
        <w:rPr>
          <w:rFonts w:ascii="宋体" w:hAnsi="宋体" w:eastAsia="宋体" w:cs="宋体"/>
          <w:color w:val="000"/>
          <w:sz w:val="28"/>
          <w:szCs w:val="28"/>
        </w:rPr>
        <w:t xml:space="preserve">在教学实践中，教学实践的实施者对筹划中的各教学理论进行检验，并随时调整、修正教学方案、计划等，同时为教学理论研究者对这些教学理论的再研究提供原材料，有可能会形成新的教学理论。</w:t>
      </w:r>
    </w:p>
    <w:p>
      <w:pPr>
        <w:ind w:left="0" w:right="0" w:firstLine="560"/>
        <w:spacing w:before="450" w:after="450" w:line="312" w:lineRule="auto"/>
      </w:pPr>
      <w:r>
        <w:rPr>
          <w:rFonts w:ascii="宋体" w:hAnsi="宋体" w:eastAsia="宋体" w:cs="宋体"/>
          <w:color w:val="000"/>
          <w:sz w:val="28"/>
          <w:szCs w:val="28"/>
        </w:rPr>
        <w:t xml:space="preserve">教学实践者在不同的教学环境和教学条件下、面对不同的教学对象、承担不同的教学任务时，对同一教学理论的理解、阐释和应用会有差异，同一教学理论在上述的这些不同下对教学实践的揭示也会存在差异。这些差异在不同程度和不同侧面影响着教学理论同教学实践的契合，在教学理论同教学实践契合的过程中产生的各种教学事件，客观上需要教学研究者尤其是教学理论研究者的再审视，以使教学事件更加明晰，而教学理论研究者也同样需要此方面的信息以使教学理论更加精致，尽管这种再审视由于理论研究者研究范围、学术视野、学术观点、教学实践类型和发展阶段等的差异，需要对教学理论进行分别研究，并且各种教学理论的再研究也并非同步进行的。但是，无论如何，对教学实践视域中教学理论与教学实践相契合的再次辩证否定，是这一循环式发展必不可少的一个环节。</w:t>
      </w:r>
    </w:p>
    <w:p>
      <w:pPr>
        <w:ind w:left="0" w:right="0" w:firstLine="560"/>
        <w:spacing w:before="450" w:after="450" w:line="312" w:lineRule="auto"/>
      </w:pPr>
      <w:r>
        <w:rPr>
          <w:rFonts w:ascii="宋体" w:hAnsi="宋体" w:eastAsia="宋体" w:cs="宋体"/>
          <w:color w:val="000"/>
          <w:sz w:val="28"/>
          <w:szCs w:val="28"/>
        </w:rPr>
        <w:t xml:space="preserve">过再否定的教学理论，再次返回到筹划阶段，同其他教学理论(包括经过检验的和未经过检验的)一起，经过筹划重新参与到教学实践中去，开始新一轮的循环。</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第二十七篇</w:t>
      </w:r>
    </w:p>
    <w:p>
      <w:pPr>
        <w:ind w:left="0" w:right="0" w:firstLine="560"/>
        <w:spacing w:before="450" w:after="450" w:line="312" w:lineRule="auto"/>
      </w:pPr>
      <w:r>
        <w:rPr>
          <w:rFonts w:ascii="宋体" w:hAnsi="宋体" w:eastAsia="宋体" w:cs="宋体"/>
          <w:color w:val="000"/>
          <w:sz w:val="28"/>
          <w:szCs w:val="28"/>
        </w:rPr>
        <w:t xml:space="preserve">这个班铃声一响，张老师就给了我们一个她认为很简单的东西。</w:t>
      </w:r>
    </w:p>
    <w:p>
      <w:pPr>
        <w:ind w:left="0" w:right="0" w:firstLine="560"/>
        <w:spacing w:before="450" w:after="450" w:line="312" w:lineRule="auto"/>
      </w:pPr>
      <w:r>
        <w:rPr>
          <w:rFonts w:ascii="宋体" w:hAnsi="宋体" w:eastAsia="宋体" w:cs="宋体"/>
          <w:color w:val="000"/>
          <w:sz w:val="28"/>
          <w:szCs w:val="28"/>
        </w:rPr>
        <w:t xml:space="preserve">“切……”大家异口同声地说了一句话。所有的学生都在叽叽喳喳地说：“这个问题三岁就能解决。”“可以！”除了练习什么都不会说。立刻，一个胖乎乎的男学生带着厚脸皮的笑容来挑战他。他把手放在两本书上，开玩笑地先拉了一下。他以为书很快就会投降，没想到，书并没有分开。这一次，他咬紧牙关，皱起眉头，“嗯……”半分钟后，书总是装订在一起。此刻谣言四起：“这一定是被老师卡住了。”“嗯，肯定。”后来四个人发难，大家都觉得这次肯定会分开。四个人都咬着嘴唇，皱着眉头，想往各自的方向拉，但是都没有成功。“怎么会这样？”一个不能两个人拉，四个人拉不动。“是的！耶！里面肯定有猫腻。”</w:t>
      </w:r>
    </w:p>
    <w:p>
      <w:pPr>
        <w:ind w:left="0" w:right="0" w:firstLine="560"/>
        <w:spacing w:before="450" w:after="450" w:line="312" w:lineRule="auto"/>
      </w:pPr>
      <w:r>
        <w:rPr>
          <w:rFonts w:ascii="宋体" w:hAnsi="宋体" w:eastAsia="宋体" w:cs="宋体"/>
          <w:color w:val="000"/>
          <w:sz w:val="28"/>
          <w:szCs w:val="28"/>
        </w:rPr>
        <w:t xml:space="preserve">“同学们，你们相信老师能马上解决这两本书吗？”学生们觉得有点不可思议。“四个学生拉不走。老师的实力是不是大于四个男同学？”“老师的方案！”站台下有一个响亮的声音。老师深吸一口气，说：“先深呼吸。”大家以为老师故弄玄虚，“呼吸”一阵“微风”吹到书上，老师一拉手，两本书就解决了。</w:t>
      </w:r>
    </w:p>
    <w:p>
      <w:pPr>
        <w:ind w:left="0" w:right="0" w:firstLine="560"/>
        <w:spacing w:before="450" w:after="450" w:line="312" w:lineRule="auto"/>
      </w:pPr>
      <w:r>
        <w:rPr>
          <w:rFonts w:ascii="宋体" w:hAnsi="宋体" w:eastAsia="宋体" w:cs="宋体"/>
          <w:color w:val="000"/>
          <w:sz w:val="28"/>
          <w:szCs w:val="28"/>
        </w:rPr>
        <w:t xml:space="preserve">最后，我们知道这是因为两本书之间有摩擦。空气一进入，书中间就有空气，书一下子就被拉了出来。</w:t>
      </w:r>
    </w:p>
    <w:p>
      <w:pPr>
        <w:ind w:left="0" w:right="0" w:firstLine="560"/>
        <w:spacing w:before="450" w:after="450" w:line="312" w:lineRule="auto"/>
      </w:pPr>
      <w:r>
        <w:rPr>
          <w:rFonts w:ascii="宋体" w:hAnsi="宋体" w:eastAsia="宋体" w:cs="宋体"/>
          <w:color w:val="000"/>
          <w:sz w:val="28"/>
          <w:szCs w:val="28"/>
        </w:rPr>
        <w:t xml:space="preserve">这要感谢老师的一口气！</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第二十八篇</w:t>
      </w:r>
    </w:p>
    <w:p>
      <w:pPr>
        <w:ind w:left="0" w:right="0" w:firstLine="560"/>
        <w:spacing w:before="450" w:after="450" w:line="312" w:lineRule="auto"/>
      </w:pPr>
      <w:r>
        <w:rPr>
          <w:rFonts w:ascii="宋体" w:hAnsi="宋体" w:eastAsia="宋体" w:cs="宋体"/>
          <w:color w:val="000"/>
          <w:sz w:val="28"/>
          <w:szCs w:val="28"/>
        </w:rPr>
        <w:t xml:space="preserve">大自然最玄妙的存在莫过于生命体的存在，总是引发了我们的无限的思考。到底生命是怎么诞生，生命的本质到底是怎么被塑造，在生命的进化的历程中又是什么在起着莫大的作用，在进化论的背后是不是有着不一样的秘密？</w:t>
      </w:r>
    </w:p>
    <w:p>
      <w:pPr>
        <w:ind w:left="0" w:right="0" w:firstLine="560"/>
        <w:spacing w:before="450" w:after="450" w:line="312" w:lineRule="auto"/>
      </w:pPr>
      <w:r>
        <w:rPr>
          <w:rFonts w:ascii="宋体" w:hAnsi="宋体" w:eastAsia="宋体" w:cs="宋体"/>
          <w:color w:val="000"/>
          <w:sz w:val="28"/>
          <w:szCs w:val="28"/>
        </w:rPr>
        <w:t xml:space="preserve">生命科学是研究生命现象、生命活动的本质、特征和发生、发展规律，以及各种生物之间和生命与环境之间相互关系的科学。用于有效地控制生命活动，能动地改造生物界，造福人类生命科学与人类生存、人民健康、经济建设和社会发展有着密切关系，是当今在全球范围内最受关注的基础自然科学。</w:t>
      </w:r>
    </w:p>
    <w:p>
      <w:pPr>
        <w:ind w:left="0" w:right="0" w:firstLine="560"/>
        <w:spacing w:before="450" w:after="450" w:line="312" w:lineRule="auto"/>
      </w:pPr>
      <w:r>
        <w:rPr>
          <w:rFonts w:ascii="宋体" w:hAnsi="宋体" w:eastAsia="宋体" w:cs="宋体"/>
          <w:color w:val="000"/>
          <w:sz w:val="28"/>
          <w:szCs w:val="28"/>
        </w:rPr>
        <w:t xml:space="preserve">现代科学技术发展极大地推进了社会的进步，尤其生命科学领域的进展给我们的生活带来了天翻地覆的变化。生命科学与生物技术已经成为当今最为活跃的科技领域之一，人类对生命活动基本规律的认知水平达到前所未有的程度，其地位和作为是不言而喻的。这个领域的研究成果正在广泛应用于人类社会，在减少人类疾病和动植物病害、改善人类的营养状况，减少环境公害、保护自然资源等方面都产生了巨大的效益。</w:t>
      </w:r>
    </w:p>
    <w:p>
      <w:pPr>
        <w:ind w:left="0" w:right="0" w:firstLine="560"/>
        <w:spacing w:before="450" w:after="450" w:line="312" w:lineRule="auto"/>
      </w:pPr>
      <w:r>
        <w:rPr>
          <w:rFonts w:ascii="宋体" w:hAnsi="宋体" w:eastAsia="宋体" w:cs="宋体"/>
          <w:color w:val="000"/>
          <w:sz w:val="28"/>
          <w:szCs w:val="28"/>
        </w:rPr>
        <w:t xml:space="preserve">对于生命科学大家早已不陌生，在高中课本上就讲过很多关于生物制药、基因工程、蛋白质、酶、抗生素等知识。生命科学前沿与人类健康主要研究现在比较前沿的科学，即尚处于研究阶段的科学。现实生活中我们存在很多的无赖，比如：我们眼睁睁的看着亲人朋友的离去却没有任何办法，我们无法摆脱对抗生素的依赖，因此我们就要去寻找更加安全，更加人性化的治疗方法和关键技术的突破！这就是生命科学前沿技术研究要带给人类的。</w:t>
      </w:r>
    </w:p>
    <w:p>
      <w:pPr>
        <w:ind w:left="0" w:right="0" w:firstLine="560"/>
        <w:spacing w:before="450" w:after="450" w:line="312" w:lineRule="auto"/>
      </w:pPr>
      <w:r>
        <w:rPr>
          <w:rFonts w:ascii="宋体" w:hAnsi="宋体" w:eastAsia="宋体" w:cs="宋体"/>
          <w:color w:val="000"/>
          <w:sz w:val="28"/>
          <w:szCs w:val="28"/>
        </w:rPr>
        <w:t xml:space="preserve">从宏观角度看，地球上的生物构成了一个复杂的生态系统，在这个系统中，生物之间相互依赖、相互制约。生态系统与它存在的环境之间相互作用，形成了一个生命赖以生存的，包括地球大气低层空间、陆地表面、岩石圈以及广阔水体的生物圈。生命世界中，数以百万计的不同物种虽然在形态结构和行为活动上表现得千差万别，但生物世界中最本质的东西却是高度一致的。</w:t>
      </w:r>
    </w:p>
    <w:p>
      <w:pPr>
        <w:ind w:left="0" w:right="0" w:firstLine="560"/>
        <w:spacing w:before="450" w:after="450" w:line="312" w:lineRule="auto"/>
      </w:pPr>
      <w:r>
        <w:rPr>
          <w:rFonts w:ascii="宋体" w:hAnsi="宋体" w:eastAsia="宋体" w:cs="宋体"/>
          <w:color w:val="000"/>
          <w:sz w:val="28"/>
          <w:szCs w:val="28"/>
        </w:rPr>
        <w:t xml:space="preserve">自古以来，人类就没有停止过对神秘的生命现象孜孜不倦的探索。生命为什么选择地球作为它唯一的家园，并在此生息繁衍进化；海洋是否真如亚特兰蒂斯的传说中那样是起源于海洋；一颗休眠千年的种子缘何可以重新成长成参天大树；一个小小的细胞又怎样演变成复杂而有序的有机体？对万千生命现象的思考与探索贯穿人类五千年历史，成为人类认知世界中最富有魅力的部分。</w:t>
      </w:r>
    </w:p>
    <w:p>
      <w:pPr>
        <w:ind w:left="0" w:right="0" w:firstLine="560"/>
        <w:spacing w:before="450" w:after="450" w:line="312" w:lineRule="auto"/>
      </w:pPr>
      <w:r>
        <w:rPr>
          <w:rFonts w:ascii="宋体" w:hAnsi="宋体" w:eastAsia="宋体" w:cs="宋体"/>
          <w:color w:val="000"/>
          <w:sz w:val="28"/>
          <w:szCs w:val="28"/>
        </w:rPr>
        <w:t xml:space="preserve">正是世界上这各种各样些生物物种的存在，使得我们的自然界变得丰富多彩，但是由于人类的快速发展，许多物种面临着灭绝和已灭绝的危机，就拿离我们很近的20世纪来说，大约20多万种的物种从此消失在了地球上，昆士兰毛鼻袋熊，1900灭绝；澳米氏弹鼠，1901年灭绝.；曾经世界上最凶猛的熊--堪查加棕熊，1920年灭绝了；新墨西哥狼，1920年灭绝；中国豚鹿1960年灭绝；台湾云豹1972年灭绝.；西亚虎，1980年后的人是看不见它了；亚欧水貂灭绝时间大概是1995至1999年之间。那么100年后，究竟还会有多少动物走向灭绝，留给地球，留给人类的还能剩些什么？我们人类又能在自然界存活多久呢？天作孽犹可活，自作孽不可活。</w:t>
      </w:r>
    </w:p>
    <w:p>
      <w:pPr>
        <w:ind w:left="0" w:right="0" w:firstLine="560"/>
        <w:spacing w:before="450" w:after="450" w:line="312" w:lineRule="auto"/>
      </w:pPr>
      <w:r>
        <w:rPr>
          <w:rFonts w:ascii="宋体" w:hAnsi="宋体" w:eastAsia="宋体" w:cs="宋体"/>
          <w:color w:val="000"/>
          <w:sz w:val="28"/>
          <w:szCs w:val="28"/>
        </w:rPr>
        <w:t xml:space="preserve">生命科学就在我们身边的任何地方，我们的生活离不开它。生命科学与我们每个人的生活联系得是如此紧密。现代生物技术生产的产品大量涌入每一个人的家庭和生活。我们要理性地看待生物技术的快速发展，学习生命科学的基本知识，接受生命科学新观念、新技术、新产品。同时，任何一件事物都有两面性，生物技术是一把双刃剑，它可以给人类带来巨大的利益，也可以给人类带来巨大的灾难。我们只有掌握好它的知识并且加以运用才能造福人类。</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第二十九篇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毕业实习，锻炼自己在实际工作中的工作能力，并能够仔细观察、切身体验、独立思考、综合分析，灵活运用自己学到的知识解决工作中遇到的实际困难；具有一定的开拓和创新精神，学会接受新事物，有自己的思路和设想；增强责任心，学会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&gt;二、毕业实习的任务</w:t>
      </w:r>
    </w:p>
    <w:p>
      <w:pPr>
        <w:ind w:left="0" w:right="0" w:firstLine="560"/>
        <w:spacing w:before="450" w:after="450" w:line="312" w:lineRule="auto"/>
      </w:pPr>
      <w:r>
        <w:rPr>
          <w:rFonts w:ascii="宋体" w:hAnsi="宋体" w:eastAsia="宋体" w:cs="宋体"/>
          <w:color w:val="000"/>
          <w:sz w:val="28"/>
          <w:szCs w:val="28"/>
        </w:rPr>
        <w:t xml:space="preserve">毕业实习的任务就是通过收集资料，撰写毕业论文。高等学校本科生毕业时撰写的学术论文属于学术论文的范畴，是学士学位论文。</w:t>
      </w:r>
    </w:p>
    <w:p>
      <w:pPr>
        <w:ind w:left="0" w:right="0" w:firstLine="560"/>
        <w:spacing w:before="450" w:after="450" w:line="312" w:lineRule="auto"/>
      </w:pPr>
      <w:r>
        <w:rPr>
          <w:rFonts w:ascii="宋体" w:hAnsi="宋体" w:eastAsia="宋体" w:cs="宋体"/>
          <w:color w:val="000"/>
          <w:sz w:val="28"/>
          <w:szCs w:val="28"/>
        </w:rPr>
        <w:t xml:space="preserve">学术论文具有学术性、科学性和创造性的特点。学术性是对研究对象的本质及其规律的研究，是对发明、立现或创见的科学表述。学术论文的科学性体现在科研成果的形成是以科学的世界观和方法论为指导，以科学理论与科研实践为基础，采取严谨的态度去探求未知，而获得的成果，也体现在论文的表述要严谨，论文的立论要客观、正确。论据要可靠、充分，论证要严密、有力。学术论文突出创新的特点，是在科学研究领域对所研究的问题有新的观点、新的见解。通过毕业实习注意培养探求未知、探求真理的科学精神，良好的科学品质与科学素养，通过在实习的具体工作中检验自己综合运用基础理论、基本知识和有关技术技能，解决由关实际问题的能力。</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20XX年2月21日至20XX年4月25日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&gt;七、撰写论文心得</w:t>
      </w:r>
    </w:p>
    <w:p>
      <w:pPr>
        <w:ind w:left="0" w:right="0" w:firstLine="560"/>
        <w:spacing w:before="450" w:after="450" w:line="312" w:lineRule="auto"/>
      </w:pPr>
      <w:r>
        <w:rPr>
          <w:rFonts w:ascii="宋体" w:hAnsi="宋体" w:eastAsia="宋体" w:cs="宋体"/>
          <w:color w:val="000"/>
          <w:sz w:val="28"/>
          <w:szCs w:val="28"/>
        </w:rPr>
        <w:t xml:space="preserve">在撰写论文的过程中，我学会了如何从新的角度去看待问题，论文必须要严谨，立论要客观、正确，论据要可靠、充分，论证要严密、有力。在查阅资料时，要多方查证，通过自己的思考加以总结，从自己的角度去撰写论文，不能盲目的将资料复制粘贴。在导师批阅修改过后，一定要反复仔细的阅读原稿，斟酌导师批改过的段落，从整体、各个方面去思考，重新整理论文的内容，反复仔细的阅读修改，不能马虎应对，关键是态度问题，必须要认真的对待。</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第三十篇</w:t>
      </w:r>
    </w:p>
    <w:p>
      <w:pPr>
        <w:ind w:left="0" w:right="0" w:firstLine="560"/>
        <w:spacing w:before="450" w:after="450" w:line="312" w:lineRule="auto"/>
      </w:pPr>
      <w:r>
        <w:rPr>
          <w:rFonts w:ascii="宋体" w:hAnsi="宋体" w:eastAsia="宋体" w:cs="宋体"/>
          <w:color w:val="000"/>
          <w:sz w:val="28"/>
          <w:szCs w:val="28"/>
        </w:rPr>
        <w:t xml:space="preserve">我家有一把紫砂茶壶，上面雕刻着一些黑色的字，看上去很精致，但盖子上有一个小洞，我觉得很奇怪，我问爸爸：“你怎么买了个破茶壶呀？”爸爸说：“茶壶没有破，你别小看了这个小孔，它可有着大用处呢！这里面还藏着科学道理，不信你可以自己做实验研究一下啊！”</w:t>
      </w:r>
    </w:p>
    <w:p>
      <w:pPr>
        <w:ind w:left="0" w:right="0" w:firstLine="560"/>
        <w:spacing w:before="450" w:after="450" w:line="312" w:lineRule="auto"/>
      </w:pPr>
      <w:r>
        <w:rPr>
          <w:rFonts w:ascii="宋体" w:hAnsi="宋体" w:eastAsia="宋体" w:cs="宋体"/>
          <w:color w:val="000"/>
          <w:sz w:val="28"/>
          <w:szCs w:val="28"/>
        </w:rPr>
        <w:t xml:space="preserve">于是，我拿来茶壶做起了实验：我准备了一个杯子和一瓶水后，在茶壶里面倒满水，然后盖上盖子，按住茶壶盖并用手指堵住盖子上的小孔，从茶壶嘴向杯子里倒水，刚开始时，水能断断续续地滴了几滴，后来就再也倒不出来了。我打开茶壶盖检查，发现里面还有很多水。我又接着做实验，松开了堵住小孔的手指，水马上就通畅地流出来了；我又反复做了几次实验，都是这样的情况。看来，如果茶壶上没有了这个小孔，还真是不行的，可这又是怎么回事呢？</w:t>
      </w:r>
    </w:p>
    <w:p>
      <w:pPr>
        <w:ind w:left="0" w:right="0" w:firstLine="560"/>
        <w:spacing w:before="450" w:after="450" w:line="312" w:lineRule="auto"/>
      </w:pPr>
      <w:r>
        <w:rPr>
          <w:rFonts w:ascii="宋体" w:hAnsi="宋体" w:eastAsia="宋体" w:cs="宋体"/>
          <w:color w:val="000"/>
          <w:sz w:val="28"/>
          <w:szCs w:val="28"/>
        </w:rPr>
        <w:t xml:space="preserve">爸爸解释说：“茶壶盖上的小孔之所以那样重要，是因为它是空气进入茶壶的唯一通道，如果没有这个小孔，水在向外流时，就会受到外界向相反方向的空气压力，由于这个空气压力大于茶壶里面的空气压力，这样就阻碍了水的流出，所以很难把水倒出。如果有了一个小孔，水在向外流的同时，就会从小孔里会新进来一些空气填补到茶壶里面，茶壶里面的空气压力和外界的空气压力就一样大了，也就不会阻碍水的流出了。</w:t>
      </w:r>
    </w:p>
    <w:p>
      <w:pPr>
        <w:ind w:left="0" w:right="0" w:firstLine="560"/>
        <w:spacing w:before="450" w:after="450" w:line="312" w:lineRule="auto"/>
      </w:pPr>
      <w:r>
        <w:rPr>
          <w:rFonts w:ascii="宋体" w:hAnsi="宋体" w:eastAsia="宋体" w:cs="宋体"/>
          <w:color w:val="000"/>
          <w:sz w:val="28"/>
          <w:szCs w:val="28"/>
        </w:rPr>
        <w:t xml:space="preserve">看来，茶壶盖上的这个小孔的确不能小看了它，这里面藏着空气压力的科学道理呢！</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第三十一篇</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了。忽然，我的脑海里出现了一连串问题：火柴是靠摩擦什么而产生火花的呢？是不是靠摩擦后产生静电才有了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老姐了。</w:t>
      </w:r>
    </w:p>
    <w:p>
      <w:pPr>
        <w:ind w:left="0" w:right="0" w:firstLine="560"/>
        <w:spacing w:before="450" w:after="450" w:line="312" w:lineRule="auto"/>
      </w:pPr>
      <w:r>
        <w:rPr>
          <w:rFonts w:ascii="宋体" w:hAnsi="宋体" w:eastAsia="宋体" w:cs="宋体"/>
          <w:color w:val="000"/>
          <w:sz w:val="28"/>
          <w:szCs w:val="28"/>
        </w:rPr>
        <w:t xml:space="preserve">老姐听了我的问题后，微微一笑，拿起一盒火柴，指在边上的黑条上说：“秘密就在这里。”我的疑问更深了，这跟火柴的燃烧有什么关系呢？我迫不期待地让老姐给我说个清楚。老姐不紧不慢地说：“火柴两边的黑条上涂有一层叫磷的化学物质，磷非常易燃，只要一接触到空气就会燃烧。而黑条上的磷是经过特殊处理的，它只有和火柴头上的火药进行摩擦才能产生火花，这样火柴就能燃烧了。”听了老姐的这段话，我终于明白了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第三十二篇</w:t>
      </w:r>
    </w:p>
    <w:p>
      <w:pPr>
        <w:ind w:left="0" w:right="0" w:firstLine="560"/>
        <w:spacing w:before="450" w:after="450" w:line="312" w:lineRule="auto"/>
      </w:pPr>
      <w:r>
        <w:rPr>
          <w:rFonts w:ascii="宋体" w:hAnsi="宋体" w:eastAsia="宋体" w:cs="宋体"/>
          <w:color w:val="000"/>
          <w:sz w:val="28"/>
          <w:szCs w:val="28"/>
        </w:rPr>
        <w:t xml:space="preserve">科学可以吸引孩子的好奇心，可以吸引孩子的好奇心，也可以吸引孩子的实践能力。</w:t>
      </w:r>
    </w:p>
    <w:p>
      <w:pPr>
        <w:ind w:left="0" w:right="0" w:firstLine="560"/>
        <w:spacing w:before="450" w:after="450" w:line="312" w:lineRule="auto"/>
      </w:pPr>
      <w:r>
        <w:rPr>
          <w:rFonts w:ascii="宋体" w:hAnsi="宋体" w:eastAsia="宋体" w:cs="宋体"/>
          <w:color w:val="000"/>
          <w:sz w:val="28"/>
          <w:szCs w:val="28"/>
        </w:rPr>
        <w:t xml:space="preserve">哈哈，今天真是个好机会！袁老师正在一个接一个地把神奇的科学实验中的一点点科学知识传授给我们。</w:t>
      </w:r>
    </w:p>
    <w:p>
      <w:pPr>
        <w:ind w:left="0" w:right="0" w:firstLine="560"/>
        <w:spacing w:before="450" w:after="450" w:line="312" w:lineRule="auto"/>
      </w:pPr>
      <w:r>
        <w:rPr>
          <w:rFonts w:ascii="宋体" w:hAnsi="宋体" w:eastAsia="宋体" w:cs="宋体"/>
          <w:color w:val="000"/>
          <w:sz w:val="28"/>
          <w:szCs w:val="28"/>
        </w:rPr>
        <w:t xml:space="preserve">第一个实验是让鸡蛋站在桌子上。学生们主动举起双手，像嫩竹笋一样冲了上来。但这并没有持续多久，所有这些措施都失败了。我看见老师把盐放在桌子上，小心地把鸡蛋放在上面。实验成功了，赢得了学生们雷鸣般的掌声。袁先生告诉我们这个实验的原理——把鸡蛋放在上面，盐自然会形成一个三脚架来支撑鸡蛋。</w:t>
      </w:r>
    </w:p>
    <w:p>
      <w:pPr>
        <w:ind w:left="0" w:right="0" w:firstLine="560"/>
        <w:spacing w:before="450" w:after="450" w:line="312" w:lineRule="auto"/>
      </w:pPr>
      <w:r>
        <w:rPr>
          <w:rFonts w:ascii="宋体" w:hAnsi="宋体" w:eastAsia="宋体" w:cs="宋体"/>
          <w:color w:val="000"/>
          <w:sz w:val="28"/>
          <w:szCs w:val="28"/>
        </w:rPr>
        <w:t xml:space="preserve">第二个实验是：鸡蛋漂浮在水中！老师把鸡蛋和盐放进一个装满60毫升水的杯子里。起初，“大胖子”睡得很香。后来，他加入了几次盐，然后慢慢变得有点悬浮。这真的是“一滴水穿石——不是第二个”成就。这个实验的原理是，当——盐水的密度增加时，蛋在水中的浮力增加，它们漂浮起来。</w:t>
      </w:r>
    </w:p>
    <w:p>
      <w:pPr>
        <w:ind w:left="0" w:right="0" w:firstLine="560"/>
        <w:spacing w:before="450" w:after="450" w:line="312" w:lineRule="auto"/>
      </w:pPr>
      <w:r>
        <w:rPr>
          <w:rFonts w:ascii="宋体" w:hAnsi="宋体" w:eastAsia="宋体" w:cs="宋体"/>
          <w:color w:val="000"/>
          <w:sz w:val="28"/>
          <w:szCs w:val="28"/>
        </w:rPr>
        <w:t xml:space="preserve">啊，这真是一个糟糕的开始。第三次实验失败了。33，354个鸡蛋破了！</w:t>
      </w:r>
    </w:p>
    <w:p>
      <w:pPr>
        <w:ind w:left="0" w:right="0" w:firstLine="560"/>
        <w:spacing w:before="450" w:after="450" w:line="312" w:lineRule="auto"/>
      </w:pPr>
      <w:r>
        <w:rPr>
          <w:rFonts w:ascii="宋体" w:hAnsi="宋体" w:eastAsia="宋体" w:cs="宋体"/>
          <w:color w:val="000"/>
          <w:sz w:val="28"/>
          <w:szCs w:val="28"/>
        </w:rPr>
        <w:t xml:space="preserve">时间不等人。第四次实验太晚了。袁老师给我们布置了一个作业：把鸡蛋在白醋里浸泡两三天。鸡蛋会失去外壳，看起来像琥珀。甚至蛋黄在光线下也看不见，因为它是完全透明的。</w:t>
      </w:r>
    </w:p>
    <w:p>
      <w:pPr>
        <w:ind w:left="0" w:right="0" w:firstLine="560"/>
        <w:spacing w:before="450" w:after="450" w:line="312" w:lineRule="auto"/>
      </w:pPr>
      <w:r>
        <w:rPr>
          <w:rFonts w:ascii="宋体" w:hAnsi="宋体" w:eastAsia="宋体" w:cs="宋体"/>
          <w:color w:val="000"/>
          <w:sz w:val="28"/>
          <w:szCs w:val="28"/>
        </w:rPr>
        <w:t xml:space="preserve">神奇的科学实验和很少的科学知识将伴随我们成长。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第三十三篇</w:t>
      </w:r>
    </w:p>
    <w:p>
      <w:pPr>
        <w:ind w:left="0" w:right="0" w:firstLine="560"/>
        <w:spacing w:before="450" w:after="450" w:line="312" w:lineRule="auto"/>
      </w:pPr>
      <w:r>
        <w:rPr>
          <w:rFonts w:ascii="宋体" w:hAnsi="宋体" w:eastAsia="宋体" w:cs="宋体"/>
          <w:color w:val="000"/>
          <w:sz w:val="28"/>
          <w:szCs w:val="28"/>
        </w:rPr>
        <w:t xml:space="preserve">科学是未来的一部分，但科学离我们并不遥远，科学就在我们的身边。</w:t>
      </w:r>
    </w:p>
    <w:p>
      <w:pPr>
        <w:ind w:left="0" w:right="0" w:firstLine="560"/>
        <w:spacing w:before="450" w:after="450" w:line="312" w:lineRule="auto"/>
      </w:pPr>
      <w:r>
        <w:rPr>
          <w:rFonts w:ascii="宋体" w:hAnsi="宋体" w:eastAsia="宋体" w:cs="宋体"/>
          <w:color w:val="000"/>
          <w:sz w:val="28"/>
          <w:szCs w:val="28"/>
        </w:rPr>
        <w:t xml:space="preserve">科学好是好，可科学的东西并不都是环保的，要既科学又环保，那才是好的。像现在许多汽车都排放出太多不好的气体，对人的健康十分有害，这种科学就是不好的。</w:t>
      </w:r>
    </w:p>
    <w:p>
      <w:pPr>
        <w:ind w:left="0" w:right="0" w:firstLine="560"/>
        <w:spacing w:before="450" w:after="450" w:line="312" w:lineRule="auto"/>
      </w:pPr>
      <w:r>
        <w:rPr>
          <w:rFonts w:ascii="宋体" w:hAnsi="宋体" w:eastAsia="宋体" w:cs="宋体"/>
          <w:color w:val="000"/>
          <w:sz w:val="28"/>
          <w:szCs w:val="28"/>
        </w:rPr>
        <w:t xml:space="preserve">我们要搞好的科学，比如说：在上海运行的有种新型的火车，和一般的火车完全不同，它是悬浮在轨道上的。它依靠磁铁的交替推动火车行驶，每小时可以行驶400多公里，比一般的火车快得多了，而且它还能有效地节约能源。</w:t>
      </w:r>
    </w:p>
    <w:p>
      <w:pPr>
        <w:ind w:left="0" w:right="0" w:firstLine="560"/>
        <w:spacing w:before="450" w:after="450" w:line="312" w:lineRule="auto"/>
      </w:pPr>
      <w:r>
        <w:rPr>
          <w:rFonts w:ascii="宋体" w:hAnsi="宋体" w:eastAsia="宋体" w:cs="宋体"/>
          <w:color w:val="000"/>
          <w:sz w:val="28"/>
          <w:szCs w:val="28"/>
        </w:rPr>
        <w:t xml:space="preserve">还有一种叫做气垫船的，电影《红番区》里，坏人驾着同成龙斗的那种东西就是气垫船。气垫船既可以在陆地上行驶，也可以在水上行驶，是水陆两栖的交通工具。气垫船上装着几台很大的鼓风机，能从船底喷射出大量空气，在船底与水面之间形成一个空气垫，把船身托起，离开水面，浮在空气垫子上，然后利用船上的螺旋桨或喷气式设备，推动气垫船向前行驶，因而有受水面阻力的影响，可以高速行驶，而且是非常环保，它也是未来的一种主要的交通工具。</w:t>
      </w:r>
    </w:p>
    <w:p>
      <w:pPr>
        <w:ind w:left="0" w:right="0" w:firstLine="560"/>
        <w:spacing w:before="450" w:after="450" w:line="312" w:lineRule="auto"/>
      </w:pPr>
      <w:r>
        <w:rPr>
          <w:rFonts w:ascii="宋体" w:hAnsi="宋体" w:eastAsia="宋体" w:cs="宋体"/>
          <w:color w:val="000"/>
          <w:sz w:val="28"/>
          <w:szCs w:val="28"/>
        </w:rPr>
        <w:t xml:space="preserve">我们身边的“环保科学”真多啊！让我们好好学习，未来当个既环保又科学的“环保科学家”，设计和制造出更多、更好、更环保、更科学的新型交通工具。到时候，说不定我们还能设计和制造出时光穿梭机呢！</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第三十四篇</w:t>
      </w:r>
    </w:p>
    <w:p>
      <w:pPr>
        <w:ind w:left="0" w:right="0" w:firstLine="560"/>
        <w:spacing w:before="450" w:after="450" w:line="312" w:lineRule="auto"/>
      </w:pPr>
      <w:r>
        <w:rPr>
          <w:rFonts w:ascii="宋体" w:hAnsi="宋体" w:eastAsia="宋体" w:cs="宋体"/>
          <w:color w:val="000"/>
          <w:sz w:val="28"/>
          <w:szCs w:val="28"/>
        </w:rPr>
        <w:t xml:space="preserve">《水浒传》、《三国演义》……世界上有数不清的图书。而在我所读过的书当中，我认为《四季里的科学——冬天》最别有一番风味。</w:t>
      </w:r>
    </w:p>
    <w:p>
      <w:pPr>
        <w:ind w:left="0" w:right="0" w:firstLine="560"/>
        <w:spacing w:before="450" w:after="450" w:line="312" w:lineRule="auto"/>
      </w:pPr>
      <w:r>
        <w:rPr>
          <w:rFonts w:ascii="宋体" w:hAnsi="宋体" w:eastAsia="宋体" w:cs="宋体"/>
          <w:color w:val="000"/>
          <w:sz w:val="28"/>
          <w:szCs w:val="28"/>
        </w:rPr>
        <w:t xml:space="preserve">这本书通过游戏、活动实践来告诉我们许多知识，让非常寒冷的冬天变得生动有趣。这不禁使我感叹：哇，原来冬天如此五彩缤纷。书中讲叙了许多知识。通过玩“藏鞋子”、“斗鸡游戏”等，模拟了鸟的生活习性，使我印象深刻、难以忘却，在不知不觉中山鸟、水鸟的形象在我脑海里栩栩如生。</w:t>
      </w:r>
    </w:p>
    <w:p>
      <w:pPr>
        <w:ind w:left="0" w:right="0" w:firstLine="560"/>
        <w:spacing w:before="450" w:after="450" w:line="312" w:lineRule="auto"/>
      </w:pPr>
      <w:r>
        <w:rPr>
          <w:rFonts w:ascii="宋体" w:hAnsi="宋体" w:eastAsia="宋体" w:cs="宋体"/>
          <w:color w:val="000"/>
          <w:sz w:val="28"/>
          <w:szCs w:val="28"/>
        </w:rPr>
        <w:t xml:space="preserve">令我最印象深刻的是要数文章《树木过冬》了。首先，映入眼帘的是一道问题：“是什么树叶掉落后会出现长着‘犄角的怪物’脸？”吊足了我的味口，我忍不住继续往下看。文章又出现了一首小诗，并引出了对树枝的观察和介绍，看到这里我已经对顶芽、花芽、叶芽辨认树种有了初步了解，更有趣的要数介绍叶痕了，从书里的图片中，发现了辽东桤木的叶痕像笑脸娃娃、黄檗的叶痕像小丑的脸……并且我在这里找到了开头问题的答案——那是刺槐留下的叶痕。文章还通过介绍“制作、拓印”等方法，教我们如何采集标本并对植物进行观察。让我跃跃跃欲试，想立即到树林里实践。</w:t>
      </w:r>
    </w:p>
    <w:p>
      <w:pPr>
        <w:ind w:left="0" w:right="0" w:firstLine="560"/>
        <w:spacing w:before="450" w:after="450" w:line="312" w:lineRule="auto"/>
      </w:pPr>
      <w:r>
        <w:rPr>
          <w:rFonts w:ascii="宋体" w:hAnsi="宋体" w:eastAsia="宋体" w:cs="宋体"/>
          <w:color w:val="000"/>
          <w:sz w:val="28"/>
          <w:szCs w:val="28"/>
        </w:rPr>
        <w:t xml:space="preserve">虽然现在的城市里，已经无法找出大片的树林，非常可惜，但是通过读这本书，我了解了冬天神奇的大自然。</w:t>
      </w:r>
    </w:p>
    <w:p>
      <w:pPr>
        <w:ind w:left="0" w:right="0" w:firstLine="560"/>
        <w:spacing w:before="450" w:after="450" w:line="312" w:lineRule="auto"/>
      </w:pPr>
      <w:r>
        <w:rPr>
          <w:rFonts w:ascii="黑体" w:hAnsi="黑体" w:eastAsia="黑体" w:cs="黑体"/>
          <w:color w:val="000000"/>
          <w:sz w:val="36"/>
          <w:szCs w:val="36"/>
          <w:b w:val="1"/>
          <w:bCs w:val="1"/>
        </w:rPr>
        <w:t xml:space="preserve">科学论文优秀范文模板 第三十五篇</w:t>
      </w:r>
    </w:p>
    <w:p>
      <w:pPr>
        <w:ind w:left="0" w:right="0" w:firstLine="560"/>
        <w:spacing w:before="450" w:after="450" w:line="312" w:lineRule="auto"/>
      </w:pPr>
      <w:r>
        <w:rPr>
          <w:rFonts w:ascii="宋体" w:hAnsi="宋体" w:eastAsia="宋体" w:cs="宋体"/>
          <w:color w:val="000"/>
          <w:sz w:val="28"/>
          <w:szCs w:val="28"/>
        </w:rPr>
        <w:t xml:space="preserve">1 、遥感教学在地理科学和城乡规划教学现状分析</w:t>
      </w:r>
    </w:p>
    <w:p>
      <w:pPr>
        <w:ind w:left="0" w:right="0" w:firstLine="560"/>
        <w:spacing w:before="450" w:after="450" w:line="312" w:lineRule="auto"/>
      </w:pPr>
      <w:r>
        <w:rPr>
          <w:rFonts w:ascii="宋体" w:hAnsi="宋体" w:eastAsia="宋体" w:cs="宋体"/>
          <w:color w:val="000"/>
          <w:sz w:val="28"/>
          <w:szCs w:val="28"/>
        </w:rPr>
        <w:t xml:space="preserve">遥感是湖北大学地理科学、资源环境与城乡规划专业的必修课，通过近几年的本科及研究生教学实践及学术反馈意见，发现学生对于遥感在本专业的应用认识不足，突出表现在对于解决实际问题存在困难，无从下手。主要存在如下原因：</w:t>
      </w:r>
    </w:p>
    <w:p>
      <w:pPr>
        <w:ind w:left="0" w:right="0" w:firstLine="560"/>
        <w:spacing w:before="450" w:after="450" w:line="312" w:lineRule="auto"/>
      </w:pPr>
      <w:r>
        <w:rPr>
          <w:rFonts w:ascii="宋体" w:hAnsi="宋体" w:eastAsia="宋体" w:cs="宋体"/>
          <w:color w:val="000"/>
          <w:sz w:val="28"/>
          <w:szCs w:val="28"/>
        </w:rPr>
        <w:t xml:space="preserve">学生基础知识背景不一致</w:t>
      </w:r>
    </w:p>
    <w:p>
      <w:pPr>
        <w:ind w:left="0" w:right="0" w:firstLine="560"/>
        <w:spacing w:before="450" w:after="450" w:line="312" w:lineRule="auto"/>
      </w:pPr>
      <w:r>
        <w:rPr>
          <w:rFonts w:ascii="宋体" w:hAnsi="宋体" w:eastAsia="宋体" w:cs="宋体"/>
          <w:color w:val="000"/>
          <w:sz w:val="28"/>
          <w:szCs w:val="28"/>
        </w:rPr>
        <w:t xml:space="preserve">湖北大学地理科学专业、城乡规划专业有悠久历史，但是本科专业招收学生不分文理科，每个学生基础不同，而遥感导论采用的教材是梅安新的《遥感导论》[1]，内容以理工为基础设定的，着重于遥感基本原理和方法的介绍，文科背景的学生对于遥感原理中涉及的数学和物理知识基础薄弱，在学习过程中存在困难。</w:t>
      </w:r>
    </w:p>
    <w:p>
      <w:pPr>
        <w:ind w:left="0" w:right="0" w:firstLine="560"/>
        <w:spacing w:before="450" w:after="450" w:line="312" w:lineRule="auto"/>
      </w:pPr>
      <w:r>
        <w:rPr>
          <w:rFonts w:ascii="宋体" w:hAnsi="宋体" w:eastAsia="宋体" w:cs="宋体"/>
          <w:color w:val="000"/>
          <w:sz w:val="28"/>
          <w:szCs w:val="28"/>
        </w:rPr>
        <w:t xml:space="preserve">其它课程不能有效衔接密切</w:t>
      </w:r>
    </w:p>
    <w:p>
      <w:pPr>
        <w:ind w:left="0" w:right="0" w:firstLine="560"/>
        <w:spacing w:before="450" w:after="450" w:line="312" w:lineRule="auto"/>
      </w:pPr>
      <w:r>
        <w:rPr>
          <w:rFonts w:ascii="宋体" w:hAnsi="宋体" w:eastAsia="宋体" w:cs="宋体"/>
          <w:color w:val="000"/>
          <w:sz w:val="28"/>
          <w:szCs w:val="28"/>
        </w:rPr>
        <w:t xml:space="preserve">遥感在多个行业学科中都有较广泛的应用，如地质、水文、植被、土壤等方面，学生提前具备这些相关知识对于了解遥感的应用非常重要。但在很多教学计划中将遥感设置为早期专业基础课，而其它相关课程要么同时开设，要么安排得更晚，这种时间安排上的错位，导致学生无法理解遥感的具体应用，加上对理论知识无法深入领会，导致学习遥感课程缺乏兴趣，教学达不到效果。</w:t>
      </w:r>
    </w:p>
    <w:p>
      <w:pPr>
        <w:ind w:left="0" w:right="0" w:firstLine="560"/>
        <w:spacing w:before="450" w:after="450" w:line="312" w:lineRule="auto"/>
      </w:pPr>
      <w:r>
        <w:rPr>
          <w:rFonts w:ascii="宋体" w:hAnsi="宋体" w:eastAsia="宋体" w:cs="宋体"/>
          <w:color w:val="000"/>
          <w:sz w:val="28"/>
          <w:szCs w:val="28"/>
        </w:rPr>
        <w:t xml:space="preserve">课程实践安排不够多</w:t>
      </w:r>
    </w:p>
    <w:p>
      <w:pPr>
        <w:ind w:left="0" w:right="0" w:firstLine="560"/>
        <w:spacing w:before="450" w:after="450" w:line="312" w:lineRule="auto"/>
      </w:pPr>
      <w:r>
        <w:rPr>
          <w:rFonts w:ascii="宋体" w:hAnsi="宋体" w:eastAsia="宋体" w:cs="宋体"/>
          <w:color w:val="000"/>
          <w:sz w:val="28"/>
          <w:szCs w:val="28"/>
        </w:rPr>
        <w:t xml:space="preserve">目前的遥感课程设置仍主要以基本原理理解为主[2，3]，教材中对实际应用方面缺乏具体指导，导致大部分学生无法将理论与实践衔接，从而在实际问题解决上存在困难，难以培养学生对遥感的认知和动手能力。</w:t>
      </w:r>
    </w:p>
    <w:p>
      <w:pPr>
        <w:ind w:left="0" w:right="0" w:firstLine="560"/>
        <w:spacing w:before="450" w:after="450" w:line="312" w:lineRule="auto"/>
      </w:pPr>
      <w:r>
        <w:rPr>
          <w:rFonts w:ascii="宋体" w:hAnsi="宋体" w:eastAsia="宋体" w:cs="宋体"/>
          <w:color w:val="000"/>
          <w:sz w:val="28"/>
          <w:szCs w:val="28"/>
        </w:rPr>
        <w:t xml:space="preserve">实践教学无法与专业挂钩</w:t>
      </w:r>
    </w:p>
    <w:p>
      <w:pPr>
        <w:ind w:left="0" w:right="0" w:firstLine="560"/>
        <w:spacing w:before="450" w:after="450" w:line="312" w:lineRule="auto"/>
      </w:pPr>
      <w:r>
        <w:rPr>
          <w:rFonts w:ascii="宋体" w:hAnsi="宋体" w:eastAsia="宋体" w:cs="宋体"/>
          <w:color w:val="000"/>
          <w:sz w:val="28"/>
          <w:szCs w:val="28"/>
        </w:rPr>
        <w:t xml:space="preserve">学院专业任课老师主要是地理信息系统专业背景，缺乏地理科学实际应用项目的支撑[4]，无法从专业角度上给予更加生动丰富的例子进行说明遥感的重要性。从目前教育现状来看，高校遥感老师对各行业的应用知识体系并不完备，要清楚介绍遥感在其它学科中的具体应用，是存在难度的。</w:t>
      </w:r>
    </w:p>
    <w:p>
      <w:pPr>
        <w:ind w:left="0" w:right="0" w:firstLine="560"/>
        <w:spacing w:before="450" w:after="450" w:line="312" w:lineRule="auto"/>
      </w:pPr>
      <w:r>
        <w:rPr>
          <w:rFonts w:ascii="宋体" w:hAnsi="宋体" w:eastAsia="宋体" w:cs="宋体"/>
          <w:color w:val="000"/>
          <w:sz w:val="28"/>
          <w:szCs w:val="28"/>
        </w:rPr>
        <w:t xml:space="preserve">教学方式互动性不足</w:t>
      </w:r>
    </w:p>
    <w:p>
      <w:pPr>
        <w:ind w:left="0" w:right="0" w:firstLine="560"/>
        <w:spacing w:before="450" w:after="450" w:line="312" w:lineRule="auto"/>
      </w:pPr>
      <w:r>
        <w:rPr>
          <w:rFonts w:ascii="宋体" w:hAnsi="宋体" w:eastAsia="宋体" w:cs="宋体"/>
          <w:color w:val="000"/>
          <w:sz w:val="28"/>
          <w:szCs w:val="28"/>
        </w:rPr>
        <w:t xml:space="preserve">教学中主要以教师讲授为主，虽然配合使用了多媒体教学[5]，但缺乏相关学科的融会贯通和实际项目的操作，并缺乏学生的主动参与过程，导致多数学生认为该专业较难，学习兴趣和积极性不高。从而在衔接研究生课程阶段，无法正常使用遥感、GIS工具，动手能力不强，不足以支撑自主创新性研究，不利于科研人才培养。</w:t>
      </w:r>
    </w:p>
    <w:p>
      <w:pPr>
        <w:ind w:left="0" w:right="0" w:firstLine="560"/>
        <w:spacing w:before="450" w:after="450" w:line="312" w:lineRule="auto"/>
      </w:pPr>
      <w:r>
        <w:rPr>
          <w:rFonts w:ascii="宋体" w:hAnsi="宋体" w:eastAsia="宋体" w:cs="宋体"/>
          <w:color w:val="000"/>
          <w:sz w:val="28"/>
          <w:szCs w:val="28"/>
        </w:rPr>
        <w:t xml:space="preserve">2 、实践教学改革的基本内容与途径</w:t>
      </w:r>
    </w:p>
    <w:p>
      <w:pPr>
        <w:ind w:left="0" w:right="0" w:firstLine="560"/>
        <w:spacing w:before="450" w:after="450" w:line="312" w:lineRule="auto"/>
      </w:pPr>
      <w:r>
        <w:rPr>
          <w:rFonts w:ascii="宋体" w:hAnsi="宋体" w:eastAsia="宋体" w:cs="宋体"/>
          <w:color w:val="000"/>
          <w:sz w:val="28"/>
          <w:szCs w:val="28"/>
        </w:rPr>
        <w:t xml:space="preserve">根据目前教学中存在的问题，结合遥感和地理科学专业的特点，提出了一系列的教学改革方法：</w:t>
      </w:r>
    </w:p>
    <w:p>
      <w:pPr>
        <w:ind w:left="0" w:right="0" w:firstLine="560"/>
        <w:spacing w:before="450" w:after="450" w:line="312" w:lineRule="auto"/>
      </w:pPr>
      <w:r>
        <w:rPr>
          <w:rFonts w:ascii="宋体" w:hAnsi="宋体" w:eastAsia="宋体" w:cs="宋体"/>
          <w:color w:val="000"/>
          <w:sz w:val="28"/>
          <w:szCs w:val="28"/>
        </w:rPr>
        <w:t xml:space="preserve">构建以学生为本的遥感教学体系</w:t>
      </w:r>
    </w:p>
    <w:p>
      <w:pPr>
        <w:ind w:left="0" w:right="0" w:firstLine="560"/>
        <w:spacing w:before="450" w:after="450" w:line="312" w:lineRule="auto"/>
      </w:pPr>
      <w:r>
        <w:rPr>
          <w:rFonts w:ascii="宋体" w:hAnsi="宋体" w:eastAsia="宋体" w:cs="宋体"/>
          <w:color w:val="000"/>
          <w:sz w:val="28"/>
          <w:szCs w:val="28"/>
        </w:rPr>
        <w:t xml:space="preserve">遥感原理中大量的数学、物理基础对于文科学生是相当困难的。课堂教学中，学生无法在短时间内迅速掌握所有的数学及物理基础[6]，因此针对文理学生兼有情况，简化遥感基础的描述，规避大量数学、物理公式，把主要精力放在重点上，让学生通过实践操作体会遥感原理。在实践操作中，适时补充说明原理及用途，结合软件教学，说明书中的知识难点。</w:t>
      </w:r>
    </w:p>
    <w:p>
      <w:pPr>
        <w:ind w:left="0" w:right="0" w:firstLine="560"/>
        <w:spacing w:before="450" w:after="450" w:line="312" w:lineRule="auto"/>
      </w:pPr>
      <w:r>
        <w:rPr>
          <w:rFonts w:ascii="宋体" w:hAnsi="宋体" w:eastAsia="宋体" w:cs="宋体"/>
          <w:color w:val="000"/>
          <w:sz w:val="28"/>
          <w:szCs w:val="28"/>
        </w:rPr>
        <w:t xml:space="preserve">构建实践型学习的遥感实践课程</w:t>
      </w:r>
    </w:p>
    <w:p>
      <w:pPr>
        <w:ind w:left="0" w:right="0" w:firstLine="560"/>
        <w:spacing w:before="450" w:after="450" w:line="312" w:lineRule="auto"/>
      </w:pPr>
      <w:r>
        <w:rPr>
          <w:rFonts w:ascii="宋体" w:hAnsi="宋体" w:eastAsia="宋体" w:cs="宋体"/>
          <w:color w:val="000"/>
          <w:sz w:val="28"/>
          <w:szCs w:val="28"/>
        </w:rPr>
        <w:t xml:space="preserve">实践课程重点是对遥感图像进行基本处理，结合书本重点，让学生熟练掌握基本操作，主要内容包括数据前期处理、数据图像处理、影像分类。加大实践课程的比重，规避大量文字及语言、公式的学习过程，能在较短时间让学生理解遥感课程的内容。</w:t>
      </w:r>
    </w:p>
    <w:p>
      <w:pPr>
        <w:ind w:left="0" w:right="0" w:firstLine="560"/>
        <w:spacing w:before="450" w:after="450" w:line="312" w:lineRule="auto"/>
      </w:pPr>
      <w:r>
        <w:rPr>
          <w:rFonts w:ascii="宋体" w:hAnsi="宋体" w:eastAsia="宋体" w:cs="宋体"/>
          <w:color w:val="000"/>
          <w:sz w:val="28"/>
          <w:szCs w:val="28"/>
        </w:rPr>
        <w:t xml:space="preserve">拓展学生思维，增强空间科学相关的理解</w:t>
      </w:r>
    </w:p>
    <w:p>
      <w:pPr>
        <w:ind w:left="0" w:right="0" w:firstLine="560"/>
        <w:spacing w:before="450" w:after="450" w:line="312" w:lineRule="auto"/>
      </w:pPr>
      <w:r>
        <w:rPr>
          <w:rFonts w:ascii="宋体" w:hAnsi="宋体" w:eastAsia="宋体" w:cs="宋体"/>
          <w:color w:val="000"/>
          <w:sz w:val="28"/>
          <w:szCs w:val="28"/>
        </w:rPr>
        <w:t xml:space="preserve">地理科学及城乡规划专业是认知性和实践性都非常强的专业。地理概念和地理要素的理解对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2025-01-18T16:57:37+08:00</dcterms:created>
  <dcterms:modified xsi:type="dcterms:W3CDTF">2025-01-18T16:57:37+08:00</dcterms:modified>
</cp:coreProperties>
</file>

<file path=docProps/custom.xml><?xml version="1.0" encoding="utf-8"?>
<Properties xmlns="http://schemas.openxmlformats.org/officeDocument/2006/custom-properties" xmlns:vt="http://schemas.openxmlformats.org/officeDocument/2006/docPropsVTypes"/>
</file>