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企业人物分析论文范文10篇</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企业人物分析论文范文 第一篇摘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第一篇</w:t>
      </w:r>
    </w:p>
    <w:p>
      <w:pPr>
        <w:ind w:left="0" w:right="0" w:firstLine="560"/>
        <w:spacing w:before="450" w:after="450" w:line="312" w:lineRule="auto"/>
      </w:pPr>
      <w:r>
        <w:rPr>
          <w:rFonts w:ascii="宋体" w:hAnsi="宋体" w:eastAsia="宋体" w:cs="宋体"/>
          <w:color w:val="000"/>
          <w:sz w:val="28"/>
          <w:szCs w:val="28"/>
        </w:rPr>
        <w:t xml:space="preserve">摘 要：“三言二拍”我国古代话本小说创作的最高峰，引起众多学者的研究兴趣，并在诸多方面取得了丰硕的研究成果。本文从人物形象研究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关键词：“三言二拍” 人物形象研究 综述</w:t>
      </w:r>
    </w:p>
    <w:p>
      <w:pPr>
        <w:ind w:left="0" w:right="0" w:firstLine="560"/>
        <w:spacing w:before="450" w:after="450" w:line="312" w:lineRule="auto"/>
      </w:pPr>
      <w:r>
        <w:rPr>
          <w:rFonts w:ascii="宋体" w:hAnsi="宋体" w:eastAsia="宋体" w:cs="宋体"/>
          <w:color w:val="000"/>
          <w:sz w:val="28"/>
          <w:szCs w:val="28"/>
        </w:rPr>
        <w:t xml:space="preserve">明末冯梦龙编纂的“三言”和凌初之“二拍”代表我国古代话本小说创作的最高峰，在当时就非常盛行，在今天更是当之无愧的名著，其思想、内容等方面极具可读性，引起众多学者的研究兴趣，并在诸多方面取得了丰硕的研究成果。笔者拟从人物形象研究这个方面综述“三言二拍”的研究成果并试图理清这些研究成果的脉络，以使读者对此有整体的认识。</w:t>
      </w:r>
    </w:p>
    <w:p>
      <w:pPr>
        <w:ind w:left="0" w:right="0" w:firstLine="560"/>
        <w:spacing w:before="450" w:after="450" w:line="312" w:lineRule="auto"/>
      </w:pPr>
      <w:r>
        <w:rPr>
          <w:rFonts w:ascii="宋体" w:hAnsi="宋体" w:eastAsia="宋体" w:cs="宋体"/>
          <w:color w:val="000"/>
          <w:sz w:val="28"/>
          <w:szCs w:val="28"/>
        </w:rPr>
        <w:t xml:space="preserve">“三言二拍”的人物形象研究主要集中在女性形象研究和商人形象研究。</w:t>
      </w:r>
    </w:p>
    <w:p>
      <w:pPr>
        <w:ind w:left="0" w:right="0" w:firstLine="560"/>
        <w:spacing w:before="450" w:after="450" w:line="312" w:lineRule="auto"/>
      </w:pPr>
      <w:r>
        <w:rPr>
          <w:rFonts w:ascii="宋体" w:hAnsi="宋体" w:eastAsia="宋体" w:cs="宋体"/>
          <w:color w:val="000"/>
          <w:sz w:val="28"/>
          <w:szCs w:val="28"/>
        </w:rPr>
        <w:t xml:space="preserve">1.女性形象研究</w:t>
      </w:r>
    </w:p>
    <w:p>
      <w:pPr>
        <w:ind w:left="0" w:right="0" w:firstLine="560"/>
        <w:spacing w:before="450" w:after="450" w:line="312" w:lineRule="auto"/>
      </w:pPr>
      <w:r>
        <w:rPr>
          <w:rFonts w:ascii="宋体" w:hAnsi="宋体" w:eastAsia="宋体" w:cs="宋体"/>
          <w:color w:val="000"/>
          <w:sz w:val="28"/>
          <w:szCs w:val="28"/>
        </w:rPr>
        <w:t xml:space="preserve">探究女性形象是“三言二拍”的研究热点。“三言二拍”中的女性非为未婚子女、家庭妇女、青楼歌妓、媒婆等，对未婚女子、家庭妇女阐述详尽的文章主要有《从“三言二拍”看女性意识的觉醒》，文章认为小说中的女性勇于反叛封建伦理纲场合追求婚姻自由，不把贞洁作为婚恋上火的唯一准则，点出她们的聪明才智和胆识谋略，对女性的研究比较全面。一部分论文着重阐述这类女性形象出现的原因，如《从“二拍”的女性形象看明代后期女性文化的演变》认为女性自我意识觉醒的原因在于商品经济的发展、市民阶层的壮大和王学左派哲学思潮的传播，这类文章多数是从外部社会环境的影响探讨人物形象出现的原因。xxx形象是人物形象研究的重心之一，这方面的论文以《李贽与晚明短篇白话小说中的女性文化》为代表，这些成果总结了小说的xxx形象认为他们长相标致，多才多艺，出淤泥而不染，有些论文还追溯了明代以前xxx的屈辱生活，揭示她们渴望从良的心情。媒妁形象最近几年逐渐引起人们注意，进一步研究的空间不小，主要论文有《闺阁内的爱情导师――“三言二拍”中婆子、丫环、尼姑的角色分析》，这些论文指出媒妁好利贪财的一面，但也肯定她们连接规格内外的媒介作用，认为她们推动了故事情节的发展。</w:t>
      </w:r>
    </w:p>
    <w:p>
      <w:pPr>
        <w:ind w:left="0" w:right="0" w:firstLine="560"/>
        <w:spacing w:before="450" w:after="450" w:line="312" w:lineRule="auto"/>
      </w:pPr>
      <w:r>
        <w:rPr>
          <w:rFonts w:ascii="宋体" w:hAnsi="宋体" w:eastAsia="宋体" w:cs="宋体"/>
          <w:color w:val="000"/>
          <w:sz w:val="28"/>
          <w:szCs w:val="28"/>
        </w:rPr>
        <w:t xml:space="preserve">另外，对“三言二拍”中的女性形象进行整体研究的论文也很多。王引薄的《试论“三言”中的妇女主题》是从社会历史角度来考察妇女题材的小说。他指出，“三言”比较全面深刻地反映了那个时代广大妇女的生活和心态，肯定了妇女对自主婚姻的执着追求，“显示了女性自我意识的萌动觉醒，带有新生产关系萌芽时期要求个性解放的时代特征。”这种评价把女性性别的特殊性视作人类的一种个性，以个性从共性中脱离来阐释妇女解放的历史必然，显示出思维的精密。</w:t>
      </w:r>
    </w:p>
    <w:p>
      <w:pPr>
        <w:ind w:left="0" w:right="0" w:firstLine="560"/>
        <w:spacing w:before="450" w:after="450" w:line="312" w:lineRule="auto"/>
      </w:pPr>
      <w:r>
        <w:rPr>
          <w:rFonts w:ascii="宋体" w:hAnsi="宋体" w:eastAsia="宋体" w:cs="宋体"/>
          <w:color w:val="000"/>
          <w:sz w:val="28"/>
          <w:szCs w:val="28"/>
        </w:rPr>
        <w:t xml:space="preserve">2.商人形象研究</w:t>
      </w:r>
    </w:p>
    <w:p>
      <w:pPr>
        <w:ind w:left="0" w:right="0" w:firstLine="560"/>
        <w:spacing w:before="450" w:after="450" w:line="312" w:lineRule="auto"/>
      </w:pPr>
      <w:r>
        <w:rPr>
          <w:rFonts w:ascii="宋体" w:hAnsi="宋体" w:eastAsia="宋体" w:cs="宋体"/>
          <w:color w:val="000"/>
          <w:sz w:val="28"/>
          <w:szCs w:val="28"/>
        </w:rPr>
        <w:t xml:space="preserve">上个世纪九十年代以来，对“三言二拍”商人问题的研究进入繁荣时期，研究者和研究论文、著作等都盛况空前。学者的研究更为深入和全面，并开拓了一些新的研究角度。王培红《“三言二拍”商人形象之比较》探讨了“三言二拍”在塑造商人形象上的不同，以及商品经济的发展给商人生活及思想观念带来的重大变化。王菊芹《论商品经济发展对文学中商人形象的影响――读“三言二拍”》揭示了明中叶以后商品经济的发展给文学作品中商人形象带来了重大变化。孙义梅《“二拍”中商人形象探析》主要对“三言”作品中商人的思想意识，经商的社会环境进行了探讨。</w:t>
      </w:r>
    </w:p>
    <w:p>
      <w:pPr>
        <w:ind w:left="0" w:right="0" w:firstLine="560"/>
        <w:spacing w:before="450" w:after="450" w:line="312" w:lineRule="auto"/>
      </w:pPr>
      <w:r>
        <w:rPr>
          <w:rFonts w:ascii="宋体" w:hAnsi="宋体" w:eastAsia="宋体" w:cs="宋体"/>
          <w:color w:val="000"/>
          <w:sz w:val="28"/>
          <w:szCs w:val="28"/>
        </w:rPr>
        <w:t xml:space="preserve">商品经济的快速发展，直接导致了人们思想观念的多元化，人们的金钱观念和消费观念也发生了巨大变化。“三言二拍”中对此有较多的反映，这一问题也引起了一些研究者的注意。王少梅、韩西满《试论“二拍”的金钱观念及其积极意义》，从金钱观念入手，对“二拍”在文学史上的地位和贡献作出界定。在此基础上，沈金浩《论“三言二拍”的钱财观》通过考察作品中民众、商人的钱财观，从而对作家的思想观念进行定位。</w:t>
      </w:r>
    </w:p>
    <w:p>
      <w:pPr>
        <w:ind w:left="0" w:right="0" w:firstLine="560"/>
        <w:spacing w:before="450" w:after="450" w:line="312" w:lineRule="auto"/>
      </w:pPr>
      <w:r>
        <w:rPr>
          <w:rFonts w:ascii="宋体" w:hAnsi="宋体" w:eastAsia="宋体" w:cs="宋体"/>
          <w:color w:val="000"/>
          <w:sz w:val="28"/>
          <w:szCs w:val="28"/>
        </w:rPr>
        <w:t xml:space="preserve">对“三言二拍”中商人的经营策略和经营技巧的研究也更为深入。曹萌《明代商业思潮与“三言二拍”》描述了明代的呃商业思潮及其表现，对商人的经营状况、经营管理策略、商业道德原则，进行了重点剖析。在此基础上，李艳军《简论“三言二拍”中的商人形象与经商之道》分析了“三言二拍”中商人各具特色的经商之道。薛亚玲《诚信、节俭与进取――从明清小说看我国古代商人的经商之道》指出了明清小说（以“三言二拍”为代表）中许多作品中展示了我们古代商人特有的经商之道，其中所体现出来的“诚信是为商之道”等进步的商业道德，对于我们今天的市场经济建设有着重要的借鉴意义。</w:t>
      </w:r>
    </w:p>
    <w:p>
      <w:pPr>
        <w:ind w:left="0" w:right="0" w:firstLine="560"/>
        <w:spacing w:before="450" w:after="450" w:line="312" w:lineRule="auto"/>
      </w:pPr>
      <w:r>
        <w:rPr>
          <w:rFonts w:ascii="宋体" w:hAnsi="宋体" w:eastAsia="宋体" w:cs="宋体"/>
          <w:color w:val="000"/>
          <w:sz w:val="28"/>
          <w:szCs w:val="28"/>
        </w:rPr>
        <w:t xml:space="preserve">同时，对地域性商人徽商、苏州商人的研究也取得了一定的成果。姜建设《“三言二拍”中的徽商生活与徽商形象》着重分析了徽商形象和他们多彩的社会生活。朱全福《谈“三言二拍”中苏州商人的文学呈现》一文对“三言二拍”中的地域性商人――苏州商人进行了评析。赵维平《“三言二拍”运河商贾文化探析》是比较独特的一篇，它以运河流域的商贾文化为论述角度，肯定了“三言”“二拍”中所反映的商贾文化的精华，也提及其种种糟粕。对“三言二拍”中的商贾文化作了一个全面的评析。</w:t>
      </w:r>
    </w:p>
    <w:p>
      <w:pPr>
        <w:ind w:left="0" w:right="0" w:firstLine="560"/>
        <w:spacing w:before="450" w:after="450" w:line="312" w:lineRule="auto"/>
      </w:pPr>
      <w:r>
        <w:rPr>
          <w:rFonts w:ascii="宋体" w:hAnsi="宋体" w:eastAsia="宋体" w:cs="宋体"/>
          <w:color w:val="000"/>
          <w:sz w:val="28"/>
          <w:szCs w:val="28"/>
        </w:rPr>
        <w:t xml:space="preserve">通过梳理“三言二拍”的人物形象发现，对女性和商人形象的研究视角宏大，多是在研究文本的基础上，总结每一类人物的性格特点，并探索形象成因及其反映的社会文化和思潮。人物形象是近二十年里论文最多，成果最丰硕的，但多数局限于详细分析各类人物形象，跳出孤立的个案研究对人物形象全面分析的文章不多。这方面的研究有待于进一步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[1]赵兴华 从“三言二拍”看女性自我意识的觉醒[J] 聊城大学学报 20_.</w:t>
      </w:r>
    </w:p>
    <w:p>
      <w:pPr>
        <w:ind w:left="0" w:right="0" w:firstLine="560"/>
        <w:spacing w:before="450" w:after="450" w:line="312" w:lineRule="auto"/>
      </w:pPr>
      <w:r>
        <w:rPr>
          <w:rFonts w:ascii="宋体" w:hAnsi="宋体" w:eastAsia="宋体" w:cs="宋体"/>
          <w:color w:val="000"/>
          <w:sz w:val="28"/>
          <w:szCs w:val="28"/>
        </w:rPr>
        <w:t xml:space="preserve">[2]曹亦冰 从“二拍”的女性形象看明代后期文化的演变[J]明清小说研究 20_.</w:t>
      </w:r>
    </w:p>
    <w:p>
      <w:pPr>
        <w:ind w:left="0" w:right="0" w:firstLine="560"/>
        <w:spacing w:before="450" w:after="450" w:line="312" w:lineRule="auto"/>
      </w:pPr>
      <w:r>
        <w:rPr>
          <w:rFonts w:ascii="宋体" w:hAnsi="宋体" w:eastAsia="宋体" w:cs="宋体"/>
          <w:color w:val="000"/>
          <w:sz w:val="28"/>
          <w:szCs w:val="28"/>
        </w:rPr>
        <w:t xml:space="preserve">[3王培红 “三言二拍”商人形象之比较[J] 许昌师专学报 20_.</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第二篇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第三篇</w:t>
      </w:r>
    </w:p>
    <w:p>
      <w:pPr>
        <w:ind w:left="0" w:right="0" w:firstLine="560"/>
        <w:spacing w:before="450" w:after="450" w:line="312" w:lineRule="auto"/>
      </w:pPr>
      <w:r>
        <w:rPr>
          <w:rFonts w:ascii="宋体" w:hAnsi="宋体" w:eastAsia="宋体" w:cs="宋体"/>
          <w:color w:val="000"/>
          <w:sz w:val="28"/>
          <w:szCs w:val="28"/>
        </w:rPr>
        <w:t xml:space="preserve">企业面对外来竞争时,优秀的企业形象能够有效地帮助企业争夺市场份额,在同行中占据消费者的心理首选地位.优化企业形象正是建设企业文化的重要意义所在.通过宣传和企业产品、服务、品牌相关的文化理念,为企业争取到了让消费者主动接受、体验企业产品的机会,不断提高产品吸引力,同时,能够持续有效地传递并传播企业的核心价值观,塑造良好的企业形象,提供给消费者安全感和依赖感.在消费者在面临选择,企业面对外来竞争时,以企业文化为重要支撑的企业的核心竞争力对企业的维护由此体现.和此同时,在企业内部,因企业文化的魅力而获得员工的青睐和认同则会大大减少人才流失,增加了企业在人才争夺战中的竞争优势.美国学者弗兰西斯说得好：“你能用钱买到一个人的时间,你能用钱买到劳动,但你不能用钱买到热情,你不能用钱买到主动,你不能用钱买到一个人对事业的追求.而这一切都可以通过企业文化争取到.”企业文化的建设正是着眼于统一企业和员工的根本利益,团结凝聚队伍力量,在企业内部形成体现企业核心价值观的价值导向,发挥精神激励作用,调动员工的积极性、创造性、主动性,自动免疫消极行为,使员工明确工作的意义和方法,提高员工的责任感和使命感,从而达到提升员工对企业满意度的目的,更深层次地体现企业文化在企业软实力较量中的竞争力.</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第四篇</w:t>
      </w:r>
    </w:p>
    <w:p>
      <w:pPr>
        <w:ind w:left="0" w:right="0" w:firstLine="560"/>
        <w:spacing w:before="450" w:after="450" w:line="312" w:lineRule="auto"/>
      </w:pPr>
      <w:r>
        <w:rPr>
          <w:rFonts w:ascii="宋体" w:hAnsi="宋体" w:eastAsia="宋体" w:cs="宋体"/>
          <w:color w:val="000"/>
          <w:sz w:val="28"/>
          <w:szCs w:val="28"/>
        </w:rPr>
        <w:t xml:space="preserve">一、辨证分析法在不同文体中的运用</w:t>
      </w:r>
    </w:p>
    <w:p>
      <w:pPr>
        <w:ind w:left="0" w:right="0" w:firstLine="560"/>
        <w:spacing w:before="450" w:after="450" w:line="312" w:lineRule="auto"/>
      </w:pPr>
      <w:r>
        <w:rPr>
          <w:rFonts w:ascii="宋体" w:hAnsi="宋体" w:eastAsia="宋体" w:cs="宋体"/>
          <w:color w:val="000"/>
          <w:sz w:val="28"/>
          <w:szCs w:val="28"/>
        </w:rPr>
        <w:t xml:space="preserve">主要运用于记叙文人物形象的分析概括、说明文内容的主次及全面准确的说明、议论文中论点的论证分析及内容的拓展等方面。1、记叙文人物形象的分析概括现实中的人物既有优点也有缺点。记叙文中的人物形象概括是阅读的重点也是难点，但容易概括片面xxx走样xxx。原因是没有运用辨证的观点去分析。所以对于文章中人物形象的概括必须具体情况具体对待。有的文章刻画人物形象是符合现实的xxx优点+缺点xxx型；而有的文学作品反映的是xxx单极性格xxx。所以，我们分析人物形象时，尽量从两个方面去总结，但不一定在文学作品中求全。更重要的是突出主要方面。2、说明文内容的主次及全面准确的说明说明文内容主次的把握。3、议论文中论点的论证分析及内容的拓展议论文中辨证分析法是每一位议论文写作的基础要求。对中心论点的论证有正反对比论证，也有文章主驳、主立的主次之分。初步的发问，可以借助以上阅读各种文体的方法，准确而全面的整体感知文章的内容，从而有效地避免了断章取义、片面概括和语言繁琐的毛病。</w:t>
      </w:r>
    </w:p>
    <w:p>
      <w:pPr>
        <w:ind w:left="0" w:right="0" w:firstLine="560"/>
        <w:spacing w:before="450" w:after="450" w:line="312" w:lineRule="auto"/>
      </w:pPr>
      <w:r>
        <w:rPr>
          <w:rFonts w:ascii="宋体" w:hAnsi="宋体" w:eastAsia="宋体" w:cs="宋体"/>
          <w:color w:val="000"/>
          <w:sz w:val="28"/>
          <w:szCs w:val="28"/>
        </w:rPr>
        <w:t xml:space="preserve">二、xxx为什么xxx的思考</w:t>
      </w:r>
    </w:p>
    <w:p>
      <w:pPr>
        <w:ind w:left="0" w:right="0" w:firstLine="560"/>
        <w:spacing w:before="450" w:after="450" w:line="312" w:lineRule="auto"/>
      </w:pPr>
      <w:r>
        <w:rPr>
          <w:rFonts w:ascii="宋体" w:hAnsi="宋体" w:eastAsia="宋体" w:cs="宋体"/>
          <w:color w:val="000"/>
          <w:sz w:val="28"/>
          <w:szCs w:val="28"/>
        </w:rPr>
        <w:t xml:space="preserve">三、xxx怎么样xxx的思考</w:t>
      </w:r>
    </w:p>
    <w:p>
      <w:pPr>
        <w:ind w:left="0" w:right="0" w:firstLine="560"/>
        <w:spacing w:before="450" w:after="450" w:line="312" w:lineRule="auto"/>
      </w:pPr>
      <w:r>
        <w:rPr>
          <w:rFonts w:ascii="宋体" w:hAnsi="宋体" w:eastAsia="宋体" w:cs="宋体"/>
          <w:color w:val="000"/>
          <w:sz w:val="28"/>
          <w:szCs w:val="28"/>
        </w:rPr>
        <w:t xml:space="preserve">明确了文章的内容和主题，还得懂得鉴赏文章。这也是知识运用和能力训练中难度最大的一部分。这同时也是思维力度最高的一个层次的体现，是xxx得法xxx的最终体现。1、xxx怎么样xxx在记叙文中体现在对文章内容、结构、语言的综合欣赏和特色的品味。除了对文章内容、结构、语言等特色的品味外，还有对文章整体的构思、表达效果的鉴赏。2、说明文的xxx怎么样xxx，不仅包含说明的顺序、说明的方法，还包括表现角度、材料的选择、结构的安排和语言的运用。3、议论文的xxx怎么样xxx，包括有除论点之外的论证和论据。主要有论证的方式、方法、文章结构和论据的选择运用，以及语言的准确性和文章的表达效果。思想的正确性、科学性是对现实客观存在的世界和人的主观世界的正确认识，而禁锢于知识条框内的思维是不可能有任何进步的，给思维以解放的时间和空间的自由吧！</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第五篇</w:t>
      </w:r>
    </w:p>
    <w:p>
      <w:pPr>
        <w:ind w:left="0" w:right="0" w:firstLine="560"/>
        <w:spacing w:before="450" w:after="450" w:line="312" w:lineRule="auto"/>
      </w:pPr>
      <w:r>
        <w:rPr>
          <w:rFonts w:ascii="宋体" w:hAnsi="宋体" w:eastAsia="宋体" w:cs="宋体"/>
          <w:color w:val="000"/>
          <w:sz w:val="28"/>
          <w:szCs w:val="28"/>
        </w:rPr>
        <w:t xml:space="preserve">俗话说：xxx家有一老如有一宝。xxx我们家真有一块宝，他是教导我学业和品德的老师;也是听我吐露心事的垃圾桶;他是百般疼爱我的人。没错她就是我奶奶!</w:t>
      </w:r>
    </w:p>
    <w:p>
      <w:pPr>
        <w:ind w:left="0" w:right="0" w:firstLine="560"/>
        <w:spacing w:before="450" w:after="450" w:line="312" w:lineRule="auto"/>
      </w:pPr>
      <w:r>
        <w:rPr>
          <w:rFonts w:ascii="宋体" w:hAnsi="宋体" w:eastAsia="宋体" w:cs="宋体"/>
          <w:color w:val="000"/>
          <w:sz w:val="28"/>
          <w:szCs w:val="28"/>
        </w:rPr>
        <w:t xml:space="preserve">从小因为我的父母亲在外地工作，使得我要到乡下奶奶家居住，因此培养出一段深厚的感情，他就像一位农夫，从我还是芝麻般大小的种子时就慢慢培育我，到现在已成长茁壮，长出几片叶子了。</w:t>
      </w:r>
    </w:p>
    <w:p>
      <w:pPr>
        <w:ind w:left="0" w:right="0" w:firstLine="560"/>
        <w:spacing w:before="450" w:after="450" w:line="312" w:lineRule="auto"/>
      </w:pPr>
      <w:r>
        <w:rPr>
          <w:rFonts w:ascii="宋体" w:hAnsi="宋体" w:eastAsia="宋体" w:cs="宋体"/>
          <w:color w:val="000"/>
          <w:sz w:val="28"/>
          <w:szCs w:val="28"/>
        </w:rPr>
        <w:t xml:space="preserve">因为从小没有爸爸妈妈在身旁照顾，所以奶奶百般疼爱我，细心呵护我，在学习的路途上难免有些跌跌撞撞，因为有了奶奶让我能够爬起来，继续往前走，也修补好我心中那一些缺失。</w:t>
      </w:r>
    </w:p>
    <w:p>
      <w:pPr>
        <w:ind w:left="0" w:right="0" w:firstLine="560"/>
        <w:spacing w:before="450" w:after="450" w:line="312" w:lineRule="auto"/>
      </w:pPr>
      <w:r>
        <w:rPr>
          <w:rFonts w:ascii="宋体" w:hAnsi="宋体" w:eastAsia="宋体" w:cs="宋体"/>
          <w:color w:val="000"/>
          <w:sz w:val="28"/>
          <w:szCs w:val="28"/>
        </w:rPr>
        <w:t xml:space="preserve">岁月的操劳，奶奶的脚骨已逐渐退化，所以最近经常脚痛，虽然他从不叫苦，但是到了夜深人静时，我常听到她不断的呻吟着：“哎呀!脚好痛喔!”偶尔听到，我心便如刀割，真希望她的痛苦能转移到我身上，这样他就不会那么的辛苦，因为我还年轻，可以支撑得住。</w:t>
      </w:r>
    </w:p>
    <w:p>
      <w:pPr>
        <w:ind w:left="0" w:right="0" w:firstLine="560"/>
        <w:spacing w:before="450" w:after="450" w:line="312" w:lineRule="auto"/>
      </w:pPr>
      <w:r>
        <w:rPr>
          <w:rFonts w:ascii="宋体" w:hAnsi="宋体" w:eastAsia="宋体" w:cs="宋体"/>
          <w:color w:val="000"/>
          <w:sz w:val="28"/>
          <w:szCs w:val="28"/>
        </w:rPr>
        <w:t xml:space="preserve">奶奶的身体虽然已退化，但是他永远是我心目中的大树、屹立不摇的灯塔!</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第六篇</w:t>
      </w:r>
    </w:p>
    <w:p>
      <w:pPr>
        <w:ind w:left="0" w:right="0" w:firstLine="560"/>
        <w:spacing w:before="450" w:after="450" w:line="312" w:lineRule="auto"/>
      </w:pPr>
      <w:r>
        <w:rPr>
          <w:rFonts w:ascii="宋体" w:hAnsi="宋体" w:eastAsia="宋体" w:cs="宋体"/>
          <w:color w:val="000"/>
          <w:sz w:val="28"/>
          <w:szCs w:val="28"/>
        </w:rPr>
        <w:t xml:space="preserve">性格分析可以采取两种形式：作为文学分析论文一部分的人物分析。整篇文章专注于对单个角色的分析。</w:t>
      </w:r>
    </w:p>
    <w:p>
      <w:pPr>
        <w:ind w:left="0" w:right="0" w:firstLine="560"/>
        <w:spacing w:before="450" w:after="450" w:line="312" w:lineRule="auto"/>
      </w:pPr>
      <w:r>
        <w:rPr>
          <w:rFonts w:ascii="宋体" w:hAnsi="宋体" w:eastAsia="宋体" w:cs="宋体"/>
          <w:color w:val="000"/>
          <w:sz w:val="28"/>
          <w:szCs w:val="28"/>
        </w:rPr>
        <w:t xml:space="preserve">当然，将角色分析作为文学分析的一部分意味着您将无法包含有关该角色的尽可能多的细节。然而，将分析写成整篇论文意味着你需要更多的证据来全面分析角色。无论您是将人物分析作为文学分析的一部分还是完整的人物分析文章，请按照这些提示编写智能分析。</w:t>
      </w:r>
    </w:p>
    <w:p>
      <w:pPr>
        <w:ind w:left="0" w:right="0" w:firstLine="560"/>
        <w:spacing w:before="450" w:after="450" w:line="312" w:lineRule="auto"/>
      </w:pPr>
      <w:r>
        <w:rPr>
          <w:rFonts w:ascii="宋体" w:hAnsi="宋体" w:eastAsia="宋体" w:cs="宋体"/>
          <w:color w:val="000"/>
          <w:sz w:val="28"/>
          <w:szCs w:val="28"/>
        </w:rPr>
        <w:t xml:space="preserve">&gt;1、从基础开始</w:t>
      </w:r>
    </w:p>
    <w:p>
      <w:pPr>
        <w:ind w:left="0" w:right="0" w:firstLine="560"/>
        <w:spacing w:before="450" w:after="450" w:line="312" w:lineRule="auto"/>
      </w:pPr>
      <w:r>
        <w:rPr>
          <w:rFonts w:ascii="宋体" w:hAnsi="宋体" w:eastAsia="宋体" w:cs="宋体"/>
          <w:color w:val="000"/>
          <w:sz w:val="28"/>
          <w:szCs w:val="28"/>
        </w:rPr>
        <w:t xml:space="preserve">一旦你确定了一个角色，勾勒出关于这个角色的基本观察。以下是一些帮助您入门的建议：</w:t>
      </w:r>
    </w:p>
    <w:p>
      <w:pPr>
        <w:ind w:left="0" w:right="0" w:firstLine="560"/>
        <w:spacing w:before="450" w:after="450" w:line="312" w:lineRule="auto"/>
      </w:pPr>
      <w:r>
        <w:rPr>
          <w:rFonts w:ascii="宋体" w:hAnsi="宋体" w:eastAsia="宋体" w:cs="宋体"/>
          <w:color w:val="000"/>
          <w:sz w:val="28"/>
          <w:szCs w:val="28"/>
        </w:rPr>
        <w:t xml:space="preserve">姓名/昵称、年龄、婚姻状况。</w:t>
      </w:r>
    </w:p>
    <w:p>
      <w:pPr>
        <w:ind w:left="0" w:right="0" w:firstLine="560"/>
        <w:spacing w:before="450" w:after="450" w:line="312" w:lineRule="auto"/>
      </w:pPr>
      <w:r>
        <w:rPr>
          <w:rFonts w:ascii="宋体" w:hAnsi="宋体" w:eastAsia="宋体" w:cs="宋体"/>
          <w:color w:val="000"/>
          <w:sz w:val="28"/>
          <w:szCs w:val="28"/>
        </w:rPr>
        <w:t xml:space="preserve">身体描述：你会如何描述角色的衣服、头发或纹身？角色戴眼镜吗？角色是整洁、不修边幅、瘦弱还是超重？</w:t>
      </w:r>
    </w:p>
    <w:p>
      <w:pPr>
        <w:ind w:left="0" w:right="0" w:firstLine="560"/>
        <w:spacing w:before="450" w:after="450" w:line="312" w:lineRule="auto"/>
      </w:pPr>
      <w:r>
        <w:rPr>
          <w:rFonts w:ascii="宋体" w:hAnsi="宋体" w:eastAsia="宋体" w:cs="宋体"/>
          <w:color w:val="000"/>
          <w:sz w:val="28"/>
          <w:szCs w:val="28"/>
        </w:rPr>
        <w:t xml:space="preserve">语言/语音模式：角色使用什么类型的选择？角色使用什么类型的语气？</w:t>
      </w:r>
    </w:p>
    <w:p>
      <w:pPr>
        <w:ind w:left="0" w:right="0" w:firstLine="560"/>
        <w:spacing w:before="450" w:after="450" w:line="312" w:lineRule="auto"/>
      </w:pPr>
      <w:r>
        <w:rPr>
          <w:rFonts w:ascii="宋体" w:hAnsi="宋体" w:eastAsia="宋体" w:cs="宋体"/>
          <w:color w:val="000"/>
          <w:sz w:val="28"/>
          <w:szCs w:val="28"/>
        </w:rPr>
        <w:t xml:space="preserve">当您列出这些属性时，请仔细考虑它们。记下这些看似很小的特征如何影响角色。重点是分析。不要从表面上看任何东西。这就是我的意思：</w:t>
      </w:r>
    </w:p>
    <w:p>
      <w:pPr>
        <w:ind w:left="0" w:right="0" w:firstLine="560"/>
        <w:spacing w:before="450" w:after="450" w:line="312" w:lineRule="auto"/>
      </w:pPr>
      <w:r>
        <w:rPr>
          <w:rFonts w:ascii="宋体" w:hAnsi="宋体" w:eastAsia="宋体" w:cs="宋体"/>
          <w:color w:val="000"/>
          <w:sz w:val="28"/>
          <w:szCs w:val="28"/>
        </w:rPr>
        <w:t xml:space="preserve">角色的名字或昵称可能有其他含义。</w:t>
      </w:r>
    </w:p>
    <w:p>
      <w:pPr>
        <w:ind w:left="0" w:right="0" w:firstLine="560"/>
        <w:spacing w:before="450" w:after="450" w:line="312" w:lineRule="auto"/>
      </w:pPr>
      <w:r>
        <w:rPr>
          <w:rFonts w:ascii="宋体" w:hAnsi="宋体" w:eastAsia="宋体" w:cs="宋体"/>
          <w:color w:val="000"/>
          <w:sz w:val="28"/>
          <w:szCs w:val="28"/>
        </w:rPr>
        <w:t xml:space="preserve">角色的年龄会影响他或她的行为、说话、穿着以及与他人互动的方式。</w:t>
      </w:r>
    </w:p>
    <w:p>
      <w:pPr>
        <w:ind w:left="0" w:right="0" w:firstLine="560"/>
        <w:spacing w:before="450" w:after="450" w:line="312" w:lineRule="auto"/>
      </w:pPr>
      <w:r>
        <w:rPr>
          <w:rFonts w:ascii="宋体" w:hAnsi="宋体" w:eastAsia="宋体" w:cs="宋体"/>
          <w:color w:val="000"/>
          <w:sz w:val="28"/>
          <w:szCs w:val="28"/>
        </w:rPr>
        <w:t xml:space="preserve">一个角色的体重、发型和服装选择可以说明一个角色的性格。想想超人的秘密身份克拉克肯特。他戴着眼镜，穿着保守，以配合他安静的举止。</w:t>
      </w:r>
    </w:p>
    <w:p>
      <w:pPr>
        <w:ind w:left="0" w:right="0" w:firstLine="560"/>
        <w:spacing w:before="450" w:after="450" w:line="312" w:lineRule="auto"/>
      </w:pPr>
      <w:r>
        <w:rPr>
          <w:rFonts w:ascii="宋体" w:hAnsi="宋体" w:eastAsia="宋体" w:cs="宋体"/>
          <w:color w:val="000"/>
          <w:sz w:val="28"/>
          <w:szCs w:val="28"/>
        </w:rPr>
        <w:t xml:space="preserve">一个角色的词选择可能会揭示他/她的教育水平、他/她对他人的看法或他/她的幽默感。</w:t>
      </w:r>
    </w:p>
    <w:p>
      <w:pPr>
        <w:ind w:left="0" w:right="0" w:firstLine="560"/>
        <w:spacing w:before="450" w:after="450" w:line="312" w:lineRule="auto"/>
      </w:pPr>
      <w:r>
        <w:rPr>
          <w:rFonts w:ascii="宋体" w:hAnsi="宋体" w:eastAsia="宋体" w:cs="宋体"/>
          <w:color w:val="000"/>
          <w:sz w:val="28"/>
          <w:szCs w:val="28"/>
        </w:rPr>
        <w:t xml:space="preserve">有了基础知识，继续进行更复杂的分析。</w:t>
      </w:r>
    </w:p>
    <w:p>
      <w:pPr>
        <w:ind w:left="0" w:right="0" w:firstLine="560"/>
        <w:spacing w:before="450" w:after="450" w:line="312" w:lineRule="auto"/>
      </w:pPr>
      <w:r>
        <w:rPr>
          <w:rFonts w:ascii="宋体" w:hAnsi="宋体" w:eastAsia="宋体" w:cs="宋体"/>
          <w:color w:val="000"/>
          <w:sz w:val="28"/>
          <w:szCs w:val="28"/>
        </w:rPr>
        <w:t xml:space="preserve">维普查重：</w:t>
      </w:r>
    </w:p>
    <w:p>
      <w:pPr>
        <w:ind w:left="0" w:right="0" w:firstLine="560"/>
        <w:spacing w:before="450" w:after="450" w:line="312" w:lineRule="auto"/>
      </w:pPr>
      <w:r>
        <w:rPr>
          <w:rFonts w:ascii="宋体" w:hAnsi="宋体" w:eastAsia="宋体" w:cs="宋体"/>
          <w:color w:val="000"/>
          <w:sz w:val="28"/>
          <w:szCs w:val="28"/>
        </w:rPr>
        <w:t xml:space="preserve">&gt;2、这个角色是谁？</w:t>
      </w:r>
    </w:p>
    <w:p>
      <w:pPr>
        <w:ind w:left="0" w:right="0" w:firstLine="560"/>
        <w:spacing w:before="450" w:after="450" w:line="312" w:lineRule="auto"/>
      </w:pPr>
      <w:r>
        <w:rPr>
          <w:rFonts w:ascii="宋体" w:hAnsi="宋体" w:eastAsia="宋体" w:cs="宋体"/>
          <w:color w:val="000"/>
          <w:sz w:val="28"/>
          <w:szCs w:val="28"/>
        </w:rPr>
        <w:t xml:space="preserve">如果您正在编写角色分析，则需要提出一些好的面试问题。这里有一些问题可以帮助您入门：</w:t>
      </w:r>
    </w:p>
    <w:p>
      <w:pPr>
        <w:ind w:left="0" w:right="0" w:firstLine="560"/>
        <w:spacing w:before="450" w:after="450" w:line="312" w:lineRule="auto"/>
      </w:pPr>
      <w:r>
        <w:rPr>
          <w:rFonts w:ascii="宋体" w:hAnsi="宋体" w:eastAsia="宋体" w:cs="宋体"/>
          <w:color w:val="000"/>
          <w:sz w:val="28"/>
          <w:szCs w:val="28"/>
        </w:rPr>
        <w:t xml:space="preserve">角色的背景是什么？角色的童年、以前的关系、教育和工作经历如何影响角色今天的生活？</w:t>
      </w:r>
    </w:p>
    <w:p>
      <w:pPr>
        <w:ind w:left="0" w:right="0" w:firstLine="560"/>
        <w:spacing w:before="450" w:after="450" w:line="312" w:lineRule="auto"/>
      </w:pPr>
      <w:r>
        <w:rPr>
          <w:rFonts w:ascii="宋体" w:hAnsi="宋体" w:eastAsia="宋体" w:cs="宋体"/>
          <w:color w:val="000"/>
          <w:sz w:val="28"/>
          <w:szCs w:val="28"/>
        </w:rPr>
        <w:t xml:space="preserve">其他角色会如何描述这个角色？想想性格特征，例如害羞、愤怒、刻薄、同情、傲慢、有趣、大方、控制欲等。</w:t>
      </w:r>
    </w:p>
    <w:p>
      <w:pPr>
        <w:ind w:left="0" w:right="0" w:firstLine="560"/>
        <w:spacing w:before="450" w:after="450" w:line="312" w:lineRule="auto"/>
      </w:pPr>
      <w:r>
        <w:rPr>
          <w:rFonts w:ascii="宋体" w:hAnsi="宋体" w:eastAsia="宋体" w:cs="宋体"/>
          <w:color w:val="000"/>
          <w:sz w:val="28"/>
          <w:szCs w:val="28"/>
        </w:rPr>
        <w:t xml:space="preserve">这个角色对自己的感觉如何，或者这个角色会如何描述自己？再次，想想人格特质。请记住，角色对自己的看法可能与其他人的看法大相径庭。</w:t>
      </w:r>
    </w:p>
    <w:p>
      <w:pPr>
        <w:ind w:left="0" w:right="0" w:firstLine="560"/>
        <w:spacing w:before="450" w:after="450" w:line="312" w:lineRule="auto"/>
      </w:pPr>
      <w:r>
        <w:rPr>
          <w:rFonts w:ascii="宋体" w:hAnsi="宋体" w:eastAsia="宋体" w:cs="宋体"/>
          <w:color w:val="000"/>
          <w:sz w:val="28"/>
          <w:szCs w:val="28"/>
        </w:rPr>
        <w:t xml:space="preserve">这个角色如何与其他人互动？角色是派对的生命吗？他或她是一个孤独的人吗？这个角色有什么值得注意的朋友或敌人吗？</w:t>
      </w:r>
    </w:p>
    <w:p>
      <w:pPr>
        <w:ind w:left="0" w:right="0" w:firstLine="560"/>
        <w:spacing w:before="450" w:after="450" w:line="312" w:lineRule="auto"/>
      </w:pPr>
      <w:r>
        <w:rPr>
          <w:rFonts w:ascii="宋体" w:hAnsi="宋体" w:eastAsia="宋体" w:cs="宋体"/>
          <w:color w:val="000"/>
          <w:sz w:val="28"/>
          <w:szCs w:val="28"/>
        </w:rPr>
        <w:t xml:space="preserve">角色对情况有何反应？轻微的刺激，例如在交通中等待太久，会让你的角色暴怒吗？即使面对巨大的悲剧，你的性格是否仍然保持冷静和坚忍？</w:t>
      </w:r>
    </w:p>
    <w:p>
      <w:pPr>
        <w:ind w:left="0" w:right="0" w:firstLine="560"/>
        <w:spacing w:before="450" w:after="450" w:line="312" w:lineRule="auto"/>
      </w:pPr>
      <w:r>
        <w:rPr>
          <w:rFonts w:ascii="宋体" w:hAnsi="宋体" w:eastAsia="宋体" w:cs="宋体"/>
          <w:color w:val="000"/>
          <w:sz w:val="28"/>
          <w:szCs w:val="28"/>
        </w:rPr>
        <w:t xml:space="preserve">万方查重：</w:t>
      </w:r>
    </w:p>
    <w:p>
      <w:pPr>
        <w:ind w:left="0" w:right="0" w:firstLine="560"/>
        <w:spacing w:before="450" w:after="450" w:line="312" w:lineRule="auto"/>
      </w:pPr>
      <w:r>
        <w:rPr>
          <w:rFonts w:ascii="宋体" w:hAnsi="宋体" w:eastAsia="宋体" w:cs="宋体"/>
          <w:color w:val="000"/>
          <w:sz w:val="28"/>
          <w:szCs w:val="28"/>
        </w:rPr>
        <w:t xml:space="preserve">&gt;3、写你的论文</w:t>
      </w:r>
    </w:p>
    <w:p>
      <w:pPr>
        <w:ind w:left="0" w:right="0" w:firstLine="560"/>
        <w:spacing w:before="450" w:after="450" w:line="312" w:lineRule="auto"/>
      </w:pPr>
      <w:r>
        <w:rPr>
          <w:rFonts w:ascii="宋体" w:hAnsi="宋体" w:eastAsia="宋体" w:cs="宋体"/>
          <w:color w:val="000"/>
          <w:sz w:val="28"/>
          <w:szCs w:val="28"/>
        </w:rPr>
        <w:t xml:space="preserve">那么，您如何获取有关角色的所有信息并将其变成论文呢？遵循这三个步骤。</w:t>
      </w:r>
    </w:p>
    <w:p>
      <w:pPr>
        <w:ind w:left="0" w:right="0" w:firstLine="560"/>
        <w:spacing w:before="450" w:after="450" w:line="312" w:lineRule="auto"/>
      </w:pPr>
      <w:r>
        <w:rPr>
          <w:rFonts w:ascii="宋体" w:hAnsi="宋体" w:eastAsia="宋体" w:cs="宋体"/>
          <w:color w:val="000"/>
          <w:sz w:val="28"/>
          <w:szCs w:val="28"/>
        </w:rPr>
        <w:t xml:space="preserve">第 1 步：找到焦点</w:t>
      </w:r>
    </w:p>
    <w:p>
      <w:pPr>
        <w:ind w:left="0" w:right="0" w:firstLine="560"/>
        <w:spacing w:before="450" w:after="450" w:line="312" w:lineRule="auto"/>
      </w:pPr>
      <w:r>
        <w:rPr>
          <w:rFonts w:ascii="宋体" w:hAnsi="宋体" w:eastAsia="宋体" w:cs="宋体"/>
          <w:color w:val="000"/>
          <w:sz w:val="28"/>
          <w:szCs w:val="28"/>
        </w:rPr>
        <w:t xml:space="preserve">你已经为你的角色做了很多笔记，并且对他或她了解很多，但那又怎样？你想对这个角色提出什么看法？就此而言，你的论文有什么意义？编写有效的角色分析的关键是确定焦点并分析角色的特定方面。</w:t>
      </w:r>
    </w:p>
    <w:p>
      <w:pPr>
        <w:ind w:left="0" w:right="0" w:firstLine="560"/>
        <w:spacing w:before="450" w:after="450" w:line="312" w:lineRule="auto"/>
      </w:pPr>
      <w:r>
        <w:rPr>
          <w:rFonts w:ascii="宋体" w:hAnsi="宋体" w:eastAsia="宋体" w:cs="宋体"/>
          <w:color w:val="000"/>
          <w:sz w:val="28"/>
          <w:szCs w:val="28"/>
        </w:rPr>
        <w:t xml:space="preserve">假设您正在分析蝙蝠侠。当你审视他的性格时，你会发现哥谭市的市民、罗宾、戈登专员，甚至管家阿尔弗雷德，都说同样的话——蝙蝠侠的使命不仅是打击犯罪，而且是确保正义得到伸张。正是这种正义感为蝙蝠侠加油。正是他的背景，他的父母在他小时候被谋杀的事实，使他过上了与犯罪作斗争的生活，以及一种压倒性的复仇和正义感。</w:t>
      </w:r>
    </w:p>
    <w:p>
      <w:pPr>
        <w:ind w:left="0" w:right="0" w:firstLine="560"/>
        <w:spacing w:before="450" w:after="450" w:line="312" w:lineRule="auto"/>
      </w:pPr>
      <w:r>
        <w:rPr>
          <w:rFonts w:ascii="宋体" w:hAnsi="宋体" w:eastAsia="宋体" w:cs="宋体"/>
          <w:color w:val="000"/>
          <w:sz w:val="28"/>
          <w:szCs w:val="28"/>
        </w:rPr>
        <w:t xml:space="preserve">这种类型的分析为您的论文创造了一个特定的焦点。你不仅仅是在写一个描述蝙蝠侠的随机列表。您不仅要使用中心焦点来解释角色是谁，还要分析他和他的动机。一旦您确定了总体重点，请继续制定论文陈述来确定您论文的路径。</w:t>
      </w:r>
    </w:p>
    <w:p>
      <w:pPr>
        <w:ind w:left="0" w:right="0" w:firstLine="560"/>
        <w:spacing w:before="450" w:after="450" w:line="312" w:lineRule="auto"/>
      </w:pPr>
      <w:r>
        <w:rPr>
          <w:rFonts w:ascii="宋体" w:hAnsi="宋体" w:eastAsia="宋体" w:cs="宋体"/>
          <w:color w:val="000"/>
          <w:sz w:val="28"/>
          <w:szCs w:val="28"/>
        </w:rPr>
        <w:t xml:space="preserve">英文查重：</w:t>
      </w:r>
    </w:p>
    <w:p>
      <w:pPr>
        <w:ind w:left="0" w:right="0" w:firstLine="560"/>
        <w:spacing w:before="450" w:after="450" w:line="312" w:lineRule="auto"/>
      </w:pPr>
      <w:r>
        <w:rPr>
          <w:rFonts w:ascii="宋体" w:hAnsi="宋体" w:eastAsia="宋体" w:cs="宋体"/>
          <w:color w:val="000"/>
          <w:sz w:val="28"/>
          <w:szCs w:val="28"/>
        </w:rPr>
        <w:t xml:space="preserve">第 2 步：证据主体</w:t>
      </w:r>
    </w:p>
    <w:p>
      <w:pPr>
        <w:ind w:left="0" w:right="0" w:firstLine="560"/>
        <w:spacing w:before="450" w:after="450" w:line="312" w:lineRule="auto"/>
      </w:pPr>
      <w:r>
        <w:rPr>
          <w:rFonts w:ascii="宋体" w:hAnsi="宋体" w:eastAsia="宋体" w:cs="宋体"/>
          <w:color w:val="000"/>
          <w:sz w:val="28"/>
          <w:szCs w:val="28"/>
        </w:rPr>
        <w:t xml:space="preserve">像任何论文一样，在字符分析中，您需要能够支持您所写的内容。这意味着您需要从您正在分析的文献中找到证据。您的角色分析论文的正文将包含您从您对角色所做的笔记中收集的信息。使用这些注释来帮助描述人物，解释人物是谁，以及人物在文学作品中扮演的角色。</w:t>
      </w:r>
    </w:p>
    <w:p>
      <w:pPr>
        <w:ind w:left="0" w:right="0" w:firstLine="560"/>
        <w:spacing w:before="450" w:after="450" w:line="312" w:lineRule="auto"/>
      </w:pPr>
      <w:r>
        <w:rPr>
          <w:rFonts w:ascii="宋体" w:hAnsi="宋体" w:eastAsia="宋体" w:cs="宋体"/>
          <w:color w:val="000"/>
          <w:sz w:val="28"/>
          <w:szCs w:val="28"/>
        </w:rPr>
        <w:t xml:space="preserve">当然，您还将提供大量示例来帮助支持您的论文陈述。如果您正在撰写有关蝙蝠侠的文章，您将包括笔记中的信息，以及支持您关于蝙蝠侠正义感的论点的证据。这些例子可能包括蝙蝠侠向蝙蝠侠系列中的任何一个恶棍寻求报复或正义的具体实例。小丑、谜语人或企鹅很快就会浮现在脑海中。</w:t>
      </w:r>
    </w:p>
    <w:p>
      <w:pPr>
        <w:ind w:left="0" w:right="0" w:firstLine="560"/>
        <w:spacing w:before="450" w:after="450" w:line="312" w:lineRule="auto"/>
      </w:pPr>
      <w:r>
        <w:rPr>
          <w:rFonts w:ascii="宋体" w:hAnsi="宋体" w:eastAsia="宋体" w:cs="宋体"/>
          <w:color w:val="000"/>
          <w:sz w:val="28"/>
          <w:szCs w:val="28"/>
        </w:rPr>
        <w:t xml:space="preserve">第三步：结论</w:t>
      </w:r>
    </w:p>
    <w:p>
      <w:pPr>
        <w:ind w:left="0" w:right="0" w:firstLine="560"/>
        <w:spacing w:before="450" w:after="450" w:line="312" w:lineRule="auto"/>
      </w:pPr>
      <w:r>
        <w:rPr>
          <w:rFonts w:ascii="宋体" w:hAnsi="宋体" w:eastAsia="宋体" w:cs="宋体"/>
          <w:color w:val="000"/>
          <w:sz w:val="28"/>
          <w:szCs w:val="28"/>
        </w:rPr>
        <w:t xml:space="preserve">是时候结束你的角色分析了。现在你已经准备好写一个总结论文主要思想的结论了。您可能想以引用或统计数据结尾，或者给读者留下一个重要的问题。</w:t>
      </w:r>
    </w:p>
    <w:p>
      <w:pPr>
        <w:ind w:left="0" w:right="0" w:firstLine="560"/>
        <w:spacing w:before="450" w:after="450" w:line="312" w:lineRule="auto"/>
      </w:pPr>
      <w:r>
        <w:rPr>
          <w:rFonts w:ascii="宋体" w:hAnsi="宋体" w:eastAsia="宋体" w:cs="宋体"/>
          <w:color w:val="000"/>
          <w:sz w:val="28"/>
          <w:szCs w:val="28"/>
        </w:rPr>
        <w:t xml:space="preserve">&gt;4、论文查重</w:t>
      </w:r>
    </w:p>
    <w:p>
      <w:pPr>
        <w:ind w:left="0" w:right="0" w:firstLine="560"/>
        <w:spacing w:before="450" w:after="450" w:line="312" w:lineRule="auto"/>
      </w:pPr>
      <w:r>
        <w:rPr>
          <w:rFonts w:ascii="宋体" w:hAnsi="宋体" w:eastAsia="宋体" w:cs="宋体"/>
          <w:color w:val="000"/>
          <w:sz w:val="28"/>
          <w:szCs w:val="28"/>
        </w:rPr>
        <w:t xml:space="preserve">最后一步也是重要的一步，论文查重，这样就会让你的论文变成唯一，也会是毕业答辩的敲门砖，重复率的达标才性行，祝大家顺利毕业。</w:t>
      </w:r>
    </w:p>
    <w:p>
      <w:pPr>
        <w:ind w:left="0" w:right="0" w:firstLine="560"/>
        <w:spacing w:before="450" w:after="450" w:line="312" w:lineRule="auto"/>
      </w:pPr>
      <w:r>
        <w:rPr>
          <w:rFonts w:ascii="宋体" w:hAnsi="宋体" w:eastAsia="宋体" w:cs="宋体"/>
          <w:color w:val="000"/>
          <w:sz w:val="28"/>
          <w:szCs w:val="28"/>
        </w:rPr>
        <w:t xml:space="preserve">论文查重降重：</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第七篇</w:t>
      </w:r>
    </w:p>
    <w:p>
      <w:pPr>
        <w:ind w:left="0" w:right="0" w:firstLine="560"/>
        <w:spacing w:before="450" w:after="450" w:line="312" w:lineRule="auto"/>
      </w:pPr>
      <w:r>
        <w:rPr>
          <w:rFonts w:ascii="宋体" w:hAnsi="宋体" w:eastAsia="宋体" w:cs="宋体"/>
          <w:color w:val="000"/>
          <w:sz w:val="28"/>
          <w:szCs w:val="28"/>
        </w:rPr>
        <w:t xml:space="preserve">那春，那夏，那秋，那冬，依旧在忙碌着这一切一切。从出生的第一声“哇”叫，到背着沉重的书包踏上渴望已久的求学之路，直至现在的自己经历了漫长的十五年。这风、这雨的袭击，让自己看到了坚强之门，使自己学会一直沉思着，沉思着……</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宋体" w:hAnsi="宋体" w:eastAsia="宋体" w:cs="宋体"/>
          <w:color w:val="000"/>
          <w:sz w:val="28"/>
          <w:szCs w:val="28"/>
        </w:rPr>
        <w:t xml:space="preserve">戏曲·思索。</w:t>
      </w:r>
    </w:p>
    <w:p>
      <w:pPr>
        <w:ind w:left="0" w:right="0" w:firstLine="560"/>
        <w:spacing w:before="450" w:after="450" w:line="312" w:lineRule="auto"/>
      </w:pPr>
      <w:r>
        <w:rPr>
          <w:rFonts w:ascii="宋体" w:hAnsi="宋体" w:eastAsia="宋体" w:cs="宋体"/>
          <w:color w:val="000"/>
          <w:sz w:val="28"/>
          <w:szCs w:val="28"/>
        </w:rPr>
        <w:t xml:space="preserve">从小自己就被那电视里的种种人物所迷住了，喜欢随着他们的表演组建哦出一些连自己都不懂的古怪动作;喜欢穿着妈妈的长裙大衣，配着一双使自己摔了无数次跟头的高跟鞋，跌跌撞撞地走着，模仿京剧人物的音色，开始对着镜子表演起来。然而，现在的自己，不再沉迷于那电视剧人物的喜怒哀乐了，不再为了高跟鞋而跌倒了，因为自己明白了：人生不就是一部连续剧吗?自己不就是戏中的主角吗?只要做好现在的自己，这部续剧不就是很精彩很精彩吗?那因情况而跌倒而摔伤不就是人生坎坷路上的种种挫折吗?只要你不放弃，演好你现在的角色，不就是很完美吗?</w:t>
      </w:r>
    </w:p>
    <w:p>
      <w:pPr>
        <w:ind w:left="0" w:right="0" w:firstLine="560"/>
        <w:spacing w:before="450" w:after="450" w:line="312" w:lineRule="auto"/>
      </w:pPr>
      <w:r>
        <w:rPr>
          <w:rFonts w:ascii="宋体" w:hAnsi="宋体" w:eastAsia="宋体" w:cs="宋体"/>
          <w:color w:val="000"/>
          <w:sz w:val="28"/>
          <w:szCs w:val="28"/>
        </w:rPr>
        <w:t xml:space="preserve">历史·思索。</w:t>
      </w:r>
    </w:p>
    <w:p>
      <w:pPr>
        <w:ind w:left="0" w:right="0" w:firstLine="560"/>
        <w:spacing w:before="450" w:after="450" w:line="312" w:lineRule="auto"/>
      </w:pPr>
      <w:r>
        <w:rPr>
          <w:rFonts w:ascii="宋体" w:hAnsi="宋体" w:eastAsia="宋体" w:cs="宋体"/>
          <w:color w:val="000"/>
          <w:sz w:val="28"/>
          <w:szCs w:val="28"/>
        </w:rPr>
        <w:t xml:space="preserve">历史的悠久，岁月的漫长，意味着什么?意味着好好珍惜现在，不然眨眼间又是一个历史。以前自己幼声幼气地问妈妈：“妈咪，历史是什么?”吗犹豫了许久说：“女儿，时间就是历史，昨天是历史，刚刚的前一秒也是历史。”当时的自己还不明白，以为历史就是以前，以前就是历史。当自己开始接触历史，当自己开始寻找历史，当自己开始重视历史，历史就不是纯粹的历史。自己开始学会说“让那成为一种历史。”“不要让这乘务一种历史。”自己懂得，历史就是时间，一秒钟钱你是什么，那么后一秒到时，刚刚的前一秒就是历史，从山顶洞人的出现到到现在的前一秒都是一种历史。这些都是一分一秒的时间积累起来的所以自己们要好好珍惜时间，不浪费每一分每一秒。</w:t>
      </w:r>
    </w:p>
    <w:p>
      <w:pPr>
        <w:ind w:left="0" w:right="0" w:firstLine="560"/>
        <w:spacing w:before="450" w:after="450" w:line="312" w:lineRule="auto"/>
      </w:pPr>
      <w:r>
        <w:rPr>
          <w:rFonts w:ascii="宋体" w:hAnsi="宋体" w:eastAsia="宋体" w:cs="宋体"/>
          <w:color w:val="000"/>
          <w:sz w:val="28"/>
          <w:szCs w:val="28"/>
        </w:rPr>
        <w:t xml:space="preserve">十五岁，自己多了一份思索……</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第八篇</w:t>
      </w:r>
    </w:p>
    <w:p>
      <w:pPr>
        <w:ind w:left="0" w:right="0" w:firstLine="560"/>
        <w:spacing w:before="450" w:after="450" w:line="312" w:lineRule="auto"/>
      </w:pPr>
      <w:r>
        <w:rPr>
          <w:rFonts w:ascii="宋体" w:hAnsi="宋体" w:eastAsia="宋体" w:cs="宋体"/>
          <w:color w:val="000"/>
          <w:sz w:val="28"/>
          <w:szCs w:val="28"/>
        </w:rPr>
        <w:t xml:space="preserve">命题作文“年轻”</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2月17日，“20_感动中国特别奖”颁发给了中国航天科技集团公司“嫦娥一号”研发团队。《感动中国》人物推选委员阎肃对该团队的评价是：“最崇敬他们，创造惊天动地的伟业；最热爱他们，平均年龄不到三十岁，大江后浪推前浪，丰田新穗赶旧穗。好日月，好社会，崛起振兴靠的就是这新一辈。”</w:t>
      </w:r>
    </w:p>
    <w:p>
      <w:pPr>
        <w:ind w:left="0" w:right="0" w:firstLine="560"/>
        <w:spacing w:before="450" w:after="450" w:line="312" w:lineRule="auto"/>
      </w:pPr>
      <w:r>
        <w:rPr>
          <w:rFonts w:ascii="宋体" w:hAnsi="宋体" w:eastAsia="宋体" w:cs="宋体"/>
          <w:color w:val="000"/>
          <w:sz w:val="28"/>
          <w:szCs w:val="28"/>
        </w:rPr>
        <w:t xml:space="preserve">请以“年轻”为题，写一篇文章。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本题参考立意：“年轻”不欢迎庸俗，不需要悲观，决不能放弃理想；少年壮志当拿云；后生可畏；人要永葆青春，要意志坚定，乐观向上，不断追求。</w:t>
      </w:r>
    </w:p>
    <w:p>
      <w:pPr>
        <w:ind w:left="0" w:right="0" w:firstLine="560"/>
        <w:spacing w:before="450" w:after="450" w:line="312" w:lineRule="auto"/>
      </w:pPr>
      <w:r>
        <w:rPr>
          <w:rFonts w:ascii="宋体" w:hAnsi="宋体" w:eastAsia="宋体" w:cs="宋体"/>
          <w:color w:val="000"/>
          <w:sz w:val="28"/>
          <w:szCs w:val="28"/>
        </w:rPr>
        <w:t xml:space="preserve">考生若选写议论文，从“为什么要保持年轻的心态”角度展开思考，可确立的分论点有：①年轻是一种朝气，可以使我们充满对生命的热爱；②年轻是一种激情，有助于我们将热情转化为生命中的精彩；③拥有年轻的心态，可以使我们更好地享受生活；拥有年轻的心态，也就拥有了人生的幸福……再从“如何保持年轻的心态”角度进行发散，则可提炼出“始终保持对事物的好奇和对他人的关爱”“大胆尝试新方法和探索未知世界”等分论点。</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公《龟虽寿》中的名句，我一直很喜欢读，有时读出一种开阔豪迈的胸襟，有时读出对死亡的无所畏惧乃至蔑视，有时读出“凭谁问，廉颇老矣，尚能饭否”的倔强，有时又读出一种青春永驻的乐观心态。（开篇多方位解读《龟虽寿》中的名句，并以“读出一种青春永驻的乐观心态”点题。）</w:t>
      </w:r>
    </w:p>
    <w:p>
      <w:pPr>
        <w:ind w:left="0" w:right="0" w:firstLine="560"/>
        <w:spacing w:before="450" w:after="450" w:line="312" w:lineRule="auto"/>
      </w:pPr>
      <w:r>
        <w:rPr>
          <w:rFonts w:ascii="宋体" w:hAnsi="宋体" w:eastAsia="宋体" w:cs="宋体"/>
          <w:color w:val="000"/>
          <w:sz w:val="28"/>
          <w:szCs w:val="28"/>
        </w:rPr>
        <w:t xml:space="preserve">人，就该活得轰轰烈烈；英雄，更该永不言老，永不言败。曹操，这位大将军，在宛城丧子折将后痛定思痛；这位汉丞相，在败走华容时三笑周瑜、诸葛亮；这位魏王，在割须弃袍之后巧施反间计……连遭挫折却始终没有放弃一统天下的抱负，即使身后骂名累累。不像刘备，被陆逊一把火烧了个七百里连营就烧回了白帝城，从此一病不起；也不似孙权，守着父兄的基业，夺了个荆州后便南面称帝。（充分显示了对曹操生平事迹的谙熟；把曹操与刘、孙二人对比，堪称妙笔。）</w:t>
      </w:r>
    </w:p>
    <w:p>
      <w:pPr>
        <w:ind w:left="0" w:right="0" w:firstLine="560"/>
        <w:spacing w:before="450" w:after="450" w:line="312" w:lineRule="auto"/>
      </w:pPr>
      <w:r>
        <w:rPr>
          <w:rFonts w:ascii="宋体" w:hAnsi="宋体" w:eastAsia="宋体" w:cs="宋体"/>
          <w:color w:val="000"/>
          <w:sz w:val="28"/>
          <w:szCs w:val="28"/>
        </w:rPr>
        <w:t xml:space="preserve">有志不在年高，只要有志，人就永远年轻。（“有志不在年高”是说年轻人也可开创一番业绩，引在这里似乎不够妥当。）武则天称帝后，尽管年逾古稀，据说又重新长出眉毛，花白的头发中又冒出了几缕青丝。她对生活的热爱，对太平盛世的渴求，竟然有如此神力！</w:t>
      </w:r>
    </w:p>
    <w:p>
      <w:pPr>
        <w:ind w:left="0" w:right="0" w:firstLine="560"/>
        <w:spacing w:before="450" w:after="450" w:line="312" w:lineRule="auto"/>
      </w:pPr>
      <w:r>
        <w:rPr>
          <w:rFonts w:ascii="宋体" w:hAnsi="宋体" w:eastAsia="宋体" w:cs="宋体"/>
          <w:color w:val="000"/>
          <w:sz w:val="28"/>
          <w:szCs w:val="28"/>
        </w:rPr>
        <w:t xml:space="preserve">我喜欢“自信人生二百年，会当击水三千里”的激越，也很欣赏《康熙王朝》主题曲中“我真的还想再活五百年”的豪情。（“我喜欢……也很欣赏……”融情入文，好。）人生在世，谁能不老，谁会不死，但只要有一腔热情就好。所以我深憾汉文帝“不问苍生问鬼神”的荒谬，痛恨《红楼梦》中贾敬求神炼丹的颓废。同时，我也不认同年轻气盛，为了某个志向不顾一切地盲目地去拼命，所以我为那个“匈奴未灭，何以家为”的气短英雄感到不值。当生理上年轻时，最好还是老成一点好；当生理上衰老时，还是应保持一颗年轻的心。（对比中凸现见解。）</w:t>
      </w:r>
    </w:p>
    <w:p>
      <w:pPr>
        <w:ind w:left="0" w:right="0" w:firstLine="560"/>
        <w:spacing w:before="450" w:after="450" w:line="312" w:lineRule="auto"/>
      </w:pPr>
      <w:r>
        <w:rPr>
          <w:rFonts w:ascii="宋体" w:hAnsi="宋体" w:eastAsia="宋体" w:cs="宋体"/>
          <w:color w:val="000"/>
          <w:sz w:val="28"/>
          <w:szCs w:val="28"/>
        </w:rPr>
        <w:t xml:space="preserve">于是我又想起了那些作家。有的人一辈子跟笔杆子打交道，始终笔耕不辍，像鲁迅、巴金、巴尔扎克等，他们为人类留下了一部部不朽的著作，他们永远年轻。而有些人写了一两部轰动文坛的著作后便“金盆洗手”，尽管可能是受到了社会环境等的影响，但他们毕竟丧失了创作动力，心境也已老化了，未免让人感到惋惜，因为我们对更多更好作品的期待就此落空了。（对反面事例中的“有些人”，如能点出他们的姓名，真实性和力度上可得到强化。）</w:t>
      </w:r>
    </w:p>
    <w:p>
      <w:pPr>
        <w:ind w:left="0" w:right="0" w:firstLine="560"/>
        <w:spacing w:before="450" w:after="450" w:line="312" w:lineRule="auto"/>
      </w:pPr>
      <w:r>
        <w:rPr>
          <w:rFonts w:ascii="宋体" w:hAnsi="宋体" w:eastAsia="宋体" w:cs="宋体"/>
          <w:color w:val="000"/>
          <w:sz w:val="28"/>
          <w:szCs w:val="28"/>
        </w:rPr>
        <w:t xml:space="preserve">永远年轻，生活才会精彩不断，生命才有得以延续的理由。一旦人的心变老了，也就意味着“生命”即将告终，那是多么可悲的一幕啊！</w:t>
      </w:r>
    </w:p>
    <w:p>
      <w:pPr>
        <w:ind w:left="0" w:right="0" w:firstLine="560"/>
        <w:spacing w:before="450" w:after="450" w:line="312" w:lineRule="auto"/>
      </w:pPr>
      <w:r>
        <w:rPr>
          <w:rFonts w:ascii="宋体" w:hAnsi="宋体" w:eastAsia="宋体" w:cs="宋体"/>
          <w:color w:val="000"/>
          <w:sz w:val="28"/>
          <w:szCs w:val="28"/>
        </w:rPr>
        <w:t xml:space="preserve">四季如春――这就是人生的最高境界。（结尾用语简洁而有意蕴。）</w:t>
      </w:r>
    </w:p>
    <w:p>
      <w:pPr>
        <w:ind w:left="0" w:right="0" w:firstLine="560"/>
        <w:spacing w:before="450" w:after="450" w:line="312" w:lineRule="auto"/>
      </w:pPr>
      <w:r>
        <w:rPr>
          <w:rFonts w:ascii="宋体" w:hAnsi="宋体" w:eastAsia="宋体" w:cs="宋体"/>
          <w:color w:val="000"/>
          <w:sz w:val="28"/>
          <w:szCs w:val="28"/>
        </w:rPr>
        <w:t xml:space="preserve">点评：本文为一类卷，得分：57分。</w:t>
      </w:r>
    </w:p>
    <w:p>
      <w:pPr>
        <w:ind w:left="0" w:right="0" w:firstLine="560"/>
        <w:spacing w:before="450" w:after="450" w:line="312" w:lineRule="auto"/>
      </w:pPr>
      <w:r>
        <w:rPr>
          <w:rFonts w:ascii="宋体" w:hAnsi="宋体" w:eastAsia="宋体" w:cs="宋体"/>
          <w:color w:val="000"/>
          <w:sz w:val="28"/>
          <w:szCs w:val="28"/>
        </w:rPr>
        <w:t xml:space="preserve">话题作文“善待名利”</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感动中国》人物推选委员陈章良，在推荐钱学森老人时这样写道：“他不仅以自己严谨和勤奋的科学态度在航天领域为人类的进步做出卓越的贡献，更以淡泊名利和率真的人生态度诠释了一个科学家的人格本质。”是的，在“民族脊梁”钱学森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请以“善待名利”为话题写一篇文章。立意自定，除诗歌外文体不限，题目自拟，不少于800字。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此题若选写议论文，一般应运用辩证的眼光，恰如其分地展开剖析，不能片面化、绝对化。当然，本题要写出新意与个性，还可在文体选择与写法上多动脑筋。比如大胆想象，让“名利”给主人写一封信，阐述话题的丰富内涵；或者将“名利”虚拟成被告，写一场“心灵的审判”……都能给人耳目一新的感觉。</w:t>
      </w:r>
    </w:p>
    <w:p>
      <w:pPr>
        <w:ind w:left="0" w:right="0" w:firstLine="560"/>
        <w:spacing w:before="450" w:after="450" w:line="312" w:lineRule="auto"/>
      </w:pPr>
      <w:r>
        <w:rPr>
          <w:rFonts w:ascii="宋体" w:hAnsi="宋体" w:eastAsia="宋体" w:cs="宋体"/>
          <w:color w:val="000"/>
          <w:sz w:val="28"/>
          <w:szCs w:val="28"/>
        </w:rPr>
        <w:t xml:space="preserve">作文标题可以也应该活泼些。比如：①都是名利惹的祸。②真水无香。③爱“你”没商量。④名利，想说爱你不容易。⑤名利专访。</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笑谈名利</w:t>
      </w:r>
    </w:p>
    <w:p>
      <w:pPr>
        <w:ind w:left="0" w:right="0" w:firstLine="560"/>
        <w:spacing w:before="450" w:after="450" w:line="312" w:lineRule="auto"/>
      </w:pPr>
      <w:r>
        <w:rPr>
          <w:rFonts w:ascii="宋体" w:hAnsi="宋体" w:eastAsia="宋体" w:cs="宋体"/>
          <w:color w:val="000"/>
          <w:sz w:val="28"/>
          <w:szCs w:val="28"/>
        </w:rPr>
        <w:t xml:space="preserve">赵蓓蓓</w:t>
      </w:r>
    </w:p>
    <w:p>
      <w:pPr>
        <w:ind w:left="0" w:right="0" w:firstLine="560"/>
        <w:spacing w:before="450" w:after="450" w:line="312" w:lineRule="auto"/>
      </w:pPr>
      <w:r>
        <w:rPr>
          <w:rFonts w:ascii="宋体" w:hAnsi="宋体" w:eastAsia="宋体" w:cs="宋体"/>
          <w:color w:val="000"/>
          <w:sz w:val="28"/>
          <w:szCs w:val="28"/>
        </w:rPr>
        <w:t xml:space="preserve">春节期间，从报纸上看到这样一则报道――著名女歌星 ××前往上海献艺，演出按时开始。然而，当这位明星即将上场时，她却突然向主办方提出加价。对方一听，血涌脑门：“这不是敲竹杠吗？不行！”“那我就不唱！”……于是，双方僵持不下，观众却被晾在看台上空等，左等右等不见女歌星出现，便怒吼、痛骂、吹哨、跺脚、砸椅子……</w:t>
      </w:r>
    </w:p>
    <w:p>
      <w:pPr>
        <w:ind w:left="0" w:right="0" w:firstLine="560"/>
        <w:spacing w:before="450" w:after="450" w:line="312" w:lineRule="auto"/>
      </w:pPr>
      <w:r>
        <w:rPr>
          <w:rFonts w:ascii="宋体" w:hAnsi="宋体" w:eastAsia="宋体" w:cs="宋体"/>
          <w:color w:val="000"/>
          <w:sz w:val="28"/>
          <w:szCs w:val="28"/>
        </w:rPr>
        <w:t xml:space="preserve">合上报纸，我不由喟然长叹：现在有不少人，总是把名利看得比什么都重要，而且往往想用“名”来获取“利”。这样的情况不仅在娱乐界，在科学界、文艺界也已屡见不鲜。现今不少科学家为了名利而对簿公堂的事，不是时有所闻吗？相对于伦琴的时代，让人难免有“哲人日已远，典型在夙昔”之感。</w:t>
      </w:r>
    </w:p>
    <w:p>
      <w:pPr>
        <w:ind w:left="0" w:right="0" w:firstLine="560"/>
        <w:spacing w:before="450" w:after="450" w:line="312" w:lineRule="auto"/>
      </w:pPr>
      <w:r>
        <w:rPr>
          <w:rFonts w:ascii="宋体" w:hAnsi="宋体" w:eastAsia="宋体" w:cs="宋体"/>
          <w:color w:val="000"/>
          <w:sz w:val="28"/>
          <w:szCs w:val="28"/>
        </w:rPr>
        <w:t xml:space="preserve">可是，也并非所有的科学家都那么在乎“利”。在科学日渐与商业挂钩之际，英国人霍金在一篇纪念物理学家狄拉克的文章中表示，如果当年狄拉克将所发现的电子相对论方程式申请专利，那么他会成为全世界最有钱人之一――所有生产电视机、电脑的公司都要付给他钱。而“20_年度《感动中国》人物”钱学森、闵恩泽，在上世纪50年代都曾放弃国外优越的科研、生活条件，毅然回到祖国。他们淡泊名利，把报效祖国作为毕生的追求。</w:t>
      </w:r>
    </w:p>
    <w:p>
      <w:pPr>
        <w:ind w:left="0" w:right="0" w:firstLine="560"/>
        <w:spacing w:before="450" w:after="450" w:line="312" w:lineRule="auto"/>
      </w:pPr>
      <w:r>
        <w:rPr>
          <w:rFonts w:ascii="宋体" w:hAnsi="宋体" w:eastAsia="宋体" w:cs="宋体"/>
          <w:color w:val="000"/>
          <w:sz w:val="28"/>
          <w:szCs w:val="28"/>
        </w:rPr>
        <w:t xml:space="preserve">谈到“名”与“利”，不由想起金庸笔下那个老顽童周伯通。华山之巅，他高兴无比地推举各路豪杰为天下英雄，唯独没有想到自己。难怪黄药师叹道：“我视名利为粪土，一灯大师视名利为浮云，却比不上一个周伯通――心中无半点名与利！”古往今来，多少人一辈子追求的不正是“名利双收”吗？可是，并不是每个人都能拥有这四个字的，真正拥有的，恰恰是那些不为这四字牵绊的奔跑者。他们往往把名利看得很淡，都认为潜心于自己热爱的事业才是人生最大的乐趣。就像“试飞大王”黄炳新所说的：“脖子上吊着名利这块金砖跑步，会累死的！”</w:t>
      </w:r>
    </w:p>
    <w:p>
      <w:pPr>
        <w:ind w:left="0" w:right="0" w:firstLine="560"/>
        <w:spacing w:before="450" w:after="450" w:line="312" w:lineRule="auto"/>
      </w:pPr>
      <w:r>
        <w:rPr>
          <w:rFonts w:ascii="宋体" w:hAnsi="宋体" w:eastAsia="宋体" w:cs="宋体"/>
          <w:color w:val="000"/>
          <w:sz w:val="28"/>
          <w:szCs w:val="28"/>
        </w:rPr>
        <w:t xml:space="preserve">其实，人都一样，都想取得事（学）业上的成功。但在走向成功的征途上，决不可掉进浮名虚利的陷阱。否则，你不仅会智力退化，才思枯竭，还会应了老祖宗的那句话――“爬得越高，摔得越惨”，到头来，甚至连已经得到的也会统统失掉！</w:t>
      </w:r>
    </w:p>
    <w:p>
      <w:pPr>
        <w:ind w:left="0" w:right="0" w:firstLine="560"/>
        <w:spacing w:before="450" w:after="450" w:line="312" w:lineRule="auto"/>
      </w:pPr>
      <w:r>
        <w:rPr>
          <w:rFonts w:ascii="宋体" w:hAnsi="宋体" w:eastAsia="宋体" w:cs="宋体"/>
          <w:color w:val="000"/>
          <w:sz w:val="28"/>
          <w:szCs w:val="28"/>
        </w:rPr>
        <w:t xml:space="preserve">文章说古谈今，材料丰富，行文老练洒脱，表现出开阔的阅读面和扎实的语言功底。</w:t>
      </w:r>
    </w:p>
    <w:p>
      <w:pPr>
        <w:ind w:left="0" w:right="0" w:firstLine="560"/>
        <w:spacing w:before="450" w:after="450" w:line="312" w:lineRule="auto"/>
      </w:pPr>
      <w:r>
        <w:rPr>
          <w:rFonts w:ascii="宋体" w:hAnsi="宋体" w:eastAsia="宋体" w:cs="宋体"/>
          <w:color w:val="000"/>
          <w:sz w:val="28"/>
          <w:szCs w:val="28"/>
        </w:rPr>
        <w:t xml:space="preserve">话题作文“看到自己与看到别人”</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个富人去请教一位哲学家，为什么自己有钱以后很多人不喜欢他了。哲学家将他带到窗前，说：“向外看，你看到了什么？”富人说：“我看到外面有很多人。”哲学家又将他带到镜子前，问：“现在你又看到了什么？”富人回答：“我自己。”哲学家一笑，说：“窗子和镜子都是玻璃做的，区别只在于镜子多了一层薄薄的白银。但就是因为这一点银子，便叫你只看到自己而看不到别人了。”</w:t>
      </w:r>
    </w:p>
    <w:p>
      <w:pPr>
        <w:ind w:left="0" w:right="0" w:firstLine="560"/>
        <w:spacing w:before="450" w:after="450" w:line="312" w:lineRule="auto"/>
      </w:pPr>
      <w:r>
        <w:rPr>
          <w:rFonts w:ascii="宋体" w:hAnsi="宋体" w:eastAsia="宋体" w:cs="宋体"/>
          <w:color w:val="000"/>
          <w:sz w:val="28"/>
          <w:szCs w:val="28"/>
        </w:rPr>
        <w:t xml:space="preserve">请以“看到自己与看到别人”为话题，自定立意，自选文体，自拟标题，写一篇不少于800字的文章。所写内容必须在话题范围之内。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看到自己与看到别人”是一个关系型话题，命题意图在于启发考生要关注别人，不能因某种利益而只顾自己，不顾他人。话题表现出对处在成长期和转型期，处在世界观、人生观选择路口的青年的特殊关怀，并力图将这种关怀转化为青年的自我反省、自我认识。</w:t>
      </w:r>
    </w:p>
    <w:p>
      <w:pPr>
        <w:ind w:left="0" w:right="0" w:firstLine="560"/>
        <w:spacing w:before="450" w:after="450" w:line="312" w:lineRule="auto"/>
      </w:pPr>
      <w:r>
        <w:rPr>
          <w:rFonts w:ascii="宋体" w:hAnsi="宋体" w:eastAsia="宋体" w:cs="宋体"/>
          <w:color w:val="000"/>
          <w:sz w:val="28"/>
          <w:szCs w:val="28"/>
        </w:rPr>
        <w:t xml:space="preserve">本题的写作范围是比较宽的，体裁的选择也较多。那么，可以从哪些方面展开呢？</w:t>
      </w:r>
    </w:p>
    <w:p>
      <w:pPr>
        <w:ind w:left="0" w:right="0" w:firstLine="560"/>
        <w:spacing w:before="450" w:after="450" w:line="312" w:lineRule="auto"/>
      </w:pPr>
      <w:r>
        <w:rPr>
          <w:rFonts w:ascii="宋体" w:hAnsi="宋体" w:eastAsia="宋体" w:cs="宋体"/>
          <w:color w:val="000"/>
          <w:sz w:val="28"/>
          <w:szCs w:val="28"/>
        </w:rPr>
        <w:t xml:space="preserve">第一，从写记叙文的角度构思，可以叙写一个曾经怎样对待自己、对待他人的故事，如对过去以自我为中心、不体贴他人的反省；也可讲述一个在体贴别人、关心他人的过程中获得快乐的故事，等等。</w:t>
      </w:r>
    </w:p>
    <w:p>
      <w:pPr>
        <w:ind w:left="0" w:right="0" w:firstLine="560"/>
        <w:spacing w:before="450" w:after="450" w:line="312" w:lineRule="auto"/>
      </w:pPr>
      <w:r>
        <w:rPr>
          <w:rFonts w:ascii="宋体" w:hAnsi="宋体" w:eastAsia="宋体" w:cs="宋体"/>
          <w:color w:val="000"/>
          <w:sz w:val="28"/>
          <w:szCs w:val="28"/>
        </w:rPr>
        <w:t xml:space="preserve">第二，从写议论文的角度构思，可以阐述应该怎样对待自己、怎样对待别人等。</w:t>
      </w:r>
    </w:p>
    <w:p>
      <w:pPr>
        <w:ind w:left="0" w:right="0" w:firstLine="560"/>
        <w:spacing w:before="450" w:after="450" w:line="312" w:lineRule="auto"/>
      </w:pPr>
      <w:r>
        <w:rPr>
          <w:rFonts w:ascii="宋体" w:hAnsi="宋体" w:eastAsia="宋体" w:cs="宋体"/>
          <w:color w:val="000"/>
          <w:sz w:val="28"/>
          <w:szCs w:val="28"/>
        </w:rPr>
        <w:t xml:space="preserve">第三，在内容的选择上，也比较宽泛，可以写关爱世界唤真情，可以写关爱弱者见人情，还可从倾听别人、走近别人、帮助别人等角度切入话题。总之，在写作时要选取能感动自己也能感动别人的素材，可以把记叙、描写、议论、抒情等表达方式有机结合，这样才能写出声情并茂的佳作来。</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心的舞台</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也许，你只是理所当然地享受着父母的关爱与呵护，却从未注意他们两鬓日益斑白的发丝；</w:t>
      </w:r>
    </w:p>
    <w:p>
      <w:pPr>
        <w:ind w:left="0" w:right="0" w:firstLine="560"/>
        <w:spacing w:before="450" w:after="450" w:line="312" w:lineRule="auto"/>
      </w:pPr>
      <w:r>
        <w:rPr>
          <w:rFonts w:ascii="宋体" w:hAnsi="宋体" w:eastAsia="宋体" w:cs="宋体"/>
          <w:color w:val="000"/>
          <w:sz w:val="28"/>
          <w:szCs w:val="28"/>
        </w:rPr>
        <w:t xml:space="preserve">也许，你只是运用自己的智慧，将商场上的对手击得狼狈不堪甚至倾家荡产，而此时你会说这就是竞争，但你可曾想过，这会招来更多的“虎视眈眈”；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也许，你只是为了一些蝇头小利而欺诈行骗，到头来弄得众叛亲离，却还喜滋滋地沉醉于苦心赚得的“战利品”上；</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也许，在心的舞台上，你一直是个独舞者。</w:t>
      </w:r>
    </w:p>
    <w:p>
      <w:pPr>
        <w:ind w:left="0" w:right="0" w:firstLine="560"/>
        <w:spacing w:before="450" w:after="450" w:line="312" w:lineRule="auto"/>
      </w:pPr>
      <w:r>
        <w:rPr>
          <w:rFonts w:ascii="宋体" w:hAnsi="宋体" w:eastAsia="宋体" w:cs="宋体"/>
          <w:color w:val="000"/>
          <w:sz w:val="28"/>
          <w:szCs w:val="28"/>
        </w:rPr>
        <w:t xml:space="preserve">宇宙由微小粒子爆炸而来，从此浩浩苍穹间出现了一个美丽的地球。人类出现、繁衍，从茹毛饮血的时代渐渐发展而来，形成了社会，拥有了文明。</w:t>
      </w:r>
    </w:p>
    <w:p>
      <w:pPr>
        <w:ind w:left="0" w:right="0" w:firstLine="560"/>
        <w:spacing w:before="450" w:after="450" w:line="312" w:lineRule="auto"/>
      </w:pPr>
      <w:r>
        <w:rPr>
          <w:rFonts w:ascii="宋体" w:hAnsi="宋体" w:eastAsia="宋体" w:cs="宋体"/>
          <w:color w:val="000"/>
          <w:sz w:val="28"/>
          <w:szCs w:val="28"/>
        </w:rPr>
        <w:t xml:space="preserve">人“个体”的本性，使得他很难心中不装着自己而只看到别人，他也会有私欲。然而，事物往往有个“度”。人总是生活在群体之中，如果眼中只有自己，而不给别人留下立锥之地的话，那么，他将永远生活在“自我”之中，直至孤独地死去。古代的帝王集权力于一身，可是他若没有“海纳百川，有容乃大”的气魄，若不把老百姓装在心中，那么他很可能就成为“覆水之舟”了。我们现代人更是如此。毕竟，我们没有一呼百应的权力，总是要生活在人群之中，我们总希望得到别人的关爱，那么，就别做那个独舞者，看到自己的同时也看到别人吧。</w:t>
      </w:r>
    </w:p>
    <w:p>
      <w:pPr>
        <w:ind w:left="0" w:right="0" w:firstLine="560"/>
        <w:spacing w:before="450" w:after="450" w:line="312" w:lineRule="auto"/>
      </w:pPr>
      <w:r>
        <w:rPr>
          <w:rFonts w:ascii="宋体" w:hAnsi="宋体" w:eastAsia="宋体" w:cs="宋体"/>
          <w:color w:val="000"/>
          <w:sz w:val="28"/>
          <w:szCs w:val="28"/>
        </w:rPr>
        <w:t xml:space="preserve">据媒体报道，香港教育界的传奇夫妻胡鸿烈、钟期荣均已89岁高龄。夫妻俩曾是民国司法外交界的青年才俊，1953年两人学成回香港后，一直是职业律师。因感于许多年轻人没钱上大学，1971年他们出资创办树仁学院，用自己的青春和健康，为香港社会培养了数以万计的人才。三十多年来，胡氏夫妇为学校拼尽心力。胡鸿烈更不惜以迟暮之年，回律师楼工作，为学校大楼挣工程费。正因为他们看到了贫困学子的艰难，心系教育，所以才抛家舍业，奉上毕生积蓄，让树仁学院成为一座矗立的丰碑，永远感动中国。</w:t>
      </w:r>
    </w:p>
    <w:p>
      <w:pPr>
        <w:ind w:left="0" w:right="0" w:firstLine="560"/>
        <w:spacing w:before="450" w:after="450" w:line="312" w:lineRule="auto"/>
      </w:pPr>
      <w:r>
        <w:rPr>
          <w:rFonts w:ascii="宋体" w:hAnsi="宋体" w:eastAsia="宋体" w:cs="宋体"/>
          <w:color w:val="000"/>
          <w:sz w:val="28"/>
          <w:szCs w:val="28"/>
        </w:rPr>
        <w:t xml:space="preserve">凭栏回首，我们付出了什么收获了什么无关紧要，只要心中装着他人，就可以无怨无悔了；倚栏眺望，我们眼中看到什么心中藏着什么也无关紧要，只要看到自己的同时也看到别人，就可无愧于心了。</w:t>
      </w:r>
    </w:p>
    <w:p>
      <w:pPr>
        <w:ind w:left="0" w:right="0" w:firstLine="560"/>
        <w:spacing w:before="450" w:after="450" w:line="312" w:lineRule="auto"/>
      </w:pPr>
      <w:r>
        <w:rPr>
          <w:rFonts w:ascii="宋体" w:hAnsi="宋体" w:eastAsia="宋体" w:cs="宋体"/>
          <w:color w:val="000"/>
          <w:sz w:val="28"/>
          <w:szCs w:val="28"/>
        </w:rPr>
        <w:t xml:space="preserve">每个人的心中都有一个舞台，上面的舞蹈者要看一看舞台有多大；而舞台有多大，就要看你的心有多大！</w:t>
      </w:r>
    </w:p>
    <w:p>
      <w:pPr>
        <w:ind w:left="0" w:right="0" w:firstLine="560"/>
        <w:spacing w:before="450" w:after="450" w:line="312" w:lineRule="auto"/>
      </w:pPr>
      <w:r>
        <w:rPr>
          <w:rFonts w:ascii="宋体" w:hAnsi="宋体" w:eastAsia="宋体" w:cs="宋体"/>
          <w:color w:val="000"/>
          <w:sz w:val="28"/>
          <w:szCs w:val="28"/>
        </w:rPr>
        <w:t xml:space="preserve">点评：这位考生以“每个人的心中都有一个舞台，心有多大，舞台就有多大”作为题记，醒目地把主旨揭示出来，便于读者迅速把握全文。</w:t>
      </w:r>
    </w:p>
    <w:p>
      <w:pPr>
        <w:ind w:left="0" w:right="0" w:firstLine="560"/>
        <w:spacing w:before="450" w:after="450" w:line="312" w:lineRule="auto"/>
      </w:pPr>
      <w:r>
        <w:rPr>
          <w:rFonts w:ascii="宋体" w:hAnsi="宋体" w:eastAsia="宋体" w:cs="宋体"/>
          <w:color w:val="000"/>
          <w:sz w:val="28"/>
          <w:szCs w:val="28"/>
        </w:rPr>
        <w:t xml:space="preserve">话题作文“学会感恩”</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1621年，那些乘“五月花”号船来到马萨诸塞普利茅斯的英国人首次庆祝了感恩节。度过了艰难冬季的这60个人邀请了当地印第安人的首领（他们与他谈判并签了协议）来共享丰收之果实。令他们吃惊的是，这位印第安人首领带来了90名服饰整洁却饿得发慌的印第安勇士！很显然，他们准备的食物不够了。这些印第安人很快回去拿来了野鹿和其他食物。这顿宴席由火鸡、野鹅、野鸭、水果等组成，共持续了三天。</w:t>
      </w:r>
    </w:p>
    <w:p>
      <w:pPr>
        <w:ind w:left="0" w:right="0" w:firstLine="560"/>
        <w:spacing w:before="450" w:after="450" w:line="312" w:lineRule="auto"/>
      </w:pPr>
      <w:r>
        <w:rPr>
          <w:rFonts w:ascii="宋体" w:hAnsi="宋体" w:eastAsia="宋体" w:cs="宋体"/>
          <w:color w:val="000"/>
          <w:sz w:val="28"/>
          <w:szCs w:val="28"/>
        </w:rPr>
        <w:t xml:space="preserve">自从1863年亚伯拉罕・林肯总统将感恩节宣布为美国全国性节日后，大多数美国人都庆祝这一节日。这一天，全家人欢聚一堂，感谢颂扬上苍在过去一年里的仁慈和恩惠。美国人和加拿大人庆祝感恩节时，通常用加好调味品的烤火鸡等来摆宴。远离家乡的人被作为客人受到邀请，人们也为那些不幸者送去食物。当地一些机关、学校和教堂先收集食物，然后装入食品篮内分发给穷人。有些商店老板还将火鸡送给雇员和老顾客。</w:t>
      </w:r>
    </w:p>
    <w:p>
      <w:pPr>
        <w:ind w:left="0" w:right="0" w:firstLine="560"/>
        <w:spacing w:before="450" w:after="450" w:line="312" w:lineRule="auto"/>
      </w:pPr>
      <w:r>
        <w:rPr>
          <w:rFonts w:ascii="宋体" w:hAnsi="宋体" w:eastAsia="宋体" w:cs="宋体"/>
          <w:color w:val="000"/>
          <w:sz w:val="28"/>
          <w:szCs w:val="28"/>
        </w:rPr>
        <w:t xml:space="preserve">“感恩”不光是西方人的节日，我们平时在生活中也应该有这样的心境。请以“学会感恩”为话题，写一篇不少于800字的文章（诗歌除外）。立意自定，题目自拟。</w:t>
      </w:r>
    </w:p>
    <w:p>
      <w:pPr>
        <w:ind w:left="0" w:right="0" w:firstLine="560"/>
        <w:spacing w:before="450" w:after="450" w:line="312" w:lineRule="auto"/>
      </w:pPr>
      <w:r>
        <w:rPr>
          <w:rFonts w:ascii="宋体" w:hAnsi="宋体" w:eastAsia="宋体" w:cs="宋体"/>
          <w:color w:val="000"/>
          <w:sz w:val="28"/>
          <w:szCs w:val="28"/>
        </w:rPr>
        <w:t xml:space="preserve">写作点拔</w:t>
      </w:r>
    </w:p>
    <w:p>
      <w:pPr>
        <w:ind w:left="0" w:right="0" w:firstLine="560"/>
        <w:spacing w:before="450" w:after="450" w:line="312" w:lineRule="auto"/>
      </w:pPr>
      <w:r>
        <w:rPr>
          <w:rFonts w:ascii="宋体" w:hAnsi="宋体" w:eastAsia="宋体" w:cs="宋体"/>
          <w:color w:val="000"/>
          <w:sz w:val="28"/>
          <w:szCs w:val="28"/>
        </w:rPr>
        <w:t xml:space="preserve">所谓“感恩”，就是对别人所给的帮助表示感谢。以“学会感恩”为话题作文，可写的内容相当丰富，也就是说，这个话题并不难写，但怎样写好（写得深刻，写出新意），就需要考生费一番思量了。就文体选择来说，写记叙文和叙事散文更容易出彩，叙述亲身经历，捕捉细致入微的人情火花，这样的文章便于抒写真情，展示个性。如果写议论文，一般先要想清楚几个问题：一、我们应该感谢哪些人的恩德？二、为什么要常怀感恩之心？（回答可以是“感恩是一种责任”“感恩是一种动力”等）三、当今社会为什么不少人淡漠、忽视了感激他人的恩德？四、怎样把感恩之心落实在具体的行动之中？写议论文，一定要眼观现实，不宜大量列举古人的事例（哪怕它很典型），不要空谈一些人所共知的大道理。</w:t>
      </w:r>
    </w:p>
    <w:p>
      <w:pPr>
        <w:ind w:left="0" w:right="0" w:firstLine="560"/>
        <w:spacing w:before="450" w:after="450" w:line="312" w:lineRule="auto"/>
      </w:pPr>
      <w:r>
        <w:rPr>
          <w:rFonts w:ascii="宋体" w:hAnsi="宋体" w:eastAsia="宋体" w:cs="宋体"/>
          <w:color w:val="000"/>
          <w:sz w:val="28"/>
          <w:szCs w:val="28"/>
        </w:rPr>
        <w:t xml:space="preserve">参考拟题：①让感恩沉淀</w:t>
      </w:r>
    </w:p>
    <w:p>
      <w:pPr>
        <w:ind w:left="0" w:right="0" w:firstLine="560"/>
        <w:spacing w:before="450" w:after="450" w:line="312" w:lineRule="auto"/>
      </w:pPr>
      <w:r>
        <w:rPr>
          <w:rFonts w:ascii="宋体" w:hAnsi="宋体" w:eastAsia="宋体" w:cs="宋体"/>
          <w:color w:val="000"/>
          <w:sz w:val="28"/>
          <w:szCs w:val="28"/>
        </w:rPr>
        <w:t xml:space="preserve">②永不消逝的味道</w:t>
      </w:r>
    </w:p>
    <w:p>
      <w:pPr>
        <w:ind w:left="0" w:right="0" w:firstLine="560"/>
        <w:spacing w:before="450" w:after="450" w:line="312" w:lineRule="auto"/>
      </w:pPr>
      <w:r>
        <w:rPr>
          <w:rFonts w:ascii="宋体" w:hAnsi="宋体" w:eastAsia="宋体" w:cs="宋体"/>
          <w:color w:val="000"/>
          <w:sz w:val="28"/>
          <w:szCs w:val="28"/>
        </w:rPr>
        <w:t xml:space="preserve">③爱从不卑微</w:t>
      </w:r>
    </w:p>
    <w:p>
      <w:pPr>
        <w:ind w:left="0" w:right="0" w:firstLine="560"/>
        <w:spacing w:before="450" w:after="450" w:line="312" w:lineRule="auto"/>
      </w:pPr>
      <w:r>
        <w:rPr>
          <w:rFonts w:ascii="宋体" w:hAnsi="宋体" w:eastAsia="宋体" w:cs="宋体"/>
          <w:color w:val="000"/>
          <w:sz w:val="28"/>
          <w:szCs w:val="28"/>
        </w:rPr>
        <w:t xml:space="preserve">④施恩・感恩・报恩</w:t>
      </w:r>
    </w:p>
    <w:p>
      <w:pPr>
        <w:ind w:left="0" w:right="0" w:firstLine="560"/>
        <w:spacing w:before="450" w:after="450" w:line="312" w:lineRule="auto"/>
      </w:pPr>
      <w:r>
        <w:rPr>
          <w:rFonts w:ascii="宋体" w:hAnsi="宋体" w:eastAsia="宋体" w:cs="宋体"/>
          <w:color w:val="000"/>
          <w:sz w:val="28"/>
          <w:szCs w:val="28"/>
        </w:rPr>
        <w:t xml:space="preserve">⑤拉近心的距离</w:t>
      </w:r>
    </w:p>
    <w:p>
      <w:pPr>
        <w:ind w:left="0" w:right="0" w:firstLine="560"/>
        <w:spacing w:before="450" w:after="450" w:line="312" w:lineRule="auto"/>
      </w:pPr>
      <w:r>
        <w:rPr>
          <w:rFonts w:ascii="宋体" w:hAnsi="宋体" w:eastAsia="宋体" w:cs="宋体"/>
          <w:color w:val="000"/>
          <w:sz w:val="28"/>
          <w:szCs w:val="28"/>
        </w:rPr>
        <w:t xml:space="preserve">⑥将感恩进行到底</w:t>
      </w:r>
    </w:p>
    <w:p>
      <w:pPr>
        <w:ind w:left="0" w:right="0" w:firstLine="560"/>
        <w:spacing w:before="450" w:after="450" w:line="312" w:lineRule="auto"/>
      </w:pPr>
      <w:r>
        <w:rPr>
          <w:rFonts w:ascii="宋体" w:hAnsi="宋体" w:eastAsia="宋体" w:cs="宋体"/>
          <w:color w:val="000"/>
          <w:sz w:val="28"/>
          <w:szCs w:val="28"/>
        </w:rPr>
        <w:t xml:space="preserve">⑦听，五月花开的声音</w:t>
      </w:r>
    </w:p>
    <w:p>
      <w:pPr>
        <w:ind w:left="0" w:right="0" w:firstLine="560"/>
        <w:spacing w:before="450" w:after="450" w:line="312" w:lineRule="auto"/>
      </w:pPr>
      <w:r>
        <w:rPr>
          <w:rFonts w:ascii="宋体" w:hAnsi="宋体" w:eastAsia="宋体" w:cs="宋体"/>
          <w:color w:val="000"/>
          <w:sz w:val="28"/>
          <w:szCs w:val="28"/>
        </w:rPr>
        <w:t xml:space="preserve">佳作展评</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壮雪倩</w:t>
      </w:r>
    </w:p>
    <w:p>
      <w:pPr>
        <w:ind w:left="0" w:right="0" w:firstLine="560"/>
        <w:spacing w:before="450" w:after="450" w:line="312" w:lineRule="auto"/>
      </w:pPr>
      <w:r>
        <w:rPr>
          <w:rFonts w:ascii="宋体" w:hAnsi="宋体" w:eastAsia="宋体" w:cs="宋体"/>
          <w:color w:val="000"/>
          <w:sz w:val="28"/>
          <w:szCs w:val="28"/>
        </w:rPr>
        <w:t xml:space="preserve">我们常常感谢他人。朋友为你送上一份新年的祝福，你感谢他；同事邀你到家里尝尝他妻子的手艺，你感谢他；明星拿了奖，发表获奖感言时，恨不能掏出一份名单来，一一罗列想要感谢的人，然后开始用故作生涩的话语滔滔不绝地感谢……</w:t>
      </w:r>
    </w:p>
    <w:p>
      <w:pPr>
        <w:ind w:left="0" w:right="0" w:firstLine="560"/>
        <w:spacing w:before="450" w:after="450" w:line="312" w:lineRule="auto"/>
      </w:pPr>
      <w:r>
        <w:rPr>
          <w:rFonts w:ascii="宋体" w:hAnsi="宋体" w:eastAsia="宋体" w:cs="宋体"/>
          <w:color w:val="000"/>
          <w:sz w:val="28"/>
          <w:szCs w:val="28"/>
        </w:rPr>
        <w:t xml:space="preserve">然而，我们很少感恩。许多时候，去感谢别人只因为不愿让自己欠下一份人情，唯恐别人提起此事，来让你为他做某事。有时则是为了装饰门面，让自己表现得更有涵养和风度。更有甚者，只是为了迎合一种形式：他帮了我们，别人谢他而我不谢他，他会如何看我？旁人会怎样议论？便只好跟了众人摆上一桌酒席，笑颜灿烂地将那“谢谢”说上千百遍。</w:t>
      </w:r>
    </w:p>
    <w:p>
      <w:pPr>
        <w:ind w:left="0" w:right="0" w:firstLine="560"/>
        <w:spacing w:before="450" w:after="450" w:line="312" w:lineRule="auto"/>
      </w:pPr>
      <w:r>
        <w:rPr>
          <w:rFonts w:ascii="宋体" w:hAnsi="宋体" w:eastAsia="宋体" w:cs="宋体"/>
          <w:color w:val="000"/>
          <w:sz w:val="28"/>
          <w:szCs w:val="28"/>
        </w:rPr>
        <w:t xml:space="preserve">因此在我看来，教导别人常说“谢谢”的人，未必真正懂得了感恩。</w:t>
      </w:r>
    </w:p>
    <w:p>
      <w:pPr>
        <w:ind w:left="0" w:right="0" w:firstLine="560"/>
        <w:spacing w:before="450" w:after="450" w:line="312" w:lineRule="auto"/>
      </w:pPr>
      <w:r>
        <w:rPr>
          <w:rFonts w:ascii="宋体" w:hAnsi="宋体" w:eastAsia="宋体" w:cs="宋体"/>
          <w:color w:val="000"/>
          <w:sz w:val="28"/>
          <w:szCs w:val="28"/>
        </w:rPr>
        <w:t xml:space="preserve">记得有个孤儿院的孩子，因成绩优秀，成为了为数不多可以继续上学的孩子。为了省出这一笔教育费用，孤儿院不得不节省开支，使许多孩子不能不放弃刚有改善的生活条件，回到原来的清苦日子之中。而这个孩子也不负众望，不仅考上重点大学，还公费出国留学。他走出国门的时候，对前来送行的孤儿院领导甚至没说一声“谢谢”。于是，所有人都开始责难他，说他没有良心，如此云云。但当若干年后，孤儿院收到第一笔来自国外、来自他的大额汇款时，人们收起以往所有的非难和攻击，开始赞美他的好心肠。当别人问及他为何这样做时，他只答道：“当时我不说‘谢谢’，只是为了不让这两个字就还了他们的恩情，我要让自己铭记，是他们让我有了今天。我也不在乎人们是褒我贬我，感谢我还是指责我，我只是为了让爱、让感恩的心长久地传承下去。”</w:t>
      </w:r>
    </w:p>
    <w:p>
      <w:pPr>
        <w:ind w:left="0" w:right="0" w:firstLine="560"/>
        <w:spacing w:before="450" w:after="450" w:line="312" w:lineRule="auto"/>
      </w:pPr>
      <w:r>
        <w:rPr>
          <w:rFonts w:ascii="宋体" w:hAnsi="宋体" w:eastAsia="宋体" w:cs="宋体"/>
          <w:color w:val="000"/>
          <w:sz w:val="28"/>
          <w:szCs w:val="28"/>
        </w:rPr>
        <w:t xml:space="preserve">或许，这才是我要说的感恩――不只是为了感谢那个或那群曾给予你最无私的帮助的人，更是把他们给予你的恩德传递给更多的人。</w:t>
      </w:r>
    </w:p>
    <w:p>
      <w:pPr>
        <w:ind w:left="0" w:right="0" w:firstLine="560"/>
        <w:spacing w:before="450" w:after="450" w:line="312" w:lineRule="auto"/>
      </w:pPr>
      <w:r>
        <w:rPr>
          <w:rFonts w:ascii="宋体" w:hAnsi="宋体" w:eastAsia="宋体" w:cs="宋体"/>
          <w:color w:val="000"/>
          <w:sz w:val="28"/>
          <w:szCs w:val="28"/>
        </w:rPr>
        <w:t xml:space="preserve">李丽的伟大，在于真正懂得了什么叫“感恩”。“感恩”，就是将那一句句空泛的“感谢”收起，而心怀这样一份善念――“那幸福的闪电告诉我的，我将告诉每一个人”。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点评：此文摆脱人云亦云的窠臼，着力展现了对于“学会感恩”的独特思考。</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第九篇</w:t>
      </w:r>
    </w:p>
    <w:p>
      <w:pPr>
        <w:ind w:left="0" w:right="0" w:firstLine="560"/>
        <w:spacing w:before="450" w:after="450" w:line="312" w:lineRule="auto"/>
      </w:pPr>
      <w:r>
        <w:rPr>
          <w:rFonts w:ascii="宋体" w:hAnsi="宋体" w:eastAsia="宋体" w:cs="宋体"/>
          <w:color w:val="000"/>
          <w:sz w:val="28"/>
          <w:szCs w:val="28"/>
        </w:rPr>
        <w:t xml:space="preserve">各位老师,同学,大家好,我是____级表演专业毕业生______，学号：____________________</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企业人物分析论文范文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雷蒙德·卡佛是美国二十世纪八十年代短篇小说复兴的主将，他擅以简约文风描绘后工业时代美国中下层阶级的凡庸生活，被誉为“美国中产阶级的契诃夫”。卡佛擅于从小人物的日常琐事中透视人性的悖谬、命运的无常和“存在”的冷峻。他是一位以“他者镜像”写自我迷失，以失败人生对比美好理想，以沉默和含混暗示情感之绵延及“存在”之无限的作家。</w:t>
      </w:r>
    </w:p>
    <w:p>
      <w:pPr>
        <w:ind w:left="0" w:right="0" w:firstLine="560"/>
        <w:spacing w:before="450" w:after="450" w:line="312" w:lineRule="auto"/>
      </w:pPr>
      <w:r>
        <w:rPr>
          <w:rFonts w:ascii="宋体" w:hAnsi="宋体" w:eastAsia="宋体" w:cs="宋体"/>
          <w:color w:val="000"/>
          <w:sz w:val="28"/>
          <w:szCs w:val="28"/>
        </w:rPr>
        <w:t xml:space="preserve">&gt;2、自我的迷失</w:t>
      </w:r>
    </w:p>
    <w:p>
      <w:pPr>
        <w:ind w:left="0" w:right="0" w:firstLine="560"/>
        <w:spacing w:before="450" w:after="450" w:line="312" w:lineRule="auto"/>
      </w:pPr>
      <w:r>
        <w:rPr>
          <w:rFonts w:ascii="宋体" w:hAnsi="宋体" w:eastAsia="宋体" w:cs="宋体"/>
          <w:color w:val="000"/>
          <w:sz w:val="28"/>
          <w:szCs w:val="28"/>
        </w:rPr>
        <w:t xml:space="preserve">“追寻自我”一直是美国文学的重要母题。从杰克·伦敦笔下的马丁·伊登到海明威笔下的尼克，从马克。吐温笔下的汤姆和哈克贝利到凯鲁亚克笔下的迪安和萨姆，硬汉和牛仔们延续着美国民族精神中自我意志的神话。然而，这仅仅是美国文学关于“主体性”的一种正面书写，其反面是菲茨杰拉德、安德森.舍伍德等人有关“自我迷失”文学主题的创作。进入二十世纪后半叶，当全球化的进程逐步展开，处于动荡不安后现代转型期的美国资本主义社会，个体自我身份的迷失以及因此引发的焦虑成为新型的时代精神症候，“主体与他者”的关系问题也得到了重新审视和梳理。</w:t>
      </w:r>
    </w:p>
    <w:p>
      <w:pPr>
        <w:ind w:left="0" w:right="0" w:firstLine="560"/>
        <w:spacing w:before="450" w:after="450" w:line="312" w:lineRule="auto"/>
      </w:pPr>
      <w:r>
        <w:rPr>
          <w:rFonts w:ascii="宋体" w:hAnsi="宋体" w:eastAsia="宋体" w:cs="宋体"/>
          <w:color w:val="000"/>
          <w:sz w:val="28"/>
          <w:szCs w:val="28"/>
        </w:rPr>
        <w:t xml:space="preserve">这一时期的主客体关系己经不再聚焦于一味高扮主体性的笛卡尔式的“我思”之上了。尼采的“上帝已死”在后现代思想家那里演变为“主体已死”的“去/无中心化”哲学，“他者”问题被提到了前所未有的重要位置:福柯以知识考古学揭露了主体和理性的虚构性，通过对疯癫的分析为“沉默的他者”平反昭雪;拉康的镜像理论揭示了大/小他者对主体的篡位;德里达拆毁了结构主义者的同一性幻想，在解构思维中确立他者的绝对差异性。</w:t>
      </w:r>
    </w:p>
    <w:p>
      <w:pPr>
        <w:ind w:left="0" w:right="0" w:firstLine="560"/>
        <w:spacing w:before="450" w:after="450" w:line="312" w:lineRule="auto"/>
      </w:pPr>
      <w:r>
        <w:rPr>
          <w:rFonts w:ascii="宋体" w:hAnsi="宋体" w:eastAsia="宋体" w:cs="宋体"/>
          <w:color w:val="000"/>
          <w:sz w:val="28"/>
          <w:szCs w:val="28"/>
        </w:rPr>
        <w:t xml:space="preserve">有关“自我迷失”的文学母题在这一时期也发生了擅变。作家笔下主体与他者的关系裹挟在上述思潮之中，呈现出新的面貌。作为美国后工业社会底层生活的见证人，卡佛的短篇小说创作也不免受到时代思潮和精神氛围的影响。</w:t>
      </w:r>
    </w:p>
    <w:p>
      <w:pPr>
        <w:ind w:left="0" w:right="0" w:firstLine="560"/>
        <w:spacing w:before="450" w:after="450" w:line="312" w:lineRule="auto"/>
      </w:pPr>
      <w:r>
        <w:rPr>
          <w:rFonts w:ascii="宋体" w:hAnsi="宋体" w:eastAsia="宋体" w:cs="宋体"/>
          <w:color w:val="000"/>
          <w:sz w:val="28"/>
          <w:szCs w:val="28"/>
        </w:rPr>
        <w:t xml:space="preserve">卡佛笔下的自我迷失者不再是菲茨杰拉德笔下盖茨比式的人物，在爱情的梦想中彻底丧失了自我;也不是舍伍德·安德森笔下的小镇畸人，执拗地封闭着为精神创伤所扭曲的自我。卡佛笔下的小人物是一群挣扎在充满不确定性生活中的底层大众，他们的主体性或迷失于他者镜像的欲望迷宫之中，或为“强势他者”所篡夺。</w:t>
      </w:r>
    </w:p>
    <w:p>
      <w:pPr>
        <w:ind w:left="0" w:right="0" w:firstLine="560"/>
        <w:spacing w:before="450" w:after="450" w:line="312" w:lineRule="auto"/>
      </w:pPr>
      <w:r>
        <w:rPr>
          <w:rFonts w:ascii="宋体" w:hAnsi="宋体" w:eastAsia="宋体" w:cs="宋体"/>
          <w:color w:val="000"/>
          <w:sz w:val="28"/>
          <w:szCs w:val="28"/>
        </w:rPr>
        <w:t xml:space="preserve">失落的梦想与世俗化慰藉第一节卡佛短篇小说中的梦想失落者约翰·史密斯(Captain John Smith )在1616年出版的《新英格兰概述》中将美国描写成一块物产富饶的新大陆，那里没有欧洲日大陆的历史重负，也没有其复杂的阶级关系:“人人，或者大部分人，在很短的时间里，都可以成为自己的劳动和土地的主人与所有者。这种对美国天然优越性的看法后来逐渐演变成有关“美国梦”的国家神话:这片“应许之地”充满了各种可能性，每个人只要通过不懈的奋斗和经营，就可能获得自由、平等、独立和富足的幸福生活。</w:t>
      </w:r>
    </w:p>
    <w:p>
      <w:pPr>
        <w:ind w:left="0" w:right="0" w:firstLine="560"/>
        <w:spacing w:before="450" w:after="450" w:line="312" w:lineRule="auto"/>
      </w:pPr>
      <w:r>
        <w:rPr>
          <w:rFonts w:ascii="宋体" w:hAnsi="宋体" w:eastAsia="宋体" w:cs="宋体"/>
          <w:color w:val="000"/>
          <w:sz w:val="28"/>
          <w:szCs w:val="28"/>
        </w:rPr>
        <w:t xml:space="preserve">“美国梦”是一种有关民族国家乌托邦的自我想象，它根植在美国人的意识深处，也是美国文学几百年来不变的主题之一。但是，作家们有关“美国梦”的书写却不纯粹是正面称颂式的。事实上，对“美国梦”的虚幻性与腐蚀性，美国式盲目乐观主义的揭露、反思和批判一直以来也都是美国作家们的重要使命。如果说马克·吐温笔下的哈克贝利·费恩以及海明威笔下的桑提亚哥代表了美国精神外拓式的、征服性的阳性力量;那么菲茨杰拉德笔下爵士时代红男绿女们浮华而空虚的人生，契佛笔下绿茵山镇死水微澜的中产阶级家庭生活，则反映出“梦想”与“现实”之间的差距，代表了美国文学内向式的、反思性的阴性力量。20世纪，在经历了资本主义世界经济危机、大萧条时代以及两次世界大战之后，美国传统中乐观自信的精神逐渐消散。</w:t>
      </w:r>
    </w:p>
    <w:p>
      <w:pPr>
        <w:ind w:left="0" w:right="0" w:firstLine="560"/>
        <w:spacing w:before="450" w:after="450" w:line="312" w:lineRule="auto"/>
      </w:pPr>
      <w:r>
        <w:rPr>
          <w:rFonts w:ascii="宋体" w:hAnsi="宋体" w:eastAsia="宋体" w:cs="宋体"/>
          <w:color w:val="000"/>
          <w:sz w:val="28"/>
          <w:szCs w:val="28"/>
        </w:rPr>
        <w:t xml:space="preserve">&gt;3、沉默的言说</w:t>
      </w:r>
    </w:p>
    <w:p>
      <w:pPr>
        <w:ind w:left="0" w:right="0" w:firstLine="560"/>
        <w:spacing w:before="450" w:after="450" w:line="312" w:lineRule="auto"/>
      </w:pPr>
      <w:r>
        <w:rPr>
          <w:rFonts w:ascii="宋体" w:hAnsi="宋体" w:eastAsia="宋体" w:cs="宋体"/>
          <w:color w:val="000"/>
          <w:sz w:val="28"/>
          <w:szCs w:val="28"/>
        </w:rPr>
        <w:t xml:space="preserve">第一节卡佛短篇小说中的沉默者阿瑟M.萨尔茨曼在《理解雷蒙德·卡佛》一书中援引威廉·卡洛儿·威廉斯《裴特森》中的话语来阐释卡佛笔下小人物们无可名状的痛苦:“他们的言语消失在被囚禁的交流欲望之中，”确乎如此。卡佛笔下挣扎在破碎生活边缘的小人物们均有程度不等的沟通障碍症。当他们的内心世界受到来自生活灾难性变化的冲击时，支离破碎的情感和思绪不断地积聚，却无法找到恰当的出口。于是，暴力或沉默便成了他们内心状态的外在呈现方式。在卡佛的短篇小说中，无论是“沉默”还是“暴力气都代表了人物内在自我的异化和言说能力的缺席。从某种意义上说，“暴力”亦是另一种形态的“沉默”。它是一种扭曲、外化了的“沉默”，它以物理性的攻击行为取代了符号性的言说行为。事实上，在卡佛的短篇小说中，直露的暴力宣泄并不多见。</w:t>
      </w:r>
    </w:p>
    <w:p>
      <w:pPr>
        <w:ind w:left="0" w:right="0" w:firstLine="560"/>
        <w:spacing w:before="450" w:after="450" w:line="312" w:lineRule="auto"/>
      </w:pPr>
      <w:r>
        <w:rPr>
          <w:rFonts w:ascii="宋体" w:hAnsi="宋体" w:eastAsia="宋体" w:cs="宋体"/>
          <w:color w:val="000"/>
          <w:sz w:val="28"/>
          <w:szCs w:val="28"/>
        </w:rPr>
        <w:t xml:space="preserve">对于卡佛笔下那些饱受生活磨难的底层人来说，“沉默”才是他们面对各种困境时的常态。“沉默”在卡佛短篇小说人物的对话中扮演了至关重要角色。它或者暗示了人物的自我封闭状态，或者暗示了人物的语言表达障碍。卡佛小说对话中的“沉默”不同于海明威的“俭省”。</w:t>
      </w:r>
    </w:p>
    <w:p>
      <w:pPr>
        <w:ind w:left="0" w:right="0" w:firstLine="560"/>
        <w:spacing w:before="450" w:after="450" w:line="312" w:lineRule="auto"/>
      </w:pPr>
      <w:r>
        <w:rPr>
          <w:rFonts w:ascii="宋体" w:hAnsi="宋体" w:eastAsia="宋体" w:cs="宋体"/>
          <w:color w:val="000"/>
          <w:sz w:val="28"/>
          <w:szCs w:val="28"/>
        </w:rPr>
        <w:t xml:space="preserve">改论文格式07-30</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2025-01-18T18:20:52+08:00</dcterms:created>
  <dcterms:modified xsi:type="dcterms:W3CDTF">2025-01-18T18:20:52+08:00</dcterms:modified>
</cp:coreProperties>
</file>

<file path=docProps/custom.xml><?xml version="1.0" encoding="utf-8"?>
<Properties xmlns="http://schemas.openxmlformats.org/officeDocument/2006/custom-properties" xmlns:vt="http://schemas.openxmlformats.org/officeDocument/2006/docPropsVTypes"/>
</file>