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书法论文范文2500字通用12篇</w:t>
      </w:r>
      <w:bookmarkEnd w:id="1"/>
    </w:p>
    <w:p>
      <w:pPr>
        <w:jc w:val="center"/>
        <w:spacing w:before="0" w:after="450"/>
      </w:pPr>
      <w:r>
        <w:rPr>
          <w:rFonts w:ascii="Arial" w:hAnsi="Arial" w:eastAsia="Arial" w:cs="Arial"/>
          <w:color w:val="999999"/>
          <w:sz w:val="20"/>
          <w:szCs w:val="20"/>
        </w:rPr>
        <w:t xml:space="preserve">来源：网络  作者：风月无边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书法论文范文2500字 第一篇[1]梁：《评书帖》，《历代书法论文选》第575页，上海书画出版社20_年版。[2]在“中国现代派书法学术研讨会”上的发言，见《江苏画刊》xxx年第7期。[3]古干：《现代派书法三步》，人民大学出版社，1992...</w:t>
      </w:r>
    </w:p>
    <w:p>
      <w:pPr>
        <w:ind w:left="0" w:right="0" w:firstLine="560"/>
        <w:spacing w:before="450" w:after="450" w:line="312" w:lineRule="auto"/>
      </w:pPr>
      <w:r>
        <w:rPr>
          <w:rFonts w:ascii="黑体" w:hAnsi="黑体" w:eastAsia="黑体" w:cs="黑体"/>
          <w:color w:val="000000"/>
          <w:sz w:val="36"/>
          <w:szCs w:val="36"/>
          <w:b w:val="1"/>
          <w:bCs w:val="1"/>
        </w:rPr>
        <w:t xml:space="preserve">书法论文范文2500字 第一篇</w:t>
      </w:r>
    </w:p>
    <w:p>
      <w:pPr>
        <w:ind w:left="0" w:right="0" w:firstLine="560"/>
        <w:spacing w:before="450" w:after="450" w:line="312" w:lineRule="auto"/>
      </w:pPr>
      <w:r>
        <w:rPr>
          <w:rFonts w:ascii="宋体" w:hAnsi="宋体" w:eastAsia="宋体" w:cs="宋体"/>
          <w:color w:val="000"/>
          <w:sz w:val="28"/>
          <w:szCs w:val="28"/>
        </w:rPr>
        <w:t xml:space="preserve">[1]梁：《评书帖》，《历代书法论文选》第575页，上海书画出版社20_年版。</w:t>
      </w:r>
    </w:p>
    <w:p>
      <w:pPr>
        <w:ind w:left="0" w:right="0" w:firstLine="560"/>
        <w:spacing w:before="450" w:after="450" w:line="312" w:lineRule="auto"/>
      </w:pPr>
      <w:r>
        <w:rPr>
          <w:rFonts w:ascii="宋体" w:hAnsi="宋体" w:eastAsia="宋体" w:cs="宋体"/>
          <w:color w:val="000"/>
          <w:sz w:val="28"/>
          <w:szCs w:val="28"/>
        </w:rPr>
        <w:t xml:space="preserve">[2]在“中国现代派书法学术研讨会”上的发言，见《江苏画刊》xxx年第7期。</w:t>
      </w:r>
    </w:p>
    <w:p>
      <w:pPr>
        <w:ind w:left="0" w:right="0" w:firstLine="560"/>
        <w:spacing w:before="450" w:after="450" w:line="312" w:lineRule="auto"/>
      </w:pPr>
      <w:r>
        <w:rPr>
          <w:rFonts w:ascii="宋体" w:hAnsi="宋体" w:eastAsia="宋体" w:cs="宋体"/>
          <w:color w:val="000"/>
          <w:sz w:val="28"/>
          <w:szCs w:val="28"/>
        </w:rPr>
        <w:t xml:space="preserve">[3]古干：《现代派书法三步》，人民大学出版社，1992年版。</w:t>
      </w:r>
    </w:p>
    <w:p>
      <w:pPr>
        <w:ind w:left="0" w:right="0" w:firstLine="560"/>
        <w:spacing w:before="450" w:after="450" w:line="312" w:lineRule="auto"/>
      </w:pPr>
      <w:r>
        <w:rPr>
          <w:rFonts w:ascii="宋体" w:hAnsi="宋体" w:eastAsia="宋体" w:cs="宋体"/>
          <w:color w:val="000"/>
          <w:sz w:val="28"/>
          <w:szCs w:val="28"/>
        </w:rPr>
        <w:t xml:space="preserve">[4]《广州日报》，20_年4月1日。</w:t>
      </w:r>
    </w:p>
    <w:p>
      <w:pPr>
        <w:ind w:left="0" w:right="0" w:firstLine="560"/>
        <w:spacing w:before="450" w:after="450" w:line="312" w:lineRule="auto"/>
      </w:pPr>
      <w:r>
        <w:rPr>
          <w:rFonts w:ascii="宋体" w:hAnsi="宋体" w:eastAsia="宋体" w:cs="宋体"/>
          <w:color w:val="000"/>
          <w:sz w:val="28"/>
          <w:szCs w:val="28"/>
        </w:rPr>
        <w:t xml:space="preserve">[5]张强：《现代书法学综论》，山东友谊书社1993年版。</w:t>
      </w:r>
    </w:p>
    <w:p>
      <w:pPr>
        <w:ind w:left="0" w:right="0" w:firstLine="560"/>
        <w:spacing w:before="450" w:after="450" w:line="312" w:lineRule="auto"/>
      </w:pPr>
      <w:r>
        <w:rPr>
          <w:rFonts w:ascii="宋体" w:hAnsi="宋体" w:eastAsia="宋体" w:cs="宋体"/>
          <w:color w:val="000"/>
          <w:sz w:val="28"/>
          <w:szCs w:val="28"/>
        </w:rPr>
        <w:t xml:space="preserve">[6]王南溟：《理解现代书法》，江苏教育出版社1994年版。</w:t>
      </w:r>
    </w:p>
    <w:p>
      <w:pPr>
        <w:ind w:left="0" w:right="0" w:firstLine="560"/>
        <w:spacing w:before="450" w:after="450" w:line="312" w:lineRule="auto"/>
      </w:pPr>
      <w:r>
        <w:rPr>
          <w:rFonts w:ascii="宋体" w:hAnsi="宋体" w:eastAsia="宋体" w:cs="宋体"/>
          <w:color w:val="000"/>
          <w:sz w:val="28"/>
          <w:szCs w:val="28"/>
        </w:rPr>
        <w:t xml:space="preserve">[7]梅墨生：《一点看法“关于书法主义”》，《书法主义文本》第123页，中国美术学院出版社20_年版。</w:t>
      </w:r>
    </w:p>
    <w:p>
      <w:pPr>
        <w:ind w:left="0" w:right="0" w:firstLine="560"/>
        <w:spacing w:before="450" w:after="450" w:line="312" w:lineRule="auto"/>
      </w:pPr>
      <w:r>
        <w:rPr>
          <w:rFonts w:ascii="宋体" w:hAnsi="宋体" w:eastAsia="宋体" w:cs="宋体"/>
          <w:color w:val="000"/>
          <w:sz w:val="28"/>
          <w:szCs w:val="28"/>
        </w:rPr>
        <w:t xml:space="preserve">[8]侯开嘉：《“书法主义”局外谈》，《二十世纪书法研究丛书·当代对话篇》，第351页，上海书画出版社20_年版。</w:t>
      </w:r>
    </w:p>
    <w:p>
      <w:pPr>
        <w:ind w:left="0" w:right="0" w:firstLine="560"/>
        <w:spacing w:before="450" w:after="450" w:line="312" w:lineRule="auto"/>
      </w:pPr>
      <w:r>
        <w:rPr>
          <w:rFonts w:ascii="宋体" w:hAnsi="宋体" w:eastAsia="宋体" w:cs="宋体"/>
          <w:color w:val="000"/>
          <w:sz w:val="28"/>
          <w:szCs w:val="28"/>
        </w:rPr>
        <w:t xml:space="preserve">[9]王冬龄：《王冬龄创作手记》，第5-6页，中国人民大学出版社20_年版。</w:t>
      </w:r>
    </w:p>
    <w:p>
      <w:pPr>
        <w:ind w:left="0" w:right="0" w:firstLine="560"/>
        <w:spacing w:before="450" w:after="450" w:line="312" w:lineRule="auto"/>
      </w:pPr>
      <w:r>
        <w:rPr>
          <w:rFonts w:ascii="宋体" w:hAnsi="宋体" w:eastAsia="宋体" w:cs="宋体"/>
          <w:color w:val="000"/>
          <w:sz w:val="28"/>
          <w:szCs w:val="28"/>
        </w:rPr>
        <w:t xml:space="preserve">[10]朱青生：《从无锡到北大——我所经历的现代书法试验》，《现代书法》20_年第3、4期合刊。</w:t>
      </w:r>
    </w:p>
    <w:p>
      <w:pPr>
        <w:ind w:left="0" w:right="0" w:firstLine="560"/>
        <w:spacing w:before="450" w:after="450" w:line="312" w:lineRule="auto"/>
      </w:pPr>
      <w:r>
        <w:rPr>
          <w:rFonts w:ascii="宋体" w:hAnsi="宋体" w:eastAsia="宋体" w:cs="宋体"/>
          <w:color w:val="000"/>
          <w:sz w:val="28"/>
          <w:szCs w:val="28"/>
        </w:rPr>
        <w:t xml:space="preserve">[11]张爱国：《中国“现代书法”蓝皮书》，中国美术学院出版社，20_年版。</w:t>
      </w:r>
    </w:p>
    <w:p>
      <w:pPr>
        <w:ind w:left="0" w:right="0" w:firstLine="560"/>
        <w:spacing w:before="450" w:after="450" w:line="312" w:lineRule="auto"/>
      </w:pPr>
      <w:r>
        <w:rPr>
          <w:rFonts w:ascii="宋体" w:hAnsi="宋体" w:eastAsia="宋体" w:cs="宋体"/>
          <w:color w:val="000"/>
          <w:sz w:val="28"/>
          <w:szCs w:val="28"/>
        </w:rPr>
        <w:t xml:space="preserve">[12]范晔：《后汉书》卷一。</w:t>
      </w:r>
    </w:p>
    <w:p>
      <w:pPr>
        <w:ind w:left="0" w:right="0" w:firstLine="560"/>
        <w:spacing w:before="450" w:after="450" w:line="312" w:lineRule="auto"/>
      </w:pPr>
      <w:r>
        <w:rPr>
          <w:rFonts w:ascii="宋体" w:hAnsi="宋体" w:eastAsia="宋体" w:cs="宋体"/>
          <w:color w:val="000"/>
          <w:sz w:val="28"/>
          <w:szCs w:val="28"/>
        </w:rPr>
        <w:t xml:space="preserve">[13]陈振濂：《当代中国对日本书法之引进、融汇与扬弃》，《浙江社会科学》20_年第6期。</w:t>
      </w:r>
    </w:p>
    <w:p>
      <w:pPr>
        <w:ind w:left="0" w:right="0" w:firstLine="560"/>
        <w:spacing w:before="450" w:after="450" w:line="312" w:lineRule="auto"/>
      </w:pPr>
      <w:r>
        <w:rPr>
          <w:rFonts w:ascii="宋体" w:hAnsi="宋体" w:eastAsia="宋体" w:cs="宋体"/>
          <w:color w:val="000"/>
          <w:sz w:val="28"/>
          <w:szCs w:val="28"/>
        </w:rPr>
        <w:t xml:space="preserve">[14]日本《书之美》会报，1999年12月5日。</w:t>
      </w:r>
    </w:p>
    <w:p>
      <w:pPr>
        <w:ind w:left="0" w:right="0" w:firstLine="560"/>
        <w:spacing w:before="450" w:after="450" w:line="312" w:lineRule="auto"/>
      </w:pPr>
      <w:r>
        <w:rPr>
          <w:rFonts w:ascii="宋体" w:hAnsi="宋体" w:eastAsia="宋体" w:cs="宋体"/>
          <w:color w:val="000"/>
          <w:sz w:val="28"/>
          <w:szCs w:val="28"/>
        </w:rPr>
        <w:t xml:space="preserve">[15]侯开嘉：《侯开嘉书法集》后记部分，四川美术出版社1996年版。</w:t>
      </w:r>
    </w:p>
    <w:p>
      <w:pPr>
        <w:ind w:left="0" w:right="0" w:firstLine="560"/>
        <w:spacing w:before="450" w:after="450" w:line="312" w:lineRule="auto"/>
      </w:pPr>
      <w:r>
        <w:rPr>
          <w:rFonts w:ascii="宋体" w:hAnsi="宋体" w:eastAsia="宋体" w:cs="宋体"/>
          <w:color w:val="000"/>
          <w:sz w:val="28"/>
          <w:szCs w:val="28"/>
        </w:rPr>
        <w:t xml:space="preserve">[16]马东骅：《试论现代刻字艺术的学科构建》，xxx20_年9月。</w:t>
      </w:r>
    </w:p>
    <w:p>
      <w:pPr>
        <w:ind w:left="0" w:right="0" w:firstLine="560"/>
        <w:spacing w:before="450" w:after="450" w:line="312" w:lineRule="auto"/>
      </w:pPr>
      <w:r>
        <w:rPr>
          <w:rFonts w:ascii="宋体" w:hAnsi="宋体" w:eastAsia="宋体" w:cs="宋体"/>
          <w:color w:val="000"/>
          <w:sz w:val="28"/>
          <w:szCs w:val="28"/>
        </w:rPr>
        <w:t xml:space="preserve">参考文献加方括号和多次引用关于[1][2][3]类的脚尾注格式问题，与各位分享(修改)1.首先，按照普通方式插入脚尾注唤出替换窗口3.前一个替换栏输入^f(此是脚注，尾注用^e)4. 替换为栏为〔^〕(这里不管是脚注还是尾注都不用变)5.完成...</w:t>
      </w:r>
    </w:p>
    <w:p>
      <w:pPr>
        <w:ind w:left="0" w:right="0" w:firstLine="560"/>
        <w:spacing w:before="450" w:after="450" w:line="312" w:lineRule="auto"/>
      </w:pPr>
      <w:r>
        <w:rPr>
          <w:rFonts w:ascii="宋体" w:hAnsi="宋体" w:eastAsia="宋体" w:cs="宋体"/>
          <w:color w:val="000"/>
          <w:sz w:val="28"/>
          <w:szCs w:val="28"/>
        </w:rPr>
        <w:t xml:space="preserve">专著、论文集、学位论文、报告[序号]主要责任者.文献题名[文献类型标识].出版地：出版者，出版年.起止页码(任选).[1]刘国钧，陈绍业，王凤翥. 图书馆目录[M]. 北京：高等教育出版社，.[2]辛希孟. 信息技术和信息服务国际研讨会...</w:t>
      </w:r>
    </w:p>
    <w:p>
      <w:pPr>
        <w:ind w:left="0" w:right="0" w:firstLine="560"/>
        <w:spacing w:before="450" w:after="450" w:line="312" w:lineRule="auto"/>
      </w:pPr>
      <w:r>
        <w:rPr>
          <w:rFonts w:ascii="宋体" w:hAnsi="宋体" w:eastAsia="宋体" w:cs="宋体"/>
          <w:color w:val="000"/>
          <w:sz w:val="28"/>
          <w:szCs w:val="28"/>
        </w:rPr>
        <w:t xml:space="preserve">1.参考文献著录项目(1)著作：[序号] 主要责任者.著作名[M].其他责任者.版本项.出版地：出版者，出版年：引文页码.(2)连续出版物：[序号]主要责任者.题名[J].年，卷(期)-年，卷(期).出版地：出版者，出版年.(3)连续出版物中的析出文献：[序...</w:t>
      </w:r>
    </w:p>
    <w:p>
      <w:pPr>
        <w:ind w:left="0" w:right="0" w:firstLine="560"/>
        <w:spacing w:before="450" w:after="450" w:line="312" w:lineRule="auto"/>
      </w:pPr>
      <w:r>
        <w:rPr>
          <w:rFonts w:ascii="宋体" w:hAnsi="宋体" w:eastAsia="宋体" w:cs="宋体"/>
          <w:color w:val="000"/>
          <w:sz w:val="28"/>
          <w:szCs w:val="28"/>
        </w:rPr>
        <w:t xml:space="preserve">参考文献：1.北京语言大学对外汉语研究中心现代汉语研究语料库[Z]2.陈绥宁《基础汉语 40 课》[M] (上、下)华东师范大学出版社20_3.陈章太略论汉语口语的规范[J] 《中国语文》1983(6)4.陈重瑜华语(普通话、国语)与北京话[J] 语言教学与研...</w:t>
      </w:r>
    </w:p>
    <w:p>
      <w:pPr>
        <w:ind w:left="0" w:right="0" w:firstLine="560"/>
        <w:spacing w:before="450" w:after="450" w:line="312" w:lineRule="auto"/>
      </w:pPr>
      <w:r>
        <w:rPr>
          <w:rFonts w:ascii="宋体" w:hAnsi="宋体" w:eastAsia="宋体" w:cs="宋体"/>
          <w:color w:val="000"/>
          <w:sz w:val="28"/>
          <w:szCs w:val="28"/>
        </w:rPr>
        <w:t xml:space="preserve">根据GB3469-83《文献类型与文献载体代码》规定，以单字母标识：M专著(含古籍中的史、志论著)C论文集N报纸文章J期刊文章D学位论文R研究报告S标准P专利A专著、论文集中的析出文献Z其他未说明的文献类型电子文献类型以双字母作为标识：DB数据...</w:t>
      </w:r>
    </w:p>
    <w:p>
      <w:pPr>
        <w:ind w:left="0" w:right="0" w:firstLine="560"/>
        <w:spacing w:before="450" w:after="450" w:line="312" w:lineRule="auto"/>
      </w:pPr>
      <w:r>
        <w:rPr>
          <w:rFonts w:ascii="宋体" w:hAnsi="宋体" w:eastAsia="宋体" w:cs="宋体"/>
          <w:color w:val="000"/>
          <w:sz w:val="28"/>
          <w:szCs w:val="28"/>
        </w:rPr>
        <w:t xml:space="preserve">根据GB3469-83《文献类型与文献载体代码》规定，以单字母标识：M专著(含古籍中的史、志论著)C论文集N报纸文章J期刊文章D学位论文R研究报告S标准P专利A专著、论文集中的析出文献Z其他未说明的文献类型电子文献类型以双字母作为标识：DB数据...</w:t>
      </w:r>
    </w:p>
    <w:p>
      <w:pPr>
        <w:ind w:left="0" w:right="0" w:firstLine="560"/>
        <w:spacing w:before="450" w:after="450" w:line="312" w:lineRule="auto"/>
      </w:pPr>
      <w:r>
        <w:rPr>
          <w:rFonts w:ascii="宋体" w:hAnsi="宋体" w:eastAsia="宋体" w:cs="宋体"/>
          <w:color w:val="000"/>
          <w:sz w:val="28"/>
          <w:szCs w:val="28"/>
        </w:rPr>
        <w:t xml:space="preserve">参考文献的类型根据GB3469-83《文献类型与文献载体代码》规定，以单字母标识：M专著(含古籍中的史、志论著)C论文集N报纸文章J期刊文章D学位论文R研究报告S标准P专利A专著、论文集中的析出文献Z其他未说明的文献类型电子文献类型以双字母作...</w:t>
      </w:r>
    </w:p>
    <w:p>
      <w:pPr>
        <w:ind w:left="0" w:right="0" w:firstLine="560"/>
        <w:spacing w:before="450" w:after="450" w:line="312" w:lineRule="auto"/>
      </w:pPr>
      <w:r>
        <w:rPr>
          <w:rFonts w:ascii="宋体" w:hAnsi="宋体" w:eastAsia="宋体" w:cs="宋体"/>
          <w:color w:val="000"/>
          <w:sz w:val="28"/>
          <w:szCs w:val="28"/>
        </w:rPr>
        <w:t xml:space="preserve">参考文献：[1]韩东东，施国洪，马汉武供应链竹理中的风险防范工业工程，20_ , 5 C3) : 37-41[2]江林，周海蛟供应链竹理的风险及控制成人高教学刊，20_, (5) : 28-31[3]常广庶供应链竹理中供应链信心问题的研究上海质量，20_, (2 : 22-...</w:t>
      </w:r>
    </w:p>
    <w:p>
      <w:pPr>
        <w:ind w:left="0" w:right="0" w:firstLine="560"/>
        <w:spacing w:before="450" w:after="450" w:line="312" w:lineRule="auto"/>
      </w:pPr>
      <w:r>
        <w:rPr>
          <w:rFonts w:ascii="宋体" w:hAnsi="宋体" w:eastAsia="宋体" w:cs="宋体"/>
          <w:color w:val="000"/>
          <w:sz w:val="28"/>
          <w:szCs w:val="28"/>
        </w:rPr>
        <w:t xml:space="preserve">在我们写论文的过程中，不仅要阐明自己的观点，而且还要论证自己的观点，这就要求我们进行大量的调查研究，参考以有的文献，但是我们怎么才能找到又全又准确的文献呢，下面为大家提供一些方法。...</w:t>
      </w:r>
    </w:p>
    <w:p>
      <w:pPr>
        <w:ind w:left="0" w:right="0" w:firstLine="560"/>
        <w:spacing w:before="450" w:after="450" w:line="312" w:lineRule="auto"/>
      </w:pPr>
      <w:r>
        <w:rPr>
          <w:rFonts w:ascii="宋体" w:hAnsi="宋体" w:eastAsia="宋体" w:cs="宋体"/>
          <w:color w:val="000"/>
          <w:sz w:val="28"/>
          <w:szCs w:val="28"/>
        </w:rPr>
        <w:t xml:space="preserve">关于二手车的论文参考文献1：[1]郝旭光博弈论在上市公司诚信问题研究中的应用[J].援学术时空，20_（5）.[2]罗伯特·吉本斯.博弈论基础援[M].高峰，译.北京：中国社会科学出版社，1999.[3]张秀年，钟根源，秦向东.完全信息静态博弈下最优...</w:t>
      </w:r>
    </w:p>
    <w:p>
      <w:pPr>
        <w:ind w:left="0" w:right="0" w:firstLine="560"/>
        <w:spacing w:before="450" w:after="450" w:line="312" w:lineRule="auto"/>
      </w:pPr>
      <w:r>
        <w:rPr>
          <w:rFonts w:ascii="宋体" w:hAnsi="宋体" w:eastAsia="宋体" w:cs="宋体"/>
          <w:color w:val="000"/>
          <w:sz w:val="28"/>
          <w:szCs w:val="28"/>
        </w:rPr>
        <w:t xml:space="preserve">精益生产论文参考文献1：[1]郁凯.精益生产在供电企业的应用研究[D].天津：天津大学，20_.[2]常青.浅谈电力企业的生产计划管理存在问题及优化对策[J].民营科技，20_，（5）.[3]厉天康.基于精益生产理念的电力企业生产计划研究[J].华东电...</w:t>
      </w:r>
    </w:p>
    <w:p>
      <w:pPr>
        <w:ind w:left="0" w:right="0" w:firstLine="560"/>
        <w:spacing w:before="450" w:after="450" w:line="312" w:lineRule="auto"/>
      </w:pPr>
      <w:r>
        <w:rPr>
          <w:rFonts w:ascii="宋体" w:hAnsi="宋体" w:eastAsia="宋体" w:cs="宋体"/>
          <w:color w:val="000"/>
          <w:sz w:val="28"/>
          <w:szCs w:val="28"/>
        </w:rPr>
        <w:t xml:space="preserve">1.具有良好的团结协作精神，爱岗敬业，为人师表。2.认真执行有关规章制度，熟悉参考书及检索期刊的业务流程，严格按工作程序操作，负责库室的安全、卫生工作,确保参考检索阅览室的正常开放，阅览人次：A级：5750人/年B级:5000人/年3.负责...</w:t>
      </w:r>
    </w:p>
    <w:p>
      <w:pPr>
        <w:ind w:left="0" w:right="0" w:firstLine="560"/>
        <w:spacing w:before="450" w:after="450" w:line="312" w:lineRule="auto"/>
      </w:pPr>
      <w:r>
        <w:rPr>
          <w:rFonts w:ascii="黑体" w:hAnsi="黑体" w:eastAsia="黑体" w:cs="黑体"/>
          <w:color w:val="000000"/>
          <w:sz w:val="36"/>
          <w:szCs w:val="36"/>
          <w:b w:val="1"/>
          <w:bCs w:val="1"/>
        </w:rPr>
        <w:t xml:space="preserve">书法论文范文2500字 第二篇</w:t>
      </w:r>
    </w:p>
    <w:p>
      <w:pPr>
        <w:ind w:left="0" w:right="0" w:firstLine="560"/>
        <w:spacing w:before="450" w:after="450" w:line="312" w:lineRule="auto"/>
      </w:pPr>
      <w:r>
        <w:rPr>
          <w:rFonts w:ascii="宋体" w:hAnsi="宋体" w:eastAsia="宋体" w:cs="宋体"/>
          <w:color w:val="000"/>
          <w:sz w:val="28"/>
          <w:szCs w:val="28"/>
        </w:rPr>
        <w:t xml:space="preserve">一、《许阿瞿画像石题记》书法的艺术特色</w:t>
      </w:r>
    </w:p>
    <w:p>
      <w:pPr>
        <w:ind w:left="0" w:right="0" w:firstLine="560"/>
        <w:spacing w:before="450" w:after="450" w:line="312" w:lineRule="auto"/>
      </w:pPr>
      <w:r>
        <w:rPr>
          <w:rFonts w:ascii="宋体" w:hAnsi="宋体" w:eastAsia="宋体" w:cs="宋体"/>
          <w:color w:val="000"/>
          <w:sz w:val="28"/>
          <w:szCs w:val="28"/>
        </w:rPr>
        <w:t xml:space="preserve">《许阿瞿画像石题记》书法出自无名书家之手，然其艺术水平却不亚于当时的有名之士，可以说是形神兼备、浑然天成的典范之作。我们从用笔、结体、整体章法等几个方面，逐一分析其艺术特色。1.用笔特征《许阿瞿画像石题记》书法继承了汉隶成熟时期的主要用笔特征，以方笔为主，兼以圆笔、方圆，笔画中实。所谓“中实”，是清代一些碑学书家的观点。包世臣《艺舟双楫·历下笔谈》云：“用笔之法，见于画之两端，而古人雄厚恣肆令人断不可企及者，则在画之中截。盖两端出入操纵之故，尚有迹象可寻；其中截之所以丰而不怯、实而不空者，非骨势洞达，不能幸致。更有以两端雄肆，而弥使中截空怯者。试取古帖横直画，蒙其两端而玩其中截，则人人共见矣。中实之妙，武德以后，遂难言之。”[2]包世臣所说的古帖，亦包括汉隶和魏碑楷书。而该题记书法，较之于一些成熟的碑版隶书，更突出了中实的特点。其书法书刻自然，点画灵动可爱，毫无做作之弊。横画大多左细右粗，厚重而不失呆板。竖笔虽然有的上重下轻，但毫无轻飘之感，相反更觉古朴可爱。另外，该题记书法中融入了篆书笔意，这也是其特色所在，如第一行的“旬”（如图一）字，隶书在字体上已经完全脱离了象形而成为方块字。它将篆书圆转的笔画变为方折，而我们从“旬”字的用笔可以看出，其转折处仍采用篆书的圆转用笔，与周围其他文字用笔形成鲜明对比，更体现了该题记书法灵活多变的风格；另外第三行的“营”（如图一）字，都保留了一定程度上的篆书笔意，读者观之便一目了然。其次，隶楷之意相杂，其简化笔画部件，收敛波势、挑势，有向楷书方向发展的趋势。如“去”“财”等字，横画收笔处很少出锋挑笔，多是急收重按；“久”“乃”（如图二）等字的撇画用笔，不像其他汉隶一样，回锋收笔，而是提笔空收，任其出锋。最明显的如“哀”“长”（如图二）二字，钩笔已不再是弯曲挑锋，而是直接顿笔踢出，所谓楷书笔法，已略见雏形。2.题记书法的结体《许阿瞿画像石题记》出自当时的民间书家和刻工之手。在其制作过程中，他们没有过多地考虑书法艺术的技巧，刻工按书家的字样轻松自由地创作。我们从作品中看不到丝毫做作的痕迹，有的只是不经意间充满的自由、率真的原始创造力。其书法结体跌宕起伏，仪态憨厚，任情肆性，给人一种生动活泼，轻松自然的感觉。虽看似平淡，然每个字的结体都能做到疏密有间，舒展有度，斜正倚侧又恰到好处。每一笔画都有不同的变化形态，撇捺自如，结体姿态相当丰富。下面我们逐一举例，进一步体会其变化中求统一的结体特征。“乃”“父”“火”（如图三）等字。书者为打破平衡呆板，故意将字形做倾斜状，使其右笔抬高，增加其动势，显得奇崛俊爽；特别是“火”字，右边的捺画高高抬起，托起火字的两点，其神态就像右面画像中的跳丸击剑的杂技人员一样，饶有生趣。“增”“岂”“灵”（如图三）等字。其因对称少变化，故或延长横线长度，或倾斜线条方向，或使结点偏向横画一边，于平势中求不平。“时”“窈”（如图三）等字。其敛左让右，右半部伸展甚至侵入左侧，茂密无间。“灵”“处”（如图三）等字。书者故意舒展其上部，压缩下面的笔画，以达到疏可走马、密不透风的效果，上虚下实，以虚盖实，相映生趣。“羸”“尘”（如图三）等字。其笔画较多，然不顾周围的上下照应，任其向四周延伸，结字茂密朴拙。3.整体章法《许阿瞿画像石题记》书法从整体章法上看，其排列类型属于有行有列，这和东汉晚期典型的碑版隶书章法相似；然而，细看局部我们就会发现，此画像石题记书法有其独特的章法特点。首先，我们可以明显感觉到其墨色浓淡枯湿变化，如第三行“念子营营，三增仗火”（如图四）一句，“念子”二字墨色较浓，笔画厚重；到“营营”二字时墨色变淡，线条变细；再至“三”时又变重；然后“增”变细；继而“仗火”二字墨色又变重。从中可以明显看到“墨继”现象，这在整幅书法作品中多次出现。其次，字形大小错落，疏密排列，相得益彰。如第二行中“岁”“去”二字排列紧凑，而和“离”却保持较大距离，一行中有疏有密，有大有小，行气比之于庙堂诸碑，有过之而无不及。这些正是该画像石题记书法的特色所在。另外，在书法与章法的配合方面，《许阿瞿画像石题记》书法亦是这个领域的领跑者。华人德曾在《中国书法史》中说：“章法是对整篇字的安排布置，它虽然不是书法之本身，但却是影响作品的一个重要方面。章法对书法作品所要表现的风格是有影响的，章法与书法配合得好，能使追求的效果更强烈，反之往往会失败”。[3]《许阿瞿画像石题记》书法朴茂厚重，在章法布局上字距行距皆紧凑，更增加了作品淳古朴素的气息，与右侧的画像可谓相得益彰、浑然天成。我们仔细观察汉代碑刻，可发现许多因章法与书法配合完美而成功的作品，这绝对不是巧合，应是该书家对章法有了自觉的认识，对通篇布局已有匠心独运。而此画像石题记书作正是这样一个成功的典范。</w:t>
      </w:r>
    </w:p>
    <w:p>
      <w:pPr>
        <w:ind w:left="0" w:right="0" w:firstLine="560"/>
        <w:spacing w:before="450" w:after="450" w:line="312" w:lineRule="auto"/>
      </w:pPr>
      <w:r>
        <w:rPr>
          <w:rFonts w:ascii="宋体" w:hAnsi="宋体" w:eastAsia="宋体" w:cs="宋体"/>
          <w:color w:val="000"/>
          <w:sz w:val="28"/>
          <w:szCs w:val="28"/>
        </w:rPr>
        <w:t xml:space="preserve">二、《许阿瞿画像石题记》书法的艺术价值</w:t>
      </w:r>
    </w:p>
    <w:p>
      <w:pPr>
        <w:ind w:left="0" w:right="0" w:firstLine="560"/>
        <w:spacing w:before="450" w:after="450" w:line="312" w:lineRule="auto"/>
      </w:pPr>
      <w:r>
        <w:rPr>
          <w:rFonts w:ascii="宋体" w:hAnsi="宋体" w:eastAsia="宋体" w:cs="宋体"/>
          <w:color w:val="000"/>
          <w:sz w:val="28"/>
          <w:szCs w:val="28"/>
        </w:rPr>
        <w:t xml:space="preserve">《许阿瞿画像石题记》书法是民间书法中具有代表性的作品之一，其艺术价值主要体现在以下几个方面：第一，丰富了汉隶的内涵。我们平时所接触的汉隶，大多是波磔明显的八分隶书，朴拙厚重如《张迁》，秀美飘逸如《曹全》，清新隽永如《乙瑛》，瘦劲挺拔如《礼器》。这些汉碑大多庙堂气息浓厚，不激不厉，中和平正，缺少几分洒脱不羁、玩世不恭的感觉；而《许阿瞿画像石题记》书法，恰恰弥补了这个缺陷。正如现代书家何应辉所说：“其间端庄与率任交织，轻健与劲重递出，酣朴与灵稚浑成，大大丰富了此作的意蕴。”它像一个憨态可掬而又潇洒不羁的少年，为东汉隶书注入了新鲜血液。第二，可以考书体之流变。该题记书法有向楷书过渡的趋势，这也是其最突出、最重要的特征。大量史料和出土文物已经证实，楷书在东汉晚期萌芽，而《许阿瞿画像石题记》正处于这一时期，为汉末隶楷之变提供了有力证据。《许阿瞿画像石题记》书法中某些字近似魏碑楷书，如，“父”“火”二字，其字形与魏晋南北朝时期的碑派楷书用笔极为相似，这为书体由隶书向楷书过渡提供了有力证据。因此，研究此碑，对于全面研究东汉后期书体演变的规律，具有重要意义。第三，为当代书法创作提供新思路。随着21世纪的到来，书法艺术也进入空前繁荣时期，其创作风格更是呈现多元化趋势。汉碑的沉雄博大和一碑一风格的自由形式更符合当前人们崇尚个性和自由的审美标准；[4]而《许阿瞿画像石题记》书法天真烂漫的风格，正好符合当代书法家的创作需求。它没有庙堂隶书刻板的艺术形式，在用笔、结体、章法方面都表现出与典型隶书不同的风格趣味，且包含了魏碑楷书的胚胎，因此具有无穷的生命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的来说，《许阿瞿画像石题记》具有较高的艺术价值。对于此题记书法，无论从章法与书法完美的结合、朴拙的结体，还是其用笔用墨节奏、字体大小、疏密结合方面，都对我们当前的书法创作有重要的借鉴意义。《许阿瞿画像石题记》书法在笔法、结体、章法方面都有其独特的艺术风格，在那些老成稳重的庙堂书法基础上，开辟出新的天地。它在汉隶及汉魏书体演变大背景中占有重要地位，不但能因之而考隶楷之演变，而且其字体形态和丰富的空间结构变化，在当今书法创作多元化及追求艺术形式化的时代，亦可为书家创作求变提供新的视角。</w:t>
      </w:r>
    </w:p>
    <w:p>
      <w:pPr>
        <w:ind w:left="0" w:right="0" w:firstLine="560"/>
        <w:spacing w:before="450" w:after="450" w:line="312" w:lineRule="auto"/>
      </w:pPr>
      <w:r>
        <w:rPr>
          <w:rFonts w:ascii="黑体" w:hAnsi="黑体" w:eastAsia="黑体" w:cs="黑体"/>
          <w:color w:val="000000"/>
          <w:sz w:val="36"/>
          <w:szCs w:val="36"/>
          <w:b w:val="1"/>
          <w:bCs w:val="1"/>
        </w:rPr>
        <w:t xml:space="preserve">书法论文范文2500字 第三篇</w:t>
      </w:r>
    </w:p>
    <w:p>
      <w:pPr>
        <w:ind w:left="0" w:right="0" w:firstLine="560"/>
        <w:spacing w:before="450" w:after="450" w:line="312" w:lineRule="auto"/>
      </w:pPr>
      <w:r>
        <w:rPr>
          <w:rFonts w:ascii="宋体" w:hAnsi="宋体" w:eastAsia="宋体" w:cs="宋体"/>
          <w:color w:val="000"/>
          <w:sz w:val="28"/>
          <w:szCs w:val="28"/>
        </w:rPr>
        <w:t xml:space="preserve">早晨上班的途中，我喜欢吃一碗热干面来解决早餐。从家到单位，短短的三里路，有好几家卖热干面的小店，经过几次品尝甄别，我选择了一处夫妻店作为我的“定点”。</w:t>
      </w:r>
    </w:p>
    <w:p>
      <w:pPr>
        <w:ind w:left="0" w:right="0" w:firstLine="560"/>
        <w:spacing w:before="450" w:after="450" w:line="312" w:lineRule="auto"/>
      </w:pPr>
      <w:r>
        <w:rPr>
          <w:rFonts w:ascii="宋体" w:hAnsi="宋体" w:eastAsia="宋体" w:cs="宋体"/>
          <w:color w:val="000"/>
          <w:sz w:val="28"/>
          <w:szCs w:val="28"/>
        </w:rPr>
        <w:t xml:space="preserve">吸引我的原因，倒不是这家小店的口味多独特，而是这对夫妻。他们家的生意并不是很好，很多时候只有我这一个顾客。女主人健谈，吃过两三次，我喜欢什么调料她都记在了心里。男主人嘴笨，除了采购，就是帮忙端碗、收账。趁他们忙活，我巡视着这个逼仄的小店，抬头竟然看到两面墙壁上挂着几幅装裱精良的书法作品。我不禁感到有些好笑：大饭店装饰书画作品能显示出饭店的文化档次，这样一间小店也附庸风雅！男人看我欣赏得有些入神，一面热情地招呼我先吃饭，一面谦虚地笑着说：“字写得不怎么样，见笑了。”我一愣，手中的筷子险些掉下来，原来这书法作品竟出自这个男人之手。不过我不敢妄加评论，因为我充其量也就是个文字爱好者，对书法并不懂。但我以浅拙的眼光看，这字 写得很一般。不过我马上对他伸出了大拇指。你知道的，氛围是不能破坏的。</w:t>
      </w:r>
    </w:p>
    <w:p>
      <w:pPr>
        <w:ind w:left="0" w:right="0" w:firstLine="560"/>
        <w:spacing w:before="450" w:after="450" w:line="312" w:lineRule="auto"/>
      </w:pPr>
      <w:r>
        <w:rPr>
          <w:rFonts w:ascii="宋体" w:hAnsi="宋体" w:eastAsia="宋体" w:cs="宋体"/>
          <w:color w:val="000"/>
          <w:sz w:val="28"/>
          <w:szCs w:val="28"/>
        </w:rPr>
        <w:t xml:space="preserve">男人很快视我为知音。再来的时候，他趁面还没有做出来，赶紧拿出几本字帖让我看。听说我对书法不甚入门，他拍着胸脯说：“这热干面你没白吃，我给你指点一下，保证你练书法时少走弯路。我这一路练下来，可没少吃苦头。”我看到，男人对我夸口保证时，女人用欣赏的目光看着他，脸色潮红，好像这字也有她的功劳。</w:t>
      </w:r>
    </w:p>
    <w:p>
      <w:pPr>
        <w:ind w:left="0" w:right="0" w:firstLine="560"/>
        <w:spacing w:before="450" w:after="450" w:line="312" w:lineRule="auto"/>
      </w:pPr>
      <w:r>
        <w:rPr>
          <w:rFonts w:ascii="宋体" w:hAnsi="宋体" w:eastAsia="宋体" w:cs="宋体"/>
          <w:color w:val="000"/>
          <w:sz w:val="28"/>
          <w:szCs w:val="28"/>
        </w:rPr>
        <w:t xml:space="preserve">有几次吃面时闲着无聊，我把他的字用手机拍了下来，后来给我懂书法的朋友看，朋友笑了：“这字也敢挂出来？小学生级别。”</w:t>
      </w:r>
    </w:p>
    <w:p>
      <w:pPr>
        <w:ind w:left="0" w:right="0" w:firstLine="560"/>
        <w:spacing w:before="450" w:after="450" w:line="312" w:lineRule="auto"/>
      </w:pPr>
      <w:r>
        <w:rPr>
          <w:rFonts w:ascii="宋体" w:hAnsi="宋体" w:eastAsia="宋体" w:cs="宋体"/>
          <w:color w:val="000"/>
          <w:sz w:val="28"/>
          <w:szCs w:val="28"/>
        </w:rPr>
        <w:t xml:space="preserve">再次吃热干面时，男人拿出了一本《圣教序》给我看，说他正临摹呢，练习《圣教序》是</w:t>
      </w:r>
    </w:p>
    <w:p>
      <w:pPr>
        <w:ind w:left="0" w:right="0" w:firstLine="560"/>
        <w:spacing w:before="450" w:after="450" w:line="312" w:lineRule="auto"/>
      </w:pPr>
      <w:r>
        <w:rPr>
          <w:rFonts w:ascii="宋体" w:hAnsi="宋体" w:eastAsia="宋体" w:cs="宋体"/>
          <w:color w:val="000"/>
          <w:sz w:val="28"/>
          <w:szCs w:val="28"/>
        </w:rPr>
        <w:t xml:space="preserve">学书法的必经之路。书法这东西，不下点功夫不行，说他一定要写出点名堂来，弄个中国书协会员当当。而且他七岁的儿子也开始练书法了，他要给儿子一个成长的平台。</w:t>
      </w:r>
    </w:p>
    <w:p>
      <w:pPr>
        <w:ind w:left="0" w:right="0" w:firstLine="560"/>
        <w:spacing w:before="450" w:after="450" w:line="312" w:lineRule="auto"/>
      </w:pPr>
      <w:r>
        <w:rPr>
          <w:rFonts w:ascii="宋体" w:hAnsi="宋体" w:eastAsia="宋体" w:cs="宋体"/>
          <w:color w:val="000"/>
          <w:sz w:val="28"/>
          <w:szCs w:val="28"/>
        </w:rPr>
        <w:t xml:space="preserve">一次他的妻子没有来，只有他一个人在忙活，而且顾客也只有我一个。男人忽然对我说：“兄弟，我对你喷的那些话，我老婆在的时候，你不要点破呀，其实我的字还称不上书法呢，挂出来主要是让老婆看的。”我吃了一惊。原来，这个男人知道自己水平咋样。但是又何必呢？男人诡秘地一笑，说：“说我是书法家，你没看出我老婆很高兴吗？而且对我很敬仰。就连儿子也对我很崇拜呢。”我赶紧点头，笑了。</w:t>
      </w:r>
    </w:p>
    <w:p>
      <w:pPr>
        <w:ind w:left="0" w:right="0" w:firstLine="560"/>
        <w:spacing w:before="450" w:after="450" w:line="312" w:lineRule="auto"/>
      </w:pPr>
      <w:r>
        <w:rPr>
          <w:rFonts w:ascii="宋体" w:hAnsi="宋体" w:eastAsia="宋体" w:cs="宋体"/>
          <w:color w:val="000"/>
          <w:sz w:val="28"/>
          <w:szCs w:val="28"/>
        </w:rPr>
        <w:t xml:space="preserve">再次吃饭，恰巧男人出去买菜，店里只有女主人在。我故意奉承男人：“你家里马上要出大书法家了，这小生意也不用做了吧。”想不到女人赶紧对我摆手：“莫要提，莫要提。我请懂书法的顾客看过，我知道他的书法水平有多高。不过他有了兴趣挺好的，最起码不出去打牌、喝酒了，而且可以修身养性。你不知道，我男人以前也有工作，因为他喝醉酒打架，伤了人，住了好几年……”她忽然有些伤感，估计想到了伤心事，但很快又恢复了平静，笑着说：“随便说的，在他面前你不要捅破就好。让他练吧。”望着墙上的字幅，我感觉到男人是一个真正的书法家。这些字对他们夫妻来说，胜过无数名家的书法。因为它们无关金钱和荣耀，只和亲情有关，和爱有关。</w:t>
      </w:r>
    </w:p>
    <w:p>
      <w:pPr>
        <w:ind w:left="0" w:right="0" w:firstLine="560"/>
        <w:spacing w:before="450" w:after="450" w:line="312" w:lineRule="auto"/>
      </w:pPr>
      <w:r>
        <w:rPr>
          <w:rFonts w:ascii="黑体" w:hAnsi="黑体" w:eastAsia="黑体" w:cs="黑体"/>
          <w:color w:val="000000"/>
          <w:sz w:val="36"/>
          <w:szCs w:val="36"/>
          <w:b w:val="1"/>
          <w:bCs w:val="1"/>
        </w:rPr>
        <w:t xml:space="preserve">书法论文范文2500字 第四篇</w:t>
      </w:r>
    </w:p>
    <w:p>
      <w:pPr>
        <w:ind w:left="0" w:right="0" w:firstLine="560"/>
        <w:spacing w:before="450" w:after="450" w:line="312" w:lineRule="auto"/>
      </w:pPr>
      <w:r>
        <w:rPr>
          <w:rFonts w:ascii="宋体" w:hAnsi="宋体" w:eastAsia="宋体" w:cs="宋体"/>
          <w:color w:val="000"/>
          <w:sz w:val="28"/>
          <w:szCs w:val="28"/>
        </w:rPr>
        <w:t xml:space="preserve">一、重视选用突出人物特征的史料</w:t>
      </w:r>
    </w:p>
    <w:p>
      <w:pPr>
        <w:ind w:left="0" w:right="0" w:firstLine="560"/>
        <w:spacing w:before="450" w:after="450" w:line="312" w:lineRule="auto"/>
      </w:pPr>
      <w:r>
        <w:rPr>
          <w:rFonts w:ascii="宋体" w:hAnsi="宋体" w:eastAsia="宋体" w:cs="宋体"/>
          <w:color w:val="000"/>
          <w:sz w:val="28"/>
          <w:szCs w:val="28"/>
        </w:rPr>
        <w:t xml:space="preserve">首先看看钟繇的史料：魏钟繇，字元常，少随刘胜入抱犊山学书三年，遂与魏太祖、邯郸淳、韦诞等议用笔。繇乃问诞蔡伯喈笔法于韦诞，诞惜不与，乃自捶胸呕血。太祖以五灵丹救之得活，及诞死，繇令盗掘其墓，遂得之，由是繇笔法更妙。繇精思学书，卧画被穿过表，如厕终日忘归，每见万类，皆书象之。繇善三色书，最妙者八分。据此讲解，可帮助学生认识到钟繇是三国时期曹操身边的红人，官至太尉，而其人又嗜书如命。一个于生活中时时刻刻沉浸于书法中不可自拔，且不惜性命、礼数去迷恋书法的人物形象可以通过这个材料活灵活现地展现在众人眼前。然后又导出与其并称“钟、王”，且名气有过之而无不及的王羲之。时太尉郗鑒使门生求女婿于导，导今就东厢遍觀子弟。门生归，谓鑒曰:“王氏诸少并佳，然闻信至，成自矜持，唯一人在东床坦腹食，独若不闻。”鑒曰:“正此佳婿邪！”访之乃羲之也，遂以女妻之。学生由《晋书》这段记载可以感受到王羲之狂放不羁的坦荡个性。他面对太尉的选婿活动毫不在意，与其他人矜持相反的是，他依旧不拘小节地坦胸露腹吃喝。然而正是他这样率真越礼的行为博取了太尉的青睐，从而结下一段姻缘。从这里也可以看出晋代名士非常推崇“越名教而任自然”的玄学思想。总此二则材料，“钟、王”二人的人物性格、特点就非常鲜明地呈现于学生面前，这种由事见人的方式让学生更清晰地了解历史人物的年代、性情与喜好。如通过材料可以清楚看出钟繇是曹魏时期的人物，而王義之则是东晋王氏家族的一员。学生因此对二人形成了自己的认识及区別认知，这都得益于史料对历史人物性格特征的充分展现。</w:t>
      </w:r>
    </w:p>
    <w:p>
      <w:pPr>
        <w:ind w:left="0" w:right="0" w:firstLine="560"/>
        <w:spacing w:before="450" w:after="450" w:line="312" w:lineRule="auto"/>
      </w:pPr>
      <w:r>
        <w:rPr>
          <w:rFonts w:ascii="宋体" w:hAnsi="宋体" w:eastAsia="宋体" w:cs="宋体"/>
          <w:color w:val="000"/>
          <w:sz w:val="28"/>
          <w:szCs w:val="28"/>
        </w:rPr>
        <w:t xml:space="preserve">二、紧密联系课文内容，精选典故</w:t>
      </w:r>
    </w:p>
    <w:p>
      <w:pPr>
        <w:ind w:left="0" w:right="0" w:firstLine="560"/>
        <w:spacing w:before="450" w:after="450" w:line="312" w:lineRule="auto"/>
      </w:pPr>
      <w:r>
        <w:rPr>
          <w:rFonts w:ascii="宋体" w:hAnsi="宋体" w:eastAsia="宋体" w:cs="宋体"/>
          <w:color w:val="000"/>
          <w:sz w:val="28"/>
          <w:szCs w:val="28"/>
        </w:rPr>
        <w:t xml:space="preserve">三、妙用幽默典故，吸引学生注意</w:t>
      </w:r>
    </w:p>
    <w:p>
      <w:pPr>
        <w:ind w:left="0" w:right="0" w:firstLine="560"/>
        <w:spacing w:before="450" w:after="450" w:line="312" w:lineRule="auto"/>
      </w:pPr>
      <w:r>
        <w:rPr>
          <w:rFonts w:ascii="宋体" w:hAnsi="宋体" w:eastAsia="宋体" w:cs="宋体"/>
          <w:color w:val="000"/>
          <w:sz w:val="28"/>
          <w:szCs w:val="28"/>
        </w:rPr>
        <w:t xml:space="preserve">子曰：“知之者不如好之者，好之者不如乐之者。”孔子认为，在快乐中学习的效果最好。课堂上提高学生兴趣，吸引学生注意，营造轻松、快乐的气氛能够让学生更深入地学习历史知识。要达到这种效果，除了要求老师言语风趣，还要求老师选用的辅助讲解內容也应该具有一定的趣味性。采用内容隽永而又不乏趣味的史料来讲述人物，往往能够拉近学生与历史人物的距离，起到激发学生兴趣、活跃课堂气氛的作用。比如讲到草圣张旭时，可提及：旭，苏州吴人，嗜酒，每太醉，呼叫狂走，乃下笔，或以头濡墨而书，既醒自视，以为神，不可得也。世呼张癫。文宗时，诏以白歌诗、裴旻剑舞、张旭草书为“三绝”。张丞相好草圣。一日得句，索笔疾书，满纸尤蛇飞动，使侄录之。当波险处，侄惘然而止，执所书问曰:“此何字？”丞相熟视久之，恙曰:“何不早问？”此资料可让学生得知，张旭官至丞相，爱酒，作书好纵情为之，擅长草书。他的草书与李白的诗歌、裴旻的剑舞齐名，被帝王诏封为“三绝”。他的草书过于奔放自如，居然有的字写得自己回过头来也认不得了。学生定会被这位狂野的书法家逗得捧腹大笑，同时也会记住张旭是以狂草闻名于世。苏轼奇闻逸事流传后世者极多，在此可选一些与书法题材密切相关的谐趣典故来表现他的风采神韵。东坡曰:“鲁直(黄庭坚字鲁直)近字虽清劲，而笔势有时太瘦，几如树梢挂蛇。”山谷(黄庭坚号山谷)曰:“公之字固不敢轻论，然间觉褊浅，亦甚似石压蛤蟆。”二公大笑，以为深中其病。两大书法家互相调侃对方的书法分別为“树梢挂蛇”和“石压蛤蟆”，言语风趣而意义深刻。此时向学生展示黄庭坚《花气熏人帖》及苏轼《寒食帖》影像图片，让学生讨论二人互相的滑稽点评是否精准。同时也引导学生学会领悟苏轼书法厚重和黃庭坚书法清劲的艺术特色。精选能提起学生兴趣的典故来讲述历史人物，是一名历史教师用心教学、有责任感的体现。关注学生的学习兴趣点并有针对性地结合课文知识点来教学，能收到良好的教学效果，即学生不是仅局限于单纯的知识学习，其历史情感和历史观感可以得到进一步的发展。本文的意图在于，以“汉字与书法艺术”为例来探讨如何将历史人物讲述得传神，让人物形象在学生心目中留下深刻印象，并希望可以给历史人物的讲授提供一种新的教学方法。高中历史课程涉及到许多历史人物解读的课题，如人教版必修三第一单元《中国传统文化主流思想的演变》和第二单元《西方人文精神的起源及其发展》的每一课都要向学生介绍很多历史人物。如何灵活地挑选史料来表现人物，选用史料要考虑哪些因素，都要求教师于教学实践过程中不断地思考并总结经验。笔者以为讲述历史人物传神与否的关键在于所选取的史料能否在紧扣课本内容的基础上生动、有趣地充分表现个人性格特征。</w:t>
      </w:r>
    </w:p>
    <w:p>
      <w:pPr>
        <w:ind w:left="0" w:right="0" w:firstLine="560"/>
        <w:spacing w:before="450" w:after="450" w:line="312" w:lineRule="auto"/>
      </w:pPr>
      <w:r>
        <w:rPr>
          <w:rFonts w:ascii="黑体" w:hAnsi="黑体" w:eastAsia="黑体" w:cs="黑体"/>
          <w:color w:val="000000"/>
          <w:sz w:val="36"/>
          <w:szCs w:val="36"/>
          <w:b w:val="1"/>
          <w:bCs w:val="1"/>
        </w:rPr>
        <w:t xml:space="preserve">书法论文范文2500字 第五篇</w:t>
      </w:r>
    </w:p>
    <w:p>
      <w:pPr>
        <w:ind w:left="0" w:right="0" w:firstLine="560"/>
        <w:spacing w:before="450" w:after="450" w:line="312" w:lineRule="auto"/>
      </w:pPr>
      <w:r>
        <w:rPr>
          <w:rFonts w:ascii="宋体" w:hAnsi="宋体" w:eastAsia="宋体" w:cs="宋体"/>
          <w:color w:val="000"/>
          <w:sz w:val="28"/>
          <w:szCs w:val="28"/>
        </w:rPr>
        <w:t xml:space="preserve">一、大门楹联匾额的书法艺术</w:t>
      </w:r>
    </w:p>
    <w:p>
      <w:pPr>
        <w:ind w:left="0" w:right="0" w:firstLine="560"/>
        <w:spacing w:before="450" w:after="450" w:line="312" w:lineRule="auto"/>
      </w:pPr>
      <w:r>
        <w:rPr>
          <w:rFonts w:ascii="宋体" w:hAnsi="宋体" w:eastAsia="宋体" w:cs="宋体"/>
          <w:color w:val="000"/>
          <w:sz w:val="28"/>
          <w:szCs w:val="28"/>
        </w:rPr>
        <w:t xml:space="preserve">1.“好事流芳千古，良书播惠九州”大门的第二幅楹联是著名学者郭沫若所题的“好事流芳千古，良书播惠九州”。1962年的10月26日，年近古稀的郭沫若在夫人于立群等人的陪同下来到天一阁，他详细翻阅了天一阁所藏明代地方志中的正德《琼台志》《云南志》、嘉靖《贵州通志》以及清帝弘历所赠的《平定回部得胜图》后感慨：“天一阁是非常著名的藏书楼，历史很久了，对人民很有用，一定要好好保护。”①此联赞美了天一阁的藏书文化和藏书精神。</w:t>
      </w:r>
    </w:p>
    <w:p>
      <w:pPr>
        <w:ind w:left="0" w:right="0" w:firstLine="560"/>
        <w:spacing w:before="450" w:after="450" w:line="312" w:lineRule="auto"/>
      </w:pPr>
      <w:r>
        <w:rPr>
          <w:rFonts w:ascii="宋体" w:hAnsi="宋体" w:eastAsia="宋体" w:cs="宋体"/>
          <w:color w:val="000"/>
          <w:sz w:val="28"/>
          <w:szCs w:val="28"/>
        </w:rPr>
        <w:t xml:space="preserve">2.“天一阁”大门的第二块匾是“天一阁”的阁名。因为火是藏书楼最大的祸患，主人范钦依据《易经》中“天一生水、地六成之”的理论，“天一生水”有“以水克火”之意，故名“天一阁”。苏东坡说：“书必有神、气、骨、肉、血，五者阙一，不为成书也。”②97“天一阁”三个字书体字形瘦长，结体严谨，间架稳固，笔法得势，是书中精品；黄体黑字，没有落款，据说是从唐代欧阳询的《九成宫醴泉铭》碑刻中一字一字挑拣出来并作过技术处理的；此碑楷法严谨，用笔方正，于平整中见险绝，遒劲中见舒朗，安排紧凑、均匀，间架开阔稳当。明代陈继儒称：“此贴如深山至人，瘦硬清寒，而神奇充腴，能令王公屈膝，非他刻可方驾也。”②76因与前“南国书城”匾额等高，又缩于后侧，不容易看见，只能靠近仰视。</w:t>
      </w:r>
    </w:p>
    <w:p>
      <w:pPr>
        <w:ind w:left="0" w:right="0" w:firstLine="560"/>
        <w:spacing w:before="450" w:after="450" w:line="312" w:lineRule="auto"/>
      </w:pPr>
      <w:r>
        <w:rPr>
          <w:rFonts w:ascii="宋体" w:hAnsi="宋体" w:eastAsia="宋体" w:cs="宋体"/>
          <w:color w:val="000"/>
          <w:sz w:val="28"/>
          <w:szCs w:val="28"/>
        </w:rPr>
        <w:t xml:space="preserve">3.“建阁阅四百载，藏书数第一家”天一阁西大门的门柱后面也挂了副楹联，是宁波大书法家沙孟海于1963年所题的“建阁阅四百载，藏书数第一家”，字体潇洒，真气弥漫，意在赞美天一阁的藏书数第一家。</w:t>
      </w:r>
    </w:p>
    <w:p>
      <w:pPr>
        <w:ind w:left="0" w:right="0" w:firstLine="560"/>
        <w:spacing w:before="450" w:after="450" w:line="312" w:lineRule="auto"/>
      </w:pPr>
      <w:r>
        <w:rPr>
          <w:rFonts w:ascii="宋体" w:hAnsi="宋体" w:eastAsia="宋体" w:cs="宋体"/>
          <w:color w:val="000"/>
          <w:sz w:val="28"/>
          <w:szCs w:val="28"/>
        </w:rPr>
        <w:t xml:space="preserve">二、阁内景点楹联的书法艺术</w:t>
      </w:r>
    </w:p>
    <w:p>
      <w:pPr>
        <w:ind w:left="0" w:right="0" w:firstLine="560"/>
        <w:spacing w:before="450" w:after="450" w:line="312" w:lineRule="auto"/>
      </w:pPr>
      <w:r>
        <w:rPr>
          <w:rFonts w:ascii="宋体" w:hAnsi="宋体" w:eastAsia="宋体" w:cs="宋体"/>
          <w:color w:val="000"/>
          <w:sz w:val="28"/>
          <w:szCs w:val="28"/>
        </w:rPr>
        <w:t xml:space="preserve">天一阁园林中的著名景点如东明草堂、范氏故居、司马第、宝书楼等皆充满历史文化气息。书法是这些建筑物的要素之一，它不仅自身美，而且给建筑物增添了书香墨气，古朴典雅，丰富了建筑的装饰语言。</w:t>
      </w:r>
    </w:p>
    <w:p>
      <w:pPr>
        <w:ind w:left="0" w:right="0" w:firstLine="560"/>
        <w:spacing w:before="450" w:after="450" w:line="312" w:lineRule="auto"/>
      </w:pPr>
      <w:r>
        <w:rPr>
          <w:rFonts w:ascii="宋体" w:hAnsi="宋体" w:eastAsia="宋体" w:cs="宋体"/>
          <w:color w:val="000"/>
          <w:sz w:val="28"/>
          <w:szCs w:val="28"/>
        </w:rPr>
        <w:t xml:space="preserve">1.东明草堂东明草堂的外柱楹联为民国时期宁波才子冯幵所题的“圆妙洞庭三百颗，高奇太上五千言”。上联取自王羲之《奉橘帖》中的“奉橘三百枚，霜未降，未可多得”，虽说的是太湖洞庭山产的柑橘三百颗，实际上是在说王羲之的书法完美无缺，神妙无比。下联取自《史记•老子韩非列传》：“老子乃著书上下篇，言道德之意五千余言而去，莫知其所终。”“五千言”指代老子的《道德经》，“太上”指老子，下联是在称赞老子的著作高深奇妙。此联巧妙地使用借代手法，称赞了王羲之的书法和老子的著作，而实际上也是用书圣和道圣暗喻东明草堂，意为东明草堂亦如王羲之和老子那样完美、神妙。</w:t>
      </w:r>
    </w:p>
    <w:p>
      <w:pPr>
        <w:ind w:left="0" w:right="0" w:firstLine="560"/>
        <w:spacing w:before="450" w:after="450" w:line="312" w:lineRule="auto"/>
      </w:pPr>
      <w:r>
        <w:rPr>
          <w:rFonts w:ascii="宋体" w:hAnsi="宋体" w:eastAsia="宋体" w:cs="宋体"/>
          <w:color w:val="000"/>
          <w:sz w:val="28"/>
          <w:szCs w:val="28"/>
        </w:rPr>
        <w:t xml:space="preserve">2.范氏故居范氏故居原是范宅的东厅，后为范氏后裔居住生活之处。故居门前柱子上的楹联为范氏后人范永琪所题写的“家酿满瓶书满架，山花如绣草如茵”。此上联出自唐代白居易诗作《香山寺》“空门寂静老夫闲，伴鸟随云往复还。家酿满瓶书满架，半移生计入香山。”下联出自唐代杜牧诗作《寄桐江隐者》：“潮去潮来洲渚春，山花如绣草如茵。严陵台下桐江水，解钓鲈鱼能几人。”此联对仗工稳，如生铁铸就，音律谐婉，意境幽深，辞藻淳美，令人不得不至为叹服，而且笔墨精到，格调雅致，极见功力。</w:t>
      </w:r>
    </w:p>
    <w:p>
      <w:pPr>
        <w:ind w:left="0" w:right="0" w:firstLine="560"/>
        <w:spacing w:before="450" w:after="450" w:line="312" w:lineRule="auto"/>
      </w:pPr>
      <w:r>
        <w:rPr>
          <w:rFonts w:ascii="宋体" w:hAnsi="宋体" w:eastAsia="宋体" w:cs="宋体"/>
          <w:color w:val="000"/>
          <w:sz w:val="28"/>
          <w:szCs w:val="28"/>
        </w:rPr>
        <w:t xml:space="preserve">3.司马第范钦于公元1532年举进士，官至兵部右侍郎。与张时彻、屠大山称为“东海三司马”。司马第门口的柱联是清代冯登府所书“夜雨闲吟左司句，时晴快仿右军书”。“左司”指唐代诗人韦应物，他曾为左司郎中。上联写的是在庭院深深的宫里，面对潇潇夜雨，吟诵几句唐诗，以抒发思古之幽情。下联中的“右军”指晋朝著名书法家王羲之，其曾为右军将军。“时晴”指王羲之的《快雪时晴帖》，此帖行笔流畅，在妍美中又有厚重之感。下联写的是雨过天晴，在温煦的日光中兴致勃勃地观赏并临摹书圣的字迹，也是一种艺术上的享受。此联从绘景入手，在叙事中抒情，反映了主人幽雅、闲适的生活。</w:t>
      </w:r>
    </w:p>
    <w:p>
      <w:pPr>
        <w:ind w:left="0" w:right="0" w:firstLine="560"/>
        <w:spacing w:before="450" w:after="450" w:line="312" w:lineRule="auto"/>
      </w:pPr>
      <w:r>
        <w:rPr>
          <w:rFonts w:ascii="宋体" w:hAnsi="宋体" w:eastAsia="宋体" w:cs="宋体"/>
          <w:color w:val="000"/>
          <w:sz w:val="28"/>
          <w:szCs w:val="28"/>
        </w:rPr>
        <w:t xml:space="preserve">4.宝书楼宝书楼即天一阁藏书楼。它的门前屋后有不少楹联，如，清代姚元之两次题写、两次丢失，现由陈从周补写的“人间庋阁足千古，天下藏书此一家”；1881年宁波知府宗源瀚题写，现由沙孟海补写的“杰阁三百年，老屋荒园，足魁海宇；赐书一万卷，抱残守缺，犹傲公侯”；全祖望所撰，由后人书写的“十万卷签题，缃帙斑斑，笑菉竹绛云之未博；三百年清秘，祥光昞昞，接东楼碧沚以非遥”；等等，无一不在歌颂天一阁对中国藏书界的重要贡献，历经400多年风雨的天一阁是宁波藏书文化的典范，也是中国藏书文化的象征，真是“风雨天一阁，藏尽天下书”。</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天一阁园林的楹联匾额数量很多，它们本身所代表的思想文化不仅与天一阁独有的内涵相契合，也给天一阁增添了更多的书香墨气。“无声而具音乐之和谐，无色而具绘画之灿烂”，天一阁建筑中的书法艺术给予了游客深层次的内心体验和高品位的文化享受，让人们在驻足欣赏笔墨情趣的同时，更能深刻地感悟天一阁丰富的文化精神和内涵。</w:t>
      </w:r>
    </w:p>
    <w:p>
      <w:pPr>
        <w:ind w:left="0" w:right="0" w:firstLine="560"/>
        <w:spacing w:before="450" w:after="450" w:line="312" w:lineRule="auto"/>
      </w:pPr>
      <w:r>
        <w:rPr>
          <w:rFonts w:ascii="黑体" w:hAnsi="黑体" w:eastAsia="黑体" w:cs="黑体"/>
          <w:color w:val="000000"/>
          <w:sz w:val="36"/>
          <w:szCs w:val="36"/>
          <w:b w:val="1"/>
          <w:bCs w:val="1"/>
        </w:rPr>
        <w:t xml:space="preserve">书法论文范文2500字 第六篇</w:t>
      </w:r>
    </w:p>
    <w:p>
      <w:pPr>
        <w:ind w:left="0" w:right="0" w:firstLine="560"/>
        <w:spacing w:before="450" w:after="450" w:line="312" w:lineRule="auto"/>
      </w:pPr>
      <w:r>
        <w:rPr>
          <w:rFonts w:ascii="宋体" w:hAnsi="宋体" w:eastAsia="宋体" w:cs="宋体"/>
          <w:color w:val="000"/>
          <w:sz w:val="28"/>
          <w:szCs w:val="28"/>
        </w:rPr>
        <w:t xml:space="preserve">序，又称叙、叙文、叙言、序言、序文、引、引言、导言等。据说序始于孔子的赞《易》。序在古代多放在书的后面，现在一般放在书的前面，而把放在书后面的序称为后序或跋。序跋的内容、体例大致相同，因而可合称序跋文。一般的书有序无跋，如觉得序意未尽，后面仍可有跋。</w:t>
      </w:r>
    </w:p>
    <w:p>
      <w:pPr>
        <w:ind w:left="0" w:right="0" w:firstLine="560"/>
        <w:spacing w:before="450" w:after="450" w:line="312" w:lineRule="auto"/>
      </w:pPr>
      <w:r>
        <w:rPr>
          <w:rFonts w:ascii="宋体" w:hAnsi="宋体" w:eastAsia="宋体" w:cs="宋体"/>
          <w:color w:val="000"/>
          <w:sz w:val="28"/>
          <w:szCs w:val="28"/>
        </w:rPr>
        <w:t xml:space="preserve">一般的读者都有读书先读序跋的习惯。他们把序比喻为“游园的向导”，所以有的书也称序为导言。不论是自序还是他序，都承担着帮助读者更好地理解图书内容的任务。</w:t>
      </w:r>
    </w:p>
    <w:p>
      <w:pPr>
        <w:ind w:left="0" w:right="0" w:firstLine="560"/>
        <w:spacing w:before="450" w:after="450" w:line="312" w:lineRule="auto"/>
      </w:pPr>
      <w:r>
        <w:rPr>
          <w:rFonts w:ascii="宋体" w:hAnsi="宋体" w:eastAsia="宋体" w:cs="宋体"/>
          <w:color w:val="000"/>
          <w:sz w:val="28"/>
          <w:szCs w:val="28"/>
        </w:rPr>
        <w:t xml:space="preserve">序风是文风的一个方面。有少数人碍于情面，逢面作“序”，由于没有认真读过原稿，只好七拉八扯罗列琐事，或兴之所至地铺演轶闻，结果序和正文常常是风马牛不相及，有序等于无序。这实在是一种不好的文风。</w:t>
      </w:r>
    </w:p>
    <w:p>
      <w:pPr>
        <w:ind w:left="0" w:right="0" w:firstLine="560"/>
        <w:spacing w:before="450" w:after="450" w:line="312" w:lineRule="auto"/>
      </w:pPr>
      <w:r>
        <w:rPr>
          <w:rFonts w:ascii="宋体" w:hAnsi="宋体" w:eastAsia="宋体" w:cs="宋体"/>
          <w:color w:val="000"/>
          <w:sz w:val="28"/>
          <w:szCs w:val="28"/>
        </w:rPr>
        <w:t xml:space="preserve">序大都是夹叙夹议。偏于叙的，有散文的特点；偏于议的，有论文的特点。散文也好，论文也好，都要言之有物。散文要以材料的丰富和文笔的多姿见长，论文则要以论点的深刻和分析的透辟取胜。在各种应用文体中，序是具有较大的文学价值或史料价值的。</w:t>
      </w:r>
    </w:p>
    <w:p>
      <w:pPr>
        <w:ind w:left="0" w:right="0" w:firstLine="560"/>
        <w:spacing w:before="450" w:after="450" w:line="312" w:lineRule="auto"/>
      </w:pPr>
      <w:r>
        <w:rPr>
          <w:rFonts w:ascii="黑体" w:hAnsi="黑体" w:eastAsia="黑体" w:cs="黑体"/>
          <w:color w:val="000000"/>
          <w:sz w:val="36"/>
          <w:szCs w:val="36"/>
          <w:b w:val="1"/>
          <w:bCs w:val="1"/>
        </w:rPr>
        <w:t xml:space="preserve">书法论文范文2500字 第七篇</w:t>
      </w:r>
    </w:p>
    <w:p>
      <w:pPr>
        <w:ind w:left="0" w:right="0" w:firstLine="560"/>
        <w:spacing w:before="450" w:after="450" w:line="312" w:lineRule="auto"/>
      </w:pPr>
      <w:r>
        <w:rPr>
          <w:rFonts w:ascii="宋体" w:hAnsi="宋体" w:eastAsia="宋体" w:cs="宋体"/>
          <w:color w:val="000"/>
          <w:sz w:val="28"/>
          <w:szCs w:val="28"/>
        </w:rPr>
        <w:t xml:space="preserve">书法，是一种静态的汉字表现艺术，其美感就在于整体和谐。书法又被称为无声的音乐、纸上的舞蹈、诗意的线条。所以，书法是中华文化的精粹。在学期初学校就成立了书法兴趣小组，学生以自愿报名的方式参加，安排在单周三和双周一的课外活动时间在少年宫上课，小组的活动，提高了学生对书法艺术的认识，使学生从小磨练了意志，培养了他们的书法审美能力，形成一定的专长，促进了身心健康发展。</w:t>
      </w:r>
    </w:p>
    <w:p>
      <w:pPr>
        <w:ind w:left="0" w:right="0" w:firstLine="560"/>
        <w:spacing w:before="450" w:after="450" w:line="312" w:lineRule="auto"/>
      </w:pPr>
      <w:r>
        <w:rPr>
          <w:rFonts w:ascii="宋体" w:hAnsi="宋体" w:eastAsia="宋体" w:cs="宋体"/>
          <w:color w:val="000"/>
          <w:sz w:val="28"/>
          <w:szCs w:val="28"/>
        </w:rPr>
        <w:t xml:space="preserve">回顾本学期的工作，我们主要做了以下几方面的工作：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&gt;一、培养兴趣，引领学生进入书法艺术的殿堂</w:t>
      </w:r>
    </w:p>
    <w:p>
      <w:pPr>
        <w:ind w:left="0" w:right="0" w:firstLine="560"/>
        <w:spacing w:before="450" w:after="450" w:line="312" w:lineRule="auto"/>
      </w:pPr>
      <w:r>
        <w:rPr>
          <w:rFonts w:ascii="宋体" w:hAnsi="宋体" w:eastAsia="宋体" w:cs="宋体"/>
          <w:color w:val="000"/>
          <w:sz w:val="28"/>
          <w:szCs w:val="28"/>
        </w:rPr>
        <w:t xml:space="preserve">1．创设校园环境，提升书法品味。</w:t>
      </w:r>
    </w:p>
    <w:p>
      <w:pPr>
        <w:ind w:left="0" w:right="0" w:firstLine="560"/>
        <w:spacing w:before="450" w:after="450" w:line="312" w:lineRule="auto"/>
      </w:pPr>
      <w:r>
        <w:rPr>
          <w:rFonts w:ascii="宋体" w:hAnsi="宋体" w:eastAsia="宋体" w:cs="宋体"/>
          <w:color w:val="000"/>
          <w:sz w:val="28"/>
          <w:szCs w:val="28"/>
        </w:rPr>
        <w:t xml:space="preserve">培养学生对书法的兴趣，我先从学生的学习环境开始。在学校的宣传窗,展板挂上学生的书法作品，宣传窗内容定期更换，让学生在校园学习的时候时刻接受着美的熏陶。另外向班主任提议，在布置教室的时候加上书法方面的知识和作品，由学生自己收集书法方面的内容或者作品，让学生时刻体会书法的艺术美。</w:t>
      </w:r>
    </w:p>
    <w:p>
      <w:pPr>
        <w:ind w:left="0" w:right="0" w:firstLine="560"/>
        <w:spacing w:before="450" w:after="450" w:line="312" w:lineRule="auto"/>
      </w:pPr>
      <w:r>
        <w:rPr>
          <w:rFonts w:ascii="宋体" w:hAnsi="宋体" w:eastAsia="宋体" w:cs="宋体"/>
          <w:color w:val="000"/>
          <w:sz w:val="28"/>
          <w:szCs w:val="28"/>
        </w:rPr>
        <w:t xml:space="preserve">2．了解名家名作，确立学书志向。</w:t>
      </w:r>
    </w:p>
    <w:p>
      <w:pPr>
        <w:ind w:left="0" w:right="0" w:firstLine="560"/>
        <w:spacing w:before="450" w:after="450" w:line="312" w:lineRule="auto"/>
      </w:pPr>
      <w:r>
        <w:rPr>
          <w:rFonts w:ascii="宋体" w:hAnsi="宋体" w:eastAsia="宋体" w:cs="宋体"/>
          <w:color w:val="000"/>
          <w:sz w:val="28"/>
          <w:szCs w:val="28"/>
        </w:rPr>
        <w:t xml:space="preserve">在每天活动中，我都会抽几分钟时间，给学生讲书法家的故事。也要求学生自己收集资料，给全班同学讲关于书法家的故事。通过活动，学生们感悟到了书法家的高尚人格品质，也感悟到了要想学好书法必须要有毅力，持之以恒。这样，学生们学习书法的兴趣被调动起来了，树立了高远的学习志向，为书法学习奠定了扎实的基础。</w:t>
      </w:r>
    </w:p>
    <w:p>
      <w:pPr>
        <w:ind w:left="0" w:right="0" w:firstLine="560"/>
        <w:spacing w:before="450" w:after="450" w:line="312" w:lineRule="auto"/>
      </w:pPr>
      <w:r>
        <w:rPr>
          <w:rFonts w:ascii="宋体" w:hAnsi="宋体" w:eastAsia="宋体" w:cs="宋体"/>
          <w:color w:val="000"/>
          <w:sz w:val="28"/>
          <w:szCs w:val="28"/>
        </w:rPr>
        <w:t xml:space="preserve">3．举行小型竞赛，激发习字热情。</w:t>
      </w:r>
    </w:p>
    <w:p>
      <w:pPr>
        <w:ind w:left="0" w:right="0" w:firstLine="560"/>
        <w:spacing w:before="450" w:after="450" w:line="312" w:lineRule="auto"/>
      </w:pPr>
      <w:r>
        <w:rPr>
          <w:rFonts w:ascii="宋体" w:hAnsi="宋体" w:eastAsia="宋体" w:cs="宋体"/>
          <w:color w:val="000"/>
          <w:sz w:val="28"/>
          <w:szCs w:val="28"/>
        </w:rPr>
        <w:t xml:space="preserve">在小组内，我经常组织一些小型书法竞赛。如“我是小书法家”的评比活动，要求学生们写一张书法临帖作品，然后由学生自主评选——每人拿两颗黄豆，放在你认为优秀的书法作品上，然后给予一定奖励。又如“书法赏评会”活动，我把学生的几张书法作品挂在墙上，让学生自由评价，然后现场点评，奖励评价准确中肯的学生。</w:t>
      </w:r>
    </w:p>
    <w:p>
      <w:pPr>
        <w:ind w:left="0" w:right="0" w:firstLine="560"/>
        <w:spacing w:before="450" w:after="450" w:line="312" w:lineRule="auto"/>
      </w:pPr>
      <w:r>
        <w:rPr>
          <w:rFonts w:ascii="宋体" w:hAnsi="宋体" w:eastAsia="宋体" w:cs="宋体"/>
          <w:color w:val="000"/>
          <w:sz w:val="28"/>
          <w:szCs w:val="28"/>
        </w:rPr>
        <w:t xml:space="preserve">&gt;二、多重训练，培养学生诠释书法艺术的能力</w:t>
      </w:r>
    </w:p>
    <w:p>
      <w:pPr>
        <w:ind w:left="0" w:right="0" w:firstLine="560"/>
        <w:spacing w:before="450" w:after="450" w:line="312" w:lineRule="auto"/>
      </w:pPr>
      <w:r>
        <w:rPr>
          <w:rFonts w:ascii="宋体" w:hAnsi="宋体" w:eastAsia="宋体" w:cs="宋体"/>
          <w:color w:val="000"/>
          <w:sz w:val="28"/>
          <w:szCs w:val="28"/>
        </w:rPr>
        <w:t xml:space="preserve">1．寓教于乐，学中带趣。</w:t>
      </w:r>
    </w:p>
    <w:p>
      <w:pPr>
        <w:ind w:left="0" w:right="0" w:firstLine="560"/>
        <w:spacing w:before="450" w:after="450" w:line="312" w:lineRule="auto"/>
      </w:pPr>
      <w:r>
        <w:rPr>
          <w:rFonts w:ascii="宋体" w:hAnsi="宋体" w:eastAsia="宋体" w:cs="宋体"/>
          <w:color w:val="000"/>
          <w:sz w:val="28"/>
          <w:szCs w:val="28"/>
        </w:rPr>
        <w:t xml:space="preserve">为适应学生的年龄特点，我在教学中，主要采用生动、直观的方式进行教学。比如我在教垂露竖的写法时，适当讲述了颜真卿学习书法的故事，当他看到墙上雨水渗漏的痕迹时，明白了垂露竖的写法。学生们都听得入了神，我又在黑板上演示水滴流下来的痕迹，让学生有亲身体验。然后我告诉学生们：“颜真卿为什么能从屋里漏下的雨水中领会垂露竖的写法，那是因为他细心观察，认真思考的结果。你们要像颜真卿学习，认真练字，我相信，不久你们也能写出一手好字的。”老师激励性的话语，让学生们对练习毛笔字信心十足。</w:t>
      </w:r>
    </w:p>
    <w:p>
      <w:pPr>
        <w:ind w:left="0" w:right="0" w:firstLine="560"/>
        <w:spacing w:before="450" w:after="450" w:line="312" w:lineRule="auto"/>
      </w:pPr>
      <w:r>
        <w:rPr>
          <w:rFonts w:ascii="宋体" w:hAnsi="宋体" w:eastAsia="宋体" w:cs="宋体"/>
          <w:color w:val="000"/>
          <w:sz w:val="28"/>
          <w:szCs w:val="28"/>
        </w:rPr>
        <w:t xml:space="preserve">2．互帮互学，共同提高。</w:t>
      </w:r>
    </w:p>
    <w:p>
      <w:pPr>
        <w:ind w:left="0" w:right="0" w:firstLine="560"/>
        <w:spacing w:before="450" w:after="450" w:line="312" w:lineRule="auto"/>
      </w:pPr>
      <w:r>
        <w:rPr>
          <w:rFonts w:ascii="宋体" w:hAnsi="宋体" w:eastAsia="宋体" w:cs="宋体"/>
          <w:color w:val="000"/>
          <w:sz w:val="28"/>
          <w:szCs w:val="28"/>
        </w:rPr>
        <w:t xml:space="preserve">新老搭配总会有出奇制胜的效果。我挑选了一些学习认真，有一定书写能力的老学员和新学员进行结对，小组中的学员在平时的学习和练习中互相学习，思想汇报专题互相督促。合作中学习，合作中成长，收到了很好的效果，半个学期左右的时间，初学者们就能写出比较形似的毛笔字了。</w:t>
      </w:r>
    </w:p>
    <w:p>
      <w:pPr>
        <w:ind w:left="0" w:right="0" w:firstLine="560"/>
        <w:spacing w:before="450" w:after="450" w:line="312" w:lineRule="auto"/>
      </w:pPr>
      <w:r>
        <w:rPr>
          <w:rFonts w:ascii="宋体" w:hAnsi="宋体" w:eastAsia="宋体" w:cs="宋体"/>
          <w:color w:val="000"/>
          <w:sz w:val="28"/>
          <w:szCs w:val="28"/>
        </w:rPr>
        <w:t xml:space="preserve">3．家校结合，提升品质。</w:t>
      </w:r>
    </w:p>
    <w:p>
      <w:pPr>
        <w:ind w:left="0" w:right="0" w:firstLine="560"/>
        <w:spacing w:before="450" w:after="450" w:line="312" w:lineRule="auto"/>
      </w:pPr>
      <w:r>
        <w:rPr>
          <w:rFonts w:ascii="宋体" w:hAnsi="宋体" w:eastAsia="宋体" w:cs="宋体"/>
          <w:color w:val="000"/>
          <w:sz w:val="28"/>
          <w:szCs w:val="28"/>
        </w:rPr>
        <w:t xml:space="preserve">毕竟课堂学习的时间是有限的，而书法训练是长期的，应常抓不懈。我除了利用书法教室开展训练，还开展“写好作品送回家”活动。把自己写的书法作品，不管是创作作品，还是临摹作品，能够拿到家里给父母瞧一瞧，看一看。让学生家长们也能够加入到书法教育中来，在家里督促自己的孩子练习书法。如此形式多样的学习中，学生加深了对书法的了解，增强了对书法的热情，提升了自己的书写水平，并逐渐学会了书写的方法，初步具备了独立书写的能力，为更好地提高他们的书写能力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书法论文范文2500字 第八篇</w:t>
      </w:r>
    </w:p>
    <w:p>
      <w:pPr>
        <w:ind w:left="0" w:right="0" w:firstLine="560"/>
        <w:spacing w:before="450" w:after="450" w:line="312" w:lineRule="auto"/>
      </w:pPr>
      <w:r>
        <w:rPr>
          <w:rFonts w:ascii="宋体" w:hAnsi="宋体" w:eastAsia="宋体" w:cs="宋体"/>
          <w:color w:val="000"/>
          <w:sz w:val="28"/>
          <w:szCs w:val="28"/>
        </w:rPr>
        <w:t xml:space="preserve">小学时学习书法，留给我的是一份快乐的记忆，半个桌子大的元书纸，简简单单的16个字，墨黑色的线条交错在一起，就构成了我最大的欢乐，还能经常听见老师家长的赞扬。</w:t>
      </w:r>
    </w:p>
    <w:p>
      <w:pPr>
        <w:ind w:left="0" w:right="0" w:firstLine="560"/>
        <w:spacing w:before="450" w:after="450" w:line="312" w:lineRule="auto"/>
      </w:pPr>
      <w:r>
        <w:rPr>
          <w:rFonts w:ascii="宋体" w:hAnsi="宋体" w:eastAsia="宋体" w:cs="宋体"/>
          <w:color w:val="000"/>
          <w:sz w:val="28"/>
          <w:szCs w:val="28"/>
        </w:rPr>
        <w:t xml:space="preserve">但上了中学后，日子开始变得十分忙碌，那份快乐感也渐渐消失了。方正的练习纸变成了篇幅巨大的宣纸，字也变得繁多而复杂，每周都有数不清的作业要交，只要这毛笔一拿起再落下，时间就如流水般走过。学习的繁重让我没有充裕的时间去享受那份宁静，毛笔字对我来说仅仅变成了上课需要交的作业，我的内心开始变得厌烦起来。</w:t>
      </w:r>
    </w:p>
    <w:p>
      <w:pPr>
        <w:ind w:left="0" w:right="0" w:firstLine="560"/>
        <w:spacing w:before="450" w:after="450" w:line="312" w:lineRule="auto"/>
      </w:pPr>
      <w:r>
        <w:rPr>
          <w:rFonts w:ascii="宋体" w:hAnsi="宋体" w:eastAsia="宋体" w:cs="宋体"/>
          <w:color w:val="000"/>
          <w:sz w:val="28"/>
          <w:szCs w:val="28"/>
        </w:rPr>
        <w:t xml:space="preserve">我曾无数次幻想过不去上书法课的周末，那时，我不用从早上一直站到晚上，不用去忍受全身的酸痛，不用心惊胆战去等待老师的点评。我会有大把时光去做自己喜欢的事。可是，当选择的机会真正摆在我面前时，我竟犹豫了。</w:t>
      </w:r>
    </w:p>
    <w:p>
      <w:pPr>
        <w:ind w:left="0" w:right="0" w:firstLine="560"/>
        <w:spacing w:before="450" w:after="450" w:line="312" w:lineRule="auto"/>
      </w:pPr>
      <w:r>
        <w:rPr>
          <w:rFonts w:ascii="宋体" w:hAnsi="宋体" w:eastAsia="宋体" w:cs="宋体"/>
          <w:color w:val="000"/>
          <w:sz w:val="28"/>
          <w:szCs w:val="28"/>
        </w:rPr>
        <w:t xml:space="preserve">昨夜，妈妈同我，还想继续上书法课吗？若是去，她便给我报名；若不去，就不去。妈妈说的很果断，她这次把选择权全部交给了我，而我明明可以直接说出“不去”两个字，等待着我向往生活的到来，但这两个字却迟迟堵在心里说不出去，明明很向住自由快乐的周末，明明讨厌这种忙碌的生活，可是这一刻，我却纠结了很久。</w:t>
      </w:r>
    </w:p>
    <w:p>
      <w:pPr>
        <w:ind w:left="0" w:right="0" w:firstLine="560"/>
        <w:spacing w:before="450" w:after="450" w:line="312" w:lineRule="auto"/>
      </w:pPr>
      <w:r>
        <w:rPr>
          <w:rFonts w:ascii="宋体" w:hAnsi="宋体" w:eastAsia="宋体" w:cs="宋体"/>
          <w:color w:val="000"/>
          <w:sz w:val="28"/>
          <w:szCs w:val="28"/>
        </w:rPr>
        <w:t xml:space="preserve">以前老师总是念叨他原来的学生，说他们都是因为学业重大，而放弃了书法。还说等我们长大了也会一个个相继离开这里……那时候，我还没能听出个所以然，但没想到这一天竟来得这么快，我的心有一种被烧灼的痛感。原来，书法早已烙印在我心上。我一直想改变那种忙绿纷乱的生活，却又一直茫然，回头凝望，这才发现，唯有书法才能真正让我得到内心的安静，才能让我在不停奔跑的生活中有个驻足的地方来喘几口气。</w:t>
      </w:r>
    </w:p>
    <w:p>
      <w:pPr>
        <w:ind w:left="0" w:right="0" w:firstLine="560"/>
        <w:spacing w:before="450" w:after="450" w:line="312" w:lineRule="auto"/>
      </w:pPr>
      <w:r>
        <w:rPr>
          <w:rFonts w:ascii="宋体" w:hAnsi="宋体" w:eastAsia="宋体" w:cs="宋体"/>
          <w:color w:val="000"/>
          <w:sz w:val="28"/>
          <w:szCs w:val="28"/>
        </w:rPr>
        <w:t xml:space="preserve">不是放弃很难，而是总有几分希望在苟延残喘。我终于明白了自己的内心，我对书法依然有一种挥之不去的依恋。</w:t>
      </w:r>
    </w:p>
    <w:p>
      <w:pPr>
        <w:ind w:left="0" w:right="0" w:firstLine="560"/>
        <w:spacing w:before="450" w:after="450" w:line="312" w:lineRule="auto"/>
      </w:pPr>
      <w:r>
        <w:rPr>
          <w:rFonts w:ascii="宋体" w:hAnsi="宋体" w:eastAsia="宋体" w:cs="宋体"/>
          <w:color w:val="000"/>
          <w:sz w:val="28"/>
          <w:szCs w:val="28"/>
        </w:rPr>
        <w:t xml:space="preserve">当我再次拿起毛笔，看着映在纸上的线条是那么温柔，宁静。内心感到了前所未有的舒畅，平和。</w:t>
      </w:r>
    </w:p>
    <w:p>
      <w:pPr>
        <w:ind w:left="0" w:right="0" w:firstLine="560"/>
        <w:spacing w:before="450" w:after="450" w:line="312" w:lineRule="auto"/>
      </w:pPr>
      <w:r>
        <w:rPr>
          <w:rFonts w:ascii="黑体" w:hAnsi="黑体" w:eastAsia="黑体" w:cs="黑体"/>
          <w:color w:val="000000"/>
          <w:sz w:val="36"/>
          <w:szCs w:val="36"/>
          <w:b w:val="1"/>
          <w:bCs w:val="1"/>
        </w:rPr>
        <w:t xml:space="preserve">书法论文范文2500字 第九篇</w:t>
      </w:r>
    </w:p>
    <w:p>
      <w:pPr>
        <w:ind w:left="0" w:right="0" w:firstLine="560"/>
        <w:spacing w:before="450" w:after="450" w:line="312" w:lineRule="auto"/>
      </w:pPr>
      <w:r>
        <w:rPr>
          <w:rFonts w:ascii="宋体" w:hAnsi="宋体" w:eastAsia="宋体" w:cs="宋体"/>
          <w:color w:val="000"/>
          <w:sz w:val="28"/>
          <w:szCs w:val="28"/>
        </w:rPr>
        <w:t xml:space="preserve">兴趣意味着做自己想做的事，自己喜欢的事。人只有获得了兴趣，才能使平淡无奇的生活变得丰富多彩。</w:t>
      </w:r>
    </w:p>
    <w:p>
      <w:pPr>
        <w:ind w:left="0" w:right="0" w:firstLine="560"/>
        <w:spacing w:before="450" w:after="450" w:line="312" w:lineRule="auto"/>
      </w:pPr>
      <w:r>
        <w:rPr>
          <w:rFonts w:ascii="宋体" w:hAnsi="宋体" w:eastAsia="宋体" w:cs="宋体"/>
          <w:color w:val="000"/>
          <w:sz w:val="28"/>
          <w:szCs w:val="28"/>
        </w:rPr>
        <w:t xml:space="preserve">我喜欢书法，喜欢拿起毛笔的那种感觉。把毛笔当做剑，在纸的战场留下丰功伟绩。</w:t>
      </w:r>
    </w:p>
    <w:p>
      <w:pPr>
        <w:ind w:left="0" w:right="0" w:firstLine="560"/>
        <w:spacing w:before="450" w:after="450" w:line="312" w:lineRule="auto"/>
      </w:pPr>
      <w:r>
        <w:rPr>
          <w:rFonts w:ascii="宋体" w:hAnsi="宋体" w:eastAsia="宋体" w:cs="宋体"/>
          <w:color w:val="000"/>
          <w:sz w:val="28"/>
          <w:szCs w:val="28"/>
        </w:rPr>
        <w:t xml:space="preserve">我喜欢书法，喜欢它的韵味。那浓浓的墨香，在提笔时分散开来。当墨落到纸上时，更像是一位英气十足的将军，笔直的站在哪里。</w:t>
      </w:r>
    </w:p>
    <w:p>
      <w:pPr>
        <w:ind w:left="0" w:right="0" w:firstLine="560"/>
        <w:spacing w:before="450" w:after="450" w:line="312" w:lineRule="auto"/>
      </w:pPr>
      <w:r>
        <w:rPr>
          <w:rFonts w:ascii="宋体" w:hAnsi="宋体" w:eastAsia="宋体" w:cs="宋体"/>
          <w:color w:val="000"/>
          <w:sz w:val="28"/>
          <w:szCs w:val="28"/>
        </w:rPr>
        <w:t xml:space="preserve">我喜欢书法，喜欢它把生活写成了诗。在平凡的生活中，是它把生活变得优雅了起来。每当我拿起笔时便想到了王羲之的《兰亭序》、《17帖》、《黄庭经》……一幅幅书画浮现在我眼前。</w:t>
      </w:r>
    </w:p>
    <w:p>
      <w:pPr>
        <w:ind w:left="0" w:right="0" w:firstLine="560"/>
        <w:spacing w:before="450" w:after="450" w:line="312" w:lineRule="auto"/>
      </w:pPr>
      <w:r>
        <w:rPr>
          <w:rFonts w:ascii="宋体" w:hAnsi="宋体" w:eastAsia="宋体" w:cs="宋体"/>
          <w:color w:val="000"/>
          <w:sz w:val="28"/>
          <w:szCs w:val="28"/>
        </w:rPr>
        <w:t xml:space="preserve">我喜欢书法，喜欢它的乐趣。当你拿笔写下一个个字时，那种快乐便会在你的全身席卷开来，那种快乐绝对不是获得挚爱的玩具能相比的。</w:t>
      </w:r>
    </w:p>
    <w:p>
      <w:pPr>
        <w:ind w:left="0" w:right="0" w:firstLine="560"/>
        <w:spacing w:before="450" w:after="450" w:line="312" w:lineRule="auto"/>
      </w:pPr>
      <w:r>
        <w:rPr>
          <w:rFonts w:ascii="宋体" w:hAnsi="宋体" w:eastAsia="宋体" w:cs="宋体"/>
          <w:color w:val="000"/>
          <w:sz w:val="28"/>
          <w:szCs w:val="28"/>
        </w:rPr>
        <w:t xml:space="preserve">我喜欢书法，喜欢它的千姿百态。它可以使一个简单的汉字，有不同的写法，楷书、行书、草书等等。</w:t>
      </w:r>
    </w:p>
    <w:p>
      <w:pPr>
        <w:ind w:left="0" w:right="0" w:firstLine="560"/>
        <w:spacing w:before="450" w:after="450" w:line="312" w:lineRule="auto"/>
      </w:pPr>
      <w:r>
        <w:rPr>
          <w:rFonts w:ascii="宋体" w:hAnsi="宋体" w:eastAsia="宋体" w:cs="宋体"/>
          <w:color w:val="000"/>
          <w:sz w:val="28"/>
          <w:szCs w:val="28"/>
        </w:rPr>
        <w:t xml:space="preserve">书法，它就像一把神奇的钥匙，帮我打开了兴趣的大门。因为有了兴趣，才使我的心在嘈杂喧嚣的环境下安静了下来；因为有了兴趣，才使我在枯燥的学习生活中获得快乐；因为有了兴趣，才使我在繁重的生活压力中得到身心的愉悦。我喜欢书法，所以我投入心思去研究书法、练习书法，更使我快乐了许多。</w:t>
      </w:r>
    </w:p>
    <w:p>
      <w:pPr>
        <w:ind w:left="0" w:right="0" w:firstLine="560"/>
        <w:spacing w:before="450" w:after="450" w:line="312" w:lineRule="auto"/>
      </w:pPr>
      <w:r>
        <w:rPr>
          <w:rFonts w:ascii="黑体" w:hAnsi="黑体" w:eastAsia="黑体" w:cs="黑体"/>
          <w:color w:val="000000"/>
          <w:sz w:val="36"/>
          <w:szCs w:val="36"/>
          <w:b w:val="1"/>
          <w:bCs w:val="1"/>
        </w:rPr>
        <w:t xml:space="preserve">书法论文范文2500字 第十篇</w:t>
      </w:r>
    </w:p>
    <w:p>
      <w:pPr>
        <w:ind w:left="0" w:right="0" w:firstLine="560"/>
        <w:spacing w:before="450" w:after="450" w:line="312" w:lineRule="auto"/>
      </w:pPr>
      <w:r>
        <w:rPr>
          <w:rFonts w:ascii="宋体" w:hAnsi="宋体" w:eastAsia="宋体" w:cs="宋体"/>
          <w:color w:val="000"/>
          <w:sz w:val="28"/>
          <w:szCs w:val="28"/>
        </w:rPr>
        <w:t xml:space="preserve">12月带着洁白的雪花悄然而至，红红的纸张也为书法班增添了几分喜气。新年快要来临了，也是写对联的时候了。想当年，看着哥哥得意洋洋地把自己亲笔书写的对联贴在门上，心里多么羡慕啊!红红的对联将我引上了书法之路。</w:t>
      </w:r>
    </w:p>
    <w:p>
      <w:pPr>
        <w:ind w:left="0" w:right="0" w:firstLine="560"/>
        <w:spacing w:before="450" w:after="450" w:line="312" w:lineRule="auto"/>
      </w:pPr>
      <w:r>
        <w:rPr>
          <w:rFonts w:ascii="宋体" w:hAnsi="宋体" w:eastAsia="宋体" w:cs="宋体"/>
          <w:color w:val="000"/>
          <w:sz w:val="28"/>
          <w:szCs w:val="28"/>
        </w:rPr>
        <w:t xml:space="preserve">老师是一位六七十岁的老汉，青铜色的脸，宽大的身体，粗燥的手让我疑心他能写得一手好字。但进书法班第一天，一种浓郁的墨香伴随着种种文化气息就与我撞了满怀，墙上的书法作品各具特色，方正的楷书，流畅的行书，还有些叫不出名字的书体。老师将我上下打量着，慢悠悠地说：“书法可是个苦事，这么小，能坚持吗?”哼，怀疑我!“能。”我坚定回答。“好，有志气。”老师递来一支毛笔，拜师关总算过了。</w:t>
      </w:r>
    </w:p>
    <w:p>
      <w:pPr>
        <w:ind w:left="0" w:right="0" w:firstLine="560"/>
        <w:spacing w:before="450" w:after="450" w:line="312" w:lineRule="auto"/>
      </w:pPr>
      <w:r>
        <w:rPr>
          <w:rFonts w:ascii="宋体" w:hAnsi="宋体" w:eastAsia="宋体" w:cs="宋体"/>
          <w:color w:val="000"/>
          <w:sz w:val="28"/>
          <w:szCs w:val="28"/>
        </w:rPr>
        <w:t xml:space="preserve">信心满满的我拿着毛笔骄傲地站着，看着妈妈帮我摆放东西。老师开始讲解姿势，拿笔方法。神马，在站着写，还不能把胳膊放在桌子上。要悬空，握笔时还不能握紧，手心呈凹形。我开始打退堂鼓，但仍旧装作无所畏惧的样子。在桌前站好，装出一种书法家的样子，一笔一画地写了起来。那些看似简单的横竖在我的毛笔下毁容，横不知何时变成了卷发，竖也站得东倒西歪。想捉弄我，你们还嫩了点儿，我把笔握得更直了，手一动也不动，只有胳膊在平移。这样一来，效果还不错。横竖都乖乖地站好，像哨兵一样。可胳膊却袭来一阵阵酸痛，脚也有些麻木了，我打了个哈欠，胳膊不知不觉地往下沉，还没碰到桌面呢，身后传来粗粗的声音：“想偷懒了。你看你写的横，简直是烂油条，还有竖，咋像刮台风一样，全往一边倒。”全班一阵哄笑，我却恨不得找个地缝钻进去。</w:t>
      </w:r>
    </w:p>
    <w:p>
      <w:pPr>
        <w:ind w:left="0" w:right="0" w:firstLine="560"/>
        <w:spacing w:before="450" w:after="450" w:line="312" w:lineRule="auto"/>
      </w:pPr>
      <w:r>
        <w:rPr>
          <w:rFonts w:ascii="宋体" w:hAnsi="宋体" w:eastAsia="宋体" w:cs="宋体"/>
          <w:color w:val="000"/>
          <w:sz w:val="28"/>
          <w:szCs w:val="28"/>
        </w:rPr>
        <w:t xml:space="preserve">没想到，两个月后，我的作业本上竞出现了久违的红旗。语文老师特意抽出我的作业，展示给全班同学。“王经文同学最近字有很大的进步，所以特批本学期取消她的字贴作业，并将她的作业展示一个星期。”同学们的目光齐刷刷地盯向那本作业。哇，好幸福啊，我突然想起一句话，痛并快乐着。</w:t>
      </w:r>
    </w:p>
    <w:p>
      <w:pPr>
        <w:ind w:left="0" w:right="0" w:firstLine="560"/>
        <w:spacing w:before="450" w:after="450" w:line="312" w:lineRule="auto"/>
      </w:pPr>
      <w:r>
        <w:rPr>
          <w:rFonts w:ascii="宋体" w:hAnsi="宋体" w:eastAsia="宋体" w:cs="宋体"/>
          <w:color w:val="000"/>
          <w:sz w:val="28"/>
          <w:szCs w:val="28"/>
        </w:rPr>
        <w:t xml:space="preserve">如今，我已步入高年级，作业逐渐增多，但我仍会抽出时间学书法，和笔墨纸砚团聚是我快乐的一件事。我的书法作品是不最漂亮的，但书法已成为我业余生活中最好的一件事。</w:t>
      </w:r>
    </w:p>
    <w:p>
      <w:pPr>
        <w:ind w:left="0" w:right="0" w:firstLine="560"/>
        <w:spacing w:before="450" w:after="450" w:line="312" w:lineRule="auto"/>
      </w:pPr>
      <w:r>
        <w:rPr>
          <w:rFonts w:ascii="黑体" w:hAnsi="黑体" w:eastAsia="黑体" w:cs="黑体"/>
          <w:color w:val="000000"/>
          <w:sz w:val="36"/>
          <w:szCs w:val="36"/>
          <w:b w:val="1"/>
          <w:bCs w:val="1"/>
        </w:rPr>
        <w:t xml:space="preserve">书法论文范文2500字 第十一篇</w:t>
      </w:r>
    </w:p>
    <w:p>
      <w:pPr>
        <w:ind w:left="0" w:right="0" w:firstLine="560"/>
        <w:spacing w:before="450" w:after="450" w:line="312" w:lineRule="auto"/>
      </w:pPr>
      <w:r>
        <w:rPr>
          <w:rFonts w:ascii="宋体" w:hAnsi="宋体" w:eastAsia="宋体" w:cs="宋体"/>
          <w:color w:val="000"/>
          <w:sz w:val="28"/>
          <w:szCs w:val="28"/>
        </w:rPr>
        <w:t xml:space="preserve">我们学校很重视学生的书法艺术发展，在各个年级都设了书法教学法课。在本学期，本人担任五年级书法课的教学，本人对此工作认真负责。</w:t>
      </w:r>
    </w:p>
    <w:p>
      <w:pPr>
        <w:ind w:left="0" w:right="0" w:firstLine="560"/>
        <w:spacing w:before="450" w:after="450" w:line="312" w:lineRule="auto"/>
      </w:pPr>
      <w:r>
        <w:rPr>
          <w:rFonts w:ascii="宋体" w:hAnsi="宋体" w:eastAsia="宋体" w:cs="宋体"/>
          <w:color w:val="000"/>
          <w:sz w:val="28"/>
          <w:szCs w:val="28"/>
        </w:rPr>
        <w:t xml:space="preserve">&gt;一、学好书法，首先让学生了解书法的历史意义</w:t>
      </w:r>
    </w:p>
    <w:p>
      <w:pPr>
        <w:ind w:left="0" w:right="0" w:firstLine="560"/>
        <w:spacing w:before="450" w:after="450" w:line="312" w:lineRule="auto"/>
      </w:pPr>
      <w:r>
        <w:rPr>
          <w:rFonts w:ascii="宋体" w:hAnsi="宋体" w:eastAsia="宋体" w:cs="宋体"/>
          <w:color w:val="000"/>
          <w:sz w:val="28"/>
          <w:szCs w:val="28"/>
        </w:rPr>
        <w:t xml:space="preserve">引导学生了解书法是我国民族优秀的文化遗产，具有悠久的历史和独特的艺术风格。这门传统技能源远流长，影响深远。千百年来一直受到人们的喜爱。学习书法，对于我们小学生和年轻一代人是很重要的。</w:t>
      </w:r>
    </w:p>
    <w:p>
      <w:pPr>
        <w:ind w:left="0" w:right="0" w:firstLine="560"/>
        <w:spacing w:before="450" w:after="450" w:line="312" w:lineRule="auto"/>
      </w:pPr>
      <w:r>
        <w:rPr>
          <w:rFonts w:ascii="宋体" w:hAnsi="宋体" w:eastAsia="宋体" w:cs="宋体"/>
          <w:color w:val="000"/>
          <w:sz w:val="28"/>
          <w:szCs w:val="28"/>
        </w:rPr>
        <w:t xml:space="preserve">&gt;二、要想写一手好字，得先端正书写姿势</w:t>
      </w:r>
    </w:p>
    <w:p>
      <w:pPr>
        <w:ind w:left="0" w:right="0" w:firstLine="560"/>
        <w:spacing w:before="450" w:after="450" w:line="312" w:lineRule="auto"/>
      </w:pPr>
      <w:r>
        <w:rPr>
          <w:rFonts w:ascii="宋体" w:hAnsi="宋体" w:eastAsia="宋体" w:cs="宋体"/>
          <w:color w:val="000"/>
          <w:sz w:val="28"/>
          <w:szCs w:val="28"/>
        </w:rPr>
        <w:t xml:space="preserve">学好书法，并非轻而易举，但也不是高不可攀。关键在于持之以恒，坚持不懈，才能达到理想的效果，真正提高自己书法技艺水平。</w:t>
      </w:r>
    </w:p>
    <w:p>
      <w:pPr>
        <w:ind w:left="0" w:right="0" w:firstLine="560"/>
        <w:spacing w:before="450" w:after="450" w:line="312" w:lineRule="auto"/>
      </w:pPr>
      <w:r>
        <w:rPr>
          <w:rFonts w:ascii="宋体" w:hAnsi="宋体" w:eastAsia="宋体" w:cs="宋体"/>
          <w:color w:val="000"/>
          <w:sz w:val="28"/>
          <w:szCs w:val="28"/>
        </w:rPr>
        <w:t xml:space="preserve">（1）教会学生的正确执笔姿势，做到执笔牢固，并且运笔灵活。</w:t>
      </w:r>
    </w:p>
    <w:p>
      <w:pPr>
        <w:ind w:left="0" w:right="0" w:firstLine="560"/>
        <w:spacing w:before="450" w:after="450" w:line="312" w:lineRule="auto"/>
      </w:pPr>
      <w:r>
        <w:rPr>
          <w:rFonts w:ascii="宋体" w:hAnsi="宋体" w:eastAsia="宋体" w:cs="宋体"/>
          <w:color w:val="000"/>
          <w:sz w:val="28"/>
          <w:szCs w:val="28"/>
        </w:rPr>
        <w:t xml:space="preserve">（2）指导学生看准字型结构，准确下笔，学会用手腕用力。</w:t>
      </w:r>
    </w:p>
    <w:p>
      <w:pPr>
        <w:ind w:left="0" w:right="0" w:firstLine="560"/>
        <w:spacing w:before="450" w:after="450" w:line="312" w:lineRule="auto"/>
      </w:pPr>
      <w:r>
        <w:rPr>
          <w:rFonts w:ascii="宋体" w:hAnsi="宋体" w:eastAsia="宋体" w:cs="宋体"/>
          <w:color w:val="000"/>
          <w:sz w:val="28"/>
          <w:szCs w:val="28"/>
        </w:rPr>
        <w:t xml:space="preserve">（3）指导学生模仿字贴，掌握熟练行笔、运笔、收笔的书法方法。</w:t>
      </w:r>
    </w:p>
    <w:p>
      <w:pPr>
        <w:ind w:left="0" w:right="0" w:firstLine="560"/>
        <w:spacing w:before="450" w:after="450" w:line="312" w:lineRule="auto"/>
      </w:pPr>
      <w:r>
        <w:rPr>
          <w:rFonts w:ascii="宋体" w:hAnsi="宋体" w:eastAsia="宋体" w:cs="宋体"/>
          <w:color w:val="000"/>
          <w:sz w:val="28"/>
          <w:szCs w:val="28"/>
        </w:rPr>
        <w:t xml:space="preserve">（4）要求学生多写、多练、坚持不懈，每次上完课，都有一定数量练习，促进学生养成乐于训练的习惯。</w:t>
      </w:r>
    </w:p>
    <w:p>
      <w:pPr>
        <w:ind w:left="0" w:right="0" w:firstLine="560"/>
        <w:spacing w:before="450" w:after="450" w:line="312" w:lineRule="auto"/>
      </w:pPr>
      <w:r>
        <w:rPr>
          <w:rFonts w:ascii="宋体" w:hAnsi="宋体" w:eastAsia="宋体" w:cs="宋体"/>
          <w:color w:val="000"/>
          <w:sz w:val="28"/>
          <w:szCs w:val="28"/>
        </w:rPr>
        <w:t xml:space="preserve">&gt;三、课前做好检查、纠正工作，促进学习积极性</w:t>
      </w:r>
    </w:p>
    <w:p>
      <w:pPr>
        <w:ind w:left="0" w:right="0" w:firstLine="560"/>
        <w:spacing w:before="450" w:after="450" w:line="312" w:lineRule="auto"/>
      </w:pPr>
      <w:r>
        <w:rPr>
          <w:rFonts w:ascii="宋体" w:hAnsi="宋体" w:eastAsia="宋体" w:cs="宋体"/>
          <w:color w:val="000"/>
          <w:sz w:val="28"/>
          <w:szCs w:val="28"/>
        </w:rPr>
        <w:t xml:space="preserve">在每节课前，坚持检查学生的作品，并做出适当点评，表扬写得好的学生进步大的同学，教师作示范。</w:t>
      </w:r>
    </w:p>
    <w:p>
      <w:pPr>
        <w:ind w:left="0" w:right="0" w:firstLine="560"/>
        <w:spacing w:before="450" w:after="450" w:line="312" w:lineRule="auto"/>
      </w:pPr>
      <w:r>
        <w:rPr>
          <w:rFonts w:ascii="宋体" w:hAnsi="宋体" w:eastAsia="宋体" w:cs="宋体"/>
          <w:color w:val="000"/>
          <w:sz w:val="28"/>
          <w:szCs w:val="28"/>
        </w:rPr>
        <w:t xml:space="preserve">&gt;四、课堂模式多样化，让书法课“活”起来</w:t>
      </w:r>
    </w:p>
    <w:p>
      <w:pPr>
        <w:ind w:left="0" w:right="0" w:firstLine="560"/>
        <w:spacing w:before="450" w:after="450" w:line="312" w:lineRule="auto"/>
      </w:pPr>
      <w:r>
        <w:rPr>
          <w:rFonts w:ascii="宋体" w:hAnsi="宋体" w:eastAsia="宋体" w:cs="宋体"/>
          <w:color w:val="000"/>
          <w:sz w:val="28"/>
          <w:szCs w:val="28"/>
        </w:rPr>
        <w:t xml:space="preserve">在开展活动时，采取用多种教学模式，多进行一些小型的书法比赛，从而提高学生的兴趣，也促进学生的书法水平。</w:t>
      </w:r>
    </w:p>
    <w:p>
      <w:pPr>
        <w:ind w:left="0" w:right="0" w:firstLine="560"/>
        <w:spacing w:before="450" w:after="450" w:line="312" w:lineRule="auto"/>
      </w:pPr>
      <w:r>
        <w:rPr>
          <w:rFonts w:ascii="宋体" w:hAnsi="宋体" w:eastAsia="宋体" w:cs="宋体"/>
          <w:color w:val="000"/>
          <w:sz w:val="28"/>
          <w:szCs w:val="28"/>
        </w:rPr>
        <w:t xml:space="preserve">经过一学期的努力，我觉得五年级的学生对书法都有了新的认识，意识到写字时得端正姿势，意识到写好字先注意写好每个笔画等。总得来说他们的书法艺术审美观也得到了相应的提高。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2025-01-18T16:45:40+08:00</dcterms:created>
  <dcterms:modified xsi:type="dcterms:W3CDTF">2025-01-18T16:45:40+08:00</dcterms:modified>
</cp:coreProperties>
</file>

<file path=docProps/custom.xml><?xml version="1.0" encoding="utf-8"?>
<Properties xmlns="http://schemas.openxmlformats.org/officeDocument/2006/custom-properties" xmlns:vt="http://schemas.openxmlformats.org/officeDocument/2006/docPropsVTypes"/>
</file>