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当代青年论文范文格式优选36篇</w:t>
      </w:r>
      <w:bookmarkEnd w:id="1"/>
    </w:p>
    <w:p>
      <w:pPr>
        <w:jc w:val="center"/>
        <w:spacing w:before="0" w:after="450"/>
      </w:pPr>
      <w:r>
        <w:rPr>
          <w:rFonts w:ascii="Arial" w:hAnsi="Arial" w:eastAsia="Arial" w:cs="Arial"/>
          <w:color w:val="999999"/>
          <w:sz w:val="20"/>
          <w:szCs w:val="20"/>
        </w:rPr>
        <w:t xml:space="preserve">来源：网络  作者：静谧旋律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当代青年论文范文格式 第一篇新时代中国青年要时刻牢记xxxxxx的深切嘱托，惜时如金、以梦为马，砥砺成长为新时代堪当大任的中国青年。“立志而圣则圣矣，立志而贤则贤矣”，中国青年要立志高远、报国为民。青年是国家的未来，青年的价值取向决定了未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第一篇</w:t>
      </w:r>
    </w:p>
    <w:p>
      <w:pPr>
        <w:ind w:left="0" w:right="0" w:firstLine="560"/>
        <w:spacing w:before="450" w:after="450" w:line="312" w:lineRule="auto"/>
      </w:pPr>
      <w:r>
        <w:rPr>
          <w:rFonts w:ascii="宋体" w:hAnsi="宋体" w:eastAsia="宋体" w:cs="宋体"/>
          <w:color w:val="000"/>
          <w:sz w:val="28"/>
          <w:szCs w:val="28"/>
        </w:rPr>
        <w:t xml:space="preserve">新时代中国青年要时刻牢记xxxxxx的深切嘱托，惜时如金、以梦为马，砥砺成长为新时代堪当大任的中国青年。</w:t>
      </w:r>
    </w:p>
    <w:p>
      <w:pPr>
        <w:ind w:left="0" w:right="0" w:firstLine="560"/>
        <w:spacing w:before="450" w:after="450" w:line="312" w:lineRule="auto"/>
      </w:pPr>
      <w:r>
        <w:rPr>
          <w:rFonts w:ascii="宋体" w:hAnsi="宋体" w:eastAsia="宋体" w:cs="宋体"/>
          <w:color w:val="000"/>
          <w:sz w:val="28"/>
          <w:szCs w:val="28"/>
        </w:rPr>
        <w:t xml:space="preserve">“立志而圣则圣矣，立志而贤则贤矣”，中国青年要立志高远、报国为民。</w:t>
      </w:r>
    </w:p>
    <w:p>
      <w:pPr>
        <w:ind w:left="0" w:right="0" w:firstLine="560"/>
        <w:spacing w:before="450" w:after="450" w:line="312" w:lineRule="auto"/>
      </w:pPr>
      <w:r>
        <w:rPr>
          <w:rFonts w:ascii="宋体" w:hAnsi="宋体" w:eastAsia="宋体" w:cs="宋体"/>
          <w:color w:val="000"/>
          <w:sz w:val="28"/>
          <w:szCs w:val="28"/>
        </w:rPr>
        <w:t xml:space="preserve">青年是国家的未来，青年的价值取向决定了未来整个社会的价值取向。xxxxxx曾殷殷寄语新时代中国青年要“扣好人生第一粒扣子”，号召广大青年要把自我发展“小我”主动融入到国家发展“大我”中去。在抗击疫情一线，处处能看到青年的身影;在防汛抗洪前沿，事事可见青年的汗水;在祖国边陲村落，时时可寻青年的足迹。新时代中国青年，不能“躲进小楼成一统”，成为视探索尝试为畏途、把负重前行当吃亏的精致利己主义者。而是要听党号召、爱国爱民，坚持同国家和民族的命运同频共振，自觉站稳人民立场，同人民一起梦想，刚健勇毅地在基层的广阔天地建功立业。</w:t>
      </w:r>
    </w:p>
    <w:p>
      <w:pPr>
        <w:ind w:left="0" w:right="0" w:firstLine="560"/>
        <w:spacing w:before="450" w:after="450" w:line="312" w:lineRule="auto"/>
      </w:pPr>
      <w:r>
        <w:rPr>
          <w:rFonts w:ascii="宋体" w:hAnsi="宋体" w:eastAsia="宋体" w:cs="宋体"/>
          <w:color w:val="000"/>
          <w:sz w:val="28"/>
          <w:szCs w:val="28"/>
        </w:rPr>
        <w:t xml:space="preserve">“才者，德之资也;德者，才之帅也”，中国青年要德才兼修、以德为先。</w:t>
      </w:r>
    </w:p>
    <w:p>
      <w:pPr>
        <w:ind w:left="0" w:right="0" w:firstLine="560"/>
        <w:spacing w:before="450" w:after="450" w:line="312" w:lineRule="auto"/>
      </w:pPr>
      <w:r>
        <w:rPr>
          <w:rFonts w:ascii="宋体" w:hAnsi="宋体" w:eastAsia="宋体" w:cs="宋体"/>
          <w:color w:val="000"/>
          <w:sz w:val="28"/>
          <w:szCs w:val="28"/>
        </w:rPr>
        <w:t xml:space="preserve">“知者行之始，行者知之成”，中国青年要知行合一、善作善成。</w:t>
      </w:r>
    </w:p>
    <w:p>
      <w:pPr>
        <w:ind w:left="0" w:right="0" w:firstLine="560"/>
        <w:spacing w:before="450" w:after="450" w:line="312" w:lineRule="auto"/>
      </w:pPr>
      <w:r>
        <w:rPr>
          <w:rFonts w:ascii="宋体" w:hAnsi="宋体" w:eastAsia="宋体" w:cs="宋体"/>
          <w:color w:val="000"/>
          <w:sz w:val="28"/>
          <w:szCs w:val="28"/>
        </w:rPr>
        <w:t xml:space="preserve">xxxxxx在给北京大学援鄂医疗队全体“90后”党员回信中表示：“新时代的中国青年是好样的，是堪当大任的!”这个极高的评价是全体奋战在抗疫一线的中国青年怀揣着一颗“医者仁心”，用自己的医学专业特长转化为抗疫担当所赢得的。知而不行，只是未知。新时代中国青年，要在学习中增长知识、锤炼品格;在实践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民族复兴的使命要靠奋斗来实现，人生理想的风帆要靠奋斗来扬起，新时代中国青年要珍惜伟大时代、担当时代使命，不负韶华不负心、不负青春不负梦，让青春在复兴路上和强国征程中无怨无悔。</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第二篇</w:t>
      </w:r>
    </w:p>
    <w:p>
      <w:pPr>
        <w:ind w:left="0" w:right="0" w:firstLine="560"/>
        <w:spacing w:before="450" w:after="450" w:line="312" w:lineRule="auto"/>
      </w:pPr>
      <w:r>
        <w:rPr>
          <w:rFonts w:ascii="宋体" w:hAnsi="宋体" w:eastAsia="宋体" w:cs="宋体"/>
          <w:color w:val="000"/>
          <w:sz w:val="28"/>
          <w:szCs w:val="28"/>
        </w:rPr>
        <w:t xml:space="preserve">一往情深深几许，深山夕照深秋雨。恋你，那深情的凄美，恋你，那深邃的古典。萧瑟的寒夜里，冷风划过我的面庞，擦亮内心的烛光，只因正北的穹宇紫微清光沉静端然。厚重而雍容是你的风采，岁月的沧桑使你历久弥芳。美丽的根，一隅温馨的海港我的家。</w:t>
      </w:r>
    </w:p>
    <w:p>
      <w:pPr>
        <w:ind w:left="0" w:right="0" w:firstLine="560"/>
        <w:spacing w:before="450" w:after="450" w:line="312" w:lineRule="auto"/>
      </w:pPr>
      <w:r>
        <w:rPr>
          <w:rFonts w:ascii="宋体" w:hAnsi="宋体" w:eastAsia="宋体" w:cs="宋体"/>
          <w:color w:val="000"/>
          <w:sz w:val="28"/>
          <w:szCs w:val="28"/>
        </w:rPr>
        <w:t xml:space="preserve">枕一只古琴沉浸在远方，历史的素手拨弄出空灵的音符。是《诗经》国风的朴质小雅的清素，是铃兰花香里的《白头吟》一吟三叹叹不尽曲曲愁肠，是竹林里打铁铮铮，一袭白裳盈满了山水清韵化作《广陵散》的旷世绝响，还是长安月下一曲折柳引得牡丹泣露，姑苏城外摇曳在岚烟里的《牡丹亭》凄迷婉转。梦好莫相催，由他好处行。我愿缓步在你暗香犹存的小园里，我愿静驻在山巅饱览你气吞山河的磅礴。</w:t>
      </w:r>
    </w:p>
    <w:p>
      <w:pPr>
        <w:ind w:left="0" w:right="0" w:firstLine="560"/>
        <w:spacing w:before="450" w:after="450" w:line="312" w:lineRule="auto"/>
      </w:pPr>
      <w:r>
        <w:rPr>
          <w:rFonts w:ascii="宋体" w:hAnsi="宋体" w:eastAsia="宋体" w:cs="宋体"/>
          <w:color w:val="000"/>
          <w:sz w:val="28"/>
          <w:szCs w:val="28"/>
        </w:rPr>
        <w:t xml:space="preserve">无端听画角，枕畔红冰薄。大街上滚动的爵士乐令我心惊，荧屏里公主阿哥的诡异举止让我愕然，手机音乐流露的古风歌总有一种形似神离的嫌疑。我迷茫又紧张地行走在人群间，那一张张疲惫的面容下是空洞的灵魂。下班、看电视、睡觉，自我麻痹？西方的尖顶教堂里有圣母慈爱的眼光可做洋人心灵的温床，而我们是谁？家在何方？根在呼唤！</w:t>
      </w:r>
    </w:p>
    <w:p>
      <w:pPr>
        <w:ind w:left="0" w:right="0" w:firstLine="560"/>
        <w:spacing w:before="450" w:after="450" w:line="312" w:lineRule="auto"/>
      </w:pPr>
      <w:r>
        <w:rPr>
          <w:rFonts w:ascii="宋体" w:hAnsi="宋体" w:eastAsia="宋体" w:cs="宋体"/>
          <w:color w:val="000"/>
          <w:sz w:val="28"/>
          <w:szCs w:val="28"/>
        </w:rPr>
        <w:t xml:space="preserve">一滴清泪，泪里是古典的婉约与豪放，泪里湿昔人脊梁的写照，一滴清泪流下，则是一枚永恒的符号，一个属于中国的不息记忆。阮籍为穷途而哭，刘伶抱栏而舞是士的责任之心与现实的昏暗博弈；韩愈用悲壮诠释了儒士立业立言的品格；岳飞为尽忠慷慨而歌；鲁迅用无泪的笔触刻下滴满血泪的心声；历史的车轮绕不过民国才女的凄美与坚毅。点点滴滴化作奔腾的江河汇入国人的血骨，成为灵魂的烙印，随世代繁衍。</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第三篇</w:t>
      </w:r>
    </w:p>
    <w:p>
      <w:pPr>
        <w:ind w:left="0" w:right="0" w:firstLine="560"/>
        <w:spacing w:before="450" w:after="450" w:line="312" w:lineRule="auto"/>
      </w:pPr>
      <w:r>
        <w:rPr>
          <w:rFonts w:ascii="宋体" w:hAnsi="宋体" w:eastAsia="宋体" w:cs="宋体"/>
          <w:color w:val="000"/>
          <w:sz w:val="28"/>
          <w:szCs w:val="28"/>
        </w:rPr>
        <w:t xml:space="preserve">“广大青年要肩负历史使命，坚定前进信心，立大志、明大德、成大才、担大任，努力成为堪当民族复兴重任的时代新人。”新时代呼唤新青年，广大青年要珍惜韶华、砥砺前行，争做时代的觉醒者、时代的担当者、时代的倡导者，在实现中国梦的生动实践中放飞青春梦想，在不懈奋斗中绽放青春之花。青年人当做“时代意识”的“觉醒者”。</w:t>
      </w:r>
    </w:p>
    <w:p>
      <w:pPr>
        <w:ind w:left="0" w:right="0" w:firstLine="560"/>
        <w:spacing w:before="450" w:after="450" w:line="312" w:lineRule="auto"/>
      </w:pPr>
      <w:r>
        <w:rPr>
          <w:rFonts w:ascii="宋体" w:hAnsi="宋体" w:eastAsia="宋体" w:cs="宋体"/>
          <w:color w:val="000"/>
          <w:sz w:val="28"/>
          <w:szCs w:val="28"/>
        </w:rPr>
        <w:t xml:space="preserve">“国家不可一日无青年，青年不可一日无觉醒。”人类之所以伟大，因为常“三省吾身”，常思自己的人生价值、人生意义、人生信念、人生追求。青年xxx读了《世界英雄豪杰传》，对书里写到的人物华盛顿、拿破仑、林肯、彼得、卢梭等都非常佩服，对身边的同学说：“中国也要有这样的人物才行，我们每个人都应该努力呀!”从那个时候起，xxx就立志做一个救中国的人。一个青年人如果满足现状、安于享乐、不思进取，即便外表看起来年轻，也是“暮气沉沉”。如果一个人的意识觉醒，就能义无反顾、不怕艰难，即使受到再大的挫折也不会磨灭斗志，从事再平凡的工作也能收获快乐。广大青年要少一些甜腻的沉沦，多一些醇厚的思索;少一些手足无措的徒劳，多一些长风破浪的勇气;少一些事不关己的冷漠，多一些匹夫有责的担当，把“为什么而活”看清楚、想明白、悟透彻，在不懈奋斗中成就“人生之春、人生之华”。</w:t>
      </w:r>
    </w:p>
    <w:p>
      <w:pPr>
        <w:ind w:left="0" w:right="0" w:firstLine="560"/>
        <w:spacing w:before="450" w:after="450" w:line="312" w:lineRule="auto"/>
      </w:pPr>
      <w:r>
        <w:rPr>
          <w:rFonts w:ascii="宋体" w:hAnsi="宋体" w:eastAsia="宋体" w:cs="宋体"/>
          <w:color w:val="000"/>
          <w:sz w:val="28"/>
          <w:szCs w:val="28"/>
        </w:rPr>
        <w:t xml:space="preserve">青年人当做“时代责任”的“担当者”。</w:t>
      </w:r>
    </w:p>
    <w:p>
      <w:pPr>
        <w:ind w:left="0" w:right="0" w:firstLine="560"/>
        <w:spacing w:before="450" w:after="450" w:line="312" w:lineRule="auto"/>
      </w:pPr>
      <w:r>
        <w:rPr>
          <w:rFonts w:ascii="宋体" w:hAnsi="宋体" w:eastAsia="宋体" w:cs="宋体"/>
          <w:color w:val="000"/>
          <w:sz w:val="28"/>
          <w:szCs w:val="28"/>
        </w:rPr>
        <w:t xml:space="preserve">一代人有一代人的担当，一代人有一代人的使命。在革命战争年代，不怕流血牺牲、不畏艰难险阻是一种担当;在和平建设年代，勇于创新创造、做好本职工作也是一种担当。伟大诗人屈原出身贵族，自幼勤奋好学、胸怀大志，他主张变法改革、授贤任能、彰明法度、联齐抗秦，但在秦国的密谋下，屈原逐渐被疏远，后楚为秦所灭，屈原的政治思想破灭，对前途感到绝望，虽有心报国，却无力回天，在极度苦闷、绝望的心情下，投汨罗江自尽。与屈原相比，当代青年是幸运的，祖国的发展为青年成长进步创造了良好条件。广大青年要树立“先天之忧而忧，后天下之乐而乐”的家国情怀;“黄沙百战穿金甲，不破楼兰终不还”的责任担当，勇挑历史重任，在苦干实干中历练成长，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青年人当做“时代精神”的“倡导者”。</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学习过党史的人都知道，在近代那个民族危亡之际，无数青年抛头颅、洒热血，在黑暗中寻求救亡存图的道路，许多人都为此付出了生命的代价，为什么他们能不惧生死?那是因为他们秉持都有坚定执着的“共产主义精神”。一个时代有一个时代的精神底色。面对突如其来的新冠肺炎疫情，广大青年逆风而行，不怕苦、不畏难、不惧牺牲，在参加抗疫的医务人员中有近一半是90后、00后，车站、机场、码头和防疫卡口也有大批青年党员冲锋在前，展现出了青年人舍我其谁、迎难而上的风采。时间之河川流不息，每一代青年都有自己的机遇。在当今时代，青年人肩负着光荣的使命，要倡导和力行时代精神，不负时代、不负青春，在新征程上建新功、树新风。</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第四篇</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一代是实现国家富强、民族振兴的力量源泉，是推动社会发展的中流砥柱，是时代进步的前进号角。中国青年当以实现中华民族伟大复兴为己任，吹响前进号角、唱响时代强音、谱写青春之歌，不断增强志气、骨气、底气，用“三气”续写最美的青春华章。</w:t>
      </w:r>
    </w:p>
    <w:p>
      <w:pPr>
        <w:ind w:left="0" w:right="0" w:firstLine="560"/>
        <w:spacing w:before="450" w:after="450" w:line="312" w:lineRule="auto"/>
      </w:pPr>
      <w:r>
        <w:rPr>
          <w:rFonts w:ascii="宋体" w:hAnsi="宋体" w:eastAsia="宋体" w:cs="宋体"/>
          <w:color w:val="000"/>
          <w:sz w:val="28"/>
          <w:szCs w:val="28"/>
        </w:rPr>
        <w:t xml:space="preserve">涵养“志气”，坚定信念扬号角，续写“为有牺牲多壮志，敢教日月换新天”的青春华章。“古之立大事者，不惟有超世之才，亦必有坚韧不拔之志。”理想之光指引前进道路，信念之火决定事情成败。回望历史，一百多年前，一群新青年高举马克思主义思想火炬，在风雨如晦的中国苦苦探寻民族复兴的前途，他们抛头颅、洒热血致力于唤醒沉睡的国人，他们不畏强权暴力掀起了新文化的高潮，他们是唤醒民众觉悟的探索者与实践者，他们身上彰显着中国青年的志气，以一种“为有牺牲多壮志，敢教日月换新天”的大无畏精神吹响了救亡图存的号角，号角声响彻中华大地。站在巨人的肩膀上，新时代的中国青年应立足新发展阶段，涵养青年“志气”，坚定理想信念，在百年未有之大变局中续写最美的青春华章。</w:t>
      </w:r>
    </w:p>
    <w:p>
      <w:pPr>
        <w:ind w:left="0" w:right="0" w:firstLine="560"/>
        <w:spacing w:before="450" w:after="450" w:line="312" w:lineRule="auto"/>
      </w:pPr>
      <w:r>
        <w:rPr>
          <w:rFonts w:ascii="宋体" w:hAnsi="宋体" w:eastAsia="宋体" w:cs="宋体"/>
          <w:color w:val="000"/>
          <w:sz w:val="28"/>
          <w:szCs w:val="28"/>
        </w:rPr>
        <w:t xml:space="preserve">涵养“骨气”，奋斗不息擂战鼓，续写“千磨万击还坚劲，任尔东西南北风”的青春华章。“现在，青春是用来奋斗的;将来，青春是用来回忆的。”青春的底色永远离不开奋斗，只有奋斗的人生才有意义。一百多年来，一代代中国青年把青春奋斗融入党和人民事业中，历史的长河中镌刻了他们默默奉献的足迹，伟大的成就中留下了他们不懈奋斗的身影，他们是守家卫国的先锋战士，一路冲锋陷阵、披荆斩棘，他们身上闪耀着中国人的铮铮“骨气”，以一种“千磨万击还坚劲，任尔东西南北风”的奋斗姿态敲响了精忠报国的战鼓，战鼓声响彻华夏大地。这是无比骄傲的中国故事，激励着新时代中国青年涵养“骨气”，敢于啃硬骨头、蹚深水区，以奋斗之我挑起时代重任，传承艰苦奋斗的红色精神，在开创未来中彰显青春价值、续写青春华章。</w:t>
      </w:r>
    </w:p>
    <w:p>
      <w:pPr>
        <w:ind w:left="0" w:right="0" w:firstLine="560"/>
        <w:spacing w:before="450" w:after="450" w:line="312" w:lineRule="auto"/>
      </w:pPr>
      <w:r>
        <w:rPr>
          <w:rFonts w:ascii="宋体" w:hAnsi="宋体" w:eastAsia="宋体" w:cs="宋体"/>
          <w:color w:val="000"/>
          <w:sz w:val="28"/>
          <w:szCs w:val="28"/>
        </w:rPr>
        <w:t xml:space="preserve">涵养“底气”，雄心万丈谱赞歌，续写“长风破浪会有时，直挂云帆济沧海”的青春华章。看今朝“一茬接着一茬干”，望未来中国“一定行”。从闭关锁国到改革开放，从贫穷落后到世界第二大经济体，从“弱国无外交”到“朋友圈”越来越大，今天的中国不再是过去的中国。铁路进青藏、港口连五洋、产业门类齐、稻麦遍地香、“天和”驻太空、“祝融”探火星……一个个中国奇迹用事实说明，我们告别了任人宰割的历史，拥有了“中国人不吃这一套”的深厚底气，因为我们完全有能力、有信心捍卫自己的国家主权、领土完整和民族尊严。作为新时代中国青年，当涵养这份“底气”，心怀“国之大者”，以“长风破浪会有时，直挂云帆济沧海”的壮志豪情，在全面建设社会主义现代化强国的新征程中谱写青春赞歌，在实现中华民族的伟大复兴中续写青春华章。</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第五篇</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在当今开放的世界里，我们在吸收外来文化的同时，也要大力弘扬华夏五千年的优秀传统文化弘扬中华文化坚定文化自信征文优秀范文弘扬中华文化坚定文化自信征文优秀范文。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清明节人们哪还会在自家门前插一枝嫩柳呢?仅仅去坟里扫扫墓，仅此而已。端午节，还有谁会安分地在家包粽子?中秋夜圆之夜，又有谁会和家人们惬意地坐在院子里手拿月饼，抬头赏月呢?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中学生，我能倡议大家为弘扬传统文化而贡献一份微薄之力弘扬中华文化坚定文化自信征文优秀范文文章弘扬中华文化坚定文化自信。优秀的传统文化不属于这个民族，它更属于这个世界。我们要尽全力把我们的传统佳节推广到世界上，让世界变得更加炫彩多姿。保卫传统文化，弘扬民族精神，你还等什么?快行动吧!</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第六篇</w:t>
      </w:r>
    </w:p>
    <w:p>
      <w:pPr>
        <w:ind w:left="0" w:right="0" w:firstLine="560"/>
        <w:spacing w:before="450" w:after="450" w:line="312" w:lineRule="auto"/>
      </w:pPr>
      <w:r>
        <w:rPr>
          <w:rFonts w:ascii="宋体" w:hAnsi="宋体" w:eastAsia="宋体" w:cs="宋体"/>
          <w:color w:val="000"/>
          <w:sz w:val="28"/>
          <w:szCs w:val="28"/>
        </w:rPr>
        <w:t xml:space="preserve">涵养“黄沙百战穿金甲，不破楼兰终不还”的志气，报效祖国，为国争光。“广大青年一定要坚定信念。”奥运健儿的理想就是登上领奖台，让世界听到中国声音，让世界看到中国红。“对新时代中国青年来说，热爱祖国是立身之本、成才之基。”当代青年要牢固树立的远大理想，将“个人梦”融入到“中国梦”当中，忠于祖国、忠于人民，同人民一起奋斗、同祖国一道前进，服务人民、奉献祖国。用热血赴使命，以行动践诺言，投身于党和国家的伟大事业当中。功成不必在我，功成必定有我。广大年轻干部，尤其要将青春的激情、蓬勃的朝气，融入到奋斗当中，以青春之我、奋斗之我，为民族复兴铺路架桥，为祖国建设添砖加瓦。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涵养“踏平坎坷成大道，斗罢艰险又出发”的骨气，矢志奋斗，坚韧不拔。东京奥运会赛场上，“00后”用努力拼搏的韧劲，和永不言败的精神，洗刷了社会贴在“00后”身上“娇气”的标签。“千磨万击还坚劲，任尔东西南北风。”初次亮相奥运赛场的杨倩，自始至终都保持着沉稳淡定的大将风范，即使排名落后，她也不急不躁，保持好自己的最佳状态，发挥出自己的全部实力，步步紧逼，终于在最后一轮绝杀翻身，摘获首金。“爱拼才会赢”，当代青年要在奋斗中放飞人生理想，在拼搏中成就事业华章。广大年轻干部，要学习奥运健儿勇毅笃行、坚定果敢的勇气，面对困难奋勇当先，面对挑战迎难而上，在第二个百年征程的道路上披荆斩棘、砥砺前行，以新时代“新青年”的身份开创新局面。</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第七篇</w:t>
      </w:r>
    </w:p>
    <w:p>
      <w:pPr>
        <w:ind w:left="0" w:right="0" w:firstLine="560"/>
        <w:spacing w:before="450" w:after="450" w:line="312" w:lineRule="auto"/>
      </w:pPr>
      <w:r>
        <w:rPr>
          <w:rFonts w:ascii="宋体" w:hAnsi="宋体" w:eastAsia="宋体" w:cs="宋体"/>
          <w:color w:val="000"/>
          <w:sz w:val="28"/>
          <w:szCs w:val="28"/>
        </w:rPr>
        <w:t xml:space="preserve">改革春风迎面而来，新时代青年勇立时代浪潮中，乘着新时代春风，以青年担当，勇破浪远航。</w:t>
      </w:r>
    </w:p>
    <w:p>
      <w:pPr>
        <w:ind w:left="0" w:right="0" w:firstLine="560"/>
        <w:spacing w:before="450" w:after="450" w:line="312" w:lineRule="auto"/>
      </w:pPr>
      <w:r>
        <w:rPr>
          <w:rFonts w:ascii="宋体" w:hAnsi="宋体" w:eastAsia="宋体" w:cs="宋体"/>
          <w:color w:val="000"/>
          <w:sz w:val="28"/>
          <w:szCs w:val="28"/>
        </w:rPr>
        <w:t xml:space="preserve">时代浪潮席卷而来，吾辈等难以独善其身，只能被裹挟、被抛弃，但个人的价值可以融合于新时代中找到个人与国家的交叉点，方能成就人生。庚子鼠年，如约而至，荆楚大地却添几分寒意，而医者如跳动的火苗，以千灯共燃曜南北，医者之光，照耀于吾心间。医者，吾心之所向。</w:t>
      </w:r>
    </w:p>
    <w:p>
      <w:pPr>
        <w:ind w:left="0" w:right="0" w:firstLine="560"/>
        <w:spacing w:before="450" w:after="450" w:line="312" w:lineRule="auto"/>
      </w:pPr>
      <w:r>
        <w:rPr>
          <w:rFonts w:ascii="宋体" w:hAnsi="宋体" w:eastAsia="宋体" w:cs="宋体"/>
          <w:color w:val="000"/>
          <w:sz w:val="28"/>
          <w:szCs w:val="28"/>
        </w:rPr>
        <w:t xml:space="preserve">行医者，是沉着，是立于当潮。春潮涌动东风劲，扬鞭奋蹄正当时。大学之门正向我缓缓而开，熠熠之光透过缝隙照耀其身。欧阳修有言：“立身以立学为先，立学以读书为本。”诚哉斯言，当前之重应须“学业攻炉冶，炼尽三山铁”。</w:t>
      </w:r>
    </w:p>
    <w:p>
      <w:pPr>
        <w:ind w:left="0" w:right="0" w:firstLine="560"/>
        <w:spacing w:before="450" w:after="450" w:line="312" w:lineRule="auto"/>
      </w:pPr>
      <w:r>
        <w:rPr>
          <w:rFonts w:ascii="宋体" w:hAnsi="宋体" w:eastAsia="宋体" w:cs="宋体"/>
          <w:color w:val="000"/>
          <w:sz w:val="28"/>
          <w:szCs w:val="28"/>
        </w:rPr>
        <w:t xml:space="preserve">行医者，是不惧，是偏向虎山行的逆行。疫情当前，是怯?是退?都不是；于青年而言，更不是。苏轼曾曰：“古之立大事者，不惟有超世之才，亦必有坚韧不拔之志。”诚哉斯言，若没有人愿意去做那道划破黑暗的灯光，黎明就永远不会到来，世间就永不会有曙光。正因为如此，虽千人仍携坚韧之志往矣，印下红章，许下峥峥誓言。于我成其医者，亦是一盏灯光，照耀前行之路。</w:t>
      </w:r>
    </w:p>
    <w:p>
      <w:pPr>
        <w:ind w:left="0" w:right="0" w:firstLine="560"/>
        <w:spacing w:before="450" w:after="450" w:line="312" w:lineRule="auto"/>
      </w:pPr>
      <w:r>
        <w:rPr>
          <w:rFonts w:ascii="宋体" w:hAnsi="宋体" w:eastAsia="宋体" w:cs="宋体"/>
          <w:color w:val="000"/>
          <w:sz w:val="28"/>
          <w:szCs w:val="28"/>
        </w:rPr>
        <w:t xml:space="preserve">行医者，是担当，是助力国家远航的风帆。吾生于斯，长于斯，君不见钟南山院士虽耄耋之年，仍临危受命。危难时刻，白衣载眼，以医者之心铸就祖国大温暖者不止钟南山院士一人，他们“舍小家顾大家，国安心才安”的精神如熊熊烈火，驱逐抱恙之人内心的恐惧。他们是“一点浩然气，千里快哉风”，为久旱的土地带来希望的甘霖。吾辈何其有幸有着铮铮铁骨和悬壶济世的仁术仁心的激励，何其有幸，作为新时代青年，可献与亿兆生灵。</w:t>
      </w:r>
    </w:p>
    <w:p>
      <w:pPr>
        <w:ind w:left="0" w:right="0" w:firstLine="560"/>
        <w:spacing w:before="450" w:after="450" w:line="312" w:lineRule="auto"/>
      </w:pPr>
      <w:r>
        <w:rPr>
          <w:rFonts w:ascii="宋体" w:hAnsi="宋体" w:eastAsia="宋体" w:cs="宋体"/>
          <w:color w:val="000"/>
          <w:sz w:val="28"/>
          <w:szCs w:val="28"/>
        </w:rPr>
        <w:t xml:space="preserve">苏格拉底有言：“我与世界相遇，我自与世界相蚀，我自不辱使命，使我与众生相聚。”于其身也，勇立时代潮头的青年，携医之心，于“泰山崩于前而色不变”，于“乱云飞渡中仍从容”。面对波谲云诡的形势，应立其身，攻文朝矻矻，讲学夜孜孜；应不俱，勇于偏向虎山逆行；应勇担，助力国家远航。</w:t>
      </w:r>
    </w:p>
    <w:p>
      <w:pPr>
        <w:ind w:left="0" w:right="0" w:firstLine="560"/>
        <w:spacing w:before="450" w:after="450" w:line="312" w:lineRule="auto"/>
      </w:pPr>
      <w:r>
        <w:rPr>
          <w:rFonts w:ascii="宋体" w:hAnsi="宋体" w:eastAsia="宋体" w:cs="宋体"/>
          <w:color w:val="000"/>
          <w:sz w:val="28"/>
          <w:szCs w:val="28"/>
        </w:rPr>
        <w:t xml:space="preserve">时代浪潮滚滚向前，吾愿携医之心，以青年担当，勇破浪远航。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第八篇</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w:t>
      </w:r>
    </w:p>
    <w:p>
      <w:pPr>
        <w:ind w:left="0" w:right="0" w:firstLine="560"/>
        <w:spacing w:before="450" w:after="450" w:line="312" w:lineRule="auto"/>
      </w:pPr>
      <w:r>
        <w:rPr>
          <w:rFonts w:ascii="宋体" w:hAnsi="宋体" w:eastAsia="宋体" w:cs="宋体"/>
          <w:color w:val="000"/>
          <w:sz w:val="28"/>
          <w:szCs w:val="28"/>
        </w:rPr>
        <w:t xml:space="preserve">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xxx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w:t>
      </w:r>
    </w:p>
    <w:p>
      <w:pPr>
        <w:ind w:left="0" w:right="0" w:firstLine="560"/>
        <w:spacing w:before="450" w:after="450" w:line="312" w:lineRule="auto"/>
      </w:pPr>
      <w:r>
        <w:rPr>
          <w:rFonts w:ascii="宋体" w:hAnsi="宋体" w:eastAsia="宋体" w:cs="宋体"/>
          <w:color w:val="000"/>
          <w:sz w:val="28"/>
          <w:szCs w:val="28"/>
        </w:rPr>
        <w:t xml:space="preserve">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发明也不可避免地产生书写能力的退化。而这些问题的解决需要也只能依靠传统文化。英国著名的哲学家汤恩比博士在上个世纪70年代就提出了令举世深思的论点：“挽救二十一世纪的社会问题，唯有中国的孔孟学说。”而七十多位诺贝尔奖获得者也在巴黎宣布，解决21世纪人类的生存问题，必须去20_多年前的孔子学说中汲取智慧。弘扬传统文化，解决科技发展带来的各种问题，也指引着科技的发展。</w:t>
      </w:r>
    </w:p>
    <w:p>
      <w:pPr>
        <w:ind w:left="0" w:right="0" w:firstLine="560"/>
        <w:spacing w:before="450" w:after="450" w:line="312" w:lineRule="auto"/>
      </w:pPr>
      <w:r>
        <w:rPr>
          <w:rFonts w:ascii="宋体" w:hAnsi="宋体" w:eastAsia="宋体" w:cs="宋体"/>
          <w:color w:val="000"/>
          <w:sz w:val="28"/>
          <w:szCs w:val="28"/>
        </w:rPr>
        <w:t xml:space="preserve">充分发挥科技优势，大力弘扬传统文化，让传统文化和现代科技在碰撞交融中永葆生机与活力！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第九篇</w:t>
      </w:r>
    </w:p>
    <w:p>
      <w:pPr>
        <w:ind w:left="0" w:right="0" w:firstLine="560"/>
        <w:spacing w:before="450" w:after="450" w:line="312" w:lineRule="auto"/>
      </w:pPr>
      <w:r>
        <w:rPr>
          <w:rFonts w:ascii="宋体" w:hAnsi="宋体" w:eastAsia="宋体" w:cs="宋体"/>
          <w:color w:val="000"/>
          <w:sz w:val="28"/>
          <w:szCs w:val="28"/>
        </w:rPr>
        <w:t xml:space="preserve">中华文化，源远流传，中国的汉字拥有悠久的历史，拥有它独特的韵味。——题记</w:t>
      </w:r>
    </w:p>
    <w:p>
      <w:pPr>
        <w:ind w:left="0" w:right="0" w:firstLine="560"/>
        <w:spacing w:before="450" w:after="450" w:line="312" w:lineRule="auto"/>
      </w:pPr>
      <w:r>
        <w:rPr>
          <w:rFonts w:ascii="宋体" w:hAnsi="宋体" w:eastAsia="宋体" w:cs="宋体"/>
          <w:color w:val="000"/>
          <w:sz w:val="28"/>
          <w:szCs w:val="28"/>
        </w:rPr>
        <w:t xml:space="preserve">汉字不仅是文化符号，还是时间纽带，让我们的文明历久弥新；是空间纽带，让我们口音各异却能“千里共婵娟”，它是中华民族团结统一最厚重的文化基石，最根本的文化基因，最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第十篇</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xxx经历了一百余年的艰苦奋斗，一百多年前，正是一群志同道合、有志气、有朝气的新青年在黑暗中高举马克思主义思想火炬，在风雨如晦的中国苦苦探寻民族复兴的前途。新时代青年干部要在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xxx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党的百年历史是一步从无到有的奋斗历程，有血有泪有牺牲，终是赢得了举世瞩目的辉煌。革命先辈们在民族危难之时的毫不畏惧，江姐的被毒刑拷打时坚贞不屈，“竹签是竹做的，xxx员的意志是钢铁!”19岁的董存瑞舍身炸碉堡，壮烈牺牲;黄继光英勇用胸膛堵住了冒着火舌的枪口!他们身上的骨气处处得以彰显。这一桩桩、一件件，无不让中国人民、让世界永远记住了什么是中国人挺直的脊梁!青年干部要在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青年干部，不做被温水煮的“青蛙”，要敢于直面问题，做有底气的新时代中国青年干部。xxxxxx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第十一篇</w:t>
      </w:r>
    </w:p>
    <w:p>
      <w:pPr>
        <w:ind w:left="0" w:right="0" w:firstLine="560"/>
        <w:spacing w:before="450" w:after="450" w:line="312" w:lineRule="auto"/>
      </w:pPr>
      <w:r>
        <w:rPr>
          <w:rFonts w:ascii="宋体" w:hAnsi="宋体" w:eastAsia="宋体" w:cs="宋体"/>
          <w:color w:val="000"/>
          <w:sz w:val="28"/>
          <w:szCs w:val="28"/>
        </w:rPr>
        <w:t xml:space="preserve">爱我中华，少年有责</w:t>
      </w:r>
    </w:p>
    <w:p>
      <w:pPr>
        <w:ind w:left="0" w:right="0" w:firstLine="560"/>
        <w:spacing w:before="450" w:after="450" w:line="312" w:lineRule="auto"/>
      </w:pPr>
      <w:r>
        <w:rPr>
          <w:rFonts w:ascii="宋体" w:hAnsi="宋体" w:eastAsia="宋体" w:cs="宋体"/>
          <w:color w:val="000"/>
          <w:sz w:val="28"/>
          <w:szCs w:val="28"/>
        </w:rPr>
        <w:t xml:space="preserve">鲁迅说过：“我们自古以来，就有埋头苦干的人，有拼命硬干的人，有为民请命的人，有舍身求法的人。”古之革命党人能如此，今之青年亦能如此。前辈为我们守住了祖国辽阔秀丽的大好河山，今天我们把热血青春抛洒铸造更辉煌的中国。</w:t>
      </w:r>
    </w:p>
    <w:p>
      <w:pPr>
        <w:ind w:left="0" w:right="0" w:firstLine="560"/>
        <w:spacing w:before="450" w:after="450" w:line="312" w:lineRule="auto"/>
      </w:pPr>
      <w:r>
        <w:rPr>
          <w:rFonts w:ascii="宋体" w:hAnsi="宋体" w:eastAsia="宋体" w:cs="宋体"/>
          <w:color w:val="000"/>
          <w:sz w:val="28"/>
          <w:szCs w:val="28"/>
        </w:rPr>
        <w:t xml:space="preserve">一百年前，在国家和民族风雨飘摇的年代，日本人在中国的街道上肆意妄为，美国的子弹毫不犹豫地射向中国子民。七十一年前，中华人民凭着一腔热血，唤醒了沉睡着的东方巨龙，拉开了新中国的壮丽序幕。而今，民族的屈辱已成为历史，取而代之的是大国形象，中国由被天下瓜分的弱国变为天下人由衷敬佩的强国。我们用实力告诉别国，我们不是任人宰割的羔羊，是让人心生敬畏的东方巨龙。</w:t>
      </w:r>
    </w:p>
    <w:p>
      <w:pPr>
        <w:ind w:left="0" w:right="0" w:firstLine="560"/>
        <w:spacing w:before="450" w:after="450" w:line="312" w:lineRule="auto"/>
      </w:pPr>
      <w:r>
        <w:rPr>
          <w:rFonts w:ascii="宋体" w:hAnsi="宋体" w:eastAsia="宋体" w:cs="宋体"/>
          <w:color w:val="000"/>
          <w:sz w:val="28"/>
          <w:szCs w:val="28"/>
        </w:rPr>
        <w:t xml:space="preserve">71年来，中国由内忧外患的纷乱之地变为国人平稳安全的港湾，在有的国家全国人为飞机安全着陆而欢呼庆祝时，我们国家的飞机早已成为常见的交通工具，准时准点着落已是常态。中国的少年都是幸运的，像襁褓中的婴儿，安全而无忧无虑。但中国少年也永远都是勇敢无畏的代名词。回首过去，董存瑞不顾生死，只身冲向枪林弹雨的桥台，只为保家卫国;转眼当下，今天的少年亦能不畏一切去守护中国。护我中华，少年有责。</w:t>
      </w:r>
    </w:p>
    <w:p>
      <w:pPr>
        <w:ind w:left="0" w:right="0" w:firstLine="560"/>
        <w:spacing w:before="450" w:after="450" w:line="312" w:lineRule="auto"/>
      </w:pPr>
      <w:r>
        <w:rPr>
          <w:rFonts w:ascii="宋体" w:hAnsi="宋体" w:eastAsia="宋体" w:cs="宋体"/>
          <w:color w:val="000"/>
          <w:sz w:val="28"/>
          <w:szCs w:val="28"/>
        </w:rPr>
        <w:t xml:space="preserve">71年来，沉淀千年的中国奋然崛起，步履翩翩地走向世界。量子通信的突破，5G时代的到来，人工智能的应用，快捷支付的广泛普及……中国科技的发展速度让世界震惊，中国的对外影响更是质的蜕变。高铁由输入变为中国标准技术的全套输出;面对别国的攻击，我们敢于举起铁拳，予以反击。作为中国人，作为青年人，更应乘时代的东风，带领中国发展走向更高的台阶。不负梁任公所言“美哉，我少年中国，与天不老;壮哉，我中国少年，与国无疆。”以青春之我，成青春之国家。</w:t>
      </w:r>
    </w:p>
    <w:p>
      <w:pPr>
        <w:ind w:left="0" w:right="0" w:firstLine="560"/>
        <w:spacing w:before="450" w:after="450" w:line="312" w:lineRule="auto"/>
      </w:pPr>
      <w:r>
        <w:rPr>
          <w:rFonts w:ascii="宋体" w:hAnsi="宋体" w:eastAsia="宋体" w:cs="宋体"/>
          <w:color w:val="000"/>
          <w:sz w:val="28"/>
          <w:szCs w:val="28"/>
        </w:rPr>
        <w:t xml:space="preserve">xxx主席在讲话中说“青年一代应志存高远，脚踏实地，勇做时代的弄潮儿，在实现中国梦的生动实践中放飞青春梦想，在为人民利益的不懈奋斗中书写人生华章。”作为中国少年，我们应剑指远方，成青春梦，筑中国梦。</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第十二篇</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浪漫的法国人以一种善意而真诚的嘲弄来重新理解法国文化的严肃，德国人也在谦虚中以现代的眼光展现曾经的德国，而毕恭毕敬的我们却正犯着一种将历史遗产供奉起来的毛病。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宋体" w:hAnsi="宋体" w:eastAsia="宋体" w:cs="宋体"/>
          <w:color w:val="000"/>
          <w:sz w:val="28"/>
          <w:szCs w:val="28"/>
        </w:rPr>
        <w:t xml:space="preserve">文化自信力是一个国家人民对其文化的真诚和坚守，文化自信力是文化创新的前提，是文化发展的前提。--后记</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第十三篇</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xxx，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__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和“”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xxx！</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第十四篇</w:t>
      </w:r>
    </w:p>
    <w:p>
      <w:pPr>
        <w:ind w:left="0" w:right="0" w:firstLine="560"/>
        <w:spacing w:before="450" w:after="450" w:line="312" w:lineRule="auto"/>
      </w:pPr>
      <w:r>
        <w:rPr>
          <w:rFonts w:ascii="宋体" w:hAnsi="宋体" w:eastAsia="宋体" w:cs="宋体"/>
          <w:color w:val="000"/>
          <w:sz w:val="28"/>
          <w:szCs w:val="28"/>
        </w:rPr>
        <w:t xml:space="preserve">中国，一个正在崛起的泱泱大国，孕育着各种各样的文化。中华民族的传统文化源远流长，也许匠人的传统工艺让你拍案叫绝，也许古村的三坊七巷让你记忆深刻，也许民间的独特艺术让你不由惊叹……但随着现代化的发展，有一些文化却在无声无息地消失，所以，我们要保护我们的传统文化，别让我们的宝贵文化消失。</w:t>
      </w:r>
    </w:p>
    <w:p>
      <w:pPr>
        <w:ind w:left="0" w:right="0" w:firstLine="560"/>
        <w:spacing w:before="450" w:after="450" w:line="312" w:lineRule="auto"/>
      </w:pPr>
      <w:r>
        <w:rPr>
          <w:rFonts w:ascii="宋体" w:hAnsi="宋体" w:eastAsia="宋体" w:cs="宋体"/>
          <w:color w:val="000"/>
          <w:sz w:val="28"/>
          <w:szCs w:val="28"/>
        </w:rPr>
        <w:t xml:space="preserve">方言，几乎每个不同地方都存在着不同的方言。有研究者说：方言是语言的活化石，承载了一个地方从古至今的人文地理、风俗民情，保留了一个地方几乎所有的历史文化性信息，是不可恢复的历史记忆，是不能再生的文化基因。但随着普通话的普及，方言在我们身边却渐渐消失。语言的消亡速度远远超出人们的想象，有报告指出，平均每两个星期就会有一种语言消失，并且无声无息。</w:t>
      </w:r>
    </w:p>
    <w:p>
      <w:pPr>
        <w:ind w:left="0" w:right="0" w:firstLine="560"/>
        <w:spacing w:before="450" w:after="450" w:line="312" w:lineRule="auto"/>
      </w:pPr>
      <w:r>
        <w:rPr>
          <w:rFonts w:ascii="宋体" w:hAnsi="宋体" w:eastAsia="宋体" w:cs="宋体"/>
          <w:color w:val="000"/>
          <w:sz w:val="28"/>
          <w:szCs w:val="28"/>
        </w:rPr>
        <w:t xml:space="preserve">方言，本来是人人都会，或者大部人会，而现在渐渐变成了少数人专有。必须承认，推广普通话的重要性与必要性无需多说，普通话作为官方语言在维护社会协调运行和增进沟通理解方面发挥着越来越重要的作用。不过，普通话日益强大的另一面，却是方言的逐渐消失，这不是我们期待的结果。</w:t>
      </w:r>
    </w:p>
    <w:p>
      <w:pPr>
        <w:ind w:left="0" w:right="0" w:firstLine="560"/>
        <w:spacing w:before="450" w:after="450" w:line="312" w:lineRule="auto"/>
      </w:pPr>
      <w:r>
        <w:rPr>
          <w:rFonts w:ascii="宋体" w:hAnsi="宋体" w:eastAsia="宋体" w:cs="宋体"/>
          <w:color w:val="000"/>
          <w:sz w:val="28"/>
          <w:szCs w:val="28"/>
        </w:rPr>
        <w:t xml:space="preserve">汪涵说过：“普通话可以让你走得更远，可以让你走得更方便，但是方言，可以让你不要忘记你从哪里出发，普通话让你交流及其顺畅，而方言可以让你感到无限的温暖。”我们应该努力保护和拯救正在消失的方言，培养方言保护意识。在不影响社会交际的情况下，社会、公众应多营造方言氛围，让人们受到更多的方言熏染。</w:t>
      </w:r>
    </w:p>
    <w:p>
      <w:pPr>
        <w:ind w:left="0" w:right="0" w:firstLine="560"/>
        <w:spacing w:before="450" w:after="450" w:line="312" w:lineRule="auto"/>
      </w:pPr>
      <w:r>
        <w:rPr>
          <w:rFonts w:ascii="宋体" w:hAnsi="宋体" w:eastAsia="宋体" w:cs="宋体"/>
          <w:color w:val="000"/>
          <w:sz w:val="28"/>
          <w:szCs w:val="28"/>
        </w:rPr>
        <w:t xml:space="preserve">历史留下的活化石除了方言，还有地名。地名不仅承载了大量的个体记忆和情感，也承载着传统文化和城市的历史密码，众多独特的地名也是历史留下的活化石，是宝贵的文化遗产。只有留住这些富有底蕴的地名，才能留住乡愁。但现在，地名也在逐渐消失。据统计，自1986年以来，我国约6万个乡镇，40多万个建制村名称消失，至于消失的街道更是数不胜数。在老地名消失的同时，一些稀奇古怪的地名，例如“枫丹白露”等新地名不断涌现。一个个生拼硬造的怪名洋名抹去了很多富有丰富内涵的老地名。</w:t>
      </w:r>
    </w:p>
    <w:p>
      <w:pPr>
        <w:ind w:left="0" w:right="0" w:firstLine="560"/>
        <w:spacing w:before="450" w:after="450" w:line="312" w:lineRule="auto"/>
      </w:pPr>
      <w:r>
        <w:rPr>
          <w:rFonts w:ascii="宋体" w:hAnsi="宋体" w:eastAsia="宋体" w:cs="宋体"/>
          <w:color w:val="000"/>
          <w:sz w:val="28"/>
          <w:szCs w:val="28"/>
        </w:rPr>
        <w:t xml:space="preserve">冯骥才说过：“城市是有生命的，地名便是这历史命运的容器。”我们应珍惜那些有文化积淀的老地名，精心设计有文化有内涵的新地名，持续发展地名文化，传统文化才能血脉相承，城市才会有温度和厚度。</w:t>
      </w:r>
    </w:p>
    <w:p>
      <w:pPr>
        <w:ind w:left="0" w:right="0" w:firstLine="560"/>
        <w:spacing w:before="450" w:after="450" w:line="312" w:lineRule="auto"/>
      </w:pPr>
      <w:r>
        <w:rPr>
          <w:rFonts w:ascii="宋体" w:hAnsi="宋体" w:eastAsia="宋体" w:cs="宋体"/>
          <w:color w:val="000"/>
          <w:sz w:val="28"/>
          <w:szCs w:val="28"/>
        </w:rPr>
        <w:t xml:space="preserve">中华民族多样的文化需要我们的传承与保护，别让我们的宝贵文化消失！传承与保护文化印记人人有责，共同行动吧！共同守护我们的文化自信！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第十五篇</w:t>
      </w:r>
    </w:p>
    <w:p>
      <w:pPr>
        <w:ind w:left="0" w:right="0" w:firstLine="560"/>
        <w:spacing w:before="450" w:after="450" w:line="312" w:lineRule="auto"/>
      </w:pPr>
      <w:r>
        <w:rPr>
          <w:rFonts w:ascii="宋体" w:hAnsi="宋体" w:eastAsia="宋体" w:cs="宋体"/>
          <w:color w:val="000"/>
          <w:sz w:val="28"/>
          <w:szCs w:val="28"/>
        </w:rPr>
        <w:t xml:space="preserve">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w:t>
      </w:r>
    </w:p>
    <w:p>
      <w:pPr>
        <w:ind w:left="0" w:right="0" w:firstLine="560"/>
        <w:spacing w:before="450" w:after="450" w:line="312" w:lineRule="auto"/>
      </w:pPr>
      <w:r>
        <w:rPr>
          <w:rFonts w:ascii="宋体" w:hAnsi="宋体" w:eastAsia="宋体" w:cs="宋体"/>
          <w:color w:val="000"/>
          <w:sz w:val="28"/>
          <w:szCs w:val="28"/>
        </w:rPr>
        <w:t xml:space="preserve">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我们不禁回想：“我们，做错了吗?”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丢失了。</w:t>
      </w:r>
    </w:p>
    <w:p>
      <w:pPr>
        <w:ind w:left="0" w:right="0" w:firstLine="560"/>
        <w:spacing w:before="450" w:after="450" w:line="312" w:lineRule="auto"/>
      </w:pPr>
      <w:r>
        <w:rPr>
          <w:rFonts w:ascii="宋体" w:hAnsi="宋体" w:eastAsia="宋体" w:cs="宋体"/>
          <w:color w:val="000"/>
          <w:sz w:val="28"/>
          <w:szCs w:val="28"/>
        </w:rPr>
        <w:t xml:space="preserve">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最好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一个文明，一种文化若想要立足于世界之林，则必须要增强文化自信。当我们好不容易摆脱了，战胜了帝国主义，资本主义，为什么又不愿去拾起那本属于自己的东西?莫非我们摆脱了肉体的奴役，又要重新回到精神的控制上去吗?</w:t>
      </w:r>
    </w:p>
    <w:p>
      <w:pPr>
        <w:ind w:left="0" w:right="0" w:firstLine="560"/>
        <w:spacing w:before="450" w:after="450" w:line="312" w:lineRule="auto"/>
      </w:pPr>
      <w:r>
        <w:rPr>
          <w:rFonts w:ascii="宋体" w:hAnsi="宋体" w:eastAsia="宋体" w:cs="宋体"/>
          <w:color w:val="000"/>
          <w:sz w:val="28"/>
          <w:szCs w:val="28"/>
        </w:rPr>
        <w:t xml:space="preserve">只有当我们内心重新拥有那种以一持万的自信之时，中华民族，华夏文明才能发出耀眼的光芒！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第十六篇</w:t>
      </w:r>
    </w:p>
    <w:p>
      <w:pPr>
        <w:ind w:left="0" w:right="0" w:firstLine="560"/>
        <w:spacing w:before="450" w:after="450" w:line="312" w:lineRule="auto"/>
      </w:pPr>
      <w:r>
        <w:rPr>
          <w:rFonts w:ascii="宋体" w:hAnsi="宋体" w:eastAsia="宋体" w:cs="宋体"/>
          <w:color w:val="000"/>
          <w:sz w:val="28"/>
          <w:szCs w:val="28"/>
        </w:rPr>
        <w:t xml:space="preserve">穿过岁月浩瀚的烟尘，走过泥泞坎坷的道路，挨过寒冷渺茫的黑夜，中国，奏响了高速发展的交响曲。如果光芒四射是发展的奇迹，那么科技发展则是我们不断进步的力量源泉。</w:t>
      </w:r>
    </w:p>
    <w:p>
      <w:pPr>
        <w:ind w:left="0" w:right="0" w:firstLine="560"/>
        <w:spacing w:before="450" w:after="450" w:line="312" w:lineRule="auto"/>
      </w:pPr>
      <w:r>
        <w:rPr>
          <w:rFonts w:ascii="宋体" w:hAnsi="宋体" w:eastAsia="宋体" w:cs="宋体"/>
          <w:color w:val="000"/>
          <w:sz w:val="28"/>
          <w:szCs w:val="28"/>
        </w:rPr>
        <w:t xml:space="preserve">x年前，一群学生走上街头，高举着科学的旗帜，呐喊着进步图存和科学救国，他们用科技这剂良药，将奄奄一息的中国救活，让他重新站了起来。历史的车轮滚滚前行，“五四”运动x年后的今天，千帆竞发，国际竞争又将“科技强国”的使命推至青年人面前。身为新时代的青年，我们听到了时代的声音和祖国的召唤，扛起责任的大旗，牢记使命，以知识建设祖国，用科技创造强国。</w:t>
      </w:r>
    </w:p>
    <w:p>
      <w:pPr>
        <w:ind w:left="0" w:right="0" w:firstLine="560"/>
        <w:spacing w:before="450" w:after="450" w:line="312" w:lineRule="auto"/>
      </w:pPr>
      <w:r>
        <w:rPr>
          <w:rFonts w:ascii="宋体" w:hAnsi="宋体" w:eastAsia="宋体" w:cs="宋体"/>
          <w:color w:val="000"/>
          <w:sz w:val="28"/>
          <w:szCs w:val="28"/>
        </w:rPr>
        <w:t xml:space="preserve">科技强国，是颠扑不破的真理。当今中国，正在走向世界舞台的中央。我们抓住机会，赶上了信息革命的末班车，并在全国人民的努力下，后来居上，引领着科技潮流，也引领着世界潮流。是什么让我们在国际舞台上掷地有声?是什么让居心叵测的国家对我们虎视眈眈却只能按兵不动?是科技的力量。是我们的北斗导航系统，让我们摆脱了对GPS的依赖，让我们的导航定位不再受制于人：是我们的华为5G技术，让我们立于信息时代的潮头：是我们的“墨子号”量子通信卫星，让我们的信息绝对安全保密，再也不用担心被他人窃取……是这些强大的科技，让我们越来越自信，让国家屹立于世界民族之林而不倒。</w:t>
      </w:r>
    </w:p>
    <w:p>
      <w:pPr>
        <w:ind w:left="0" w:right="0" w:firstLine="560"/>
        <w:spacing w:before="450" w:after="450" w:line="312" w:lineRule="auto"/>
      </w:pPr>
      <w:r>
        <w:rPr>
          <w:rFonts w:ascii="宋体" w:hAnsi="宋体" w:eastAsia="宋体" w:cs="宋体"/>
          <w:color w:val="000"/>
          <w:sz w:val="28"/>
          <w:szCs w:val="28"/>
        </w:rPr>
        <w:t xml:space="preserve">身为新时代的新青年，我们应肩负使命，用心建设祖国，用科技强国。xxx的教诲“为中华之崛起而读书”犹在耳旁回响，邓书记的“科学技术是第一生产力”的理念，我们绝不会忘。我们，一定会接过建设祖国的接力棒，走好这漫漫长征路，我们一定会努力学习，日后将知识转化成科技，转化成力量，做这个时代洪流中的弄潮儿。</w:t>
      </w:r>
    </w:p>
    <w:p>
      <w:pPr>
        <w:ind w:left="0" w:right="0" w:firstLine="560"/>
        <w:spacing w:before="450" w:after="450" w:line="312" w:lineRule="auto"/>
      </w:pPr>
      <w:r>
        <w:rPr>
          <w:rFonts w:ascii="宋体" w:hAnsi="宋体" w:eastAsia="宋体" w:cs="宋体"/>
          <w:color w:val="000"/>
          <w:sz w:val="28"/>
          <w:szCs w:val="28"/>
        </w:rPr>
        <w:t xml:space="preserve">前有风餐露宿的“两弹元勋”邓稼先、焚膏继晷的“中国科技众帅之帅”朱光亚等先辈们的努力，我们，以吾辈青春之名起誓：作为未来中国的希望，我们青年们一定沿着前辈大师们的足迹，以自己的光和热挥洒青春与热血，牢记使命，将所学知识化为科技力量，不忘初心，撸起袖子加油干！</w:t>
      </w:r>
    </w:p>
    <w:p>
      <w:pPr>
        <w:ind w:left="0" w:right="0" w:firstLine="560"/>
        <w:spacing w:before="450" w:after="450" w:line="312" w:lineRule="auto"/>
      </w:pPr>
      <w:r>
        <w:rPr>
          <w:rFonts w:ascii="宋体" w:hAnsi="宋体" w:eastAsia="宋体" w:cs="宋体"/>
          <w:color w:val="000"/>
          <w:sz w:val="28"/>
          <w:szCs w:val="28"/>
        </w:rPr>
        <w:t xml:space="preserve">不驰于空想，不骛于虚声，传承五四精神，深悟科技力量，牢记使命，无畏前行，无问西东，为祖国的强大再添辉煌！</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第十七篇</w:t>
      </w:r>
    </w:p>
    <w:p>
      <w:pPr>
        <w:ind w:left="0" w:right="0" w:firstLine="560"/>
        <w:spacing w:before="450" w:after="450" w:line="312" w:lineRule="auto"/>
      </w:pPr>
      <w:r>
        <w:rPr>
          <w:rFonts w:ascii="宋体" w:hAnsi="宋体" w:eastAsia="宋体" w:cs="宋体"/>
          <w:color w:val="000"/>
          <w:sz w:val="28"/>
          <w:szCs w:val="28"/>
        </w:rPr>
        <w:t xml:space="preserve">五四：青年干部的“精气神”</w:t>
      </w:r>
    </w:p>
    <w:p>
      <w:pPr>
        <w:ind w:left="0" w:right="0" w:firstLine="560"/>
        <w:spacing w:before="450" w:after="450" w:line="312" w:lineRule="auto"/>
      </w:pPr>
      <w:r>
        <w:rPr>
          <w:rFonts w:ascii="宋体" w:hAnsi="宋体" w:eastAsia="宋体" w:cs="宋体"/>
          <w:color w:val="000"/>
          <w:sz w:val="28"/>
          <w:szCs w:val="28"/>
        </w:rPr>
        <w:t xml:space="preserve">“新时代中国青年要珍惜这个时代、担负时代使命，在担当中历练，在尽责中成长，让青春在新时代改革开放的广阔天地中绽放。”在20_年纪念“五四运动”_周年的大会上，站在国家事业长远发展的战略高度，为青年朋友指明新时代青年工作的正确方向和路径。在芬芳馥郁的五月，我们迎来了第_个“五四”青年节，的讲话仿佛还在耳边。作为新时期青年干部，要不断提振自个的“精气神”，方能更好地实现自我价值，无愧时代。</w:t>
      </w:r>
    </w:p>
    <w:p>
      <w:pPr>
        <w:ind w:left="0" w:right="0" w:firstLine="560"/>
        <w:spacing w:before="450" w:after="450" w:line="312" w:lineRule="auto"/>
      </w:pPr>
      <w:r>
        <w:rPr>
          <w:rFonts w:ascii="宋体" w:hAnsi="宋体" w:eastAsia="宋体" w:cs="宋体"/>
          <w:color w:val="000"/>
          <w:sz w:val="28"/>
          <w:szCs w:val="28"/>
        </w:rPr>
        <w:t xml:space="preserve">精益求“精”。工匠从入行到成为匠人要经历种.种痛苦和挫折，勇敢直面困难并坚强地走出困境，才能成为匠人。年轻干部要在了解工匠精神内涵的基础上，精益求精。一般的年轻干部，日常工作变化的少、不变的多，一开始往往干劲足、冲劲大，能做到尽善尽美，但时间一长，过了那股子新鲜劲后，对工作就难以避免出现“淡然处之”的心态。但是作为年轻干部，工作上手了，成长的路却还很遥远，我们要以一丝不苟、细致入微的态度，从小处着眼，把每一项工作做具体、做细致、做扎实，做到“文经我手无差错，事交我办请放心”。年轻干部要怀有“没有最好，只有更好”的情怀，坚持“注重细节，追求极致，干到精致”的标准，锤炼“人无我有，人有我优”的境界。</w:t>
      </w:r>
    </w:p>
    <w:p>
      <w:pPr>
        <w:ind w:left="0" w:right="0" w:firstLine="560"/>
        <w:spacing w:before="450" w:after="450" w:line="312" w:lineRule="auto"/>
      </w:pPr>
      <w:r>
        <w:rPr>
          <w:rFonts w:ascii="宋体" w:hAnsi="宋体" w:eastAsia="宋体" w:cs="宋体"/>
          <w:color w:val="000"/>
          <w:sz w:val="28"/>
          <w:szCs w:val="28"/>
        </w:rPr>
        <w:t xml:space="preserve">一身正“气”。人们常说“出淤泥而不染、濯清涟而不妖”，同时，也存在“近朱者赤，近墨者黑”。许多刚通过公务员考试进入干部队伍的同志常把自己比作一张白纸，体现出虚心学习、接受培养的心态，却忽略了白纸往往更容易染上污点，一开始就错了更难以救回来。年轻干部的正气，最关键的是要坚持走中国特色社会主义道路。再者，青年基层干部必须自觉抵制形式主义、官僚主义，耐得住寂寞，挡得住诱惑，净化生活圈、娱乐圈、社交圈，自觉抵制糜烂低俗风气、消极腐败现象，筑过硬作风。</w:t>
      </w:r>
    </w:p>
    <w:p>
      <w:pPr>
        <w:ind w:left="0" w:right="0" w:firstLine="560"/>
        <w:spacing w:before="450" w:after="450" w:line="312" w:lineRule="auto"/>
      </w:pPr>
      <w:r>
        <w:rPr>
          <w:rFonts w:ascii="宋体" w:hAnsi="宋体" w:eastAsia="宋体" w:cs="宋体"/>
          <w:color w:val="000"/>
          <w:sz w:val="28"/>
          <w:szCs w:val="28"/>
        </w:rPr>
        <w:t xml:space="preserve">下笔有“神”。拿笔杆是从政的基本功。经常听到很多地方的领导抱怨：我们做了很多、也很有特色，但就是宣传得不好。话里透露出一种无奈，体现的是总结提炼宣传得不好，折射的是文字工作辛苦、缺少“笔杆子”。动笔本身就是对工作的思考、谋划和总结，对于年轻干部而言，练就一支过硬的“笔杆子”，既能让各类文字工作变得游刃有余，更能使自身综合素质得到显著提升。然而，要写好，并非易事。读书破万卷，下笔如有神，若要提升文章的思想、知识和文化含量，唯一的途径就是大量阅读。读书，既要博，又要精，通过泛览达到博，在泛览的基础上有所选择地细读，达到精。如此在提笔时才会文思泉涌，不会脑子“空空如也”。</w:t>
      </w:r>
    </w:p>
    <w:p>
      <w:pPr>
        <w:ind w:left="0" w:right="0" w:firstLine="560"/>
        <w:spacing w:before="450" w:after="450" w:line="312" w:lineRule="auto"/>
      </w:pPr>
      <w:r>
        <w:rPr>
          <w:rFonts w:ascii="宋体" w:hAnsi="宋体" w:eastAsia="宋体" w:cs="宋体"/>
          <w:color w:val="000"/>
          <w:sz w:val="28"/>
          <w:szCs w:val="28"/>
        </w:rPr>
        <w:t xml:space="preserve">曾经，五四先驱xxx这样激励青年：“青年之字典，无‘困难’之字，青年之口头，无‘障碍’之语。”如今我们应该主动承担起事业重任，牢固树立正确的世界观、权力观、事业观，心系人民群众、专心做好工作，让青春在新时代改革开放的广阔天地中绽放！</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第十八篇</w:t>
      </w:r>
    </w:p>
    <w:p>
      <w:pPr>
        <w:ind w:left="0" w:right="0" w:firstLine="560"/>
        <w:spacing w:before="450" w:after="450" w:line="312" w:lineRule="auto"/>
      </w:pPr>
      <w:r>
        <w:rPr>
          <w:rFonts w:ascii="宋体" w:hAnsi="宋体" w:eastAsia="宋体" w:cs="宋体"/>
          <w:color w:val="000"/>
          <w:sz w:val="28"/>
          <w:szCs w:val="28"/>
        </w:rPr>
        <w:t xml:space="preserve">奋斗青春 激情筑梦</w:t>
      </w:r>
    </w:p>
    <w:p>
      <w:pPr>
        <w:ind w:left="0" w:right="0" w:firstLine="560"/>
        <w:spacing w:before="450" w:after="450" w:line="312" w:lineRule="auto"/>
      </w:pPr>
      <w:r>
        <w:rPr>
          <w:rFonts w:ascii="宋体" w:hAnsi="宋体" w:eastAsia="宋体" w:cs="宋体"/>
          <w:color w:val="000"/>
          <w:sz w:val="28"/>
          <w:szCs w:val="28"/>
        </w:rPr>
        <w:t xml:space="preserve">青春是一首歌，唱响人生最美的景象;梦想是一首诗，勾勒青春绚丽的光芒。青春使梦想步履铿锵，梦想让青春激情飞扬。千百年来，青春奋斗不止，梦想代代相传，所以，才有了中国梦的辉煌实现。</w:t>
      </w:r>
    </w:p>
    <w:p>
      <w:pPr>
        <w:ind w:left="0" w:right="0" w:firstLine="560"/>
        <w:spacing w:before="450" w:after="450" w:line="312" w:lineRule="auto"/>
      </w:pPr>
      <w:r>
        <w:rPr>
          <w:rFonts w:ascii="宋体" w:hAnsi="宋体" w:eastAsia="宋体" w:cs="宋体"/>
          <w:color w:val="000"/>
          <w:sz w:val="28"/>
          <w:szCs w:val="28"/>
        </w:rPr>
        <w:t xml:space="preserve">他，为了实现解放全中国的梦想，他的青春炮火硝烟，慷慨激昂;实现解放全中国的梦想后，又服从国家号召，脱下军装，把青春的梦想撒向大西北兵团的土地，无怨无悔。他叫红军。</w:t>
      </w:r>
    </w:p>
    <w:p>
      <w:pPr>
        <w:ind w:left="0" w:right="0" w:firstLine="560"/>
        <w:spacing w:before="450" w:after="450" w:line="312" w:lineRule="auto"/>
      </w:pPr>
      <w:r>
        <w:rPr>
          <w:rFonts w:ascii="宋体" w:hAnsi="宋体" w:eastAsia="宋体" w:cs="宋体"/>
          <w:color w:val="000"/>
          <w:sz w:val="28"/>
          <w:szCs w:val="28"/>
        </w:rPr>
        <w:t xml:space="preserve">他，为了实现四个现代化的梦想，他的青春单纯质朴，胸怀豪情，走出校园，奔赴农村插队，扎根干革命，在祖国最需要的地方不负芳华，实现自己青春的梦想。他叫知青。</w:t>
      </w:r>
    </w:p>
    <w:p>
      <w:pPr>
        <w:ind w:left="0" w:right="0" w:firstLine="560"/>
        <w:spacing w:before="450" w:after="450" w:line="312" w:lineRule="auto"/>
      </w:pPr>
      <w:r>
        <w:rPr>
          <w:rFonts w:ascii="宋体" w:hAnsi="宋体" w:eastAsia="宋体" w:cs="宋体"/>
          <w:color w:val="000"/>
          <w:sz w:val="28"/>
          <w:szCs w:val="28"/>
        </w:rPr>
        <w:t xml:space="preserve">他，为了实现一带一路的梦想，他的青春锐意创新，拼搏进取，跨出国门，涉足海外，让中国互联互通、合作共赢的梦想在非洲开枝散叶。他叫石油人。</w:t>
      </w:r>
    </w:p>
    <w:p>
      <w:pPr>
        <w:ind w:left="0" w:right="0" w:firstLine="560"/>
        <w:spacing w:before="450" w:after="450" w:line="312" w:lineRule="auto"/>
      </w:pPr>
      <w:r>
        <w:rPr>
          <w:rFonts w:ascii="宋体" w:hAnsi="宋体" w:eastAsia="宋体" w:cs="宋体"/>
          <w:color w:val="000"/>
          <w:sz w:val="28"/>
          <w:szCs w:val="28"/>
        </w:rPr>
        <w:t xml:space="preserve">他们，是我的太姥爷、姥爷和我的爸爸，这三代人都在奋斗的青春年华中追逐着自己的梦想，他们的青春和梦想都与国家的需要和发展息息相关，烙印在民族复兴的伟大进程中。一个时代有一个时代的主题，一代人有一代人的使命。前辈已先行，我辈当奋斗，与时代主题同心同向，真学真练，成长成才，做奋斗者，做追梦人——这才是我们新时代青少年应该有的青春模样。</w:t>
      </w:r>
    </w:p>
    <w:p>
      <w:pPr>
        <w:ind w:left="0" w:right="0" w:firstLine="560"/>
        <w:spacing w:before="450" w:after="450" w:line="312" w:lineRule="auto"/>
      </w:pPr>
      <w:r>
        <w:rPr>
          <w:rFonts w:ascii="宋体" w:hAnsi="宋体" w:eastAsia="宋体" w:cs="宋体"/>
          <w:color w:val="000"/>
          <w:sz w:val="28"/>
          <w:szCs w:val="28"/>
        </w:rPr>
        <w:t xml:space="preserve">我认为，任何一个美好的梦想，想要变成现实，都需要我们付出不懈的努力和奋斗，奋斗是刘禹锡笔下千淘万漉的辛苦，奋斗是郑板桥笔下咬定青山的坚韧，奋斗更是陆游笔下少壮功夫老始成的一番耐心和决心。作为一名一中学子，要实现自己的梦想就需要树立远大的目标，并为之付出努力，“合抱之木，生于毫末;九层之台，起于垒土;千里之行，始于足下”这祖先的教诲告诉我们要从点滴开始做起，专心上好每一节课，高质量完成每一项作业，把理想真正付诸于实际行动中才是我们当前应该做好的。</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这个伟大的时代给我们提供了圆梦舞台，这个伟大的时代值得我们奋斗拼搏，让我们怀揣梦想、心存希望，让我们用奋斗的青春擦亮梦想的底色，在一中这片沃土上激情筑梦、拔节生长，为实现自己的梦想而努力自强!</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第十九篇</w:t>
      </w:r>
    </w:p>
    <w:p>
      <w:pPr>
        <w:ind w:left="0" w:right="0" w:firstLine="560"/>
        <w:spacing w:before="450" w:after="450" w:line="312" w:lineRule="auto"/>
      </w:pPr>
      <w:r>
        <w:rPr>
          <w:rFonts w:ascii="宋体" w:hAnsi="宋体" w:eastAsia="宋体" w:cs="宋体"/>
          <w:color w:val="000"/>
          <w:sz w:val="28"/>
          <w:szCs w:val="28"/>
        </w:rPr>
        <w:t xml:space="preserve">在今天的社会，人类不断发展自己，而地球也在不断被破坏。</w:t>
      </w:r>
    </w:p>
    <w:p>
      <w:pPr>
        <w:ind w:left="0" w:right="0" w:firstLine="560"/>
        <w:spacing w:before="450" w:after="450" w:line="312" w:lineRule="auto"/>
      </w:pPr>
      <w:r>
        <w:rPr>
          <w:rFonts w:ascii="宋体" w:hAnsi="宋体" w:eastAsia="宋体" w:cs="宋体"/>
          <w:color w:val="000"/>
          <w:sz w:val="28"/>
          <w:szCs w:val="28"/>
        </w:rPr>
        <w:t xml:space="preserve">我打开相册，两张新旧不同的照片跳入眼帘。旧的一张，背景是古朴的小院，隐约可见的葡萄架和盆盆花草，画面恬静、安祥。新的一张，背景是雄伟的厂房和高耸的烟囱，画面整齐、气派。</w:t>
      </w:r>
    </w:p>
    <w:p>
      <w:pPr>
        <w:ind w:left="0" w:right="0" w:firstLine="560"/>
        <w:spacing w:before="450" w:after="450" w:line="312" w:lineRule="auto"/>
      </w:pPr>
      <w:r>
        <w:rPr>
          <w:rFonts w:ascii="宋体" w:hAnsi="宋体" w:eastAsia="宋体" w:cs="宋体"/>
          <w:color w:val="000"/>
          <w:sz w:val="28"/>
          <w:szCs w:val="28"/>
        </w:rPr>
        <w:t xml:space="preserve">旧的一张是我幼时拍的，照片上的小院子是我以前的家。</w:t>
      </w:r>
    </w:p>
    <w:p>
      <w:pPr>
        <w:ind w:left="0" w:right="0" w:firstLine="560"/>
        <w:spacing w:before="450" w:after="450" w:line="312" w:lineRule="auto"/>
      </w:pPr>
      <w:r>
        <w:rPr>
          <w:rFonts w:ascii="宋体" w:hAnsi="宋体" w:eastAsia="宋体" w:cs="宋体"/>
          <w:color w:val="000"/>
          <w:sz w:val="28"/>
          <w:szCs w:val="28"/>
        </w:rPr>
        <w:t xml:space="preserve">那时，我家住在长白山下的一个小镇里，小镇规模不大，是一所具有典型山村风光的小镇。一条小溪从长白山上方缓缓地流入小镇的中心，洗去小镇的尘土，留下清洁又默默地离去。溪流的两边，错落有致地分布着一个个小院，前前后后到处可见一丛丛花草及一株株高大的树，那些地方是鸟雀们歌唱的舞台，孩子们玩耍的天堂。鸟语花香、潺潺流水，给沉静的小镇增添无限乐趣。</w:t>
      </w:r>
    </w:p>
    <w:p>
      <w:pPr>
        <w:ind w:left="0" w:right="0" w:firstLine="560"/>
        <w:spacing w:before="450" w:after="450" w:line="312" w:lineRule="auto"/>
      </w:pPr>
      <w:r>
        <w:rPr>
          <w:rFonts w:ascii="宋体" w:hAnsi="宋体" w:eastAsia="宋体" w:cs="宋体"/>
          <w:color w:val="000"/>
          <w:sz w:val="28"/>
          <w:szCs w:val="28"/>
        </w:rPr>
        <w:t xml:space="preserve">去年，我同父亲一同回了次老家，可是我万万没想到，我心爱的小庭院和小溪、小镇都已经不存在了，我得知几年前，小镇被规划为长白山的“三大林区”之一。居民们都搬走了，祖父母都说住楼挺好的，以后离县里更近了，还说以前的小院也都已经老旧，不行了，但我觉得不是那样的，因为从祖父的眼里，我看到了无尽的悲哀。</w:t>
      </w:r>
    </w:p>
    <w:p>
      <w:pPr>
        <w:ind w:left="0" w:right="0" w:firstLine="560"/>
        <w:spacing w:before="450" w:after="450" w:line="312" w:lineRule="auto"/>
      </w:pPr>
      <w:r>
        <w:rPr>
          <w:rFonts w:ascii="宋体" w:hAnsi="宋体" w:eastAsia="宋体" w:cs="宋体"/>
          <w:color w:val="000"/>
          <w:sz w:val="28"/>
          <w:szCs w:val="28"/>
        </w:rPr>
        <w:t xml:space="preserve">小镇已经变成了稻田，我不敢想像机器轰鸣着毁灭小镇的情景，也不敢回忆以前儿时的种种快乐，我的小镇消失了，但这世界上还有无数的小镇、无数的小庭院。回去时，一路望见的都是长白山的“林场”，四处竖立着烟囱，微风过处浓烟滚滚，看见天空上的浓烟，我想起了儿时祖父给我讲的渔夫的故事，产生一个奇妙的想法，这些烟囱多像故事中的“魔瓶”呀？冒出的烟又多像“魔瓶中的魔鬼”。我真想化作那位勇敢的渔夫把“魔鬼”降服。而且还让它交出它隐藏的财富，为人类造福。到那时我要拍张新的照片，还是原来的地方，画面上高耸的烟囱飘出了袅袅的清烟。</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第二十篇</w:t>
      </w:r>
    </w:p>
    <w:p>
      <w:pPr>
        <w:ind w:left="0" w:right="0" w:firstLine="560"/>
        <w:spacing w:before="450" w:after="450" w:line="312" w:lineRule="auto"/>
      </w:pPr>
      <w:r>
        <w:rPr>
          <w:rFonts w:ascii="宋体" w:hAnsi="宋体" w:eastAsia="宋体" w:cs="宋体"/>
          <w:color w:val="000"/>
          <w:sz w:val="28"/>
          <w:szCs w:val="28"/>
        </w:rPr>
        <w:t xml:space="preserve">“广大青年要肩负历史使命，坚定前进信心，立大志、明大德、成大才、担大任，努力成为堪当民族复兴重任的时代新人，让青春在为祖国、为民族、为人民、为人类的不懈奋斗中绽放绚丽之花。”青年干部作为党和国家事业的接班人，要牢记党的初心使命，强化“以史为鉴”的使命感、“我将无我”的责任感、“时不我待”的紧迫感、“如履薄冰”的危机感，坚定信念、严以修身、勇挑重担、勤于奋斗，争做堪当民族复兴重任的时代新人。</w:t>
      </w:r>
    </w:p>
    <w:p>
      <w:pPr>
        <w:ind w:left="0" w:right="0" w:firstLine="560"/>
        <w:spacing w:before="450" w:after="450" w:line="312" w:lineRule="auto"/>
      </w:pPr>
      <w:r>
        <w:rPr>
          <w:rFonts w:ascii="宋体" w:hAnsi="宋体" w:eastAsia="宋体" w:cs="宋体"/>
          <w:color w:val="000"/>
          <w:sz w:val="28"/>
          <w:szCs w:val="28"/>
        </w:rPr>
        <w:t xml:space="preserve">强化“以史为鉴”的使命感，在“爱国爱民”中“立大志”。</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青年干部正处于人生的黄金时期，要把学习作为首要任务，作为一种责任、一种精神追求，使其成为青春远航的动力。要强化“以史为鉴”的使命感，加强党史学习，知史而自信，信史而笃行，勤于钻研，发奋苦学，乐于奉献，甘于寂寞，善于从百年党史中激发信仰、获得启发、汲取力量，不断强化“四个意识”、坚定“四个自信”、做到“两个维护”。要坚持与时代同步伐、与祖国同方向、与人民共命运，在“爱国爱民”中“立大志”，注重将青春时光融入到党史学习中，从中汲取奋进前行力量，增强干事创业的志气、骨气和底气，坚定为祖国为人民奋斗奉献的理想信念，紧紧团结和带领广大人民群众为实现伟大复兴，创造出经得起历史和实践检验的新业绩。</w:t>
      </w:r>
    </w:p>
    <w:p>
      <w:pPr>
        <w:ind w:left="0" w:right="0" w:firstLine="560"/>
        <w:spacing w:before="450" w:after="450" w:line="312" w:lineRule="auto"/>
      </w:pPr>
      <w:r>
        <w:rPr>
          <w:rFonts w:ascii="宋体" w:hAnsi="宋体" w:eastAsia="宋体" w:cs="宋体"/>
          <w:color w:val="000"/>
          <w:sz w:val="28"/>
          <w:szCs w:val="28"/>
        </w:rPr>
        <w:t xml:space="preserve">强化“我将无我”的责任感，在“锤炼品德”中“明大德”。</w:t>
      </w:r>
    </w:p>
    <w:p>
      <w:pPr>
        <w:ind w:left="0" w:right="0" w:firstLine="560"/>
        <w:spacing w:before="450" w:after="450" w:line="312" w:lineRule="auto"/>
      </w:pPr>
      <w:r>
        <w:rPr>
          <w:rFonts w:ascii="宋体" w:hAnsi="宋体" w:eastAsia="宋体" w:cs="宋体"/>
          <w:color w:val="000"/>
          <w:sz w:val="28"/>
          <w:szCs w:val="28"/>
        </w:rPr>
        <w:t xml:space="preserve">“德为人之魂、才之帅。”个人的“德”如同木之根、水之源，唯有不断修身立德，才能长成参天大树。党员干部的“德”是第一要求、一贯要求。青年干部要自觉强化“我将无我”的责任感，紧扣时代脉搏，以问题为导向，坚持不懈强化理论武装，毫不放松加强党性教育，持之以恒加强道德教育，筑牢信仰之基、补足精神之钙、把稳思想之舵，明大德、严公德、守私德，矢志追求更有高度、更有境界、更有品位的人生。要想国家之所想、急国家之所急、应国家之所需，将责任扛在肩、将使命践于行，以“我将无我，不负人民”的奋斗姿态，在奋斗中砥砺自强不息的志气，在拼搏中涵养披荆斩棘的勇气，努力做一名有理想、有追求、担责任的新时代青年，成为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强化“时不我待”的紧迫感，在“勇于创新”中“成大才”。</w:t>
      </w:r>
    </w:p>
    <w:p>
      <w:pPr>
        <w:ind w:left="0" w:right="0" w:firstLine="560"/>
        <w:spacing w:before="450" w:after="450" w:line="312" w:lineRule="auto"/>
      </w:pPr>
      <w:r>
        <w:rPr>
          <w:rFonts w:ascii="宋体" w:hAnsi="宋体" w:eastAsia="宋体" w:cs="宋体"/>
          <w:color w:val="000"/>
          <w:sz w:val="28"/>
          <w:szCs w:val="28"/>
        </w:rPr>
        <w:t xml:space="preserve">新形势需要新担当，新征程呼唤新作为。目前，我国正处于实现中华民族伟大复兴的关键时期，面对错综复杂的国际形势、艰巨繁重的国内发展改革稳定任务，青年干部要积极响应党和国家的号召，强化“时不我待”的紧迫感，苦练扎实过硬本领，增强自身综合素养，只争朝夕、不负韶华，在自己的工作领域大力弘扬孺子牛、拓荒牛、老黄牛精神，力求创新，有新突破，进而在实现中华民族伟大复兴的征程中，肩负起时代赋予的责任和使命。要深入贯彻落实“以人民为中心”的发展理念，紧扣党和人民需要进行创新，敢为人先、敢于突破，以聪明才智贡献国家，以开拓进取服务社会，始终保持不服输、敢碰硬、不畏难的拼搏姿态坚毅前行，在全面建设社会主义现代化国家新征程上当好“开拓者”。</w:t>
      </w:r>
    </w:p>
    <w:p>
      <w:pPr>
        <w:ind w:left="0" w:right="0" w:firstLine="560"/>
        <w:spacing w:before="450" w:after="450" w:line="312" w:lineRule="auto"/>
      </w:pPr>
      <w:r>
        <w:rPr>
          <w:rFonts w:ascii="宋体" w:hAnsi="宋体" w:eastAsia="宋体" w:cs="宋体"/>
          <w:color w:val="000"/>
          <w:sz w:val="28"/>
          <w:szCs w:val="28"/>
        </w:rPr>
        <w:t xml:space="preserve">强化“如履薄冰”的危机感，在“实学实干”中“担大任”。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江山就是人民、人民就是江山，中国xxx执政最大的危险就是脱离群众。水能载舟，亦能覆舟。人心向背关系党的生死存亡，存敬畏之心方能“如履薄冰”。青年干部要强化“如履薄冰”的危机感，心中对人民始终充满敬畏，放下“官架子”、甘当“小学生”，虚心拜人民为师，善于向群众学习、向群众请教，常思百姓所想，常念百姓所苦，常谋百姓所求，常办百姓所需，不断在真情服务中赢得人民群众的爱戴和拥护。要坚持把自己的理想同祖国前途、把自己的人生同民族命运紧密结合起来，到基层和人民中建功立业，注重在“实学实干”中“担大任”，用心用情用力解决群众“急难愁盼”，不断提升获得感幸福感安全感，让青春之花在基层绽放。</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第二十一篇</w:t>
      </w:r>
    </w:p>
    <w:p>
      <w:pPr>
        <w:ind w:left="0" w:right="0" w:firstLine="560"/>
        <w:spacing w:before="450" w:after="450" w:line="312" w:lineRule="auto"/>
      </w:pPr>
      <w:r>
        <w:rPr>
          <w:rFonts w:ascii="宋体" w:hAnsi="宋体" w:eastAsia="宋体" w:cs="宋体"/>
          <w:color w:val="000"/>
          <w:sz w:val="28"/>
          <w:szCs w:val="28"/>
        </w:rPr>
        <w:t xml:space="preserve">做砥砺奋进新青年，要乘梦想之势，立&amp;ldquo；鸿鹄&amp;rdquo；大志。在人人畅谈梦想的新时代，青年一代要敢于有梦、勇于追梦。立志当立天下志，求名应求万世名。老一辈革命家在民族危亡之际尚且不忘追逐远大理想，&amp;ldquo；为中华之崛起而读书&amp;rdquo；，以报效祖国为己任，&amp;ldquo；敢教日月换新天&amp;rdquo；，最终建立一个崭新的中国。身处新时代的我们，比历史上任何时期都更接近、更有信心和能力实现中华民族伟大复兴中国梦。广大青年是担当民族复兴重任的&amp;ldquo；排头兵&amp;rdquo；、&amp;ldquo；主力军&amp;rdquo；，更应立大志、行大道，坚定国家富强、民族振兴、人民幸福的志向，将个人梦融入国家梦，在实现社会价值中创造出彩人生。</w:t>
      </w:r>
    </w:p>
    <w:p>
      <w:pPr>
        <w:ind w:left="0" w:right="0" w:firstLine="560"/>
        <w:spacing w:before="450" w:after="450" w:line="312" w:lineRule="auto"/>
      </w:pPr>
      <w:r>
        <w:rPr>
          <w:rFonts w:ascii="宋体" w:hAnsi="宋体" w:eastAsia="宋体" w:cs="宋体"/>
          <w:color w:val="000"/>
          <w:sz w:val="28"/>
          <w:szCs w:val="28"/>
        </w:rPr>
        <w:t xml:space="preserve">做砥砺奋进新青年，要乘改革之势，强&amp;ldquo；钢铁&amp;rdquo；意志。改革开放是当代中国最鲜明的特色，推动伟大的社会革命，需要一代又一代人前仆后继、攻坚克难，特别是青年一代责任重大。士不可以不弘毅，任重而道远。在推进全面深化改革的进程中，广大青年要迎难而上，深入改革攻坚主战场自我锻造淬炼、磨砺坚强意志，以顽强意志品质不断跨越新的&amp;ldquo；娄山关&amp;rdquo；&amp;ldquo；腊子口&amp;rdquo；，啃下改革&amp;ldquo；硬骨头&amp;rdquo；。广大青年只有不屈不挠、艰苦奋斗，如磐石般始终做到困难面前不低头、挑战面前不回避、利益面前不动摇、越是艰险越向前，才能接好伟大事业&amp;ldquo；接力棒&amp;rdquo；，跑赢民族复兴&amp;ldquo；马拉松&amp;rdquo；。</w:t>
      </w:r>
    </w:p>
    <w:p>
      <w:pPr>
        <w:ind w:left="0" w:right="0" w:firstLine="560"/>
        <w:spacing w:before="450" w:after="450" w:line="312" w:lineRule="auto"/>
      </w:pPr>
      <w:r>
        <w:rPr>
          <w:rFonts w:ascii="宋体" w:hAnsi="宋体" w:eastAsia="宋体" w:cs="宋体"/>
          <w:color w:val="000"/>
          <w:sz w:val="28"/>
          <w:szCs w:val="28"/>
        </w:rPr>
        <w:t xml:space="preserve">做砥砺奋进新青年，要乘变局之势，树&amp;ldquo；破浪&amp;rdquo；担当。世界处于百年未有之大变局，机遇与挑战并存。新时代青年只有乘风破浪勇担当，才能直挂云帆振中华。抗击疫情一线，广大青年勇担当、善作为，得到了xxx的肯定和赞赏；创新创业一线，广大青年用智慧和汗水为国家科技发展抢占国际前沿阵地，推动5G技术引领世界；脱贫攻坚一线，以黄文秀为代表的当代知识青年，奋力展现新时代青年担当风采。有多大担当才能干多大事业，尽多大责任才会有多大成就。越是大变局时刻，广大青年越是要顽强担当，越是要苦干实干拼命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站在&amp;ldquo；两个一百年&amp;rdquo；奋斗目标交汇点上，新时代青年无愧于时代使命，必将以远大理想激励斗志、高超本领奋发作为、顽强担当勇攀高峰，在民族复兴大业中书写壮丽华章。</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第二十二篇</w:t>
      </w:r>
    </w:p>
    <w:p>
      <w:pPr>
        <w:ind w:left="0" w:right="0" w:firstLine="560"/>
        <w:spacing w:before="450" w:after="450" w:line="312" w:lineRule="auto"/>
      </w:pPr>
      <w:r>
        <w:rPr>
          <w:rFonts w:ascii="宋体" w:hAnsi="宋体" w:eastAsia="宋体" w:cs="宋体"/>
          <w:color w:val="000"/>
          <w:sz w:val="28"/>
          <w:szCs w:val="28"/>
        </w:rPr>
        <w:t xml:space="preserve">从小就在家乡的泥土中滚大的，接触了太多老一辈的人。他们把香皂叫“洋胰子”。把火柴叫“洋火”。再大一些，又听到什么“洋枪”、“洋炮”。老人们都以用这些带“洋”字的东西为荣。小小的我却不知道为什么。</w:t>
      </w:r>
    </w:p>
    <w:p>
      <w:pPr>
        <w:ind w:left="0" w:right="0" w:firstLine="560"/>
        <w:spacing w:before="450" w:after="450" w:line="312" w:lineRule="auto"/>
      </w:pPr>
      <w:r>
        <w:rPr>
          <w:rFonts w:ascii="宋体" w:hAnsi="宋体" w:eastAsia="宋体" w:cs="宋体"/>
          <w:color w:val="000"/>
          <w:sz w:val="28"/>
          <w:szCs w:val="28"/>
        </w:rPr>
        <w:t xml:space="preserve">再后来才知道，在老人们童年时那个物质匮乏的时代。用带“洋”字的东西都是有钱人才有的待遇。那可是顶稀罕、顶稀罕的东西啊。</w:t>
      </w:r>
    </w:p>
    <w:p>
      <w:pPr>
        <w:ind w:left="0" w:right="0" w:firstLine="560"/>
        <w:spacing w:before="450" w:after="450" w:line="312" w:lineRule="auto"/>
      </w:pPr>
      <w:r>
        <w:rPr>
          <w:rFonts w:ascii="宋体" w:hAnsi="宋体" w:eastAsia="宋体" w:cs="宋体"/>
          <w:color w:val="000"/>
          <w:sz w:val="28"/>
          <w:szCs w:val="28"/>
        </w:rPr>
        <w:t xml:space="preserve">到了初中学习了中国近代史，才知道那时洋人对中国的经济侵略，才知道那时带“洋”字的东西流入中国途径的肮脏。</w:t>
      </w:r>
    </w:p>
    <w:p>
      <w:pPr>
        <w:ind w:left="0" w:right="0" w:firstLine="560"/>
        <w:spacing w:before="450" w:after="450" w:line="312" w:lineRule="auto"/>
      </w:pPr>
      <w:r>
        <w:rPr>
          <w:rFonts w:ascii="宋体" w:hAnsi="宋体" w:eastAsia="宋体" w:cs="宋体"/>
          <w:color w:val="000"/>
          <w:sz w:val="28"/>
          <w:szCs w:val="28"/>
        </w:rPr>
        <w:t xml:space="preserve">现在我想，香皂就是香皂，火柴就是火柴，这可都是现在我们中国人自己生产的，没必要带上“洋”字。就像无需假借外国诺贝尔奖获得者的捧吹。中国的孔子照样是世界文化的精髓人物；无需外xxx校的虚假捧吹，雷锋照样是中国史上一颗永远闪耀的明星。一百年来中国人都没有摆脱的心理；一个人、一件事、或者一样商品只要得到洋人的夸奖或起一个洋式的名字就觉得很光彩。却实实在在的暴露了中华文化的病根。崇洋媚外的心理却丢失了一颗最本真的中国心！</w:t>
      </w:r>
    </w:p>
    <w:p>
      <w:pPr>
        <w:ind w:left="0" w:right="0" w:firstLine="560"/>
        <w:spacing w:before="450" w:after="450" w:line="312" w:lineRule="auto"/>
      </w:pPr>
      <w:r>
        <w:rPr>
          <w:rFonts w:ascii="宋体" w:hAnsi="宋体" w:eastAsia="宋体" w:cs="宋体"/>
          <w:color w:val="000"/>
          <w:sz w:val="28"/>
          <w:szCs w:val="28"/>
        </w:rPr>
        <w:t xml:space="preserve">拳拳中国心，有时中华文化的自信心，有对中华复兴的决心。从小到大，让我拥有了这颗赤子之心。</w:t>
      </w:r>
    </w:p>
    <w:p>
      <w:pPr>
        <w:ind w:left="0" w:right="0" w:firstLine="560"/>
        <w:spacing w:before="450" w:after="450" w:line="312" w:lineRule="auto"/>
      </w:pPr>
      <w:r>
        <w:rPr>
          <w:rFonts w:ascii="宋体" w:hAnsi="宋体" w:eastAsia="宋体" w:cs="宋体"/>
          <w:color w:val="000"/>
          <w:sz w:val="28"/>
          <w:szCs w:val="28"/>
        </w:rPr>
        <w:t xml:space="preserve">中国当前正以一个大国的身份走在和平崛起的征途上。我们正走在中华复兴的道路上。然而对民族文化的自信正是走向中华复兴的重要一步。我们只有不着对中华文化的自信心，将中华文化传承和发扬，无需借助洋人的名义来自我吹捧，五千年源远流长的中华文化，有信心凭借自己，成为世界文化大花园中一支更美丽的奇葩。</w:t>
      </w:r>
    </w:p>
    <w:p>
      <w:pPr>
        <w:ind w:left="0" w:right="0" w:firstLine="560"/>
        <w:spacing w:before="450" w:after="450" w:line="312" w:lineRule="auto"/>
      </w:pPr>
      <w:r>
        <w:rPr>
          <w:rFonts w:ascii="宋体" w:hAnsi="宋体" w:eastAsia="宋体" w:cs="宋体"/>
          <w:color w:val="000"/>
          <w:sz w:val="28"/>
          <w:szCs w:val="28"/>
        </w:rPr>
        <w:t xml:space="preserve">然而，当外国厕所内用中文写到“请随手冲厕”，在侯车厅里用中文写着“请勿吸烟”、“请勿随地吐痰”时，我们的中华文化就是这样展现给世人的吗？我们的孔夫子就是这样教给我们修身养性的吗？</w:t>
      </w:r>
    </w:p>
    <w:p>
      <w:pPr>
        <w:ind w:left="0" w:right="0" w:firstLine="560"/>
        <w:spacing w:before="450" w:after="450" w:line="312" w:lineRule="auto"/>
      </w:pPr>
      <w:r>
        <w:rPr>
          <w:rFonts w:ascii="宋体" w:hAnsi="宋体" w:eastAsia="宋体" w:cs="宋体"/>
          <w:color w:val="000"/>
          <w:sz w:val="28"/>
          <w:szCs w:val="28"/>
        </w:rPr>
        <w:t xml:space="preserve">作为一个中国人，我们要对自己中华民族文化有自信心，无需假借洋人的吹捧，只要我们有自信，在世人面前传承中华文化，不做有损于中华文化的事，牢记历史的耻辱，怀一颗赤子的中国心。我们的中华文化会走向复兴，中国也会走向复兴。</w:t>
      </w:r>
    </w:p>
    <w:p>
      <w:pPr>
        <w:ind w:left="0" w:right="0" w:firstLine="560"/>
        <w:spacing w:before="450" w:after="450" w:line="312" w:lineRule="auto"/>
      </w:pPr>
      <w:r>
        <w:rPr>
          <w:rFonts w:ascii="宋体" w:hAnsi="宋体" w:eastAsia="宋体" w:cs="宋体"/>
          <w:color w:val="000"/>
          <w:sz w:val="28"/>
          <w:szCs w:val="28"/>
        </w:rPr>
        <w:t xml:space="preserve">后记：洋装虽然穿在身，我心依然是中国心，不管怎样也改变，改变不了，我的中国心……</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大家好！今天我很荣幸能够站在这儿与大家来一场思维的碰撞与融合。我将要演讲的主题是“提高文化自信，构建精神家园”，如有不对的地方还望赐教。</w:t>
      </w:r>
    </w:p>
    <w:p>
      <w:pPr>
        <w:ind w:left="0" w:right="0" w:firstLine="560"/>
        <w:spacing w:before="450" w:after="450" w:line="312" w:lineRule="auto"/>
      </w:pPr>
      <w:r>
        <w:rPr>
          <w:rFonts w:ascii="宋体" w:hAnsi="宋体" w:eastAsia="宋体" w:cs="宋体"/>
          <w:color w:val="000"/>
          <w:sz w:val="28"/>
          <w:szCs w:val="28"/>
        </w:rPr>
        <w:t xml:space="preserve">随着全球化的浪潮向我们袭来，各国之间的文化也漂洋过海，在一片片新的土地上生根发芽。自我们闭关锁国导致在近代的诸如xxx战争、甲午中日战争惨败后，我们深刻地认识到：封闭导致落后，落后就要挨打。于是“救国图存”的旗号在全国打响，相继出现的洋务运动、新文化运动无不在很大程度上吸纳了西方先进文化，旧中国迎来焕然一新的面貌也证实了它的进步性。也因此，不少人便一味地去吸纳西学，是非不分，难道我国的文化就一定落后于西方吗？</w:t>
      </w:r>
    </w:p>
    <w:p>
      <w:pPr>
        <w:ind w:left="0" w:right="0" w:firstLine="560"/>
        <w:spacing w:before="450" w:after="450" w:line="312" w:lineRule="auto"/>
      </w:pPr>
      <w:r>
        <w:rPr>
          <w:rFonts w:ascii="宋体" w:hAnsi="宋体" w:eastAsia="宋体" w:cs="宋体"/>
          <w:color w:val="000"/>
          <w:sz w:val="28"/>
          <w:szCs w:val="28"/>
        </w:rPr>
        <w:t xml:space="preserve">答案亦是否定的。我们民族具有两千多年的发展历程，它比世界上任何一个民族走过的沟坎、历经的磨折都要多。文化的先进与否，亦是在发展的过程中有所取舍，正如一堆反复淘洗的泥沙，所沉淀下来的应是具有不竭的生命力、顺应时代发展溯流的。因此，经过上千年的演变，民族文化所传承下来的是其精华，是弥足珍贵的。身为流淌着华夏的血脉的龙的传人，我们又有什么理由来断言别国文化就一定更先进呢？毋庸置疑，身为华夏子女，对本国文化的肯定和自信定当是不可或缺的，基于对民族文化的自信，我们的民族才得以砥砺前行，屹立在世界民族之林。</w:t>
      </w:r>
    </w:p>
    <w:p>
      <w:pPr>
        <w:ind w:left="0" w:right="0" w:firstLine="560"/>
        <w:spacing w:before="450" w:after="450" w:line="312" w:lineRule="auto"/>
      </w:pPr>
      <w:r>
        <w:rPr>
          <w:rFonts w:ascii="宋体" w:hAnsi="宋体" w:eastAsia="宋体" w:cs="宋体"/>
          <w:color w:val="000"/>
          <w:sz w:val="28"/>
          <w:szCs w:val="28"/>
        </w:rPr>
        <w:t xml:space="preserve">然而，近年来涌现的种种迹象却令人甚感担忧。“要到国外留学XX年才能升为教授”“某年月日我国又增添了大批留学生前往美国”……看似合乎常理的小事背后透露出的是对文化的不自信。学习先进文化、融会贯通固然重要，可曾想过我们一味地抬高西学，反过来贬低自己的源远流长的文化又是存何居心呢？路太漫长，无论如何也不能丢失了民族的本性，一路走来，对民族文化的坚守与信仰切莫抛弃。</w:t>
      </w:r>
    </w:p>
    <w:p>
      <w:pPr>
        <w:ind w:left="0" w:right="0" w:firstLine="560"/>
        <w:spacing w:before="450" w:after="450" w:line="312" w:lineRule="auto"/>
      </w:pPr>
      <w:r>
        <w:rPr>
          <w:rFonts w:ascii="宋体" w:hAnsi="宋体" w:eastAsia="宋体" w:cs="宋体"/>
          <w:color w:val="000"/>
          <w:sz w:val="28"/>
          <w:szCs w:val="28"/>
        </w:rPr>
        <w:t xml:space="preserve">若已坚定了文化自信，那么构建精神家园便已迈出了一大步。我们无需像古代圣贤一样饱读诗书、周游列国，但务必将身边小事做好。正如孔子所说——“不积跬步，无以至千里；不积小流，无以成江海。”我们姑且坚持每天读上几页好书，不求快，但求能领悟其中的“道”。切勿不求甚解，借此来消遣，能受到书中丰富思想的熏陶，潜移默化地，人的思想也会有所转变，“无心插柳柳成荫”，如此，一座精神大厦便靠逐年累月的积累矗立在心灵世界的中央。</w:t>
      </w:r>
    </w:p>
    <w:p>
      <w:pPr>
        <w:ind w:left="0" w:right="0" w:firstLine="560"/>
        <w:spacing w:before="450" w:after="450" w:line="312" w:lineRule="auto"/>
      </w:pPr>
      <w:r>
        <w:rPr>
          <w:rFonts w:ascii="宋体" w:hAnsi="宋体" w:eastAsia="宋体" w:cs="宋体"/>
          <w:color w:val="000"/>
          <w:sz w:val="28"/>
          <w:szCs w:val="28"/>
        </w:rPr>
        <w:t xml:space="preserve">坚定的文化自信是中华民族得以延续的根本，历来受国人青睐，身为当代青年，我们当自强不息，以文化自信为内核筑起精神大厦，以此为基石来实现自身理想和目标，将走得更端直、更长远。</w:t>
      </w:r>
    </w:p>
    <w:p>
      <w:pPr>
        <w:ind w:left="0" w:right="0" w:firstLine="560"/>
        <w:spacing w:before="450" w:after="450" w:line="312" w:lineRule="auto"/>
      </w:pPr>
      <w:r>
        <w:rPr>
          <w:rFonts w:ascii="宋体" w:hAnsi="宋体" w:eastAsia="宋体" w:cs="宋体"/>
          <w:color w:val="000"/>
          <w:sz w:val="28"/>
          <w:szCs w:val="28"/>
        </w:rPr>
        <w:t xml:space="preserve">最后祝诸位老师身体健康、工作顺利，祝同学们学业有成。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第二十四篇</w:t>
      </w:r>
    </w:p>
    <w:p>
      <w:pPr>
        <w:ind w:left="0" w:right="0" w:firstLine="560"/>
        <w:spacing w:before="450" w:after="450" w:line="312" w:lineRule="auto"/>
      </w:pPr>
      <w:r>
        <w:rPr>
          <w:rFonts w:ascii="宋体" w:hAnsi="宋体" w:eastAsia="宋体" w:cs="宋体"/>
          <w:color w:val="000"/>
          <w:sz w:val="28"/>
          <w:szCs w:val="28"/>
        </w:rPr>
        <w:t xml:space="preserve">放眼全球，一个国家要想屹立于世界民族之林，就必须“两手都要硬”——其一是经济，其二便是文化。伴随着经济全球化的迅速发展，文化间的交融碰撞日趋白热化。中华文化虽有博大精深、兼容并蓄的特点，但面对外来文化的冲击时，国人表现出来的却是民族文化自信的力不从心。</w:t>
      </w:r>
    </w:p>
    <w:p>
      <w:pPr>
        <w:ind w:left="0" w:right="0" w:firstLine="560"/>
        <w:spacing w:before="450" w:after="450" w:line="312" w:lineRule="auto"/>
      </w:pPr>
      <w:r>
        <w:rPr>
          <w:rFonts w:ascii="宋体" w:hAnsi="宋体" w:eastAsia="宋体" w:cs="宋体"/>
          <w:color w:val="000"/>
          <w:sz w:val="28"/>
          <w:szCs w:val="28"/>
        </w:rPr>
        <w:t xml:space="preserve">中国人文化自信力的缺失是近代以来百年丧权辱国历史的积淀产物。当西方列强用大炮将中国封闭已久的大门轰然打开，西方文化大量涌入时，中国人“天朝上国”美梦破灭后取而代之的是国人对中华文化的怀疑、批判和否定。这种历史渊源的影响是极为深远的，它一直在人们心里隐秘的苟存。</w:t>
      </w:r>
    </w:p>
    <w:p>
      <w:pPr>
        <w:ind w:left="0" w:right="0" w:firstLine="560"/>
        <w:spacing w:before="450" w:after="450" w:line="312" w:lineRule="auto"/>
      </w:pPr>
      <w:r>
        <w:rPr>
          <w:rFonts w:ascii="宋体" w:hAnsi="宋体" w:eastAsia="宋体" w:cs="宋体"/>
          <w:color w:val="000"/>
          <w:sz w:val="28"/>
          <w:szCs w:val="28"/>
        </w:rPr>
        <w:t xml:space="preserve">这种现象其实是一种病态的心理表现。曾经有一位外教说，当她到中国商店购物时，往往要多花钱，售货员认为她是外国人肯定有钱。这位英国人说到这，脸上露出无可奈何的表情，说：“我很穷，我并没有很多钱。”要知道，西方国家中也有穷人，他们并非个个腰缠万贯。这个事例或多或少地反映了中国人一种不正常的心理状态。</w:t>
      </w:r>
    </w:p>
    <w:p>
      <w:pPr>
        <w:ind w:left="0" w:right="0" w:firstLine="560"/>
        <w:spacing w:before="450" w:after="450" w:line="312" w:lineRule="auto"/>
      </w:pPr>
      <w:r>
        <w:rPr>
          <w:rFonts w:ascii="宋体" w:hAnsi="宋体" w:eastAsia="宋体" w:cs="宋体"/>
          <w:color w:val="000"/>
          <w:sz w:val="28"/>
          <w:szCs w:val="28"/>
        </w:rPr>
        <w:t xml:space="preserve">这种心理让国人看待中国文化时戴上了有色眼镜，他们总觉得我们一无是处。其实每一种文化都有其精华与糟粕，没有任何一种文化是完美的。中华文化历史悠久，历经五千年而经久不息，这体现了中华文化的强大的生命力。她既有古人的智慧和创造，当然也有一些落后的、封建残余的东西，但绝不可全盘否定。反观西方工业文明，它是在几百年间迅速形成的文化产物，代表着现代化和工业化；其外貌似强大，却缺少了必要的历史积淀和文化内涵。作为新时代的青年，我们一定要坚定不移的做好中华优秀文化的继承者和弘扬者，同时也要博采众长，为中华文化注入新活力。</w:t>
      </w:r>
    </w:p>
    <w:p>
      <w:pPr>
        <w:ind w:left="0" w:right="0" w:firstLine="560"/>
        <w:spacing w:before="450" w:after="450" w:line="312" w:lineRule="auto"/>
      </w:pPr>
      <w:r>
        <w:rPr>
          <w:rFonts w:ascii="宋体" w:hAnsi="宋体" w:eastAsia="宋体" w:cs="宋体"/>
          <w:color w:val="000"/>
          <w:sz w:val="28"/>
          <w:szCs w:val="28"/>
        </w:rPr>
        <w:t xml:space="preserve">经济和文化是相辅相成的，文化自信力的提升需要经济发展为后盾。经济的繁荣是文化繁荣的物质基础。唐朝是古代中国的鼎盛时期。唐朝经济文化的全面繁荣，表现出来的是中外文化的密切交流，中华文化深刻影响了世界的发展历程。“唐人”成为西方人眼中的中国人，我们的文化自信力是空前的，这是丰富的物质生活成就的自信力。</w:t>
      </w:r>
    </w:p>
    <w:p>
      <w:pPr>
        <w:ind w:left="0" w:right="0" w:firstLine="560"/>
        <w:spacing w:before="450" w:after="450" w:line="312" w:lineRule="auto"/>
      </w:pPr>
      <w:r>
        <w:rPr>
          <w:rFonts w:ascii="宋体" w:hAnsi="宋体" w:eastAsia="宋体" w:cs="宋体"/>
          <w:color w:val="000"/>
          <w:sz w:val="28"/>
          <w:szCs w:val="28"/>
        </w:rPr>
        <w:t xml:space="preserve">近几年来特别是20_年以来，中国人的民族认同感和文化自信力有了显著提高。奥运会、世博会的成功举办为西方打开了一扇了解中国的窗口，中国人感到了空前的民族凝聚力和自豪感，这是令人欣喜的。伴着中国经济的起飞，中国人的心理正在走向成熟。伟大的民族要有伟大的胸怀和胆识。也许短时期内我们无法彻底根除文化自信力缺失的现象，但在可预见的未来，中国是大有希望的！中国人的文化自信力的提升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第二十五篇</w:t>
      </w:r>
    </w:p>
    <w:p>
      <w:pPr>
        <w:ind w:left="0" w:right="0" w:firstLine="560"/>
        <w:spacing w:before="450" w:after="450" w:line="312" w:lineRule="auto"/>
      </w:pPr>
      <w:r>
        <w:rPr>
          <w:rFonts w:ascii="宋体" w:hAnsi="宋体" w:eastAsia="宋体" w:cs="宋体"/>
          <w:color w:val="000"/>
          <w:sz w:val="28"/>
          <w:szCs w:val="28"/>
        </w:rPr>
        <w:t xml:space="preserve">勇立时代潮头、争做时代先锋，这是对青年的殷切期望，更是青年自身成长、实现价值的必由之路</w:t>
      </w:r>
    </w:p>
    <w:p>
      <w:pPr>
        <w:ind w:left="0" w:right="0" w:firstLine="560"/>
        <w:spacing w:before="450" w:after="450" w:line="312" w:lineRule="auto"/>
      </w:pPr>
      <w:r>
        <w:rPr>
          <w:rFonts w:ascii="宋体" w:hAnsi="宋体" w:eastAsia="宋体" w:cs="宋体"/>
          <w:color w:val="000"/>
          <w:sz w:val="28"/>
          <w:szCs w:val="28"/>
        </w:rPr>
        <w:t xml:space="preserve">青年保持初生牛犊不怕虎、越是艰险越向前的刚健勇毅，国家就有力量，民族就有希望</w:t>
      </w:r>
    </w:p>
    <w:p>
      <w:pPr>
        <w:ind w:left="0" w:right="0" w:firstLine="560"/>
        <w:spacing w:before="450" w:after="450" w:line="312" w:lineRule="auto"/>
      </w:pPr>
      <w:r>
        <w:rPr>
          <w:rFonts w:ascii="宋体" w:hAnsi="宋体" w:eastAsia="宋体" w:cs="宋体"/>
          <w:color w:val="000"/>
          <w:sz w:val="28"/>
          <w:szCs w:val="28"/>
        </w:rPr>
        <w:t xml:space="preserve">在微博上，点开阅读4亿多次的话题“五四_年”，青春、使命、责任、担当频频出现的关键词，让人看到青年的理想，更让人感受到青春的力量。</w:t>
      </w:r>
    </w:p>
    <w:p>
      <w:pPr>
        <w:ind w:left="0" w:right="0" w:firstLine="560"/>
        <w:spacing w:before="450" w:after="450" w:line="312" w:lineRule="auto"/>
      </w:pPr>
      <w:r>
        <w:rPr>
          <w:rFonts w:ascii="宋体" w:hAnsi="宋体" w:eastAsia="宋体" w:cs="宋体"/>
          <w:color w:val="000"/>
          <w:sz w:val="28"/>
          <w:szCs w:val="28"/>
        </w:rPr>
        <w:t xml:space="preserve">“让青春在新时代改革开放的广阔天地中绽放，让人生在实现中国梦的奋进追逐中展现出勇敢奔跑的英姿”，在纪念五四运动_周年大会上，xxxxxx深情寄语新时代中国青年要担当时代责任。鲁迅先生说，青年“所多的是生力，遇见深林，可以辟成平地的，遇见旷野，可以栽种树木的，遇见沙漠，可以开掘井泉的”。青年是最富生命力、最有创造力的群体，是国家的明天、民族的未来。勇立时代潮头、争做时代先锋，这是对青年的殷切期望，更是青年自身成长、实现价值的必由之路。</w:t>
      </w:r>
    </w:p>
    <w:p>
      <w:pPr>
        <w:ind w:left="0" w:right="0" w:firstLine="560"/>
        <w:spacing w:before="450" w:after="450" w:line="312" w:lineRule="auto"/>
      </w:pPr>
      <w:r>
        <w:rPr>
          <w:rFonts w:ascii="宋体" w:hAnsi="宋体" w:eastAsia="宋体" w:cs="宋体"/>
          <w:color w:val="000"/>
          <w:sz w:val="28"/>
          <w:szCs w:val="28"/>
        </w:rPr>
        <w:t xml:space="preserve">今天，继续发扬五四精神，正需要青年有迎难而上、挺身而出的担当精神。探索尝试，并不可怕;负重前行，不是吃亏。“世之奇伟、瑰怪，非常之观，常在于险远”，唯有不断探索尝试，勇于走在前列，才能领略最美丽的风景、成就最壮丽的人生。有驻村当“第一书记”的年轻干部说，驻村扶贫是很辛苦，但是看到老百姓的笑脸，就觉得自己“真正来过，没有白活”。青春是这样，人生也是这样，肩负起自己的责任，收获的不仅是他人的褒奖，更是自己内心的充实，是“不会因为虚度年华而悔恨，也不会因为碌碌无为而羞耻”的饱满人生。</w:t>
      </w:r>
    </w:p>
    <w:p>
      <w:pPr>
        <w:ind w:left="0" w:right="0" w:firstLine="560"/>
        <w:spacing w:before="450" w:after="450" w:line="312" w:lineRule="auto"/>
      </w:pPr>
      <w:r>
        <w:rPr>
          <w:rFonts w:ascii="宋体" w:hAnsi="宋体" w:eastAsia="宋体" w:cs="宋体"/>
          <w:color w:val="000"/>
          <w:sz w:val="28"/>
          <w:szCs w:val="28"/>
        </w:rPr>
        <w:t xml:space="preserve">温室中的花，经不起风吹雨打。唯有经风雨、见世面、受考验，才能“在担当中历练，在尽责中成长”。王中美在电焊行业扎根19年，终成中国建造队伍中的“女焊将”，把青春画卷书写在跨越大江大河的大桥之上;年轻的“月宫一号”团队，完成了为期370天的“月宫365”实验，创造了世界上时间最长、闭合度的密闭生存实验纪录。担当起自己的责任，才能不负“天将降大任于斯人”的时代使命，不负我们这个伟...</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第二十六篇</w:t>
      </w:r>
    </w:p>
    <w:p>
      <w:pPr>
        <w:ind w:left="0" w:right="0" w:firstLine="560"/>
        <w:spacing w:before="450" w:after="450" w:line="312" w:lineRule="auto"/>
      </w:pPr>
      <w:r>
        <w:rPr>
          <w:rFonts w:ascii="宋体" w:hAnsi="宋体" w:eastAsia="宋体" w:cs="宋体"/>
          <w:color w:val="000"/>
          <w:sz w:val="28"/>
          <w:szCs w:val="28"/>
        </w:rPr>
        <w:t xml:space="preserve">你是否目睹过晨曦中百花齐放的春天?</w:t>
      </w:r>
    </w:p>
    <w:p>
      <w:pPr>
        <w:ind w:left="0" w:right="0" w:firstLine="560"/>
        <w:spacing w:before="450" w:after="450" w:line="312" w:lineRule="auto"/>
      </w:pPr>
      <w:r>
        <w:rPr>
          <w:rFonts w:ascii="宋体" w:hAnsi="宋体" w:eastAsia="宋体" w:cs="宋体"/>
          <w:color w:val="000"/>
          <w:sz w:val="28"/>
          <w:szCs w:val="28"/>
        </w:rPr>
        <w:t xml:space="preserve">你是否匐在接近凋零的红杏枝旁细数着调谢的时光?</w:t>
      </w:r>
    </w:p>
    <w:p>
      <w:pPr>
        <w:ind w:left="0" w:right="0" w:firstLine="560"/>
        <w:spacing w:before="450" w:after="450" w:line="312" w:lineRule="auto"/>
      </w:pPr>
      <w:r>
        <w:rPr>
          <w:rFonts w:ascii="宋体" w:hAnsi="宋体" w:eastAsia="宋体" w:cs="宋体"/>
          <w:color w:val="000"/>
          <w:sz w:val="28"/>
          <w:szCs w:val="28"/>
        </w:rPr>
        <w:t xml:space="preserve">你是否知晓那天上的云朵是自然鬼父神工的表象，而那声声惊雷正是自然激昂始作俑者的修行?</w:t>
      </w:r>
    </w:p>
    <w:p>
      <w:pPr>
        <w:ind w:left="0" w:right="0" w:firstLine="560"/>
        <w:spacing w:before="450" w:after="450" w:line="312" w:lineRule="auto"/>
      </w:pPr>
      <w:r>
        <w:rPr>
          <w:rFonts w:ascii="宋体" w:hAnsi="宋体" w:eastAsia="宋体" w:cs="宋体"/>
          <w:color w:val="000"/>
          <w:sz w:val="28"/>
          <w:szCs w:val="28"/>
        </w:rPr>
        <w:t xml:space="preserve">若是你不知晓何为敬畏自然，那么，你将永远无法，领略到自然的神奇与美丽……</w:t>
      </w:r>
    </w:p>
    <w:p>
      <w:pPr>
        <w:ind w:left="0" w:right="0" w:firstLine="560"/>
        <w:spacing w:before="450" w:after="450" w:line="312" w:lineRule="auto"/>
      </w:pPr>
      <w:r>
        <w:rPr>
          <w:rFonts w:ascii="宋体" w:hAnsi="宋体" w:eastAsia="宋体" w:cs="宋体"/>
          <w:color w:val="000"/>
          <w:sz w:val="28"/>
          <w:szCs w:val="28"/>
        </w:rPr>
        <w:t xml:space="preserve">自然是默默无闻的奉献者，敬畏自然，就是在敬畏它为我们奉献的一切。制成衣服的棉花，地里长出的粮食，供汽车轮胎行动的石油，阳光与水使万物苏醒，树木所产生的氧气……哪一个不是我们人类生存的根本?哪一个不是自然无私又无偿的储备?钢铁打造的器具，交通工具，树干造成的书写纸，哪一个不是大大便利了我们的生活?哪一个不让我们感叹自然奇妙无私的奉献?敬畏自然，就是敬畏生命!</w:t>
      </w:r>
    </w:p>
    <w:p>
      <w:pPr>
        <w:ind w:left="0" w:right="0" w:firstLine="560"/>
        <w:spacing w:before="450" w:after="450" w:line="312" w:lineRule="auto"/>
      </w:pPr>
      <w:r>
        <w:rPr>
          <w:rFonts w:ascii="宋体" w:hAnsi="宋体" w:eastAsia="宋体" w:cs="宋体"/>
          <w:color w:val="000"/>
          <w:sz w:val="28"/>
          <w:szCs w:val="28"/>
        </w:rPr>
        <w:t xml:space="preserve">自然是一位宽宏大量的母亲。敬畏自然，就是在敬畏我们的母亲。向河中排放污水造成鱼类死亡;在土地里乱扔废弃电池导致土地污染，无法利用;向空中排放有毒气体导致臭氧层出现空洞……人类对自然做出的一切，哪一项没有使自然受到严重的破坏?哪一次并非十恶不赦，无法挽回?无私的付出却换来无情的伤害，这样的自然，为何不值得敬畏?</w:t>
      </w:r>
    </w:p>
    <w:p>
      <w:pPr>
        <w:ind w:left="0" w:right="0" w:firstLine="560"/>
        <w:spacing w:before="450" w:after="450" w:line="312" w:lineRule="auto"/>
      </w:pPr>
      <w:r>
        <w:rPr>
          <w:rFonts w:ascii="宋体" w:hAnsi="宋体" w:eastAsia="宋体" w:cs="宋体"/>
          <w:color w:val="000"/>
          <w:sz w:val="28"/>
          <w:szCs w:val="28"/>
        </w:rPr>
        <w:t xml:space="preserve">奉献并不代表无限，自然能源终有一日会衰竭;母亲会原谅她的孩子，可这不代表她不会受伤。现如今，越来越多的人遗忘了敬畏自然，自然又会不会再次选择原谅我们呢?</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第二十七篇</w:t>
      </w:r>
    </w:p>
    <w:p>
      <w:pPr>
        <w:ind w:left="0" w:right="0" w:firstLine="560"/>
        <w:spacing w:before="450" w:after="450" w:line="312" w:lineRule="auto"/>
      </w:pPr>
      <w:r>
        <w:rPr>
          <w:rFonts w:ascii="宋体" w:hAnsi="宋体" w:eastAsia="宋体" w:cs="宋体"/>
          <w:color w:val="000"/>
          <w:sz w:val="28"/>
          <w:szCs w:val="28"/>
        </w:rPr>
        <w:t xml:space="preserve">xxxxxx记在纪念五四运动100周年大会上的重要讲话中指出，新时代中国青年要担当时代责任。时代呼唤担当，民族振兴是青年的责任。这一殷殷嘱托，是xxxxxx记寄予当代中国青年的深切期望，是对当代中国青年要勇于担当的明确要求，更是向当代中国青年担当民族复兴大任发出的新的动员令。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xxx成立、北伐战争、抗日战争等划时代的历史事件中，一代代有为青年迎难而上，不畏艰险，不怕流血牺牲，为中华民族的独立和解放事业奉献了青春和热血。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第二十八篇</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xxxxxx公室发布《新时代的中国青年》白皮书，作为首次专门就青年群体发布的白皮书，书中呈现了党的十八大以来中国青年发展事业取得的成就，描绘出了新时代中国青年的主流群像。</w:t>
      </w:r>
    </w:p>
    <w:p>
      <w:pPr>
        <w:ind w:left="0" w:right="0" w:firstLine="560"/>
        <w:spacing w:before="450" w:after="450" w:line="312" w:lineRule="auto"/>
      </w:pPr>
      <w:r>
        <w:rPr>
          <w:rFonts w:ascii="宋体" w:hAnsi="宋体" w:eastAsia="宋体" w:cs="宋体"/>
          <w:color w:val="000"/>
          <w:sz w:val="28"/>
          <w:szCs w:val="28"/>
        </w:rPr>
        <w:t xml:space="preserve">新时代塑造新青年，作为实现中华民族伟大复兴的先锋力量，时代赋予了中国青年责任和光荣，中国青年应当勇挑重担、堪当大任，正面机遇涵养“淡泊之心”，深入基层涵养“为民之心”，开拓创新涵养“担当之心”，甘于沉积、敢于吃苦、勇于拼搏，扛起新时代中国社会发展的大旗。</w:t>
      </w:r>
    </w:p>
    <w:p>
      <w:pPr>
        <w:ind w:left="0" w:right="0" w:firstLine="560"/>
        <w:spacing w:before="450" w:after="450" w:line="312" w:lineRule="auto"/>
      </w:pPr>
      <w:r>
        <w:rPr>
          <w:rFonts w:ascii="宋体" w:hAnsi="宋体" w:eastAsia="宋体" w:cs="宋体"/>
          <w:color w:val="000"/>
          <w:sz w:val="28"/>
          <w:szCs w:val="28"/>
        </w:rPr>
        <w:t xml:space="preserve">新时代中国青年应当涵养“淡泊之心”，做“正面机遇、甘于沉积”的奉献者。</w:t>
      </w:r>
    </w:p>
    <w:p>
      <w:pPr>
        <w:ind w:left="0" w:right="0" w:firstLine="560"/>
        <w:spacing w:before="450" w:after="450" w:line="312" w:lineRule="auto"/>
      </w:pPr>
      <w:r>
        <w:rPr>
          <w:rFonts w:ascii="宋体" w:hAnsi="宋体" w:eastAsia="宋体" w:cs="宋体"/>
          <w:color w:val="000"/>
          <w:sz w:val="28"/>
          <w:szCs w:val="28"/>
        </w:rPr>
        <w:t xml:space="preserve">博观而约取，厚积而薄发。“工农商学兵”“科教文卫体”，新业态接连交替、新领域不断迸发、新职业更新换代，在这个机遇与挑战并存的新时代，青年拥有着更优越的发展环境、更广阔的成长空间，面对世界的喧嚣与新鲜事物的好奇，多姿多彩的精神生活让青年很难沉积下去，时刻想着“出彩”，焦躁的心理就很难看清楚名利背后的本质，极端的追求名利往往适得其反。时代造就青年，盛世成就青年。青年要不畏难、不惧苦，苦练本领、精益求精，生逢盛世要为伟大祖国奉献青春力量，施展一身本领、实现一腔抱负，在危难之中显精神，关键时刻见真章，不断积蓄力量、勇往直前，插上腾飞的翅膀，必将大有可为、大有作为。</w:t>
      </w:r>
    </w:p>
    <w:p>
      <w:pPr>
        <w:ind w:left="0" w:right="0" w:firstLine="560"/>
        <w:spacing w:before="450" w:after="450" w:line="312" w:lineRule="auto"/>
      </w:pPr>
      <w:r>
        <w:rPr>
          <w:rFonts w:ascii="宋体" w:hAnsi="宋体" w:eastAsia="宋体" w:cs="宋体"/>
          <w:color w:val="000"/>
          <w:sz w:val="28"/>
          <w:szCs w:val="28"/>
        </w:rPr>
        <w:t xml:space="preserve">新时代中国青年应当涵养“为民之心”，做“深入基层、敢于吃苦”的奋斗者。</w:t>
      </w:r>
    </w:p>
    <w:p>
      <w:pPr>
        <w:ind w:left="0" w:right="0" w:firstLine="560"/>
        <w:spacing w:before="450" w:after="450" w:line="312" w:lineRule="auto"/>
      </w:pPr>
      <w:r>
        <w:rPr>
          <w:rFonts w:ascii="宋体" w:hAnsi="宋体" w:eastAsia="宋体" w:cs="宋体"/>
          <w:color w:val="000"/>
          <w:sz w:val="28"/>
          <w:szCs w:val="28"/>
        </w:rPr>
        <w:t xml:space="preserve">务实为民，好比功积如山，德载千秋。基层是青年最好的课堂，实践是青年最好的老师，基层作为党和国家事业发展“大蓝图”的根基，需要青年融入其中，在奋斗中挥洒青春汗水，到现代化建设最需要的地方去，带头移风易俗、带动文明乡风、带领农民增收，助力基层焕发新貌。江山就是人民、人民就是江山，打江山、守江山，守的是人民的心。xxxxxx矢志不渝带领人民群众过上幸福美好生活，为新时代人民群众的热切期盼擘画美好蓝图，青年要不断夯实对“两个维护”的深层次思想认同、理性认同、情感认同，既要“小德川流”丰富内在修养，也要“大德敦化”胸怀世界和未来，更要为续写新时代人民民主新篇章而不懈奋斗。</w:t>
      </w:r>
    </w:p>
    <w:p>
      <w:pPr>
        <w:ind w:left="0" w:right="0" w:firstLine="560"/>
        <w:spacing w:before="450" w:after="450" w:line="312" w:lineRule="auto"/>
      </w:pPr>
      <w:r>
        <w:rPr>
          <w:rFonts w:ascii="宋体" w:hAnsi="宋体" w:eastAsia="宋体" w:cs="宋体"/>
          <w:color w:val="000"/>
          <w:sz w:val="28"/>
          <w:szCs w:val="28"/>
        </w:rPr>
        <w:t xml:space="preserve">新时代中国青年应当涵养“担当之心”，做“开拓创新、勇于拼搏”的冲锋者。</w:t>
      </w:r>
    </w:p>
    <w:p>
      <w:pPr>
        <w:ind w:left="0" w:right="0" w:firstLine="560"/>
        <w:spacing w:before="450" w:after="450" w:line="312" w:lineRule="auto"/>
      </w:pPr>
      <w:r>
        <w:rPr>
          <w:rFonts w:ascii="宋体" w:hAnsi="宋体" w:eastAsia="宋体" w:cs="宋体"/>
          <w:color w:val="000"/>
          <w:sz w:val="28"/>
          <w:szCs w:val="28"/>
        </w:rPr>
        <w:t xml:space="preserve">使君为创新堂事，若解尊贤即是贤。开拓创新是党长期实践积累的宝贵经验，是民族进步的源泉和国家兴旺发达的不竭动力，这是一场“只有进行时，没有完成时”的战争，好似“逆水行舟，不进则退”，只有开新局，才能赢主动，只有继往开来，才能绘就新时代干事创业壮美蓝图。惟创新者进，惟创新者强，惟创新者胜。当今世界正处在大变革大调整之中，求和平、谋发展、促合作已经成为不可阻挡的时代潮流，青年要革故鼎新、纵深推进，作为有理想、有本领、有担当的中国力量的后备军，青年要把艰苦奋斗刻在心里，把无私奉献披在肩上，把终身学习装进行囊中，要争当正能量的倡导者、新风尚的践行者，弘扬青年精神，做“国之脊梁”。</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第二十九篇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第三十篇</w:t>
      </w:r>
    </w:p>
    <w:p>
      <w:pPr>
        <w:ind w:left="0" w:right="0" w:firstLine="560"/>
        <w:spacing w:before="450" w:after="450" w:line="312" w:lineRule="auto"/>
      </w:pPr>
      <w:r>
        <w:rPr>
          <w:rFonts w:ascii="宋体" w:hAnsi="宋体" w:eastAsia="宋体" w:cs="宋体"/>
          <w:color w:val="000"/>
          <w:sz w:val="28"/>
          <w:szCs w:val="28"/>
        </w:rPr>
        <w:t xml:space="preserve">一个时代的性格是青年代表的性格，一个时代的精神是青年代表的精神。作为新时代的青年，我们要积极响应xxxxxx在纪念五四运动103周年大会上的号召，积极拥抱新时代、奋进新时代，跑出新时代的青年“加速度”。</w:t>
      </w:r>
    </w:p>
    <w:p>
      <w:pPr>
        <w:ind w:left="0" w:right="0" w:firstLine="560"/>
        <w:spacing w:before="450" w:after="450" w:line="312" w:lineRule="auto"/>
      </w:pPr>
      <w:r>
        <w:rPr>
          <w:rFonts w:ascii="宋体" w:hAnsi="宋体" w:eastAsia="宋体" w:cs="宋体"/>
          <w:color w:val="000"/>
          <w:sz w:val="28"/>
          <w:szCs w:val="28"/>
        </w:rPr>
        <w:t xml:space="preserve">以远大理想、爱国奉献为魂，做对党忠诚、热爱祖国的青年追梦人。xxxxxx用宏阔的大历史观，站在五千年中华文明传承生生不息的角度，阐述了五四运动精神的核心——爱国。爱国奉献，首先要树立远大理想，只有把自己的小我融入祖国的大我、人民的大我之中，才能时刻保持与时代同步伐、与人民共命运、与青年同呼吸。追梦新时代，青年朋友们要进一步坚定理想信念，深入学习贯彻落实好xxx新时代中国特色社会主义思想，始终做到听党话、跟党走，做到“党旗所指就是团旗所向”。追梦新时代，青年朋友们要始终把爱国作为最鲜亮的底色，旗帜鲜明地维护祖国的利益，坚决与一切损害祖国利益的行为作斗争，不断奉献祖国、奉献人民，让每个青年朋友的奉献汇聚成为爱国主义的磅礴力量。</w:t>
      </w:r>
    </w:p>
    <w:p>
      <w:pPr>
        <w:ind w:left="0" w:right="0" w:firstLine="560"/>
        <w:spacing w:before="450" w:after="450" w:line="312" w:lineRule="auto"/>
      </w:pPr>
      <w:r>
        <w:rPr>
          <w:rFonts w:ascii="宋体" w:hAnsi="宋体" w:eastAsia="宋体" w:cs="宋体"/>
          <w:color w:val="000"/>
          <w:sz w:val="28"/>
          <w:szCs w:val="28"/>
        </w:rPr>
        <w:t xml:space="preserve">以敢于担当、砥砺奋斗为根，做勇立潮头、永不气馁的青年筑梦人。xxxxxx站在历史的角度、时代的角度、青年的角度勉励青年朋友，珍惜这个时代、担负时代使命，走好新时代的长征路。砥砺奋斗是敢于担当的“双胞胎”，只有保持担当的勇气，才能在面对重大挑战、重大风险、重大阻力、重大矛盾时毫不畏惧、挺身而出。筑梦新时代，青年朋友们要进一步发扬争做时代先锋的精神，把探索尝试当做历练、把负重前行当做福气，不回避问题、不逃避责任，让青春在时代的浪潮中绽放出应有的光彩。筑梦新时代，青年朋友们进一步传承好永久奋斗的好传统，勇敢面对新时代新长征路上的“娄山关”“腊子口”，在挫折中不断奋起、不断成长，让每个青年朋友在回首往事时，做到“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以过硬本领、止于至善为本，做孜孜不倦、朝气蓬勃的青年圆梦人。xxxxxx对青年朋友深情寄语，“青春虚度无所成，白首衔悲亦何及”，要把止于至善当做自己的人格追求。青年朋友们要深刻感受xxx的谆谆教诲，这不仅是作为一个党的xxx对青年朋友的勉励，也是作为一个朋友、老师、同志对青年朋友的希望。圆梦新时代，青年朋友们要始终保持“本领恐慌感”，要像海绵吸水一样努力学习知识，努力做到用马克思主义立场观点方法分析问题、研究问题、解决问题，在实践锻炼中不断提升自己的能力才干。圆梦新时代，青年朋友们要牢记“德才兼备、以德为先”的古训，要明白“一个道德不高尚的人，本领越大、危害越大”的道理，始终保持一颗坚定的道德之心、温暖的感恩之心、向上的奋斗之心，追求更有高度、更有境界、更有品味的人生。</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作为新时代的青年，我们号召广大青年朋友继续传承和发扬五四精神，努力在新时代新长征上大有作为，跑出青年“加速度”，为奏出新时代的音、创造更多的中国奇迹贡献自己的力量。</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第三十一篇</w:t>
      </w:r>
    </w:p>
    <w:p>
      <w:pPr>
        <w:ind w:left="0" w:right="0" w:firstLine="560"/>
        <w:spacing w:before="450" w:after="450" w:line="312" w:lineRule="auto"/>
      </w:pPr>
      <w:r>
        <w:rPr>
          <w:rFonts w:ascii="宋体" w:hAnsi="宋体" w:eastAsia="宋体" w:cs="宋体"/>
          <w:color w:val="000"/>
          <w:sz w:val="28"/>
          <w:szCs w:val="28"/>
        </w:rPr>
        <w:t xml:space="preserve">新时代的号角已经吹响，民族复兴的重任需要青年一代奋勇承担。百年来，一路风风雨雨，“五四精神”却绵延不绝，脍炙人口的文学作品正是我们汲取力量的源泉。作为新时代青年，我们品味文学盛宴，立志做有担当的新时代青年。</w:t>
      </w:r>
    </w:p>
    <w:p>
      <w:pPr>
        <w:ind w:left="0" w:right="0" w:firstLine="560"/>
        <w:spacing w:before="450" w:after="450" w:line="312" w:lineRule="auto"/>
      </w:pPr>
      <w:r>
        <w:rPr>
          <w:rFonts w:ascii="宋体" w:hAnsi="宋体" w:eastAsia="宋体" w:cs="宋体"/>
          <w:color w:val="000"/>
          <w:sz w:val="28"/>
          <w:szCs w:val="28"/>
        </w:rPr>
        <w:t xml:space="preserve">读《谁是最可爱的人》，我们感悟爱国之心熊熊燃烧，立志报国。谁是最可爱的人?志愿军们!书中的描写让人既心潮澎湃，又惊心动魄。当读到邱少云，忍受烈火考验，为掩护战友一声不吭，默默地为祖国燃烧了全部的生命时，我们怎么能不感悟到“捐躯赴国难”的决心与勇气?新时代，民族复兴与国家圆梦之路仍很漫长艰辛，青年们就应勇担民族重任，弘扬爱国精神，以实际行动报效祖国!这也是“五四精神”核心所在。</w:t>
      </w:r>
    </w:p>
    <w:p>
      <w:pPr>
        <w:ind w:left="0" w:right="0" w:firstLine="560"/>
        <w:spacing w:before="450" w:after="450" w:line="312" w:lineRule="auto"/>
      </w:pPr>
      <w:r>
        <w:rPr>
          <w:rFonts w:ascii="宋体" w:hAnsi="宋体" w:eastAsia="宋体" w:cs="宋体"/>
          <w:color w:val="000"/>
          <w:sz w:val="28"/>
          <w:szCs w:val="28"/>
        </w:rPr>
        <w:t xml:space="preserve">读《平凡的世界》我们感悟壮阔时代画卷，领悟奋斗之路，在新时代征程中立志走好青年一代的奋斗之路。书中展现的一个家族几代人坚持奋斗的时代故事，正启示我们要紧扣时代脉搏，找准个人际遇与机缘，使命与挑战。“这个家只要还有一个人在读书，这个家就有希望!”这句话振聋发聩。这不正启示我们奋斗在知识的海洋之中吗?想当年“五四”运动宣扬“爱国进步，民主科学”;现如今，我们新时代青年立志“进步”，在“科学”之路上破冰前行。正如港珠澳大桥建设者，自主克服沉管难题，终使“一桥连三地，天堑变通途”。又如无数的科创企业中，青年们勇担科研大旗，夙兴夜寐，宵衣旰食，让我国走在科技前列。</w:t>
      </w:r>
    </w:p>
    <w:p>
      <w:pPr>
        <w:ind w:left="0" w:right="0" w:firstLine="560"/>
        <w:spacing w:before="450" w:after="450" w:line="312" w:lineRule="auto"/>
      </w:pPr>
      <w:r>
        <w:rPr>
          <w:rFonts w:ascii="宋体" w:hAnsi="宋体" w:eastAsia="宋体" w:cs="宋体"/>
          <w:color w:val="000"/>
          <w:sz w:val="28"/>
          <w:szCs w:val="28"/>
        </w:rPr>
        <w:t xml:space="preserve">“数风流人物，还看今朝”，“曾记否，到中流击水，浪遏飞舟!”我们读出了青年人应有的朝气与自信。青年人正应像“早晨八、九点钟的太阳”一样，充满自信迎接挑战。这不也正是“五四”运动的提倡吗?当看到青年扶贫干部张渠伟呕心沥血献出六年的时间改变贫穷，又看到了在冰场上为国争金的武大靖，我们可以品悟青年人应有的饱满的精神状态!</w:t>
      </w:r>
    </w:p>
    <w:p>
      <w:pPr>
        <w:ind w:left="0" w:right="0" w:firstLine="560"/>
        <w:spacing w:before="450" w:after="450" w:line="312" w:lineRule="auto"/>
      </w:pPr>
      <w:r>
        <w:rPr>
          <w:rFonts w:ascii="宋体" w:hAnsi="宋体" w:eastAsia="宋体" w:cs="宋体"/>
          <w:color w:val="000"/>
          <w:sz w:val="28"/>
          <w:szCs w:val="28"/>
        </w:rPr>
        <w:t xml:space="preserve">新时代，不忘“五四”初心，立志做有责任，有担当的新时代青年!担负民族重任，不负崭新时代，我们全力以赴!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第三十二篇</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2025-04-22T06:11:22+08:00</dcterms:created>
  <dcterms:modified xsi:type="dcterms:W3CDTF">2025-04-22T06:11:22+08:00</dcterms:modified>
</cp:coreProperties>
</file>

<file path=docProps/custom.xml><?xml version="1.0" encoding="utf-8"?>
<Properties xmlns="http://schemas.openxmlformats.org/officeDocument/2006/custom-properties" xmlns:vt="http://schemas.openxmlformats.org/officeDocument/2006/docPropsVTypes"/>
</file>