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食品实地调研论文范文(通用38篇)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食品实地调研论文范文 第一篇(一)蔬菜调入的品种及调入的渠道情况我市销售的蔬菜大部分品种，包括土豆都要靠外地调入，象青椒、豆角、茄子、黄瓜、蒜苔、北瓜等，除夏季有本地蔬菜作很小补充外，全年几乎都是靠外地调入。渠道主要来源于山东、河南、甘肃、...</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第一篇</w:t>
      </w:r>
    </w:p>
    <w:p>
      <w:pPr>
        <w:ind w:left="0" w:right="0" w:firstLine="560"/>
        <w:spacing w:before="450" w:after="450" w:line="312" w:lineRule="auto"/>
      </w:pPr>
      <w:r>
        <w:rPr>
          <w:rFonts w:ascii="宋体" w:hAnsi="宋体" w:eastAsia="宋体" w:cs="宋体"/>
          <w:color w:val="000"/>
          <w:sz w:val="28"/>
          <w:szCs w:val="28"/>
        </w:rPr>
        <w:t xml:space="preserve">(一)蔬菜调入的品种及调入的渠道情况</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 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 (五)蔬菜的消费趋势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 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 (二)市场设施档次普遍偏低，购物环境差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 “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 (三)蔬菜市场价格相对较高且不稳定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 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第二篇</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&gt;一、社会调查</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20-30岁的男士：多少了解一点，不是很明白；其功能应是抗疲劳；用过脑白金，效果不错；价格有点偏高，应有适当下调，仍需改进，要适合长期服用。</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30-40岁的\'阿姨：不太了解，也不用；孩子用过_的产品，家人用过海藻类的产品，使用过对肠胃有帮助的产品；看过产品说明书和广告，但是仍然觉得对功能性食品的常识不了解。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&gt;二、功能性食品</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现在国内市场上主要的功能性食品是针对其作用而生产p销售。常见的有补充微量元素、补血、补钙等。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c、科技投入少。20_年，全国保健食品企业全年科研项目的经费支出仅占销售收入的1、55%;而广告宣传费平均占销售收入的6、54%，由于科技投入少，所以技术水平高、保健功效好的新产品就很少。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伟哥成分”；在生产改善睡眠保健品时添加安定；在生产“增高”类保健品时掺进激素；在生产免疫调节保健品时添加一些中枢食欲_。</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&gt;三、发展功能性食品的措施</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第三篇</w:t>
      </w:r>
    </w:p>
    <w:p>
      <w:pPr>
        <w:ind w:left="0" w:right="0" w:firstLine="560"/>
        <w:spacing w:before="450" w:after="450" w:line="312" w:lineRule="auto"/>
      </w:pPr>
      <w:r>
        <w:rPr>
          <w:rFonts w:ascii="宋体" w:hAnsi="宋体" w:eastAsia="宋体" w:cs="宋体"/>
          <w:color w:val="000"/>
          <w:sz w:val="28"/>
          <w:szCs w:val="28"/>
        </w:rPr>
        <w:t xml:space="preserve">根据市人大会的工作安排，市人大教科文卫委员会在段立武副主任的带领下，邀请部分会委员、市人大代表，于9月上旬对全市餐饮服务食品安全工作进行了专题调研。先后听取了市食药局、淄川区、高青县、桓台县人民政府关于餐饮服务食品安全工作情况的汇报，实地察看了淄博四中、布莱凯特酒店、桓台宾馆等1 2家单位食品安全情况，并与各区县部分人大代表和餐饮业代表进行了座谈。现将调研情况报告如下：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食品是民之基本，国之大事。确保人民群众饮食安全，是推动全市经济社会健康发展的一项基础性工作。近年来，市政府高度重视食品安全工作，不断加强对食品安全工作的组织领导。我市餐饮服务食品监管职能及人员转划工作全面完成后，市食品药品监督管理局认真贯彻执行食品安全相关的法律法规，依法履行职责，建立健全机制，使全市食品安全得到有效保障。目前，全市执有《餐饮服务许可证》的单位共8300多家。</w:t>
      </w:r>
    </w:p>
    <w:p>
      <w:pPr>
        <w:ind w:left="0" w:right="0" w:firstLine="560"/>
        <w:spacing w:before="450" w:after="450" w:line="312" w:lineRule="auto"/>
      </w:pPr>
      <w:r>
        <w:rPr>
          <w:rFonts w:ascii="宋体" w:hAnsi="宋体" w:eastAsia="宋体" w:cs="宋体"/>
          <w:color w:val="000"/>
          <w:sz w:val="28"/>
          <w:szCs w:val="28"/>
        </w:rPr>
        <w:t xml:space="preserve">严格执法，突出重点，积极开展专项检查</w:t>
      </w:r>
    </w:p>
    <w:p>
      <w:pPr>
        <w:ind w:left="0" w:right="0" w:firstLine="560"/>
        <w:spacing w:before="450" w:after="450" w:line="312" w:lineRule="auto"/>
      </w:pPr>
      <w:r>
        <w:rPr>
          <w:rFonts w:ascii="宋体" w:hAnsi="宋体" w:eastAsia="宋体" w:cs="宋体"/>
          <w:color w:val="000"/>
          <w:sz w:val="28"/>
          <w:szCs w:val="28"/>
        </w:rPr>
        <w:t xml:space="preserve">为认真贯彻执行《食品安全法》，市食药局及相关部门按照市政府统一部署，围绕中高考、创建全国卫生城市、文明城市等重大活动，旅游旺季、夏季易发集体食物中毒季节等重点时期，食品非法添加和滥用添加剂、非法使用地沟油、瘦肉精等重点违法行为，食堂、小型餐饮单位等重点区域，开展了一系列专项整治行动。其中，5月份集中开展的餐饮服务环节非法添加和滥用食品添加剂进行联合执法检查，取得了显著成效。一是制定了完善的工作方案，统一调度全市监管力量，明确分工，严格落实工作责任制和责任追究制，确保各项工作措施落实到位。二是全面推行 五专两公开 制度和食品添加剂备案管理。督促餐饮服务单位公开承诺落实餐饮安全主体责任、公开所使用的食品添加剂名单，都在醒目位置张贴，自觉接受社会监督，对提供火锅、自制饮料、自制调味料等服务的餐饮服务单位实施食品添加剂备案管理，食品添加剂做到专店购买、专账记录、专区存放、专器计量、专人负责，确保规范管理到位。三是开展 五项 检查，加大对餐饮服务单位食品添加剂和食品调味料的品种信息、进货渠道、储存管理、规范使用、制度落实的检查力度。开展专项行动以来，全市食药局监管执法人员实行错时工作制，加强八小时之外、公休日、节假日的监管，加强执法力度，对发现的违法添加和滥用食品添加剂行为坚决进行了查处，确保监督检查到位。</w:t>
      </w:r>
    </w:p>
    <w:p>
      <w:pPr>
        <w:ind w:left="0" w:right="0" w:firstLine="560"/>
        <w:spacing w:before="450" w:after="450" w:line="312" w:lineRule="auto"/>
      </w:pPr>
      <w:r>
        <w:rPr>
          <w:rFonts w:ascii="宋体" w:hAnsi="宋体" w:eastAsia="宋体" w:cs="宋体"/>
          <w:color w:val="000"/>
          <w:sz w:val="28"/>
          <w:szCs w:val="28"/>
        </w:rPr>
        <w:t xml:space="preserve">截止目前，全市共受理举报投诉251件，检查单位2万余家，提出整改意见书4000余份，立案查处餐饮案件1200余起，我市的专项整治工作受到国家督查组的充分肯定。</w:t>
      </w:r>
    </w:p>
    <w:p>
      <w:pPr>
        <w:ind w:left="0" w:right="0" w:firstLine="560"/>
        <w:spacing w:before="450" w:after="450" w:line="312" w:lineRule="auto"/>
      </w:pPr>
      <w:r>
        <w:rPr>
          <w:rFonts w:ascii="宋体" w:hAnsi="宋体" w:eastAsia="宋体" w:cs="宋体"/>
          <w:color w:val="000"/>
          <w:sz w:val="28"/>
          <w:szCs w:val="28"/>
        </w:rPr>
        <w:t xml:space="preserve">各司其职，强化监管，全力保障食品安全</w:t>
      </w:r>
    </w:p>
    <w:p>
      <w:pPr>
        <w:ind w:left="0" w:right="0" w:firstLine="560"/>
        <w:spacing w:before="450" w:after="450" w:line="312" w:lineRule="auto"/>
      </w:pPr>
      <w:r>
        <w:rPr>
          <w:rFonts w:ascii="宋体" w:hAnsi="宋体" w:eastAsia="宋体" w:cs="宋体"/>
          <w:color w:val="000"/>
          <w:sz w:val="28"/>
          <w:szCs w:val="28"/>
        </w:rPr>
        <w:t xml:space="preserve">示范引导，提高餐饮服务食品安全水平</w:t>
      </w:r>
    </w:p>
    <w:p>
      <w:pPr>
        <w:ind w:left="0" w:right="0" w:firstLine="560"/>
        <w:spacing w:before="450" w:after="450" w:line="312" w:lineRule="auto"/>
      </w:pPr>
      <w:r>
        <w:rPr>
          <w:rFonts w:ascii="宋体" w:hAnsi="宋体" w:eastAsia="宋体" w:cs="宋体"/>
          <w:color w:val="000"/>
          <w:sz w:val="28"/>
          <w:szCs w:val="28"/>
        </w:rPr>
        <w:t xml:space="preserve">一是加强餐饮服务食品安全示范创建工作。今年以来，我市从创建示范街和示范店入手，加强餐饮服务食品安全示范创建工作，各区县各创建1条示范街，10个餐饮服务食品安全示范单位，在此基础上，积极开展全国、全省餐饮服务食品安全示范区县创建工作。二是大力推行餐饮服务食品安全承诺制度。认真抓好餐饮服务食品安全管理员的管理，与每个餐饮服务单位分别签订责任书，落实企业责任，接受社会监督。三是建立餐饮服务分级管理机制。在完善全市餐饮服务单位档案库基础上，按照餐饮服务经营业态和食品安全风险程度，对餐饮服务单位进行分级分类管理，不断提高监管效能。四是开展信用体系建设。结合餐饮服务食品安全量化分级管理和餐饮服务食品安全示范创建工作，对所有餐饮服务单位建立食品安全信用档案，做到 一企一档 一店一档 ，引导餐饮服务单位诚信经营、守法自律，增强责任意识、安全意识和自律意识。</w:t>
      </w:r>
    </w:p>
    <w:p>
      <w:pPr>
        <w:ind w:left="0" w:right="0" w:firstLine="560"/>
        <w:spacing w:before="450" w:after="450" w:line="312" w:lineRule="auto"/>
      </w:pPr>
      <w:r>
        <w:rPr>
          <w:rFonts w:ascii="宋体" w:hAnsi="宋体" w:eastAsia="宋体" w:cs="宋体"/>
          <w:color w:val="000"/>
          <w:sz w:val="28"/>
          <w:szCs w:val="28"/>
        </w:rPr>
        <w:t xml:space="preserve">广泛宣传，组织培训，提高认识，营造良好社会氛围</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我市餐饮服务食品安全工作尽管取得了一些成绩，但在贯彻实施《食品安全法》、《食品安全法实施条例》过程中还存在一定差距，主要体现在以下几个方面：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地方配套法规缺失。《_国食品安全法》和《_国食品安全法实施条例》已分别于20_年6月和20_年7月正式颁布实施，其对以往的食品安全监管体系和监管制度都作出了重大调整。而目前，省、市尚没有与现行食品安全法与条例相配套的地方性法规，我市的食品安全工作基本还是延续原有的管理制度，有的工作产生重叠、模糊和盲区，如保健食品、卤味品、奶茶店，快餐早点店等监管均存在模糊点和盲区，需进一步明确和界定。</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第四篇</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通过调查结果，结合实际情况分析影响土猪肉市场的因素：</w:t>
      </w:r>
    </w:p>
    <w:p>
      <w:pPr>
        <w:ind w:left="0" w:right="0" w:firstLine="560"/>
        <w:spacing w:before="450" w:after="450" w:line="312" w:lineRule="auto"/>
      </w:pPr>
      <w:r>
        <w:rPr>
          <w:rFonts w:ascii="宋体" w:hAnsi="宋体" w:eastAsia="宋体" w:cs="宋体"/>
          <w:color w:val="000"/>
          <w:sz w:val="28"/>
          <w:szCs w:val="28"/>
        </w:rPr>
        <w:t xml:space="preserve">(1)虽然土猪肉相比于普通猪肉，更加环保，健康，口感更好，更受消费者喜爱，而且现在的消费群体都有健康饮食，绿色饮食的理念，但是土猪肉的市场价格过高，对于一般的家庭来说，不能够长期承受这样的消费，这导致普通猪肉仍然会在很长的一段时间内占据主要市场，消费群体购买能力不强，需求量跟不上，难以大批量的消费，这就直接导致了土猪肉消费市场难以扩大。</w:t>
      </w:r>
    </w:p>
    <w:p>
      <w:pPr>
        <w:ind w:left="0" w:right="0" w:firstLine="560"/>
        <w:spacing w:before="450" w:after="450" w:line="312" w:lineRule="auto"/>
      </w:pPr>
      <w:r>
        <w:rPr>
          <w:rFonts w:ascii="宋体" w:hAnsi="宋体" w:eastAsia="宋体" w:cs="宋体"/>
          <w:color w:val="000"/>
          <w:sz w:val="28"/>
          <w:szCs w:val="28"/>
        </w:rPr>
        <w:t xml:space="preserve">(2)猪肉价格不稳定，土猪肉市场的价格缺少规范性。土猪肉价格是随市场波动的，而且变化幅度很大。市场需求量变大，则猪肉的价格急速上升;市场需求量变小，则猪肉的价格迅速下跌，价格变化巨大波动让很多投资者望而却步。</w:t>
      </w:r>
    </w:p>
    <w:p>
      <w:pPr>
        <w:ind w:left="0" w:right="0" w:firstLine="560"/>
        <w:spacing w:before="450" w:after="450" w:line="312" w:lineRule="auto"/>
      </w:pPr>
      <w:r>
        <w:rPr>
          <w:rFonts w:ascii="宋体" w:hAnsi="宋体" w:eastAsia="宋体" w:cs="宋体"/>
          <w:color w:val="000"/>
          <w:sz w:val="28"/>
          <w:szCs w:val="28"/>
        </w:rPr>
        <w:t xml:space="preserve">(3)对于土猪肉鉴定没有统一的标准，猪肉的质量得不到保障。目前土猪养殖还停留在小散乱的的无序发展阶段，土猪肉市场较为混乱，消费者只能从价格上进行区分，在未辨别清楚的情况下为求购买到放心土猪肉，高价买进，给土猪肉市场带来巨大的负面影响。</w:t>
      </w:r>
    </w:p>
    <w:p>
      <w:pPr>
        <w:ind w:left="0" w:right="0" w:firstLine="560"/>
        <w:spacing w:before="450" w:after="450" w:line="312" w:lineRule="auto"/>
      </w:pPr>
      <w:r>
        <w:rPr>
          <w:rFonts w:ascii="宋体" w:hAnsi="宋体" w:eastAsia="宋体" w:cs="宋体"/>
          <w:color w:val="000"/>
          <w:sz w:val="28"/>
          <w:szCs w:val="28"/>
        </w:rPr>
        <w:t xml:space="preserve">(4)对土猪肉的宣传不够。随着中国经济的快速发展，百姓生活水平正在逐步提高，对高质量的土猪肉需求也将越来越大，但是在市场调查走访中我们很难在宜昌一般的超市中看到土猪肉的身影，并且还发现未购买土猪肉的群体还是占绝大部分，甚至没有听说过土猪肉，这个概念，缺少消费土猪肉的根本动力。</w:t>
      </w:r>
    </w:p>
    <w:p>
      <w:pPr>
        <w:ind w:left="0" w:right="0" w:firstLine="560"/>
        <w:spacing w:before="450" w:after="450" w:line="312" w:lineRule="auto"/>
      </w:pPr>
      <w:r>
        <w:rPr>
          <w:rFonts w:ascii="宋体" w:hAnsi="宋体" w:eastAsia="宋体" w:cs="宋体"/>
          <w:color w:val="000"/>
          <w:sz w:val="28"/>
          <w:szCs w:val="28"/>
        </w:rPr>
        <w:t xml:space="preserve">2、建议对策</w:t>
      </w:r>
    </w:p>
    <w:p>
      <w:pPr>
        <w:ind w:left="0" w:right="0" w:firstLine="560"/>
        <w:spacing w:before="450" w:after="450" w:line="312" w:lineRule="auto"/>
      </w:pPr>
      <w:r>
        <w:rPr>
          <w:rFonts w:ascii="宋体" w:hAnsi="宋体" w:eastAsia="宋体" w:cs="宋体"/>
          <w:color w:val="000"/>
          <w:sz w:val="28"/>
          <w:szCs w:val="28"/>
        </w:rPr>
        <w:t xml:space="preserve">(1)加大对土猪肉的社会宣传力度。充分调动社会上的媒体对土猪肉消费文化的宣传，让更多的人对土猪肉有更充分地了解，提升土猪肉消费群体的数量，扩大土猪肉销售市场份额。</w:t>
      </w:r>
    </w:p>
    <w:p>
      <w:pPr>
        <w:ind w:left="0" w:right="0" w:firstLine="560"/>
        <w:spacing w:before="450" w:after="450" w:line="312" w:lineRule="auto"/>
      </w:pPr>
      <w:r>
        <w:rPr>
          <w:rFonts w:ascii="宋体" w:hAnsi="宋体" w:eastAsia="宋体" w:cs="宋体"/>
          <w:color w:val="000"/>
          <w:sz w:val="28"/>
          <w:szCs w:val="28"/>
        </w:rPr>
        <w:t xml:space="preserve">(2)相关部门加强对土猪肉市场的监督。对土猪肉市场进行全面的整顿，规范土猪肉市场，在此基础上，帮助研制出能够有效辨别普通猪肉与土猪肉之间区别的方法，提升广大消费者的辨别能力。</w:t>
      </w:r>
    </w:p>
    <w:p>
      <w:pPr>
        <w:ind w:left="0" w:right="0" w:firstLine="560"/>
        <w:spacing w:before="450" w:after="450" w:line="312" w:lineRule="auto"/>
      </w:pPr>
      <w:r>
        <w:rPr>
          <w:rFonts w:ascii="宋体" w:hAnsi="宋体" w:eastAsia="宋体" w:cs="宋体"/>
          <w:color w:val="000"/>
          <w:sz w:val="28"/>
          <w:szCs w:val="28"/>
        </w:rPr>
        <w:t xml:space="preserve">(3)加强企业养殖环境的监管，实现养殖技术的不断创新。优化土猪的喂养环境，利用微生物发酵床养殖等一系列先进的技术，全方位科学地，绿色地养殖土猪，减少猪的发病率，做到零排放无污染猪，同时不断学习其他地区先进的土猪养殖经验，通过先进技术的不断融合，摸索出优中更优的土猪养殖技术。为了增加消费群体对土猪肉的信赖，土猪养殖企业可以为每一头土猪制定相应的档案，在市场上销售时，可以通过猪肉了解猪生前的所有信息，建立一套完善的体制，对于出现的问题猪肉也能够快速找到问题的根源，及时将出现的问题解决。</w:t>
      </w:r>
    </w:p>
    <w:p>
      <w:pPr>
        <w:ind w:left="0" w:right="0" w:firstLine="560"/>
        <w:spacing w:before="450" w:after="450" w:line="312" w:lineRule="auto"/>
      </w:pPr>
      <w:r>
        <w:rPr>
          <w:rFonts w:ascii="宋体" w:hAnsi="宋体" w:eastAsia="宋体" w:cs="宋体"/>
          <w:color w:val="000"/>
          <w:sz w:val="28"/>
          <w:szCs w:val="28"/>
        </w:rPr>
        <w:t xml:space="preserve">(4)强化市场营销，打造土猪肉市场大品牌。将一些小规模的养殖业主逐步融合起来，利用各自的优势互补，扩大土猪养殖规模，打造出一些令消费群体信得过的土猪肉品牌，增加土猪养殖业主对土猪肉市场风险的抵抗能力，同时，也要加强对土猪肉的市场营销，在调查中发现还有大量的有购买力的人群还没有购买过土猪肉，而土猪肉消费又是符合时代发展，人民群众需求的一种商品，强化土猪肉市场营销，扩大土猪肉消费群体的数量，无疑将对土猪养殖增加一个无比巨大的动力，将对土猪肉的品牌打造产生很大的影响。</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随着我国经济的不断发展，对于猪肉，消费趋势开始不断转变，猪肉的质量问题越来越受到消费者的重视，土猪肉将成为越来越多人的选择。基于此，只要能有机地结合养殖基地、市场两者之间的联系，处理好供求关系，完善好监管市场体制，才能使企业最大程度地从中获取利润，也能更好地促进土猪肉乃至绿色食品市场体系的完善。由于此次调查只限于湖北省宜昌市这个区域，研究结果难免存在区域的局限性，有待更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第五篇</w:t>
      </w:r>
    </w:p>
    <w:p>
      <w:pPr>
        <w:ind w:left="0" w:right="0" w:firstLine="560"/>
        <w:spacing w:before="450" w:after="450" w:line="312" w:lineRule="auto"/>
      </w:pPr>
      <w:r>
        <w:rPr>
          <w:rFonts w:ascii="宋体" w:hAnsi="宋体" w:eastAsia="宋体" w:cs="宋体"/>
          <w:color w:val="000"/>
          <w:sz w:val="28"/>
          <w:szCs w:val="28"/>
        </w:rPr>
        <w:t xml:space="preserve">为了进一步推进我市清真食品和_用品产业又好又快发展，在深入学习实践____活动中，我们对全市清真食品和_用品产业发展情况进行了深入调研，并形成了如下调研报告。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全世界有13亿_，全球清真食品、用品市场需求量逐年增长，前景十分广阔。不仅_依赖清真食品，来自于不同种族及宗教的人群对清真食品都具有较高的需求。其中，阿拉伯联盟的22个成员国是清真食品的巨大消费市场，也是我国开拓清真食品的出口的目标市场。</w:t>
      </w:r>
    </w:p>
    <w:p>
      <w:pPr>
        <w:ind w:left="0" w:right="0" w:firstLine="560"/>
        <w:spacing w:before="450" w:after="450" w:line="312" w:lineRule="auto"/>
      </w:pPr>
      <w:r>
        <w:rPr>
          <w:rFonts w:ascii="宋体" w:hAnsi="宋体" w:eastAsia="宋体" w:cs="宋体"/>
          <w:color w:val="000"/>
          <w:sz w:val="28"/>
          <w:szCs w:val="28"/>
        </w:rPr>
        <w:t xml:space="preserve">__市现有人口万，其中回族人口万，占全市总人口的，是全国回族人口比例最高的地级市，是名副其实的回族之乡，在发展清真食品和_用品产业方面具有得天独厚的人文优势和明显的资源优势。清真产业是我市发展特色经济的主体，也是形成经济优势的主要依托。20_年以来，市委、政府提出“发展区域特色经济”的战略，主要依托“回族之乡”品牌优势，全力打造清真食品和_用品产业，充分发挥民族文化的独特优势，逐步形成了新的产业集群。截止20_年底，我市清真产业进出口总额达到516万美元，占全市外贸出口总额的。20_年一季度清真食品和_用品产业实现产值(含营业收入)达到亿元，占全年的，同比增长。其中清真餐饮业销售额达到亿元，同比增长;清真牛羊肉销售达到13700吨，增长2100吨、同比增长。总之，我市清真食品和_用品产业发展正处一个新的起点上。</w:t>
      </w:r>
    </w:p>
    <w:p>
      <w:pPr>
        <w:ind w:left="0" w:right="0" w:firstLine="560"/>
        <w:spacing w:before="450" w:after="450" w:line="312" w:lineRule="auto"/>
      </w:pPr>
      <w:r>
        <w:rPr>
          <w:rFonts w:ascii="宋体" w:hAnsi="宋体" w:eastAsia="宋体" w:cs="宋体"/>
          <w:color w:val="000"/>
          <w:sz w:val="28"/>
          <w:szCs w:val="28"/>
        </w:rPr>
        <w:t xml:space="preserve">一是产业规模不断扩大。全市从事清真食品和_用品生产、加工、销售的企业(个体经营户)共有140130家，从业人员238814人，规模以上企业28家(指年销售额3000万元以上的企业)，其中年销售收入过3亿元的有3家，过亿元的有9家;以下中小生产加工销售企业有128家。初步形成了清真肉制品、清真乳制品、清真餐饮、清真方便休闲食品、清真粮油、清真调味品、回医回药、清真保健品、_用品等为主的“七大重点”产业雏形。</w:t>
      </w:r>
    </w:p>
    <w:p>
      <w:pPr>
        <w:ind w:left="0" w:right="0" w:firstLine="560"/>
        <w:spacing w:before="450" w:after="450" w:line="312" w:lineRule="auto"/>
      </w:pPr>
      <w:r>
        <w:rPr>
          <w:rFonts w:ascii="宋体" w:hAnsi="宋体" w:eastAsia="宋体" w:cs="宋体"/>
          <w:color w:val="000"/>
          <w:sz w:val="28"/>
          <w:szCs w:val="28"/>
        </w:rPr>
        <w:t xml:space="preserve">二是各类产业竞相发展。20_年全市清真餐饮企业、个体工商户有2300多家，其中中等以上规模的有20家，拥有300个餐位以上的大型餐饮企业6家，从业人员16700多人，年实现营业收入亿元。清真肉及制品类企业、个体户有万家，从业人员11万人，加工、销售清真肉制品万吨，产值亿元，清真乳制品企业16家，从业人员万人，主要生产固态包装奶粉和液态奶共4个系列30多个品种，实现产值亿元。清真方便休闲食品、清真粮油、清真粮油类有万家，从业人员万人，实现产值17亿元。清真副食品类有7417家，从业人员9661人，实现产值亿元。清真调味品类有484家，实现产值亿元。清真饮料类有686家，实现产值亿元。回医回药及清真保健品有生产、加工企业21家。_用品业生产加工销售企业、个体经营户275家，从业人员2524人，实现产值亿元。20_年清真食品和_用品产业实现产值75亿元，同比增长，实现增加值亿元，占全市dp的比重达到。</w:t>
      </w:r>
    </w:p>
    <w:p>
      <w:pPr>
        <w:ind w:left="0" w:right="0" w:firstLine="560"/>
        <w:spacing w:before="450" w:after="450" w:line="312" w:lineRule="auto"/>
      </w:pPr>
      <w:r>
        <w:rPr>
          <w:rFonts w:ascii="宋体" w:hAnsi="宋体" w:eastAsia="宋体" w:cs="宋体"/>
          <w:color w:val="000"/>
          <w:sz w:val="28"/>
          <w:szCs w:val="28"/>
        </w:rPr>
        <w:t xml:space="preserve">三是品牌效应日益显现。目前已形成的品牌产品有“夏进”乳品、“沙漠王子”、“涝河桥”清真牛羊肉、“_”、“国强”手抓、“老苗”月饼、“中桦雪”面粉、“原野蜂蜜”、“万绨旎”民族服饰等。其中，“夏进”牌牛奶被评为中国名牌产品;“中桦雪”面粉、“老苗”月饼、“原野蜂蜜”等12个产品被评为宁夏名牌产品。“沙漠王子”清真牛羊肉系列产品获得“绿色食品”证书。全市有17家企业(市场)被_、财政部、中国人民银行确定为少数民族特需用品定点企业(市场)。一批_用品已打入国际市场，其中，富盛机械制造公司制造的_风格的铁艺制品远销阿联酋、伊朗、沙特等_国家;宁夏雄鹰皮草集团生产的具有民族风格的二毛皮大衣、背心、褥子、围巾等，产品90%远销欧美国家和地区。“红果”公司积极应对国际金融危机，今年3月，400吨“红果牌”全脂淡奶粉销往委内瑞拉，重启了国际金融危机影响以来宁夏奶粉惟一出口的国际市场大门。</w:t>
      </w:r>
    </w:p>
    <w:p>
      <w:pPr>
        <w:ind w:left="0" w:right="0" w:firstLine="560"/>
        <w:spacing w:before="450" w:after="450" w:line="312" w:lineRule="auto"/>
      </w:pPr>
      <w:r>
        <w:rPr>
          <w:rFonts w:ascii="宋体" w:hAnsi="宋体" w:eastAsia="宋体" w:cs="宋体"/>
          <w:color w:val="000"/>
          <w:sz w:val="28"/>
          <w:szCs w:val="28"/>
        </w:rPr>
        <w:t xml:space="preserve">四是项目带动后劲足。截止20_年第一季度清真项目占商务“两大任务”的比重在80%以上，17个正在加紧建设的项目，总投资亿元。特别是涝河桥清真食品公司投资5000万元兴建2条吊宰线、1500平米牛羊肉交易大厅、5000吨冷藏项目，通达公司投资1000万元、年产4500吨牛肉吊宰分割线、犇羴源小白牛养殖加工项目、兴达粮油公司投资亿元的年产万吨油脂油料项目一期工程(投资8000万元)、“夏进”液态奶新技术扩改项目，入驻金积工业园区清真类项目达4家。 [] 这些项目的实施为清真产业的进一步发展创造了条件，奠定了基层，增加了后劲。其他改扩建的项目有10个，为清真产业的发展增添了新的亮点。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(一)清真产业在整体发展上缺乏规划的宏观控制和引导。</w:t>
      </w:r>
    </w:p>
    <w:p>
      <w:pPr>
        <w:ind w:left="0" w:right="0" w:firstLine="560"/>
        <w:spacing w:before="450" w:after="450" w:line="312" w:lineRule="auto"/>
      </w:pPr>
      <w:r>
        <w:rPr>
          <w:rFonts w:ascii="宋体" w:hAnsi="宋体" w:eastAsia="宋体" w:cs="宋体"/>
          <w:color w:val="000"/>
          <w:sz w:val="28"/>
          <w:szCs w:val="28"/>
        </w:rPr>
        <w:t xml:space="preserve">(二)清真产业面上有数量、点上没有规模，产业链短、产业集中度低。</w:t>
      </w:r>
    </w:p>
    <w:p>
      <w:pPr>
        <w:ind w:left="0" w:right="0" w:firstLine="560"/>
        <w:spacing w:before="450" w:after="450" w:line="312" w:lineRule="auto"/>
      </w:pPr>
      <w:r>
        <w:rPr>
          <w:rFonts w:ascii="宋体" w:hAnsi="宋体" w:eastAsia="宋体" w:cs="宋体"/>
          <w:color w:val="000"/>
          <w:sz w:val="28"/>
          <w:szCs w:val="28"/>
        </w:rPr>
        <w:t xml:space="preserve">(三)龙头企业少，核心竞争力和辐射带动作用有待进一步提升。</w:t>
      </w:r>
    </w:p>
    <w:p>
      <w:pPr>
        <w:ind w:left="0" w:right="0" w:firstLine="560"/>
        <w:spacing w:before="450" w:after="450" w:line="312" w:lineRule="auto"/>
      </w:pPr>
      <w:r>
        <w:rPr>
          <w:rFonts w:ascii="宋体" w:hAnsi="宋体" w:eastAsia="宋体" w:cs="宋体"/>
          <w:color w:val="000"/>
          <w:sz w:val="28"/>
          <w:szCs w:val="28"/>
        </w:rPr>
        <w:t xml:space="preserve">(四)清真产业企业自主创新能力弱、产品附加值低、清真资源综合利用率不高。</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通过深入学习实践____动，按照“五个统筹”发展的根本方法，我们认为应着重从以下几个方面的问题入手，将这一产业做大做强。</w:t>
      </w:r>
    </w:p>
    <w:p>
      <w:pPr>
        <w:ind w:left="0" w:right="0" w:firstLine="560"/>
        <w:spacing w:before="450" w:after="450" w:line="312" w:lineRule="auto"/>
      </w:pPr>
      <w:r>
        <w:rPr>
          <w:rFonts w:ascii="宋体" w:hAnsi="宋体" w:eastAsia="宋体" w:cs="宋体"/>
          <w:color w:val="000"/>
          <w:sz w:val="28"/>
          <w:szCs w:val="28"/>
        </w:rPr>
        <w:t xml:space="preserve">(一)编制高层次高水平的产业发展规划。科学的好的规划也是生产力，在当前人口、资源、环境等制约条件下更显得重要。要在充分调研论证、准确定位发展战略的基础上，尽快编制《__市20_-20_年清真食品和_用品产业发展规划》，将其纳入《__市国民经济和社会“十一五”发展规划及20_年远景发展纲要》。</w:t>
      </w:r>
    </w:p>
    <w:p>
      <w:pPr>
        <w:ind w:left="0" w:right="0" w:firstLine="560"/>
        <w:spacing w:before="450" w:after="450" w:line="312" w:lineRule="auto"/>
      </w:pPr>
      <w:r>
        <w:rPr>
          <w:rFonts w:ascii="宋体" w:hAnsi="宋体" w:eastAsia="宋体" w:cs="宋体"/>
          <w:color w:val="000"/>
          <w:sz w:val="28"/>
          <w:szCs w:val="28"/>
        </w:rPr>
        <w:t xml:space="preserve">(二)加快园区建设，扩大清真产业集中度。按照“统一规划、市场运作、社会参与”的方式，远期规划20_亩，近期规划600亩，采取因企制宜，加快金积工业园区清真食品和_用品中小企业孵化园建设，吸引清真食品和_用品中小企业入园发展，推进产业集群的形成。</w:t>
      </w:r>
    </w:p>
    <w:p>
      <w:pPr>
        <w:ind w:left="0" w:right="0" w:firstLine="560"/>
        <w:spacing w:before="450" w:after="450" w:line="312" w:lineRule="auto"/>
      </w:pPr>
      <w:r>
        <w:rPr>
          <w:rFonts w:ascii="宋体" w:hAnsi="宋体" w:eastAsia="宋体" w:cs="宋体"/>
          <w:color w:val="000"/>
          <w:sz w:val="28"/>
          <w:szCs w:val="28"/>
        </w:rPr>
        <w:t xml:space="preserve">(三)狠抓项目带动，增强清真产业发展动力。以清真食品和_用品深加工项目为重点，抓好开发项目和引进项目的论证、制作和储备。支持企业与国内外知名食品和服饰加工企业开展合作，引进大企业、大项目、大品牌。同时充分发挥中国__回族民俗博物馆、中国__文化艺术馆、中国___文化中心以及_用品专用市场、_风情园等项目优势，培育回族特色区、回族文化展示旅游区，带动清真食品和_用品产业快速发展。</w:t>
      </w:r>
    </w:p>
    <w:p>
      <w:pPr>
        <w:ind w:left="0" w:right="0" w:firstLine="560"/>
        <w:spacing w:before="450" w:after="450" w:line="312" w:lineRule="auto"/>
      </w:pPr>
      <w:r>
        <w:rPr>
          <w:rFonts w:ascii="宋体" w:hAnsi="宋体" w:eastAsia="宋体" w:cs="宋体"/>
          <w:color w:val="000"/>
          <w:sz w:val="28"/>
          <w:szCs w:val="28"/>
        </w:rPr>
        <w:t xml:space="preserve">(四)培育龙头企业，增强产业辐射带动能力。建立动态调整、预警监测、跟踪服务和年度分析评估制度，做大做强清真食品和_用品产业企业，形成一批拥有自主知识产权、规模较大、竞争力较强，在全国有一定影响的企业集团;一批创新能力较强、具有专业技术和特色优势的中小企业;一批具有先进生产工艺、知名度较高、国际经营能力较强的知名企业。重点发挥乳品、清真牛羊肉加工业基础较好的优势，重点抓好“夏进”乳品、“涝河桥”清真牛羊肉、“沙漠王子”清真休闲食品、通达4500吨牛肉冷鲜分割生产线项目、黄宝栋回医医院回药浓缩提取生产线项目、犇羴源小白牛养殖加工、伊光_家禽屠宰加工项目等以及兴达粮油、红山河、生利来等10个技术改造项目建设，为清真产业发展增添新亮点，有效提升产品市场竞争能力，做大做强清真产业。</w:t>
      </w:r>
    </w:p>
    <w:p>
      <w:pPr>
        <w:ind w:left="0" w:right="0" w:firstLine="560"/>
        <w:spacing w:before="450" w:after="450" w:line="312" w:lineRule="auto"/>
      </w:pPr>
      <w:r>
        <w:rPr>
          <w:rFonts w:ascii="宋体" w:hAnsi="宋体" w:eastAsia="宋体" w:cs="宋体"/>
          <w:color w:val="000"/>
          <w:sz w:val="28"/>
          <w:szCs w:val="28"/>
        </w:rPr>
        <w:t xml:space="preserve">(五)提高创新能力,增强产业发展后劲。引导企业建立现代企业制度，不断完善治理结构，通过加强管理，提高企业应对市场风险的能力;通过政策支持，加大企业技术改造力度，采取科研机构重点研发和企业自主研发相结合的方式，大力支持相关企业建立清真餐食品、_用品等研发服务中心，增强企业的自主创新能力，加快技术创新步伐;通过项目支持，使更多的清真产业企业开拓国外市场，走出口创汇的路子。</w:t>
      </w:r>
    </w:p>
    <w:p>
      <w:pPr>
        <w:ind w:left="0" w:right="0" w:firstLine="560"/>
        <w:spacing w:before="450" w:after="450" w:line="312" w:lineRule="auto"/>
      </w:pPr>
      <w:r>
        <w:rPr>
          <w:rFonts w:ascii="宋体" w:hAnsi="宋体" w:eastAsia="宋体" w:cs="宋体"/>
          <w:color w:val="000"/>
          <w:sz w:val="28"/>
          <w:szCs w:val="28"/>
        </w:rPr>
        <w:t xml:space="preserve">(六)实施品牌战略，丰富清真产业发展内涵。四个“中国号”集中反映了我市经济的地域特色、民族特色，因此要在产业层次上、科技支撑上、文化内涵上、市场营销上，不断丰富和发展。实施品牌战略，引导和鼓励企业争创驰名商标、国内名牌和国际知名品牌。着力提升“涝河桥”清真牛羊肉、“阿伊河”清真牛羊肉、“沙漠王子”清真休闲食品、“夏进”乳品、“中桦雪”面粉、“老苗”月饼、“万绨旎”民族服饰等清真食品和_用品品牌效应。鼓励企业积极申请绿色食品认证、宁夏著名商标和全国驰名商标。引导餐饮和清真食品生产、加工企业积极申请注册商标，提高清真产业的影响力和市场竞争力，塑造一批在国内外市场有一定影响力和知名度的品牌产品。</w:t>
      </w:r>
    </w:p>
    <w:p>
      <w:pPr>
        <w:ind w:left="0" w:right="0" w:firstLine="560"/>
        <w:spacing w:before="450" w:after="450" w:line="312" w:lineRule="auto"/>
      </w:pPr>
      <w:r>
        <w:rPr>
          <w:rFonts w:ascii="宋体" w:hAnsi="宋体" w:eastAsia="宋体" w:cs="宋体"/>
          <w:color w:val="000"/>
          <w:sz w:val="28"/>
          <w:szCs w:val="28"/>
        </w:rPr>
        <w:t xml:space="preserve">(七)大力开拓市场，拓宽清真产业发展渠道。鼓励企业走出去找市场、找销路，推销产品，以销促产。开展形式多样的交流合作，不断开拓国际国内市场，积极发展与中东和东南亚_国家的经贸技术合作与文化交流，加强对_国家法律、外贸规则的研究，培养一批针对_国家的外经贸人才队伍;组织企业参加各种形式的国内外企业投资贸易洽谈活动，争取引进更多的资金和项目。在开展交流合作的同时，注重搜集_国家市场信息、政策信息、需求信息等，正确引导企业对外发展。瞄准浙江义乌这个国际化市场，加强信息沟通，搭建一条__——义乌——中东的市场通道。引导和鼓励企业在西安、北京、上海等国内其它城市分设销售窗口，推介产品。</w:t>
      </w:r>
    </w:p>
    <w:p>
      <w:pPr>
        <w:ind w:left="0" w:right="0" w:firstLine="560"/>
        <w:spacing w:before="450" w:after="450" w:line="312" w:lineRule="auto"/>
      </w:pPr>
      <w:r>
        <w:rPr>
          <w:rFonts w:ascii="宋体" w:hAnsi="宋体" w:eastAsia="宋体" w:cs="宋体"/>
          <w:color w:val="000"/>
          <w:sz w:val="28"/>
          <w:szCs w:val="28"/>
        </w:rPr>
        <w:t xml:space="preserve">(八)切实加大政策扶持力度,营造产业发展的良好环境。切实贯彻落实市委政府《关于做大做强清真食品和_用品产业的决定》，加大力度鼓励和扶持产业发展，引导我市清真食品用品企业走精细化加工的路子，为创造品牌创造条件，营造环境，协调小规模、低层次的企业走联合发展道路，扩大规模，以形成集中资源优势。同时引项目、引资金、引人才，为产业发展营造良好的金瑞、政策、服务环境。</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第六篇</w:t>
      </w:r>
    </w:p>
    <w:p>
      <w:pPr>
        <w:ind w:left="0" w:right="0" w:firstLine="560"/>
        <w:spacing w:before="450" w:after="450" w:line="312" w:lineRule="auto"/>
      </w:pPr>
      <w:r>
        <w:rPr>
          <w:rFonts w:ascii="宋体" w:hAnsi="宋体" w:eastAsia="宋体" w:cs="宋体"/>
          <w:color w:val="000"/>
          <w:sz w:val="28"/>
          <w:szCs w:val="28"/>
        </w:rPr>
        <w:t xml:space="preserve">食品质量安全，事关百姓生命和健康。食品生产加工小企业小作坊监管工作，是质监部门的重要职责；做好食品生产加工小企业小作坊监管工作是构筑食品安全放心工程的关键。在质监部门来说，承担食品生产加工小企业小作坊监管工作责任主体是县级质监部门。为了做好食品生产加工小企业小作坊监管工作，笔者对xx县食品生产加工小企业小作坊监管工作进行了调查，在调查中感到自明确规定由质检部门负责食品生产加工环节的监管职责以来，xx县质量技术监督局做了大量扎实有效工作，但他们对目前小企业小作坊监管工作是否有效感到担忧。这些问题长此下去，必将形成县级质监部门靠自身努力不可愈越的监管障碍，应引起各个方面的重视。</w:t>
      </w:r>
    </w:p>
    <w:p>
      <w:pPr>
        <w:ind w:left="0" w:right="0" w:firstLine="560"/>
        <w:spacing w:before="450" w:after="450" w:line="312" w:lineRule="auto"/>
      </w:pPr>
      <w:r>
        <w:rPr>
          <w:rFonts w:ascii="宋体" w:hAnsi="宋体" w:eastAsia="宋体" w:cs="宋体"/>
          <w:color w:val="000"/>
          <w:sz w:val="28"/>
          <w:szCs w:val="28"/>
        </w:rPr>
        <w:t xml:space="preserve">xx县有食品生产小企业和作坊720家，取得生产许可证的企业10家，有工商、卫生“两证”的335家，无证375家。其中：茶场类加工46家，粮油加工461家，调味品6家、酒坊酒厂98家、豆制品加工86家、纯净水4家、其它19家。</w:t>
      </w:r>
    </w:p>
    <w:p>
      <w:pPr>
        <w:ind w:left="0" w:right="0" w:firstLine="560"/>
        <w:spacing w:before="450" w:after="450" w:line="312" w:lineRule="auto"/>
      </w:pPr>
      <w:r>
        <w:rPr>
          <w:rFonts w:ascii="宋体" w:hAnsi="宋体" w:eastAsia="宋体" w:cs="宋体"/>
          <w:color w:val="000"/>
          <w:sz w:val="28"/>
          <w:szCs w:val="28"/>
        </w:rPr>
        <w:t xml:space="preserve">从调查中得知，xx县食品生产企业现状令人担忧。主要存在以下几个方面的问题：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一是现有生产企业，除10家的生产设备、工艺流程、产品标准、检验设备与能力、环境条件、储运、包装等条件符合市场准入外，其它均未能达到市场准入条件。</w:t>
      </w:r>
    </w:p>
    <w:p>
      <w:pPr>
        <w:ind w:left="0" w:right="0" w:firstLine="560"/>
        <w:spacing w:before="450" w:after="450" w:line="312" w:lineRule="auto"/>
      </w:pPr>
      <w:r>
        <w:rPr>
          <w:rFonts w:ascii="宋体" w:hAnsi="宋体" w:eastAsia="宋体" w:cs="宋体"/>
          <w:color w:val="000"/>
          <w:sz w:val="28"/>
          <w:szCs w:val="28"/>
        </w:rPr>
        <w:t xml:space="preserve">二是有工商、卫生“两证”的335家，无证375家小企业和作坊仍在无证生产和销售产品，其产品出厂未经检验仍在流入市场。</w:t>
      </w:r>
    </w:p>
    <w:p>
      <w:pPr>
        <w:ind w:left="0" w:right="0" w:firstLine="560"/>
        <w:spacing w:before="450" w:after="450" w:line="312" w:lineRule="auto"/>
      </w:pPr>
      <w:r>
        <w:rPr>
          <w:rFonts w:ascii="宋体" w:hAnsi="宋体" w:eastAsia="宋体" w:cs="宋体"/>
          <w:color w:val="000"/>
          <w:sz w:val="28"/>
          <w:szCs w:val="28"/>
        </w:rPr>
        <w:t xml:space="preserve">三是这些小企业和作坊中仅有154家进行了标准注册登记，尚有566家属无标生产。</w:t>
      </w:r>
    </w:p>
    <w:p>
      <w:pPr>
        <w:ind w:left="0" w:right="0" w:firstLine="560"/>
        <w:spacing w:before="450" w:after="450" w:line="312" w:lineRule="auto"/>
      </w:pPr>
      <w:r>
        <w:rPr>
          <w:rFonts w:ascii="宋体" w:hAnsi="宋体" w:eastAsia="宋体" w:cs="宋体"/>
          <w:color w:val="000"/>
          <w:sz w:val="28"/>
          <w:szCs w:val="28"/>
        </w:rPr>
        <w:t xml:space="preserve">目前食品生产加工监管工作，实行的是“统一管理、分类监管、重心下移、层级负责”的监管机制，并出台了一系列制度和规定。纵观这些制度，对国家和省发证的企业起到了强有力的监管作用，而对生产加工小企业小作坊的监管确显得无力，食品生产加工小企业小作坊已成为质监部门监管软肋。</w:t>
      </w:r>
    </w:p>
    <w:p>
      <w:pPr>
        <w:ind w:left="0" w:right="0" w:firstLine="560"/>
        <w:spacing w:before="450" w:after="450" w:line="312" w:lineRule="auto"/>
      </w:pPr>
      <w:r>
        <w:rPr>
          <w:rFonts w:ascii="宋体" w:hAnsi="宋体" w:eastAsia="宋体" w:cs="宋体"/>
          <w:color w:val="000"/>
          <w:sz w:val="28"/>
          <w:szCs w:val="28"/>
        </w:rPr>
        <w:t xml:space="preserve">就xx情况来看，目前食品生产加工小作坊小企业是农村农、牧、渔、特产品加工的主要去处，尽管它们远达不到市场准入要求，由于它有方便群众、消化当地农副产品、增加农民收入的优势，决定了它们存在的基础，其具有工艺简单、经营灵活、成本低，使作坊遍地开花。这一特点决定了关闭取缔它的难度与不可行。同时由于大多数作坊收入不稳定、设备投入小，它们大多数并不具备办证资格而且也难以承担办证费用。同时，95以上的食品生产加工小企业小作坊严格按市场准入要求均应取缔。</w:t>
      </w:r>
    </w:p>
    <w:p>
      <w:pPr>
        <w:ind w:left="0" w:right="0" w:firstLine="560"/>
        <w:spacing w:before="450" w:after="450" w:line="312" w:lineRule="auto"/>
      </w:pPr>
      <w:r>
        <w:rPr>
          <w:rFonts w:ascii="宋体" w:hAnsi="宋体" w:eastAsia="宋体" w:cs="宋体"/>
          <w:color w:val="000"/>
          <w:sz w:val="28"/>
          <w:szCs w:val="28"/>
        </w:rPr>
        <w:t xml:space="preserve">按照目前的监管要求，</w:t>
      </w:r>
    </w:p>
    <w:p>
      <w:pPr>
        <w:ind w:left="0" w:right="0" w:firstLine="560"/>
        <w:spacing w:before="450" w:after="450" w:line="312" w:lineRule="auto"/>
      </w:pPr>
      <w:r>
        <w:rPr>
          <w:rFonts w:ascii="宋体" w:hAnsi="宋体" w:eastAsia="宋体" w:cs="宋体"/>
          <w:color w:val="000"/>
          <w:sz w:val="28"/>
          <w:szCs w:val="28"/>
        </w:rPr>
        <w:t xml:space="preserve">一是对有证有照但生产条件差、达不到准入要求，而当地人民群众日常生活离不开，且正规企业产品不能正常供应，地处偏远地区的食品生产加工小企业小作坊，在地方政府允许的前提下，可以允许其有条件地存在，采用专项监管措施，进行严密监管。</w:t>
      </w:r>
    </w:p>
    <w:p>
      <w:pPr>
        <w:ind w:left="0" w:right="0" w:firstLine="560"/>
        <w:spacing w:before="450" w:after="450" w:line="312" w:lineRule="auto"/>
      </w:pPr>
      <w:r>
        <w:rPr>
          <w:rFonts w:ascii="宋体" w:hAnsi="宋体" w:eastAsia="宋体" w:cs="宋体"/>
          <w:color w:val="000"/>
          <w:sz w:val="28"/>
          <w:szCs w:val="28"/>
        </w:rPr>
        <w:t xml:space="preserve">二是强化引导帮扶，促进小企业小作坊发展壮大。</w:t>
      </w:r>
    </w:p>
    <w:p>
      <w:pPr>
        <w:ind w:left="0" w:right="0" w:firstLine="560"/>
        <w:spacing w:before="450" w:after="450" w:line="312" w:lineRule="auto"/>
      </w:pPr>
      <w:r>
        <w:rPr>
          <w:rFonts w:ascii="宋体" w:hAnsi="宋体" w:eastAsia="宋体" w:cs="宋体"/>
          <w:color w:val="000"/>
          <w:sz w:val="28"/>
          <w:szCs w:val="28"/>
        </w:rPr>
        <w:t xml:space="preserve">三是强化实行食品安全承诺制和食品安全责任制。对地处偏远地区允许其有条件地存在的食品生产加工小企业小作坊要签订《食品质量安全承诺书》，承担食品质量安全责任，要承诺其产品的销售地域范围。原则上，其产品只能在本乡镇、本村及周边地区销售。</w:t>
      </w:r>
    </w:p>
    <w:p>
      <w:pPr>
        <w:ind w:left="0" w:right="0" w:firstLine="560"/>
        <w:spacing w:before="450" w:after="450" w:line="312" w:lineRule="auto"/>
      </w:pPr>
      <w:r>
        <w:rPr>
          <w:rFonts w:ascii="宋体" w:hAnsi="宋体" w:eastAsia="宋体" w:cs="宋体"/>
          <w:color w:val="000"/>
          <w:sz w:val="28"/>
          <w:szCs w:val="28"/>
        </w:rPr>
        <w:t xml:space="preserve">四是强化开业歇业申报制。对季节性、临时性食品生产加工小企业小作坊，实施开业歇业申报制度。在其开业或歇业时，应向协管员或监管员报告，协管员和监管员要及时向县级质量技术监督部门和乡镇政府报告。在小企业小作坊开业前，县级质量技术监督部门应会同技术人员、协管员和监管员对小企业小作坊卫生状况、生产条件和质量安全控制措施进行核查，符合要求的方可准许开业。</w:t>
      </w:r>
    </w:p>
    <w:p>
      <w:pPr>
        <w:ind w:left="0" w:right="0" w:firstLine="560"/>
        <w:spacing w:before="450" w:after="450" w:line="312" w:lineRule="auto"/>
      </w:pPr>
      <w:r>
        <w:rPr>
          <w:rFonts w:ascii="宋体" w:hAnsi="宋体" w:eastAsia="宋体" w:cs="宋体"/>
          <w:color w:val="000"/>
          <w:sz w:val="28"/>
          <w:szCs w:val="28"/>
        </w:rPr>
        <w:t xml:space="preserve">按照上述要求监管，就出现以下倍感困惑的问题；一是如果可以允许无证小企业小作坊存在并允许其生产，就严重违反《_工业产品生产许可证管理条例》第一章第五条、第二章第九条、第六十九条的规定，尤其是《条例》第六十九条明确规定：个体工商户生产或者销售列入目录产品的，依照条例的规定执行。由此可见这种允许是违法的，也就是说县级监管部门监管工作起步之日起就应负《条例》第六章第六十二条所规定的法律责任。这种允许导致食品生产加工小企业小作坊在违法情况下运行，一旦出现任何安全事故责任追究的唯一指向的是县级监管部门，同时承担无限责任。二是关于强化开业歇业申报制的问题。县级质量技术监督部门对小企业小作坊开业前没有任何前置审批，小企业小作坊开业歇业申报与不申报均不违法，对不申报开业歇业事项无法规依据去处罚。可以说目前对小企业小作坊的监管主要问题，是缺乏硬措施和有效的约束方法，更多地把小企业小作坊质量安全寄望于业主的道德的自觉；把监管行为是否到位寄望于监管人员的道德责任感，导致了监管工作无奈和责任模糊，使基层监管部门对谁负责出现错乱。</w:t>
      </w:r>
    </w:p>
    <w:p>
      <w:pPr>
        <w:ind w:left="0" w:right="0" w:firstLine="560"/>
        <w:spacing w:before="450" w:after="450" w:line="312" w:lineRule="auto"/>
      </w:pPr>
      <w:r>
        <w:rPr>
          <w:rFonts w:ascii="宋体" w:hAnsi="宋体" w:eastAsia="宋体" w:cs="宋体"/>
          <w:color w:val="000"/>
          <w:sz w:val="28"/>
          <w:szCs w:val="28"/>
        </w:rPr>
        <w:t xml:space="preserve">由于监管处于违法状态，上级监管部门又没出台有法律依据的小企业小作坊监管办法，让基层局处于“管违法，不管的失职”的两难地位，基层局作为、不作为都要承担无限责任。笔者认为，如其用这种表面积极、实质被动的监管办法，倒不如用主动积极的办法去监管。</w:t>
      </w:r>
    </w:p>
    <w:p>
      <w:pPr>
        <w:ind w:left="0" w:right="0" w:firstLine="560"/>
        <w:spacing w:before="450" w:after="450" w:line="312" w:lineRule="auto"/>
      </w:pPr>
      <w:r>
        <w:rPr>
          <w:rFonts w:ascii="宋体" w:hAnsi="宋体" w:eastAsia="宋体" w:cs="宋体"/>
          <w:color w:val="000"/>
          <w:sz w:val="28"/>
          <w:szCs w:val="28"/>
        </w:rPr>
        <w:t xml:space="preserve">一是国家局应尽快出台小作坊管理办法。小企业小作坊取缔不了，就应合法化。</w:t>
      </w:r>
    </w:p>
    <w:p>
      <w:pPr>
        <w:ind w:left="0" w:right="0" w:firstLine="560"/>
        <w:spacing w:before="450" w:after="450" w:line="312" w:lineRule="auto"/>
      </w:pPr>
      <w:r>
        <w:rPr>
          <w:rFonts w:ascii="宋体" w:hAnsi="宋体" w:eastAsia="宋体" w:cs="宋体"/>
          <w:color w:val="000"/>
          <w:sz w:val="28"/>
          <w:szCs w:val="28"/>
        </w:rPr>
        <w:t xml:space="preserve">二是如果允许小企业小作坊存在，也应用工商、_门的办法，对小企业小作坊食品实行县级生产许可证管理。这个证可由县级局按小企业小作坊食品生产许可证条件对其审查，在对小企业小作坊食品生产许可时，可对其产品销售区域作出限定，对停歇业报告提出要求。县级生产许可证一年年审一次，办证及年审只收公告费和工本费及产品检验费。凡达不到小企业小作坊食品生产许可证条件的依法查处，对拒不办证的依法取缔。凡县级局在小企业小作坊食品生产许可证办证前审查不严、办证后不加强监管的，依法追究县局责任。这样才能使监管合法，责任明确，监管有抓手，分类监管、销售区域限定、停歇业报告的措施才能落到实处。（xx县质监局局长）</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第七篇</w:t>
      </w:r>
    </w:p>
    <w:p>
      <w:pPr>
        <w:ind w:left="0" w:right="0" w:firstLine="560"/>
        <w:spacing w:before="450" w:after="450" w:line="312" w:lineRule="auto"/>
      </w:pPr>
      <w:r>
        <w:rPr>
          <w:rFonts w:ascii="宋体" w:hAnsi="宋体" w:eastAsia="宋体" w:cs="宋体"/>
          <w:color w:val="000"/>
          <w:sz w:val="28"/>
          <w:szCs w:val="28"/>
        </w:rPr>
        <w:t xml:space="preserve">“民以食为天”，食品是人类赖以为生存的基本物质，是人们生活中最基本的必需品。在存在着各种各样的食物，为了生存，我们离不开食品。而正因为食品市场的巨大潜力，随着人们生活水平的不断提高，近几年来我国的食品加工业获得了空前的\'发展，食品工业一跃成为我国的一大产业，各种新式食品层出不穷。与此同时，中国的食品安全问题也日益增加，频频出现的重大食品安全问题，一次次地伤害了民众的生命健康，也一次次地损坏了公众对食品市场的信心。这严重制约了中国食品工业的发展，更对我国的食品资源造成了严重的浪费。因此，如何保障食品安全问题成为我们的当务之急。</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本次调查采取的是随机问卷调查。发出调查问卷25份，实际收回25份，调查人数为100人，回收率100% 。</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xx医学院20_级学生</w:t>
      </w:r>
    </w:p>
    <w:p>
      <w:pPr>
        <w:ind w:left="0" w:right="0" w:firstLine="560"/>
        <w:spacing w:before="450" w:after="450" w:line="312" w:lineRule="auto"/>
      </w:pPr>
      <w:r>
        <w:rPr>
          <w:rFonts w:ascii="宋体" w:hAnsi="宋体" w:eastAsia="宋体" w:cs="宋体"/>
          <w:color w:val="000"/>
          <w:sz w:val="28"/>
          <w:szCs w:val="28"/>
        </w:rPr>
        <w:t xml:space="preserve">&gt;调查内容及调查结果：</w:t>
      </w:r>
    </w:p>
    <w:p>
      <w:pPr>
        <w:ind w:left="0" w:right="0" w:firstLine="560"/>
        <w:spacing w:before="450" w:after="450" w:line="312" w:lineRule="auto"/>
      </w:pPr>
      <w:r>
        <w:rPr>
          <w:rFonts w:ascii="宋体" w:hAnsi="宋体" w:eastAsia="宋体" w:cs="宋体"/>
          <w:color w:val="000"/>
          <w:sz w:val="28"/>
          <w:szCs w:val="28"/>
        </w:rPr>
        <w:t xml:space="preserve">1.请问你平常比较关心的食品安全问题有哪些方面？（多选）</w:t>
      </w:r>
    </w:p>
    <w:p>
      <w:pPr>
        <w:ind w:left="0" w:right="0" w:firstLine="560"/>
        <w:spacing w:before="450" w:after="450" w:line="312" w:lineRule="auto"/>
      </w:pPr>
      <w:r>
        <w:rPr>
          <w:rFonts w:ascii="宋体" w:hAnsi="宋体" w:eastAsia="宋体" w:cs="宋体"/>
          <w:color w:val="000"/>
          <w:sz w:val="28"/>
          <w:szCs w:val="28"/>
        </w:rPr>
        <w:t xml:space="preserve">A.食品中药物残留超标 （76%） B.食品中违规使用添加剂 （93%）</w:t>
      </w:r>
    </w:p>
    <w:p>
      <w:pPr>
        <w:ind w:left="0" w:right="0" w:firstLine="560"/>
        <w:spacing w:before="450" w:after="450" w:line="312" w:lineRule="auto"/>
      </w:pPr>
      <w:r>
        <w:rPr>
          <w:rFonts w:ascii="宋体" w:hAnsi="宋体" w:eastAsia="宋体" w:cs="宋体"/>
          <w:color w:val="000"/>
          <w:sz w:val="28"/>
          <w:szCs w:val="28"/>
        </w:rPr>
        <w:t xml:space="preserve">C.非食用原料加工食品 （73%） D.生产与存储过程中的卫生状况（61%） E.转基因食品的安全问题 （20%） F.激素问题（28%）</w:t>
      </w:r>
    </w:p>
    <w:p>
      <w:pPr>
        <w:ind w:left="0" w:right="0" w:firstLine="560"/>
        <w:spacing w:before="450" w:after="450" w:line="312" w:lineRule="auto"/>
      </w:pPr>
      <w:r>
        <w:rPr>
          <w:rFonts w:ascii="宋体" w:hAnsi="宋体" w:eastAsia="宋体" w:cs="宋体"/>
          <w:color w:val="000"/>
          <w:sz w:val="28"/>
          <w:szCs w:val="28"/>
        </w:rPr>
        <w:t xml:space="preserve">G.相关检验证明（25%）</w:t>
      </w:r>
    </w:p>
    <w:p>
      <w:pPr>
        <w:ind w:left="0" w:right="0" w:firstLine="560"/>
        <w:spacing w:before="450" w:after="450" w:line="312" w:lineRule="auto"/>
      </w:pPr>
      <w:r>
        <w:rPr>
          <w:rFonts w:ascii="宋体" w:hAnsi="宋体" w:eastAsia="宋体" w:cs="宋体"/>
          <w:color w:val="000"/>
          <w:sz w:val="28"/>
          <w:szCs w:val="28"/>
        </w:rPr>
        <w:t xml:space="preserve">2.选购食品时关心：</w:t>
      </w:r>
    </w:p>
    <w:p>
      <w:pPr>
        <w:ind w:left="0" w:right="0" w:firstLine="560"/>
        <w:spacing w:before="450" w:after="450" w:line="312" w:lineRule="auto"/>
      </w:pPr>
      <w:r>
        <w:rPr>
          <w:rFonts w:ascii="宋体" w:hAnsi="宋体" w:eastAsia="宋体" w:cs="宋体"/>
          <w:color w:val="000"/>
          <w:sz w:val="28"/>
          <w:szCs w:val="28"/>
        </w:rPr>
        <w:t xml:space="preserve">A.价格（17%） B.品牌、生产家及厂址 （27%） C.生产日期、保质期、有效期(56%)</w:t>
      </w:r>
    </w:p>
    <w:p>
      <w:pPr>
        <w:ind w:left="0" w:right="0" w:firstLine="560"/>
        <w:spacing w:before="450" w:after="450" w:line="312" w:lineRule="auto"/>
      </w:pPr>
      <w:r>
        <w:rPr>
          <w:rFonts w:ascii="宋体" w:hAnsi="宋体" w:eastAsia="宋体" w:cs="宋体"/>
          <w:color w:val="000"/>
          <w:sz w:val="28"/>
          <w:szCs w:val="28"/>
        </w:rPr>
        <w:t xml:space="preserve">3.对当前食品安全形势的看法：</w:t>
      </w:r>
    </w:p>
    <w:p>
      <w:pPr>
        <w:ind w:left="0" w:right="0" w:firstLine="560"/>
        <w:spacing w:before="450" w:after="450" w:line="312" w:lineRule="auto"/>
      </w:pPr>
      <w:r>
        <w:rPr>
          <w:rFonts w:ascii="宋体" w:hAnsi="宋体" w:eastAsia="宋体" w:cs="宋体"/>
          <w:color w:val="000"/>
          <w:sz w:val="28"/>
          <w:szCs w:val="28"/>
        </w:rPr>
        <w:t xml:space="preserve">A.问题太多，令人失望 (86%) B.形势向好发展( 0%) C.有些问题，但可以解决(14%) D.问题不大，无所谓（0%）</w:t>
      </w:r>
    </w:p>
    <w:p>
      <w:pPr>
        <w:ind w:left="0" w:right="0" w:firstLine="560"/>
        <w:spacing w:before="450" w:after="450" w:line="312" w:lineRule="auto"/>
      </w:pPr>
      <w:r>
        <w:rPr>
          <w:rFonts w:ascii="宋体" w:hAnsi="宋体" w:eastAsia="宋体" w:cs="宋体"/>
          <w:color w:val="000"/>
          <w:sz w:val="28"/>
          <w:szCs w:val="28"/>
        </w:rPr>
        <w:t xml:space="preserve">4.你所遇到食品安全问题有：</w:t>
      </w:r>
    </w:p>
    <w:p>
      <w:pPr>
        <w:ind w:left="0" w:right="0" w:firstLine="560"/>
        <w:spacing w:before="450" w:after="450" w:line="312" w:lineRule="auto"/>
      </w:pPr>
      <w:r>
        <w:rPr>
          <w:rFonts w:ascii="宋体" w:hAnsi="宋体" w:eastAsia="宋体" w:cs="宋体"/>
          <w:color w:val="000"/>
          <w:sz w:val="28"/>
          <w:szCs w:val="28"/>
        </w:rPr>
        <w:t xml:space="preserve">A.包装不合格(21%) B.虚假或错误标签标识(36%) C.三无产品 (39%) D.无产品图案(3%) E.其他(1%)</w:t>
      </w:r>
    </w:p>
    <w:p>
      <w:pPr>
        <w:ind w:left="0" w:right="0" w:firstLine="560"/>
        <w:spacing w:before="450" w:after="450" w:line="312" w:lineRule="auto"/>
      </w:pPr>
      <w:r>
        <w:rPr>
          <w:rFonts w:ascii="宋体" w:hAnsi="宋体" w:eastAsia="宋体" w:cs="宋体"/>
          <w:color w:val="000"/>
          <w:sz w:val="28"/>
          <w:szCs w:val="28"/>
        </w:rPr>
        <w:t xml:space="preserve">5.是否关注食品安全问题？</w:t>
      </w:r>
    </w:p>
    <w:p>
      <w:pPr>
        <w:ind w:left="0" w:right="0" w:firstLine="560"/>
        <w:spacing w:before="450" w:after="450" w:line="312" w:lineRule="auto"/>
      </w:pPr>
      <w:r>
        <w:rPr>
          <w:rFonts w:ascii="宋体" w:hAnsi="宋体" w:eastAsia="宋体" w:cs="宋体"/>
          <w:color w:val="000"/>
          <w:sz w:val="28"/>
          <w:szCs w:val="28"/>
        </w:rPr>
        <w:t xml:space="preserve">A.非常关注(60%) B.一般(35%) C.从不关注(5%) D.无所谓(0%)</w:t>
      </w:r>
    </w:p>
    <w:p>
      <w:pPr>
        <w:ind w:left="0" w:right="0" w:firstLine="560"/>
        <w:spacing w:before="450" w:after="450" w:line="312" w:lineRule="auto"/>
      </w:pPr>
      <w:r>
        <w:rPr>
          <w:rFonts w:ascii="宋体" w:hAnsi="宋体" w:eastAsia="宋体" w:cs="宋体"/>
          <w:color w:val="000"/>
          <w:sz w:val="28"/>
          <w:szCs w:val="28"/>
        </w:rPr>
        <w:t xml:space="preserve">6.从什么渠道获得辨别问题商品的方法？</w:t>
      </w:r>
    </w:p>
    <w:p>
      <w:pPr>
        <w:ind w:left="0" w:right="0" w:firstLine="560"/>
        <w:spacing w:before="450" w:after="450" w:line="312" w:lineRule="auto"/>
      </w:pPr>
      <w:r>
        <w:rPr>
          <w:rFonts w:ascii="宋体" w:hAnsi="宋体" w:eastAsia="宋体" w:cs="宋体"/>
          <w:color w:val="000"/>
          <w:sz w:val="28"/>
          <w:szCs w:val="28"/>
        </w:rPr>
        <w:t xml:space="preserve">A.电视媒体(78%) B.政府公共教育() C.杂志、报刊等(9%)</w:t>
      </w:r>
    </w:p>
    <w:p>
      <w:pPr>
        <w:ind w:left="0" w:right="0" w:firstLine="560"/>
        <w:spacing w:before="450" w:after="450" w:line="312" w:lineRule="auto"/>
      </w:pPr>
      <w:r>
        <w:rPr>
          <w:rFonts w:ascii="宋体" w:hAnsi="宋体" w:eastAsia="宋体" w:cs="宋体"/>
          <w:color w:val="000"/>
          <w:sz w:val="28"/>
          <w:szCs w:val="28"/>
        </w:rPr>
        <w:t xml:space="preserve">D.亲人朋友等()</w:t>
      </w:r>
    </w:p>
    <w:p>
      <w:pPr>
        <w:ind w:left="0" w:right="0" w:firstLine="560"/>
        <w:spacing w:before="450" w:after="450" w:line="312" w:lineRule="auto"/>
      </w:pPr>
      <w:r>
        <w:rPr>
          <w:rFonts w:ascii="宋体" w:hAnsi="宋体" w:eastAsia="宋体" w:cs="宋体"/>
          <w:color w:val="000"/>
          <w:sz w:val="28"/>
          <w:szCs w:val="28"/>
        </w:rPr>
        <w:t xml:space="preserve">7.你认为政府该如何减少食品问题的发生？</w:t>
      </w:r>
    </w:p>
    <w:p>
      <w:pPr>
        <w:ind w:left="0" w:right="0" w:firstLine="560"/>
        <w:spacing w:before="450" w:after="450" w:line="312" w:lineRule="auto"/>
      </w:pPr>
      <w:r>
        <w:rPr>
          <w:rFonts w:ascii="宋体" w:hAnsi="宋体" w:eastAsia="宋体" w:cs="宋体"/>
          <w:color w:val="000"/>
          <w:sz w:val="28"/>
          <w:szCs w:val="28"/>
        </w:rPr>
        <w:t xml:space="preserve">A.提高市民的食品安全意识(14%) B.加强对商家产品抽查、监控(35%) C.严格处理食品安全的问题(32%) D.严格限制食品行业的准入资格(19%)</w:t>
      </w:r>
    </w:p>
    <w:p>
      <w:pPr>
        <w:ind w:left="0" w:right="0" w:firstLine="560"/>
        <w:spacing w:before="450" w:after="450" w:line="312" w:lineRule="auto"/>
      </w:pPr>
      <w:r>
        <w:rPr>
          <w:rFonts w:ascii="宋体" w:hAnsi="宋体" w:eastAsia="宋体" w:cs="宋体"/>
          <w:color w:val="000"/>
          <w:sz w:val="28"/>
          <w:szCs w:val="28"/>
        </w:rPr>
        <w:t xml:space="preserve">8.你认为出现那么多食品安全问题最大责任在于谁？</w:t>
      </w:r>
    </w:p>
    <w:p>
      <w:pPr>
        <w:ind w:left="0" w:right="0" w:firstLine="560"/>
        <w:spacing w:before="450" w:after="450" w:line="312" w:lineRule="auto"/>
      </w:pPr>
      <w:r>
        <w:rPr>
          <w:rFonts w:ascii="宋体" w:hAnsi="宋体" w:eastAsia="宋体" w:cs="宋体"/>
          <w:color w:val="000"/>
          <w:sz w:val="28"/>
          <w:szCs w:val="28"/>
        </w:rPr>
        <w:t xml:space="preserve">A.食监局(47%) B.公司厂家(47%) C.群众(6%)</w:t>
      </w:r>
    </w:p>
    <w:p>
      <w:pPr>
        <w:ind w:left="0" w:right="0" w:firstLine="560"/>
        <w:spacing w:before="450" w:after="450" w:line="312" w:lineRule="auto"/>
      </w:pPr>
      <w:r>
        <w:rPr>
          <w:rFonts w:ascii="宋体" w:hAnsi="宋体" w:eastAsia="宋体" w:cs="宋体"/>
          <w:color w:val="000"/>
          <w:sz w:val="28"/>
          <w:szCs w:val="28"/>
        </w:rPr>
        <w:t xml:space="preserve">9.目前，最令你感到不安全的是哪类食品？(多选)</w:t>
      </w:r>
    </w:p>
    <w:p>
      <w:pPr>
        <w:ind w:left="0" w:right="0" w:firstLine="560"/>
        <w:spacing w:before="450" w:after="450" w:line="312" w:lineRule="auto"/>
      </w:pPr>
      <w:r>
        <w:rPr>
          <w:rFonts w:ascii="宋体" w:hAnsi="宋体" w:eastAsia="宋体" w:cs="宋体"/>
          <w:color w:val="000"/>
          <w:sz w:val="28"/>
          <w:szCs w:val="28"/>
        </w:rPr>
        <w:t xml:space="preserve">A.奶、豆制品(36%) B.海鲜(42%) C.腌制品(78%) D.速食、膨化食品(69%) E.蔬菜水果(22%) F.饮料(41%)</w:t>
      </w:r>
    </w:p>
    <w:p>
      <w:pPr>
        <w:ind w:left="0" w:right="0" w:firstLine="560"/>
        <w:spacing w:before="450" w:after="450" w:line="312" w:lineRule="auto"/>
      </w:pPr>
      <w:r>
        <w:rPr>
          <w:rFonts w:ascii="宋体" w:hAnsi="宋体" w:eastAsia="宋体" w:cs="宋体"/>
          <w:color w:val="000"/>
          <w:sz w:val="28"/>
          <w:szCs w:val="28"/>
        </w:rPr>
        <w:t xml:space="preserve">10.是否会有想吃而却不敢吃的现象？</w:t>
      </w:r>
    </w:p>
    <w:p>
      <w:pPr>
        <w:ind w:left="0" w:right="0" w:firstLine="560"/>
        <w:spacing w:before="450" w:after="450" w:line="312" w:lineRule="auto"/>
      </w:pPr>
      <w:r>
        <w:rPr>
          <w:rFonts w:ascii="宋体" w:hAnsi="宋体" w:eastAsia="宋体" w:cs="宋体"/>
          <w:color w:val="000"/>
          <w:sz w:val="28"/>
          <w:szCs w:val="28"/>
        </w:rPr>
        <w:t xml:space="preserve">A.有(77%) B.没有(23%)</w:t>
      </w:r>
    </w:p>
    <w:p>
      <w:pPr>
        <w:ind w:left="0" w:right="0" w:firstLine="560"/>
        <w:spacing w:before="450" w:after="450" w:line="312" w:lineRule="auto"/>
      </w:pPr>
      <w:r>
        <w:rPr>
          <w:rFonts w:ascii="宋体" w:hAnsi="宋体" w:eastAsia="宋体" w:cs="宋体"/>
          <w:color w:val="000"/>
          <w:sz w:val="28"/>
          <w:szCs w:val="28"/>
        </w:rPr>
        <w:t xml:space="preserve">11.是否关注相关食品安全的新闻？</w:t>
      </w:r>
    </w:p>
    <w:p>
      <w:pPr>
        <w:ind w:left="0" w:right="0" w:firstLine="560"/>
        <w:spacing w:before="450" w:after="450" w:line="312" w:lineRule="auto"/>
      </w:pPr>
      <w:r>
        <w:rPr>
          <w:rFonts w:ascii="宋体" w:hAnsi="宋体" w:eastAsia="宋体" w:cs="宋体"/>
          <w:color w:val="000"/>
          <w:sz w:val="28"/>
          <w:szCs w:val="28"/>
        </w:rPr>
        <w:t xml:space="preserve">A.经常(48%) B.偶尔() C.很少(7%) D.从不()</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在上述调查数据中我们可以知道，随着社会经济的发展和人民生活的提高，人们对食品安全问题愈来愈关注，绝大数人都会关注与我们生活息息相关的食品安全问题。现在食品安全的各种各样问题，已到了相当严峻的程度，令大部分市民失望。电视媒体的揭露成为打击问题食品的重要工具。人们对食品进行选择时更多的是食品本身的安全问题，而不会去进行盲目采购。大多数人认为食品安全问题的主要责任在于食监局的监督不力与商家自身不自觉。</w:t>
      </w:r>
    </w:p>
    <w:p>
      <w:pPr>
        <w:ind w:left="0" w:right="0" w:firstLine="560"/>
        <w:spacing w:before="450" w:after="450" w:line="312" w:lineRule="auto"/>
      </w:pPr>
      <w:r>
        <w:rPr>
          <w:rFonts w:ascii="宋体" w:hAnsi="宋体" w:eastAsia="宋体" w:cs="宋体"/>
          <w:color w:val="000"/>
          <w:sz w:val="28"/>
          <w:szCs w:val="28"/>
        </w:rPr>
        <w:t xml:space="preserve">&gt;调查总结：</w:t>
      </w:r>
    </w:p>
    <w:p>
      <w:pPr>
        <w:ind w:left="0" w:right="0" w:firstLine="560"/>
        <w:spacing w:before="450" w:after="450" w:line="312" w:lineRule="auto"/>
      </w:pPr>
      <w:r>
        <w:rPr>
          <w:rFonts w:ascii="宋体" w:hAnsi="宋体" w:eastAsia="宋体" w:cs="宋体"/>
          <w:color w:val="000"/>
          <w:sz w:val="28"/>
          <w:szCs w:val="28"/>
        </w:rPr>
        <w:t xml:space="preserve">&gt;商家</w:t>
      </w:r>
    </w:p>
    <w:p>
      <w:pPr>
        <w:ind w:left="0" w:right="0" w:firstLine="560"/>
        <w:spacing w:before="450" w:after="450" w:line="312" w:lineRule="auto"/>
      </w:pPr>
      <w:r>
        <w:rPr>
          <w:rFonts w:ascii="宋体" w:hAnsi="宋体" w:eastAsia="宋体" w:cs="宋体"/>
          <w:color w:val="000"/>
          <w:sz w:val="28"/>
          <w:szCs w:val="28"/>
        </w:rPr>
        <w:t xml:space="preserve">食品安全问题的发生事件中，不法产商及商人是最大的驱动者。这暴露了这些不法分子的不诚信及只为谋取私利等不道德行为。若要控制食品安全问题的发生，则须先把这些不法分子的道德拉入正途。每位经营者在从事经营前应签订诚信规则以一种硬手段的方式要求自己不出售有问题产品，更为甚者，经营者需将每位顾客当成自己的家人那样珍惜，而不是只把盈利放在眼中，只顾吸取顾客的金钱，而将他人的生命安全及健康置之度外，倘若他们制造或出售的问题商品回流到他们家人的手中，当事故发生后，他们会有如消费者般经历的万分痛苦。这循环的道理及弊处，相信每位商人都懂，因此，他们都应该将这把警惕量尺放在自己心中以时刻提醒着自己。当食品安全问题不再发生时，这一切就变得两全其美，消费者买得值，吃得安心，商家得到更多信任，更多顾客，更多利润。</w:t>
      </w:r>
    </w:p>
    <w:p>
      <w:pPr>
        <w:ind w:left="0" w:right="0" w:firstLine="560"/>
        <w:spacing w:before="450" w:after="450" w:line="312" w:lineRule="auto"/>
      </w:pPr>
      <w:r>
        <w:rPr>
          <w:rFonts w:ascii="宋体" w:hAnsi="宋体" w:eastAsia="宋体" w:cs="宋体"/>
          <w:color w:val="000"/>
          <w:sz w:val="28"/>
          <w:szCs w:val="28"/>
        </w:rPr>
        <w:t xml:space="preserve">&gt;政府</w:t>
      </w:r>
    </w:p>
    <w:p>
      <w:pPr>
        <w:ind w:left="0" w:right="0" w:firstLine="560"/>
        <w:spacing w:before="450" w:after="450" w:line="312" w:lineRule="auto"/>
      </w:pPr>
      <w:r>
        <w:rPr>
          <w:rFonts w:ascii="宋体" w:hAnsi="宋体" w:eastAsia="宋体" w:cs="宋体"/>
          <w:color w:val="000"/>
          <w:sz w:val="28"/>
          <w:szCs w:val="28"/>
        </w:rPr>
        <w:t xml:space="preserve">为了能够更好地解决食品安全问题，政府及其其他机关有着不可推卸的责任，因为他们是为了给人民谋取利益，让人民过上更好的生活而存在的。因此，只有政府把食品安全问题放在高度重视的位置上，且各职人员明确职务，尽职尽责，严格执行相关制度，努力协调好各有关部门间的关系，最重要的是要加强监管工作，提高食品监管的准确性及增强食品监管的权威性。对于那些不作为或乱作为的人员要严肃处理，同时也要听听百姓们的声音，对他们的意见和建议多进行一些真正有益的反馈，要积极宣传及传播食品科普知识，使大家了解食品安全的重要性和在食品安全问题上我们该如何处理解决，也要开展一些食品安全教育活动，使食品安全意识能更深入民心。只有这样做，才有可能更好地解决食品安全问题。</w:t>
      </w:r>
    </w:p>
    <w:p>
      <w:pPr>
        <w:ind w:left="0" w:right="0" w:firstLine="560"/>
        <w:spacing w:before="450" w:after="450" w:line="312" w:lineRule="auto"/>
      </w:pPr>
      <w:r>
        <w:rPr>
          <w:rFonts w:ascii="宋体" w:hAnsi="宋体" w:eastAsia="宋体" w:cs="宋体"/>
          <w:color w:val="000"/>
          <w:sz w:val="28"/>
          <w:szCs w:val="28"/>
        </w:rPr>
        <w:t xml:space="preserve">当然，作为国家强硬的手段及体现公民权利的法律，那是不可缺的，为的就是能够通过这强硬的手段将那因一己私利而谋取暴利而造成食品安全问题的违法生产者和经营者得以绳之于法，并且打击那些欲违法犯罪的犯罪分子和在执法过程中的腐败官员，才可让那些食品安全问题远离咱们的生活圈。</w:t>
      </w:r>
    </w:p>
    <w:p>
      <w:pPr>
        <w:ind w:left="0" w:right="0" w:firstLine="560"/>
        <w:spacing w:before="450" w:after="450" w:line="312" w:lineRule="auto"/>
      </w:pPr>
      <w:r>
        <w:rPr>
          <w:rFonts w:ascii="宋体" w:hAnsi="宋体" w:eastAsia="宋体" w:cs="宋体"/>
          <w:color w:val="000"/>
          <w:sz w:val="28"/>
          <w:szCs w:val="28"/>
        </w:rPr>
        <w:t xml:space="preserve">唯有政府及其人员与法律相辅相成，才能使执行制度真正的履行而不是一种监督执行的过程，才能使政府做得更好、执法更有力、管理更严，食品安全问题才更少。而人的观念也是影响此类问题的一大因素，因此当人们观念意识更高时，政府及法律更好地运作时，食品安全问题才可能从根本上解决，此类问题才会越来越少。</w:t>
      </w:r>
    </w:p>
    <w:p>
      <w:pPr>
        <w:ind w:left="0" w:right="0" w:firstLine="560"/>
        <w:spacing w:before="450" w:after="450" w:line="312" w:lineRule="auto"/>
      </w:pPr>
      <w:r>
        <w:rPr>
          <w:rFonts w:ascii="宋体" w:hAnsi="宋体" w:eastAsia="宋体" w:cs="宋体"/>
          <w:color w:val="000"/>
          <w:sz w:val="28"/>
          <w:szCs w:val="28"/>
        </w:rPr>
        <w:t xml:space="preserve">&gt;消费者</w:t>
      </w:r>
    </w:p>
    <w:p>
      <w:pPr>
        <w:ind w:left="0" w:right="0" w:firstLine="560"/>
        <w:spacing w:before="450" w:after="450" w:line="312" w:lineRule="auto"/>
      </w:pPr>
      <w:r>
        <w:rPr>
          <w:rFonts w:ascii="宋体" w:hAnsi="宋体" w:eastAsia="宋体" w:cs="宋体"/>
          <w:color w:val="000"/>
          <w:sz w:val="28"/>
          <w:szCs w:val="28"/>
        </w:rPr>
        <w:t xml:space="preserve">随着食品安全问题的严峻化，以食为天的我们对问题食品的恐惧也逐步加深，对厂商的信任度也江河日下，甚至发展到对众多的食品都出现不敢吃、不敢买的程度。同时我们也希望食监局能加大对问题食品打击的力度，与厂商能够用良心与信用去制造商品。因为从调查中看出，我们对食监局抱有很高的期望，但却总有失望的情况，对于厂商我们尽是痛斥他们对食品对人民生命安全的不负责。所以广大的消费者都希望食监局与厂商能归还一个既安全又有保障的食品市场给我们。除了对食监局与厂商的期望，我们消费者也应该加强对问题食品的辨别能力，多关注食品方面的新闻，了解多一些食品添加剂的限量及其作用与副作用。进而从自身的知识层面上减少对问题商品的购买，同时也减少了问题商品的销售。除此之外，我们还应该配合食监局的整理，遇到问题商品时尽快举报，以尽早扼杀问题商品的进一步泛滥。</w:t>
      </w:r>
    </w:p>
    <w:p>
      <w:pPr>
        <w:ind w:left="0" w:right="0" w:firstLine="560"/>
        <w:spacing w:before="450" w:after="450" w:line="312" w:lineRule="auto"/>
      </w:pPr>
      <w:r>
        <w:rPr>
          <w:rFonts w:ascii="宋体" w:hAnsi="宋体" w:eastAsia="宋体" w:cs="宋体"/>
          <w:color w:val="000"/>
          <w:sz w:val="28"/>
          <w:szCs w:val="28"/>
        </w:rPr>
        <w:t xml:space="preserve">总而言之，我们消费者不但要加强自我对问题食品的防范意识，而且还要配合食监局的治理方案。</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第八篇</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之间，200——400之间也占有一定的比率，但较少，而两个极限以下和以上都比较少，比较符合正态分布。对于一个纯消费群体而言，消费总额在400——800之间是正常的，其他区间符合正态分布。在设计问题的时候，考虑到我们学校的学费较高，所以大家在其他的花费上对而言会比较节省一点，所以设计的数值没有太高的。通过这已数值的调查，证实了我的想法，在高额的学费下，大家的其他花费相对而言会减少。这也从侧面反映出，现在的大学生，除了伸手问家里要钱之外，还懂得了体谅父母，懂得了节省。</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数据表上可以看出，饮食支出主要在200——300元之间，相对而言是一个较低的数值。调查的主要对象为女生，相对而言，饭量比较小，所以在吃饭消费上比较少;再者，女生都要保持身材，所以在吃的上面花费的较少。这也从侧面反映了一个现象，减肥观念在大学校园的流行，致使在校女生都偏瘦。在调查的过程中，观察到，被调查的女生，普遍比较瘦。这也可以反映出我校女生的消费情况。</w:t>
      </w:r>
    </w:p>
    <w:p>
      <w:pPr>
        <w:ind w:left="0" w:right="0" w:firstLine="560"/>
        <w:spacing w:before="450" w:after="450" w:line="312" w:lineRule="auto"/>
      </w:pPr>
      <w:r>
        <w:rPr>
          <w:rFonts w:ascii="宋体" w:hAnsi="宋体" w:eastAsia="宋体" w:cs="宋体"/>
          <w:color w:val="000"/>
          <w:sz w:val="28"/>
          <w:szCs w:val="28"/>
        </w:rPr>
        <w:t xml:space="preserve">消费地点大都在学校食堂，小餐厅点菜的和外面餐馆的相对比较少，在这些地方就餐的原因，大部分是因为方便，其他的各占一部分，由数据可以看出，我校的大学生对面子看得还不是很重，没有选“c有面子”的。</w:t>
      </w:r>
    </w:p>
    <w:p>
      <w:pPr>
        <w:ind w:left="0" w:right="0" w:firstLine="560"/>
        <w:spacing w:before="450" w:after="450" w:line="312" w:lineRule="auto"/>
      </w:pPr>
      <w:r>
        <w:rPr>
          <w:rFonts w:ascii="宋体" w:hAnsi="宋体" w:eastAsia="宋体" w:cs="宋体"/>
          <w:color w:val="000"/>
          <w:sz w:val="28"/>
          <w:szCs w:val="28"/>
        </w:rPr>
        <w:t xml:space="preserve">3、零食的消费</w:t>
      </w:r>
    </w:p>
    <w:p>
      <w:pPr>
        <w:ind w:left="0" w:right="0" w:firstLine="560"/>
        <w:spacing w:before="450" w:after="450" w:line="312" w:lineRule="auto"/>
      </w:pPr>
      <w:r>
        <w:rPr>
          <w:rFonts w:ascii="宋体" w:hAnsi="宋体" w:eastAsia="宋体" w:cs="宋体"/>
          <w:color w:val="000"/>
          <w:sz w:val="28"/>
          <w:szCs w:val="28"/>
        </w:rPr>
        <w:t xml:space="preserve">零食是女生生活中不可缺的一项内容，有的女生甚至以零食为主食，不按正常的时间就餐，只是拿零食来解决了事，可见零食在女生的生活中的占的份量。</w:t>
      </w:r>
    </w:p>
    <w:p>
      <w:pPr>
        <w:ind w:left="0" w:right="0" w:firstLine="560"/>
        <w:spacing w:before="450" w:after="450" w:line="312" w:lineRule="auto"/>
      </w:pPr>
      <w:r>
        <w:rPr>
          <w:rFonts w:ascii="宋体" w:hAnsi="宋体" w:eastAsia="宋体" w:cs="宋体"/>
          <w:color w:val="000"/>
          <w:sz w:val="28"/>
          <w:szCs w:val="28"/>
        </w:rPr>
        <w:t xml:space="preserve">零食的每天支出主要在1——3元之间，就我预期的而言，是一个比较合适的数字，其他各区间都占有一定的比例，3——6元和10元以上的人基本持平，可见，对于一些人而言，零食是所有消费支出中占的比重较大的一部分。但是就假设的，“如果不买零食是否有盈余”的这一问题上，可以看出，大多数的人会有少部分的盈余，其他的则成正态分布，可见，对女生而言，零食也仅仅是有钱时的消费品，而不是必需品。</w:t>
      </w:r>
    </w:p>
    <w:p>
      <w:pPr>
        <w:ind w:left="0" w:right="0" w:firstLine="560"/>
        <w:spacing w:before="450" w:after="450" w:line="312" w:lineRule="auto"/>
      </w:pPr>
      <w:r>
        <w:rPr>
          <w:rFonts w:ascii="宋体" w:hAnsi="宋体" w:eastAsia="宋体" w:cs="宋体"/>
          <w:color w:val="000"/>
          <w:sz w:val="28"/>
          <w:szCs w:val="28"/>
        </w:rPr>
        <w:t xml:space="preserve">主要购买的零食是蔬菜水果类，调查的过程中，问过一些人为什么选这一项，比较多的回答是“水果有营养，含有较多的维生素”，也有的是因为吃水果就不用吃饭了，可以保持较好的身材;奶制品也占有一定的份额。就调查结果而言，出乎我的意料，膨化食品没有选的，主要选择的是一些有营养价值的水果和奶制品，能够从侧面反映出我校学生的购买特点。</w:t>
      </w:r>
    </w:p>
    <w:p>
      <w:pPr>
        <w:ind w:left="0" w:right="0" w:firstLine="560"/>
        <w:spacing w:before="450" w:after="450" w:line="312" w:lineRule="auto"/>
      </w:pPr>
      <w:r>
        <w:rPr>
          <w:rFonts w:ascii="宋体" w:hAnsi="宋体" w:eastAsia="宋体" w:cs="宋体"/>
          <w:color w:val="000"/>
          <w:sz w:val="28"/>
          <w:szCs w:val="28"/>
        </w:rPr>
        <w:t xml:space="preserve">就购买地点而言，主要是就近原则，选择b学校超市的占了大部分，还有一部分的同学选择外出去大型超市购买，原因是品种比较多，质量有保证。在选购零食时，主要是依据个人喜好购买，受外界的影响较小，可以看出，现在的学生大多数是理性购买。</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第九篇</w:t>
      </w:r>
    </w:p>
    <w:p>
      <w:pPr>
        <w:ind w:left="0" w:right="0" w:firstLine="560"/>
        <w:spacing w:before="450" w:after="450" w:line="312" w:lineRule="auto"/>
      </w:pPr>
      <w:r>
        <w:rPr>
          <w:rFonts w:ascii="宋体" w:hAnsi="宋体" w:eastAsia="宋体" w:cs="宋体"/>
          <w:color w:val="000"/>
          <w:sz w:val="28"/>
          <w:szCs w:val="28"/>
        </w:rPr>
        <w:t xml:space="preserve">一、我省绿色食品产业的现状</w:t>
      </w:r>
    </w:p>
    <w:p>
      <w:pPr>
        <w:ind w:left="0" w:right="0" w:firstLine="560"/>
        <w:spacing w:before="450" w:after="450" w:line="312" w:lineRule="auto"/>
      </w:pPr>
      <w:r>
        <w:rPr>
          <w:rFonts w:ascii="宋体" w:hAnsi="宋体" w:eastAsia="宋体" w:cs="宋体"/>
          <w:color w:val="000"/>
          <w:sz w:val="28"/>
          <w:szCs w:val="28"/>
        </w:rPr>
        <w:t xml:space="preserve">一是绿色(无公害、有机)食品及农业标准化示范区建设规模进一步扩大。全省绿色(无公害、有机)食品生产面积已达4380万亩。其中，绿色(有机)食品种植面积2380万亩;无公害农产品种植面积20_万亩。全省已建立42个地(市)、县(含8个农垦分局)286个绿色(有机)食品生产基地。全省</w:t>
      </w:r>
    </w:p>
    <w:p>
      <w:pPr>
        <w:ind w:left="0" w:right="0" w:firstLine="560"/>
        <w:spacing w:before="450" w:after="450" w:line="312" w:lineRule="auto"/>
      </w:pPr>
      <w:r>
        <w:rPr>
          <w:rFonts w:ascii="宋体" w:hAnsi="宋体" w:eastAsia="宋体" w:cs="宋体"/>
          <w:color w:val="000"/>
          <w:sz w:val="28"/>
          <w:szCs w:val="28"/>
        </w:rPr>
        <w:t xml:space="preserve">无公害农产品生产基地已达到238个。全省各类农业标准化生产示范区已达到200多个，其中，国家级和省级农业标准化生产示范区就达到81个(国家级35个、省级46个)。通过农业标准化示范区试验示范的带动作用，全省已累计推行标准化种植面积7000多万亩，农业标准覆盖率已达到70%以上，其中，四大作物(大豆、水稻、玉米、小麦)、经济作物、蔬菜等农业标准覆盖率已达到75%以上;农垦系统农业标准化覆盖率已达到100%。绿色畜禽饲养量1286万头(只)。绿色产业生产总量1581万吨，产值498万元。二是绿色农产品认证领域进一步拓宽。目前，我省有效使用绿色食品、无公害农产品、有机食品标志的农产品已达787个，生产总量1110万吨;无公害农产品238个，生产总量802万吨。同时，认证领域已扩大到粮油、饮料、乳制品、豆制品、糖酒、畜禽、蔬菜、经济作物、山野菜、食用菌、林特产品、生产资料等领域。三是绿色标准体系进一步完善。我省制定实施绿色食品技术标准49项，绿色食品开发从投入品标准、生产技术操作标准到产品加工标准，坚持全程标准化，有效地提高了全省绿色食品标准化水平。四是绿色食品产业化体系初步形成。全省绿色食品龙头企业305户，其中国家级和省级75户，全省绿色食品龙头企业销售收入173亿元，占我省农业产业化龙头企业销售收入的，在龙头企业的带动下初步形成了贸工农、产供销相连接的绿色玉米、大豆、大米、乳品、肉类、山产品、饮品和特色产品等8大产业体系。</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我省绿色食品产业在快速发展的同时，我们还清醒地看到还存在不平衡和诸多不足之处。一是绿色食品产业规模化、产业化程度不够。大部分的绿色食品的种养殖生产以家庭、个人为单元，规模、资金、产量上不去，各自为政，缺乏竞争力。龙头企业自身不够强大，引导和带动作用不突出;二是品牌意识偏差、狭隘。产品生产者都想出自己的名、创自己的牌子，造成一个地域同个品种多个牌子，缺乏影响力和规模效益;三是产品生产者过分依赖天然优势，科学种养的主动性和积极性不够。只顾眼前利益，单一追求产量，盲目滥用投入品，缺乏绿色、保持生态平衡、可持续发展的意识和诚信、自律意识;四是多数绿色食品科技含量低，生产标准不统一，操作技术不规范。原字号产品多、深加工产品少，统装粗货多、精包装细货少;五是缺乏系统的、分层次的检验、检测系统。检验、检测机构基本上集中在大中城市，县级以下基本上没有，适时的现场鉴别性检验、检测根本没有，批量检验、检测的覆盖率极低。全方位的安全和质量监测更是无从谈起。没有科学数据支持;六是绿色食品市场混乱。法律、法规体系不健全，无法可依、有法不依、执法不严现象时有发生，市场监管的力度和规范性，有待于加强和提高。鱼龙混杂、冒名顶替、优质不优价，在很大程度上挫伤了绿色食品生产者的积极性。省内对外埠产品的准入滞后，缺少了公平竞争的前提。</w:t>
      </w:r>
    </w:p>
    <w:p>
      <w:pPr>
        <w:ind w:left="0" w:right="0" w:firstLine="560"/>
        <w:spacing w:before="450" w:after="450" w:line="312" w:lineRule="auto"/>
      </w:pPr>
      <w:r>
        <w:rPr>
          <w:rFonts w:ascii="宋体" w:hAnsi="宋体" w:eastAsia="宋体" w:cs="宋体"/>
          <w:color w:val="000"/>
          <w:sz w:val="28"/>
          <w:szCs w:val="28"/>
        </w:rPr>
        <w:t xml:space="preserve">三、进一步发展壮大我省绿色食品产业的意见</w:t>
      </w:r>
    </w:p>
    <w:p>
      <w:pPr>
        <w:ind w:left="0" w:right="0" w:firstLine="560"/>
        <w:spacing w:before="450" w:after="450" w:line="312" w:lineRule="auto"/>
      </w:pPr>
      <w:r>
        <w:rPr>
          <w:rFonts w:ascii="宋体" w:hAnsi="宋体" w:eastAsia="宋体" w:cs="宋体"/>
          <w:color w:val="000"/>
          <w:sz w:val="28"/>
          <w:szCs w:val="28"/>
        </w:rPr>
        <w:t xml:space="preserve">根据我局“综合监督、组织协调和依法组织查处重大事故”的职能，结合我省的实际情况提出如下意见：</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全面贯彻《_关于进一步加强食品安全工作的决定》精神，紧紧围绕省委提出的“努力快发展，全面建小康”的奋斗目标，坚持“打绿色牌、走特色路”的发展战略，按照“突出重点，标本兼治”的工作方针，深入开展食品放心工程和专项整治，组织食品安全监管部门，强化食品安全日常监管，做大作强绿色食品龙头企业，加快食品安全信用体系建设步伐，不断探索食品安全长效机制，从而进一步促进全省绿色食品产业快速健康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(一)加大对绿色农产品种植养殖环节的整治</w:t>
      </w:r>
    </w:p>
    <w:p>
      <w:pPr>
        <w:ind w:left="0" w:right="0" w:firstLine="560"/>
        <w:spacing w:before="450" w:after="450" w:line="312" w:lineRule="auto"/>
      </w:pPr>
      <w:r>
        <w:rPr>
          <w:rFonts w:ascii="宋体" w:hAnsi="宋体" w:eastAsia="宋体" w:cs="宋体"/>
          <w:color w:val="000"/>
          <w:sz w:val="28"/>
          <w:szCs w:val="28"/>
        </w:rPr>
        <w:t xml:space="preserve">1、加强产地生态环境建设</w:t>
      </w:r>
    </w:p>
    <w:p>
      <w:pPr>
        <w:ind w:left="0" w:right="0" w:firstLine="560"/>
        <w:spacing w:before="450" w:after="450" w:line="312" w:lineRule="auto"/>
      </w:pPr>
      <w:r>
        <w:rPr>
          <w:rFonts w:ascii="宋体" w:hAnsi="宋体" w:eastAsia="宋体" w:cs="宋体"/>
          <w:color w:val="000"/>
          <w:sz w:val="28"/>
          <w:szCs w:val="28"/>
        </w:rPr>
        <w:t xml:space="preserve">进一步加强食品产地环境监测和污染源监测，开展农村生态环境保护和农业污染防治工作。</w:t>
      </w:r>
    </w:p>
    <w:p>
      <w:pPr>
        <w:ind w:left="0" w:right="0" w:firstLine="560"/>
        <w:spacing w:before="450" w:after="450" w:line="312" w:lineRule="auto"/>
      </w:pPr>
      <w:r>
        <w:rPr>
          <w:rFonts w:ascii="宋体" w:hAnsi="宋体" w:eastAsia="宋体" w:cs="宋体"/>
          <w:color w:val="000"/>
          <w:sz w:val="28"/>
          <w:szCs w:val="28"/>
        </w:rPr>
        <w:t xml:space="preserve">2、狠抓绿色农产品污染源头治理</w:t>
      </w:r>
    </w:p>
    <w:p>
      <w:pPr>
        <w:ind w:left="0" w:right="0" w:firstLine="560"/>
        <w:spacing w:before="450" w:after="450" w:line="312" w:lineRule="auto"/>
      </w:pPr>
      <w:r>
        <w:rPr>
          <w:rFonts w:ascii="宋体" w:hAnsi="宋体" w:eastAsia="宋体" w:cs="宋体"/>
          <w:color w:val="000"/>
          <w:sz w:val="28"/>
          <w:szCs w:val="28"/>
        </w:rPr>
        <w:t xml:space="preserve">(1)建立农产品质量安全生产标准体系。根据国家有关标准、行业标准和参照国际农产品标准及技术要求，制定全省主要农作物和畜禽等安全农产品的生产技术规程，统一生产标准和技术措施。同时制定出台安全农产品的农业种植、畜禽饲养等生产基地管理办法，建立统一的农业生产管理档案，以利于农产品质量跟踪追溯制度的实施。加强对农业投入品、食品和饲料添加剂、绿色食品加工原料采购的监 [] 管，以保证企业按标准和要求组织生产、依法规范企业使用安全食品质量认证标志;</w:t>
      </w:r>
    </w:p>
    <w:p>
      <w:pPr>
        <w:ind w:left="0" w:right="0" w:firstLine="560"/>
        <w:spacing w:before="450" w:after="450" w:line="312" w:lineRule="auto"/>
      </w:pPr>
      <w:r>
        <w:rPr>
          <w:rFonts w:ascii="宋体" w:hAnsi="宋体" w:eastAsia="宋体" w:cs="宋体"/>
          <w:color w:val="000"/>
          <w:sz w:val="28"/>
          <w:szCs w:val="28"/>
        </w:rPr>
        <w:t xml:space="preserve">(2)严格生产标准和操作规程。按照国家及有关部门公布的绿色食品生产标准和生产技术规程进行生产，特别是严把肥料、农药、饲料、添加剂等使用关，在生产过程中，全面推行生产记录档案化管理，并严格监管措施，从而使农业生产者从传统的无约束、随机生产转向标准化操作、规范化生产，以保证生产中全程质量控制;</w:t>
      </w:r>
    </w:p>
    <w:p>
      <w:pPr>
        <w:ind w:left="0" w:right="0" w:firstLine="560"/>
        <w:spacing w:before="450" w:after="450" w:line="312" w:lineRule="auto"/>
      </w:pPr>
      <w:r>
        <w:rPr>
          <w:rFonts w:ascii="宋体" w:hAnsi="宋体" w:eastAsia="宋体" w:cs="宋体"/>
          <w:color w:val="000"/>
          <w:sz w:val="28"/>
          <w:szCs w:val="28"/>
        </w:rPr>
        <w:t xml:space="preserve">(3)建立农产品质量安全执法监督体系。按照国家有关法律、法规和《__省绿色食品管理条例》的规定，组织和协调有关部门联合检查监督，把禁用、限用农业投入品监督管理、质量认证标志的监督管理和生产基地环境保护作为重点，加大执法力度，对违法违规行为予以严肃查处，依法维护全省农业经济的发展和规范市场经济行为;</w:t>
      </w:r>
    </w:p>
    <w:p>
      <w:pPr>
        <w:ind w:left="0" w:right="0" w:firstLine="560"/>
        <w:spacing w:before="450" w:after="450" w:line="312" w:lineRule="auto"/>
      </w:pPr>
      <w:r>
        <w:rPr>
          <w:rFonts w:ascii="宋体" w:hAnsi="宋体" w:eastAsia="宋体" w:cs="宋体"/>
          <w:color w:val="000"/>
          <w:sz w:val="28"/>
          <w:szCs w:val="28"/>
        </w:rPr>
        <w:t xml:space="preserve">(4)强化质量检验、检测工作力度。加强农业生产投入品的登记、生产许可使用管理工作。加快高毒、高残留农业投入品禁用、限用和淘汰进程。支持无公害食品质量安全监督检验机构建设，配备现代化的检验手段，提高检测能力和水平，逐步建立起内容与承担任务相适应，建设布局与无公害食品区域布局相结合的质量安全检验检测体系，完善省、市、县三级质量检验、检测体系，基本形成以省级检测为主，区域性检测为辅，以重点市县为基础，各级检测系统的配置水平达到国家农产品检测指标的基本要求;</w:t>
      </w:r>
    </w:p>
    <w:p>
      <w:pPr>
        <w:ind w:left="0" w:right="0" w:firstLine="560"/>
        <w:spacing w:before="450" w:after="450" w:line="312" w:lineRule="auto"/>
      </w:pPr>
      <w:r>
        <w:rPr>
          <w:rFonts w:ascii="宋体" w:hAnsi="宋体" w:eastAsia="宋体" w:cs="宋体"/>
          <w:color w:val="000"/>
          <w:sz w:val="28"/>
          <w:szCs w:val="28"/>
        </w:rPr>
        <w:t xml:space="preserve">(5)开展“放心农资下乡进村”试点;</w:t>
      </w:r>
    </w:p>
    <w:p>
      <w:pPr>
        <w:ind w:left="0" w:right="0" w:firstLine="560"/>
        <w:spacing w:before="450" w:after="450" w:line="312" w:lineRule="auto"/>
      </w:pPr>
      <w:r>
        <w:rPr>
          <w:rFonts w:ascii="宋体" w:hAnsi="宋体" w:eastAsia="宋体" w:cs="宋体"/>
          <w:color w:val="000"/>
          <w:sz w:val="28"/>
          <w:szCs w:val="28"/>
        </w:rPr>
        <w:t xml:space="preserve">(6)深入开展农药、兽药、畜产品、水产品专项整治工作;</w:t>
      </w:r>
    </w:p>
    <w:p>
      <w:pPr>
        <w:ind w:left="0" w:right="0" w:firstLine="560"/>
        <w:spacing w:before="450" w:after="450" w:line="312" w:lineRule="auto"/>
      </w:pPr>
      <w:r>
        <w:rPr>
          <w:rFonts w:ascii="宋体" w:hAnsi="宋体" w:eastAsia="宋体" w:cs="宋体"/>
          <w:color w:val="000"/>
          <w:sz w:val="28"/>
          <w:szCs w:val="28"/>
        </w:rPr>
        <w:t xml:space="preserve">(7)严厉打击制售假劣种子、农药、肥料、饲料、兽药的行为。</w:t>
      </w:r>
    </w:p>
    <w:p>
      <w:pPr>
        <w:ind w:left="0" w:right="0" w:firstLine="560"/>
        <w:spacing w:before="450" w:after="450" w:line="312" w:lineRule="auto"/>
      </w:pPr>
      <w:r>
        <w:rPr>
          <w:rFonts w:ascii="宋体" w:hAnsi="宋体" w:eastAsia="宋体" w:cs="宋体"/>
          <w:color w:val="000"/>
          <w:sz w:val="28"/>
          <w:szCs w:val="28"/>
        </w:rPr>
        <w:t xml:space="preserve">3、健全农产品质量安全例行监测制度</w:t>
      </w:r>
    </w:p>
    <w:p>
      <w:pPr>
        <w:ind w:left="0" w:right="0" w:firstLine="560"/>
        <w:spacing w:before="450" w:after="450" w:line="312" w:lineRule="auto"/>
      </w:pPr>
      <w:r>
        <w:rPr>
          <w:rFonts w:ascii="宋体" w:hAnsi="宋体" w:eastAsia="宋体" w:cs="宋体"/>
          <w:color w:val="000"/>
          <w:sz w:val="28"/>
          <w:szCs w:val="28"/>
        </w:rPr>
        <w:t xml:space="preserve">继续实施对蔬菜农药残留、畜产品“瘦肉精”等污染和水产品氯霉素污染的监测工作。</w:t>
      </w:r>
    </w:p>
    <w:p>
      <w:pPr>
        <w:ind w:left="0" w:right="0" w:firstLine="560"/>
        <w:spacing w:before="450" w:after="450" w:line="312" w:lineRule="auto"/>
      </w:pPr>
      <w:r>
        <w:rPr>
          <w:rFonts w:ascii="宋体" w:hAnsi="宋体" w:eastAsia="宋体" w:cs="宋体"/>
          <w:color w:val="000"/>
          <w:sz w:val="28"/>
          <w:szCs w:val="28"/>
        </w:rPr>
        <w:t xml:space="preserve">4、建立农产品质量安全追溯制度。</w:t>
      </w:r>
    </w:p>
    <w:p>
      <w:pPr>
        <w:ind w:left="0" w:right="0" w:firstLine="560"/>
        <w:spacing w:before="450" w:after="450" w:line="312" w:lineRule="auto"/>
      </w:pPr>
      <w:r>
        <w:rPr>
          <w:rFonts w:ascii="宋体" w:hAnsi="宋体" w:eastAsia="宋体" w:cs="宋体"/>
          <w:color w:val="000"/>
          <w:sz w:val="28"/>
          <w:szCs w:val="28"/>
        </w:rPr>
        <w:t xml:space="preserve">以蔬菜等农产品为重点，探索“ic卡管理”、“联户联保”等多种形式的农产品质量安全追溯办法。</w:t>
      </w:r>
    </w:p>
    <w:p>
      <w:pPr>
        <w:ind w:left="0" w:right="0" w:firstLine="560"/>
        <w:spacing w:before="450" w:after="450" w:line="312" w:lineRule="auto"/>
      </w:pPr>
      <w:r>
        <w:rPr>
          <w:rFonts w:ascii="宋体" w:hAnsi="宋体" w:eastAsia="宋体" w:cs="宋体"/>
          <w:color w:val="000"/>
          <w:sz w:val="28"/>
          <w:szCs w:val="28"/>
        </w:rPr>
        <w:t xml:space="preserve">(二)加大对绿色食品生产加工环节的整治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w:t>
      </w:r>
    </w:p>
    <w:p>
      <w:pPr>
        <w:ind w:left="0" w:right="0" w:firstLine="560"/>
        <w:spacing w:before="450" w:after="450" w:line="312" w:lineRule="auto"/>
      </w:pPr>
      <w:r>
        <w:rPr>
          <w:rFonts w:ascii="宋体" w:hAnsi="宋体" w:eastAsia="宋体" w:cs="宋体"/>
          <w:color w:val="000"/>
          <w:sz w:val="28"/>
          <w:szCs w:val="28"/>
        </w:rPr>
        <w:t xml:space="preserve">严厉查处粮、肉、蔬菜、奶制品、豆制品、水产品、酒、饮料、儿童食品和保健食品等绿色食品生产加工过程中滥用食品添加剂和使用非食品原料的违法行为;认真实施食品质量安全市场准入制度，运用政府监管、市场引导、企业自律三管齐下的办法，遏制无证生产行为;取缔无证生产的小作坊，对有制假劣迹和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全面开展绿色食品生产企业建档工作，逐一建立企业动态监管档案，完善工作制度和运行规则，对食品生产企业实行动态管理。对高危、中危、低风险的食品生产加工企业分别实行、b、c分类分级监管。落实食品质量安全区域监管责任制，实施定责、定人、定区域、定企业的监管模式，对绿色食品生产加工企业全面实行巡查、回访、年审、定期检验、监督抽查、强制检验等措施，确保对绿色食品生产加工企业的日常监管到位;进一步完善预警制度、快速反应机制、奖励举报制度、行政辖区打假责任制、制假“黑名单”等五项执法打假制度;建立假劣绿色食品召回制度;建立绿色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3、展食品卫生许可证专项整治</w:t>
      </w:r>
    </w:p>
    <w:p>
      <w:pPr>
        <w:ind w:left="0" w:right="0" w:firstLine="560"/>
        <w:spacing w:before="450" w:after="450" w:line="312" w:lineRule="auto"/>
      </w:pPr>
      <w:r>
        <w:rPr>
          <w:rFonts w:ascii="宋体" w:hAnsi="宋体" w:eastAsia="宋体" w:cs="宋体"/>
          <w:color w:val="000"/>
          <w:sz w:val="28"/>
          <w:szCs w:val="28"/>
        </w:rPr>
        <w:t xml:space="preserve">规范绿色食品生产企业的食品卫生许可证发放和监督，清理无证和不符合卫生许可条件的生产企业，严格按照相应的绿色食品生产企业规范和食品卫生监督量化分级管理制度要求进行审核和监督，对不符合要求的企业严格依法予以查处。</w:t>
      </w:r>
    </w:p>
    <w:p>
      <w:pPr>
        <w:ind w:left="0" w:right="0" w:firstLine="560"/>
        <w:spacing w:before="450" w:after="450" w:line="312" w:lineRule="auto"/>
      </w:pPr>
      <w:r>
        <w:rPr>
          <w:rFonts w:ascii="宋体" w:hAnsi="宋体" w:eastAsia="宋体" w:cs="宋体"/>
          <w:color w:val="000"/>
          <w:sz w:val="28"/>
          <w:szCs w:val="28"/>
        </w:rPr>
        <w:t xml:space="preserve">(三)加大对绿色食品流通环节的整治</w:t>
      </w:r>
    </w:p>
    <w:p>
      <w:pPr>
        <w:ind w:left="0" w:right="0" w:firstLine="560"/>
        <w:spacing w:before="450" w:after="450" w:line="312" w:lineRule="auto"/>
      </w:pPr>
      <w:r>
        <w:rPr>
          <w:rFonts w:ascii="宋体" w:hAnsi="宋体" w:eastAsia="宋体" w:cs="宋体"/>
          <w:color w:val="000"/>
          <w:sz w:val="28"/>
          <w:szCs w:val="28"/>
        </w:rPr>
        <w:t xml:space="preserve">1、开展绿色食品质量安全和绿色食品包装标识专项执法检查</w:t>
      </w:r>
    </w:p>
    <w:p>
      <w:pPr>
        <w:ind w:left="0" w:right="0" w:firstLine="560"/>
        <w:spacing w:before="450" w:after="450" w:line="312" w:lineRule="auto"/>
      </w:pPr>
      <w:r>
        <w:rPr>
          <w:rFonts w:ascii="宋体" w:hAnsi="宋体" w:eastAsia="宋体" w:cs="宋体"/>
          <w:color w:val="000"/>
          <w:sz w:val="28"/>
          <w:szCs w:val="28"/>
        </w:rPr>
        <w:t xml:space="preserve">重点对饮料、酒、奶制品、儿童食品、保健食品、豆制品、腌熏制品、调味品、罐头、食用油等绿色食品加大质量监测力度，逐步建立并强化实施市场准入制度，加强不合格绿色食品的退市监管，依法责令企业停止销售和追回不合格食品，完善相关的处置措施。同时查处一批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2、健全食品流通服务体系，加强企业自检体系建设</w:t>
      </w:r>
    </w:p>
    <w:p>
      <w:pPr>
        <w:ind w:left="0" w:right="0" w:firstLine="560"/>
        <w:spacing w:before="450" w:after="450" w:line="312" w:lineRule="auto"/>
      </w:pPr>
      <w:r>
        <w:rPr>
          <w:rFonts w:ascii="宋体" w:hAnsi="宋体" w:eastAsia="宋体" w:cs="宋体"/>
          <w:color w:val="000"/>
          <w:sz w:val="28"/>
          <w:szCs w:val="28"/>
        </w:rPr>
        <w:t xml:space="preserve">向社会推荐优秀企业和优质绿色产品;大力发展连锁经营、冷链配送和电子商务，加快农贸市场升级改造步伐;加快推进企业自检体系建设，积极督促大型畜禽屠宰加工和农产品经销企业建立严格的进货检验制度，配备必要的有害物残留检测设备，进一步完善委托检验制度，形成有害物超标食品市场退出机制。</w:t>
      </w:r>
    </w:p>
    <w:p>
      <w:pPr>
        <w:ind w:left="0" w:right="0" w:firstLine="560"/>
        <w:spacing w:before="450" w:after="450" w:line="312" w:lineRule="auto"/>
      </w:pPr>
      <w:r>
        <w:rPr>
          <w:rFonts w:ascii="宋体" w:hAnsi="宋体" w:eastAsia="宋体" w:cs="宋体"/>
          <w:color w:val="000"/>
          <w:sz w:val="28"/>
          <w:szCs w:val="28"/>
        </w:rPr>
        <w:t xml:space="preserve">(四)扶持壮大龙头绿色食品企业</w:t>
      </w:r>
    </w:p>
    <w:p>
      <w:pPr>
        <w:ind w:left="0" w:right="0" w:firstLine="560"/>
        <w:spacing w:before="450" w:after="450" w:line="312" w:lineRule="auto"/>
      </w:pPr>
      <w:r>
        <w:rPr>
          <w:rFonts w:ascii="宋体" w:hAnsi="宋体" w:eastAsia="宋体" w:cs="宋体"/>
          <w:color w:val="000"/>
          <w:sz w:val="28"/>
          <w:szCs w:val="28"/>
        </w:rPr>
        <w:t xml:space="preserve">通过“抓龙头、抓源头、抓典型”，大力扶持龙头绿色食品企业，充分发挥龙头企业的带动作用，从而实现绿色产业的壮大。抓龙头就是要抓住国家振兴东北老工业基地的战略机遇，通过推荐诚信放心食品企业，推广企业生产经营示范文本，推进食品全链条良好生产规范(mp、hccp)和建设绿色、特色食品工业基地等措施，提高我省绿色龙头企业的食品安全水平和市场竞争力，发展壮大食品支柱产业。抓源头就是要抓住国家加大粮食主产区扶持力度的大好机遇，通过绿色龙头企业的食品安全良性带动，引导绿色龙头企业与农户建立多样化的利益联结机制，推进“公司+基地+农户”组织模式，走农业产业化道路;发挥我省生态资源优势，积极发展优质粮食和无公害农业，推进农产品质量安全标准体系和无公害农畜产品标准化种植养殖示范区建设，走农业绿色化道路。从而进一步巩固和发展我省作为全国最大优质商品粮基地和绿色农业基地的地位。抓典型就是选择东宁黑木耳等我省典型优势绿色食品产业，按照突出食品安全，打造健康产业的原则，整合优势食品产业的品牌和企业，建立健全质量保证体系、产业服务体系、技术支撑体系、诚实信用体系等4大体系，推进优势食品产业规模化、规范化、标准化、专业化和工厂化，并通过东宁黑木耳等典型优势产业的规范与提高，不断探索以食品安全为品牌推进我省优势食品产业做大做强的有效途径。</w:t>
      </w:r>
    </w:p>
    <w:p>
      <w:pPr>
        <w:ind w:left="0" w:right="0" w:firstLine="560"/>
        <w:spacing w:before="450" w:after="450" w:line="312" w:lineRule="auto"/>
      </w:pPr>
      <w:r>
        <w:rPr>
          <w:rFonts w:ascii="宋体" w:hAnsi="宋体" w:eastAsia="宋体" w:cs="宋体"/>
          <w:color w:val="000"/>
          <w:sz w:val="28"/>
          <w:szCs w:val="28"/>
        </w:rPr>
        <w:t xml:space="preserve">(五)加快食品安全长效机制建设步伐</w:t>
      </w:r>
    </w:p>
    <w:p>
      <w:pPr>
        <w:ind w:left="0" w:right="0" w:firstLine="560"/>
        <w:spacing w:before="450" w:after="450" w:line="312" w:lineRule="auto"/>
      </w:pPr>
      <w:r>
        <w:rPr>
          <w:rFonts w:ascii="宋体" w:hAnsi="宋体" w:eastAsia="宋体" w:cs="宋体"/>
          <w:color w:val="000"/>
          <w:sz w:val="28"/>
          <w:szCs w:val="28"/>
        </w:rPr>
        <w:t xml:space="preserve">1、全绿色食品标准体系</w:t>
      </w:r>
    </w:p>
    <w:p>
      <w:pPr>
        <w:ind w:left="0" w:right="0" w:firstLine="560"/>
        <w:spacing w:before="450" w:after="450" w:line="312" w:lineRule="auto"/>
      </w:pPr>
      <w:r>
        <w:rPr>
          <w:rFonts w:ascii="宋体" w:hAnsi="宋体" w:eastAsia="宋体" w:cs="宋体"/>
          <w:color w:val="000"/>
          <w:sz w:val="28"/>
          <w:szCs w:val="28"/>
        </w:rPr>
        <w:t xml:space="preserve">(1)落实《全国食品标准2024一20_年发展计划》和《全国农业标准20_一20_年发展计划》;</w:t>
      </w:r>
    </w:p>
    <w:p>
      <w:pPr>
        <w:ind w:left="0" w:right="0" w:firstLine="560"/>
        <w:spacing w:before="450" w:after="450" w:line="312" w:lineRule="auto"/>
      </w:pPr>
      <w:r>
        <w:rPr>
          <w:rFonts w:ascii="宋体" w:hAnsi="宋体" w:eastAsia="宋体" w:cs="宋体"/>
          <w:color w:val="000"/>
          <w:sz w:val="28"/>
          <w:szCs w:val="28"/>
        </w:rPr>
        <w:t xml:space="preserve">(2)加强“三绿工程”和农产品流通领域标准体系建设，积极参与审查制定酒类商品批发和零售经营管理规范以及屠宰加工行业等标准。</w:t>
      </w:r>
    </w:p>
    <w:p>
      <w:pPr>
        <w:ind w:left="0" w:right="0" w:firstLine="560"/>
        <w:spacing w:before="450" w:after="450" w:line="312" w:lineRule="auto"/>
      </w:pPr>
      <w:r>
        <w:rPr>
          <w:rFonts w:ascii="宋体" w:hAnsi="宋体" w:eastAsia="宋体" w:cs="宋体"/>
          <w:color w:val="000"/>
          <w:sz w:val="28"/>
          <w:szCs w:val="28"/>
        </w:rPr>
        <w:t xml:space="preserve">2、验、检测体系建设</w:t>
      </w:r>
    </w:p>
    <w:p>
      <w:pPr>
        <w:ind w:left="0" w:right="0" w:firstLine="560"/>
        <w:spacing w:before="450" w:after="450" w:line="312" w:lineRule="auto"/>
      </w:pPr>
      <w:r>
        <w:rPr>
          <w:rFonts w:ascii="宋体" w:hAnsi="宋体" w:eastAsia="宋体" w:cs="宋体"/>
          <w:color w:val="000"/>
          <w:sz w:val="28"/>
          <w:szCs w:val="28"/>
        </w:rPr>
        <w:t xml:space="preserve">(1)充分利用现有资源，完善检验、检测手段，提升检验、检测能力和技术水平;</w:t>
      </w:r>
    </w:p>
    <w:p>
      <w:pPr>
        <w:ind w:left="0" w:right="0" w:firstLine="560"/>
        <w:spacing w:before="450" w:after="450" w:line="312" w:lineRule="auto"/>
      </w:pPr>
      <w:r>
        <w:rPr>
          <w:rFonts w:ascii="宋体" w:hAnsi="宋体" w:eastAsia="宋体" w:cs="宋体"/>
          <w:color w:val="000"/>
          <w:sz w:val="28"/>
          <w:szCs w:val="28"/>
        </w:rPr>
        <w:t xml:space="preserve">(2)扶持、整合、建设一批国家级、省级食品(农副产品)质检中心，加强市(地)、县的食品(农产品)质检机构建设;</w:t>
      </w:r>
    </w:p>
    <w:p>
      <w:pPr>
        <w:ind w:left="0" w:right="0" w:firstLine="560"/>
        <w:spacing w:before="450" w:after="450" w:line="312" w:lineRule="auto"/>
      </w:pPr>
      <w:r>
        <w:rPr>
          <w:rFonts w:ascii="宋体" w:hAnsi="宋体" w:eastAsia="宋体" w:cs="宋体"/>
          <w:color w:val="000"/>
          <w:sz w:val="28"/>
          <w:szCs w:val="28"/>
        </w:rPr>
        <w:t xml:space="preserve">(3)加快省部级质检中心计量认证和实验室认可工作。</w:t>
      </w:r>
    </w:p>
    <w:p>
      <w:pPr>
        <w:ind w:left="0" w:right="0" w:firstLine="560"/>
        <w:spacing w:before="450" w:after="450" w:line="312" w:lineRule="auto"/>
      </w:pPr>
      <w:r>
        <w:rPr>
          <w:rFonts w:ascii="宋体" w:hAnsi="宋体" w:eastAsia="宋体" w:cs="宋体"/>
          <w:color w:val="000"/>
          <w:sz w:val="28"/>
          <w:szCs w:val="28"/>
        </w:rPr>
        <w:t xml:space="preserve">3、对绿色食品工业发展的宏观指导</w:t>
      </w:r>
    </w:p>
    <w:p>
      <w:pPr>
        <w:ind w:left="0" w:right="0" w:firstLine="560"/>
        <w:spacing w:before="450" w:after="450" w:line="312" w:lineRule="auto"/>
      </w:pPr>
      <w:r>
        <w:rPr>
          <w:rFonts w:ascii="宋体" w:hAnsi="宋体" w:eastAsia="宋体" w:cs="宋体"/>
          <w:color w:val="000"/>
          <w:sz w:val="28"/>
          <w:szCs w:val="28"/>
        </w:rPr>
        <w:t xml:space="preserve">大力调整食品生产加工企业结构，切实提高食品工业发展水平，推动绿色食品工业健康有序发展。</w:t>
      </w:r>
    </w:p>
    <w:p>
      <w:pPr>
        <w:ind w:left="0" w:right="0" w:firstLine="560"/>
        <w:spacing w:before="450" w:after="450" w:line="312" w:lineRule="auto"/>
      </w:pPr>
      <w:r>
        <w:rPr>
          <w:rFonts w:ascii="宋体" w:hAnsi="宋体" w:eastAsia="宋体" w:cs="宋体"/>
          <w:color w:val="000"/>
          <w:sz w:val="28"/>
          <w:szCs w:val="28"/>
        </w:rPr>
        <w:t xml:space="preserve">4、进食品安全信用体系建设试点</w:t>
      </w:r>
    </w:p>
    <w:p>
      <w:pPr>
        <w:ind w:left="0" w:right="0" w:firstLine="560"/>
        <w:spacing w:before="450" w:after="450" w:line="312" w:lineRule="auto"/>
      </w:pPr>
      <w:r>
        <w:rPr>
          <w:rFonts w:ascii="宋体" w:hAnsi="宋体" w:eastAsia="宋体" w:cs="宋体"/>
          <w:color w:val="000"/>
          <w:sz w:val="28"/>
          <w:szCs w:val="28"/>
        </w:rPr>
        <w:t xml:space="preserve">(1)全省各市地县都要在本行政区域内选择一批基础较好与消费者息息相关的食品生产经营行业、龙头企业开展食品安全信用体系建设试点工作。各市(地)、县要根据各自实际情况制定试点实施方案、开展食品安全信用知识培训、开展调查研究、建立食品企业内部经营档案、建立企业食品安全信用档案。</w:t>
      </w:r>
    </w:p>
    <w:p>
      <w:pPr>
        <w:ind w:left="0" w:right="0" w:firstLine="560"/>
        <w:spacing w:before="450" w:after="450" w:line="312" w:lineRule="auto"/>
      </w:pPr>
      <w:r>
        <w:rPr>
          <w:rFonts w:ascii="宋体" w:hAnsi="宋体" w:eastAsia="宋体" w:cs="宋体"/>
          <w:color w:val="000"/>
          <w:sz w:val="28"/>
          <w:szCs w:val="28"/>
        </w:rPr>
        <w:t xml:space="preserve">(2)逐步推广食品企业生产经营档案和食品安全监管信用档案，建立食品安全信用基础标准和信用征集、评价、披露、奖惩制度，强化食品生产经营者的责任意识和信用意识，发挥行业协会的自律作用和试点企业的示范带头作用。</w:t>
      </w:r>
    </w:p>
    <w:p>
      <w:pPr>
        <w:ind w:left="0" w:right="0" w:firstLine="560"/>
        <w:spacing w:before="450" w:after="450" w:line="312" w:lineRule="auto"/>
      </w:pPr>
      <w:r>
        <w:rPr>
          <w:rFonts w:ascii="宋体" w:hAnsi="宋体" w:eastAsia="宋体" w:cs="宋体"/>
          <w:color w:val="000"/>
          <w:sz w:val="28"/>
          <w:szCs w:val="28"/>
        </w:rPr>
        <w:t xml:space="preserve">5、食品安全信息管理和综合利用</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第十篇</w:t>
      </w:r>
    </w:p>
    <w:p>
      <w:pPr>
        <w:ind w:left="0" w:right="0" w:firstLine="560"/>
        <w:spacing w:before="450" w:after="450" w:line="312" w:lineRule="auto"/>
      </w:pPr>
      <w:r>
        <w:rPr>
          <w:rFonts w:ascii="宋体" w:hAnsi="宋体" w:eastAsia="宋体" w:cs="宋体"/>
          <w:color w:val="000"/>
          <w:sz w:val="28"/>
          <w:szCs w:val="28"/>
        </w:rPr>
        <w:t xml:space="preserve">&gt;一、产业发展现状</w:t>
      </w:r>
    </w:p>
    <w:p>
      <w:pPr>
        <w:ind w:left="0" w:right="0" w:firstLine="560"/>
        <w:spacing w:before="450" w:after="450" w:line="312" w:lineRule="auto"/>
      </w:pPr>
      <w:r>
        <w:rPr>
          <w:rFonts w:ascii="宋体" w:hAnsi="宋体" w:eastAsia="宋体" w:cs="宋体"/>
          <w:color w:val="000"/>
          <w:sz w:val="28"/>
          <w:szCs w:val="28"/>
        </w:rPr>
        <w:t xml:space="preserve">全县食品行业涉及酒类、粮油加工、玉米淀粉、小食品生产、茶叶加工、调味品、魔芋精粉生产等方面。共有企业460个，从业人员1611人，年产值22870万元，销售收入万元，上缴税金万元万元。其中：酒类企业5户(2户规模以上企业，3户作坊式企业)，有职工363人，年产值万元，营业收入4180万元，上缴税金万元;粮油加工企业440户，有职工1140人，年产值17800万元;1户玉米淀粉加工企业;小食品加工企业5户，有职工30人，年产值200万元;2户茶叶加工企业，有黄金峡茶场和张赵茶厂，规模较小，年加工茶叶30吨;魔芋精粉生产企业1户;酱油、醋、调味品企业2户，大咸德调味品有限公司生产能力较大。</w:t>
      </w:r>
    </w:p>
    <w:p>
      <w:pPr>
        <w:ind w:left="0" w:right="0" w:firstLine="560"/>
        <w:spacing w:before="450" w:after="450" w:line="312" w:lineRule="auto"/>
      </w:pPr>
      <w:r>
        <w:rPr>
          <w:rFonts w:ascii="宋体" w:hAnsi="宋体" w:eastAsia="宋体" w:cs="宋体"/>
          <w:color w:val="000"/>
          <w:sz w:val="28"/>
          <w:szCs w:val="28"/>
        </w:rPr>
        <w:t xml:space="preserve">&gt;二、龙头企业情况</w:t>
      </w:r>
    </w:p>
    <w:p>
      <w:pPr>
        <w:ind w:left="0" w:right="0" w:firstLine="560"/>
        <w:spacing w:before="450" w:after="450" w:line="312" w:lineRule="auto"/>
      </w:pPr>
      <w:r>
        <w:rPr>
          <w:rFonts w:ascii="宋体" w:hAnsi="宋体" w:eastAsia="宋体" w:cs="宋体"/>
          <w:color w:val="000"/>
          <w:sz w:val="28"/>
          <w:szCs w:val="28"/>
        </w:rPr>
        <w:t xml:space="preserve">1、xx县秦洋长生酒业有限公司：建厂时间久，专业生产白酒企业，20xx年兼并收购xx县谢村黄酒厂，为xx县第一纳税大户。20xx年企业有职工330人，生产白酒799千升、黄酒829千升，实现销售收入1530万元、工业总产值万元，上缴税金万元。企业在全市酒类企业中排名第一，其秦洋牌系列白酒占居全市白酒市场绝大部分市场份额，安康、榆林、铜川等地为其传统市场;其谢村桥牌黄酒，凭借谢村黄酒3000年历史，被专家誉为西北第一黄酒品牌，堪与绍兴黄酒蓖美,后发优势明显。</w:t>
      </w:r>
    </w:p>
    <w:p>
      <w:pPr>
        <w:ind w:left="0" w:right="0" w:firstLine="560"/>
        <w:spacing w:before="450" w:after="450" w:line="312" w:lineRule="auto"/>
      </w:pPr>
      <w:r>
        <w:rPr>
          <w:rFonts w:ascii="宋体" w:hAnsi="宋体" w:eastAsia="宋体" w:cs="宋体"/>
          <w:color w:val="000"/>
          <w:sz w:val="28"/>
          <w:szCs w:val="28"/>
        </w:rPr>
        <w:t xml:space="preserve">3、洋州葡萄糖厂：建于1984年，主产品为汉洋牌玉米淀粉，副产品有玉米胚芽油、蛋白粉、玉米胚芽饼、玉米皮等。玉米淀粉主要销往陕西、云南、四川、重庆、广州、武汉、长沙等地。蛋白粉、玉米胚芽饼、玉米皮是饲料的主要原料，主要销往正大集团和希望集团。企业现有固定资产4505万元。20xx年有职工306人，生产玉米淀粉24865吨，实现销售收入万元、产值万元，缴税金76万元。</w:t>
      </w:r>
    </w:p>
    <w:p>
      <w:pPr>
        <w:ind w:left="0" w:right="0" w:firstLine="560"/>
        <w:spacing w:before="450" w:after="450" w:line="312" w:lineRule="auto"/>
      </w:pPr>
      <w:r>
        <w:rPr>
          <w:rFonts w:ascii="宋体" w:hAnsi="宋体" w:eastAsia="宋体" w:cs="宋体"/>
          <w:color w:val="000"/>
          <w:sz w:val="28"/>
          <w:szCs w:val="28"/>
        </w:rPr>
        <w:t xml:space="preserve">6、xx县宏玮蘑芋制品有限公司：位于贯溪镇周家店，企业占地6675平方米，是在原贯溪纸厂基础上兴办的一户民营企业，企业的主导产品魔芋精粉畅销本省及四川市场，销售前景广阔。企业现有固定资产1070万元。20xx年加工鲜魔芋3800吨，生产魔芋精粉310吨，实现工业产值1200万元，创利税110万元。7、xx县大咸德调味品有限公司：是一个具有150多年酿造历史的企业，其前身大咸德酱园，始创于清咸丰六年(1856年)。企业主要生产黑米食醋、酱油、馋嘴酱、豆腐乳、料酒等五大系列30多个品种，年产量达6000吨，属xx市农业产业化龙头企业。20xx年企业有职工人68人，实现销售收入606万元、工业产值776万元，产品主要销往本县及邻县市场。</w:t>
      </w:r>
    </w:p>
    <w:p>
      <w:pPr>
        <w:ind w:left="0" w:right="0" w:firstLine="560"/>
        <w:spacing w:before="450" w:after="450" w:line="312" w:lineRule="auto"/>
      </w:pPr>
      <w:r>
        <w:rPr>
          <w:rFonts w:ascii="宋体" w:hAnsi="宋体" w:eastAsia="宋体" w:cs="宋体"/>
          <w:color w:val="000"/>
          <w:sz w:val="28"/>
          <w:szCs w:val="28"/>
        </w:rPr>
        <w:t xml:space="preserve">&gt;三、产业特点和实施目标</w:t>
      </w:r>
    </w:p>
    <w:p>
      <w:pPr>
        <w:ind w:left="0" w:right="0" w:firstLine="560"/>
        <w:spacing w:before="450" w:after="450" w:line="312" w:lineRule="auto"/>
      </w:pPr>
      <w:r>
        <w:rPr>
          <w:rFonts w:ascii="宋体" w:hAnsi="宋体" w:eastAsia="宋体" w:cs="宋体"/>
          <w:color w:val="000"/>
          <w:sz w:val="28"/>
          <w:szCs w:val="28"/>
        </w:rPr>
        <w:t xml:space="preserve">(一)这些企业在不同的行业领域围绕为三农服务的目标，取得了明显的社会效益、经济效益。</w:t>
      </w:r>
    </w:p>
    <w:p>
      <w:pPr>
        <w:ind w:left="0" w:right="0" w:firstLine="560"/>
        <w:spacing w:before="450" w:after="450" w:line="312" w:lineRule="auto"/>
      </w:pPr>
      <w:r>
        <w:rPr>
          <w:rFonts w:ascii="宋体" w:hAnsi="宋体" w:eastAsia="宋体" w:cs="宋体"/>
          <w:color w:val="000"/>
          <w:sz w:val="28"/>
          <w:szCs w:val="28"/>
        </w:rPr>
        <w:t xml:space="preserve">其主要特点：。一是推进了传统农业向种植、加工一体化的现代农业发展步伐。20xx年，转化各类农产品资源万吨，总产值约亿元;实施订单农业面积22万亩，惠及农户万户;调动并激励了农民种粮积极性，促进了农业产业化结构调整，推动粮、油、药、薯种植业协调发展。二是推进了县域经济由传统农业向农村工业化发展的进程。工业产值位居全县工业行业首位。三是龙头企业发挥了领头雁作用实践证明，一个产业的健康发展离不开龙头企业，产业需要龙头企业作载体，市场需要龙头企业来拉动，发展经济更需要龙头企业的有力支撑。现在，全县农产品加工业年产值500万元以上龙头企业有4个，其中市级以上3个，县级1个，规模最大的是洋州葡萄糖厂，年产值已超过6000万元。20xx年，龙头企业完成工业产值亿元，占总量的52%，带动农户数万户，实施订单农业面积22万亩，收购、转化本县农产品资源万吨。龙头企业的最大特点就是回报农民。洋州葡萄糖厂在本县率先实施农业订单三年来，支农、建农成绩显著，订单面积内收购价比市场收购价高出5%8%，受益农民普遍欢迎。20xx年稻谷市场收购价为元/斤时，双亚粮油公司订单面积收购价为元元/斤，平均每市斤高出市场价元，每亩可为农民多受益150元左右。利达油脂厂菜籽优先优价敞开收购。龙头企业以各自优势稳步共拉农产品加工发展车，成为农产品加工产业的领头雁。洋州葡萄糖厂、双亚粮油公司服务三农成效显著，得到省、市高度评价，双双跨入省级农业产业化重点龙头企业行列。四是显现了农民增收和转移农村劳动力双赢的效果农民增收主要反映在直接(工资)和间接(农产品变现)二个方面。工资方面：20xx年，全县从事农产品加工业人数为6620人，其中本县农民工6487人，年发放工资总额3800万元，人均5740元;农产品变现方面：20xx年，全县农产品加工业转化本县农产品资源万吨，支付农民现金亿元。农产品加工业惠及众多农民，有效解决了农产品买难、卖难的历史问题。</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20xx年全县食品行业产值要达到3亿元;20xx年产值达到5亿元。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农产品加工业虽然取得了一定成效，但也客观地存在着制约其发展的方方面面的不利因素，这些不利因素值得我们去深思、去研究、去探讨、去解决。</w:t>
      </w:r>
    </w:p>
    <w:p>
      <w:pPr>
        <w:ind w:left="0" w:right="0" w:firstLine="560"/>
        <w:spacing w:before="450" w:after="450" w:line="312" w:lineRule="auto"/>
      </w:pPr>
      <w:r>
        <w:rPr>
          <w:rFonts w:ascii="宋体" w:hAnsi="宋体" w:eastAsia="宋体" w:cs="宋体"/>
          <w:color w:val="000"/>
          <w:sz w:val="28"/>
          <w:szCs w:val="28"/>
        </w:rPr>
        <w:t xml:space="preserve">1、原料基地建设滞后。</w:t>
      </w:r>
    </w:p>
    <w:p>
      <w:pPr>
        <w:ind w:left="0" w:right="0" w:firstLine="560"/>
        <w:spacing w:before="450" w:after="450" w:line="312" w:lineRule="auto"/>
      </w:pPr>
      <w:r>
        <w:rPr>
          <w:rFonts w:ascii="宋体" w:hAnsi="宋体" w:eastAsia="宋体" w:cs="宋体"/>
          <w:color w:val="000"/>
          <w:sz w:val="28"/>
          <w:szCs w:val="28"/>
        </w:rPr>
        <w:t xml:space="preserve">如xx县宏玮蘑芋制品有限公司的原料魔芋，是本县的乡土物种，产量大，种植效益高，由于对魔芋种植的最大克星-软腐病没有特效药可治，魔芋产业在这些乡镇就是发展不起来，企业原料供应紧张，对农民增收和企业发展十分不利。</w:t>
      </w:r>
    </w:p>
    <w:p>
      <w:pPr>
        <w:ind w:left="0" w:right="0" w:firstLine="560"/>
        <w:spacing w:before="450" w:after="450" w:line="312" w:lineRule="auto"/>
      </w:pPr>
      <w:r>
        <w:rPr>
          <w:rFonts w:ascii="宋体" w:hAnsi="宋体" w:eastAsia="宋体" w:cs="宋体"/>
          <w:color w:val="000"/>
          <w:sz w:val="28"/>
          <w:szCs w:val="28"/>
        </w:rPr>
        <w:t xml:space="preserve">2、商业秘密和知识产权方面存在薄弱环节。</w:t>
      </w:r>
    </w:p>
    <w:p>
      <w:pPr>
        <w:ind w:left="0" w:right="0" w:firstLine="560"/>
        <w:spacing w:before="450" w:after="450" w:line="312" w:lineRule="auto"/>
      </w:pPr>
      <w:r>
        <w:rPr>
          <w:rFonts w:ascii="宋体" w:hAnsi="宋体" w:eastAsia="宋体" w:cs="宋体"/>
          <w:color w:val="000"/>
          <w:sz w:val="28"/>
          <w:szCs w:val="28"/>
        </w:rPr>
        <w:t xml:space="preserve">3、整个产业潜能尚未充分发挥。</w:t>
      </w:r>
    </w:p>
    <w:p>
      <w:pPr>
        <w:ind w:left="0" w:right="0" w:firstLine="560"/>
        <w:spacing w:before="450" w:after="450" w:line="312" w:lineRule="auto"/>
      </w:pPr>
      <w:r>
        <w:rPr>
          <w:rFonts w:ascii="宋体" w:hAnsi="宋体" w:eastAsia="宋体" w:cs="宋体"/>
          <w:color w:val="000"/>
          <w:sz w:val="28"/>
          <w:szCs w:val="28"/>
        </w:rPr>
        <w:t xml:space="preserve">粮、油加工业发展形势平稳，薯、果、菜、药加工相对滞后，具体表现在薯、药年加工体现为工业产值的总额为1100万元(不含黄姜)，只占总量的5%，而果、菜加工能够体现为工业产值甚微。面对我县10万亩薯类，16万亩中药材，10万亩果品，15万亩蔬菜的优势资源，薯、果、菜、药四大农业支柱产业可转换为工业产值的潜能尚未充分发挥出来。</w:t>
      </w:r>
    </w:p>
    <w:p>
      <w:pPr>
        <w:ind w:left="0" w:right="0" w:firstLine="560"/>
        <w:spacing w:before="450" w:after="450" w:line="312" w:lineRule="auto"/>
      </w:pPr>
      <w:r>
        <w:rPr>
          <w:rFonts w:ascii="宋体" w:hAnsi="宋体" w:eastAsia="宋体" w:cs="宋体"/>
          <w:color w:val="000"/>
          <w:sz w:val="28"/>
          <w:szCs w:val="28"/>
        </w:rPr>
        <w:t xml:space="preserve">4、产品结构优化不明显。</w:t>
      </w:r>
    </w:p>
    <w:p>
      <w:pPr>
        <w:ind w:left="0" w:right="0" w:firstLine="560"/>
        <w:spacing w:before="450" w:after="450" w:line="312" w:lineRule="auto"/>
      </w:pPr>
      <w:r>
        <w:rPr>
          <w:rFonts w:ascii="宋体" w:hAnsi="宋体" w:eastAsia="宋体" w:cs="宋体"/>
          <w:color w:val="000"/>
          <w:sz w:val="28"/>
          <w:szCs w:val="28"/>
        </w:rPr>
        <w:t xml:space="preserve">我县农产品当前有18个品种，其中科技含量较低的传统产品16种，占个数总额的87%，占产值总额的73%。科技含量较高的产品只有2种，占个数总额的13%，占产值总额的27%，这一高一低折射出了市场销路窄，企业效益差，产品附加值低，工业产值增速缓慢的客观现实。</w:t>
      </w:r>
    </w:p>
    <w:p>
      <w:pPr>
        <w:ind w:left="0" w:right="0" w:firstLine="560"/>
        <w:spacing w:before="450" w:after="450" w:line="312" w:lineRule="auto"/>
      </w:pPr>
      <w:r>
        <w:rPr>
          <w:rFonts w:ascii="宋体" w:hAnsi="宋体" w:eastAsia="宋体" w:cs="宋体"/>
          <w:color w:val="000"/>
          <w:sz w:val="28"/>
          <w:szCs w:val="28"/>
        </w:rPr>
        <w:t xml:space="preserve">5、资源与加工对接出现矛盾。</w:t>
      </w:r>
    </w:p>
    <w:p>
      <w:pPr>
        <w:ind w:left="0" w:right="0" w:firstLine="560"/>
        <w:spacing w:before="450" w:after="450" w:line="312" w:lineRule="auto"/>
      </w:pPr>
      <w:r>
        <w:rPr>
          <w:rFonts w:ascii="宋体" w:hAnsi="宋体" w:eastAsia="宋体" w:cs="宋体"/>
          <w:color w:val="000"/>
          <w:sz w:val="28"/>
          <w:szCs w:val="28"/>
        </w:rPr>
        <w:t xml:space="preserve">一方面，农产品加工业从根本上解决了广大农民农产品卖难问题，另一方面，资源与加工对接有矛盾，农产品加工企业在原料供应上存在着吃不饱现象，最为突出的是洋州葡萄糖厂所用玉米，本县年缺口达万吨。</w:t>
      </w:r>
    </w:p>
    <w:p>
      <w:pPr>
        <w:ind w:left="0" w:right="0" w:firstLine="560"/>
        <w:spacing w:before="450" w:after="450" w:line="312" w:lineRule="auto"/>
      </w:pPr>
      <w:r>
        <w:rPr>
          <w:rFonts w:ascii="宋体" w:hAnsi="宋体" w:eastAsia="宋体" w:cs="宋体"/>
          <w:color w:val="000"/>
          <w:sz w:val="28"/>
          <w:szCs w:val="28"/>
        </w:rPr>
        <w:t xml:space="preserve">6、农业订单缺乏约束力。</w:t>
      </w:r>
    </w:p>
    <w:p>
      <w:pPr>
        <w:ind w:left="0" w:right="0" w:firstLine="560"/>
        <w:spacing w:before="450" w:after="450" w:line="312" w:lineRule="auto"/>
      </w:pPr>
      <w:r>
        <w:rPr>
          <w:rFonts w:ascii="宋体" w:hAnsi="宋体" w:eastAsia="宋体" w:cs="宋体"/>
          <w:color w:val="000"/>
          <w:sz w:val="28"/>
          <w:szCs w:val="28"/>
        </w:rPr>
        <w:t xml:space="preserve">订单农业主要由洋州葡萄糖厂(20xx年订单面积万亩)、双亚粮油公司(20xx年订单面积6万亩)实施。合同是签订了，但具体操作基本上是松散型，种植方随行就市，追求高价格，谁的收购价高就卖给谁;加工方虽然订单内高于行情价敞开收购，但履约有难度，因本县粮源不足，因此订单内外都收，由于彼此之间缺乏监督机制，严格执行订单农业还有一定差距。</w:t>
      </w:r>
    </w:p>
    <w:p>
      <w:pPr>
        <w:ind w:left="0" w:right="0" w:firstLine="560"/>
        <w:spacing w:before="450" w:after="450" w:line="312" w:lineRule="auto"/>
      </w:pPr>
      <w:r>
        <w:rPr>
          <w:rFonts w:ascii="宋体" w:hAnsi="宋体" w:eastAsia="宋体" w:cs="宋体"/>
          <w:color w:val="000"/>
          <w:sz w:val="28"/>
          <w:szCs w:val="28"/>
        </w:rPr>
        <w:t xml:space="preserve">7、科技创新投入不足。</w:t>
      </w:r>
    </w:p>
    <w:p>
      <w:pPr>
        <w:ind w:left="0" w:right="0" w:firstLine="560"/>
        <w:spacing w:before="450" w:after="450" w:line="312" w:lineRule="auto"/>
      </w:pPr>
      <w:r>
        <w:rPr>
          <w:rFonts w:ascii="宋体" w:hAnsi="宋体" w:eastAsia="宋体" w:cs="宋体"/>
          <w:color w:val="000"/>
          <w:sz w:val="28"/>
          <w:szCs w:val="28"/>
        </w:rPr>
        <w:t xml:space="preserve">据调查，我县所有农产品加工企业基本无研发机构，20xx年，全县农产品加工企业用于科技创新方面的资金不足300万元，特别是职工技术培训、专利购买、新产品研发三个方面的投入更是与企业发展不协调，制约着企业跨越发展。</w:t>
      </w:r>
    </w:p>
    <w:p>
      <w:pPr>
        <w:ind w:left="0" w:right="0" w:firstLine="560"/>
        <w:spacing w:before="450" w:after="450" w:line="312" w:lineRule="auto"/>
      </w:pPr>
      <w:r>
        <w:rPr>
          <w:rFonts w:ascii="宋体" w:hAnsi="宋体" w:eastAsia="宋体" w:cs="宋体"/>
          <w:color w:val="000"/>
          <w:sz w:val="28"/>
          <w:szCs w:val="28"/>
        </w:rPr>
        <w:t xml:space="preserve">8、融资难度大。</w:t>
      </w:r>
    </w:p>
    <w:p>
      <w:pPr>
        <w:ind w:left="0" w:right="0" w:firstLine="560"/>
        <w:spacing w:before="450" w:after="450" w:line="312" w:lineRule="auto"/>
      </w:pPr>
      <w:r>
        <w:rPr>
          <w:rFonts w:ascii="宋体" w:hAnsi="宋体" w:eastAsia="宋体" w:cs="宋体"/>
          <w:color w:val="000"/>
          <w:sz w:val="28"/>
          <w:szCs w:val="28"/>
        </w:rPr>
        <w:t xml:space="preserve">金融部门流资贷款渠道越来越窄、难度越来越大、门槛越来越高是制约部分农产品骨干企业达产达效的主要瓶颈。如利达油脂厂经济实力都很强，但一直缺乏流资而吃不饱。因流资紧缺，利达油脂厂达产达效率仅35%左右。</w:t>
      </w:r>
    </w:p>
    <w:p>
      <w:pPr>
        <w:ind w:left="0" w:right="0" w:firstLine="560"/>
        <w:spacing w:before="450" w:after="450" w:line="312" w:lineRule="auto"/>
      </w:pPr>
      <w:r>
        <w:rPr>
          <w:rFonts w:ascii="宋体" w:hAnsi="宋体" w:eastAsia="宋体" w:cs="宋体"/>
          <w:color w:val="000"/>
          <w:sz w:val="28"/>
          <w:szCs w:val="28"/>
        </w:rPr>
        <w:t xml:space="preserve">&gt;五、做大做强xx县食品工业产业的对策和办法</w:t>
      </w:r>
    </w:p>
    <w:p>
      <w:pPr>
        <w:ind w:left="0" w:right="0" w:firstLine="560"/>
        <w:spacing w:before="450" w:after="450" w:line="312" w:lineRule="auto"/>
      </w:pPr>
      <w:r>
        <w:rPr>
          <w:rFonts w:ascii="宋体" w:hAnsi="宋体" w:eastAsia="宋体" w:cs="宋体"/>
          <w:color w:val="000"/>
          <w:sz w:val="28"/>
          <w:szCs w:val="28"/>
        </w:rPr>
        <w:t xml:space="preserve">1、坚定不移地稳健发展农产品加工业。</w:t>
      </w:r>
    </w:p>
    <w:p>
      <w:pPr>
        <w:ind w:left="0" w:right="0" w:firstLine="560"/>
        <w:spacing w:before="450" w:after="450" w:line="312" w:lineRule="auto"/>
      </w:pPr>
      <w:r>
        <w:rPr>
          <w:rFonts w:ascii="宋体" w:hAnsi="宋体" w:eastAsia="宋体" w:cs="宋体"/>
          <w:color w:val="000"/>
          <w:sz w:val="28"/>
          <w:szCs w:val="28"/>
        </w:rPr>
        <w:t xml:space="preserve">大量的数据和不争的事实说明，大力发展农产品加工业是解决三农问题的治本之策，是加快工业突破发展的重要支撑点，更是农业、工业双跨越的基础。因此，作为经济发展重中之重坚定信心;抓好产业持续向前发展坚持不懈;推动整个产业再上新台阶艰苦努力。</w:t>
      </w:r>
    </w:p>
    <w:p>
      <w:pPr>
        <w:ind w:left="0" w:right="0" w:firstLine="560"/>
        <w:spacing w:before="450" w:after="450" w:line="312" w:lineRule="auto"/>
      </w:pPr>
      <w:r>
        <w:rPr>
          <w:rFonts w:ascii="宋体" w:hAnsi="宋体" w:eastAsia="宋体" w:cs="宋体"/>
          <w:color w:val="000"/>
          <w:sz w:val="28"/>
          <w:szCs w:val="28"/>
        </w:rPr>
        <w:t xml:space="preserve">2、加快农产品加工产业战略调整。</w:t>
      </w:r>
    </w:p>
    <w:p>
      <w:pPr>
        <w:ind w:left="0" w:right="0" w:firstLine="560"/>
        <w:spacing w:before="450" w:after="450" w:line="312" w:lineRule="auto"/>
      </w:pPr>
      <w:r>
        <w:rPr>
          <w:rFonts w:ascii="宋体" w:hAnsi="宋体" w:eastAsia="宋体" w:cs="宋体"/>
          <w:color w:val="000"/>
          <w:sz w:val="28"/>
          <w:szCs w:val="28"/>
        </w:rPr>
        <w:t xml:space="preserve">3、食品工业发展的主攻方向：</w:t>
      </w:r>
    </w:p>
    <w:p>
      <w:pPr>
        <w:ind w:left="0" w:right="0" w:firstLine="560"/>
        <w:spacing w:before="450" w:after="450" w:line="312" w:lineRule="auto"/>
      </w:pPr>
      <w:r>
        <w:rPr>
          <w:rFonts w:ascii="宋体" w:hAnsi="宋体" w:eastAsia="宋体" w:cs="宋体"/>
          <w:color w:val="000"/>
          <w:sz w:val="28"/>
          <w:szCs w:val="28"/>
        </w:rPr>
        <w:t xml:space="preserve">4、发展壮大龙头企业。</w:t>
      </w:r>
    </w:p>
    <w:p>
      <w:pPr>
        <w:ind w:left="0" w:right="0" w:firstLine="560"/>
        <w:spacing w:before="450" w:after="450" w:line="312" w:lineRule="auto"/>
      </w:pPr>
      <w:r>
        <w:rPr>
          <w:rFonts w:ascii="宋体" w:hAnsi="宋体" w:eastAsia="宋体" w:cs="宋体"/>
          <w:color w:val="000"/>
          <w:sz w:val="28"/>
          <w:szCs w:val="28"/>
        </w:rPr>
        <w:t xml:space="preserve">龙头企业的发展代表产业的整体水平，是整个产业的火车头。如何进一步发展壮大龙头企业，应抓好以下几点：一是扶，贯彻好、落实好县上已出台的关于扶持发展农业产业化重点龙头企业的决定，培育、发展、壮大龙头企业，力争在十一五末形成具有一定规模的龙头企业群体。二是促，政府主要从政策资金、税收、技术、资源等方面给予大力倾斜，促进龙头企业生产经营健康运行。三是提，引导龙头企业全面提高生产经营质量，提高管理创新水平，提高科技创新水平，在创新中求生存，在创新中求发展。四是建，在20xx年前，争取再新建年生产规模500万元以上龙头企业4个，龙头企业总个数由现在的4个增加到8个，年总产值能力由现在的亿元上升到2亿元。</w:t>
      </w:r>
    </w:p>
    <w:p>
      <w:pPr>
        <w:ind w:left="0" w:right="0" w:firstLine="560"/>
        <w:spacing w:before="450" w:after="450" w:line="312" w:lineRule="auto"/>
      </w:pPr>
      <w:r>
        <w:rPr>
          <w:rFonts w:ascii="宋体" w:hAnsi="宋体" w:eastAsia="宋体" w:cs="宋体"/>
          <w:color w:val="000"/>
          <w:sz w:val="28"/>
          <w:szCs w:val="28"/>
        </w:rPr>
        <w:t xml:space="preserve">5、大力推进科技创新。</w:t>
      </w:r>
    </w:p>
    <w:p>
      <w:pPr>
        <w:ind w:left="0" w:right="0" w:firstLine="560"/>
        <w:spacing w:before="450" w:after="450" w:line="312" w:lineRule="auto"/>
      </w:pPr>
      <w:r>
        <w:rPr>
          <w:rFonts w:ascii="宋体" w:hAnsi="宋体" w:eastAsia="宋体" w:cs="宋体"/>
          <w:color w:val="000"/>
          <w:sz w:val="28"/>
          <w:szCs w:val="28"/>
        </w:rPr>
        <w:t xml:space="preserve">科技是第一生产力，是农产品加工、种植的主要推动力。积极推介、申报企业科技成果，争取省、市科技专款扶持，宣传组织新工艺、新技术的推广应用;鼓劢科研院所、农业学校(院)、技术推广单位的科技人员以技术开发、入股和转让等形式与企业协作，推进产学研一体化进程，加快高、顶、尖产品的开发步子。企业要提取不低于总收入的科研经费，作为科技工作保障，提高自身市场竞争实力。</w:t>
      </w:r>
    </w:p>
    <w:p>
      <w:pPr>
        <w:ind w:left="0" w:right="0" w:firstLine="560"/>
        <w:spacing w:before="450" w:after="450" w:line="312" w:lineRule="auto"/>
      </w:pPr>
      <w:r>
        <w:rPr>
          <w:rFonts w:ascii="宋体" w:hAnsi="宋体" w:eastAsia="宋体" w:cs="宋体"/>
          <w:color w:val="000"/>
          <w:sz w:val="28"/>
          <w:szCs w:val="28"/>
        </w:rPr>
        <w:t xml:space="preserve">6、引入扶持和激劢机制。</w:t>
      </w:r>
    </w:p>
    <w:p>
      <w:pPr>
        <w:ind w:left="0" w:right="0" w:firstLine="560"/>
        <w:spacing w:before="450" w:after="450" w:line="312" w:lineRule="auto"/>
      </w:pPr>
      <w:r>
        <w:rPr>
          <w:rFonts w:ascii="宋体" w:hAnsi="宋体" w:eastAsia="宋体" w:cs="宋体"/>
          <w:color w:val="000"/>
          <w:sz w:val="28"/>
          <w:szCs w:val="28"/>
        </w:rPr>
        <w:t xml:space="preserve">争取各级财政扶持，扶贫资金、以工代赈、科技投入等要向农产品加工业给予倾斜。</w:t>
      </w:r>
    </w:p>
    <w:p>
      <w:pPr>
        <w:ind w:left="0" w:right="0" w:firstLine="560"/>
        <w:spacing w:before="450" w:after="450" w:line="312" w:lineRule="auto"/>
      </w:pPr>
      <w:r>
        <w:rPr>
          <w:rFonts w:ascii="宋体" w:hAnsi="宋体" w:eastAsia="宋体" w:cs="宋体"/>
          <w:color w:val="000"/>
          <w:sz w:val="28"/>
          <w:szCs w:val="28"/>
        </w:rPr>
        <w:t xml:space="preserve">7、拓宽企业融资渠道。</w:t>
      </w:r>
    </w:p>
    <w:p>
      <w:pPr>
        <w:ind w:left="0" w:right="0" w:firstLine="560"/>
        <w:spacing w:before="450" w:after="450" w:line="312" w:lineRule="auto"/>
      </w:pPr>
      <w:r>
        <w:rPr>
          <w:rFonts w:ascii="宋体" w:hAnsi="宋体" w:eastAsia="宋体" w:cs="宋体"/>
          <w:color w:val="000"/>
          <w:sz w:val="28"/>
          <w:szCs w:val="28"/>
        </w:rPr>
        <w:t xml:space="preserve">政府：每年组织12次农产品加工业政银企推介会，积极向金融部门推介好的加工项目，以争取资金支持。金融部门：农发行、农行、信用联社等涉农贷款主要金融部门，对发展前景好，生产经营有效益的企业尤其是县级农业产业化重点龙头企业，能够给予贷款扶持。企业：入股、参股、经济合作(协作)、吸纳民间资金、申请金融部门贷款等多管齐下，缓解资金困难。</w:t>
      </w:r>
    </w:p>
    <w:p>
      <w:pPr>
        <w:ind w:left="0" w:right="0" w:firstLine="560"/>
        <w:spacing w:before="450" w:after="450" w:line="312" w:lineRule="auto"/>
      </w:pPr>
      <w:r>
        <w:rPr>
          <w:rFonts w:ascii="宋体" w:hAnsi="宋体" w:eastAsia="宋体" w:cs="宋体"/>
          <w:color w:val="000"/>
          <w:sz w:val="28"/>
          <w:szCs w:val="28"/>
        </w:rPr>
        <w:t xml:space="preserve">8、加强领导。</w:t>
      </w:r>
    </w:p>
    <w:p>
      <w:pPr>
        <w:ind w:left="0" w:right="0" w:firstLine="560"/>
        <w:spacing w:before="450" w:after="450" w:line="312" w:lineRule="auto"/>
      </w:pPr>
      <w:r>
        <w:rPr>
          <w:rFonts w:ascii="宋体" w:hAnsi="宋体" w:eastAsia="宋体" w:cs="宋体"/>
          <w:color w:val="000"/>
          <w:sz w:val="28"/>
          <w:szCs w:val="28"/>
        </w:rPr>
        <w:t xml:space="preserve">县农业产业化领导小组定期召开会议，研究相关问题，点面结合，上下联动，全力推进农产品加工产业的大发展。</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第十一篇</w:t>
      </w:r>
    </w:p>
    <w:p>
      <w:pPr>
        <w:ind w:left="0" w:right="0" w:firstLine="560"/>
        <w:spacing w:before="450" w:after="450" w:line="312" w:lineRule="auto"/>
      </w:pPr>
      <w:r>
        <w:rPr>
          <w:rFonts w:ascii="宋体" w:hAnsi="宋体" w:eastAsia="宋体" w:cs="宋体"/>
          <w:color w:val="000"/>
          <w:sz w:val="28"/>
          <w:szCs w:val="28"/>
        </w:rPr>
        <w:t xml:space="preserve">垃圾食品调查报告范例一</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最近，同学么都用自己的零花钱到学校周围的小卖部购买垃圾食品。我决定去问一问同学们，他们的零花钱是怎么花的，于是我和小霏同学一起去进行调查。</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我在小摊便边看见许多食品袋，有的过期，有的没有商标，还有的里面的调料有危害。但是，我挤进去看了看，数了数，发现男孩子有十六个，女孩子八个，使我大吃一惊。</w:t>
      </w:r>
    </w:p>
    <w:p>
      <w:pPr>
        <w:ind w:left="0" w:right="0" w:firstLine="560"/>
        <w:spacing w:before="450" w:after="450" w:line="312" w:lineRule="auto"/>
      </w:pPr>
      <w:r>
        <w:rPr>
          <w:rFonts w:ascii="宋体" w:hAnsi="宋体" w:eastAsia="宋体" w:cs="宋体"/>
          <w:color w:val="000"/>
          <w:sz w:val="28"/>
          <w:szCs w:val="28"/>
        </w:rPr>
        <w:t xml:space="preserve">三、分析和结论：</w:t>
      </w:r>
    </w:p>
    <w:p>
      <w:pPr>
        <w:ind w:left="0" w:right="0" w:firstLine="560"/>
        <w:spacing w:before="450" w:after="450" w:line="312" w:lineRule="auto"/>
      </w:pPr>
      <w:r>
        <w:rPr>
          <w:rFonts w:ascii="宋体" w:hAnsi="宋体" w:eastAsia="宋体" w:cs="宋体"/>
          <w:color w:val="000"/>
          <w:sz w:val="28"/>
          <w:szCs w:val="28"/>
        </w:rPr>
        <w:t xml:space="preserve">针对这种现象，我和小霏同学进行讨论和分析，发现那些食品都有一定的危害。</w:t>
      </w:r>
    </w:p>
    <w:p>
      <w:pPr>
        <w:ind w:left="0" w:right="0" w:firstLine="560"/>
        <w:spacing w:before="450" w:after="450" w:line="312" w:lineRule="auto"/>
      </w:pPr>
      <w:r>
        <w:rPr>
          <w:rFonts w:ascii="宋体" w:hAnsi="宋体" w:eastAsia="宋体" w:cs="宋体"/>
          <w:color w:val="000"/>
          <w:sz w:val="28"/>
          <w:szCs w:val="28"/>
        </w:rPr>
        <w:t xml:space="preserve">1、三无产品对人体有极大危害。</w:t>
      </w:r>
    </w:p>
    <w:p>
      <w:pPr>
        <w:ind w:left="0" w:right="0" w:firstLine="560"/>
        <w:spacing w:before="450" w:after="450" w:line="312" w:lineRule="auto"/>
      </w:pPr>
      <w:r>
        <w:rPr>
          <w:rFonts w:ascii="宋体" w:hAnsi="宋体" w:eastAsia="宋体" w:cs="宋体"/>
          <w:color w:val="000"/>
          <w:sz w:val="28"/>
          <w:szCs w:val="28"/>
        </w:rPr>
        <w:t xml:space="preserve">2、小食品的塑料袋乱扔会污染环境。</w:t>
      </w:r>
    </w:p>
    <w:p>
      <w:pPr>
        <w:ind w:left="0" w:right="0" w:firstLine="560"/>
        <w:spacing w:before="450" w:after="450" w:line="312" w:lineRule="auto"/>
      </w:pPr>
      <w:r>
        <w:rPr>
          <w:rFonts w:ascii="宋体" w:hAnsi="宋体" w:eastAsia="宋体" w:cs="宋体"/>
          <w:color w:val="000"/>
          <w:sz w:val="28"/>
          <w:szCs w:val="28"/>
        </w:rPr>
        <w:t xml:space="preserve">3、买小食品让同学们养成乱花钱的坏习惯。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1、我们办了一个标牌，题目是：远离垃圾食品，从我做起。</w:t>
      </w:r>
    </w:p>
    <w:p>
      <w:pPr>
        <w:ind w:left="0" w:right="0" w:firstLine="560"/>
        <w:spacing w:before="450" w:after="450" w:line="312" w:lineRule="auto"/>
      </w:pPr>
      <w:r>
        <w:rPr>
          <w:rFonts w:ascii="宋体" w:hAnsi="宋体" w:eastAsia="宋体" w:cs="宋体"/>
          <w:color w:val="000"/>
          <w:sz w:val="28"/>
          <w:szCs w:val="28"/>
        </w:rPr>
        <w:t xml:space="preserve">2、我们每天都号召同学杜绝垃圾食品。</w:t>
      </w:r>
    </w:p>
    <w:p>
      <w:pPr>
        <w:ind w:left="0" w:right="0" w:firstLine="560"/>
        <w:spacing w:before="450" w:after="450" w:line="312" w:lineRule="auto"/>
      </w:pPr>
      <w:r>
        <w:rPr>
          <w:rFonts w:ascii="宋体" w:hAnsi="宋体" w:eastAsia="宋体" w:cs="宋体"/>
          <w:color w:val="000"/>
          <w:sz w:val="28"/>
          <w:szCs w:val="28"/>
        </w:rPr>
        <w:t xml:space="preserve">通过这次活动，同学们终于认识到三无产品的危害，去小摊前买垃圾食品的同学一天比一天少了。要记住，不要买三无产品，他们对我们有极大危害!</w:t>
      </w:r>
    </w:p>
    <w:p>
      <w:pPr>
        <w:ind w:left="0" w:right="0" w:firstLine="560"/>
        <w:spacing w:before="450" w:after="450" w:line="312" w:lineRule="auto"/>
      </w:pPr>
      <w:r>
        <w:rPr>
          <w:rFonts w:ascii="宋体" w:hAnsi="宋体" w:eastAsia="宋体" w:cs="宋体"/>
          <w:color w:val="000"/>
          <w:sz w:val="28"/>
          <w:szCs w:val="28"/>
        </w:rPr>
        <w:t xml:space="preserve">垃圾食品调查报告范例二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大多数家长都很少给我们买零食，学校的老师、校长也经常告诫我们要少吃街摊的垃圾食品。我就奇怪了：零食那么好吃，可是大人们为什么却说这是“垃圾”呢？因此，我决定对此进行一次调查。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第十二篇</w:t>
      </w:r>
    </w:p>
    <w:p>
      <w:pPr>
        <w:ind w:left="0" w:right="0" w:firstLine="560"/>
        <w:spacing w:before="450" w:after="450" w:line="312" w:lineRule="auto"/>
      </w:pPr>
      <w:r>
        <w:rPr>
          <w:rFonts w:ascii="宋体" w:hAnsi="宋体" w:eastAsia="宋体" w:cs="宋体"/>
          <w:color w:val="000"/>
          <w:sz w:val="28"/>
          <w:szCs w:val="28"/>
        </w:rPr>
        <w:t xml:space="preserve">品流通环节是消费者接触食品的第一道主要环节，同时也是牵涉消费者数量最大的一个重要环节，搞好流通环节的食品安全工作至关重要。温县工商局围绕提高流通环节食品安全保障水平，实现食品安全长效监管，近期对流通领域食品安全状况进行了专题调研。</w:t>
      </w:r>
    </w:p>
    <w:p>
      <w:pPr>
        <w:ind w:left="0" w:right="0" w:firstLine="560"/>
        <w:spacing w:before="450" w:after="450" w:line="312" w:lineRule="auto"/>
      </w:pPr>
      <w:r>
        <w:rPr>
          <w:rFonts w:ascii="宋体" w:hAnsi="宋体" w:eastAsia="宋体" w:cs="宋体"/>
          <w:color w:val="000"/>
          <w:sz w:val="28"/>
          <w:szCs w:val="28"/>
        </w:rPr>
        <w:t xml:space="preserve">&gt;一、流通领域食品安全基本状况和存在的问题</w:t>
      </w:r>
    </w:p>
    <w:p>
      <w:pPr>
        <w:ind w:left="0" w:right="0" w:firstLine="560"/>
        <w:spacing w:before="450" w:after="450" w:line="312" w:lineRule="auto"/>
      </w:pPr>
      <w:r>
        <w:rPr>
          <w:rFonts w:ascii="宋体" w:hAnsi="宋体" w:eastAsia="宋体" w:cs="宋体"/>
          <w:color w:val="000"/>
          <w:sz w:val="28"/>
          <w:szCs w:val="28"/>
        </w:rPr>
        <w:t xml:space="preserve">县共有涉及食品经营的单位和业户445家。经工商部门注册的个体食品店（含部分经营副食的百货店）375家，有限公司1家，超市（商场）5家；“食品放心示范店”93家，万村千乡市场工程“农家连锁店”126家，食品统一配送率70—80%；无照经营70家。</w:t>
      </w:r>
    </w:p>
    <w:p>
      <w:pPr>
        <w:ind w:left="0" w:right="0" w:firstLine="560"/>
        <w:spacing w:before="450" w:after="450" w:line="312" w:lineRule="auto"/>
      </w:pPr>
      <w:r>
        <w:rPr>
          <w:rFonts w:ascii="宋体" w:hAnsi="宋体" w:eastAsia="宋体" w:cs="宋体"/>
          <w:color w:val="000"/>
          <w:sz w:val="28"/>
          <w:szCs w:val="28"/>
        </w:rPr>
        <w:t xml:space="preserve">这些经营单位是全县流通领域的食品经营主体，直接为百姓提供食品来源，与百姓生活息息相关，密不可分。监督、管理好这些经营单位，就管好了全县人民的“菜篮子”、“米袋子”、“肉案子”，就为百姓创造了安全放心的食品消费环境。近年来，我县不断加大对食品流通领域的监督执法力度，有效促进了全市食品安全形势持续好转。目前，流通领域食品安全状况基本令人放心，经营单位管理制度、索证索票制度、不合格食品退货制度、购销台帐制度有效落实，食品安全基本实现了无缝隙监管。而在农村食品流通领域，食品安全水平仍有待提高。</w:t>
      </w:r>
    </w:p>
    <w:p>
      <w:pPr>
        <w:ind w:left="0" w:right="0" w:firstLine="560"/>
        <w:spacing w:before="450" w:after="450" w:line="312" w:lineRule="auto"/>
      </w:pPr>
      <w:r>
        <w:rPr>
          <w:rFonts w:ascii="宋体" w:hAnsi="宋体" w:eastAsia="宋体" w:cs="宋体"/>
          <w:color w:val="000"/>
          <w:sz w:val="28"/>
          <w:szCs w:val="28"/>
        </w:rPr>
        <w:t xml:space="preserve">今年我局组织了10余次食品类专项检查整治行动，取缔无照食品经营户67户，查处各类食品案件27起，其中无证经营业户84％在农村，食品案件90％发生在农村。检查结果显示，农村流通领域食品安全状况较城区仍存在一定差距。</w:t>
      </w:r>
    </w:p>
    <w:p>
      <w:pPr>
        <w:ind w:left="0" w:right="0" w:firstLine="560"/>
        <w:spacing w:before="450" w:after="450" w:line="312" w:lineRule="auto"/>
      </w:pPr>
      <w:r>
        <w:rPr>
          <w:rFonts w:ascii="宋体" w:hAnsi="宋体" w:eastAsia="宋体" w:cs="宋体"/>
          <w:color w:val="000"/>
          <w:sz w:val="28"/>
          <w:szCs w:val="28"/>
        </w:rPr>
        <w:t xml:space="preserve">我县设立12315消费者投诉站（点）547个，在全县各行政村聘请一名食品安全义务监督员，聘请食品安全监督员262名，制定了义务监督员制度，定期召开座谈会，集中听取他们对食品安全工作的建议和意见，以期达到消除食品安全隐患，改进食品安全工作的目的。农村是食品流通环节安全问题的\'多发地区，农村食品流通环节监管是需要着力破解的难点。虽然县政府每年均将食品安全工作纳入目标考核，且在食品监管方面有一定的经费投入。但是食品安全监管工作还存在有以下问题：主要表现在六个方面：</w:t>
      </w:r>
    </w:p>
    <w:p>
      <w:pPr>
        <w:ind w:left="0" w:right="0" w:firstLine="560"/>
        <w:spacing w:before="450" w:after="450" w:line="312" w:lineRule="auto"/>
      </w:pPr>
      <w:r>
        <w:rPr>
          <w:rFonts w:ascii="宋体" w:hAnsi="宋体" w:eastAsia="宋体" w:cs="宋体"/>
          <w:color w:val="000"/>
          <w:sz w:val="28"/>
          <w:szCs w:val="28"/>
        </w:rPr>
        <w:t xml:space="preserve">二是食品店的散裸装食品标示不清晰。调查发现，农村商店所售的散装食品多数无原料说明，无加工日期，无保质期，消费者正当权益得不到保障。</w:t>
      </w:r>
    </w:p>
    <w:p>
      <w:pPr>
        <w:ind w:left="0" w:right="0" w:firstLine="560"/>
        <w:spacing w:before="450" w:after="450" w:line="312" w:lineRule="auto"/>
      </w:pPr>
      <w:r>
        <w:rPr>
          <w:rFonts w:ascii="宋体" w:hAnsi="宋体" w:eastAsia="宋体" w:cs="宋体"/>
          <w:color w:val="000"/>
          <w:sz w:val="28"/>
          <w:szCs w:val="28"/>
        </w:rPr>
        <w:t xml:space="preserve">三是农村杂货店食品混放严重。农村杂货店规模较小，卫生状况较差，商品类别较杂，洗化用品与食品混放，存在食品被污染的隐患。</w:t>
      </w:r>
    </w:p>
    <w:p>
      <w:pPr>
        <w:ind w:left="0" w:right="0" w:firstLine="560"/>
        <w:spacing w:before="450" w:after="450" w:line="312" w:lineRule="auto"/>
      </w:pPr>
      <w:r>
        <w:rPr>
          <w:rFonts w:ascii="宋体" w:hAnsi="宋体" w:eastAsia="宋体" w:cs="宋体"/>
          <w:color w:val="000"/>
          <w:sz w:val="28"/>
          <w:szCs w:val="28"/>
        </w:rPr>
        <w:t xml:space="preserve">四是销售三无产品、超期食品现象依然存在。部分经营业户销售本应淘汰的过期商品，少数业户为牟取利润违规销售三无产品，损害了消费者的权益。</w:t>
      </w:r>
    </w:p>
    <w:p>
      <w:pPr>
        <w:ind w:left="0" w:right="0" w:firstLine="560"/>
        <w:spacing w:before="450" w:after="450" w:line="312" w:lineRule="auto"/>
      </w:pPr>
      <w:r>
        <w:rPr>
          <w:rFonts w:ascii="宋体" w:hAnsi="宋体" w:eastAsia="宋体" w:cs="宋体"/>
          <w:color w:val="000"/>
          <w:sz w:val="28"/>
          <w:szCs w:val="28"/>
        </w:rPr>
        <w:t xml:space="preserve">五是部分食品质量堪忧。集市和小食品店出售的果冻、汽水等食品普遍存在色素、有害菌超标现象。部分饮料由糖精、色素和水简易勾兑而成，未经杀菌处理，便进入市场流通。</w:t>
      </w:r>
    </w:p>
    <w:p>
      <w:pPr>
        <w:ind w:left="0" w:right="0" w:firstLine="560"/>
        <w:spacing w:before="450" w:after="450" w:line="312" w:lineRule="auto"/>
      </w:pPr>
      <w:r>
        <w:rPr>
          <w:rFonts w:ascii="宋体" w:hAnsi="宋体" w:eastAsia="宋体" w:cs="宋体"/>
          <w:color w:val="000"/>
          <w:sz w:val="28"/>
          <w:szCs w:val="28"/>
        </w:rPr>
        <w:t xml:space="preserve">六是部分食品外包装质量低劣危害人体健康。许多小企业、小作坊为降低成本，选用质量低劣的塑料袋或塑制瓶进行食品外包装，有些企业使用未经充分消毒杀菌的二次包装，对消费者健康构成潜在威胁。</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第十三篇</w:t>
      </w:r>
    </w:p>
    <w:p>
      <w:pPr>
        <w:ind w:left="0" w:right="0" w:firstLine="560"/>
        <w:spacing w:before="450" w:after="450" w:line="312" w:lineRule="auto"/>
      </w:pPr>
      <w:r>
        <w:rPr>
          <w:rFonts w:ascii="宋体" w:hAnsi="宋体" w:eastAsia="宋体" w:cs="宋体"/>
          <w:color w:val="000"/>
          <w:sz w:val="28"/>
          <w:szCs w:val="28"/>
        </w:rPr>
        <w:t xml:space="preserve">&gt;活动之一——菜场调查</w:t>
      </w:r>
    </w:p>
    <w:p>
      <w:pPr>
        <w:ind w:left="0" w:right="0" w:firstLine="560"/>
        <w:spacing w:before="450" w:after="450" w:line="312" w:lineRule="auto"/>
      </w:pPr>
      <w:r>
        <w:rPr>
          <w:rFonts w:ascii="宋体" w:hAnsi="宋体" w:eastAsia="宋体" w:cs="宋体"/>
          <w:color w:val="000"/>
          <w:sz w:val="28"/>
          <w:szCs w:val="28"/>
        </w:rPr>
        <w:t xml:space="preserve">前几个星期，我们小组在菜场连续调查了好几天，可还是没有发现什么不对的地方。“功夫不负有心人”，就在我们打算回去的时候，我意外地发现旁边摊子上的蔬菜的颜色十分鲜艳：青菜、扁豆、黄瓜……一样样蔬菜都令人眼前一亮。于是，我们就问摊贩，可他却怎么也不理我们。我又问妈妈，妈妈想了想，对我说：”可能是他们加了什么化学物质吧。”</w:t>
      </w:r>
    </w:p>
    <w:p>
      <w:pPr>
        <w:ind w:left="0" w:right="0" w:firstLine="560"/>
        <w:spacing w:before="450" w:after="450" w:line="312" w:lineRule="auto"/>
      </w:pPr>
      <w:r>
        <w:rPr>
          <w:rFonts w:ascii="宋体" w:hAnsi="宋体" w:eastAsia="宋体" w:cs="宋体"/>
          <w:color w:val="000"/>
          <w:sz w:val="28"/>
          <w:szCs w:val="28"/>
        </w:rPr>
        <w:t xml:space="preserve">那些蔬菜之所以这么鲜艳，可能是因为添加了建筑颜料、工业矿物油、吊白块等化工添加剂。但这些都是对人体有极大的伤害性的。</w:t>
      </w:r>
    </w:p>
    <w:p>
      <w:pPr>
        <w:ind w:left="0" w:right="0" w:firstLine="560"/>
        <w:spacing w:before="450" w:after="450" w:line="312" w:lineRule="auto"/>
      </w:pPr>
      <w:r>
        <w:rPr>
          <w:rFonts w:ascii="宋体" w:hAnsi="宋体" w:eastAsia="宋体" w:cs="宋体"/>
          <w:color w:val="000"/>
          <w:sz w:val="28"/>
          <w:szCs w:val="28"/>
        </w:rPr>
        <w:t xml:space="preserve">&gt;活动之二——路边临时摊点调查</w:t>
      </w:r>
    </w:p>
    <w:p>
      <w:pPr>
        <w:ind w:left="0" w:right="0" w:firstLine="560"/>
        <w:spacing w:before="450" w:after="450" w:line="312" w:lineRule="auto"/>
      </w:pPr>
      <w:r>
        <w:rPr>
          <w:rFonts w:ascii="宋体" w:hAnsi="宋体" w:eastAsia="宋体" w:cs="宋体"/>
          <w:color w:val="000"/>
          <w:sz w:val="28"/>
          <w:szCs w:val="28"/>
        </w:rPr>
        <w:t xml:space="preserve">在我们学校附近，有许多临时摊点无证经营，虽然之前曾受过城管等部门多次制止，可屡禁不止，仍然乱买食品，比如炸鸡肉、烧蛋卷、炒面……这些食品都是由油炸而成。大家知道，油炸食品是最不安全了。在连续几个早晨的调查中，我们发现，这些摊点上的油炸品所使用的油都是同一锅的，而且马路边，特别是现在的季节，扬起的灰尘不时飘落在食品上，哪有安全、卫生可言。我们还发现，这些临时摊点上的工作人员，自身也不讲究卫生，他们不穿工作服，不戴工作帽，更不戴卫生手套。在我们的同学去买食品时，他们往往一手接钱，一手拿食品，钱上的细菌就连带到了食品中，这样的食品吃下去，安全吗?在调查过程中，我们还采访了几个正在买这些食品的同学，为什么常吃这儿的食品?答案大致有：</w:t>
      </w:r>
    </w:p>
    <w:p>
      <w:pPr>
        <w:ind w:left="0" w:right="0" w:firstLine="560"/>
        <w:spacing w:before="450" w:after="450" w:line="312" w:lineRule="auto"/>
      </w:pPr>
      <w:r>
        <w:rPr>
          <w:rFonts w:ascii="宋体" w:hAnsi="宋体" w:eastAsia="宋体" w:cs="宋体"/>
          <w:color w:val="000"/>
          <w:sz w:val="28"/>
          <w:szCs w:val="28"/>
        </w:rPr>
        <w:t xml:space="preserve">1、离校近，购买方便；</w:t>
      </w:r>
    </w:p>
    <w:p>
      <w:pPr>
        <w:ind w:left="0" w:right="0" w:firstLine="560"/>
        <w:spacing w:before="450" w:after="450" w:line="312" w:lineRule="auto"/>
      </w:pPr>
      <w:r>
        <w:rPr>
          <w:rFonts w:ascii="宋体" w:hAnsi="宋体" w:eastAsia="宋体" w:cs="宋体"/>
          <w:color w:val="000"/>
          <w:sz w:val="28"/>
          <w:szCs w:val="28"/>
        </w:rPr>
        <w:t xml:space="preserve">2、特别香、味道好；</w:t>
      </w:r>
    </w:p>
    <w:p>
      <w:pPr>
        <w:ind w:left="0" w:right="0" w:firstLine="560"/>
        <w:spacing w:before="450" w:after="450" w:line="312" w:lineRule="auto"/>
      </w:pPr>
      <w:r>
        <w:rPr>
          <w:rFonts w:ascii="宋体" w:hAnsi="宋体" w:eastAsia="宋体" w:cs="宋体"/>
          <w:color w:val="000"/>
          <w:sz w:val="28"/>
          <w:szCs w:val="28"/>
        </w:rPr>
        <w:t xml:space="preserve">3、喜欢吃；</w:t>
      </w:r>
    </w:p>
    <w:p>
      <w:pPr>
        <w:ind w:left="0" w:right="0" w:firstLine="560"/>
        <w:spacing w:before="450" w:after="450" w:line="312" w:lineRule="auto"/>
      </w:pPr>
      <w:r>
        <w:rPr>
          <w:rFonts w:ascii="宋体" w:hAnsi="宋体" w:eastAsia="宋体" w:cs="宋体"/>
          <w:color w:val="000"/>
          <w:sz w:val="28"/>
          <w:szCs w:val="28"/>
        </w:rPr>
        <w:t xml:space="preserve">4、比一些正宗的商家便宜；</w:t>
      </w:r>
    </w:p>
    <w:p>
      <w:pPr>
        <w:ind w:left="0" w:right="0" w:firstLine="560"/>
        <w:spacing w:before="450" w:after="450" w:line="312" w:lineRule="auto"/>
      </w:pPr>
      <w:r>
        <w:rPr>
          <w:rFonts w:ascii="宋体" w:hAnsi="宋体" w:eastAsia="宋体" w:cs="宋体"/>
          <w:color w:val="000"/>
          <w:sz w:val="28"/>
          <w:szCs w:val="28"/>
        </w:rPr>
        <w:t xml:space="preserve">5、看同学津津有味地吃，禁不起“诱惑”。</w:t>
      </w:r>
    </w:p>
    <w:p>
      <w:pPr>
        <w:ind w:left="0" w:right="0" w:firstLine="560"/>
        <w:spacing w:before="450" w:after="450" w:line="312" w:lineRule="auto"/>
      </w:pPr>
      <w:r>
        <w:rPr>
          <w:rFonts w:ascii="宋体" w:hAnsi="宋体" w:eastAsia="宋体" w:cs="宋体"/>
          <w:color w:val="000"/>
          <w:sz w:val="28"/>
          <w:szCs w:val="28"/>
        </w:rPr>
        <w:t xml:space="preserve">&gt;调查建议</w:t>
      </w:r>
    </w:p>
    <w:p>
      <w:pPr>
        <w:ind w:left="0" w:right="0" w:firstLine="560"/>
        <w:spacing w:before="450" w:after="450" w:line="312" w:lineRule="auto"/>
      </w:pPr>
      <w:r>
        <w:rPr>
          <w:rFonts w:ascii="宋体" w:hAnsi="宋体" w:eastAsia="宋体" w:cs="宋体"/>
          <w:color w:val="000"/>
          <w:sz w:val="28"/>
          <w:szCs w:val="28"/>
        </w:rPr>
        <w:t xml:space="preserve">1、建议政府加强监管。</w:t>
      </w:r>
    </w:p>
    <w:p>
      <w:pPr>
        <w:ind w:left="0" w:right="0" w:firstLine="560"/>
        <w:spacing w:before="450" w:after="450" w:line="312" w:lineRule="auto"/>
      </w:pPr>
      <w:r>
        <w:rPr>
          <w:rFonts w:ascii="宋体" w:hAnsi="宋体" w:eastAsia="宋体" w:cs="宋体"/>
          <w:color w:val="000"/>
          <w:sz w:val="28"/>
          <w:szCs w:val="28"/>
        </w:rPr>
        <w:t xml:space="preserve">2、建议经营者持着合法经营、诚信经营的思想。</w:t>
      </w:r>
    </w:p>
    <w:p>
      <w:pPr>
        <w:ind w:left="0" w:right="0" w:firstLine="560"/>
        <w:spacing w:before="450" w:after="450" w:line="312" w:lineRule="auto"/>
      </w:pPr>
      <w:r>
        <w:rPr>
          <w:rFonts w:ascii="宋体" w:hAnsi="宋体" w:eastAsia="宋体" w:cs="宋体"/>
          <w:color w:val="000"/>
          <w:sz w:val="28"/>
          <w:szCs w:val="28"/>
        </w:rPr>
        <w:t xml:space="preserve">3、建议小学生要注意自己的食品卫生问题。不要在路边临时摊点上买食品，特别是油炸食品。</w:t>
      </w:r>
    </w:p>
    <w:p>
      <w:pPr>
        <w:ind w:left="0" w:right="0" w:firstLine="560"/>
        <w:spacing w:before="450" w:after="450" w:line="312" w:lineRule="auto"/>
      </w:pPr>
      <w:r>
        <w:rPr>
          <w:rFonts w:ascii="宋体" w:hAnsi="宋体" w:eastAsia="宋体" w:cs="宋体"/>
          <w:color w:val="000"/>
          <w:sz w:val="28"/>
          <w:szCs w:val="28"/>
        </w:rPr>
        <w:t xml:space="preserve">4、建议有关部门加强罚力度。</w:t>
      </w:r>
    </w:p>
    <w:p>
      <w:pPr>
        <w:ind w:left="0" w:right="0" w:firstLine="560"/>
        <w:spacing w:before="450" w:after="450" w:line="312" w:lineRule="auto"/>
      </w:pPr>
      <w:r>
        <w:rPr>
          <w:rFonts w:ascii="宋体" w:hAnsi="宋体" w:eastAsia="宋体" w:cs="宋体"/>
          <w:color w:val="000"/>
          <w:sz w:val="28"/>
          <w:szCs w:val="28"/>
        </w:rPr>
        <w:t xml:space="preserve">对有关人员的处罚力度不够，是食品安全问题的一个主要问题。因此，一旦发现假冒、有毒食品，要严惩，让他们没办法，也没有胆量再从事假冒伪劣或制作有毒食品活动。</w:t>
      </w:r>
    </w:p>
    <w:p>
      <w:pPr>
        <w:ind w:left="0" w:right="0" w:firstLine="560"/>
        <w:spacing w:before="450" w:after="450" w:line="312" w:lineRule="auto"/>
      </w:pPr>
      <w:r>
        <w:rPr>
          <w:rFonts w:ascii="宋体" w:hAnsi="宋体" w:eastAsia="宋体" w:cs="宋体"/>
          <w:color w:val="000"/>
          <w:sz w:val="28"/>
          <w:szCs w:val="28"/>
        </w:rPr>
        <w:t xml:space="preserve">只有这样，我们的食品才会变得健康卫生，再也不用担惊受怕会吃到有害健康的食物了，生活也会变得多一分开心，少一分烦恼!</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第十四篇</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我国近几年来，发生了许多食品安全事故，这使国家对食品安全更为重视。但是，在生活中，小的食品安全事故仍经常出现。在此，我们有必要作一次研究报告，从而提高大家的警惕。</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2、听听邻居们说食品安全事故，说说造成这些事故的重要原因。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2025-04-02T17:36:01+08:00</dcterms:created>
  <dcterms:modified xsi:type="dcterms:W3CDTF">2025-04-02T17:36:01+08:00</dcterms:modified>
</cp:coreProperties>
</file>

<file path=docProps/custom.xml><?xml version="1.0" encoding="utf-8"?>
<Properties xmlns="http://schemas.openxmlformats.org/officeDocument/2006/custom-properties" xmlns:vt="http://schemas.openxmlformats.org/officeDocument/2006/docPropsVTypes"/>
</file>