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小学少先队教研论文范文36篇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小学少先队教研论文范文 第一篇走进20xx年，我们这个优秀的少先队团体，如同喜得饱雨的庄稼一样迅速成长，呈现出一派蓬勃发展的向上事态，建成了令孩子们向往的快乐家园。回顾20xx年的少先队工作，在上级团委及学校领导的直接部署下，我校大队部围绕...</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第一篇</w:t>
      </w:r>
    </w:p>
    <w:p>
      <w:pPr>
        <w:ind w:left="0" w:right="0" w:firstLine="560"/>
        <w:spacing w:before="450" w:after="450" w:line="312" w:lineRule="auto"/>
      </w:pPr>
      <w:r>
        <w:rPr>
          <w:rFonts w:ascii="宋体" w:hAnsi="宋体" w:eastAsia="宋体" w:cs="宋体"/>
          <w:color w:val="000"/>
          <w:sz w:val="28"/>
          <w:szCs w:val="28"/>
        </w:rPr>
        <w:t xml:space="preserve">走进20xx年，我们这个优秀的少先队团体，如同喜得饱雨的庄稼一样迅速成长，呈现出一派蓬勃发展的向上事态，建成了令孩子们向往的快乐家园。回顾20xx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老师和全体少先队员的共同努力下顺利地开展了各项工作。一年中我们在忙碌中充实着自己，在努力中收获着喜悦。听，这是少先队员生命拔节的声音;看，这是少先队员快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1.发挥晨会和队会课功能。落实晨会课内容，多种形式进行思想教育;组织和开展生动活泼的班队活动，规范活动仪式，并且以年级组为单位，每学期向全校开放一节中队活动课，充分发挥班队活动的育人功能。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集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3.抓好常规评比工作。对红领巾监督岗的检查进行分工和指导，加强日常行为习惯的检查监督，及时反馈，通过优胜班评比和红领巾监督岗活动促进每位队员良好行为习惯的养成。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积极聘请校外辅导员，为全校学生提供某些专业知识的讲解、帮助。请少先队校外辅导员发挥联系学校和社会的桥梁和纽带作用，努力通过建设一支高素质的辅导员队伍，来促进学生的健康成长，促进学校的品牌提升。</w:t>
      </w:r>
    </w:p>
    <w:p>
      <w:pPr>
        <w:ind w:left="0" w:right="0" w:firstLine="560"/>
        <w:spacing w:before="450" w:after="450" w:line="312" w:lineRule="auto"/>
      </w:pPr>
      <w:r>
        <w:rPr>
          <w:rFonts w:ascii="宋体" w:hAnsi="宋体" w:eastAsia="宋体" w:cs="宋体"/>
          <w:color w:val="000"/>
          <w:sz w:val="28"/>
          <w:szCs w:val="28"/>
        </w:rPr>
        <w:t xml:space="preserve">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w:t>
      </w:r>
    </w:p>
    <w:p>
      <w:pPr>
        <w:ind w:left="0" w:right="0" w:firstLine="560"/>
        <w:spacing w:before="450" w:after="450" w:line="312" w:lineRule="auto"/>
      </w:pPr>
      <w:r>
        <w:rPr>
          <w:rFonts w:ascii="宋体" w:hAnsi="宋体" w:eastAsia="宋体" w:cs="宋体"/>
          <w:color w:val="000"/>
          <w:sz w:val="28"/>
          <w:szCs w:val="28"/>
        </w:rPr>
        <w:t xml:space="preserve">3.加强校园文化氛围的创建。</w:t>
      </w:r>
    </w:p>
    <w:p>
      <w:pPr>
        <w:ind w:left="0" w:right="0" w:firstLine="560"/>
        <w:spacing w:before="450" w:after="450" w:line="312" w:lineRule="auto"/>
      </w:pPr>
      <w:r>
        <w:rPr>
          <w:rFonts w:ascii="宋体" w:hAnsi="宋体" w:eastAsia="宋体" w:cs="宋体"/>
          <w:color w:val="000"/>
          <w:sz w:val="28"/>
          <w:szCs w:val="28"/>
        </w:rPr>
        <w:t xml:space="preserve">(1)各中队充分利用中国传统节日，如中秋节、重阳节等，有计划地组织开展了班级小型教育活动，对广大队员进行中国传统文化教育，通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(2)优化班级氛围。各中队黑板报、队角充分发挥了学生的主体作用，教师继续从培养学生能力的角度出发，发扬了低年级帮、中年级指导、高年级放手的原则，宣传以内容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(3)办好“童韵广播”。各中队设立了广播员，切实提高稿件和播音质量，发挥宣传的力度。各中队积极推荐中队的榜样人物，通过“童韵广播”宣扬他们的优秀事迹，为全校少先队员树立榜样。利用广播大力宣传一些有积极意义的时事信息，充分发挥校园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本年度，少先队开展了形式多样的主题活动，努力营造了少先队浓厚的文化氛围，增强了少先队组织建设的影响力，推进了学校少先队工作的可持续发展。</w:t>
      </w:r>
    </w:p>
    <w:p>
      <w:pPr>
        <w:ind w:left="0" w:right="0" w:firstLine="560"/>
        <w:spacing w:before="450" w:after="450" w:line="312" w:lineRule="auto"/>
      </w:pPr>
      <w:r>
        <w:rPr>
          <w:rFonts w:ascii="宋体" w:hAnsi="宋体" w:eastAsia="宋体" w:cs="宋体"/>
          <w:color w:val="000"/>
          <w:sz w:val="28"/>
          <w:szCs w:val="28"/>
        </w:rPr>
        <w:t xml:space="preserve">(一)常规主题活动“常开不懈”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校园艺术节;七八月暑期，我校学生走向社会、社区进行体验活动;我校将10月份定位为少先队文化活动月，组织全校师生进行“红领巾心向党”的系列活动。活动中倡导每一位老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起参加孩子的入队仪式，见证孩子的成长历程。家长们非常激动，到校后先参观了一年级老师为孩子们制作的展版，展版上有每一位孩子学习和生活的点滴纪录，有的是文字，有是的照片，家长们看到了都感到无比欣慰，纷纷拿起相机记录下孩子的成长。入队仪式正式开始时，家长们个个佩戴红领巾，和孩子一起端着凳子坐在了操场上，当看到进入小学才一个月的孩子与大家一起在舞台上表演节目时，那份欣喜无以言表;随后的家长为孩子佩戴红领巾、赠送礼物环节更是让孩子体会到了与众不同的幸福感。而孩子们高高举起右手，向在场所有的人敬上的标准队礼，就是送给学校和老师最好的礼物。</w:t>
      </w:r>
    </w:p>
    <w:p>
      <w:pPr>
        <w:ind w:left="0" w:right="0" w:firstLine="560"/>
        <w:spacing w:before="450" w:after="450" w:line="312" w:lineRule="auto"/>
      </w:pPr>
      <w:r>
        <w:rPr>
          <w:rFonts w:ascii="宋体" w:hAnsi="宋体" w:eastAsia="宋体" w:cs="宋体"/>
          <w:color w:val="000"/>
          <w:sz w:val="28"/>
          <w:szCs w:val="28"/>
        </w:rPr>
        <w:t xml:space="preserve">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从大队到中队再到小队层层深入，从校内到校外步步扩充，学生在积极参与丰富多彩的活动中陶冶情操，洗涤心灵，健康成长。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(二)微创新活动“如火如荼”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天进步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内容进行研究、策划，将传统不容易创新的大型活动走向小型化、常态性;拓展活动时间，引领学生体验成功、体验创新，我们不注重实践活动理念有多华丽，而是关注最细处，加以改进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w:t>
      </w:r>
    </w:p>
    <w:p>
      <w:pPr>
        <w:ind w:left="0" w:right="0" w:firstLine="560"/>
        <w:spacing w:before="450" w:after="450" w:line="312" w:lineRule="auto"/>
      </w:pPr>
      <w:r>
        <w:rPr>
          <w:rFonts w:ascii="宋体" w:hAnsi="宋体" w:eastAsia="宋体" w:cs="宋体"/>
          <w:color w:val="000"/>
          <w:sz w:val="28"/>
          <w:szCs w:val="28"/>
        </w:rPr>
        <w:t xml:space="preserve">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通过乡村少年宫活动课程的建设，让不同学生在不同项目中学习知识、获得技能，体验快乐的校园生活。校园橱窗、广播、电视台、吉尼基斯挑战台……都是给微课程建设搭建的最好舞台。</w:t>
      </w:r>
    </w:p>
    <w:p>
      <w:pPr>
        <w:ind w:left="0" w:right="0" w:firstLine="560"/>
        <w:spacing w:before="450" w:after="450" w:line="312" w:lineRule="auto"/>
      </w:pPr>
      <w:r>
        <w:rPr>
          <w:rFonts w:ascii="宋体" w:hAnsi="宋体" w:eastAsia="宋体" w:cs="宋体"/>
          <w:color w:val="000"/>
          <w:sz w:val="28"/>
          <w:szCs w:val="28"/>
        </w:rPr>
        <w:t xml:space="preserve">紧跟课程改革的步伐，根据学校实际，积极开发校本系列课程《国学》、《武术操》，开发了“乡村少年宫”等相关活动课程，这些课程拓宽了教育渠道，增大了活动的空间，强化了学生的道德体验，深受广大家长和学生的喜爱。</w:t>
      </w:r>
    </w:p>
    <w:p>
      <w:pPr>
        <w:ind w:left="0" w:right="0" w:firstLine="560"/>
        <w:spacing w:before="450" w:after="450" w:line="312" w:lineRule="auto"/>
      </w:pPr>
      <w:r>
        <w:rPr>
          <w:rFonts w:ascii="宋体" w:hAnsi="宋体" w:eastAsia="宋体" w:cs="宋体"/>
          <w:color w:val="000"/>
          <w:sz w:val="28"/>
          <w:szCs w:val="28"/>
        </w:rPr>
        <w:t xml:space="preserve">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能力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同年级学生的需求，也培养了不同年龄段学生在实践中学会合作，学会交流，体验成功、体验创新。</w:t>
      </w:r>
    </w:p>
    <w:p>
      <w:pPr>
        <w:ind w:left="0" w:right="0" w:firstLine="560"/>
        <w:spacing w:before="450" w:after="450" w:line="312" w:lineRule="auto"/>
      </w:pPr>
      <w:r>
        <w:rPr>
          <w:rFonts w:ascii="宋体" w:hAnsi="宋体" w:eastAsia="宋体" w:cs="宋体"/>
          <w:color w:val="000"/>
          <w:sz w:val="28"/>
          <w:szCs w:val="28"/>
        </w:rPr>
        <w:t xml:space="preserve">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责任感和荣誉感，使争先创优成为学校的主旋律，学校开展了“十佳阳光队员”的评比活动。我校的“阳光队员”评比活动是大队部组织挖掘更多少先队员点滴闪光点，使其形成明星效应的一大特色活动。各中队每月根据阳光队员的十大奖项进行一次微评比，年终进行一次全校“十佳阳光队员”评比，每班向年级组申报评选，各年级评出年级十佳，将事迹材料实时上报大队部。大队部根据事迹材料由师生投票选出二十位候选人，然后进行橱窗公示，进一步选出校“十佳阳光队员”。每年春季开学的升旗仪式上，由优秀教师和学生代表为他们宣读颁奖词，校领导为其颁奖。之后学校宣传栏、广播站对其事迹进行宣传，发挥其榜样的作用。</w:t>
      </w:r>
    </w:p>
    <w:p>
      <w:pPr>
        <w:ind w:left="0" w:right="0" w:firstLine="560"/>
        <w:spacing w:before="450" w:after="450" w:line="312" w:lineRule="auto"/>
      </w:pPr>
      <w:r>
        <w:rPr>
          <w:rFonts w:ascii="宋体" w:hAnsi="宋体" w:eastAsia="宋体" w:cs="宋体"/>
          <w:color w:val="000"/>
          <w:sz w:val="28"/>
          <w:szCs w:val="28"/>
        </w:rPr>
        <w:t xml:space="preserve">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通过讲他人、讲自己、讲身边的故事、讲自己的心得体会。如:我的好习惯、安全常规我先行、我的班级管理体会、我的学习榜样等等，讲解者准备一个主题的讲座，以年级为单位参加，通过形式多样的活动，让聆听者学习到自己身边模范的事迹，分享到同伴成功的喜悦，成为激励自己成长的动力。</w:t>
      </w:r>
    </w:p>
    <w:p>
      <w:pPr>
        <w:ind w:left="0" w:right="0" w:firstLine="560"/>
        <w:spacing w:before="450" w:after="450" w:line="312" w:lineRule="auto"/>
      </w:pPr>
      <w:r>
        <w:rPr>
          <w:rFonts w:ascii="宋体" w:hAnsi="宋体" w:eastAsia="宋体" w:cs="宋体"/>
          <w:color w:val="000"/>
          <w:sz w:val="28"/>
          <w:szCs w:val="28"/>
        </w:rPr>
        <w:t xml:space="preserve">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20xx我们努力了，我们创新了，我校全体师生兢兢业业地参与到少先队的每项活动中来，付出了汗水，付出了辛劳，也收获了累累硕果。</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学校在市暑期社会志愿服务实践活动中被评为“市先进集体”。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w:t>
      </w:r>
    </w:p>
    <w:p>
      <w:pPr>
        <w:ind w:left="0" w:right="0" w:firstLine="560"/>
        <w:spacing w:before="450" w:after="450" w:line="312" w:lineRule="auto"/>
      </w:pPr>
      <w:r>
        <w:rPr>
          <w:rFonts w:ascii="宋体" w:hAnsi="宋体" w:eastAsia="宋体" w:cs="宋体"/>
          <w:color w:val="000"/>
          <w:sz w:val="28"/>
          <w:szCs w:val="28"/>
        </w:rPr>
        <w:t xml:space="preserve">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老师被共青团评为优秀辅导教师;20xx年市德育论文评比有多篇获奖;1篇论文在省少先队年会中获奖;潘青松、史建伟在少先队课题研究成果获市一等奖;有两个市级少先队课题正在研究中。</w:t>
      </w:r>
    </w:p>
    <w:p>
      <w:pPr>
        <w:ind w:left="0" w:right="0" w:firstLine="560"/>
        <w:spacing w:before="450" w:after="450" w:line="312" w:lineRule="auto"/>
      </w:pPr>
      <w:r>
        <w:rPr>
          <w:rFonts w:ascii="宋体" w:hAnsi="宋体" w:eastAsia="宋体" w:cs="宋体"/>
          <w:color w:val="000"/>
          <w:sz w:val="28"/>
          <w:szCs w:val="28"/>
        </w:rPr>
        <w:t xml:space="preserve">学生荣誉</w:t>
      </w:r>
    </w:p>
    <w:p>
      <w:pPr>
        <w:ind w:left="0" w:right="0" w:firstLine="560"/>
        <w:spacing w:before="450" w:after="450" w:line="312" w:lineRule="auto"/>
      </w:pPr>
      <w:r>
        <w:rPr>
          <w:rFonts w:ascii="宋体" w:hAnsi="宋体" w:eastAsia="宋体" w:cs="宋体"/>
          <w:color w:val="000"/>
          <w:sz w:val="28"/>
          <w:szCs w:val="28"/>
        </w:rPr>
        <w:t xml:space="preserve">四好少年评选，省“四好少年”5人;市级“四好少年”50人;市级“四好少年”100人;潘怡廷同学被评为“省优秀少先队员”;王雨珩获市“科学小院士”;高雨瑶同学在市学校暑期社会志愿服务实践活动中被评为“先进个人”;周子钰同学被评为市“十佳少先队员”;在教育局、共青团组织的“生命之水”主题活动中，获市一等奖3名，三等奖1名;校“小雨点”文学社团3篇文章在《辅导员》杂志发表;悠同学在参加市“龙城行中国梦”的主题教育活动中分获一、三等奖……</w:t>
      </w:r>
    </w:p>
    <w:p>
      <w:pPr>
        <w:ind w:left="0" w:right="0" w:firstLine="560"/>
        <w:spacing w:before="450" w:after="450" w:line="312" w:lineRule="auto"/>
      </w:pPr>
      <w:r>
        <w:rPr>
          <w:rFonts w:ascii="宋体" w:hAnsi="宋体" w:eastAsia="宋体" w:cs="宋体"/>
          <w:color w:val="000"/>
          <w:sz w:val="28"/>
          <w:szCs w:val="28"/>
        </w:rPr>
        <w:t xml:space="preserve">五、继续踏歌前行，规划美好新年。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3.以狠抓灵活多样的阵地建设为突破口，加速校园文化的整体发展。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积极谱写属于我们二实小少先队的崭新的篇章!正如我们二实小的校训那样：只要我们在做，世界就会改变;只要我们努力，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第二篇</w:t>
      </w:r>
    </w:p>
    <w:p>
      <w:pPr>
        <w:ind w:left="0" w:right="0" w:firstLine="560"/>
        <w:spacing w:before="450" w:after="450" w:line="312" w:lineRule="auto"/>
      </w:pPr>
      <w:r>
        <w:rPr>
          <w:rFonts w:ascii="宋体" w:hAnsi="宋体" w:eastAsia="宋体" w:cs="宋体"/>
          <w:color w:val="000"/>
          <w:sz w:val="28"/>
          <w:szCs w:val="28"/>
        </w:rPr>
        <w:t xml:space="preserve">这一学期，我校以_育人为本，道德为先_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_红领巾监督岗_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_守则_和_规范_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_全国助残日_活动要求，下发了助残倡议书，开展了_少吃一份零食，奉献一片爱心_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_童心向党_为活动宗旨，积极开展第九届校园艺术节。本届艺术节分为两个板块，_儿童粉笔画比赛_给了孩子尽情挥洒想象力的舞台，孩子们用充满智慧的画笔绘出了一幅幅美丽动人的精彩画卷，形成了校园里一道亮丽的风景线。_集体表演唱_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第三篇</w:t>
      </w:r>
    </w:p>
    <w:p>
      <w:pPr>
        <w:ind w:left="0" w:right="0" w:firstLine="560"/>
        <w:spacing w:before="450" w:after="450" w:line="312" w:lineRule="auto"/>
      </w:pPr>
      <w:r>
        <w:rPr>
          <w:rFonts w:ascii="宋体" w:hAnsi="宋体" w:eastAsia="宋体" w:cs="宋体"/>
          <w:color w:val="000"/>
          <w:sz w:val="28"/>
          <w:szCs w:val="28"/>
        </w:rPr>
        <w:t xml:space="preserve">少先队工作年度总结</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顾本学年工作，我校少先队工作结合学校的实际情况，以“示范市复评”为契机，按照“全队抓基层，全队抓落实”的工作思路，以爱国主义教育为主旋律，以素质教育为主要任务，以提高队员的思想道德素养和科学文化素质为宗旨，全面深入地开展少先队各项活动，培养学生的创新精神和动手实践能力，加强队员的思想政治教育、爱国主义教育和文明礼仪教育，充分发挥了少先队组织的育人功能的积极作用。回首前段工作，感慨颇多。总的感受是：累并快乐着、充实并感动着。下面将我的工作情况向领导们作一汇报总结，及时吸取经验教训，以便更好地开展今后的工作。</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本学年举行了 “倾听孩子的心声”班主任(辅导员)工作交流会等活动。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切实重视信息交流，努力做好《齐鲁少年报》等报刊的订阅工作，拓宽队员的视野和增长见识。本学年我校有20余篇少先队活动信息发表在《山东少先队》等报刊上。其中我校的特色大秧歌多次在莱州电视台播出，受到好评。辅导员的多篇论文分获国家、省市级奖励。</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加强了大队委日常行为规范检查管理制度，通过大队委每日检查，进一步督促队员日常行为的规范，结合“每月文明班评比”活动，公布“文明班级”，并在每周升旗仪式上总结一周以来的常规情况。根据学生的日常表现，每月底，各中队评选出在学习、纪律、卫生三方面表现突出的学生，学校进行全校表彰。持之以恒、有条不紊的工作为全校队员营造了良好的学习成长氛围。如今，我校学生文明有礼，尊敬师长、团结同学，蔚然成风，展现了蓬勃向上的精神风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2、学校根据少年儿童的年龄特点，通过多渠道，多层面，全方位对队员进行思想教育，并寓教育于活动之中。我们充分结合“九月十日” 教师节、 “十一”国庆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二十六个教师节，为了让每个学生从自己的角度了解教师，尊重教师，并通过实际行动，表达对老师的敬意，体验到尊敬老师的愉悦感觉。同时让全体教师在感觉到学生的敬爱之情的同时，思考教师的爱心与责任。我校少先队大队部开展了“ 老师，您辛苦了”为主题的活动：活动一：先队大队部以全校学生的名义，以贺词的形式，向全校教师表示祝贺，于9月7日升旗仪式上，由大队长在全校师生面前宣读;活动二：三至五年级中开展以“写给老师的一封信”为主题的征文竞赛活动。</w:t>
      </w:r>
    </w:p>
    <w:p>
      <w:pPr>
        <w:ind w:left="0" w:right="0" w:firstLine="560"/>
        <w:spacing w:before="450" w:after="450" w:line="312" w:lineRule="auto"/>
      </w:pPr>
      <w:r>
        <w:rPr>
          <w:rFonts w:ascii="宋体" w:hAnsi="宋体" w:eastAsia="宋体" w:cs="宋体"/>
          <w:color w:val="000"/>
          <w:sz w:val="28"/>
          <w:szCs w:val="28"/>
        </w:rPr>
        <w:t xml:space="preserve">9、金秋十月，我们迎来了共和国60华诞，我们朱旺小学的全体师生开展一系列活动，和全国人民一起，共庆我们伟大祖国的生日。进入九月份，我校就开展了形式丰富的活动庆祝祖国的60华诞，具体活动有：</w:t>
      </w:r>
    </w:p>
    <w:p>
      <w:pPr>
        <w:ind w:left="0" w:right="0" w:firstLine="560"/>
        <w:spacing w:before="450" w:after="450" w:line="312" w:lineRule="auto"/>
      </w:pPr>
      <w:r>
        <w:rPr>
          <w:rFonts w:ascii="宋体" w:hAnsi="宋体" w:eastAsia="宋体" w:cs="宋体"/>
          <w:color w:val="000"/>
          <w:sz w:val="28"/>
          <w:szCs w:val="28"/>
        </w:rPr>
        <w:t xml:space="preserve">(a)、爱国主义教育进课堂。充分发挥课堂主渠道作用，通过新中国成立60周年特别是改革开放30年来全国和襄樊经济、社会以及我校改革事业发生的巨大变化，开展爱党、爱国、爱家乡、爱父母、爱学校的教育。 (b)、爱国主义图片巡展。为加强青少年一代的思想教育，弘扬爱国主义精神，丰富同学们的\'业余文化生活。我校面向全校师生开展观看爱国主义教育图片的活动。此图片展贴近时代，弘扬正气，在潜移默化中感动心灵。下图为徐校长正在进行展前演说。以及学生的观看情况。</w:t>
      </w:r>
    </w:p>
    <w:p>
      <w:pPr>
        <w:ind w:left="0" w:right="0" w:firstLine="560"/>
        <w:spacing w:before="450" w:after="450" w:line="312" w:lineRule="auto"/>
      </w:pPr>
      <w:r>
        <w:rPr>
          <w:rFonts w:ascii="宋体" w:hAnsi="宋体" w:eastAsia="宋体" w:cs="宋体"/>
          <w:color w:val="000"/>
          <w:sz w:val="28"/>
          <w:szCs w:val="28"/>
        </w:rPr>
        <w:t xml:space="preserve">(c)、国歌国歌班班唱活动。全体学生参与，班班组织，班班唱，用歌声抒发爱国主义情怀。</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第四篇</w:t>
      </w:r>
    </w:p>
    <w:p>
      <w:pPr>
        <w:ind w:left="0" w:right="0" w:firstLine="560"/>
        <w:spacing w:before="450" w:after="450" w:line="312" w:lineRule="auto"/>
      </w:pPr>
      <w:r>
        <w:rPr>
          <w:rFonts w:ascii="宋体" w:hAnsi="宋体" w:eastAsia="宋体" w:cs="宋体"/>
          <w:color w:val="000"/>
          <w:sz w:val="28"/>
          <w:szCs w:val="28"/>
        </w:rPr>
        <w:t xml:space="preserve">回顾本学期的工作，少先队工作紧紧围绕党的教育方针，全面加强少先队员的思想道德建设和基础教育阵地建设，结合学校工作计划，在少先队工作中大力发展教育创新，全面实施素质教育，着力构建和谐校园，大力营造优良学习风气。深入开展丰富多彩的主题教育活动，加强养正教育及行为习惯等方面的培养，注重细节，从而强化了我校的少先队工作，促使少先队员在学校大家庭里健康快乐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激发学生爱国情感，培养少先队员竞争意识，增强其荣誉感的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3.根据各节庆日来开展少先队主题活动。各班级可根据节庆或者有意义的主题来布置、落实、开展主题班会，双周进行一次校会。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日常纪律、仪容仪表、班级卫生每天的两操等一系列学生日常管理工作，进行“落实、检查、通报”。每天的检查结果累计作为班级考核的一项依据，进一步加强学生集体荣誉感，班级凝聚力，并大力加强学生文明礼仪习惯教育，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系列的活动如，教师节感恩演讲比赛，感恩节系列活动等。</w:t>
      </w:r>
    </w:p>
    <w:p>
      <w:pPr>
        <w:ind w:left="0" w:right="0" w:firstLine="560"/>
        <w:spacing w:before="450" w:after="450" w:line="312" w:lineRule="auto"/>
      </w:pPr>
      <w:r>
        <w:rPr>
          <w:rFonts w:ascii="宋体" w:hAnsi="宋体" w:eastAsia="宋体" w:cs="宋体"/>
          <w:color w:val="000"/>
          <w:sz w:val="28"/>
          <w:szCs w:val="28"/>
        </w:rPr>
        <w:t xml:space="preserve">总之，通过少先队工作的开展，学生的思想素质提高了，行为更为规范了，遵守纪律的观念更强了，为学校其他工作的顺利开展打下了良好的基础。同时，本学期的少先队工作仍存在一些不足。比如：一些学生还是不能养成爱护公物的好习惯，破坏校园公物情况时有发生。因此，下个学期，我们要更重视少先队工作，发扬优点，弥补不足，认真向别的学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第五篇</w:t>
      </w:r>
    </w:p>
    <w:p>
      <w:pPr>
        <w:ind w:left="0" w:right="0" w:firstLine="560"/>
        <w:spacing w:before="450" w:after="450" w:line="312" w:lineRule="auto"/>
      </w:pPr>
      <w:r>
        <w:rPr>
          <w:rFonts w:ascii="宋体" w:hAnsi="宋体" w:eastAsia="宋体" w:cs="宋体"/>
          <w:color w:val="000"/>
          <w:sz w:val="28"/>
          <w:szCs w:val="28"/>
        </w:rPr>
        <w:t xml:space="preserve">本学期，学校少先队工作在各级领导的支持下，按照德育总体目标和少年儿童成长规律，循序渐进地开展儿童思想政治教育、品德教育、纪律教育和法制教育，培养他们的热爱党、热爱祖国、热爱社会主义情感，帮助少年儿童树立正确的世界观、人生观、价值观;加强班队建设，通过丰富多彩的班队活动，培养学生能力，促进队风的好转;改进作风，开拓创新，加强少先队的自身建设，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一、强化队员思想品德教育，培养良好行为习惯</w:t>
      </w:r>
    </w:p>
    <w:p>
      <w:pPr>
        <w:ind w:left="0" w:right="0" w:firstLine="560"/>
        <w:spacing w:before="450" w:after="450" w:line="312" w:lineRule="auto"/>
      </w:pPr>
      <w:r>
        <w:rPr>
          <w:rFonts w:ascii="宋体" w:hAnsi="宋体" w:eastAsia="宋体" w:cs="宋体"/>
          <w:color w:val="000"/>
          <w:sz w:val="28"/>
          <w:szCs w:val="28"/>
        </w:rPr>
        <w:t xml:space="preserve">小学生求知欲、可塑性大、模仿性强，是形成良好行为和品德的最佳时期，我们注重狠抓养成教育，具体做法有：</w:t>
      </w:r>
    </w:p>
    <w:p>
      <w:pPr>
        <w:ind w:left="0" w:right="0" w:firstLine="560"/>
        <w:spacing w:before="450" w:after="450" w:line="312" w:lineRule="auto"/>
      </w:pPr>
      <w:r>
        <w:rPr>
          <w:rFonts w:ascii="宋体" w:hAnsi="宋体" w:eastAsia="宋体" w:cs="宋体"/>
          <w:color w:val="000"/>
          <w:sz w:val="28"/>
          <w:szCs w:val="28"/>
        </w:rPr>
        <w:t xml:space="preserve">1、规范升旗仪式，充分发挥国旗下讲话的教育作用。本学期，少先队严格要求各中队选选拔品学兼优的学生担任旗手、国旗下演讲者，加强对升旗程序、动作的训练，结合各月主题及国家形势认真准备演讲稿，确保每一次升旗仪式都成为一个品德教育的大课堂。各班主任都能够认真安排，确保每次升旗仪式的圆满举行。</w:t>
      </w:r>
    </w:p>
    <w:p>
      <w:pPr>
        <w:ind w:left="0" w:right="0" w:firstLine="560"/>
        <w:spacing w:before="450" w:after="450" w:line="312" w:lineRule="auto"/>
      </w:pPr>
      <w:r>
        <w:rPr>
          <w:rFonts w:ascii="宋体" w:hAnsi="宋体" w:eastAsia="宋体" w:cs="宋体"/>
          <w:color w:val="000"/>
          <w:sz w:val="28"/>
          <w:szCs w:val="28"/>
        </w:rPr>
        <w:t xml:space="preserve">2、组织全校学习《小学生日常行为规范》和《中小学生守则》，达到及时教育的目的。</w:t>
      </w:r>
    </w:p>
    <w:p>
      <w:pPr>
        <w:ind w:left="0" w:right="0" w:firstLine="560"/>
        <w:spacing w:before="450" w:after="450" w:line="312" w:lineRule="auto"/>
      </w:pPr>
      <w:r>
        <w:rPr>
          <w:rFonts w:ascii="宋体" w:hAnsi="宋体" w:eastAsia="宋体" w:cs="宋体"/>
          <w:color w:val="000"/>
          <w:sz w:val="28"/>
          <w:szCs w:val="28"/>
        </w:rPr>
        <w:t xml:space="preserve">3、采取正反两方面教育相结合的方法。将红领巾监督岗检查的结果通过晨会及时表扬或批评，并由中队辅导员与家长及时沟通，让家长队员在学校时的常规要求，积极配合学校共同抓好养成教育。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1、加强少先队阵地建设。在学校的支持下努力创建规范的少先队室;通过板报、宣传栏的作用加大宣传力度。</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3、继续加强辅导员队伍建设，为各中队辅导员交流工作搭建了良好的平台，努力提高中队辅导员的少先队工作水平。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比如，对少先队理论方面的研究还很欠缺;队员自己动笔的能力还不够强，这些方面都有待改正。作为一名大队辅导员，我深感肩上责任重大，随着观念的变革，我要在方法上跟上步伐。以后，我会在领导的带领下将我校的少先队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第六篇</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活动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一、切实抓好“我和我的祖国”、“文明礼仪”主题教育活动</w:t>
      </w:r>
    </w:p>
    <w:p>
      <w:pPr>
        <w:ind w:left="0" w:right="0" w:firstLine="560"/>
        <w:spacing w:before="450" w:after="450" w:line="312" w:lineRule="auto"/>
      </w:pPr>
      <w:r>
        <w:rPr>
          <w:rFonts w:ascii="宋体" w:hAnsi="宋体" w:eastAsia="宋体" w:cs="宋体"/>
          <w:color w:val="000"/>
          <w:sz w:val="28"/>
          <w:szCs w:val="28"/>
        </w:rPr>
        <w:t xml:space="preserve">(一)“我和我的祖国”主题教育活动</w:t>
      </w:r>
    </w:p>
    <w:p>
      <w:pPr>
        <w:ind w:left="0" w:right="0" w:firstLine="560"/>
        <w:spacing w:before="450" w:after="450" w:line="312" w:lineRule="auto"/>
      </w:pPr>
      <w:r>
        <w:rPr>
          <w:rFonts w:ascii="宋体" w:hAnsi="宋体" w:eastAsia="宋体" w:cs="宋体"/>
          <w:color w:val="000"/>
          <w:sz w:val="28"/>
          <w:szCs w:val="28"/>
        </w:rPr>
        <w:t xml:space="preserve">为庆祝建国六十周年，喜迎国庆盛典的到来，我校开展多项活动庆祝建国六十周年，让全校师生感受了祖国60年来的变迁和发展，激发了他们热爱祖国、建设祖国的热情。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2.开展“寻访老一辈”手抄报评比活动(五年级)。通过走访身边的老人，了解在这60年中我们的生活环境、生活质量等有了怎样翻天覆地的变化，并将自己的发现用手抄报的形式表现出来;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3.举行“寻找时光照片”活动(六年级)。寻找自己家中的老相片，再拍拍新相片，透过一张张薄薄的相纸，帮助大家了解祖国这60年来的巨大变化;</w:t>
      </w:r>
    </w:p>
    <w:p>
      <w:pPr>
        <w:ind w:left="0" w:right="0" w:firstLine="560"/>
        <w:spacing w:before="450" w:after="450" w:line="312" w:lineRule="auto"/>
      </w:pPr>
      <w:r>
        <w:rPr>
          <w:rFonts w:ascii="宋体" w:hAnsi="宋体" w:eastAsia="宋体" w:cs="宋体"/>
          <w:color w:val="000"/>
          <w:sz w:val="28"/>
          <w:szCs w:val="28"/>
        </w:rPr>
        <w:t xml:space="preserve">4.开展“千人红歌传唱”活动(全校师生)。形成班班有歌声、人人唱好歌、师生共参与的生动局面;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我和我的祖国”的主题队会活动(各中队)。在各中队积极开展活动的基础上，学校领导、各中队辅导员、各中队委员还观摩了五年级大队的“我和我的祖国”主题队会。活动通过三句半、诗歌朗诵、图片展等丰富多彩的形式，从家乡新貌、科技发展、强大国防等方面介绍了建国60年以来我国取得的伟大成就，使队员们学生了解到了建国60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7.组织辅导员参加奉化市“我为祖国放歌”主题队会。10月13日下午，陈洁男、王明儿、王文文参加了在岳林中心小学举行的奉化市主题队会观摩活动。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(二)“文明礼仪”主题教育活动</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第七篇</w:t>
      </w:r>
    </w:p>
    <w:p>
      <w:pPr>
        <w:ind w:left="0" w:right="0" w:firstLine="560"/>
        <w:spacing w:before="450" w:after="450" w:line="312" w:lineRule="auto"/>
      </w:pPr>
      <w:r>
        <w:rPr>
          <w:rFonts w:ascii="宋体" w:hAnsi="宋体" w:eastAsia="宋体" w:cs="宋体"/>
          <w:color w:val="000"/>
          <w:sz w:val="28"/>
          <w:szCs w:val="28"/>
        </w:rPr>
        <w:t xml:space="preserve">（一）建立心育活动基地，创设良好的心育环境</w:t>
      </w:r>
    </w:p>
    <w:p>
      <w:pPr>
        <w:ind w:left="0" w:right="0" w:firstLine="560"/>
        <w:spacing w:before="450" w:after="450" w:line="312" w:lineRule="auto"/>
      </w:pPr>
      <w:r>
        <w:rPr>
          <w:rFonts w:ascii="宋体" w:hAnsi="宋体" w:eastAsia="宋体" w:cs="宋体"/>
          <w:color w:val="000"/>
          <w:sz w:val="28"/>
          <w:szCs w:val="28"/>
        </w:rPr>
        <w:t xml:space="preserve">（1）成立红领巾“阳光心理辅导站”，建立“悄悄话”信箱我们学校在九五年九月建立了“红领巾阳光心理辅导站”。劝阳光心理辅导站”之名的含义，我们是希望每个同学都拥有一个像阳光一样的明媚灿烂的心理世界。我们心理辅导站的老师不仅有校长、大队辅导员、班主任（中队辅导员）还有同学们信任的大队干部代表。我们工作原则是：耐心听取每个同学的内心倾诉；认真研究同学们提出的每个问题；热心帮助同学们解答每个问题；力求给同学们一个满意的答案；为每个提问题（不愿公开）的同学保守秘密。为此，我们还建立了“悄悄话”信箱。对同学们提出的问题（意见），我们一方面让老师以集体辅导（共性问题）或个别谈话形式进行帮助指导，另一方面我们通过大队部干部会议集体研究（一些常见的问题）提出解决的办法，师生共同努力，为同学们提供服务。</w:t>
      </w:r>
    </w:p>
    <w:p>
      <w:pPr>
        <w:ind w:left="0" w:right="0" w:firstLine="560"/>
        <w:spacing w:before="450" w:after="450" w:line="312" w:lineRule="auto"/>
      </w:pPr>
      <w:r>
        <w:rPr>
          <w:rFonts w:ascii="宋体" w:hAnsi="宋体" w:eastAsia="宋体" w:cs="宋体"/>
          <w:color w:val="000"/>
          <w:sz w:val="28"/>
          <w:szCs w:val="28"/>
        </w:rPr>
        <w:t xml:space="preserve">（2）设立“红领巾广播站”心育辅导专题节目继红领巾“阳光心理辅导站”成立后，我们又在大队部的红领巾广播站中设立了每月一次的“心育辅导”专题----送你一束“阳光”给你一个好心情“月月谈”节目。在这个节目里，我们不仅教给同学们一些优化心理品质的办法，还进行一些个案剖析、或针对同学提出的一些问题进行解答，同时，我们还请队员们自己把在学习生活中积累的一些成功经验、失败教训介绍给大家，自己教育自己。</w:t>
      </w:r>
    </w:p>
    <w:p>
      <w:pPr>
        <w:ind w:left="0" w:right="0" w:firstLine="560"/>
        <w:spacing w:before="450" w:after="450" w:line="312" w:lineRule="auto"/>
      </w:pPr>
      <w:r>
        <w:rPr>
          <w:rFonts w:ascii="宋体" w:hAnsi="宋体" w:eastAsia="宋体" w:cs="宋体"/>
          <w:color w:val="000"/>
          <w:sz w:val="28"/>
          <w:szCs w:val="28"/>
        </w:rPr>
        <w:t xml:space="preserve">为心育构建一个宽松和谐、积极健康的良好氛围。</w:t>
      </w:r>
    </w:p>
    <w:p>
      <w:pPr>
        <w:ind w:left="0" w:right="0" w:firstLine="560"/>
        <w:spacing w:before="450" w:after="450" w:line="312" w:lineRule="auto"/>
      </w:pPr>
      <w:r>
        <w:rPr>
          <w:rFonts w:ascii="宋体" w:hAnsi="宋体" w:eastAsia="宋体" w:cs="宋体"/>
          <w:color w:val="000"/>
          <w:sz w:val="28"/>
          <w:szCs w:val="28"/>
        </w:rPr>
        <w:t xml:space="preserve">（3）确定中队心育活动时间，开设“心育课”少先队中队是队员们学习生活的集体，利用中队组织心育活动，具有针对性强、容易组织的特点。故我们规定每周五的晨会为各中队心育活动时间。根据市教科所提供的实验课本中的心育内容进行组织，受到同学们的欢迎。</w:t>
      </w:r>
    </w:p>
    <w:p>
      <w:pPr>
        <w:ind w:left="0" w:right="0" w:firstLine="560"/>
        <w:spacing w:before="450" w:after="450" w:line="312" w:lineRule="auto"/>
      </w:pPr>
      <w:r>
        <w:rPr>
          <w:rFonts w:ascii="宋体" w:hAnsi="宋体" w:eastAsia="宋体" w:cs="宋体"/>
          <w:color w:val="000"/>
          <w:sz w:val="28"/>
          <w:szCs w:val="28"/>
        </w:rPr>
        <w:t xml:space="preserve">（4）成立心育活动特色小组</w:t>
      </w:r>
    </w:p>
    <w:p>
      <w:pPr>
        <w:ind w:left="0" w:right="0" w:firstLine="560"/>
        <w:spacing w:before="450" w:after="450" w:line="312" w:lineRule="auto"/>
      </w:pPr>
      <w:r>
        <w:rPr>
          <w:rFonts w:ascii="宋体" w:hAnsi="宋体" w:eastAsia="宋体" w:cs="宋体"/>
          <w:color w:val="000"/>
          <w:sz w:val="28"/>
          <w:szCs w:val="28"/>
        </w:rPr>
        <w:t xml:space="preserve">我们在六年级学生中成立了一个“好朋友互助协会”，这个互助协会，专门帮助“问题人物”分清是非，正确地认识自我的同时学会战胜自我，找回自信，在班级中找到属于自己的位置。德育校长是协会的会长。每月1--2次集会（开始每月二次，正常后每月一次）一次集会一个主题，一次集会解决一个问题。我们这个协会中的同学，通过“同学眼中的我”、“夸夸我自己”（找优点）“我进步了”、“我能行”等几次座谈，均有了明显的长进，其中有九个同学（共十三人）获得奖励。</w:t>
      </w:r>
    </w:p>
    <w:p>
      <w:pPr>
        <w:ind w:left="0" w:right="0" w:firstLine="560"/>
        <w:spacing w:before="450" w:after="450" w:line="312" w:lineRule="auto"/>
      </w:pPr>
      <w:r>
        <w:rPr>
          <w:rFonts w:ascii="宋体" w:hAnsi="宋体" w:eastAsia="宋体" w:cs="宋体"/>
          <w:color w:val="000"/>
          <w:sz w:val="28"/>
          <w:szCs w:val="28"/>
        </w:rPr>
        <w:t xml:space="preserve">我们还有的中队，有意识地把“脾味”相投的同学编在一个小组，通过测试了解自己性格的优劣，然后针对自己的弱势，有目的地进行“自我改造”。如性格内向，胆小怕事的同学，通过成立“服务小分队”走上街头、敬老院等处学会为他人服务，进行“练胆子”训练；对好静怕羞的同学，鼓励他们参加学校的文艺训练班，通过学唱学跳，为同学们表演节目，改善自己的“本性”等等。这样的一些活动，不仅活跃了同学们的课余生活且使同学们心理品格在活动中得到了潜移默化的优化训练。</w:t>
      </w:r>
    </w:p>
    <w:p>
      <w:pPr>
        <w:ind w:left="0" w:right="0" w:firstLine="560"/>
        <w:spacing w:before="450" w:after="450" w:line="312" w:lineRule="auto"/>
      </w:pPr>
      <w:r>
        <w:rPr>
          <w:rFonts w:ascii="宋体" w:hAnsi="宋体" w:eastAsia="宋体" w:cs="宋体"/>
          <w:color w:val="000"/>
          <w:sz w:val="28"/>
          <w:szCs w:val="28"/>
        </w:rPr>
        <w:t xml:space="preserve">（二）结合主题队会教育，增强心育之效能</w:t>
      </w:r>
    </w:p>
    <w:p>
      <w:pPr>
        <w:ind w:left="0" w:right="0" w:firstLine="560"/>
        <w:spacing w:before="450" w:after="450" w:line="312" w:lineRule="auto"/>
      </w:pPr>
      <w:r>
        <w:rPr>
          <w:rFonts w:ascii="宋体" w:hAnsi="宋体" w:eastAsia="宋体" w:cs="宋体"/>
          <w:color w:val="000"/>
          <w:sz w:val="28"/>
          <w:szCs w:val="28"/>
        </w:rPr>
        <w:t xml:space="preserve">主题队会是少先队组织活动的最基本的组织形式之一，在心育的过程中，通过主题队会，渗透心育内容，增强心育之效能，不失为一种好方法。因此，我们在组织大中队活动的过程中，十分注意把外在的灌输教育有意识地与学生的心理需要结合起来。</w:t>
      </w:r>
    </w:p>
    <w:p>
      <w:pPr>
        <w:ind w:left="0" w:right="0" w:firstLine="560"/>
        <w:spacing w:before="450" w:after="450" w:line="312" w:lineRule="auto"/>
      </w:pPr>
      <w:r>
        <w:rPr>
          <w:rFonts w:ascii="宋体" w:hAnsi="宋体" w:eastAsia="宋体" w:cs="宋体"/>
          <w:color w:val="000"/>
          <w:sz w:val="28"/>
          <w:szCs w:val="28"/>
        </w:rPr>
        <w:t xml:space="preserve">如我们在对高年级进行理想教育时，请共建单位的南邮大学生为同学组织了一次“理想之光----我成功的秘诀”主题报告会，报告会上大学生们以自己各自不同的亲身经历，从不同的角度谈自己的奋斗过程----来自农村的考生讲自己怎样在贫困中发愤努力学习的，来自城市的大学生则谈自己在高考一次不中后，如何在挫折中自强不息，战胜自我的；有讲自己成功的学习经验的，也有讲自己怎样从“丑小鸭”变成今天的“金凤凰”的；还有谈考场上如何调节心态，顺利过关的。大学生的精采演讲，让同学们懂得：一个人要获得成功，必须要培养自己良好的心理品质；一个缺乏自信心、进取心及耐挫力的人，是很难实现自己的理想的。这样的报告会既为同学们上了一堂理想教育课，也是一堂生动精采的心育课。</w:t>
      </w:r>
    </w:p>
    <w:p>
      <w:pPr>
        <w:ind w:left="0" w:right="0" w:firstLine="560"/>
        <w:spacing w:before="450" w:after="450" w:line="312" w:lineRule="auto"/>
      </w:pPr>
      <w:r>
        <w:rPr>
          <w:rFonts w:ascii="宋体" w:hAnsi="宋体" w:eastAsia="宋体" w:cs="宋体"/>
          <w:color w:val="000"/>
          <w:sz w:val="28"/>
          <w:szCs w:val="28"/>
        </w:rPr>
        <w:t xml:space="preserve">我们三年级中队在同学们跨进三年级时，组织了“我长大了”的主题队会，搞了一个“第一次”系列教育活动，以强化同学们在跨进中年级之际，能正确地认识自己，做好二、三年级的过渡适应，让学生热爱同时向往三年级的学习生活，在新学期开始的时候，找到自己的努力方向（位置）。让同学们在无数个“第一次”，不断地完善自我。</w:t>
      </w:r>
    </w:p>
    <w:p>
      <w:pPr>
        <w:ind w:left="0" w:right="0" w:firstLine="560"/>
        <w:spacing w:before="450" w:after="450" w:line="312" w:lineRule="auto"/>
      </w:pPr>
      <w:r>
        <w:rPr>
          <w:rFonts w:ascii="宋体" w:hAnsi="宋体" w:eastAsia="宋体" w:cs="宋体"/>
          <w:color w:val="000"/>
          <w:sz w:val="28"/>
          <w:szCs w:val="28"/>
        </w:rPr>
        <w:t xml:space="preserve">通过主题队会活动的形式渗透心育内容，淡化了教育痕迹，却深化了心育的效果。</w:t>
      </w:r>
    </w:p>
    <w:p>
      <w:pPr>
        <w:ind w:left="0" w:right="0" w:firstLine="560"/>
        <w:spacing w:before="450" w:after="450" w:line="312" w:lineRule="auto"/>
      </w:pPr>
      <w:r>
        <w:rPr>
          <w:rFonts w:ascii="宋体" w:hAnsi="宋体" w:eastAsia="宋体" w:cs="宋体"/>
          <w:color w:val="000"/>
          <w:sz w:val="28"/>
          <w:szCs w:val="28"/>
        </w:rPr>
        <w:t xml:space="preserve">寓心育于活动之中，强化心育之实效</w:t>
      </w:r>
    </w:p>
    <w:p>
      <w:pPr>
        <w:ind w:left="0" w:right="0" w:firstLine="560"/>
        <w:spacing w:before="450" w:after="450" w:line="312" w:lineRule="auto"/>
      </w:pPr>
      <w:r>
        <w:rPr>
          <w:rFonts w:ascii="宋体" w:hAnsi="宋体" w:eastAsia="宋体" w:cs="宋体"/>
          <w:color w:val="000"/>
          <w:sz w:val="28"/>
          <w:szCs w:val="28"/>
        </w:rPr>
        <w:t xml:space="preserve">活动是少先队组织的生命力，也是学生喜闻乐见的一种形式。以少先队员组织的各项活动为载体，对学生进行心育，培养其良好的个性心理品质无疑是一种极好地组织形式。</w:t>
      </w:r>
    </w:p>
    <w:p>
      <w:pPr>
        <w:ind w:left="0" w:right="0" w:firstLine="560"/>
        <w:spacing w:before="450" w:after="450" w:line="312" w:lineRule="auto"/>
      </w:pPr>
      <w:r>
        <w:rPr>
          <w:rFonts w:ascii="宋体" w:hAnsi="宋体" w:eastAsia="宋体" w:cs="宋体"/>
          <w:color w:val="000"/>
          <w:sz w:val="28"/>
          <w:szCs w:val="28"/>
        </w:rPr>
        <w:t xml:space="preserve">（1）以“五自”活动为基点，优化学生之品格</w:t>
      </w:r>
    </w:p>
    <w:p>
      <w:pPr>
        <w:ind w:left="0" w:right="0" w:firstLine="560"/>
        <w:spacing w:before="450" w:after="450" w:line="312" w:lineRule="auto"/>
      </w:pPr>
      <w:r>
        <w:rPr>
          <w:rFonts w:ascii="宋体" w:hAnsi="宋体" w:eastAsia="宋体" w:cs="宋体"/>
          <w:color w:val="000"/>
          <w:sz w:val="28"/>
          <w:szCs w:val="28"/>
        </w:rPr>
        <w:t xml:space="preserve">自全国少工委在少年儿童中，开展“跨世纪雏鹰行动”以来，我们大队部提出以“五自”活动为基点，培养学生良好的品德行为，优化学生之品格的要求，通过组织各种专题常规活动，形成以活动训练为主促心理素质提高，全面深化“雏鹰行动”的主题活动----①建立了城乡少先队员互访制度：每年组织我们的队员下乡与农村的同学同吃同行同活动，体验农村生活一次，邀请结成“手拉手”对子的农村同学进城数高楼、走天桥、看电影、通过互访，让同学们学会交往，增强适应能力；②成立“少年军校”：规定三年级以上的中队每年开展一次军校活动，三个半天时间，除组织参观军营，听解放军战士作的报告会以外，还要接受解放军的训练，过一过军营生活，了解军人的苦与乐，有意识地让他们吃点苦，受点累，以磨练其意志品格；③举办夏令营：利用每年暑期、举办各种专题的夏令营，如文艺夏令营，军事夏令营，迎宾夏令营等，吃住集中，生活完全自理，实行全封闭的训练，既培养学生的自理、自立的能力，也是对学生心理素质一种考验。④走出校门，为社会服务：几年来，我们充分利用周边单位的优势，逐步建立了学工、学农、学军等基地让学生通过参观、学习参与服务等活动，让其得到锻炼和提高。还通过定期访问敬老院，为老人服务等活动，让学生学会同情、关心他人，从而达到培养其完整的个性，高尚的人格。</w:t>
      </w:r>
    </w:p>
    <w:p>
      <w:pPr>
        <w:ind w:left="0" w:right="0" w:firstLine="560"/>
        <w:spacing w:before="450" w:after="450" w:line="312" w:lineRule="auto"/>
      </w:pPr>
      <w:r>
        <w:rPr>
          <w:rFonts w:ascii="宋体" w:hAnsi="宋体" w:eastAsia="宋体" w:cs="宋体"/>
          <w:color w:val="000"/>
          <w:sz w:val="28"/>
          <w:szCs w:val="28"/>
        </w:rPr>
        <w:t xml:space="preserve">（2）以开展体育游戏活动为切点，优化学生人际关系。</w:t>
      </w:r>
    </w:p>
    <w:p>
      <w:pPr>
        <w:ind w:left="0" w:right="0" w:firstLine="560"/>
        <w:spacing w:before="450" w:after="450" w:line="312" w:lineRule="auto"/>
      </w:pPr>
      <w:r>
        <w:rPr>
          <w:rFonts w:ascii="宋体" w:hAnsi="宋体" w:eastAsia="宋体" w:cs="宋体"/>
          <w:color w:val="000"/>
          <w:sz w:val="28"/>
          <w:szCs w:val="28"/>
        </w:rPr>
        <w:t xml:space="preserve">游戏是学生熟悉且喜爱的一种合作性很强的活动形式。游戏既包含着合作，也存在竞争。有竞争，也就意味着有成功也有失败，一次次合作成功的喜悦或竞争失败中的不甘心，都是对学生心理素质的一次磨练一次考验。故我们在组织体育游戏的活动时，既把它作为学生身心发展的需要，更是培养学生健康的心理素质的需要。通过游戏，让学生在集体中正确认识自己的同时也去理解他人，通过开展游戏的过程中的与他人合作，学会与他人相处、交往、感受集体给自己带来的的欢乐与微笑，从而建立起良好的人际关系。为此，我们在注重提倡各中队要加强平时的游戏活动的同时，大队部把每年元旦庆祝活动定为全校的“游戏节”。</w:t>
      </w:r>
    </w:p>
    <w:p>
      <w:pPr>
        <w:ind w:left="0" w:right="0" w:firstLine="560"/>
        <w:spacing w:before="450" w:after="450" w:line="312" w:lineRule="auto"/>
      </w:pPr>
      <w:r>
        <w:rPr>
          <w:rFonts w:ascii="宋体" w:hAnsi="宋体" w:eastAsia="宋体" w:cs="宋体"/>
          <w:color w:val="000"/>
          <w:sz w:val="28"/>
          <w:szCs w:val="28"/>
        </w:rPr>
        <w:t xml:space="preserve">进行全校二十七个班级（中队）游戏活动大汇展。九六年元旦我们搞了“游戏大观园”，九七年元旦我们组织了“高高兴兴做游戏，欢欢喜喜迎九七”的大型游戏展示活动，并组织了最佳游戏组织奖和最佳游戏设计者的评选，旨在取游戏之形式、达心育之目的。</w:t>
      </w:r>
    </w:p>
    <w:p>
      <w:pPr>
        <w:ind w:left="0" w:right="0" w:firstLine="560"/>
        <w:spacing w:before="450" w:after="450" w:line="312" w:lineRule="auto"/>
      </w:pPr>
      <w:r>
        <w:rPr>
          <w:rFonts w:ascii="宋体" w:hAnsi="宋体" w:eastAsia="宋体" w:cs="宋体"/>
          <w:color w:val="000"/>
          <w:sz w:val="28"/>
          <w:szCs w:val="28"/>
        </w:rPr>
        <w:t xml:space="preserve">（3）以开展艺术活动为突破口，陶冶学生之情操</w:t>
      </w:r>
    </w:p>
    <w:p>
      <w:pPr>
        <w:ind w:left="0" w:right="0" w:firstLine="560"/>
        <w:spacing w:before="450" w:after="450" w:line="312" w:lineRule="auto"/>
      </w:pPr>
      <w:r>
        <w:rPr>
          <w:rFonts w:ascii="宋体" w:hAnsi="宋体" w:eastAsia="宋体" w:cs="宋体"/>
          <w:color w:val="000"/>
          <w:sz w:val="28"/>
          <w:szCs w:val="28"/>
        </w:rPr>
        <w:t xml:space="preserve">爱唱爱跳是儿童的天性。抓住学生这一特点，我们注重从开展艺术活动，培养学生广泛的兴趣爱好入手，促使学生个性特长得已最充分发挥的同时，促进其身心得到健康和谐的发展，让更多的学生能够在不同的“领域”中找到用武之地，让“丑小鸭”通过美的训练，找回自信与自尊。</w:t>
      </w:r>
    </w:p>
    <w:p>
      <w:pPr>
        <w:ind w:left="0" w:right="0" w:firstLine="560"/>
        <w:spacing w:before="450" w:after="450" w:line="312" w:lineRule="auto"/>
      </w:pPr>
      <w:r>
        <w:rPr>
          <w:rFonts w:ascii="宋体" w:hAnsi="宋体" w:eastAsia="宋体" w:cs="宋体"/>
          <w:color w:val="000"/>
          <w:sz w:val="28"/>
          <w:szCs w:val="28"/>
        </w:rPr>
        <w:t xml:space="preserve">我们利用课外活动时间，与市歌舞团合作为同学们办起了舞蹈、声乐、器乐、及书法、绘画等兴趣班，每个同学都可以根据自己的爱好，选修其中一到两项。</w:t>
      </w:r>
    </w:p>
    <w:p>
      <w:pPr>
        <w:ind w:left="0" w:right="0" w:firstLine="560"/>
        <w:spacing w:before="450" w:after="450" w:line="312" w:lineRule="auto"/>
      </w:pPr>
      <w:r>
        <w:rPr>
          <w:rFonts w:ascii="宋体" w:hAnsi="宋体" w:eastAsia="宋体" w:cs="宋体"/>
          <w:color w:val="000"/>
          <w:sz w:val="28"/>
          <w:szCs w:val="28"/>
        </w:rPr>
        <w:t xml:space="preserve">对艺术班的成果，每年通过校园艺术节的形式，向教师、家长、同学们汇报展示。</w:t>
      </w:r>
    </w:p>
    <w:p>
      <w:pPr>
        <w:ind w:left="0" w:right="0" w:firstLine="560"/>
        <w:spacing w:before="450" w:after="450" w:line="312" w:lineRule="auto"/>
      </w:pPr>
      <w:r>
        <w:rPr>
          <w:rFonts w:ascii="宋体" w:hAnsi="宋体" w:eastAsia="宋体" w:cs="宋体"/>
          <w:color w:val="000"/>
          <w:sz w:val="28"/>
          <w:szCs w:val="28"/>
        </w:rPr>
        <w:t xml:space="preserve">对在艺术活动中，涌现出的一大批特长生，我们通过评寻优秀学员”、“校园小百灵”，进行表彰。因此，我们还把每年的“六一”应祝活动定为“校园课本剧大汇演”，所有的课本剧均由各中队自编自导自演，并评选最佳课本剧编导奖和表演奖。还把每年的十月定为“金秋艺术节”，届时同学们都把自己的最得意的作品----或字画，或歌或舞，或拉或弹献给老师同学及家长。此外，我们大队部还通过各种队干部培训，培养了一批“声乐小指挥”、“播音小百灵”等艺术特长的小能人。这些活动的开展，不仅培养同学们有着广泛兴趣爱好及个性特长，同时也提高了同学们鉴赏美的能力，为陶冶学生情操，促进学生提高心理素质服务。</w:t>
      </w:r>
    </w:p>
    <w:p>
      <w:pPr>
        <w:ind w:left="0" w:right="0" w:firstLine="560"/>
        <w:spacing w:before="450" w:after="450" w:line="312" w:lineRule="auto"/>
      </w:pPr>
      <w:r>
        <w:rPr>
          <w:rFonts w:ascii="宋体" w:hAnsi="宋体" w:eastAsia="宋体" w:cs="宋体"/>
          <w:color w:val="000"/>
          <w:sz w:val="28"/>
          <w:szCs w:val="28"/>
        </w:rPr>
        <w:t xml:space="preserve">（三）把握教育契机，强化心育活动的时效性</w:t>
      </w:r>
    </w:p>
    <w:p>
      <w:pPr>
        <w:ind w:left="0" w:right="0" w:firstLine="560"/>
        <w:spacing w:before="450" w:after="450" w:line="312" w:lineRule="auto"/>
      </w:pPr>
      <w:r>
        <w:rPr>
          <w:rFonts w:ascii="宋体" w:hAnsi="宋体" w:eastAsia="宋体" w:cs="宋体"/>
          <w:color w:val="000"/>
          <w:sz w:val="28"/>
          <w:szCs w:val="28"/>
        </w:rPr>
        <w:t xml:space="preserve">教育契机，它常表现为一种特定的教育环节和某一特殊的生活瞬间，因此，把握好教育契机，对强化心育活动的时效性是十分重要的，在组织大队活动中，我们十分注意把握好以下几个时机：</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第八篇</w:t>
      </w:r>
    </w:p>
    <w:p>
      <w:pPr>
        <w:ind w:left="0" w:right="0" w:firstLine="560"/>
        <w:spacing w:before="450" w:after="450" w:line="312" w:lineRule="auto"/>
      </w:pPr>
      <w:r>
        <w:rPr>
          <w:rFonts w:ascii="宋体" w:hAnsi="宋体" w:eastAsia="宋体" w:cs="宋体"/>
          <w:color w:val="000"/>
          <w:sz w:val="28"/>
          <w:szCs w:val="28"/>
        </w:rPr>
        <w:t xml:space="preserve">1、即教育者有目的地培养受教育者品德的活动关于这两者的论文在撰写中来说只是方向不同，对于撰写中的格式结构要注意的方面来说主要的就是有关标题关键词目录正文参考文献等等方面的事项关于具体的细节问题不妨来。</w:t>
      </w:r>
    </w:p>
    <w:p>
      <w:pPr>
        <w:ind w:left="0" w:right="0" w:firstLine="560"/>
        <w:spacing w:before="450" w:after="450" w:line="312" w:lineRule="auto"/>
      </w:pPr>
      <w:r>
        <w:rPr>
          <w:rFonts w:ascii="宋体" w:hAnsi="宋体" w:eastAsia="宋体" w:cs="宋体"/>
          <w:color w:val="000"/>
          <w:sz w:val="28"/>
          <w:szCs w:val="28"/>
        </w:rPr>
        <w:t xml:space="preserve">2、少先队工作的出发点和落脚点是为少年儿童办实事办好事，一切为了少年儿童，为了一切少年儿童，为了少年儿童的一切我们的少先队活动设计，总是面向了大多数性格健全的儿童，而忽视了少数性格有缺陷的儿童怎样设计少先队活动。</w:t>
      </w:r>
    </w:p>
    <w:p>
      <w:pPr>
        <w:ind w:left="0" w:right="0" w:firstLine="560"/>
        <w:spacing w:before="450" w:after="450" w:line="312" w:lineRule="auto"/>
      </w:pPr>
      <w:r>
        <w:rPr>
          <w:rFonts w:ascii="宋体" w:hAnsi="宋体" w:eastAsia="宋体" w:cs="宋体"/>
          <w:color w:val="000"/>
          <w:sz w:val="28"/>
          <w:szCs w:val="28"/>
        </w:rPr>
        <w:t xml:space="preserve">3、对培养少先队员荣誉感责任心策略探究 摘要针对少先队员荣誉感责任心的现状，学校和教师要转变观念摘要彝族地区农村小学树立少先队荣誉感的策略的论文提问没有 对培养少先队员荣誉感责任心策略探究 摘要针对。</w:t>
      </w:r>
    </w:p>
    <w:p>
      <w:pPr>
        <w:ind w:left="0" w:right="0" w:firstLine="560"/>
        <w:spacing w:before="450" w:after="450" w:line="312" w:lineRule="auto"/>
      </w:pPr>
      <w:r>
        <w:rPr>
          <w:rFonts w:ascii="宋体" w:hAnsi="宋体" w:eastAsia="宋体" w:cs="宋体"/>
          <w:color w:val="000"/>
          <w:sz w:val="28"/>
          <w:szCs w:val="28"/>
        </w:rPr>
        <w:t xml:space="preserve">4、要重点抓住学校家庭和社会三个环节，组织未成年人开展多种形式的道德实践活动，提高未成年人的道德素养在学校，将未成年人道德实践活动与学校德育工作紧密结合，纳入德育工作年度计划，充分发挥共青团少先队的作用，利用重大节日重要纪念。</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第九篇</w:t>
      </w:r>
    </w:p>
    <w:p>
      <w:pPr>
        <w:ind w:left="0" w:right="0" w:firstLine="560"/>
        <w:spacing w:before="450" w:after="450" w:line="312" w:lineRule="auto"/>
      </w:pPr>
      <w:r>
        <w:rPr>
          <w:rFonts w:ascii="宋体" w:hAnsi="宋体" w:eastAsia="宋体" w:cs="宋体"/>
          <w:color w:val="000"/>
          <w:sz w:val="28"/>
          <w:szCs w:val="28"/>
        </w:rPr>
        <w:t xml:space="preserve">一、抓学生“自律”,养成良好习惯。</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大队部在全校范围内掀起了学守则活动，要求每位队员熟读成颂，并体现在日常行为中。同时，不断强化思想教育，每个年级分层次、分年级提出学习讲文明、讲礼貌、讲卫生、讲守时、讲信用、讲秩序、讲道德和爱公物活动。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校范围了开展了“安全在身边”的综合实践活动课程，各年级围绕交通安全、消防安全、人身安全、疏散等不同主题开展活动，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 坚持每周的升旗仪式，让升旗仪式成为学生思想教育的重要阵地。每周的升旗手都由各年级推荐的优秀学生担任，为全校学生树立了身边可亲、可信、可学的榜样。精心准备的国旗下讲话，让学生们受到了一次又一次良好的道德行为习惯教育。</w:t>
      </w:r>
    </w:p>
    <w:p>
      <w:pPr>
        <w:ind w:left="0" w:right="0" w:firstLine="560"/>
        <w:spacing w:before="450" w:after="450" w:line="312" w:lineRule="auto"/>
      </w:pPr>
      <w:r>
        <w:rPr>
          <w:rFonts w:ascii="宋体" w:hAnsi="宋体" w:eastAsia="宋体" w:cs="宋体"/>
          <w:color w:val="000"/>
          <w:sz w:val="28"/>
          <w:szCs w:val="28"/>
        </w:rPr>
        <w:t xml:space="preserve">4、加强班级常规管理的检查与评比，提高班级管理水平。本学期大队部采用大队干部检查与部门检查相配合的方法，检查学生的日常行为规范情况，并和流动红旗挂钩，表现好的班级颁发流动红旗。使班级管理更有针对性。</w:t>
      </w:r>
    </w:p>
    <w:p>
      <w:pPr>
        <w:ind w:left="0" w:right="0" w:firstLine="560"/>
        <w:spacing w:before="450" w:after="450" w:line="312" w:lineRule="auto"/>
      </w:pPr>
      <w:r>
        <w:rPr>
          <w:rFonts w:ascii="宋体" w:hAnsi="宋体" w:eastAsia="宋体" w:cs="宋体"/>
          <w:color w:val="000"/>
          <w:sz w:val="28"/>
          <w:szCs w:val="28"/>
        </w:rPr>
        <w:t xml:space="preserve">5、巩固班会、晨会、红领巾广播站、黑板报等宣传教育阵地，开展系列教育活动。本学期，大队部根据学校统一布置和时事情况，合理布置晨会、班会的教育内容，采用统一主题和自主教育相结合的方法，进一步加强学校的德育工作，创设良好的育人环境。开展黑板报、小报设计评比活动，培养了学生的动手动脑能力，营造了良好的育人氛围。</w:t>
      </w:r>
    </w:p>
    <w:p>
      <w:pPr>
        <w:ind w:left="0" w:right="0" w:firstLine="560"/>
        <w:spacing w:before="450" w:after="450" w:line="312" w:lineRule="auto"/>
      </w:pPr>
      <w:r>
        <w:rPr>
          <w:rFonts w:ascii="宋体" w:hAnsi="宋体" w:eastAsia="宋体" w:cs="宋体"/>
          <w:color w:val="000"/>
          <w:sz w:val="28"/>
          <w:szCs w:val="28"/>
        </w:rPr>
        <w:t xml:space="preserve">6、组织大队委员改选和新生入队前教育，加强对学生队的知识、队的礼仪规范教育，对少先队干部进行值日培训，发挥他们的小助手作用。</w:t>
      </w:r>
    </w:p>
    <w:p>
      <w:pPr>
        <w:ind w:left="0" w:right="0" w:firstLine="560"/>
        <w:spacing w:before="450" w:after="450" w:line="312" w:lineRule="auto"/>
      </w:pPr>
      <w:r>
        <w:rPr>
          <w:rFonts w:ascii="宋体" w:hAnsi="宋体" w:eastAsia="宋体" w:cs="宋体"/>
          <w:color w:val="000"/>
          <w:sz w:val="28"/>
          <w:szCs w:val="28"/>
        </w:rPr>
        <w:t xml:space="preserve">二、充满时代气息的活动，是少先队的灵魂所在。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少先队工作千头万绪，工作中需紧抓重点，不断创新。本学期，在学校***的关心与指导下，少先队工作进行了一些新的尝试和突破。</w:t>
      </w:r>
    </w:p>
    <w:p>
      <w:pPr>
        <w:ind w:left="0" w:right="0" w:firstLine="560"/>
        <w:spacing w:before="450" w:after="450" w:line="312" w:lineRule="auto"/>
      </w:pPr>
      <w:r>
        <w:rPr>
          <w:rFonts w:ascii="宋体" w:hAnsi="宋体" w:eastAsia="宋体" w:cs="宋体"/>
          <w:color w:val="000"/>
          <w:sz w:val="28"/>
          <w:szCs w:val="28"/>
        </w:rPr>
        <w:t xml:space="preserve">1、新学期的第一天，大队部举行了开学典礼，以“养良好习惯，做文明学生”为主题的升旗仪式，向全校学生发出倡议，倡议他们做一个具有良好行为习惯和文明学生。</w:t>
      </w:r>
    </w:p>
    <w:p>
      <w:pPr>
        <w:ind w:left="0" w:right="0" w:firstLine="560"/>
        <w:spacing w:before="450" w:after="450" w:line="312" w:lineRule="auto"/>
      </w:pPr>
      <w:r>
        <w:rPr>
          <w:rFonts w:ascii="宋体" w:hAnsi="宋体" w:eastAsia="宋体" w:cs="宋体"/>
          <w:color w:val="000"/>
          <w:sz w:val="28"/>
          <w:szCs w:val="28"/>
        </w:rPr>
        <w:t xml:space="preserve">2、举行“手拉手”活动。让学生相互之间团结友爱，取长补短，照顾好有病和残疾同学的生活学习，多多涌现出雷锋式的好少年。本校六年二班做得比较好。 开学初这个班召开的“手拉手，红领巾书屋”中队会，被中心校选中，推送到瓦市参赛，评价较好。</w:t>
      </w:r>
    </w:p>
    <w:p>
      <w:pPr>
        <w:ind w:left="0" w:right="0" w:firstLine="560"/>
        <w:spacing w:before="450" w:after="450" w:line="312" w:lineRule="auto"/>
      </w:pPr>
      <w:r>
        <w:rPr>
          <w:rFonts w:ascii="宋体" w:hAnsi="宋体" w:eastAsia="宋体" w:cs="宋体"/>
          <w:color w:val="000"/>
          <w:sz w:val="28"/>
          <w:szCs w:val="28"/>
        </w:rPr>
        <w:t xml:space="preserve">3、开展“敬老爱老”活动。在九月九重阳节这天，少先队员们积极为敬老院老人们献鸡蛋5890个，平均每人接近30个。把献鸡蛋多的班级和个人进行了排名次，前三名的班级在升旗仪式上颁发流动红旗，对献40个以上鸡蛋的个人进行表扬。鼓励其他学生们向这些学生学习。</w:t>
      </w:r>
    </w:p>
    <w:p>
      <w:pPr>
        <w:ind w:left="0" w:right="0" w:firstLine="560"/>
        <w:spacing w:before="450" w:after="450" w:line="312" w:lineRule="auto"/>
      </w:pPr>
      <w:r>
        <w:rPr>
          <w:rFonts w:ascii="宋体" w:hAnsi="宋体" w:eastAsia="宋体" w:cs="宋体"/>
          <w:color w:val="000"/>
          <w:sz w:val="28"/>
          <w:szCs w:val="28"/>
        </w:rPr>
        <w:t xml:space="preserve">4、 此外，学校还通过举办艺术节、体育长跑、踢毽、跳绳、说新闻短评新闻等活动，为队员搭建实践舞台，鼓励队员自主发展个性，从而使队员的综合素质得到增强，个性得到展现。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w:t>
      </w:r>
    </w:p>
    <w:p>
      <w:pPr>
        <w:ind w:left="0" w:right="0" w:firstLine="560"/>
        <w:spacing w:before="450" w:after="450" w:line="312" w:lineRule="auto"/>
      </w:pPr>
      <w:r>
        <w:rPr>
          <w:rFonts w:ascii="宋体" w:hAnsi="宋体" w:eastAsia="宋体" w:cs="宋体"/>
          <w:color w:val="000"/>
          <w:sz w:val="28"/>
          <w:szCs w:val="28"/>
        </w:rPr>
        <w:t xml:space="preserve">5、组织学生开展“迎新年，庆元旦”联欢活动。通过节目表演，现场有奖知识问答、互动游戏、派送圣诞礼物等活动加强了老师与学生的友好相处与沟通。活动的开展，有效地促进了我校少先队员素质的全面发展，潜移默化地培养了队员的道德品质、实践能力和创新精神。少先队取得的成绩与我们各位中队辅导员老师的积极配合、努力工作是分不开的。在此我代表学校大队部对辛勤工作一年的同仁们、中队辅导员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总之，在这一学期里，少先队工作在各方面的关心和努力下，取得了一些成绩。在今后的工作中，大队部将一如既往，在创新中求实，在求实中创新，使工作更有成效。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第十篇</w:t>
      </w:r>
    </w:p>
    <w:p>
      <w:pPr>
        <w:ind w:left="0" w:right="0" w:firstLine="560"/>
        <w:spacing w:before="450" w:after="450" w:line="312" w:lineRule="auto"/>
      </w:pPr>
      <w:r>
        <w:rPr>
          <w:rFonts w:ascii="宋体" w:hAnsi="宋体" w:eastAsia="宋体" w:cs="宋体"/>
          <w:color w:val="000"/>
          <w:sz w:val="28"/>
          <w:szCs w:val="28"/>
        </w:rPr>
        <w:t xml:space="preserve">一、挖掘资源，发现美</w:t>
      </w:r>
    </w:p>
    <w:p>
      <w:pPr>
        <w:ind w:left="0" w:right="0" w:firstLine="560"/>
        <w:spacing w:before="450" w:after="450" w:line="312" w:lineRule="auto"/>
      </w:pPr>
      <w:r>
        <w:rPr>
          <w:rFonts w:ascii="宋体" w:hAnsi="宋体" w:eastAsia="宋体" w:cs="宋体"/>
          <w:color w:val="000"/>
          <w:sz w:val="28"/>
          <w:szCs w:val="28"/>
        </w:rPr>
        <w:t xml:space="preserve">在少先队活动课程建设中，构建少先队艺术教育活动课的教材体系。一方面根据队员的身心特点，保持原有艺术校本教材相对稳定性，开设管弦乐、舞蹈、书画等课程。另一方面在原有艺术校本教材的基础上研究创编富有少先队特色的艺术教育活动课程教材，加强少先队活动的设计，体现少先队艺术活动教材内容的特性。从少先队员的现实生活经验出发，精选与他们学习、生活密切相关的教育内容，抓住有利教育契机，创造性地设计开展主题鲜明、有吸引力、时代感强的艺术教育活动。比如：我国有56个民族，每个民族都有自己的民族文化。我们就可以充分利用这一资源，让队员在活动课中搜集自己感兴趣的一到两个民族的历史文化、民族风俗、歌舞特色等资料，从中了解、发现各个民族的美的风景、美的服饰、美的文化、美的食物、美的故事、美的人……再由队员们自己发挥各自的特长，比如唱一唱民族歌、跳一跳民族舞、讲一讲民族故事、做一做民族饰品、秀一秀民族服装等等。我们的艺术活动课程就应该引导队员们挖掘身边的资源，巧妙运用这些资源，让少先队员在活动中自己去发现美，懂得欣赏美，学会表现美。</w:t>
      </w:r>
    </w:p>
    <w:p>
      <w:pPr>
        <w:ind w:left="0" w:right="0" w:firstLine="560"/>
        <w:spacing w:before="450" w:after="450" w:line="312" w:lineRule="auto"/>
      </w:pPr>
      <w:r>
        <w:rPr>
          <w:rFonts w:ascii="宋体" w:hAnsi="宋体" w:eastAsia="宋体" w:cs="宋体"/>
          <w:color w:val="000"/>
          <w:sz w:val="28"/>
          <w:szCs w:val="28"/>
        </w:rPr>
        <w:t xml:space="preserve">二、创新活动，创造美</w:t>
      </w:r>
    </w:p>
    <w:p>
      <w:pPr>
        <w:ind w:left="0" w:right="0" w:firstLine="560"/>
        <w:spacing w:before="450" w:after="450" w:line="312" w:lineRule="auto"/>
      </w:pPr>
      <w:r>
        <w:rPr>
          <w:rFonts w:ascii="宋体" w:hAnsi="宋体" w:eastAsia="宋体" w:cs="宋体"/>
          <w:color w:val="000"/>
          <w:sz w:val="28"/>
          <w:szCs w:val="28"/>
        </w:rPr>
        <w:t xml:space="preserve">少先队艺术活动课，是在辅导员帮助下发挥少先队员的主体作用的活动课，以实践体验为基本途径。我们可以一些开发特色活动，如：举办“五彩童心，放飞梦想”艺术节、“想唱就唱，唱响校园”超级童声歌唱大赛、“校园吉尼斯”大赛、“金话筒主持人大赛”、庆“六一”文艺汇演、艺术活动成果汇报、队员书画展等丰富多彩的大型艺术类活动，组建红领巾社团训练，参加各级各类比赛，给队员们施展艺术才华的空间和舞台。通过开展丰富多彩的少先队艺术活动，让队员在艺术审美中体验着无限快乐，在愉快的活动中发现美、欣赏美、表现美、创造美，从而提升少先队员的审美意识。</w:t>
      </w:r>
    </w:p>
    <w:p>
      <w:pPr>
        <w:ind w:left="0" w:right="0" w:firstLine="560"/>
        <w:spacing w:before="450" w:after="450" w:line="312" w:lineRule="auto"/>
      </w:pPr>
      <w:r>
        <w:rPr>
          <w:rFonts w:ascii="宋体" w:hAnsi="宋体" w:eastAsia="宋体" w:cs="宋体"/>
          <w:color w:val="000"/>
          <w:sz w:val="28"/>
          <w:szCs w:val="28"/>
        </w:rPr>
        <w:t xml:space="preserve">三、多元评价，追求美</w:t>
      </w:r>
    </w:p>
    <w:p>
      <w:pPr>
        <w:ind w:left="0" w:right="0" w:firstLine="560"/>
        <w:spacing w:before="450" w:after="450" w:line="312" w:lineRule="auto"/>
      </w:pPr>
      <w:r>
        <w:rPr>
          <w:rFonts w:ascii="宋体" w:hAnsi="宋体" w:eastAsia="宋体" w:cs="宋体"/>
          <w:color w:val="000"/>
          <w:sz w:val="28"/>
          <w:szCs w:val="28"/>
        </w:rPr>
        <w:t xml:space="preserve">在少先队活动课程建设中，制定少先队艺术活动评价机制。首先，在少先队活动课程建设中实行的少先队艺术活动不以考试为评价标准。评价时，要考虑以下因素：一是队员参与该课程的学时总量；二是队员在活动过程中的表现，如态度、积极性、参与状况等；三是活动的客观效果，辅导员可采取适当的方式进行考核。在评价目的上，主要突出少先队活动课程的要求和内容、手段的创新。我们可以通过举办艺术节文艺展演或书画展示、组织比赛等形式，对队员审美能力进行评价。作为一个少先队活动，活动的评价就必须有少先队特色，我们的评价标准和具体指标，要落实在培养少先队员审美意识的范畴。活动评价要与奖章激励相结合，进行表彰和奖励。我们可以颁授“雏鹰奖章”，或评选优秀少先队员，评选“红领巾艺术小明星”和“红领巾艺术进步星”，专门制作精美的“红领巾艺术成绩报告单”和“红领巾风云榜”，激发队员参加少先队艺术活动课的兴趣和积极性。这样的多元评价也是对少先队员追求美的一种肯定与认可，同时，这样多元的评价也可以让部分少先队员找到自己所要追求的美的方向，从而培养追求美的意识。</w:t>
      </w:r>
    </w:p>
    <w:p>
      <w:pPr>
        <w:ind w:left="0" w:right="0" w:firstLine="560"/>
        <w:spacing w:before="450" w:after="450" w:line="312" w:lineRule="auto"/>
      </w:pPr>
      <w:r>
        <w:rPr>
          <w:rFonts w:ascii="宋体" w:hAnsi="宋体" w:eastAsia="宋体" w:cs="宋体"/>
          <w:color w:val="000"/>
          <w:sz w:val="28"/>
          <w:szCs w:val="28"/>
        </w:rPr>
        <w:t xml:space="preserve">四、德美结合，提升美</w:t>
      </w:r>
    </w:p>
    <w:p>
      <w:pPr>
        <w:ind w:left="0" w:right="0" w:firstLine="560"/>
        <w:spacing w:before="450" w:after="450" w:line="312" w:lineRule="auto"/>
      </w:pPr>
      <w:r>
        <w:rPr>
          <w:rFonts w:ascii="宋体" w:hAnsi="宋体" w:eastAsia="宋体" w:cs="宋体"/>
          <w:color w:val="000"/>
          <w:sz w:val="28"/>
          <w:szCs w:val="28"/>
        </w:rPr>
        <w:t xml:space="preserve">在开展丰富多彩的少先队艺术活动课程中，我们除了要通过活动课来陶冶队员的情操，发展队员的特长，培养少先队员的审美能力，还应该注重提高队员的道德文化修养，使审美意识的培养和德育结合起来，融为一体。我校从20_年开始进行艺术教育改革，已经连续举办了十届艺术节，队员们或吹拉弹唱，或吟诗作画，或精心制作手工艺品，或凝神聆听美学讲座，或进行书法、棋类比赛，或排演相声、小话剧……他们的艺术才华和特长得到了充分展现。去年六月，在我校举办的第十届文化艺术节开幕式上，全校有11个班的四百多名队员演了武术操，场面恢弘、热烈，表达了队员们爱祖国、爱人民的情怀，他们的集体主义观念、良好的组织纪律性也得到了充分展现。</w:t>
      </w:r>
    </w:p>
    <w:p>
      <w:pPr>
        <w:ind w:left="0" w:right="0" w:firstLine="560"/>
        <w:spacing w:before="450" w:after="450" w:line="312" w:lineRule="auto"/>
      </w:pPr>
      <w:r>
        <w:rPr>
          <w:rFonts w:ascii="宋体" w:hAnsi="宋体" w:eastAsia="宋体" w:cs="宋体"/>
          <w:color w:val="000"/>
          <w:sz w:val="28"/>
          <w:szCs w:val="28"/>
        </w:rPr>
        <w:t xml:space="preserve">在德美结合、开展活动的过程中，我们要特别注意加强针对性和实效性。例如，针对少先队员中一度出现的只知歌星，不知英雄的“追星热”，我们可以在表演课上组织队员观看优秀影片。观看影片前，我们要求教师帮助队员理清历史线索，了解历史故事的大背景。观看影片之后，组织影评讲演和征文比赛，不仅提高了队员的审美欣赏能力，而且使队员懂得，一个不能产生英雄、伟人的民族是没有前途的民族。我们在美术活动课中还通过板报评比、辩论会、自编小报、摄影等形式开展美与丑的大讨论，使队员们懂得什么是语言美、行为美、仪表美，从而规范自己的言行。我们针对美术特长班队员爱好美术的特点，组织他们参观武进博物馆、刘海粟美术馆，让他们目睹祖国灿烂的绘画艺术，亲身感受中华民族优秀的传统文化，激发他们的爱国热情，提高他们的审美情趣和审美能力，从而提升少先队员们的审美意识。</w:t>
      </w:r>
    </w:p>
    <w:p>
      <w:pPr>
        <w:ind w:left="0" w:right="0" w:firstLine="560"/>
        <w:spacing w:before="450" w:after="450" w:line="312" w:lineRule="auto"/>
      </w:pPr>
      <w:r>
        <w:rPr>
          <w:rFonts w:ascii="宋体" w:hAnsi="宋体" w:eastAsia="宋体" w:cs="宋体"/>
          <w:color w:val="000"/>
          <w:sz w:val="28"/>
          <w:szCs w:val="28"/>
        </w:rPr>
        <w:t xml:space="preserve">我相信，在打造少先队艺术活动课程中，只要围绕“培养少先队员审美意识”的核心内容，努力发现和挖掘审美教育资源，精心研究、设计开展丰富多彩的少先队艺术活动，必能提升少先队员的审美意识，提高少先队员生活品位，塑造少先队员健全人格，促使少先队员懂美、爱美并能创造美，形成审美意识，塑造学生美的心灵。在体验中，把审美情趣延伸至内在的道德审美，促进少先队员更好地成长成才，使我们的少先队工作有新的突破，形成自己的少先队活动课程品牌。</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第十一篇</w:t>
      </w:r>
    </w:p>
    <w:p>
      <w:pPr>
        <w:ind w:left="0" w:right="0" w:firstLine="560"/>
        <w:spacing w:before="450" w:after="450" w:line="312" w:lineRule="auto"/>
      </w:pPr>
      <w:r>
        <w:rPr>
          <w:rFonts w:ascii="宋体" w:hAnsi="宋体" w:eastAsia="宋体" w:cs="宋体"/>
          <w:color w:val="000"/>
          <w:sz w:val="28"/>
          <w:szCs w:val="28"/>
        </w:rPr>
        <w:t xml:space="preserve">少先队工作论文推荐</w:t>
      </w:r>
    </w:p>
    <w:p>
      <w:pPr>
        <w:ind w:left="0" w:right="0" w:firstLine="560"/>
        <w:spacing w:before="450" w:after="450" w:line="312" w:lineRule="auto"/>
      </w:pPr>
      <w:r>
        <w:rPr>
          <w:rFonts w:ascii="宋体" w:hAnsi="宋体" w:eastAsia="宋体" w:cs="宋体"/>
          <w:color w:val="000"/>
          <w:sz w:val="28"/>
          <w:szCs w:val="28"/>
        </w:rPr>
        <w:t xml:space="preserve">少先队工作是学校教育工作的重要环节，如何开展少先队工作，使每个队员都能健康、全面发展。本学期，根据学校提出的“尊老爱幼教育年”，继续深化“雏鹰行动”和“手拉手”等活动，重点抓好队员们良好行为习惯养成教育。因此，我们中队积极开展“争当文明学生”的活动，充分发挥少先队积极、开拓、自立的作用，帮助学生通过自主实践和理性思考，不断提高学生的素质，弘扬少先队的主体性，使学生在自主、积极的实践活动中会满足自我实现、个性发展。</w:t>
      </w:r>
    </w:p>
    <w:p>
      <w:pPr>
        <w:ind w:left="0" w:right="0" w:firstLine="560"/>
        <w:spacing w:before="450" w:after="450" w:line="312" w:lineRule="auto"/>
      </w:pPr>
      <w:r>
        <w:rPr>
          <w:rFonts w:ascii="宋体" w:hAnsi="宋体" w:eastAsia="宋体" w:cs="宋体"/>
          <w:color w:val="000"/>
          <w:sz w:val="28"/>
          <w:szCs w:val="28"/>
        </w:rPr>
        <w:t xml:space="preserve">一、 工作必须深入实际，不能浮于表面</w:t>
      </w:r>
    </w:p>
    <w:p>
      <w:pPr>
        <w:ind w:left="0" w:right="0" w:firstLine="560"/>
        <w:spacing w:before="450" w:after="450" w:line="312" w:lineRule="auto"/>
      </w:pPr>
      <w:r>
        <w:rPr>
          <w:rFonts w:ascii="宋体" w:hAnsi="宋体" w:eastAsia="宋体" w:cs="宋体"/>
          <w:color w:val="000"/>
          <w:sz w:val="28"/>
          <w:szCs w:val="28"/>
        </w:rPr>
        <w:t xml:space="preserve">第一， 要充分了解学生情况，不了解学生，很难做好学生管理工作。所以对我管理的全部学生，我都建立了详细的档案，从生活背景、家庭情况、平时表现、学习成绩、兴趣爱好等都一一作了记录，收集他们的联系方式，便于工作的开展和落实。 第二，对学生经常关注的焦点和热点，我也给予极大的关注，像男生喜欢运动和女生喜欢娱乐和艺术，说他们熟悉的事，聊他们感兴趣的话题，自然就更容易开展工作。 第三，经常深入学生当中，通过经常性的班会，走访学生家庭等，及时了解学生情况，有针对性地开展学生管理工作。</w:t>
      </w:r>
    </w:p>
    <w:p>
      <w:pPr>
        <w:ind w:left="0" w:right="0" w:firstLine="560"/>
        <w:spacing w:before="450" w:after="450" w:line="312" w:lineRule="auto"/>
      </w:pPr>
      <w:r>
        <w:rPr>
          <w:rFonts w:ascii="宋体" w:hAnsi="宋体" w:eastAsia="宋体" w:cs="宋体"/>
          <w:color w:val="000"/>
          <w:sz w:val="28"/>
          <w:szCs w:val="28"/>
        </w:rPr>
        <w:t xml:space="preserve">二、 做好少先队辅导员，首先要有“四心”</w:t>
      </w:r>
    </w:p>
    <w:p>
      <w:pPr>
        <w:ind w:left="0" w:right="0" w:firstLine="560"/>
        <w:spacing w:before="450" w:after="450" w:line="312" w:lineRule="auto"/>
      </w:pPr>
      <w:r>
        <w:rPr>
          <w:rFonts w:ascii="宋体" w:hAnsi="宋体" w:eastAsia="宋体" w:cs="宋体"/>
          <w:color w:val="000"/>
          <w:sz w:val="28"/>
          <w:szCs w:val="28"/>
        </w:rPr>
        <w:t xml:space="preserve">首先就是要有爱心。这爱心并不是简单意义上的爱，而是对待学生要一视同仁，以出于对学生负责的态度，关心他们的利益，立足于他们自身的成长和发展，这样学生才能听你的，才会真心把你当作前辈和好朋友。在做学生思想工作的时候，我们也不能用更不需要用简单的说教，把道理讲明白了，无需更多要求，他们也会自觉努力。 第二是要细心。学生工作很琐碎，但却没有小事。第三是要有耐心。学生无论什么时候、无论什么事，只要找到我，都是耐心对待，也许有的事情我也没有更好的办法，但是有了好的态度、愿意倾听就能使我和学生走得更近。 第四就是要有责任心。学生管理工作千头万绪，却是联系到对学生成长、对家长负责、对学校发展、对社会稳定的大事，做好学生工作，辅导员责无旁贷。 同时，我还随时注意自身角色转换，当好“几种人”，即平时做他们的朋友，学业上做他们的师长，生活上做他们的大姐姐，学生犯了错误时我就做公正的法官。努力成为学生的人生导师和健康成长的知心朋友。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三、做好班干部的工作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们中队在大队辅导员的领导下，开展了“尊老爱幼教育年”中队活动。在校园中营造尊师气氛，教育学生文明有礼。我中队还开展了丰富多彩的“爱校、爱师、爱生”主题活动，让每个学生从自己的角度了解教师尊重教师，并通过实际行动表达对老师的敬意，体验到尊敬老师的愉悦感受，弘扬尊师重教的传统美德，培养学生尊师爱师的情感。为了落实“关于开展捐赠优秀少儿读物”活动，我利用主题班会倡议：关心灾区孩子成长，捐赠优秀少儿读物。教育学生以实际行动支援xx灾区建设，让灾区的孩子们进一步感受祖国大家庭的关爱和温暖，分享社会发展文明进步的成果，更好地茁壮成长，队员们都迅速行动起来，捐赠了八十多本课外读物，对灾区的同学献出了一份关爱。</w:t>
      </w:r>
    </w:p>
    <w:p>
      <w:pPr>
        <w:ind w:left="0" w:right="0" w:firstLine="560"/>
        <w:spacing w:before="450" w:after="450" w:line="312" w:lineRule="auto"/>
      </w:pPr>
      <w:r>
        <w:rPr>
          <w:rFonts w:ascii="宋体" w:hAnsi="宋体" w:eastAsia="宋体" w:cs="宋体"/>
          <w:color w:val="000"/>
          <w:sz w:val="28"/>
          <w:szCs w:val="28"/>
        </w:rPr>
        <w:t xml:space="preserve">作为一名中队辅导员，认真组织学生开展好丰富多彩的课外活动只是众多工作中的一项，我将遵循“捧着一颗心来，不带半根草去”的至理名言，不断创新，在今后的工作中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第十二篇</w:t>
      </w:r>
    </w:p>
    <w:p>
      <w:pPr>
        <w:ind w:left="0" w:right="0" w:firstLine="560"/>
        <w:spacing w:before="450" w:after="450" w:line="312" w:lineRule="auto"/>
      </w:pPr>
      <w:r>
        <w:rPr>
          <w:rFonts w:ascii="宋体" w:hAnsi="宋体" w:eastAsia="宋体" w:cs="宋体"/>
          <w:color w:val="000"/>
          <w:sz w:val="28"/>
          <w:szCs w:val="28"/>
        </w:rPr>
        <w:t xml:space="preserve">少先队工作总结报告</w:t>
      </w:r>
    </w:p>
    <w:p>
      <w:pPr>
        <w:ind w:left="0" w:right="0" w:firstLine="560"/>
        <w:spacing w:before="450" w:after="450" w:line="312" w:lineRule="auto"/>
      </w:pPr>
      <w:r>
        <w:rPr>
          <w:rFonts w:ascii="宋体" w:hAnsi="宋体" w:eastAsia="宋体" w:cs="宋体"/>
          <w:color w:val="000"/>
          <w:sz w:val="28"/>
          <w:szCs w:val="28"/>
        </w:rPr>
        <w:t xml:space="preserve">本学期的少先队工作以“三个代表”重要思想为指导，进一步贯彻落实，以“文明诚信、自律守纪、科学创新、勤于实践”为教育口号，继续开展体验教育活动，深化“把规范留给自己，把爱心献给他人，把文明带给社会”的教育主题。本学期的少先队工作活动多，任务重，现作如下小结：</w:t>
      </w:r>
    </w:p>
    <w:p>
      <w:pPr>
        <w:ind w:left="0" w:right="0" w:firstLine="560"/>
        <w:spacing w:before="450" w:after="450" w:line="312" w:lineRule="auto"/>
      </w:pPr>
      <w:r>
        <w:rPr>
          <w:rFonts w:ascii="宋体" w:hAnsi="宋体" w:eastAsia="宋体" w:cs="宋体"/>
          <w:color w:val="000"/>
          <w:sz w:val="28"/>
          <w:szCs w:val="28"/>
        </w:rPr>
        <w:t xml:space="preserve">一、坚持德育为首 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每周一正常举行升旗仪式，仪式做到有程序、有重点、有中心发言人。结合每周的德育宣传重点，队部不失时机地安排演讲内容，多渠道、多层面、多方位地强化对广大队员的爱国主义、集体主义教育等。本学期开展的“争当升旗手”活动在广大队员中产生了很好的影响，一些普通的队员能通过平时的努力，通过点滴的进步被光荣地选为升旗手，担当起了这令所有队员为之兴奋的角色，这一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17日，队部组织了四、五年级队员去高邮烈士陵园参观了烈士图片展，活动中，讲解员对烈士的介绍以及实物图片、戗牌的展示给队员们留下了深刻的印象，队员深切感受到了今天的幸福生活的来之不易，这是无数先烈不惜牺牲自己的生命换来的，从而增强了从小应该愤发努力的决心。3月31日，队部举行了一年一度的祭扫活动，活动中通过向烈士们献辞，让全体队员在现场聆听革命烈士英勇事迹等形式，给队员们上了一堂生动的德育课。今年是抗日战争胜利60周年，4月5日在公园礼堂举行了爱国主义教育基地的揭牌仪式，王遐方在活动中与队员们亲密接触，共植了纪念树，丰富了活动内容，同样这在队员中发挥了很好的教育作用。</w:t>
      </w:r>
    </w:p>
    <w:p>
      <w:pPr>
        <w:ind w:left="0" w:right="0" w:firstLine="560"/>
        <w:spacing w:before="450" w:after="450" w:line="312" w:lineRule="auto"/>
      </w:pPr>
      <w:r>
        <w:rPr>
          <w:rFonts w:ascii="宋体" w:hAnsi="宋体" w:eastAsia="宋体" w:cs="宋体"/>
          <w:color w:val="000"/>
          <w:sz w:val="28"/>
          <w:szCs w:val="28"/>
        </w:rPr>
        <w:t xml:space="preserve">这一学期，针对新一届的鼓号队队员，我们利用课余活动让队员勤于练习、刻苦训练，让队员逐步养成不怕吃苦的精神。5月12日，队部组织了鼓号队员去职教中心参加了双拥工作现场会，会上，队员们的团结协作的良好风貌给与会领导留下了深刻的印象。</w:t>
      </w:r>
    </w:p>
    <w:p>
      <w:pPr>
        <w:ind w:left="0" w:right="0" w:firstLine="560"/>
        <w:spacing w:before="450" w:after="450" w:line="312" w:lineRule="auto"/>
      </w:pPr>
      <w:r>
        <w:rPr>
          <w:rFonts w:ascii="宋体" w:hAnsi="宋体" w:eastAsia="宋体" w:cs="宋体"/>
          <w:color w:val="000"/>
          <w:sz w:val="28"/>
          <w:szCs w:val="28"/>
        </w:rPr>
        <w:t xml:space="preserve">二、发挥教育合力 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队部本学期对全体队员的要求，队部发动各中队辅导员利用晨班队会组织队员认真学习和，让队员与、找差距，学习身边讲文明、守纪律的优秀队员。文明班队流动红旗的评比现已常规化，每周的晨午检正常进行，在检查的过程中，将统计情况通过红领巾表扬台、曝光台向全体队员公布。一时间来，校内文明守纪的多了，破坏环境卫生的少了，有大部分队员也自觉地将文明的行为习惯带到了家里，带到了社会，深受家长的好评。</w:t>
      </w:r>
    </w:p>
    <w:p>
      <w:pPr>
        <w:ind w:left="0" w:right="0" w:firstLine="560"/>
        <w:spacing w:before="450" w:after="450" w:line="312" w:lineRule="auto"/>
      </w:pPr>
      <w:r>
        <w:rPr>
          <w:rFonts w:ascii="宋体" w:hAnsi="宋体" w:eastAsia="宋体" w:cs="宋体"/>
          <w:color w:val="000"/>
          <w:sz w:val="28"/>
          <w:szCs w:val="28"/>
        </w:rPr>
        <w:t xml:space="preserve">三、积极开展活动 增强育人效果</w:t>
      </w:r>
    </w:p>
    <w:p>
      <w:pPr>
        <w:ind w:left="0" w:right="0" w:firstLine="560"/>
        <w:spacing w:before="450" w:after="450" w:line="312" w:lineRule="auto"/>
      </w:pPr>
      <w:r>
        <w:rPr>
          <w:rFonts w:ascii="宋体" w:hAnsi="宋体" w:eastAsia="宋体" w:cs="宋体"/>
          <w:color w:val="000"/>
          <w:sz w:val="28"/>
          <w:szCs w:val="28"/>
        </w:rPr>
        <w:t xml:space="preserve">手拉手互助活动的开展有利于深化“雏鹰行动”的教育主题，有利于培养队员关心他人、乐于奉献的品质。在今年第十五次“全国助残日”宣传活动中，队部进行了标语宣传并利用集体晨会进行了全面动员、号召全体队员参与到“慈善助残一日捐、人人献爱心，个个都参与，爱在高邮”活动中来，队员们通过向身边人宣传，对弱势学生帮扶，以及捐款等形式丰富了活动内容，在5月19日的“一日捐”活动中，全体师生捐款踊跃，纷纷用自己的实际行动献出了一份爱心，师生捐款累计达5836元。</w:t>
      </w:r>
    </w:p>
    <w:p>
      <w:pPr>
        <w:ind w:left="0" w:right="0" w:firstLine="560"/>
        <w:spacing w:before="450" w:after="450" w:line="312" w:lineRule="auto"/>
      </w:pPr>
      <w:r>
        <w:rPr>
          <w:rFonts w:ascii="宋体" w:hAnsi="宋体" w:eastAsia="宋体" w:cs="宋体"/>
          <w:color w:val="000"/>
          <w:sz w:val="28"/>
          <w:szCs w:val="28"/>
        </w:rPr>
        <w:t xml:space="preserve">为深化今年3月28日安全教育的“增强交通安全意识，提高自我保护能力”的教育主题，队部高度重视，对活动进行了周密部署，在为期三周的时间里，队部在队员中开展了“七个一”活动。即进行了国旗下演讲，队员自编自画了一期交通安全板报，在四至六年级队员中开展了征文比赛，班主任利用晨会课上了一堂交通安全公共课，组织学生参观了交通安全的展牌，组织三至六年级学生观看了“关爱生命，安全出行”的录相片，中队辅导员上了一堂交通安全主题班会，其中我校队的5篇征文和寄语申报了市级参评。通过“七个一”活动的开展，让队员切身体会到了交通安全的重要性，切实增强了交通安全意识和法制意识，自觉抵制了交通违法行为和不文明的交通行为。</w:t>
      </w:r>
    </w:p>
    <w:p>
      <w:pPr>
        <w:ind w:left="0" w:right="0" w:firstLine="560"/>
        <w:spacing w:before="450" w:after="450" w:line="312" w:lineRule="auto"/>
      </w:pPr>
      <w:r>
        <w:rPr>
          <w:rFonts w:ascii="宋体" w:hAnsi="宋体" w:eastAsia="宋体" w:cs="宋体"/>
          <w:color w:val="000"/>
          <w:sz w:val="28"/>
          <w:szCs w:val="28"/>
        </w:rPr>
        <w:t xml:space="preserve">今年4月，由市委宣传部、教育局、团市委等六家上级单位牵头，并联合举办了首届少年文化艺术节活动，历时一个半月的活动中，我校队员自23日在蝶园市民广场参加开幕式崭露头角开始，分别参加了音乐类、舞蹈类、戏剧曲艺类等分项大赛活动，许多节目被选入了闭幕式的\'晚会上进行了演出，队员们的精彩表演，再一次为我校赢得了掌声和荣誉。在本届艺术节中，我校有10名队员获得个人奖，二个节目获得集体奖，其中五班徐凡、五班周逸、六班戚悦分别获得声乐类、器乐类、演讲类一等奖。</w:t>
      </w:r>
    </w:p>
    <w:p>
      <w:pPr>
        <w:ind w:left="0" w:right="0" w:firstLine="560"/>
        <w:spacing w:before="450" w:after="450" w:line="312" w:lineRule="auto"/>
      </w:pPr>
      <w:r>
        <w:rPr>
          <w:rFonts w:ascii="宋体" w:hAnsi="宋体" w:eastAsia="宋体" w:cs="宋体"/>
          <w:color w:val="000"/>
          <w:sz w:val="28"/>
          <w:szCs w:val="28"/>
        </w:rPr>
        <w:t xml:space="preserve">在我校开展的第三届红领巾生态文化节活动中，队部围绕“追求绿色时尚，走向绿色文明”的口号进行了开幕式动员讲话，根据不同年级段的学生身心特点制定了不同的活动主题，此项活动的开展进一步增强了队员的环保意识，努力推进了我校的绿色创业行动。6月5日，在蝶园市民广场举行了“新近绿色，一路同行”大型主题队会，我校四班全体队员表演的受到了领导和兄弟学校的高度赞扬。会上同时表彰一批先进典型，我校四班徐佳昕获得了XX市“十佳绿色小使者”奖，葛华梅老师获得了XX市“十佳绿色园丁”奖，五班获得了“十佳绿色团队”奖。</w:t>
      </w:r>
    </w:p>
    <w:p>
      <w:pPr>
        <w:ind w:left="0" w:right="0" w:firstLine="560"/>
        <w:spacing w:before="450" w:after="450" w:line="312" w:lineRule="auto"/>
      </w:pPr>
      <w:r>
        <w:rPr>
          <w:rFonts w:ascii="宋体" w:hAnsi="宋体" w:eastAsia="宋体" w:cs="宋体"/>
          <w:color w:val="000"/>
          <w:sz w:val="28"/>
          <w:szCs w:val="28"/>
        </w:rPr>
        <w:t xml:space="preserve">四月下旬，队部组织全校队员参加了由市教育局、供电公司联合举办的征文、绘画和手抄报大赛，经过对上报的作品进行筛选后选送上级部门进行了参赛，我校共有15人获奖，其中四班夏艺星和五班的徐茜分别获得手抄报类和绘画类的一等奖。学校获得了优秀组织奖。通过活动进一步激发了队员们的写作、绘画的创作热情，增强了安全用电意识，掌握了安全用电小常识，提高了自我保护能力。</w:t>
      </w:r>
    </w:p>
    <w:p>
      <w:pPr>
        <w:ind w:left="0" w:right="0" w:firstLine="560"/>
        <w:spacing w:before="450" w:after="450" w:line="312" w:lineRule="auto"/>
      </w:pPr>
      <w:r>
        <w:rPr>
          <w:rFonts w:ascii="宋体" w:hAnsi="宋体" w:eastAsia="宋体" w:cs="宋体"/>
          <w:color w:val="000"/>
          <w:sz w:val="28"/>
          <w:szCs w:val="28"/>
        </w:rPr>
        <w:t xml:space="preserve">为了展示我校的精神风貌和素质教育的成果，5月30日，在市体育馆举行了“六一”庆祝活动暨表彰大会，会上表彰了优秀少先队员、优秀队干、三好标兵以及在红领巾生态文化节活动中的先进老师和个人，其中六班的戚悦同学被评为XX市优秀少先队员，郑晓红老师被评为XX市优秀中队辅导员。会上师生们向全体来宾和家长们呈上了一台自编自演的文艺节目，活动取得了很好的效果，在与会领导和家长中间引起了好的反响。</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为纪念安徒生诞辰100周年，2月22日组织队员参加了“给安徒生笔下的童话人物写一封信”的全国性活动；4月10日，组织我校小记者去南中参加了与童话作家金晓芙的见面会，六班小记者的见闻感受文章在上发表；4月19日，队部向全国第五次少代会提交了、的队员成长故事；4月27日学校安排人去仪征、扬州、江都学习了学校的双拥工作；5月8日，开展了红十字宣传活动，四班的张国力和五班的王仕萃被评为上一年度XX市红十字优秀少年；5月9日，的章红主编为我校五年级学生开设了讲座；5月16日，市防保组的医务人员为我校三年级学生上了一堂生动的卫生知识课。</w:t>
      </w:r>
    </w:p>
    <w:p>
      <w:pPr>
        <w:ind w:left="0" w:right="0" w:firstLine="560"/>
        <w:spacing w:before="450" w:after="450" w:line="312" w:lineRule="auto"/>
      </w:pPr>
      <w:r>
        <w:rPr>
          <w:rFonts w:ascii="宋体" w:hAnsi="宋体" w:eastAsia="宋体" w:cs="宋体"/>
          <w:color w:val="000"/>
          <w:sz w:val="28"/>
          <w:szCs w:val="28"/>
        </w:rPr>
        <w:t xml:space="preserve">总之，少先队工作在学校内正日益发挥着重要的作用，今后队部将不断总结，不断创新，力争在阵地育人、管理育人、活动育人方面取得新的突破。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第十三篇</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起回顾这一学期的少先队工作的点点滴滴，有辛苦也有快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等活动形式和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w:t>
      </w:r>
    </w:p>
    <w:p>
      <w:pPr>
        <w:ind w:left="0" w:right="0" w:firstLine="560"/>
        <w:spacing w:before="450" w:after="450" w:line="312" w:lineRule="auto"/>
      </w:pPr>
      <w:r>
        <w:rPr>
          <w:rFonts w:ascii="宋体" w:hAnsi="宋体" w:eastAsia="宋体" w:cs="宋体"/>
          <w:color w:val="000"/>
          <w:sz w:val="28"/>
          <w:szCs w:val="28"/>
        </w:rPr>
        <w:t xml:space="preserve">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况和时事热点问题开展了多次主题队会活动，三月份开展了“我是学习小标兵”“弘扬中华美德，做文明学生”主题活动，四月份开展了“关于节约用电方面的教育”“革命烈士在我心”主题活动，五月份开展了“我的好妈妈”“关于节约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通过一系列的活动的开展，丰富了学生的课外知识，锻炼了班干部的能力。</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少先队取得的成绩与我们各位老师的积极配合、努力工作是分不开的。回顾过去，展望未来，成绩已成为历史，迎接我们的将是新的起点、新的挑战!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第十四篇</w:t>
      </w:r>
    </w:p>
    <w:p>
      <w:pPr>
        <w:ind w:left="0" w:right="0" w:firstLine="560"/>
        <w:spacing w:before="450" w:after="450" w:line="312" w:lineRule="auto"/>
      </w:pPr>
      <w:r>
        <w:rPr>
          <w:rFonts w:ascii="宋体" w:hAnsi="宋体" w:eastAsia="宋体" w:cs="宋体"/>
          <w:color w:val="000"/>
          <w:sz w:val="28"/>
          <w:szCs w:val="28"/>
        </w:rPr>
        <w:t xml:space="preserve">本学期，我校少先队工作在学校领导、老师的帮助下，全体辅导员老师和少先队员的共同努力下，根据上级文件和期初工作计划，我校开展丰富多彩的少先队活动，具体工作如下：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开学初就根据市少工委和学校工作酝酿活动重点，制定好工作计划，明确辅导员职责，统筹安排好各项工作的规范工作。把养成教育作为德育工作的重点，根据学校实际，严格各种管理制度，加强文明礼仪常规教育和安全、法制等教育，通过参加升旗仪式、开展“新学期新打算”等主题班会、每日早会、常规评比等途径教育广大少先队员以《小学生日常行为规范》、《小学生守则》为行为准则，继续开展出勤、卫生、纪律、广播操、眼保健操等评比活动，要求每个中队每天派出一名值日生负责检查本年段学生行为规范、文明礼仪落实情况，每天评比当天公布评比结果，每周评出第一名，第二名，第三名，在下周一的升旗仪式上颁发流动红旗，制定文明班级评选方案，以日常行为评比为主，综合学生获奖情况，每半学期评选出三个文明班级，分别是一年一班，三年级和六年级，进一步规范学生日常行为，力争做一个文明学生，并且贯穿整个学期。</w:t>
      </w:r>
    </w:p>
    <w:p>
      <w:pPr>
        <w:ind w:left="0" w:right="0" w:firstLine="560"/>
        <w:spacing w:before="450" w:after="450" w:line="312" w:lineRule="auto"/>
      </w:pPr>
      <w:r>
        <w:rPr>
          <w:rFonts w:ascii="宋体" w:hAnsi="宋体" w:eastAsia="宋体" w:cs="宋体"/>
          <w:color w:val="000"/>
          <w:sz w:val="28"/>
          <w:szCs w:val="28"/>
        </w:rPr>
        <w:t xml:space="preserve">二、加强辅导员队伍建设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积极组织辅导员参加镇开展的主题中队观摩课，参加晋江市辅导员培训。 “走出去，请进来”，一直是我们学习、提高的方式，在下学期我们将吸取各中队课经验，申请开展镇级中队观摩课，与各兄弟校互相切磋，互教互学，教学相长。</w:t>
      </w:r>
    </w:p>
    <w:p>
      <w:pPr>
        <w:ind w:left="0" w:right="0" w:firstLine="560"/>
        <w:spacing w:before="450" w:after="450" w:line="312" w:lineRule="auto"/>
      </w:pPr>
      <w:r>
        <w:rPr>
          <w:rFonts w:ascii="宋体" w:hAnsi="宋体" w:eastAsia="宋体" w:cs="宋体"/>
          <w:color w:val="000"/>
          <w:sz w:val="28"/>
          <w:szCs w:val="28"/>
        </w:rPr>
        <w:t xml:space="preserve">三、以班级建设活动为载体，开展少先队活动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活动课进课表，开好中队课是广大少先队员学习、成长、成才的主要活动场所，是少年儿童塑造良好品德、提升文明修养的主要途径。一学期来，各中队辅导员认真开展好少先队课活动课，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四、坚持活动育人原则，开展丰富多彩的主题教育活动。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“尊师重教”主题活动</w:t>
      </w:r>
    </w:p>
    <w:p>
      <w:pPr>
        <w:ind w:left="0" w:right="0" w:firstLine="560"/>
        <w:spacing w:before="450" w:after="450" w:line="312" w:lineRule="auto"/>
      </w:pPr>
      <w:r>
        <w:rPr>
          <w:rFonts w:ascii="宋体" w:hAnsi="宋体" w:eastAsia="宋体" w:cs="宋体"/>
          <w:color w:val="000"/>
          <w:sz w:val="28"/>
          <w:szCs w:val="28"/>
        </w:rPr>
        <w:t xml:space="preserve">开展庆祝第29个教师节系列活动：小学部教师节诗歌朗诵，初中部“我最喜爱的老师”征文演讲比赛，制作贺卡等一系列体验活动，让每个学生从自己的角度了解教师工作的辛苦，感受到教师默默耕耘、无私奉献的精神，由衷地向老师表示敬意，感谢老师的辛勤工作，并通过实际行动表达对老师的敬意。</w:t>
      </w:r>
    </w:p>
    <w:p>
      <w:pPr>
        <w:ind w:left="0" w:right="0" w:firstLine="560"/>
        <w:spacing w:before="450" w:after="450" w:line="312" w:lineRule="auto"/>
      </w:pPr>
      <w:r>
        <w:rPr>
          <w:rFonts w:ascii="宋体" w:hAnsi="宋体" w:eastAsia="宋体" w:cs="宋体"/>
          <w:color w:val="000"/>
          <w:sz w:val="28"/>
          <w:szCs w:val="28"/>
        </w:rPr>
        <w:t xml:space="preserve">2.校园班容班貌评比活动</w:t>
      </w:r>
    </w:p>
    <w:p>
      <w:pPr>
        <w:ind w:left="0" w:right="0" w:firstLine="560"/>
        <w:spacing w:before="450" w:after="450" w:line="312" w:lineRule="auto"/>
      </w:pPr>
      <w:r>
        <w:rPr>
          <w:rFonts w:ascii="宋体" w:hAnsi="宋体" w:eastAsia="宋体" w:cs="宋体"/>
          <w:color w:val="000"/>
          <w:sz w:val="28"/>
          <w:szCs w:val="28"/>
        </w:rPr>
        <w:t xml:space="preserve">美化班级环境，规范教室布置，图书角、学习园地等，用美好环境激发学生求知欲望，让班级的每一面墙壁都活起来，都成为学生展示自己的一面镜子，较好地营造了生动活泼、洁净素雅、健康文明、催人奋进的育人氛围。各班都能根据自己的实际，认真组织队员参与班级布置，及时出好板报，及时展评学生具有感染力、代表性的优秀作品。</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今年第16届推普周因中秋节日调整为20xx年9月11日至9月17日。本届推普周宣传主题为：推广普通话，共筑中国梦。在这一周里我校举办推普系列活动：一场国旗下讲话;一期宣传语言文字工作的手抄报;一次“啄木鸟在行动”，自查校内、校外不规范用字，及时进行纠正;组织一次用字大检查，集中检查教师的备课、试卷、作业批改、评语用语用字、标点符号和格式;学生的作业等的用语用字、标点符号和格式等;举办推广普通话诗歌朗诵比赛活动，以促进普通话的普及与提高，弘扬优秀中华传统文化，提高本校师生的人文素养。</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1.开展“祖国发展我成长”主题活动</w:t>
      </w:r>
    </w:p>
    <w:p>
      <w:pPr>
        <w:ind w:left="0" w:right="0" w:firstLine="560"/>
        <w:spacing w:before="450" w:after="450" w:line="312" w:lineRule="auto"/>
      </w:pPr>
      <w:r>
        <w:rPr>
          <w:rFonts w:ascii="宋体" w:hAnsi="宋体" w:eastAsia="宋体" w:cs="宋体"/>
          <w:color w:val="000"/>
          <w:sz w:val="28"/>
          <w:szCs w:val="28"/>
        </w:rPr>
        <w:t xml:space="preserve">结合庆祝新中国成立64周年、建队64周年等开展主题活动，如办一期主题黑板报，组织学生举办“童心共绘中国梦”手抄报展、参加朗诵比赛，举行新生入队仪式及辅导员聘任大队会，弘扬中华文化，了解中国国情，认识少先队，增加少先队的归属感和荣誉感，增强队员的民族自豪感和爱国热情。</w:t>
      </w:r>
    </w:p>
    <w:p>
      <w:pPr>
        <w:ind w:left="0" w:right="0" w:firstLine="560"/>
        <w:spacing w:before="450" w:after="450" w:line="312" w:lineRule="auto"/>
      </w:pPr>
      <w:r>
        <w:rPr>
          <w:rFonts w:ascii="宋体" w:hAnsi="宋体" w:eastAsia="宋体" w:cs="宋体"/>
          <w:color w:val="000"/>
          <w:sz w:val="28"/>
          <w:szCs w:val="28"/>
        </w:rPr>
        <w:t xml:space="preserve">2.“争当体魄强健的好少年”,一个健康的身体是队员学习生活的基础，为了锻炼队员的身体，拥有健康，我校举行了校园田径运动会，内容包括低年级的趣味游戏：袋鼠跳、跳呼啦圈、20人50米接力赛，中高年级200米、400米、垒球、跳高、跳远等项目，今年我校还创新增加教师项目：骑自行车、跳绳等。</w:t>
      </w:r>
    </w:p>
    <w:p>
      <w:pPr>
        <w:ind w:left="0" w:right="0" w:firstLine="560"/>
        <w:spacing w:before="450" w:after="450" w:line="312" w:lineRule="auto"/>
      </w:pPr>
      <w:r>
        <w:rPr>
          <w:rFonts w:ascii="宋体" w:hAnsi="宋体" w:eastAsia="宋体" w:cs="宋体"/>
          <w:color w:val="000"/>
          <w:sz w:val="28"/>
          <w:szCs w:val="28"/>
        </w:rPr>
        <w:t xml:space="preserve">3.参加镇级国歌队歌比赛</w:t>
      </w:r>
    </w:p>
    <w:p>
      <w:pPr>
        <w:ind w:left="0" w:right="0" w:firstLine="560"/>
        <w:spacing w:before="450" w:after="450" w:line="312" w:lineRule="auto"/>
      </w:pPr>
      <w:r>
        <w:rPr>
          <w:rFonts w:ascii="宋体" w:hAnsi="宋体" w:eastAsia="宋体" w:cs="宋体"/>
          <w:color w:val="000"/>
          <w:sz w:val="28"/>
          <w:szCs w:val="28"/>
        </w:rPr>
        <w:t xml:space="preserve">经过积极准备与精心设计，利用每天集会时间，全体师生排练国歌队歌，参加镇级国歌队歌比赛，我校一年级小朋友也参加了比赛。付出终有收获，我校获得二等奖的成绩。</w:t>
      </w:r>
    </w:p>
    <w:p>
      <w:pPr>
        <w:ind w:left="0" w:right="0" w:firstLine="560"/>
        <w:spacing w:before="450" w:after="450" w:line="312" w:lineRule="auto"/>
      </w:pPr>
      <w:r>
        <w:rPr>
          <w:rFonts w:ascii="宋体" w:hAnsi="宋体" w:eastAsia="宋体" w:cs="宋体"/>
          <w:color w:val="000"/>
          <w:sz w:val="28"/>
          <w:szCs w:val="28"/>
        </w:rPr>
        <w:t xml:space="preserve">4. 开展“关注尼玛 捐赠冬衣”大型公益活动</w:t>
      </w:r>
    </w:p>
    <w:p>
      <w:pPr>
        <w:ind w:left="0" w:right="0" w:firstLine="560"/>
        <w:spacing w:before="450" w:after="450" w:line="312" w:lineRule="auto"/>
      </w:pPr>
      <w:r>
        <w:rPr>
          <w:rFonts w:ascii="宋体" w:hAnsi="宋体" w:eastAsia="宋体" w:cs="宋体"/>
          <w:color w:val="000"/>
          <w:sz w:val="28"/>
          <w:szCs w:val="28"/>
        </w:rPr>
        <w:t xml:space="preserve">10月28日，我校与晋江经济报、晋江市救助管理站、晋江市致和社工事务所、晋江市青年志愿者协会翔鹰服务队、顺丰快递联合发起“关注尼玛 捐赠冬衣”大型公益活动，号召全体师生伸出我们的援手，温暖他们的冬季。全体师生积极响应，捐出一大批衣物。</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组织参加“吉隆农场”社会实践</w:t>
      </w:r>
    </w:p>
    <w:p>
      <w:pPr>
        <w:ind w:left="0" w:right="0" w:firstLine="560"/>
        <w:spacing w:before="450" w:after="450" w:line="312" w:lineRule="auto"/>
      </w:pPr>
      <w:r>
        <w:rPr>
          <w:rFonts w:ascii="宋体" w:hAnsi="宋体" w:eastAsia="宋体" w:cs="宋体"/>
          <w:color w:val="000"/>
          <w:sz w:val="28"/>
          <w:szCs w:val="28"/>
        </w:rPr>
        <w:t xml:space="preserve">11月11日，学校组织学生参加上垵“吉隆农场”社会实践，踩在田间小路上，孩子们看着那地瓜地感到亲切;看着那火龙果园、黄金柳感到惊奇;看着农民伯伯拿着个小碗撒红萝卜籽感到新鲜-------文思泉涌，由此我们出版一期“吉隆农场”游感主题刊物。</w:t>
      </w:r>
    </w:p>
    <w:p>
      <w:pPr>
        <w:ind w:left="0" w:right="0" w:firstLine="560"/>
        <w:spacing w:before="450" w:after="450" w:line="312" w:lineRule="auto"/>
      </w:pPr>
      <w:r>
        <w:rPr>
          <w:rFonts w:ascii="宋体" w:hAnsi="宋体" w:eastAsia="宋体" w:cs="宋体"/>
          <w:color w:val="000"/>
          <w:sz w:val="28"/>
          <w:szCs w:val="28"/>
        </w:rPr>
        <w:t xml:space="preserve">2. 开展“少先队文明礼仪”评比活动</w:t>
      </w:r>
    </w:p>
    <w:p>
      <w:pPr>
        <w:ind w:left="0" w:right="0" w:firstLine="560"/>
        <w:spacing w:before="450" w:after="450" w:line="312" w:lineRule="auto"/>
      </w:pPr>
      <w:r>
        <w:rPr>
          <w:rFonts w:ascii="宋体" w:hAnsi="宋体" w:eastAsia="宋体" w:cs="宋体"/>
          <w:color w:val="000"/>
          <w:sz w:val="28"/>
          <w:szCs w:val="28"/>
        </w:rPr>
        <w:t xml:space="preserve">11月13日-15日我校开展为期三天的“少先队文明礼仪”评比活动，内容包括敬队礼、佩戴红领巾、队干部标志、常用礼貌用语、个人卫生等文明礼仪。为了使活动顺利开展，提升学生美好的形象，从10月28日起，大队辅导员与各科任老师们手把手地教学生如何正确地佩戴红领巾、正确敬队礼、正确佩戴队干部标志，并告诉学生要讲究个人卫生整洁。经过三天的紧张评比，我们评出了四个先进中队，分别是：二一中队、二二中队、三一中队和六一中队，并接受教委办抽检，获得“文明礼仪先进校”称号。</w:t>
      </w:r>
    </w:p>
    <w:p>
      <w:pPr>
        <w:ind w:left="0" w:right="0" w:firstLine="560"/>
        <w:spacing w:before="450" w:after="450" w:line="312" w:lineRule="auto"/>
      </w:pPr>
      <w:r>
        <w:rPr>
          <w:rFonts w:ascii="宋体" w:hAnsi="宋体" w:eastAsia="宋体" w:cs="宋体"/>
          <w:color w:val="000"/>
          <w:sz w:val="28"/>
          <w:szCs w:val="28"/>
        </w:rPr>
        <w:t xml:space="preserve">3. 举行“梦想慎中 凝聚你我 共赢未来”环保手工作品大赛</w:t>
      </w:r>
    </w:p>
    <w:p>
      <w:pPr>
        <w:ind w:left="0" w:right="0" w:firstLine="560"/>
        <w:spacing w:before="450" w:after="450" w:line="312" w:lineRule="auto"/>
      </w:pPr>
      <w:r>
        <w:rPr>
          <w:rFonts w:ascii="宋体" w:hAnsi="宋体" w:eastAsia="宋体" w:cs="宋体"/>
          <w:color w:val="000"/>
          <w:sz w:val="28"/>
          <w:szCs w:val="28"/>
        </w:rPr>
        <w:t xml:space="preserve">20xx年11月18日至26日，我校举行1-6年级“梦想慎中-凝聚你我共赢未来”环保手工作品比赛，以环保为主题，向全校师生征集作品，得到全校师生的积极响应。学生们踊跃参与，充分发挥个人动手能力，变废为宝。作品新奇，形式多样，涌现出了许多很好的作品。</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举行眼保健操比赛</w:t>
      </w:r>
    </w:p>
    <w:p>
      <w:pPr>
        <w:ind w:left="0" w:right="0" w:firstLine="560"/>
        <w:spacing w:before="450" w:after="450" w:line="312" w:lineRule="auto"/>
      </w:pPr>
      <w:r>
        <w:rPr>
          <w:rFonts w:ascii="宋体" w:hAnsi="宋体" w:eastAsia="宋体" w:cs="宋体"/>
          <w:color w:val="000"/>
          <w:sz w:val="28"/>
          <w:szCs w:val="28"/>
        </w:rPr>
        <w:t xml:space="preserve">12月4日，在学校小操场举行眼保健操比赛，选出优胜班级一年二班、二年一班、三年级、六年级</w:t>
      </w:r>
    </w:p>
    <w:p>
      <w:pPr>
        <w:ind w:left="0" w:right="0" w:firstLine="560"/>
        <w:spacing w:before="450" w:after="450" w:line="312" w:lineRule="auto"/>
      </w:pPr>
      <w:r>
        <w:rPr>
          <w:rFonts w:ascii="宋体" w:hAnsi="宋体" w:eastAsia="宋体" w:cs="宋体"/>
          <w:color w:val="000"/>
          <w:sz w:val="28"/>
          <w:szCs w:val="28"/>
        </w:rPr>
        <w:t xml:space="preserve">2. 参加纪念“一二·九”歌咏比赛</w:t>
      </w:r>
    </w:p>
    <w:p>
      <w:pPr>
        <w:ind w:left="0" w:right="0" w:firstLine="560"/>
        <w:spacing w:before="450" w:after="450" w:line="312" w:lineRule="auto"/>
      </w:pPr>
      <w:r>
        <w:rPr>
          <w:rFonts w:ascii="宋体" w:hAnsi="宋体" w:eastAsia="宋体" w:cs="宋体"/>
          <w:color w:val="000"/>
          <w:sz w:val="28"/>
          <w:szCs w:val="28"/>
        </w:rPr>
        <w:t xml:space="preserve">积极组织参加校举办的纪念“一二·九”歌咏比赛。其中二年一班、三年级一班和六年级一班进入学校决赛，三年级一班更是取得全校一等奖第一名的好成绩。通过活动对学生进行了一次深刻的爱国主义教育，并且丰富学生的校园生活，培养欣赏音乐、品味美。</w:t>
      </w:r>
    </w:p>
    <w:p>
      <w:pPr>
        <w:ind w:left="0" w:right="0" w:firstLine="560"/>
        <w:spacing w:before="450" w:after="450" w:line="312" w:lineRule="auto"/>
      </w:pPr>
      <w:r>
        <w:rPr>
          <w:rFonts w:ascii="宋体" w:hAnsi="宋体" w:eastAsia="宋体" w:cs="宋体"/>
          <w:color w:val="000"/>
          <w:sz w:val="28"/>
          <w:szCs w:val="28"/>
        </w:rPr>
        <w:t xml:space="preserve">3.开展法制教育活动</w:t>
      </w:r>
    </w:p>
    <w:p>
      <w:pPr>
        <w:ind w:left="0" w:right="0" w:firstLine="560"/>
        <w:spacing w:before="450" w:after="450" w:line="312" w:lineRule="auto"/>
      </w:pPr>
      <w:r>
        <w:rPr>
          <w:rFonts w:ascii="宋体" w:hAnsi="宋体" w:eastAsia="宋体" w:cs="宋体"/>
          <w:color w:val="000"/>
          <w:sz w:val="28"/>
          <w:szCs w:val="28"/>
        </w:rPr>
        <w:t xml:space="preserve">开展法制教育系列活动：观看《小明和你一起来学法》，“做遵纪守法的文明学生”写字比赛;法制教育黑板报评比等，教育学生“学法、知法、学法”。</w:t>
      </w:r>
    </w:p>
    <w:p>
      <w:pPr>
        <w:ind w:left="0" w:right="0" w:firstLine="560"/>
        <w:spacing w:before="450" w:after="450" w:line="312" w:lineRule="auto"/>
      </w:pPr>
      <w:r>
        <w:rPr>
          <w:rFonts w:ascii="宋体" w:hAnsi="宋体" w:eastAsia="宋体" w:cs="宋体"/>
          <w:color w:val="000"/>
          <w:sz w:val="28"/>
          <w:szCs w:val="28"/>
        </w:rPr>
        <w:t xml:space="preserve">4.开展 “慎中读书月”活动</w:t>
      </w:r>
    </w:p>
    <w:p>
      <w:pPr>
        <w:ind w:left="0" w:right="0" w:firstLine="560"/>
        <w:spacing w:before="450" w:after="450" w:line="312" w:lineRule="auto"/>
      </w:pPr>
      <w:r>
        <w:rPr>
          <w:rFonts w:ascii="宋体" w:hAnsi="宋体" w:eastAsia="宋体" w:cs="宋体"/>
          <w:color w:val="000"/>
          <w:sz w:val="28"/>
          <w:szCs w:val="28"/>
        </w:rPr>
        <w:t xml:space="preserve">开展 “慎中读书月”活动，在班级中成立了“小小图书角”，评选“优秀小读者”;举行“图书漂流活动”以及“我最爱的一本书读书交流分享”活动，学生用朗读、背诵、讲故事等多种形式汇报自己读书的收获。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5. 组织评选20xx―20xx学年泉州市、晋江市“先进班集体”、“三好学生”、“优秀学生干部”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“迎新年 畅想中国梦”演讲比赛</w:t>
      </w:r>
    </w:p>
    <w:p>
      <w:pPr>
        <w:ind w:left="0" w:right="0" w:firstLine="560"/>
        <w:spacing w:before="450" w:after="450" w:line="312" w:lineRule="auto"/>
      </w:pPr>
      <w:r>
        <w:rPr>
          <w:rFonts w:ascii="宋体" w:hAnsi="宋体" w:eastAsia="宋体" w:cs="宋体"/>
          <w:color w:val="000"/>
          <w:sz w:val="28"/>
          <w:szCs w:val="28"/>
        </w:rPr>
        <w:t xml:space="preserve">在“迎新年·畅想中国梦”演讲比赛中，16位选手都畅谈自己的梦想，对自己有着很大的期许，有的要当一名科学家，有的要当顶级设计师，有的要当一名老师------但他们不约而同的表示，实现理想当前要做到的就是读书学习。不管你的梦想有多大，都要打好基础，脚踏实地扎扎实实，要用勤奋和汗水夯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2. 开展少先队基本知识教育活动课</w:t>
      </w:r>
    </w:p>
    <w:p>
      <w:pPr>
        <w:ind w:left="0" w:right="0" w:firstLine="560"/>
        <w:spacing w:before="450" w:after="450" w:line="312" w:lineRule="auto"/>
      </w:pPr>
      <w:r>
        <w:rPr>
          <w:rFonts w:ascii="宋体" w:hAnsi="宋体" w:eastAsia="宋体" w:cs="宋体"/>
          <w:color w:val="000"/>
          <w:sz w:val="28"/>
          <w:szCs w:val="28"/>
        </w:rPr>
        <w:t xml:space="preserve">元月七日下午的少先队活动课，我校开展“加强少先队基本知识教育”活动。辅导员向孩子们传达_对少年儿童健康成长的希望和要求;介绍了少先队的有关知识，讲述了中国少年先锋队的历史，让孩子们记住了队的组织，了解了队旗、队徽的含义，认识红领巾是少先队员的标志，并复习佩戴带红领巾，敬礼的姿势，宣誓呼号等。</w:t>
      </w:r>
    </w:p>
    <w:p>
      <w:pPr>
        <w:ind w:left="0" w:right="0" w:firstLine="560"/>
        <w:spacing w:before="450" w:after="450" w:line="312" w:lineRule="auto"/>
      </w:pPr>
      <w:r>
        <w:rPr>
          <w:rFonts w:ascii="宋体" w:hAnsi="宋体" w:eastAsia="宋体" w:cs="宋体"/>
          <w:color w:val="000"/>
          <w:sz w:val="28"/>
          <w:szCs w:val="28"/>
        </w:rPr>
        <w:t xml:space="preserve">五、增强安全意识，创建平安校园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坚持“预防为主”和“依法严管，确保安全”的原则，严格按照上级的综合治理工作部署和工作要求，并结合我校教育实际，全面落实责任和措施，广泛深入地开展综治、创安和法制宣传教育工作，时时刻刻保持高度的警惕，努力做到警钟长鸣，常抓不懈，切实消除了各类安全隐患，营造了良好的育人环境。</w:t>
      </w:r>
    </w:p>
    <w:p>
      <w:pPr>
        <w:ind w:left="0" w:right="0" w:firstLine="560"/>
        <w:spacing w:before="450" w:after="450" w:line="312" w:lineRule="auto"/>
      </w:pPr>
      <w:r>
        <w:rPr>
          <w:rFonts w:ascii="宋体" w:hAnsi="宋体" w:eastAsia="宋体" w:cs="宋体"/>
          <w:color w:val="000"/>
          <w:sz w:val="28"/>
          <w:szCs w:val="28"/>
        </w:rPr>
        <w:t xml:space="preserve">这学期班级管理观念有了深刻的改变，主要有以下几点：</w:t>
      </w:r>
    </w:p>
    <w:p>
      <w:pPr>
        <w:ind w:left="0" w:right="0" w:firstLine="560"/>
        <w:spacing w:before="450" w:after="450" w:line="312" w:lineRule="auto"/>
      </w:pPr>
      <w:r>
        <w:rPr>
          <w:rFonts w:ascii="宋体" w:hAnsi="宋体" w:eastAsia="宋体" w:cs="宋体"/>
          <w:color w:val="000"/>
          <w:sz w:val="28"/>
          <w:szCs w:val="28"/>
        </w:rPr>
        <w:t xml:space="preserve">反思一、少一些包办，多一些自主</w:t>
      </w:r>
    </w:p>
    <w:p>
      <w:pPr>
        <w:ind w:left="0" w:right="0" w:firstLine="560"/>
        <w:spacing w:before="450" w:after="450" w:line="312" w:lineRule="auto"/>
      </w:pPr>
      <w:r>
        <w:rPr>
          <w:rFonts w:ascii="宋体" w:hAnsi="宋体" w:eastAsia="宋体" w:cs="宋体"/>
          <w:color w:val="000"/>
          <w:sz w:val="28"/>
          <w:szCs w:val="28"/>
        </w:rPr>
        <w:t xml:space="preserve">学生从小学到中学，正是自主意识逐步形成和巩固的阶段，现在的小学生见多识广，绝大部分学生有独立处理安排自己班级的强烈愿望，有展示个人才华的积极心态。若学生的这种当家作主的愿望不能实现，必然使他们的热情降低，信心倍减，内心形成强烈的冲突，并会以沉默、消极对待，故意违抗等各种方式表现出来，最终导致班级管理秩序混乱。班主任只有在班级管理中少一些包办，多给学生自主选择的机会，班级管理才能收到事半功倍的效果。</w:t>
      </w:r>
    </w:p>
    <w:p>
      <w:pPr>
        <w:ind w:left="0" w:right="0" w:firstLine="560"/>
        <w:spacing w:before="450" w:after="450" w:line="312" w:lineRule="auto"/>
      </w:pPr>
      <w:r>
        <w:rPr>
          <w:rFonts w:ascii="宋体" w:hAnsi="宋体" w:eastAsia="宋体" w:cs="宋体"/>
          <w:color w:val="000"/>
          <w:sz w:val="28"/>
          <w:szCs w:val="28"/>
        </w:rPr>
        <w:t xml:space="preserve">还记得一个新学年刚开始，学校重新编排了五年级几个班。接受任务后，我发现该班四年级时班主任自己安排的班长王阳同学并不受学生欢迎。调查了解后发现，该同学对老师和同学两副面孔。老师不在教室时，依仗自己是班长，就无视班级纪律，用教棒敲桌子，甚至用教棒打人，经常闹得教室里哄堂大笑;而老师在时则十分顺从。了解到这些情况后，我决定采取学生自荐、演讲、民主选举的方法竞选班长。经过自荐、演讲、全体同学测评等竞选程序后，王乐怡同学被大家一致推选为班长，她带领全体同学拧成一股绳，班级各项活动开展得有声有色，班级秩序井然。学期结束时，我班还被评为学校“优秀班级”。试想，如果在接到新班时，我不尊重学生的意愿，仍然沿用原任班长或任用一名新班长，班级管理工作能够从原来全校的后进班一跃成为校“优秀班级”吗?</w:t>
      </w:r>
    </w:p>
    <w:p>
      <w:pPr>
        <w:ind w:left="0" w:right="0" w:firstLine="560"/>
        <w:spacing w:before="450" w:after="450" w:line="312" w:lineRule="auto"/>
      </w:pPr>
      <w:r>
        <w:rPr>
          <w:rFonts w:ascii="宋体" w:hAnsi="宋体" w:eastAsia="宋体" w:cs="宋体"/>
          <w:color w:val="000"/>
          <w:sz w:val="28"/>
          <w:szCs w:val="28"/>
        </w:rPr>
        <w:t xml:space="preserve">反思二、少一些压制，多一些民主</w:t>
      </w:r>
    </w:p>
    <w:p>
      <w:pPr>
        <w:ind w:left="0" w:right="0" w:firstLine="560"/>
        <w:spacing w:before="450" w:after="450" w:line="312" w:lineRule="auto"/>
      </w:pPr>
      <w:r>
        <w:rPr>
          <w:rFonts w:ascii="宋体" w:hAnsi="宋体" w:eastAsia="宋体" w:cs="宋体"/>
          <w:color w:val="000"/>
          <w:sz w:val="28"/>
          <w:szCs w:val="28"/>
        </w:rPr>
        <w:t xml:space="preserve">在班级管理中，越是压制学生，只能越是激起学生的逆反心理，最终效果只能是适得其反。所以，作为班主任，我们不应该压制学生，而应该通过民主的方式引导学生，调动学生积极参加班级管理和班级活动，不能一味地把学生限定在一个小圈子内，使他们无法去吸收新鲜的空气，无法安排自己，无法表达自己的思想。在班级管理中，班主任只有充分尊重学生的民主权利，使不同个性、爱好、特长的学生都能在班级管理中人尽其能、人尽其责。这样班集体的教育力量更大。小学班主任的工作是琐碎、繁杂的，纵使班主任老师有九头六臂也很难面面俱到。因此，我在平时的工作中努力构建“事事有人做，人人有事做，时时有事做，事事有时做”的和谐民主的班风，充分调动全班同学的积极性，发挥其聪明才智，变“要我做”为“我要做”。我班的班级管理工作总是位居全校班级管理的前列，而且，作为班主任，我也从繁琐的班务工作中解脱了出来，更好地从事到其它教育教学工作中去。在这方面，魏书生老师为我们班主任老师树立了榜样。</w:t>
      </w:r>
    </w:p>
    <w:p>
      <w:pPr>
        <w:ind w:left="0" w:right="0" w:firstLine="560"/>
        <w:spacing w:before="450" w:after="450" w:line="312" w:lineRule="auto"/>
      </w:pPr>
      <w:r>
        <w:rPr>
          <w:rFonts w:ascii="宋体" w:hAnsi="宋体" w:eastAsia="宋体" w:cs="宋体"/>
          <w:color w:val="000"/>
          <w:sz w:val="28"/>
          <w:szCs w:val="28"/>
        </w:rPr>
        <w:t xml:space="preserve">反思三，少一些否定，多一些肯定</w:t>
      </w:r>
    </w:p>
    <w:p>
      <w:pPr>
        <w:ind w:left="0" w:right="0" w:firstLine="560"/>
        <w:spacing w:before="450" w:after="450" w:line="312" w:lineRule="auto"/>
      </w:pPr>
      <w:r>
        <w:rPr>
          <w:rFonts w:ascii="宋体" w:hAnsi="宋体" w:eastAsia="宋体" w:cs="宋体"/>
          <w:color w:val="000"/>
          <w:sz w:val="28"/>
          <w:szCs w:val="28"/>
        </w:rPr>
        <w:t xml:space="preserve">虽然说当代小学生自主意识，民主意识增强了，但这并不意味着班主任在班级管理中就可放松对学生的管理要求，可以不去关注学生的心灵体验，不去洞察学生每一处细微的变化。只有多肯定、少否定学生的自主意识、民主意识、自主能力、民主能力的火花才能被激发。但学生在成长过程中存在的不足也暴露出来。比如三分钟热情、意志不坚强、遇到挫折就灰心，稍不如意就感情用事等等。作为班主任，每天都会遇到形形色色与此类似的事情。班主任除了要悉心洞察这一切，更要多一份理解、多一份关爱、多一些宽容、多一些肯定。千万不能以成人的要求、僵硬的教条衡量每一个学生，更不能讽刺挖苦学生、否定学生的努力。</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班主任期待的目光、赞许的神情、关心的诱导，一定能撞击学生的心录，激发学生继续前进的信心。陶行知先生曾告诫我们：你的教鞭下有瓦特，你的冷眼中有牛顿，你的饥笑里有爱迪生。他在教育实践中也有4块糖果奖励有勇气承认错误学生的范例。在我班上，曾发生过这样的一件事，相信也一定能给大家带去一定的启发。</w:t>
      </w:r>
    </w:p>
    <w:p>
      <w:pPr>
        <w:ind w:left="0" w:right="0" w:firstLine="560"/>
        <w:spacing w:before="450" w:after="450" w:line="312" w:lineRule="auto"/>
      </w:pPr>
      <w:r>
        <w:rPr>
          <w:rFonts w:ascii="宋体" w:hAnsi="宋体" w:eastAsia="宋体" w:cs="宋体"/>
          <w:color w:val="000"/>
          <w:sz w:val="28"/>
          <w:szCs w:val="28"/>
        </w:rPr>
        <w:t xml:space="preserve">苏岩是我班上的一个呼风唤雨的人物。同学们怕他，原因是他会打架，他有一帮“好友”。他进入我班第一个月就跟其他班级的学生打架，我找他谈话，谁知我刚开口，他就回道：“人不犯我，我不犯人。”后来，他仍然是今天与你磕磕碰碰，明天与他磨磨擦擦，找他谈一次话也只能好上一两天。</w:t>
      </w:r>
    </w:p>
    <w:p>
      <w:pPr>
        <w:ind w:left="0" w:right="0" w:firstLine="560"/>
        <w:spacing w:before="450" w:after="450" w:line="312" w:lineRule="auto"/>
      </w:pPr>
      <w:r>
        <w:rPr>
          <w:rFonts w:ascii="宋体" w:hAnsi="宋体" w:eastAsia="宋体" w:cs="宋体"/>
          <w:color w:val="000"/>
          <w:sz w:val="28"/>
          <w:szCs w:val="28"/>
        </w:rPr>
        <w:t xml:space="preserve">但在科技节中，他在航模比赛中取得了年级总分第一名的好成绩，这件事使我发现了教育转化他的切入点。科技节一结束，我充分肯定了他的成绩，给予他精神鼓励和物质奖励，并号召全班同学学习他的吃苦耐劳，勇于争先的精神。在以后的日子里，我注意发挥其特长，让他担任体育委员，发现他有一点点进步，就及时表扬， 我有决心，不断运用所学，结合班级实际，不断提高管理水平，建设和谐班级，争创优秀集体，为教育事业的发展贡献力量，为培养高素质的人才而努力奋斗!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小学少先队教研论文范文 第十五篇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_文件在学校落实了少先队活动课程建设;到品牌学校借鉴经验，再与学校实际情况相结合，为学校的红领巾广播站的改版提供了科学、合理的指导，使“小号角广播”受到队员们的欢迎和喜爱，利用小号角广播站对少先队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2024-12-04T01:35:04+08:00</dcterms:created>
  <dcterms:modified xsi:type="dcterms:W3CDTF">2024-12-04T01:35:04+08:00</dcterms:modified>
</cp:coreProperties>
</file>

<file path=docProps/custom.xml><?xml version="1.0" encoding="utf-8"?>
<Properties xmlns="http://schemas.openxmlformats.org/officeDocument/2006/custom-properties" xmlns:vt="http://schemas.openxmlformats.org/officeDocument/2006/docPropsVTypes"/>
</file>