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设计类论文800字范文(43篇)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设计类论文800字范文 第一篇&gt;摘要：对于我国来说，在长期的历史发展过程中积淀了丰富的茶文化，更已经成为了茶文化的重要发源地，在此过程中囊括了整治、经济、文化以及外交等多种内容，其内在价值对于现代平面设计的发展和进步都具有极强的借鉴作用。在...</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第一篇</w:t>
      </w:r>
    </w:p>
    <w:p>
      <w:pPr>
        <w:ind w:left="0" w:right="0" w:firstLine="560"/>
        <w:spacing w:before="450" w:after="450" w:line="312" w:lineRule="auto"/>
      </w:pPr>
      <w:r>
        <w:rPr>
          <w:rFonts w:ascii="宋体" w:hAnsi="宋体" w:eastAsia="宋体" w:cs="宋体"/>
          <w:color w:val="000"/>
          <w:sz w:val="28"/>
          <w:szCs w:val="28"/>
        </w:rPr>
        <w:t xml:space="preserve">&gt;摘要：对于我国来说，在长期的历史发展过程中积淀了丰富的茶文化，更已经成为了茶文化的重要发源地，在此过程中囊括了整治、经济、文化以及外交等多种内容，其内在价值对于现代平面设计的发展和进步都具有极强的借鉴作用。在现代平面设计过程中，更加重视对于空间和布局的准确把控，该种理念完全符合传统茶文化的基本需求和外在特征。受到当前社会经济文化环境以及我国受众审美观念的直接影响，使得现代平面设计中完美地展现了传统茶文化的基本理念，其更是对平面设计产生了深远影响。</w:t>
      </w:r>
    </w:p>
    <w:p>
      <w:pPr>
        <w:ind w:left="0" w:right="0" w:firstLine="560"/>
        <w:spacing w:before="450" w:after="450" w:line="312" w:lineRule="auto"/>
      </w:pPr>
      <w:r>
        <w:rPr>
          <w:rFonts w:ascii="宋体" w:hAnsi="宋体" w:eastAsia="宋体" w:cs="宋体"/>
          <w:color w:val="000"/>
          <w:sz w:val="28"/>
          <w:szCs w:val="28"/>
        </w:rPr>
        <w:t xml:space="preserve">&gt;关键词：茶文化；元素；平面设计；运用</w:t>
      </w:r>
    </w:p>
    <w:p>
      <w:pPr>
        <w:ind w:left="0" w:right="0" w:firstLine="560"/>
        <w:spacing w:before="450" w:after="450" w:line="312" w:lineRule="auto"/>
      </w:pPr>
      <w:r>
        <w:rPr>
          <w:rFonts w:ascii="宋体" w:hAnsi="宋体" w:eastAsia="宋体" w:cs="宋体"/>
          <w:color w:val="000"/>
          <w:sz w:val="28"/>
          <w:szCs w:val="28"/>
        </w:rPr>
        <w:t xml:space="preserve">毫无疑问，茶文化是我国传统文化庞大机体中的重要组成部分，茶文化在我国的社会和文明发展过程中始终扮演着极为重要的角色。现代平面设计在实际发展过程中也越来越重视文化的品味，在平面设计的实际开展过程中，必须以传统文化作为装饰。丰富的茶文化中蕴含的元素能够极强地支撑平面设计的发展。与此同时，在平面设计中应用传统茶文化元素能够进一步推动针对茶文化的研究和分析，继而找寻到弘扬和传承茶文化的方式方法。本文深入研究中国传统茶文化元素在现代平面设计中的使用，期待为我国的现代平面设计创新做出必要的贡献。</w:t>
      </w:r>
    </w:p>
    <w:p>
      <w:pPr>
        <w:ind w:left="0" w:right="0" w:firstLine="560"/>
        <w:spacing w:before="450" w:after="450" w:line="312" w:lineRule="auto"/>
      </w:pPr>
      <w:r>
        <w:rPr>
          <w:rFonts w:ascii="宋体" w:hAnsi="宋体" w:eastAsia="宋体" w:cs="宋体"/>
          <w:color w:val="000"/>
          <w:sz w:val="28"/>
          <w:szCs w:val="28"/>
        </w:rPr>
        <w:t xml:space="preserve">&gt;1.对于中国传统茶元素和现代平面设计的完美融合</w:t>
      </w:r>
    </w:p>
    <w:p>
      <w:pPr>
        <w:ind w:left="0" w:right="0" w:firstLine="560"/>
        <w:spacing w:before="450" w:after="450" w:line="312" w:lineRule="auto"/>
      </w:pPr>
      <w:r>
        <w:rPr>
          <w:rFonts w:ascii="宋体" w:hAnsi="宋体" w:eastAsia="宋体" w:cs="宋体"/>
          <w:color w:val="000"/>
          <w:sz w:val="28"/>
          <w:szCs w:val="28"/>
        </w:rPr>
        <w:t xml:space="preserve">受到时代发展的影响，现代平面设计的基本理念产生了极大的变化，对于设计师来说，其自身更加关注和强调借助象征性的传统图形开展设计，与此同时通过部分巧妙的设计方式，确保民族精神和外来文化能够形成完美的融合，最终在现代平面设计中展现出民族性和时代性。在现代平面设计过程中，通过中国传统茶元素能够产生更多的理念和灵感，继而展现深厚的文化底蕴和现代文明所具有的特殊魅力。不可否认的是，对于现代平面设计的创新应当以深入研究中国产文化的基本特点为基础，充分吸收其中的养分，根据现代平面设计的基本需求，形成茶文化的精华聚集。当前来说，人们对于茶文化的认识相对于以往已经变得更加深刻和全面，从而使得茶文化在现代社会的影响力不断扩大，因此平面设计师完全可以在海报、广告以及茶叶包装等方面的设计都完美地使用茶文化元素，当然在实际设计过程中也加入了一定的现代元素，从而实现了传统和现代的完美融合。此外，我国传统茶元素能够营造出一定的神奇意境，在现代平面设计过程中，对于茶文化的使用能够对传统设计过程中部分难以构造的设计问题予以轻松解决，从而展现出现代平面设计的意境美感，最终给人以无穷的回味。总而言之，所有时代在实际发展过程中都会产生隶属于自己的特色，将中国茶文化和先进时代元素进行完美融合，能够给予其更多的新内容和文化底蕴，在现代平面设计中对于中国茶文化的应用，能够很好地展现出设计者自身的基本理念，并进行传统文化精华的传承。</w:t>
      </w:r>
    </w:p>
    <w:p>
      <w:pPr>
        <w:ind w:left="0" w:right="0" w:firstLine="560"/>
        <w:spacing w:before="450" w:after="450" w:line="312" w:lineRule="auto"/>
      </w:pPr>
      <w:r>
        <w:rPr>
          <w:rFonts w:ascii="宋体" w:hAnsi="宋体" w:eastAsia="宋体" w:cs="宋体"/>
          <w:color w:val="000"/>
          <w:sz w:val="28"/>
          <w:szCs w:val="28"/>
        </w:rPr>
        <w:t xml:space="preserve">&gt;2.在现代平面设计中对于中国传统茶元素的具体使用</w:t>
      </w:r>
    </w:p>
    <w:p>
      <w:pPr>
        <w:ind w:left="0" w:right="0" w:firstLine="560"/>
        <w:spacing w:before="450" w:after="450" w:line="312" w:lineRule="auto"/>
      </w:pPr>
      <w:r>
        <w:rPr>
          <w:rFonts w:ascii="宋体" w:hAnsi="宋体" w:eastAsia="宋体" w:cs="宋体"/>
          <w:color w:val="000"/>
          <w:sz w:val="28"/>
          <w:szCs w:val="28"/>
        </w:rPr>
        <w:t xml:space="preserve">以材质为基础对茶文化在现代平面设计中应用的研究</w:t>
      </w:r>
    </w:p>
    <w:p>
      <w:pPr>
        <w:ind w:left="0" w:right="0" w:firstLine="560"/>
        <w:spacing w:before="450" w:after="450" w:line="312" w:lineRule="auto"/>
      </w:pPr>
      <w:r>
        <w:rPr>
          <w:rFonts w:ascii="宋体" w:hAnsi="宋体" w:eastAsia="宋体" w:cs="宋体"/>
          <w:color w:val="000"/>
          <w:sz w:val="28"/>
          <w:szCs w:val="28"/>
        </w:rPr>
        <w:t xml:space="preserve">作为我国传统茶文化元素在平面设计中最为重要的应用，规划设计环境必须以材质为基础，在此过程中最为常用的便是树根和藤椅、石茶磨桩以及紫砂茶壶等。在中国传统建筑作品中，材质能够完美地展现建筑和设计的基本特色，在中国传统茶文化中囊括了天然、朴素以及自然的基本特点，在此过程中，现代平面设计最大限度地保存了原有面貌和精神实质，从而保证平面设计作品展现出了人文性特征。在现代平面设计过程中，有关中式设计风格的作品主要具有以下几种特性：一是在中式风格的建筑设计过程中，都是以木材为核心材质的；二是中式风格的建筑更加重视纹路和色泽等多种艺术氛围的营造，在此过程中能够给予观赏者舒适和自然的审美感受；三是在中式建筑中更加重视和强调中正合一的布局理念。伴随着现代科学技术的不断发展和进步，使得设计手法变得多样化，现代平面设计往往会使用智能化和电子等多种技术，但是该种做法使得现代设计的人文气息和适应性大大降低。但是将中国传统茶文化应用于现代平面设计，能够对现代科技发展对其产生的冲击作用形成弥补作用，最终使得现代平面设计展现出人文关怀精神。</w:t>
      </w:r>
    </w:p>
    <w:p>
      <w:pPr>
        <w:ind w:left="0" w:right="0" w:firstLine="560"/>
        <w:spacing w:before="450" w:after="450" w:line="312" w:lineRule="auto"/>
      </w:pPr>
      <w:r>
        <w:rPr>
          <w:rFonts w:ascii="宋体" w:hAnsi="宋体" w:eastAsia="宋体" w:cs="宋体"/>
          <w:color w:val="000"/>
          <w:sz w:val="28"/>
          <w:szCs w:val="28"/>
        </w:rPr>
        <w:t xml:space="preserve">以摆设布局为基础，对中国传统茶文化元素在现代平面设计应用的分析</w:t>
      </w:r>
    </w:p>
    <w:p>
      <w:pPr>
        <w:ind w:left="0" w:right="0" w:firstLine="560"/>
        <w:spacing w:before="450" w:after="450" w:line="312" w:lineRule="auto"/>
      </w:pPr>
      <w:r>
        <w:rPr>
          <w:rFonts w:ascii="宋体" w:hAnsi="宋体" w:eastAsia="宋体" w:cs="宋体"/>
          <w:color w:val="000"/>
          <w:sz w:val="28"/>
          <w:szCs w:val="28"/>
        </w:rPr>
        <w:t xml:space="preserve">现代平面设计受到中国传统茶文化元素布局的影响，主要展现在现代平面设计的摆设布局要求能够从大局出发，展现出设计自身的整体意识以及和谐精神，对于设计师自身的统一指挥和规划作用要求更强。为了实现上述目标应当从以下几点入手：一是在现代平面设计布局中，要求重视对休闲文化的融入，譬如，在平面设计中加入简约大方的装饰画面，不但能够准确展现平面设计强大的装饰作用，更能够展现现代平面设计特殊的设计理念和风格。二是在现代平面设计中，必须按照不同区域功能的划分进行开展，此外还必须根据当地的自然条件和社会条件对平面设计思路进行规划，并且有效突出现代平面设计的核心，即必须在景观和植物配置过程中展现出平面设计的基本性质，强化对于文化元素的整合。对于文化元素的合理使用是现代平面设计的追崇目标，在此过程中应当通过各种方式对设计思维进行优化，从而保证茶文化元素在实际应用过程中能够实现和谐和统一。对于不同元素的完美配合能够展现出中国传统茶文化具有的审美价值，最终推动现代平面设计向着人文和时代的方向发展。</w:t>
      </w:r>
    </w:p>
    <w:p>
      <w:pPr>
        <w:ind w:left="0" w:right="0" w:firstLine="560"/>
        <w:spacing w:before="450" w:after="450" w:line="312" w:lineRule="auto"/>
      </w:pPr>
      <w:r>
        <w:rPr>
          <w:rFonts w:ascii="宋体" w:hAnsi="宋体" w:eastAsia="宋体" w:cs="宋体"/>
          <w:color w:val="000"/>
          <w:sz w:val="28"/>
          <w:szCs w:val="28"/>
        </w:rPr>
        <w:t xml:space="preserve">以氛围意境为基础，分析中国传统茶文化元素在现代平面设计中的使用</w:t>
      </w:r>
    </w:p>
    <w:p>
      <w:pPr>
        <w:ind w:left="0" w:right="0" w:firstLine="560"/>
        <w:spacing w:before="450" w:after="450" w:line="312" w:lineRule="auto"/>
      </w:pPr>
      <w:r>
        <w:rPr>
          <w:rFonts w:ascii="宋体" w:hAnsi="宋体" w:eastAsia="宋体" w:cs="宋体"/>
          <w:color w:val="000"/>
          <w:sz w:val="28"/>
          <w:szCs w:val="28"/>
        </w:rPr>
        <w:t xml:space="preserve">在现代平面设计中囊括的设计理念，是我国传统茶文化元素在现代平面设计中最普遍的使用，而茶文化中囊括的历史文化内涵则是现代平面设计取之不尽的资源。在现代平面设计过程中，要求作品能够展现出历史文化内涵的同时，还要展现我国悠久历史的发展轨迹。对于桌椅来说，其自身便具有古香古色的性质，在平面设计过程中便必须展现出该种特性。针对中国传统文化思想中的中庸和谐思想，在现代平面设计过程中应当展现出中正合一的基本特点和理念。在现代茶楼的平面设计过程中，应当对多种中国传统文化内涵进行使用，其中最为典型的便是将整体风格设计成为园林式结构，通过亭台楼榭的设计，具有明显历史代表的红木家具使用，在茶楼中营造出古典文化氛围，最终使得设计作品能够展现出幽静典雅、舒适大方的基本特点。仿古方式的茶具摆设更可以创造出浓厚的历史文化气息，此外对于现代元素的融合，能够给予茶楼独特的文化魅力。促进传统文化和现代平面设计的融合是现代设计实际发展过程中的不懈追求。通过该种方式不但能够保证作品设计的和谐统一，更能够确保其自身展现出浓厚的文化气息和时代发展精神。与此同时，传统茶文化元素在现代平面设计中的使用能够极大地拓展人们的视觉感受，为受众提供视觉体验冲击。在现代平面设计中融入视听元素则可以充分弘扬传统茶文化的内在精神，提升平面设计自身的生命力和持久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国传统茶文化元素所囊括的种类和内涵都极为丰富，我国传统茶文化元素的形成是以政治、社会经济、文化以及其他多种元素共同影响的重要产物，基于此，中国传统茶文化元素自身在长期发展和演变过程中都能够形成强劲的生命力和实用价值。我国传统茶文化在现代平面设计中的使用，主要展现在材质、摆设布局以及氛围营造等方面。茶文化的存在对现代平面设计的基本理念和布局更是产生了深远影响，对现代平面设计的方式和人文内涵也产生了极大的促进作用，最终实现了现代平面设计时代性和创新性的提升。</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第二篇</w:t>
      </w:r>
    </w:p>
    <w:p>
      <w:pPr>
        <w:ind w:left="0" w:right="0" w:firstLine="560"/>
        <w:spacing w:before="450" w:after="450" w:line="312" w:lineRule="auto"/>
      </w:pPr>
      <w:r>
        <w:rPr>
          <w:rFonts w:ascii="宋体" w:hAnsi="宋体" w:eastAsia="宋体" w:cs="宋体"/>
          <w:color w:val="000"/>
          <w:sz w:val="28"/>
          <w:szCs w:val="28"/>
        </w:rPr>
        <w:t xml:space="preserve">&gt;摘要：作为中国传统文化体系中的重要组成部分，茶文化元素不仅具有丰富的内涵且广泛运用于现代平面设计中。茶文化元素在平面设计中的应用不仅丰富了平面设计的形式，还赋予了现代平面设计特殊的人文价值和时代意义。本文从中国传统茶文化元素出发，对中国传统茶文化元素在现代平面设计中的应用进行了探索，希望在弘扬中国传统茶文化元素的同时，推动现代平面设计的发展和改革。</w:t>
      </w:r>
    </w:p>
    <w:p>
      <w:pPr>
        <w:ind w:left="0" w:right="0" w:firstLine="560"/>
        <w:spacing w:before="450" w:after="450" w:line="312" w:lineRule="auto"/>
      </w:pPr>
      <w:r>
        <w:rPr>
          <w:rFonts w:ascii="宋体" w:hAnsi="宋体" w:eastAsia="宋体" w:cs="宋体"/>
          <w:color w:val="000"/>
          <w:sz w:val="28"/>
          <w:szCs w:val="28"/>
        </w:rPr>
        <w:t xml:space="preserve">&gt;关键词：茶文化元素；现代平面设计；应用</w:t>
      </w:r>
    </w:p>
    <w:p>
      <w:pPr>
        <w:ind w:left="0" w:right="0" w:firstLine="560"/>
        <w:spacing w:before="450" w:after="450" w:line="312" w:lineRule="auto"/>
      </w:pPr>
      <w:r>
        <w:rPr>
          <w:rFonts w:ascii="宋体" w:hAnsi="宋体" w:eastAsia="宋体" w:cs="宋体"/>
          <w:color w:val="000"/>
          <w:sz w:val="28"/>
          <w:szCs w:val="28"/>
        </w:rPr>
        <w:t xml:space="preserve">不同的国家和民族具有色彩各异的传统文化，而这些传统文化元素的存在，也是彰显本民族特性的重要标志。中国传统茶文化具有十分丰富的元素，在长期的历史演进过程中，其形式发生了纷繁复杂的变化，但基本内涵和基本精神仍旧保持不变。中国是茶文化的发源地，其茶文化包含了政治、经济、文化、外交等多方面的内容，对于现代平面设计的发展具有重大的借鉴意义。现代平面设计注重对空间和布局的把握，十分符合传统茶文化的要求和特征。现代平面设计主要受到中国经济文化环境和中国人审美观念的影响，传统茶文化元素的理念逐渐渗透到平面设计领域，且产生了重大影响。</w:t>
      </w:r>
    </w:p>
    <w:p>
      <w:pPr>
        <w:ind w:left="0" w:right="0" w:firstLine="560"/>
        <w:spacing w:before="450" w:after="450" w:line="312" w:lineRule="auto"/>
      </w:pPr>
      <w:r>
        <w:rPr>
          <w:rFonts w:ascii="宋体" w:hAnsi="宋体" w:eastAsia="宋体" w:cs="宋体"/>
          <w:color w:val="000"/>
          <w:sz w:val="28"/>
          <w:szCs w:val="28"/>
        </w:rPr>
        <w:t xml:space="preserve">&gt;1.中国传统茶文化元素</w:t>
      </w:r>
    </w:p>
    <w:p>
      <w:pPr>
        <w:ind w:left="0" w:right="0" w:firstLine="560"/>
        <w:spacing w:before="450" w:after="450" w:line="312" w:lineRule="auto"/>
      </w:pPr>
      <w:r>
        <w:rPr>
          <w:rFonts w:ascii="宋体" w:hAnsi="宋体" w:eastAsia="宋体" w:cs="宋体"/>
          <w:color w:val="000"/>
          <w:sz w:val="28"/>
          <w:szCs w:val="28"/>
        </w:rPr>
        <w:t xml:space="preserve">作为中国传统文化体系中的重要组成部分，中国传统茶文化元素种类丰富，且具有十分深刻的人文内涵。文化元素的演变和发展要经历漫长的过程，是一定社会环境和生产力作用的结果，承载了一定时期的社会变迁和人文风貌，是一个国家和民族重要的文化印记。而提到中国传统的茶文化元素，其更多地展示了精神和意境方面的内容，彰显了一种超然物外的处世态度和生活方式。应用于当代平面设计中，我们更多地去考虑其在现代平面设计造型、设计理念及审美水平上的体现和使用。目前，根据有关专家及学者的界定，中国传统茶文化元素主要包括紫砂壶、竹子、青砖、古木、根雕等。紫砂壶以其优美的雕刻艺术而闻名，同时将诗词、书画、文学进行了完美的融合，是中国传统茶文化元素的典型代表。紫砂壶上的题词不仅深刻再现了古代某一时期的人文历史风貌，也包含了社会伦理及社会阶级关系方面的内容，具有较高的审美价值和艺术鉴赏性，彰显了浓厚的文化情怀。而竹子则是现代平面设计中常用的意象之一，竹子不仅具有婀娜多姿的外形，且具有深刻的寓意，因此深受人们和设计师的喜爱，竹子包含高雅、潇洒等含义，常用来表现居住者高雅的情怀和高远的人生追求。竹子运用到现代平面设计中主要是通过将其内在意境引申到设计理念中实现的，从而营造高洁、致远的艺术氛围和文化精神，恰好与人们所追求的居住环境相吻合，满足了人们对于平面设计的要求和期望。此外，青砖、古木及根雕作为中国传统茶文化元素的主要表现形式，也蕴含着十分浓厚的文化意义和实用价值。青砖象征着朴实无华的生活态度和简洁的生活方式，与现代平面设计中“线条简约”这一理念相吻合，古木则多具有怀旧气息，古木这一传统茶文化元素在现代平面设计中的应用增强了平面设计作品的复古性，满足了某一特定群体对于平面设计的要求，增加了平面设计的历史气息和人文价值。根雕作为一种十分精美的艺术品，其具有鲜明的历史内涵和文化意义，在平面设计中的运用不仅仅大大增强了平面设计的细腻和人文性，还增强了平面设计的可欣赏性和审美价值。</w:t>
      </w:r>
    </w:p>
    <w:p>
      <w:pPr>
        <w:ind w:left="0" w:right="0" w:firstLine="560"/>
        <w:spacing w:before="450" w:after="450" w:line="312" w:lineRule="auto"/>
      </w:pPr>
      <w:r>
        <w:rPr>
          <w:rFonts w:ascii="宋体" w:hAnsi="宋体" w:eastAsia="宋体" w:cs="宋体"/>
          <w:color w:val="000"/>
          <w:sz w:val="28"/>
          <w:szCs w:val="28"/>
        </w:rPr>
        <w:t xml:space="preserve">&gt;2.中国传统茶文化元素在现代平面设计中的应用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从材质上探讨中国传统茶文化元素在现代平面设计中的应用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规划设计环境是中国传统茶文化元素在平面设计中的重要应用，而对于环境的规划和营造，材质是首先需要考虑的方面[1]。树根与藤椅、石茶磨桩及紫砂壶则是构造设计环境经常使用的文化元素。中国传统建筑作品中常用的材质是体现建筑和设计特色的重要方面之一，中国传统茶文化元素具有天然、朴素、自然的特点，最大限度的保留了平面设计的原本面貌和精神实质，为平面设计作品增加了较高的人文性特征。在平面设计中，关于中式设计风格的作品主要有以下几个方面的特点：第一，中式风格的建筑多采用木材作为主要设计材质，如红木、檀木等；第二，中式风格建筑讲究以精美的纹路和细腻的色泽营造浓厚的艺术氛围，给予观赏者以舒适、自然的审美享受，如木窗、中式家具；第三，中式建筑追求和谐的整体规划和布局理念，强调凸显中正合一的布局特点。随着现代科学技术的发展及设计手法的多样化，现代平面设计多使用智能化技术和电子技术创造虚拟的场景和氛围，大大降低了现代设计的人文气息和适用性，而将中国传统茶文化元素应用到现代平面设计中，在一定程度上弥补了现代科学技术发展带来的不足，给现代平面设计增加了人文性和生命气息，这也是现代平面设计所追求的人文关怀精神。而欧式设计则多使用大理石、花岗石等进行材质安排，不仅注重带给人完美的艺术享受，还追求独一无二的设计理念和设计精神，欧式平面设计讲究空间的开阔，而空间的开阔则主要通过特殊的材质来体现。</w:t>
      </w:r>
    </w:p>
    <w:p>
      <w:pPr>
        <w:ind w:left="0" w:right="0" w:firstLine="560"/>
        <w:spacing w:before="450" w:after="450" w:line="312" w:lineRule="auto"/>
      </w:pPr>
      <w:r>
        <w:rPr>
          <w:rFonts w:ascii="宋体" w:hAnsi="宋体" w:eastAsia="宋体" w:cs="宋体"/>
          <w:color w:val="000"/>
          <w:sz w:val="28"/>
          <w:szCs w:val="28"/>
        </w:rPr>
        <w:t xml:space="preserve">从摆设布局上探讨中国传统茶文化元素在现代平面设计中的应用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传统茶文化元素对现代平面设计摆设布局的影响，主要体现在要求现代平面设计摆设布局应该从大局出发，体现设计的整体意识和设计的和谐精神，强调在设计师统一的指挥和规划下，实现设计布局与摆设的协调，注重对平面设计布局的优化[2]。首先，现代平面设计布局要注重休闲文化元素的融入。例如，在平面设计中加入简约大方的装饰画和其他具有特色的茶文化装饰物，不仅仅体现了平面设计强大的装饰功能，给人以美的艺术感受和体验，还凸显现代平面设计独特的设计理念和设计风格。其次，现代平面设计要按照不同区域功能区的划分来展开，同时结合一定地区实际的自然条件和社会条件进行设计资源的合理利用。现代平面设计在对大致的设计思路进行规划后，要注意突出现代平面设计的重点，即在景观设置和植物配置方面体现平面设计特色，注重对文化元素的使用和整合。现代平面设计讲究对文化元素的合理利用，即通过各种途径优化设计思维，使得茶文化元素的使用达到和谐统一的局面。强调元素与元素之间相互配合，互为补充，如在平面设计中使用竹子这一意象，在对竹子的分布进行确定后，还要使用其他装饰物和竹子进行搭配，优化摆设的整体布局，设计师在平面设计中对紫砂壶、屏风、竹子、帷幔等的结合使用，深刻地体现了中国传统茶文化元素的审美价值，也推动了现代平面设计朝着人文性和时代性方面发展。</w:t>
      </w:r>
    </w:p>
    <w:p>
      <w:pPr>
        <w:ind w:left="0" w:right="0" w:firstLine="560"/>
        <w:spacing w:before="450" w:after="450" w:line="312" w:lineRule="auto"/>
      </w:pPr>
      <w:r>
        <w:rPr>
          <w:rFonts w:ascii="宋体" w:hAnsi="宋体" w:eastAsia="宋体" w:cs="宋体"/>
          <w:color w:val="000"/>
          <w:sz w:val="28"/>
          <w:szCs w:val="28"/>
        </w:rPr>
        <w:t xml:space="preserve">从空间层次上探讨中国传统茶文化元素在现代平面设计中的应用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传统茶文化元素对现代平面设计空间层次的影响，主要体现在要求空间层次应该充分利用空间资源，并利用自然资源和社会资源进行合理的构想，展现历史和自然的人文风光，营造浓厚的文化氛围[3]。现代平面设计的空间结构主要是针对特定区域而言的，区域文化特色决定了空间结构的深度和广度，而传统茶文化则将传统茶文化元素进行整合，通过设计师的构思和处理，抽象为一系列的设计理念，将文化元素应用到平面设计的具体环节之中，使得有限的环境空间，体现无限的艺术魅力和茶文化氛围。此外，传统茶文化元素在现代平面设计空间层次中的应用要求平面设计注重设计景观与空间的协调，空间是有限的，因此，在一定的空间领域布置一定的景观，也是提升平面设计审美价值的要求。现代平面设计大致包括空间环境设计、装修设计和装饰陈设设计等三个互为独立又相互制约的部分，而对这三个部分的空间结构规划过程则是对设计资源的整合和处理过程，要求三个部分的空间结构不对其他部分造成不良影响，三个部分的空间分配要做到科学、合理，从而彰显了传统茶文化元素中和谐统一的思想内涵。例如，可以使用屏风进行分隔，以此营造特定的意境，设置虚拟的空间场景，使得使用者在有限的空间层次中感受到无限的空间感。</w:t>
      </w:r>
    </w:p>
    <w:p>
      <w:pPr>
        <w:ind w:left="0" w:right="0" w:firstLine="560"/>
        <w:spacing w:before="450" w:after="450" w:line="312" w:lineRule="auto"/>
      </w:pPr>
      <w:r>
        <w:rPr>
          <w:rFonts w:ascii="宋体" w:hAnsi="宋体" w:eastAsia="宋体" w:cs="宋体"/>
          <w:color w:val="000"/>
          <w:sz w:val="28"/>
          <w:szCs w:val="28"/>
        </w:rPr>
        <w:t xml:space="preserve">从氛围、意境上探讨中国传统茶文化元素在现代平面设计中的应用</w:t>
      </w:r>
    </w:p>
    <w:p>
      <w:pPr>
        <w:ind w:left="0" w:right="0" w:firstLine="560"/>
        <w:spacing w:before="450" w:after="450" w:line="312" w:lineRule="auto"/>
      </w:pPr>
      <w:r>
        <w:rPr>
          <w:rFonts w:ascii="宋体" w:hAnsi="宋体" w:eastAsia="宋体" w:cs="宋体"/>
          <w:color w:val="000"/>
          <w:sz w:val="28"/>
          <w:szCs w:val="28"/>
        </w:rPr>
        <w:t xml:space="preserve">现代平面设计中蕴含的设计理念，是传统茶文化元素在现代平面设计中最为普遍也最为深刻的应用，传统茶文化元素包含的历史底蕴和文化内涵，是现代平面设计宝贵的资源。在进行现代平面设计时，作品所要表现的氛围和意境是十分重要的。现代平面设计中茶文化元素的使用，不仅深刻地体现了茶文化元素的历史内涵，更加彰显了中国悠久的历史发展轨迹。桌椅若具有古色古香的特点，则可以表现平面设计的历史气息。中正合一的设计作品则体现了传统茶文化元素中的中庸思想、和谐思想。例如，对于现代茶楼的平面设计，中国茶文化元素得到了淋漓尽致的体现。茶楼最为典型的整体风格多为园林式结构，同时设置亭台楼榭，家具使用红木材质，表现了传统的古典氛围和气息，赋予了设计作品以幽静典雅、舒适大方的视觉感受。古色古香的摆设营造出浓厚的历史与文化气息，通过现代元素的融合，整个设计极富艺术魅力。将传统文化元素与现代平面设计手法相结合，是现代设计追求的境界之一，既能够使得整个设计作品和谐统一，又不失作品的文化气息和时代精神。同时，传统茶文化元素在现代平面设计中的使用，也拓展到了视觉感受领域，为人们提供以视觉上的体验，创造视觉上的感知，在现代平面设计中加入视听元素，不仅能够起到弘扬传统茶文化的作用，也能进一步增加平面设计的生命力特征。</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中国传统茶文化元素种类众多且内涵极为丰富，中国传统茶文化元素的形成和发展是中国政治、经济、文化和其他方面共同作用的产物，因此，中国传统茶文化元素具有经久不衰的生命力和实用价值。中国传统茶文化元素在现代平面设计中的应用及其广泛，主要活跃于现代平面设计的材质、摆设布局、空间层次及氛围意境等方面。这对现代平面设计的设计理念、设计布局、空间架构产生了众多影响，极大地丰富了现代平面设计的形式和人文内涵，增强了现代平面设计的时代性和创新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[1]王艳.中国传统绘画元素在现代平面广告设计中的应用研究[D].西北师范大学,20xx.</w:t>
      </w:r>
    </w:p>
    <w:p>
      <w:pPr>
        <w:ind w:left="0" w:right="0" w:firstLine="560"/>
        <w:spacing w:before="450" w:after="450" w:line="312" w:lineRule="auto"/>
      </w:pPr>
      <w:r>
        <w:rPr>
          <w:rFonts w:ascii="宋体" w:hAnsi="宋体" w:eastAsia="宋体" w:cs="宋体"/>
          <w:color w:val="000"/>
          <w:sz w:val="28"/>
          <w:szCs w:val="28"/>
        </w:rPr>
        <w:t xml:space="preserve">[2]李婉荣.中国传统水墨元素在现代平面设计中的探索[D].东北师范大学,20xx.</w:t>
      </w:r>
    </w:p>
    <w:p>
      <w:pPr>
        <w:ind w:left="0" w:right="0" w:firstLine="560"/>
        <w:spacing w:before="450" w:after="450" w:line="312" w:lineRule="auto"/>
      </w:pPr>
      <w:r>
        <w:rPr>
          <w:rFonts w:ascii="宋体" w:hAnsi="宋体" w:eastAsia="宋体" w:cs="宋体"/>
          <w:color w:val="000"/>
          <w:sz w:val="28"/>
          <w:szCs w:val="28"/>
        </w:rPr>
        <w:t xml:space="preserve">[3]张佳.中国传统文化元素符号在现代平面设计中的应用与发展[D].吉林艺术学院,20xx.</w:t>
      </w:r>
    </w:p>
    <w:p>
      <w:pPr>
        <w:ind w:left="0" w:right="0" w:firstLine="560"/>
        <w:spacing w:before="450" w:after="450" w:line="312" w:lineRule="auto"/>
      </w:pPr>
      <w:r>
        <w:rPr>
          <w:rFonts w:ascii="宋体" w:hAnsi="宋体" w:eastAsia="宋体" w:cs="宋体"/>
          <w:color w:val="000"/>
          <w:sz w:val="28"/>
          <w:szCs w:val="28"/>
        </w:rPr>
        <w:t xml:space="preserve">[4]丛庆,徐金丹.浅谈现代平面设计中的中国传统文化元素[J].艺术科技,20xx,01:113-114</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第三篇</w:t>
      </w:r>
    </w:p>
    <w:p>
      <w:pPr>
        <w:ind w:left="0" w:right="0" w:firstLine="560"/>
        <w:spacing w:before="450" w:after="450" w:line="312" w:lineRule="auto"/>
      </w:pPr>
      <w:r>
        <w:rPr>
          <w:rFonts w:ascii="宋体" w:hAnsi="宋体" w:eastAsia="宋体" w:cs="宋体"/>
          <w:color w:val="000"/>
          <w:sz w:val="28"/>
          <w:szCs w:val="28"/>
        </w:rPr>
        <w:t xml:space="preserve">设计工业设计</w:t>
      </w:r>
    </w:p>
    <w:p>
      <w:pPr>
        <w:ind w:left="0" w:right="0" w:firstLine="560"/>
        <w:spacing w:before="450" w:after="450" w:line="312" w:lineRule="auto"/>
      </w:pPr>
      <w:r>
        <w:rPr>
          <w:rFonts w:ascii="宋体" w:hAnsi="宋体" w:eastAsia="宋体" w:cs="宋体"/>
          <w:color w:val="000"/>
          <w:sz w:val="28"/>
          <w:szCs w:val="28"/>
        </w:rPr>
        <w:t xml:space="preserve">多人都知道前首相_夫人的至理名言：“可以没有政府，但不能没有工业设计”，却很少人知晓英国现任首相_为推动英国的设计，策划发动“新世纪英国杰出产品”活动，亲自为“新世纪英国产品”展开幕剪彩，并坐在英国著名的帕•古得工业设计公司设计的多功能音乐椅上，仰着头，兴奋地高举双臂作出一个胜利的大标志“V”，给英国设计带来巨大的鼓舞，同时也震撼了全球的设计界。</w:t>
      </w:r>
    </w:p>
    <w:p>
      <w:pPr>
        <w:ind w:left="0" w:right="0" w:firstLine="560"/>
        <w:spacing w:before="450" w:after="450" w:line="312" w:lineRule="auto"/>
      </w:pPr>
      <w:r>
        <w:rPr>
          <w:rFonts w:ascii="宋体" w:hAnsi="宋体" w:eastAsia="宋体" w:cs="宋体"/>
          <w:color w:val="000"/>
          <w:sz w:val="28"/>
          <w:szCs w:val="28"/>
        </w:rPr>
        <w:t xml:space="preserve">一。政府与设计</w:t>
      </w:r>
    </w:p>
    <w:p>
      <w:pPr>
        <w:ind w:left="0" w:right="0" w:firstLine="560"/>
        <w:spacing w:before="450" w:after="450" w:line="312" w:lineRule="auto"/>
      </w:pPr>
      <w:r>
        <w:rPr>
          <w:rFonts w:ascii="宋体" w:hAnsi="宋体" w:eastAsia="宋体" w:cs="宋体"/>
          <w:color w:val="000"/>
          <w:sz w:val="28"/>
          <w:szCs w:val="28"/>
        </w:rPr>
        <w:t xml:space="preserve">英国是世界工业设计的发祥地。英国与欧洲大多数国家不同，英国的工业设计是在政府的直接扶持下发展起来的。这个做法一直坚持至今。</w:t>
      </w:r>
    </w:p>
    <w:p>
      <w:pPr>
        <w:ind w:left="0" w:right="0" w:firstLine="560"/>
        <w:spacing w:before="450" w:after="450" w:line="312" w:lineRule="auto"/>
      </w:pPr>
      <w:r>
        <w:rPr>
          <w:rFonts w:ascii="宋体" w:hAnsi="宋体" w:eastAsia="宋体" w:cs="宋体"/>
          <w:color w:val="000"/>
          <w:sz w:val="28"/>
          <w:szCs w:val="28"/>
        </w:rPr>
        <w:t xml:space="preserve">•“千年穹”(DOME)</w:t>
      </w:r>
    </w:p>
    <w:p>
      <w:pPr>
        <w:ind w:left="0" w:right="0" w:firstLine="560"/>
        <w:spacing w:before="450" w:after="450" w:line="312" w:lineRule="auto"/>
      </w:pPr>
      <w:r>
        <w:rPr>
          <w:rFonts w:ascii="宋体" w:hAnsi="宋体" w:eastAsia="宋体" w:cs="宋体"/>
          <w:color w:val="000"/>
          <w:sz w:val="28"/>
          <w:szCs w:val="28"/>
        </w:rPr>
        <w:t xml:space="preserve">“千年穹”距离伦敦市中部地区不远，这个建造在泰晤士河畔的巨大的圆形建筑是世界同类型建筑史上最大的一座。英国首相_更是自豪地声称它是新世纪最大的建筑物。</w:t>
      </w:r>
    </w:p>
    <w:p>
      <w:pPr>
        <w:ind w:left="0" w:right="0" w:firstLine="560"/>
        <w:spacing w:before="450" w:after="450" w:line="312" w:lineRule="auto"/>
      </w:pPr>
      <w:r>
        <w:rPr>
          <w:rFonts w:ascii="宋体" w:hAnsi="宋体" w:eastAsia="宋体" w:cs="宋体"/>
          <w:color w:val="000"/>
          <w:sz w:val="28"/>
          <w:szCs w:val="28"/>
        </w:rPr>
        <w:t xml:space="preserve">千年穹是一个汇展中心，在这个中心内每一个构筑物，都经过了系统的设计。无论是内部的结构，公共物品、休息系统、购物系统等，还是具体到公共座椅，垃圾的处理，标识系统，都经过系统的精心设计，展现出一个创新的面貌，并介绍英国的新世纪生活方式。它的建成是英国政府新世纪创新行动决心的表率。</w:t>
      </w:r>
    </w:p>
    <w:p>
      <w:pPr>
        <w:ind w:left="0" w:right="0" w:firstLine="560"/>
        <w:spacing w:before="450" w:after="450" w:line="312" w:lineRule="auto"/>
      </w:pPr>
      <w:r>
        <w:rPr>
          <w:rFonts w:ascii="宋体" w:hAnsi="宋体" w:eastAsia="宋体" w:cs="宋体"/>
          <w:color w:val="000"/>
          <w:sz w:val="28"/>
          <w:szCs w:val="28"/>
        </w:rPr>
        <w:t xml:space="preserve">•“新世纪英国产品展”</w:t>
      </w:r>
    </w:p>
    <w:p>
      <w:pPr>
        <w:ind w:left="0" w:right="0" w:firstLine="560"/>
        <w:spacing w:before="450" w:after="450" w:line="312" w:lineRule="auto"/>
      </w:pPr>
      <w:r>
        <w:rPr>
          <w:rFonts w:ascii="宋体" w:hAnsi="宋体" w:eastAsia="宋体" w:cs="宋体"/>
          <w:color w:val="000"/>
          <w:sz w:val="28"/>
          <w:szCs w:val="28"/>
        </w:rPr>
        <w:t xml:space="preserve">“新世纪英国产品”（又名“千禧年产品”）活动源于“设计委员会”的构想，该活动旨在识别并且推广具有超前意识的产品及服务，以迎接新世纪的到来。曾在1997年9月，英国首相_便向英国公司提出了一项极富挑战性的工作，要求它们证明英国的创新产品和服务居于世界领先地位，以显示英国在革新、创造和设计方面的雄厚实力。而“新世纪英国产品”就突出地展现了英国的创新设计与新时代的文化面貌。</w:t>
      </w:r>
    </w:p>
    <w:p>
      <w:pPr>
        <w:ind w:left="0" w:right="0" w:firstLine="560"/>
        <w:spacing w:before="450" w:after="450" w:line="312" w:lineRule="auto"/>
      </w:pPr>
      <w:r>
        <w:rPr>
          <w:rFonts w:ascii="宋体" w:hAnsi="宋体" w:eastAsia="宋体" w:cs="宋体"/>
          <w:color w:val="000"/>
          <w:sz w:val="28"/>
          <w:szCs w:val="28"/>
        </w:rPr>
        <w:t xml:space="preserve">•国家设计委员会</w:t>
      </w:r>
    </w:p>
    <w:p>
      <w:pPr>
        <w:ind w:left="0" w:right="0" w:firstLine="560"/>
        <w:spacing w:before="450" w:after="450" w:line="312" w:lineRule="auto"/>
      </w:pPr>
      <w:r>
        <w:rPr>
          <w:rFonts w:ascii="宋体" w:hAnsi="宋体" w:eastAsia="宋体" w:cs="宋体"/>
          <w:color w:val="000"/>
          <w:sz w:val="28"/>
          <w:szCs w:val="28"/>
        </w:rPr>
        <w:t xml:space="preserve">1944年成立，属国家工贸部的政府机构，其主要的功能是与政府紧密合作。目的在与商业、教育部门加强联系中，推进它功能的不断发展。虽只50员工的小机构，然而在寻求与其它机构合作中不断扩大其工作范围，他们经常扮演策划者的角色，具体工作由合作公司完成。尤其与有创意的公司合作，以给创新设计大的影响。他们极力提倡英国是多民族的国家，设计应反映多元化，技术上大家已走到了一起，但各民族可以自己的文化内涵来表达各自的个性。对于设计教育，更是鼓励学生学习创新的思维、想法，有创新意识的人才是社会欢迎的。</w:t>
      </w:r>
    </w:p>
    <w:p>
      <w:pPr>
        <w:ind w:left="0" w:right="0" w:firstLine="560"/>
        <w:spacing w:before="450" w:after="450" w:line="312" w:lineRule="auto"/>
      </w:pPr>
      <w:r>
        <w:rPr>
          <w:rFonts w:ascii="宋体" w:hAnsi="宋体" w:eastAsia="宋体" w:cs="宋体"/>
          <w:color w:val="000"/>
          <w:sz w:val="28"/>
          <w:szCs w:val="28"/>
        </w:rPr>
        <w:t xml:space="preserve">二。企业与设计</w:t>
      </w:r>
    </w:p>
    <w:p>
      <w:pPr>
        <w:ind w:left="0" w:right="0" w:firstLine="560"/>
        <w:spacing w:before="450" w:after="450" w:line="312" w:lineRule="auto"/>
      </w:pPr>
      <w:r>
        <w:rPr>
          <w:rFonts w:ascii="宋体" w:hAnsi="宋体" w:eastAsia="宋体" w:cs="宋体"/>
          <w:color w:val="000"/>
          <w:sz w:val="28"/>
          <w:szCs w:val="28"/>
        </w:rPr>
        <w:t xml:space="preserve">随着科技的日益进步，产品在功能上，技术性能上也日益接近，所不同的只有设计。唯有设计才能显示出与众不同的特色。英国的设计业为企业所作出的设计取得的成果：</w:t>
      </w:r>
    </w:p>
    <w:p>
      <w:pPr>
        <w:ind w:left="0" w:right="0" w:firstLine="560"/>
        <w:spacing w:before="450" w:after="450" w:line="312" w:lineRule="auto"/>
      </w:pPr>
      <w:r>
        <w:rPr>
          <w:rFonts w:ascii="宋体" w:hAnsi="宋体" w:eastAsia="宋体" w:cs="宋体"/>
          <w:color w:val="000"/>
          <w:sz w:val="28"/>
          <w:szCs w:val="28"/>
        </w:rPr>
        <w:t xml:space="preserve">•企业对设计的作用认识</w:t>
      </w:r>
    </w:p>
    <w:p>
      <w:pPr>
        <w:ind w:left="0" w:right="0" w:firstLine="560"/>
        <w:spacing w:before="450" w:after="450" w:line="312" w:lineRule="auto"/>
      </w:pPr>
      <w:r>
        <w:rPr>
          <w:rFonts w:ascii="宋体" w:hAnsi="宋体" w:eastAsia="宋体" w:cs="宋体"/>
          <w:color w:val="000"/>
          <w:sz w:val="28"/>
          <w:szCs w:val="28"/>
        </w:rPr>
        <w:t xml:space="preserve">多数英国企业认为通过设计，加强了产品的创造性和革新性，提高了服务质量，改善了产品质量，增加了利润和销售额。</w:t>
      </w:r>
    </w:p>
    <w:p>
      <w:pPr>
        <w:ind w:left="0" w:right="0" w:firstLine="560"/>
        <w:spacing w:before="450" w:after="450" w:line="312" w:lineRule="auto"/>
      </w:pPr>
      <w:r>
        <w:rPr>
          <w:rFonts w:ascii="宋体" w:hAnsi="宋体" w:eastAsia="宋体" w:cs="宋体"/>
          <w:color w:val="000"/>
          <w:sz w:val="28"/>
          <w:szCs w:val="28"/>
        </w:rPr>
        <w:t xml:space="preserve">使用新设计的主要障碍是担心：在投资比例中设计的回报恐怕不大；设计与他们行业关系不大；没有足够的时间去进行设计等。其中：</w:t>
      </w:r>
    </w:p>
    <w:p>
      <w:pPr>
        <w:ind w:left="0" w:right="0" w:firstLine="560"/>
        <w:spacing w:before="450" w:after="450" w:line="312" w:lineRule="auto"/>
      </w:pPr>
      <w:r>
        <w:rPr>
          <w:rFonts w:ascii="宋体" w:hAnsi="宋体" w:eastAsia="宋体" w:cs="宋体"/>
          <w:color w:val="000"/>
          <w:sz w:val="28"/>
          <w:szCs w:val="28"/>
        </w:rPr>
        <w:t xml:space="preserve">认为高成本，低回报的企业占74%</w:t>
      </w:r>
    </w:p>
    <w:p>
      <w:pPr>
        <w:ind w:left="0" w:right="0" w:firstLine="560"/>
        <w:spacing w:before="450" w:after="450" w:line="312" w:lineRule="auto"/>
      </w:pPr>
      <w:r>
        <w:rPr>
          <w:rFonts w:ascii="宋体" w:hAnsi="宋体" w:eastAsia="宋体" w:cs="宋体"/>
          <w:color w:val="000"/>
          <w:sz w:val="28"/>
          <w:szCs w:val="28"/>
        </w:rPr>
        <w:t xml:space="preserve">认为设计与他们的企业、工作不相关的占60%</w:t>
      </w:r>
    </w:p>
    <w:p>
      <w:pPr>
        <w:ind w:left="0" w:right="0" w:firstLine="560"/>
        <w:spacing w:before="450" w:after="450" w:line="312" w:lineRule="auto"/>
      </w:pPr>
      <w:r>
        <w:rPr>
          <w:rFonts w:ascii="宋体" w:hAnsi="宋体" w:eastAsia="宋体" w:cs="宋体"/>
          <w:color w:val="000"/>
          <w:sz w:val="28"/>
          <w:szCs w:val="28"/>
        </w:rPr>
        <w:t xml:space="preserve">认为没有时间从事设计的企业占65%</w:t>
      </w:r>
    </w:p>
    <w:p>
      <w:pPr>
        <w:ind w:left="0" w:right="0" w:firstLine="560"/>
        <w:spacing w:before="450" w:after="450" w:line="312" w:lineRule="auto"/>
      </w:pPr>
      <w:r>
        <w:rPr>
          <w:rFonts w:ascii="宋体" w:hAnsi="宋体" w:eastAsia="宋体" w:cs="宋体"/>
          <w:color w:val="000"/>
          <w:sz w:val="28"/>
          <w:szCs w:val="28"/>
        </w:rPr>
        <w:t xml:space="preserve">对设计的变化持保守或不情愿态度的占44%</w:t>
      </w:r>
    </w:p>
    <w:p>
      <w:pPr>
        <w:ind w:left="0" w:right="0" w:firstLine="560"/>
        <w:spacing w:before="450" w:after="450" w:line="312" w:lineRule="auto"/>
      </w:pPr>
      <w:r>
        <w:rPr>
          <w:rFonts w:ascii="宋体" w:hAnsi="宋体" w:eastAsia="宋体" w:cs="宋体"/>
          <w:color w:val="000"/>
          <w:sz w:val="28"/>
          <w:szCs w:val="28"/>
        </w:rPr>
        <w:t xml:space="preserve">•企业的设计队伍</w:t>
      </w:r>
    </w:p>
    <w:p>
      <w:pPr>
        <w:ind w:left="0" w:right="0" w:firstLine="560"/>
        <w:spacing w:before="450" w:after="450" w:line="312" w:lineRule="auto"/>
      </w:pPr>
      <w:r>
        <w:rPr>
          <w:rFonts w:ascii="宋体" w:hAnsi="宋体" w:eastAsia="宋体" w:cs="宋体"/>
          <w:color w:val="000"/>
          <w:sz w:val="28"/>
          <w:szCs w:val="28"/>
        </w:rPr>
        <w:t xml:space="preserve">五个企业中将近有2个企业（约占39%），现拥有一支精锐的设计队伍，另外9%的企业有自己的设计人员，17%的企业在外雇佣具有广告公司基础的设计顾问公司。企业越大，越有可能拥有自己的设计部门。有200名或更多的员工的企业，53%的企业具有设计能力，而员工少于200人的企业，则只有29%的企业具有设计能力。</w:t>
      </w:r>
    </w:p>
    <w:p>
      <w:pPr>
        <w:ind w:left="0" w:right="0" w:firstLine="560"/>
        <w:spacing w:before="450" w:after="450" w:line="312" w:lineRule="auto"/>
      </w:pPr>
      <w:r>
        <w:rPr>
          <w:rFonts w:ascii="宋体" w:hAnsi="宋体" w:eastAsia="宋体" w:cs="宋体"/>
          <w:color w:val="000"/>
          <w:sz w:val="28"/>
          <w:szCs w:val="28"/>
        </w:rPr>
        <w:t xml:space="preserve">•企业设计与生产线</w:t>
      </w:r>
    </w:p>
    <w:p>
      <w:pPr>
        <w:ind w:left="0" w:right="0" w:firstLine="560"/>
        <w:spacing w:before="450" w:after="450" w:line="312" w:lineRule="auto"/>
      </w:pPr>
      <w:r>
        <w:rPr>
          <w:rFonts w:ascii="宋体" w:hAnsi="宋体" w:eastAsia="宋体" w:cs="宋体"/>
          <w:color w:val="000"/>
          <w:sz w:val="28"/>
          <w:szCs w:val="28"/>
        </w:rPr>
        <w:t xml:space="preserve">产品的更新换代越来越快，产品的生产线不断革新的速度也快。</w:t>
      </w:r>
    </w:p>
    <w:p>
      <w:pPr>
        <w:ind w:left="0" w:right="0" w:firstLine="560"/>
        <w:spacing w:before="450" w:after="450" w:line="312" w:lineRule="auto"/>
      </w:pPr>
      <w:r>
        <w:rPr>
          <w:rFonts w:ascii="宋体" w:hAnsi="宋体" w:eastAsia="宋体" w:cs="宋体"/>
          <w:color w:val="000"/>
          <w:sz w:val="28"/>
          <w:szCs w:val="28"/>
        </w:rPr>
        <w:t xml:space="preserve">根据CBI报道，66%的生产商说，他们花不到两年的时间推出一个新产品，而在1996年这样的生产商占60%。同时，产品的寿命正在缩短，1998年26%的生产商说，产品的预期寿命不超过三年。1996年持此意见的生产商只占14%。1998年的调查，86%的生产商说，在不到两年的时间发展一条新的生产线。1996年这样的生产商只占68%。</w:t>
      </w:r>
    </w:p>
    <w:p>
      <w:pPr>
        <w:ind w:left="0" w:right="0" w:firstLine="560"/>
        <w:spacing w:before="450" w:after="450" w:line="312" w:lineRule="auto"/>
      </w:pPr>
      <w:r>
        <w:rPr>
          <w:rFonts w:ascii="宋体" w:hAnsi="宋体" w:eastAsia="宋体" w:cs="宋体"/>
          <w:color w:val="000"/>
          <w:sz w:val="28"/>
          <w:szCs w:val="28"/>
        </w:rPr>
        <w:t xml:space="preserve">•设计提高效益的案例</w:t>
      </w:r>
    </w:p>
    <w:p>
      <w:pPr>
        <w:ind w:left="0" w:right="0" w:firstLine="560"/>
        <w:spacing w:before="450" w:after="450" w:line="312" w:lineRule="auto"/>
      </w:pPr>
      <w:r>
        <w:rPr>
          <w:rFonts w:ascii="宋体" w:hAnsi="宋体" w:eastAsia="宋体" w:cs="宋体"/>
          <w:color w:val="000"/>
          <w:sz w:val="28"/>
          <w:szCs w:val="28"/>
        </w:rPr>
        <w:t xml:space="preserve">英国P•古得工业设计公司的暖器具设计，通过创新设计，改变传统欧洲的暖气水管形式，使产品在家庭内既很好地起到散发热气功能又不占地方，不影响美观，令该产品在欧洲迅速地打开销路，暖器具市场占有率直线上升，第一年占市场的5%，第二年就上升至10%，创造了极大的经济效益。</w:t>
      </w:r>
    </w:p>
    <w:p>
      <w:pPr>
        <w:ind w:left="0" w:right="0" w:firstLine="560"/>
        <w:spacing w:before="450" w:after="450" w:line="312" w:lineRule="auto"/>
      </w:pPr>
      <w:r>
        <w:rPr>
          <w:rFonts w:ascii="宋体" w:hAnsi="宋体" w:eastAsia="宋体" w:cs="宋体"/>
          <w:color w:val="000"/>
          <w:sz w:val="28"/>
          <w:szCs w:val="28"/>
        </w:rPr>
        <w:t xml:space="preserve">三。设计与创新</w:t>
      </w:r>
    </w:p>
    <w:p>
      <w:pPr>
        <w:ind w:left="0" w:right="0" w:firstLine="560"/>
        <w:spacing w:before="450" w:after="450" w:line="312" w:lineRule="auto"/>
      </w:pPr>
      <w:r>
        <w:rPr>
          <w:rFonts w:ascii="宋体" w:hAnsi="宋体" w:eastAsia="宋体" w:cs="宋体"/>
          <w:color w:val="000"/>
          <w:sz w:val="28"/>
          <w:szCs w:val="28"/>
        </w:rPr>
        <w:t xml:space="preserve">前国际工业设计协会联合会(ICSID)主席亚瑟•普洛斯指出：“工来设计是满足人类物质需求和心理欲望的富于想象力的开发活动。”没有想象力，没有强烈的创造才能和开拓解决具体问题的创造性，就没有超越常规的设计能力。</w:t>
      </w:r>
    </w:p>
    <w:p>
      <w:pPr>
        <w:ind w:left="0" w:right="0" w:firstLine="560"/>
        <w:spacing w:before="450" w:after="450" w:line="312" w:lineRule="auto"/>
      </w:pPr>
      <w:r>
        <w:rPr>
          <w:rFonts w:ascii="宋体" w:hAnsi="宋体" w:eastAsia="宋体" w:cs="宋体"/>
          <w:color w:val="000"/>
          <w:sz w:val="28"/>
          <w:szCs w:val="28"/>
        </w:rPr>
        <w:t xml:space="preserve">•创新设计与出口</w:t>
      </w:r>
    </w:p>
    <w:p>
      <w:pPr>
        <w:ind w:left="0" w:right="0" w:firstLine="560"/>
        <w:spacing w:before="450" w:after="450" w:line="312" w:lineRule="auto"/>
      </w:pPr>
      <w:r>
        <w:rPr>
          <w:rFonts w:ascii="宋体" w:hAnsi="宋体" w:eastAsia="宋体" w:cs="宋体"/>
          <w:color w:val="000"/>
          <w:sz w:val="28"/>
          <w:szCs w:val="28"/>
        </w:rPr>
        <w:t xml:space="preserve">设计和创新在推动出口业方面起着关键的作用。设计委员会调查发现71%的出口企业认为设计和创新在他们的企业活动中起着至关重要的作用。同时，英国国际贸易委员会调查发现，出口商一般比非出口商花更多的时间在创新上，也比非出口商更具竞争力。从开始从事出口到出口销售和从事出口人员的大幅增长，企业家看到了生产力的飞跃发展。</w:t>
      </w:r>
    </w:p>
    <w:p>
      <w:pPr>
        <w:ind w:left="0" w:right="0" w:firstLine="560"/>
        <w:spacing w:before="450" w:after="450" w:line="312" w:lineRule="auto"/>
      </w:pPr>
      <w:r>
        <w:rPr>
          <w:rFonts w:ascii="宋体" w:hAnsi="宋体" w:eastAsia="宋体" w:cs="宋体"/>
          <w:color w:val="000"/>
          <w:sz w:val="28"/>
          <w:szCs w:val="28"/>
        </w:rPr>
        <w:t xml:space="preserve">•企业认为创新设计的作用</w:t>
      </w:r>
    </w:p>
    <w:p>
      <w:pPr>
        <w:ind w:left="0" w:right="0" w:firstLine="560"/>
        <w:spacing w:before="450" w:after="450" w:line="312" w:lineRule="auto"/>
      </w:pPr>
      <w:r>
        <w:rPr>
          <w:rFonts w:ascii="宋体" w:hAnsi="宋体" w:eastAsia="宋体" w:cs="宋体"/>
          <w:color w:val="000"/>
          <w:sz w:val="28"/>
          <w:szCs w:val="28"/>
        </w:rPr>
        <w:t xml:space="preserve">由阿瑟•利托调查全球700家企业得知，企业看重的是：1、尽快开发新产品、新服务；2、尽可能减少生产时间；3、降低生产或服务成本；4、加快新产品的销售步伐等等。</w:t>
      </w:r>
    </w:p>
    <w:p>
      <w:pPr>
        <w:ind w:left="0" w:right="0" w:firstLine="560"/>
        <w:spacing w:before="450" w:after="450" w:line="312" w:lineRule="auto"/>
      </w:pPr>
      <w:r>
        <w:rPr>
          <w:rFonts w:ascii="宋体" w:hAnsi="宋体" w:eastAsia="宋体" w:cs="宋体"/>
          <w:color w:val="000"/>
          <w:sz w:val="28"/>
          <w:szCs w:val="28"/>
        </w:rPr>
        <w:t xml:space="preserve">•如何获得创新灵感</w:t>
      </w:r>
    </w:p>
    <w:p>
      <w:pPr>
        <w:ind w:left="0" w:right="0" w:firstLine="560"/>
        <w:spacing w:before="450" w:after="450" w:line="312" w:lineRule="auto"/>
      </w:pPr>
      <w:r>
        <w:rPr>
          <w:rFonts w:ascii="宋体" w:hAnsi="宋体" w:eastAsia="宋体" w:cs="宋体"/>
          <w:color w:val="000"/>
          <w:sz w:val="28"/>
          <w:szCs w:val="28"/>
        </w:rPr>
        <w:t xml:space="preserve">经营英国最大企业的人大多数在路上或澡盆中获得灵感，而不是在办公室。当调查500个企业的管理者和财政主管时，39%的人说旅行途中获得灵感，23%的人说工作数小时之后获得灵感，18%的人说躺在床上获得灵感，14%的工业巨头说灵感来自运动或锻炼期间，12%的人认为浴室是获得灵感最好的地方，仅仅11%的人说办公室是获得灵感的地方。</w:t>
      </w:r>
    </w:p>
    <w:p>
      <w:pPr>
        <w:ind w:left="0" w:right="0" w:firstLine="560"/>
        <w:spacing w:before="450" w:after="450" w:line="312" w:lineRule="auto"/>
      </w:pPr>
      <w:r>
        <w:rPr>
          <w:rFonts w:ascii="宋体" w:hAnsi="宋体" w:eastAsia="宋体" w:cs="宋体"/>
          <w:color w:val="000"/>
          <w:sz w:val="28"/>
          <w:szCs w:val="28"/>
        </w:rPr>
        <w:t xml:space="preserve">•创新对于企业最有利的是什么？</w:t>
      </w:r>
    </w:p>
    <w:p>
      <w:pPr>
        <w:ind w:left="0" w:right="0" w:firstLine="560"/>
        <w:spacing w:before="450" w:after="450" w:line="312" w:lineRule="auto"/>
      </w:pPr>
      <w:r>
        <w:rPr>
          <w:rFonts w:ascii="宋体" w:hAnsi="宋体" w:eastAsia="宋体" w:cs="宋体"/>
          <w:color w:val="000"/>
          <w:sz w:val="28"/>
          <w:szCs w:val="28"/>
        </w:rPr>
        <w:t xml:space="preserve">由阿恩斯特和扬格所作的调查中，半数以上的英国企业家说，服务质量和顾客服务领导着创新成果的实施方向。产品质量、市场、新产品、新服务的开发也是通过创新带来的有利方面。英国著名的工业设计公司FITCH公司高层认为：常要使人们对这个产品产生情感，感觉这类产品是为他而设计的，是一件有情感、能引起某种回忆的物品。使用这个产品时产生一种特殊的感觉，并起到相互沟通的作用：即自己被归属到一个非常特殊的、高档次的人群中。这一品牌的设计成了一种象征，有一种自己是特殊人群的归属感与荣耀感。</w:t>
      </w:r>
    </w:p>
    <w:p>
      <w:pPr>
        <w:ind w:left="0" w:right="0" w:firstLine="560"/>
        <w:spacing w:before="450" w:after="450" w:line="312" w:lineRule="auto"/>
      </w:pPr>
      <w:r>
        <w:rPr>
          <w:rFonts w:ascii="宋体" w:hAnsi="宋体" w:eastAsia="宋体" w:cs="宋体"/>
          <w:color w:val="000"/>
          <w:sz w:val="28"/>
          <w:szCs w:val="28"/>
        </w:rPr>
        <w:t xml:space="preserve">调查中，将近四分之三的英国企业领导者认为，创新带来竞争优势。半数人说创新提高生产效率，降低成本；三分之一的人说创新使生产者开发出新产品。另一家著名的工业设计公司西蒙•_公司也认为：创新产品与人们的生活模式的关系是非常密切的，应该十分重视。我们通常讲技术一般都指硬件技术，即功能、性能，而应更注意软性技术设计体现，如产品内的技术性能是非常高超的，但当人们使用它时却是非常简单、非常容易。我们要做大量的行为分析，作大量的调查研究，为新产品设计定位，同时也推动设计师的认识发展。由于生活水平发展很快，生活模式也很不一样，因此常做调查，使设计师与生活保持距离，是创新的关键。</w:t>
      </w:r>
    </w:p>
    <w:p>
      <w:pPr>
        <w:ind w:left="0" w:right="0" w:firstLine="560"/>
        <w:spacing w:before="450" w:after="450" w:line="312" w:lineRule="auto"/>
      </w:pPr>
      <w:r>
        <w:rPr>
          <w:rFonts w:ascii="宋体" w:hAnsi="宋体" w:eastAsia="宋体" w:cs="宋体"/>
          <w:color w:val="000"/>
          <w:sz w:val="28"/>
          <w:szCs w:val="28"/>
        </w:rPr>
        <w:t xml:space="preserve">•英国在国际上创新形象</w:t>
      </w:r>
    </w:p>
    <w:p>
      <w:pPr>
        <w:ind w:left="0" w:right="0" w:firstLine="560"/>
        <w:spacing w:before="450" w:after="450" w:line="312" w:lineRule="auto"/>
      </w:pPr>
      <w:r>
        <w:rPr>
          <w:rFonts w:ascii="宋体" w:hAnsi="宋体" w:eastAsia="宋体" w:cs="宋体"/>
          <w:color w:val="000"/>
          <w:sz w:val="28"/>
          <w:szCs w:val="28"/>
        </w:rPr>
        <w:t xml:space="preserve">英国工业领导人说，英国是除美国之外最具创新性的国家。当要求RTSE500家企业中的管理者和财经负责人，说出他们认为最具革新性的三个国家时，95%的人说有美国，66%说有英国，40%的人说有日本，22%的人说有德国。</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第四篇</w:t>
      </w:r>
    </w:p>
    <w:p>
      <w:pPr>
        <w:ind w:left="0" w:right="0" w:firstLine="560"/>
        <w:spacing w:before="450" w:after="450" w:line="312" w:lineRule="auto"/>
      </w:pPr>
      <w:r>
        <w:rPr>
          <w:rFonts w:ascii="宋体" w:hAnsi="宋体" w:eastAsia="宋体" w:cs="宋体"/>
          <w:color w:val="000"/>
          <w:sz w:val="28"/>
          <w:szCs w:val="28"/>
        </w:rPr>
        <w:t xml:space="preserve">一、设计师创意知识结构分析</w:t>
      </w:r>
    </w:p>
    <w:p>
      <w:pPr>
        <w:ind w:left="0" w:right="0" w:firstLine="560"/>
        <w:spacing w:before="450" w:after="450" w:line="312" w:lineRule="auto"/>
      </w:pPr>
      <w:r>
        <w:rPr>
          <w:rFonts w:ascii="宋体" w:hAnsi="宋体" w:eastAsia="宋体" w:cs="宋体"/>
          <w:color w:val="000"/>
          <w:sz w:val="28"/>
          <w:szCs w:val="28"/>
        </w:rPr>
        <w:t xml:space="preserve">1、设计任务领域知识与信息。设计任务领域知识与信息是设计师针对特定设计项目、围绕特定创意主题所必须掌握和建立的知识结构部分。它主要包括消费者知识、竞争者知识、客户要求、设计对象信息、设计条件知识及其他相关信息等。这一类知识的显著特点是以大量的客观性事实内容为主，且存在着较大不稳定性，会随着客户、项目乃至时间进度的变化而不断改变。</w:t>
      </w:r>
    </w:p>
    <w:p>
      <w:pPr>
        <w:ind w:left="0" w:right="0" w:firstLine="560"/>
        <w:spacing w:before="450" w:after="450" w:line="312" w:lineRule="auto"/>
      </w:pPr>
      <w:r>
        <w:rPr>
          <w:rFonts w:ascii="宋体" w:hAnsi="宋体" w:eastAsia="宋体" w:cs="宋体"/>
          <w:color w:val="000"/>
          <w:sz w:val="28"/>
          <w:szCs w:val="28"/>
        </w:rPr>
        <w:t xml:space="preserve">2、设计专业业务知识。设计专业业务知识主要以原理性知识为主，并可细分为设计师通过正规教育途径获取的系统化设计理论，及在工作实践中获得的案例经验、设计心得等。从宏观上来看，设计专业业务知识实际上涵盖了横跨自然、社会和人文三大学科的知识群。专业业务知识的逻辑完备性也在很大程度上决定了设计师能否更好地同化吸收新接触到的信息材料，并不断监控自己的创意策略、优化创意结果。</w:t>
      </w:r>
    </w:p>
    <w:p>
      <w:pPr>
        <w:ind w:left="0" w:right="0" w:firstLine="560"/>
        <w:spacing w:before="450" w:after="450" w:line="312" w:lineRule="auto"/>
      </w:pPr>
      <w:r>
        <w:rPr>
          <w:rFonts w:ascii="宋体" w:hAnsi="宋体" w:eastAsia="宋体" w:cs="宋体"/>
          <w:color w:val="000"/>
          <w:sz w:val="28"/>
          <w:szCs w:val="28"/>
        </w:rPr>
        <w:t xml:space="preserve">3、设计创意技法。设计创意技法以技能性知识为主，作为一种基于创造性思维规律发展而来的设计方法论，设计创意技法的主要作用是激发创意潜能、促发创意灵感，使设计任务领域知识和设计专业业务知识更高效地结合，从而加工转化为合乎目的而富有创新性的设计成果。一般来说，具有普适应用性的设计创意技法包括头脑风暴法、信息交合法等。此外，每个细分设计领域还有着诸多专属性的创意方法，如平面设计图形创意中的同构、异影、正负形等手法。上述三类知识作为与设计创意活动发生最密切关联的知识组成成分镶嵌于设计师整体的主观知识结构当中，并受到设计师生活阅历、学术背景等因素的影响。每位设计师具有不同的知识排列组合方式，也由此形成其独立的创意系统，影响着创意风格的分化和作品品质的差异。同时，设计师个体主观知识结构又被囊括在更宏观层次的社会群体知识结构当中。社会群体知识结构通过社会化过程不断向设计师个体知识结构渗透，从而使得其设计作品能折射出鲜明的民族特色、时代风貌和地域文化特点。正如德国设计所一贯呈现出的严谨理性、日本设计所透露出的轻薄灵巧以及北欧设计中所洋溢着的对人性的尊重与关怀。</w:t>
      </w:r>
    </w:p>
    <w:p>
      <w:pPr>
        <w:ind w:left="0" w:right="0" w:firstLine="560"/>
        <w:spacing w:before="450" w:after="450" w:line="312" w:lineRule="auto"/>
      </w:pPr>
      <w:r>
        <w:rPr>
          <w:rFonts w:ascii="宋体" w:hAnsi="宋体" w:eastAsia="宋体" w:cs="宋体"/>
          <w:color w:val="000"/>
          <w:sz w:val="28"/>
          <w:szCs w:val="28"/>
        </w:rPr>
        <w:t xml:space="preserve">二、以激发创意为导向的设计师个体知识管理策略</w:t>
      </w:r>
    </w:p>
    <w:p>
      <w:pPr>
        <w:ind w:left="0" w:right="0" w:firstLine="560"/>
        <w:spacing w:before="450" w:after="450" w:line="312" w:lineRule="auto"/>
      </w:pPr>
      <w:r>
        <w:rPr>
          <w:rFonts w:ascii="宋体" w:hAnsi="宋体" w:eastAsia="宋体" w:cs="宋体"/>
          <w:color w:val="000"/>
          <w:sz w:val="28"/>
          <w:szCs w:val="28"/>
        </w:rPr>
        <w:t xml:space="preserve">2、提炼、交流、共享：设计专业业务知识的管理要点。和设计任务领域知识信息相比，设计专业业务知识更趋稳定，这种原理性的知识体系一旦建立，往往能发挥较长效的作用机制。因此，个体知识管理的重心不宜放在获取短平快的信息，而是应着重于知识的梳理维护及适时更新。在日常工作生活中，设计师通常能通过职业培训、在线学习等渠道接触到不同的设计观点，那么在接触到新的观点想法之后，设计师还需要将碎片化的知识提炼综合成理论，并积极参与和建立起对话场域，使知识流在交互和碰撞中得到升华扩展。比如在参加会议讨论之后，可以用报告、心得、笔记等方式对知识要点进行整理，整理的过程不仅是新知识被逐渐结构化的过程，同时也是在沉淀反思中被同化吸收的过程。而在知识外化之后，设计师还可以利用博客、BBS等媒介公开发布，使观点想法在群体互动中得到反馈、衍生或修正，个体也由此获得更多启发和更丰富的创造力。从实现手段上来看，专业业务知识得以共享的理想线下渠道主要有兴趣小组和学习沙龙，在线上，则有必要充分发挥SNS知识社区的技术平台优势。</w:t>
      </w:r>
    </w:p>
    <w:p>
      <w:pPr>
        <w:ind w:left="0" w:right="0" w:firstLine="560"/>
        <w:spacing w:before="450" w:after="450" w:line="312" w:lineRule="auto"/>
      </w:pPr>
      <w:r>
        <w:rPr>
          <w:rFonts w:ascii="宋体" w:hAnsi="宋体" w:eastAsia="宋体" w:cs="宋体"/>
          <w:color w:val="000"/>
          <w:sz w:val="28"/>
          <w:szCs w:val="28"/>
        </w:rPr>
        <w:t xml:space="preserve">3、体验、感悟、内化：设计创意技法的管理要点。设计创意技法更多表现为一种实践性的程序知识和隐性技能。它往往通过设计师在创意活动中的实际操作、技术诀窍和观念认识显露出来，但其内隐属性决定了它很大程度上不在个体的意识范围之内，或是可以意会却无法言传。因此，在组织层面的知识管理当中，这类知识的学习传承往往需要通过推行师徒制来得以达成。而在个人知识管理中，设计师则有必要注重长时间的案例观摩和面对面的深入交流。在特定的情况下，还有必要借助模型仿真、情境再现、虚拟现实等技术手段进行量化的反复操练，并通过感悟、体验达成对微妙技艺的内化。实际上，和外在理论相比，设计创意技法正是由于具有非结构化的感性色彩而难于被模仿，也因此更具专属性和自我生发的可能，它不仅对设计师解决实际问题具有操作价值，也对设计师专业职能的确立具有强烈的现实意义。本研究尝试从创意知识结构的视角出发，构建一个用于设计师个体知识管理的策略框架。但在实践中，设计师还需要结合自身差异，使这种工具性的理论适配于自身的能力和需求，并注重养成个人知识管理的意识和习惯，这样才能更好地提高专业知识水平和创意竞争力，从而最终提升创意绩效。</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第五篇</w:t>
      </w:r>
    </w:p>
    <w:p>
      <w:pPr>
        <w:ind w:left="0" w:right="0" w:firstLine="560"/>
        <w:spacing w:before="450" w:after="450" w:line="312" w:lineRule="auto"/>
      </w:pPr>
      <w:r>
        <w:rPr>
          <w:rFonts w:ascii="宋体" w:hAnsi="宋体" w:eastAsia="宋体" w:cs="宋体"/>
          <w:color w:val="000"/>
          <w:sz w:val="28"/>
          <w:szCs w:val="28"/>
        </w:rPr>
        <w:t xml:space="preserve">摘 要：自20_年6月，_批准设置艺术硕士（MFA）专业学位以来，经几年时间，为我国培养了大量艺术创作人才。然而，随着时间的推移，艺术硕士培养中的教育观念、培养方式、办学条件等限制而产生的问题日显突出，导致其在培养目标、课程设置、培养模式上安排不够科学、合理，影响了艺术硕士研究生的培养质量。在此背景下，笔者通过结合景德镇陶瓷学院以及国外院校陶瓷方向艺术硕士的培养，浅谈该领域研究生教育、学习的开拓与创新。</w:t>
      </w:r>
    </w:p>
    <w:p>
      <w:pPr>
        <w:ind w:left="0" w:right="0" w:firstLine="560"/>
        <w:spacing w:before="450" w:after="450" w:line="312" w:lineRule="auto"/>
      </w:pPr>
      <w:r>
        <w:rPr>
          <w:rFonts w:ascii="宋体" w:hAnsi="宋体" w:eastAsia="宋体" w:cs="宋体"/>
          <w:color w:val="000"/>
          <w:sz w:val="28"/>
          <w:szCs w:val="28"/>
        </w:rPr>
        <w:t xml:space="preserve">关键词：艺术硕士；开拓；创新；教育；陶瓷</w:t>
      </w:r>
    </w:p>
    <w:p>
      <w:pPr>
        <w:ind w:left="0" w:right="0" w:firstLine="560"/>
        <w:spacing w:before="450" w:after="450" w:line="312" w:lineRule="auto"/>
      </w:pPr>
      <w:r>
        <w:rPr>
          <w:rFonts w:ascii="宋体" w:hAnsi="宋体" w:eastAsia="宋体" w:cs="宋体"/>
          <w:color w:val="000"/>
          <w:sz w:val="28"/>
          <w:szCs w:val="28"/>
        </w:rPr>
        <w:t xml:space="preserve">1 什么是艺术以及艺术硕士</w:t>
      </w:r>
    </w:p>
    <w:p>
      <w:pPr>
        <w:ind w:left="0" w:right="0" w:firstLine="560"/>
        <w:spacing w:before="450" w:after="450" w:line="312" w:lineRule="auto"/>
      </w:pPr>
      <w:r>
        <w:rPr>
          <w:rFonts w:ascii="宋体" w:hAnsi="宋体" w:eastAsia="宋体" w:cs="宋体"/>
          <w:color w:val="000"/>
          <w:sz w:val="28"/>
          <w:szCs w:val="28"/>
        </w:rPr>
        <w:t xml:space="preserve">（1）“艺术”的概念。“艺术”在古拉丁语中为“ars”，意思为“技艺”，其含义之广，囊括手工技术、模仿、魔术、建筑术以及烹饪术等，还包括政治术、辩论术等；然而在我国古代，“艺术”中的“艺”来源于甲骨文中的“艺”字，意为种植，是人在种植的象形字；《诗经·唐风·鸨羽》中有：“工事糜烂，不能艺稷黍”。</w:t>
      </w:r>
    </w:p>
    <w:p>
      <w:pPr>
        <w:ind w:left="0" w:right="0" w:firstLine="560"/>
        <w:spacing w:before="450" w:after="450" w:line="312" w:lineRule="auto"/>
      </w:pPr>
      <w:r>
        <w:rPr>
          <w:rFonts w:ascii="宋体" w:hAnsi="宋体" w:eastAsia="宋体" w:cs="宋体"/>
          <w:color w:val="000"/>
          <w:sz w:val="28"/>
          <w:szCs w:val="28"/>
        </w:rPr>
        <w:t xml:space="preserve">（2）“艺术硕士”的概念。艺术硕士分为艺术硕士创作型（Masters of Fine Arts，简称MFA），其最高学位就是MFA和艺术硕士研究型（Masters of Art，简称MA），其终极学位是（博士学位）两个方面。中国MFA课程的设置，分为核心课、必修课和选修课三个方面，核心课包括艺术理论，艺术创作方法研究等；方向课包括不同学科的专业课。以景德镇陶瓷学院研究生院设计艺术学方向为例，与其他地方的公共课不同，核心课是以艺术理论专题和创作方法专题研究的方法进行。</w:t>
      </w:r>
    </w:p>
    <w:p>
      <w:pPr>
        <w:ind w:left="0" w:right="0" w:firstLine="560"/>
        <w:spacing w:before="450" w:after="450" w:line="312" w:lineRule="auto"/>
      </w:pPr>
      <w:r>
        <w:rPr>
          <w:rFonts w:ascii="宋体" w:hAnsi="宋体" w:eastAsia="宋体" w:cs="宋体"/>
          <w:color w:val="000"/>
          <w:sz w:val="28"/>
          <w:szCs w:val="28"/>
        </w:rPr>
        <w:t xml:space="preserve">2 艺术硕士的开拓</w:t>
      </w:r>
    </w:p>
    <w:p>
      <w:pPr>
        <w:ind w:left="0" w:right="0" w:firstLine="560"/>
        <w:spacing w:before="450" w:after="450" w:line="312" w:lineRule="auto"/>
      </w:pPr>
      <w:r>
        <w:rPr>
          <w:rFonts w:ascii="宋体" w:hAnsi="宋体" w:eastAsia="宋体" w:cs="宋体"/>
          <w:color w:val="000"/>
          <w:sz w:val="28"/>
          <w:szCs w:val="28"/>
        </w:rPr>
        <w:t xml:space="preserve">（1）艺术硕士课程设置。_学位委员会文件规定“艺术硕士专业学位（MFA）分核心课、方向必修课和选修课。核心课是提高学生的审美体验，增强其理解作品、表现作品和把握作品风格的能力；方向课是为了学生进入到各自的专业领域学习而设置的，目的是提高学生专业技能和综合修养，使学生的专业技术从实践和理论修养两方面得到提高；选修课是为学生的个性发展提供一定空间而设计的，学生可根据自己的兴趣和专业方向来选修课程，以利于全面提高学生的综合素质。”</w:t>
      </w:r>
    </w:p>
    <w:p>
      <w:pPr>
        <w:ind w:left="0" w:right="0" w:firstLine="560"/>
        <w:spacing w:before="450" w:after="450" w:line="312" w:lineRule="auto"/>
      </w:pPr>
      <w:r>
        <w:rPr>
          <w:rFonts w:ascii="宋体" w:hAnsi="宋体" w:eastAsia="宋体" w:cs="宋体"/>
          <w:color w:val="000"/>
          <w:sz w:val="28"/>
          <w:szCs w:val="28"/>
        </w:rPr>
        <w:t xml:space="preserve">（2）国内艺术硕士院校培养过程。国内院校培养过程是指按照培养目标，在导师的指导下，经相关课程学习和创作实践，使艺术硕士在知识和创作方面得到相应的提高，使其塑造成一个合格的高层次艺术人才的过程。培养过程主要涉及课程学习、学位论文、创作实践等阶段。学位论文的评阅及毕业创作的评审是着重审核艺术硕士是否能够综合运用科学理论、方法和技术手段来解决所从事艺术专业实际问题的能力，审核其解决实际问题的新思想、新方法。</w:t>
      </w:r>
    </w:p>
    <w:p>
      <w:pPr>
        <w:ind w:left="0" w:right="0" w:firstLine="560"/>
        <w:spacing w:before="450" w:after="450" w:line="312" w:lineRule="auto"/>
      </w:pPr>
      <w:r>
        <w:rPr>
          <w:rFonts w:ascii="宋体" w:hAnsi="宋体" w:eastAsia="宋体" w:cs="宋体"/>
          <w:color w:val="000"/>
          <w:sz w:val="28"/>
          <w:szCs w:val="28"/>
        </w:rPr>
        <w:t xml:space="preserve">以景德镇陶瓷学院为例：攻读艺术硕士专业人员必须完成培养方案中规定的所有环节、成绩合格，并经研究生管理部门审查认可后，方可申请参加学位论文答辩。学位论文有2位专家评阅（校内校外各一名）。答辩委员会有5位专家组成，应有来自社会美术专业团体或工程部门的具有高级技术职称的专家。（导师可到席，但不担任答辩委员）</w:t>
      </w:r>
    </w:p>
    <w:p>
      <w:pPr>
        <w:ind w:left="0" w:right="0" w:firstLine="560"/>
        <w:spacing w:before="450" w:after="450" w:line="312" w:lineRule="auto"/>
      </w:pPr>
      <w:r>
        <w:rPr>
          <w:rFonts w:ascii="宋体" w:hAnsi="宋体" w:eastAsia="宋体" w:cs="宋体"/>
          <w:color w:val="000"/>
          <w:sz w:val="28"/>
          <w:szCs w:val="28"/>
        </w:rPr>
        <w:t xml:space="preserve">（3）艺术硕士院校质量评价。质量评价指以培养目标为依据，对教育管理活动的整个过程进行调控和对结果进行检验。艺术硕士质量评价的两种常见评价方式有艺术硕士考核制度与艺术硕士毕业创作实践。艺术硕士培养质量评价包括教育管理部门、社会和自我评价三个方面。比如：景德镇陶瓷学院，对于毕业创作设计，就要求每位攻读艺术硕士。</w:t>
      </w:r>
    </w:p>
    <w:p>
      <w:pPr>
        <w:ind w:left="0" w:right="0" w:firstLine="560"/>
        <w:spacing w:before="450" w:after="450" w:line="312" w:lineRule="auto"/>
      </w:pPr>
      <w:r>
        <w:rPr>
          <w:rFonts w:ascii="宋体" w:hAnsi="宋体" w:eastAsia="宋体" w:cs="宋体"/>
          <w:color w:val="000"/>
          <w:sz w:val="28"/>
          <w:szCs w:val="28"/>
        </w:rPr>
        <w:t xml:space="preserve">3 艺术硕士的创新</w:t>
      </w:r>
    </w:p>
    <w:p>
      <w:pPr>
        <w:ind w:left="0" w:right="0" w:firstLine="560"/>
        <w:spacing w:before="450" w:after="450" w:line="312" w:lineRule="auto"/>
      </w:pPr>
      <w:r>
        <w:rPr>
          <w:rFonts w:ascii="宋体" w:hAnsi="宋体" w:eastAsia="宋体" w:cs="宋体"/>
          <w:color w:val="000"/>
          <w:sz w:val="28"/>
          <w:szCs w:val="28"/>
        </w:rPr>
        <w:t xml:space="preserve">（1）将部分课程从“课程制”转为“课题制”的教学模式。以景德镇陶瓷学院研究生陶瓷方向为例的教育和学习过程中，最好能将理论与实践一体化，改变传统的以临摹为主的教学模式，强调在创作中进行综合性的学习。将部分的课程安排从“课程制”转变为“课题制”，从传统的课程教学模式转变成为以艺术创作的课题为训练内容的“课题制”。“课题制”是指围绕具体的美术创作课题进行的相关理论和实践的教学。过去在每门单一课程中所学内容，在创作时需融会贯通，综合应用，一般会需要一个相当长的时间过程。而“课题制”有真做、陪做、虚拟等方式。以美国顶级陶瓷院校Alfred University（艾尔弗雷德大学）为例在陶瓷类Graduate Student handbook（研究生手册）中，有明确规定：在第四个学年，教学员工会以书面的形式邀请学生呈递有关被呈现在画廊展览中作品的陶瓷艺术论文。并且，学生将被要求与单独以及所有的教职员工一起工作。最终，教职员工会从展览中挑选部分作品收藏于艾尔弗雷德的ScheinJoseph国际陶瓷博物馆的Glory Hole部门收藏。如此一来，艺术硕士生在压力下，学习主动性不断增加，同时，学校这样类似的硬性规定“课题制”实行过程中，学生与导师不断交流，使学生的科研能力以及钻研精神迅速提高。</w:t>
      </w:r>
    </w:p>
    <w:p>
      <w:pPr>
        <w:ind w:left="0" w:right="0" w:firstLine="560"/>
        <w:spacing w:before="450" w:after="450" w:line="312" w:lineRule="auto"/>
      </w:pPr>
      <w:r>
        <w:rPr>
          <w:rFonts w:ascii="宋体" w:hAnsi="宋体" w:eastAsia="宋体" w:cs="宋体"/>
          <w:color w:val="000"/>
          <w:sz w:val="28"/>
          <w:szCs w:val="28"/>
        </w:rPr>
        <w:t xml:space="preserve">（2）拓展“双导师制”的合作模式。艺术硕士的教育与学习中，优秀的教学队伍是强化培养管理水平的基本保证，于是，是否具有一个符合艺术硕士教育培养目标要求的师资队伍就显得非常重要。曾经风靡全球的顶级艺术设计学院——德国包豪斯（Bauhaus）设计艺术学院在世界艺术发展史上产生的影响对我们当代艺术硕士教育和学习具有积极的启发作用，其“双导师制”教学模式，对我国高校的艺术硕士教育和学习管理仍具有现实的意义。</w:t>
      </w:r>
    </w:p>
    <w:p>
      <w:pPr>
        <w:ind w:left="0" w:right="0" w:firstLine="560"/>
        <w:spacing w:before="450" w:after="450" w:line="312" w:lineRule="auto"/>
      </w:pPr>
      <w:r>
        <w:rPr>
          <w:rFonts w:ascii="宋体" w:hAnsi="宋体" w:eastAsia="宋体" w:cs="宋体"/>
          <w:color w:val="000"/>
          <w:sz w:val="28"/>
          <w:szCs w:val="28"/>
        </w:rPr>
        <w:t xml:space="preserve">以景德镇陶瓷学院为例，学校可以根据自身学科背景，陶瓷设计和陶瓷艺术设计创作的特点，陶瓷方向的艺术硕士“双导师制”可以采用校内导师间互相合作、校际导师间互相合作以及校企导师间互相合作的模式。校内各导师间合作模式可发挥学科间的综合的优势、推进校内教师间的交流与合作，并且在学科交叉的氛围中，可以不断的激发艺术硕士生们的创造性。与景德镇陶瓷学院不同，艾尔弗雷德大学在陶瓷类艺术研究生学习过程中，教学大纲明确要求：研究生的必修课和对应学分是：课题研究：陶瓷艺术方向：课题：陶瓷研究生研讨会*2学分；高级陶瓷*20学分；原材料*2学分；釉料的配制*2学分；世界陶瓷史*4学分；论文陶瓷艺术*20学分；论文报告开题*4学分；工作室选修课*4学分。学生通过系统的学习，与各专业导师间相互合作，交叉地系统地学习有关陶瓷类的各项知识，从原料的制备到具体工作室中艺术品创作的实践，而不仅仅只限于自己导师的强项专业的学习。</w:t>
      </w:r>
    </w:p>
    <w:p>
      <w:pPr>
        <w:ind w:left="0" w:right="0" w:firstLine="560"/>
        <w:spacing w:before="450" w:after="450" w:line="312" w:lineRule="auto"/>
      </w:pPr>
      <w:r>
        <w:rPr>
          <w:rFonts w:ascii="宋体" w:hAnsi="宋体" w:eastAsia="宋体" w:cs="宋体"/>
          <w:color w:val="000"/>
          <w:sz w:val="28"/>
          <w:szCs w:val="28"/>
        </w:rPr>
        <w:t xml:space="preserve">而导师间的合作，可通过实行“课题制”教学模式带动艺术硕士生以科研项目或大型艺术创作项目的方式，以艺术展览为依托，推动资源共享和学科交叉的学习。校际导师间的合作模式是指利用国外艺术类大学或艺术类科研机构等学术资源设立平台，设置交换生等项目，使艺术硕士生能够在不同文化背景下、不同导师指导下进行全面综合性的学习，近而促进校际导师的交流与合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王道俊，王汉澜.教育学[M].人民教育出版社，1999.</w:t>
      </w:r>
    </w:p>
    <w:p>
      <w:pPr>
        <w:ind w:left="0" w:right="0" w:firstLine="560"/>
        <w:spacing w:before="450" w:after="450" w:line="312" w:lineRule="auto"/>
      </w:pPr>
      <w:r>
        <w:rPr>
          <w:rFonts w:ascii="宋体" w:hAnsi="宋体" w:eastAsia="宋体" w:cs="宋体"/>
          <w:color w:val="000"/>
          <w:sz w:val="28"/>
          <w:szCs w:val="28"/>
        </w:rPr>
        <w:t xml:space="preserve">[2] 李伟.“三位一体”搭建艺术设计专业实践教学新平台[J].装饰，20_.</w:t>
      </w:r>
    </w:p>
    <w:p>
      <w:pPr>
        <w:ind w:left="0" w:right="0" w:firstLine="560"/>
        <w:spacing w:before="450" w:after="450" w:line="312" w:lineRule="auto"/>
      </w:pPr>
      <w:r>
        <w:rPr>
          <w:rFonts w:ascii="宋体" w:hAnsi="宋体" w:eastAsia="宋体" w:cs="宋体"/>
          <w:color w:val="000"/>
          <w:sz w:val="28"/>
          <w:szCs w:val="28"/>
        </w:rPr>
        <w:t xml:space="preserve">[3] 郝新生，靳国庆.高等教育学[M].吉林人民出版社，20_.</w:t>
      </w:r>
    </w:p>
    <w:p>
      <w:pPr>
        <w:ind w:left="0" w:right="0" w:firstLine="560"/>
        <w:spacing w:before="450" w:after="450" w:line="312" w:lineRule="auto"/>
      </w:pPr>
      <w:r>
        <w:rPr>
          <w:rFonts w:ascii="宋体" w:hAnsi="宋体" w:eastAsia="宋体" w:cs="宋体"/>
          <w:color w:val="000"/>
          <w:sz w:val="28"/>
          <w:szCs w:val="28"/>
        </w:rPr>
        <w:t xml:space="preserve">[4] 爱因斯坦文集[M].商务印书馆（第一卷），1983.</w:t>
      </w:r>
    </w:p>
    <w:p>
      <w:pPr>
        <w:ind w:left="0" w:right="0" w:firstLine="560"/>
        <w:spacing w:before="450" w:after="450" w:line="312" w:lineRule="auto"/>
      </w:pPr>
      <w:r>
        <w:rPr>
          <w:rFonts w:ascii="宋体" w:hAnsi="宋体" w:eastAsia="宋体" w:cs="宋体"/>
          <w:color w:val="000"/>
          <w:sz w:val="28"/>
          <w:szCs w:val="28"/>
        </w:rPr>
        <w:t xml:space="preserve">[5] 周星.关于艺术硕士培养问题的思考[J].学位与研究生教育，20_.</w:t>
      </w:r>
    </w:p>
    <w:p>
      <w:pPr>
        <w:ind w:left="0" w:right="0" w:firstLine="560"/>
        <w:spacing w:before="450" w:after="450" w:line="312" w:lineRule="auto"/>
      </w:pPr>
      <w:r>
        <w:rPr>
          <w:rFonts w:ascii="宋体" w:hAnsi="宋体" w:eastAsia="宋体" w:cs="宋体"/>
          <w:color w:val="000"/>
          <w:sz w:val="28"/>
          <w:szCs w:val="28"/>
        </w:rPr>
        <w:t xml:space="preserve">[6] John W. Santrock. Educational Psychology. The world book press company， 20_.</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第六篇</w:t>
      </w:r>
    </w:p>
    <w:p>
      <w:pPr>
        <w:ind w:left="0" w:right="0" w:firstLine="560"/>
        <w:spacing w:before="450" w:after="450" w:line="312" w:lineRule="auto"/>
      </w:pPr>
      <w:r>
        <w:rPr>
          <w:rFonts w:ascii="宋体" w:hAnsi="宋体" w:eastAsia="宋体" w:cs="宋体"/>
          <w:color w:val="000"/>
          <w:sz w:val="28"/>
          <w:szCs w:val="28"/>
        </w:rPr>
        <w:t xml:space="preserve">“设计，绝不是简单的美化”</w:t>
      </w:r>
    </w:p>
    <w:p>
      <w:pPr>
        <w:ind w:left="0" w:right="0" w:firstLine="560"/>
        <w:spacing w:before="450" w:after="450" w:line="312" w:lineRule="auto"/>
      </w:pPr>
      <w:r>
        <w:rPr>
          <w:rFonts w:ascii="宋体" w:hAnsi="宋体" w:eastAsia="宋体" w:cs="宋体"/>
          <w:color w:val="000"/>
          <w:sz w:val="28"/>
          <w:szCs w:val="28"/>
        </w:rPr>
        <w:t xml:space="preserve">“不管是专业的设计公司还是大型企业的设计部门，在甲方（项目委托方）或老板（另一种意义上的甲方）面前，往往经不起质疑，一质疑就往回缩，”黄蔚对当下设计行业的抨击相当直接。</w:t>
      </w:r>
    </w:p>
    <w:p>
      <w:pPr>
        <w:ind w:left="0" w:right="0" w:firstLine="560"/>
        <w:spacing w:before="450" w:after="450" w:line="312" w:lineRule="auto"/>
      </w:pPr>
      <w:r>
        <w:rPr>
          <w:rFonts w:ascii="宋体" w:hAnsi="宋体" w:eastAsia="宋体" w:cs="宋体"/>
          <w:color w:val="000"/>
          <w:sz w:val="28"/>
          <w:szCs w:val="28"/>
        </w:rPr>
        <w:t xml:space="preserve">设计师，你们为什么不能坚持？为什么如此不堪质疑？</w:t>
      </w:r>
    </w:p>
    <w:p>
      <w:pPr>
        <w:ind w:left="0" w:right="0" w:firstLine="560"/>
        <w:spacing w:before="450" w:after="450" w:line="312" w:lineRule="auto"/>
      </w:pPr>
      <w:r>
        <w:rPr>
          <w:rFonts w:ascii="宋体" w:hAnsi="宋体" w:eastAsia="宋体" w:cs="宋体"/>
          <w:color w:val="000"/>
          <w:sz w:val="28"/>
          <w:szCs w:val="28"/>
        </w:rPr>
        <w:t xml:space="preserve">黄蔚一语道出了个中的秘密：“他们只会简单地把二维变成三维，他们说不出设计背后的故事。”</w:t>
      </w:r>
    </w:p>
    <w:p>
      <w:pPr>
        <w:ind w:left="0" w:right="0" w:firstLine="560"/>
        <w:spacing w:before="450" w:after="450" w:line="312" w:lineRule="auto"/>
      </w:pPr>
      <w:r>
        <w:rPr>
          <w:rFonts w:ascii="宋体" w:hAnsi="宋体" w:eastAsia="宋体" w:cs="宋体"/>
          <w:color w:val="000"/>
          <w:sz w:val="28"/>
          <w:szCs w:val="28"/>
        </w:rPr>
        <w:t xml:space="preserve">在黄蔚看来，设计行业普遍缺失的是与甲方对话的本钱，他们没有能力去了解甲方真正的意图，他们不能切中要害的表达甲方希望表达的内涵，他们最终只能做一些表面的功夫。</w:t>
      </w:r>
    </w:p>
    <w:p>
      <w:pPr>
        <w:ind w:left="0" w:right="0" w:firstLine="560"/>
        <w:spacing w:before="450" w:after="450" w:line="312" w:lineRule="auto"/>
      </w:pPr>
      <w:r>
        <w:rPr>
          <w:rFonts w:ascii="宋体" w:hAnsi="宋体" w:eastAsia="宋体" w:cs="宋体"/>
          <w:color w:val="000"/>
          <w:sz w:val="28"/>
          <w:szCs w:val="28"/>
        </w:rPr>
        <w:t xml:space="preserve">“看看这个茶壶，”黄蔚随手拿起这家五星级宾馆茶厅里的一个茶壶，“看看这上面的花纹和图案，有必要吗？或者有，或者没有，设计师本人也说不出其中的所以然，当然不能说服甲方去接受了，最后勉强做成了这样的怪物。”</w:t>
      </w:r>
    </w:p>
    <w:p>
      <w:pPr>
        <w:ind w:left="0" w:right="0" w:firstLine="560"/>
        <w:spacing w:before="450" w:after="450" w:line="312" w:lineRule="auto"/>
      </w:pPr>
      <w:r>
        <w:rPr>
          <w:rFonts w:ascii="宋体" w:hAnsi="宋体" w:eastAsia="宋体" w:cs="宋体"/>
          <w:color w:val="000"/>
          <w:sz w:val="28"/>
          <w:szCs w:val="28"/>
        </w:rPr>
        <w:t xml:space="preserve">这种现状让本来在设计界声誉雀起的黄蔚毅然改变了继续做一个设计师的想法，决定从设计管理入手来优化整个设计队伍和设计行业。于是便有了中国第一家设计管理公司——上海桥中设计咨询管理有限公司。</w:t>
      </w:r>
    </w:p>
    <w:p>
      <w:pPr>
        <w:ind w:left="0" w:right="0" w:firstLine="560"/>
        <w:spacing w:before="450" w:after="450" w:line="312" w:lineRule="auto"/>
      </w:pPr>
      <w:r>
        <w:rPr>
          <w:rFonts w:ascii="宋体" w:hAnsi="宋体" w:eastAsia="宋体" w:cs="宋体"/>
          <w:color w:val="000"/>
          <w:sz w:val="28"/>
          <w:szCs w:val="28"/>
        </w:rPr>
        <w:t xml:space="preserve">“差距在于延续性”</w:t>
      </w:r>
    </w:p>
    <w:p>
      <w:pPr>
        <w:ind w:left="0" w:right="0" w:firstLine="560"/>
        <w:spacing w:before="450" w:after="450" w:line="312" w:lineRule="auto"/>
      </w:pPr>
      <w:r>
        <w:rPr>
          <w:rFonts w:ascii="宋体" w:hAnsi="宋体" w:eastAsia="宋体" w:cs="宋体"/>
          <w:color w:val="000"/>
          <w:sz w:val="28"/>
          <w:szCs w:val="28"/>
        </w:rPr>
        <w:t xml:space="preserve">“我们不缺有灵感的家伙，披着长发故作深沉的设计师比比皆是。我们缺的是一种延续性。国产手机与国际大品牌之间的差距在于一种延续性，我们可能偶然能推出一款让人耳目一新的产品，而诺基亚的产品每一款都有来历和去路，每一个系列都有源源不断的替代产品，这种差距源于对设计产业的整体把握，也就是我们所执著的设计管理，”黄蔚把她的工作提升到了整体产业水平的高度。</w:t>
      </w:r>
    </w:p>
    <w:p>
      <w:pPr>
        <w:ind w:left="0" w:right="0" w:firstLine="560"/>
        <w:spacing w:before="450" w:after="450" w:line="312" w:lineRule="auto"/>
      </w:pPr>
      <w:r>
        <w:rPr>
          <w:rFonts w:ascii="宋体" w:hAnsi="宋体" w:eastAsia="宋体" w:cs="宋体"/>
          <w:color w:val="000"/>
          <w:sz w:val="28"/>
          <w:szCs w:val="28"/>
        </w:rPr>
        <w:t xml:space="preserve">黄蔚还直言不讳地表示，目前的中国设计行业是一个没有大师的时代。要造就出色的设计师，需要更多的时间的积累，但这种积累绝不是简单的叠加，而是需要一个个鲜活的案例来支撑。设计师们在创造设计的故事，这些故事能否像史诗那样传唱下去，那就要看设计师们能否从“灵机一动”中脱胎换骨，成为能够扎扎实实延续下去的历史。</w:t>
      </w:r>
    </w:p>
    <w:p>
      <w:pPr>
        <w:ind w:left="0" w:right="0" w:firstLine="560"/>
        <w:spacing w:before="450" w:after="450" w:line="312" w:lineRule="auto"/>
      </w:pPr>
      <w:r>
        <w:rPr>
          <w:rFonts w:ascii="宋体" w:hAnsi="宋体" w:eastAsia="宋体" w:cs="宋体"/>
          <w:color w:val="000"/>
          <w:sz w:val="28"/>
          <w:szCs w:val="28"/>
        </w:rPr>
        <w:t xml:space="preserve">“红棉奖”生逢其时</w:t>
      </w:r>
    </w:p>
    <w:p>
      <w:pPr>
        <w:ind w:left="0" w:right="0" w:firstLine="560"/>
        <w:spacing w:before="450" w:after="450" w:line="312" w:lineRule="auto"/>
      </w:pPr>
      <w:r>
        <w:rPr>
          <w:rFonts w:ascii="宋体" w:hAnsi="宋体" w:eastAsia="宋体" w:cs="宋体"/>
          <w:color w:val="000"/>
          <w:sz w:val="28"/>
          <w:szCs w:val="28"/>
        </w:rPr>
        <w:t xml:space="preserve">黄蔚非常欣赏广州市政府能够有眼光举办广州国际设计周并进行“红棉奖”-20_中国原创产品设计大赛。</w:t>
      </w:r>
    </w:p>
    <w:p>
      <w:pPr>
        <w:ind w:left="0" w:right="0" w:firstLine="560"/>
        <w:spacing w:before="450" w:after="450" w:line="312" w:lineRule="auto"/>
      </w:pPr>
      <w:r>
        <w:rPr>
          <w:rFonts w:ascii="宋体" w:hAnsi="宋体" w:eastAsia="宋体" w:cs="宋体"/>
          <w:color w:val="000"/>
          <w:sz w:val="28"/>
          <w:szCs w:val="28"/>
        </w:rPr>
        <w:t xml:space="preserve">黄蔚认为，目前以广州为代表的珠三角地区非常需要通过设计来提升整个制造业的自主创新水平，不能再停留在以简单的加工业水平上了。</w:t>
      </w:r>
    </w:p>
    <w:p>
      <w:pPr>
        <w:ind w:left="0" w:right="0" w:firstLine="560"/>
        <w:spacing w:before="450" w:after="450" w:line="312" w:lineRule="auto"/>
      </w:pPr>
      <w:r>
        <w:rPr>
          <w:rFonts w:ascii="宋体" w:hAnsi="宋体" w:eastAsia="宋体" w:cs="宋体"/>
          <w:color w:val="000"/>
          <w:sz w:val="28"/>
          <w:szCs w:val="28"/>
        </w:rPr>
        <w:t xml:space="preserve">她还认为，目前珠三角地区的设计水平与上海和北京之间，开始有了一定的差距。她举例，日产汽车将最大的生产基地放在了广州，却把研发基地放在了上海，其中的主要原因是目前珠三角的设计能力不足以支撑其产业的后续发展。尤其是国际化水平，在上海，相当多的设计团队采用中外合壁的运作模式，而在珠三角，这种团队却是凤毛麟角。</w:t>
      </w:r>
    </w:p>
    <w:p>
      <w:pPr>
        <w:ind w:left="0" w:right="0" w:firstLine="560"/>
        <w:spacing w:before="450" w:after="450" w:line="312" w:lineRule="auto"/>
      </w:pPr>
      <w:r>
        <w:rPr>
          <w:rFonts w:ascii="宋体" w:hAnsi="宋体" w:eastAsia="宋体" w:cs="宋体"/>
          <w:color w:val="000"/>
          <w:sz w:val="28"/>
          <w:szCs w:val="28"/>
        </w:rPr>
        <w:t xml:space="preserve">她表示非常高兴能够被主办方邀请担任“红棉奖”评委会主席，她希望通过这一奖项推动整个珠三角产业自主创新意识，迅速接轨国际化的设计产业理念。</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第七篇</w:t>
      </w:r>
    </w:p>
    <w:p>
      <w:pPr>
        <w:ind w:left="0" w:right="0" w:firstLine="560"/>
        <w:spacing w:before="450" w:after="450" w:line="312" w:lineRule="auto"/>
      </w:pPr>
      <w:r>
        <w:rPr>
          <w:rFonts w:ascii="宋体" w:hAnsi="宋体" w:eastAsia="宋体" w:cs="宋体"/>
          <w:color w:val="000"/>
          <w:sz w:val="28"/>
          <w:szCs w:val="28"/>
        </w:rPr>
        <w:t xml:space="preserve">一、设计师家庭办公设备的需求</w:t>
      </w:r>
    </w:p>
    <w:p>
      <w:pPr>
        <w:ind w:left="0" w:right="0" w:firstLine="560"/>
        <w:spacing w:before="450" w:after="450" w:line="312" w:lineRule="auto"/>
      </w:pPr>
      <w:r>
        <w:rPr>
          <w:rFonts w:ascii="宋体" w:hAnsi="宋体" w:eastAsia="宋体" w:cs="宋体"/>
          <w:color w:val="000"/>
          <w:sz w:val="28"/>
          <w:szCs w:val="28"/>
        </w:rPr>
        <w:t xml:space="preserve">1设计师工作中对设备的需求如何让自己高效快速又灵感充沛地作业，无疑是办公区域最重要的使命。现代化的机器办公手段已经取代了原始的手工操作，电脑、打印机、复印机和扫描仪等办公设备几乎覆盖了所有的家庭办公，也逐渐成为他们办公的好帮手。对于一些家庭办公的设计师来说，分别购置单一功能的办公设备增加了预算压力，又浪费了有效空间，工作效率更是受到了很大的影响。而目前市场上的最新状况表明，多功能一体机因为其占用空间小，功能多样，使用方便等特点而逐渐成为设计工作室的首选。它能轻松地帮助设计师们消除烦恼，提高他们的工作效率的同时也节省了空间，高品质、高效率的办公用品成为最合适的办公助手。而一体机也成为的家庭办公设备的发展趋势。</w:t>
      </w:r>
    </w:p>
    <w:p>
      <w:pPr>
        <w:ind w:left="0" w:right="0" w:firstLine="560"/>
        <w:spacing w:before="450" w:after="450" w:line="312" w:lineRule="auto"/>
      </w:pPr>
      <w:r>
        <w:rPr>
          <w:rFonts w:ascii="宋体" w:hAnsi="宋体" w:eastAsia="宋体" w:cs="宋体"/>
          <w:color w:val="000"/>
          <w:sz w:val="28"/>
          <w:szCs w:val="28"/>
        </w:rPr>
        <w:t xml:space="preserve">3办公空间与设备的关系:办公设备、办公家具和室内空间有着千丝万缕的联系，设备的用途、摆放位置等都取决于它的“空间”传达出来的信息。设备作为一种产品，不仅具备使用功能，也具备精神功能。它可以分隔空间、填补空间、改善空间效果、利用空间，使其发挥最大的使用效率。不少人对家庭办公室的看法却往往停留在“一台电脑配打印机、一部电话带传真机、一条ADSL就足矣！”对此，设计师认为，功能的配备诚然重要，但要真正提高办公效率，却还得在家庭办公室的格调地方下些功夫。选择房间、风格定位、费用预算、办公设备、家具挑选、灯光设置、色彩搭配、装饰配衬等具体细节都得一一考虑。空间的表达形式除了利用实物分隔之外，还可以利用一些视觉感知形成一定的心理空间，例如色彩、灯光等。不同的色彩可以在视觉上对空间结构进行划分并对建筑结构本身的一些问题起到修正作用。设备设计中同样存在色彩设计，色彩不但可以利用色彩的变化达到“间”的作用，对设备的不同构造部分采用不同的色彩搭配，划分出不同的空间，从而营造出一种心理空间。</w:t>
      </w:r>
    </w:p>
    <w:p>
      <w:pPr>
        <w:ind w:left="0" w:right="0" w:firstLine="560"/>
        <w:spacing w:before="450" w:after="450" w:line="312" w:lineRule="auto"/>
      </w:pPr>
      <w:r>
        <w:rPr>
          <w:rFonts w:ascii="宋体" w:hAnsi="宋体" w:eastAsia="宋体" w:cs="宋体"/>
          <w:color w:val="000"/>
          <w:sz w:val="28"/>
          <w:szCs w:val="28"/>
        </w:rPr>
        <w:t xml:space="preserve">二、设计师办公设备的设计构想：</w:t>
      </w:r>
    </w:p>
    <w:p>
      <w:pPr>
        <w:ind w:left="0" w:right="0" w:firstLine="560"/>
        <w:spacing w:before="450" w:after="450" w:line="312" w:lineRule="auto"/>
      </w:pPr>
      <w:r>
        <w:rPr>
          <w:rFonts w:ascii="宋体" w:hAnsi="宋体" w:eastAsia="宋体" w:cs="宋体"/>
          <w:color w:val="000"/>
          <w:sz w:val="28"/>
          <w:szCs w:val="28"/>
        </w:rPr>
        <w:t xml:space="preserve">通过调查分析，对于设计师的职业特征与家庭办公设备的特点需求有了更进一步的了解。设计师生活上没有固定的规律，办公空间不仅要满足工作的需要，还要与居家生活协调。上文通过论述分析了设计师职业特征及其办公环境的特点，对办公设备提出了一些设计需求，现针对办公设备提出一些设计构想。</w:t>
      </w:r>
    </w:p>
    <w:p>
      <w:pPr>
        <w:ind w:left="0" w:right="0" w:firstLine="560"/>
        <w:spacing w:before="450" w:after="450" w:line="312" w:lineRule="auto"/>
      </w:pPr>
      <w:r>
        <w:rPr>
          <w:rFonts w:ascii="宋体" w:hAnsi="宋体" w:eastAsia="宋体" w:cs="宋体"/>
          <w:color w:val="000"/>
          <w:sz w:val="28"/>
          <w:szCs w:val="28"/>
        </w:rPr>
        <w:t xml:space="preserve">2设计师家庭办公空间与设备设计：考虑到居室面积的局限性，尽可能不用固定的隔断来划分和组织各功能单元，而是采用灵活的办公设备与家具来围合出不同性质的空间，这种方式会让各个空间功能变得更加灵活。而对于办公设备的设计要处理好家居气氛与办公气氛的矛盾，应该尽可能的将两者协调起来，将办公间与其他的功能空间进行统一规划，并形成统一的基调。在不破坏家居氛围的前提下，在工作空间区域添加一些比较明快的色彩，可以振奋人的精神，从而提高工作时的效率。</w:t>
      </w:r>
    </w:p>
    <w:p>
      <w:pPr>
        <w:ind w:left="0" w:right="0" w:firstLine="560"/>
        <w:spacing w:before="450" w:after="450" w:line="312" w:lineRule="auto"/>
      </w:pPr>
      <w:r>
        <w:rPr>
          <w:rFonts w:ascii="宋体" w:hAnsi="宋体" w:eastAsia="宋体" w:cs="宋体"/>
          <w:color w:val="000"/>
          <w:sz w:val="28"/>
          <w:szCs w:val="28"/>
        </w:rPr>
        <w:t xml:space="preserve">3设计师家庭办公设备的个性化设计：在办公环境中整日忙碌，人容易疲劳，容易导致心理压抑，而不同的办公设备会带给人不同的生活观念和工作方式，因此要充分考虑设计师的心理感受，办公设备应满足设计师的需要，更显多样性、个性化。构想办公设备在色彩上要更具个性化，在色调上打破黑灰的主色，以明快的橙、绿、蓝等色调满足设计师个性化需求。材质上趋向健康多样化，可以尝试采用不同的材料搭配，实木的厚重，皮质的奢华，玻璃、金属的冷艳等，都能展示出唯美特色。而在造型上，兼备舒适度与艺术性，除了传统的方正造型外，还可以设计成半圆形、U形以及不规则形的几何造型，使之仿佛是美轮美奂的艺术品的同时也能更加方便使用者的操作，体现出人性化的设计。</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第八篇</w:t>
      </w:r>
    </w:p>
    <w:p>
      <w:pPr>
        <w:ind w:left="0" w:right="0" w:firstLine="560"/>
        <w:spacing w:before="450" w:after="450" w:line="312" w:lineRule="auto"/>
      </w:pPr>
      <w:r>
        <w:rPr>
          <w:rFonts w:ascii="宋体" w:hAnsi="宋体" w:eastAsia="宋体" w:cs="宋体"/>
          <w:color w:val="000"/>
          <w:sz w:val="28"/>
          <w:szCs w:val="28"/>
        </w:rPr>
        <w:t xml:space="preserve">绘 画</w:t>
      </w:r>
    </w:p>
    <w:p>
      <w:pPr>
        <w:ind w:left="0" w:right="0" w:firstLine="560"/>
        <w:spacing w:before="450" w:after="450" w:line="312" w:lineRule="auto"/>
      </w:pPr>
      <w:r>
        <w:rPr>
          <w:rFonts w:ascii="宋体" w:hAnsi="宋体" w:eastAsia="宋体" w:cs="宋体"/>
          <w:color w:val="000"/>
          <w:sz w:val="28"/>
          <w:szCs w:val="28"/>
        </w:rPr>
        <w:t xml:space="preserve">艺术史上,绘画有着多种品类和样式。大致列举如下:</w:t>
      </w:r>
    </w:p>
    <w:p>
      <w:pPr>
        <w:ind w:left="0" w:right="0" w:firstLine="560"/>
        <w:spacing w:before="450" w:after="450" w:line="312" w:lineRule="auto"/>
      </w:pPr>
      <w:r>
        <w:rPr>
          <w:rFonts w:ascii="宋体" w:hAnsi="宋体" w:eastAsia="宋体" w:cs="宋体"/>
          <w:color w:val="000"/>
          <w:sz w:val="28"/>
          <w:szCs w:val="28"/>
        </w:rPr>
        <w:t xml:space="preserve">岩画 即绘制或凿刻于岩石上的图画。原始人在岩壁上刻下他们的信仰和种种生活印迹:狩猎、游牧、战争、反映生殖崇拜的男女_、怪异的人头像、手印、蹄迹……中国岩画分为南、北两大系统,南方岩画多是用颜料绘上去的,北方岩画则多是凿刻出来的。</w:t>
      </w:r>
    </w:p>
    <w:p>
      <w:pPr>
        <w:ind w:left="0" w:right="0" w:firstLine="560"/>
        <w:spacing w:before="450" w:after="450" w:line="312" w:lineRule="auto"/>
      </w:pPr>
      <w:r>
        <w:rPr>
          <w:rFonts w:ascii="宋体" w:hAnsi="宋体" w:eastAsia="宋体" w:cs="宋体"/>
          <w:color w:val="000"/>
          <w:sz w:val="28"/>
          <w:szCs w:val="28"/>
        </w:rPr>
        <w:t xml:space="preserve">漆画漆画是用油漆所绘成的一种工艺性的装饰图画。商代已有漆器工艺,战国时这种工艺趋于发达。湖南、湖北、河南等地,有漆器出土。长沙阳楚墓出土的漆器,花纹工细,有的漆奁描绘舞乐、狩猎情景,富有生趣。湖北云梦城关西部睡虎地出土漆器多件,纹样精致,线条流利,状态生动,其中漆盂是现存唯一的秦代漆绘作品。</w:t>
      </w:r>
    </w:p>
    <w:p>
      <w:pPr>
        <w:ind w:left="0" w:right="0" w:firstLine="560"/>
        <w:spacing w:before="450" w:after="450" w:line="312" w:lineRule="auto"/>
      </w:pPr>
      <w:r>
        <w:rPr>
          <w:rFonts w:ascii="宋体" w:hAnsi="宋体" w:eastAsia="宋体" w:cs="宋体"/>
          <w:color w:val="000"/>
          <w:sz w:val="28"/>
          <w:szCs w:val="28"/>
        </w:rPr>
        <w:t xml:space="preserve">水彩画顾名思义,就是以水为媒介调和颜料作画的表现方式。狭义而言,水彩画是指用水彩颜料,以水为稀释媒介,在纸张上作画的绘画方式。通常有透明水彩(Transparent Watercolor)及不透明水彩(/Gouache)两大领域。随着科技的进步,新的绘画材料的生产,20世纪水彩画已不再局限于透明水彩与不透明水彩两大范畴。举凡能用水稀释作画的材料,如Gesso、压克力、透明水彩液、水彩铅笔,都包含在水彩画的领域之中。</w:t>
      </w:r>
    </w:p>
    <w:p>
      <w:pPr>
        <w:ind w:left="0" w:right="0" w:firstLine="560"/>
        <w:spacing w:before="450" w:after="450" w:line="312" w:lineRule="auto"/>
      </w:pPr>
      <w:r>
        <w:rPr>
          <w:rFonts w:ascii="宋体" w:hAnsi="宋体" w:eastAsia="宋体" w:cs="宋体"/>
          <w:color w:val="000"/>
          <w:sz w:val="28"/>
          <w:szCs w:val="28"/>
        </w:rPr>
        <w:t xml:space="preserve">水粉画是以水作为媒介,这一点,它与水彩画是相同的。所以,水粉画也可以画出水彩画一样的酣畅淋漓的效果。但是,它没有水彩画透明。它和油画也有相同点,就是它也有一定的覆盖能力。而与油画不同的是,油画是以油来作媒介,颜色的干湿几乎没有变化。而水粉画则不然,由于水粉画是以水加粉的形式来出现的,干湿变化很大。所以,它的表现力介于油画和水彩画之间。水彩画的特点是颜色透明,通过深色对浅色的叠加来表现对象,而水粉画的表现特点是处在不透明和半透明之间。</w:t>
      </w:r>
    </w:p>
    <w:p>
      <w:pPr>
        <w:ind w:left="0" w:right="0" w:firstLine="560"/>
        <w:spacing w:before="450" w:after="450" w:line="312" w:lineRule="auto"/>
      </w:pPr>
      <w:r>
        <w:rPr>
          <w:rFonts w:ascii="宋体" w:hAnsi="宋体" w:eastAsia="宋体" w:cs="宋体"/>
          <w:color w:val="000"/>
          <w:sz w:val="28"/>
          <w:szCs w:val="28"/>
        </w:rPr>
        <w:t xml:space="preserve">工笔画在我国的传统绘画中,工笔画发展的历史非常悠久。从战国时期绘制的帛画,到唐宋艺术家的经典巨作,可以说,中国传统的工笔画,在上千年的时间里,从稚嫩逐渐走向成熟。元代以后,随着文入画的兴起,中国工笔画开始走向低谷,甚至被贬低为工匠的描摹之作,难登大雅之堂。直到20世纪80年代,工笔画在经历了几百年的沉寂后,开始逐渐复苏,并以前所未有的全新姿态迅猛发展。当代工笔画的复兴,体现了古代艺术传统的不断延续,同时也显示出了中国画艺术的新生和希望。</w:t>
      </w:r>
    </w:p>
    <w:p>
      <w:pPr>
        <w:ind w:left="0" w:right="0" w:firstLine="560"/>
        <w:spacing w:before="450" w:after="450" w:line="312" w:lineRule="auto"/>
      </w:pPr>
      <w:r>
        <w:rPr>
          <w:rFonts w:ascii="宋体" w:hAnsi="宋体" w:eastAsia="宋体" w:cs="宋体"/>
          <w:color w:val="000"/>
          <w:sz w:val="28"/>
          <w:szCs w:val="28"/>
        </w:rPr>
        <w:t xml:space="preserve">在中国画发展的历史长河中,工笔画以它刻画精细、传神,富有抒情色彩的艺术面貌而独树一帜。它的源头最早可上溯到战国时期的帛画。到了隋唐、两宋,大量画家、大批作品的涌现,使工笔画走入了发展的第一个高峰。然而此后不久,文人画逐步兴起,精描细写的工笔绘画,被看做是工匠的描摹之作,受到讥讽与贬斥。</w:t>
      </w:r>
    </w:p>
    <w:p>
      <w:pPr>
        <w:ind w:left="0" w:right="0" w:firstLine="560"/>
        <w:spacing w:before="450" w:after="450" w:line="312" w:lineRule="auto"/>
      </w:pPr>
      <w:r>
        <w:rPr>
          <w:rFonts w:ascii="宋体" w:hAnsi="宋体" w:eastAsia="宋体" w:cs="宋体"/>
          <w:color w:val="000"/>
          <w:sz w:val="28"/>
          <w:szCs w:val="28"/>
        </w:rPr>
        <w:t xml:space="preserve">中国工笔画随即走入了千年的沉寂。</w:t>
      </w:r>
    </w:p>
    <w:p>
      <w:pPr>
        <w:ind w:left="0" w:right="0" w:firstLine="560"/>
        <w:spacing w:before="450" w:after="450" w:line="312" w:lineRule="auto"/>
      </w:pPr>
      <w:r>
        <w:rPr>
          <w:rFonts w:ascii="宋体" w:hAnsi="宋体" w:eastAsia="宋体" w:cs="宋体"/>
          <w:color w:val="000"/>
          <w:sz w:val="28"/>
          <w:szCs w:val="28"/>
        </w:rPr>
        <w:t xml:space="preserve">装饰画装饰画是一种并不强调很高的艺术性,但非常讲究与环境的协调和美化效果的特殊艺术类型作品。装饰画以制作方法进行划分:印刷品装饰画、实物装裱装饰画、手绘作品装饰画等;以材质进行划分:油画装饰画、木制画、摄影画、丝绸画、编织画、烙画等。</w:t>
      </w:r>
    </w:p>
    <w:p>
      <w:pPr>
        <w:ind w:left="0" w:right="0" w:firstLine="560"/>
        <w:spacing w:before="450" w:after="450" w:line="312" w:lineRule="auto"/>
      </w:pPr>
      <w:r>
        <w:rPr>
          <w:rFonts w:ascii="宋体" w:hAnsi="宋体" w:eastAsia="宋体" w:cs="宋体"/>
          <w:color w:val="000"/>
          <w:sz w:val="28"/>
          <w:szCs w:val="28"/>
        </w:rPr>
        <w:t xml:space="preserve">拼贴画就是打乱时间序列,整体呈“心理结构”,局部仍用“传统写法”,巧妙剪辑、拼贴各个“画面”的一种新技法。它实际上是所谓“意识流”作品的一种“变体”,是“心理线”和“故事线”的一种拼贴、交错,比较适宜于表现时间跨度大、空间变换多、思想容量丰富的题材。</w:t>
      </w:r>
    </w:p>
    <w:p>
      <w:pPr>
        <w:ind w:left="0" w:right="0" w:firstLine="560"/>
        <w:spacing w:before="450" w:after="450" w:line="312" w:lineRule="auto"/>
      </w:pPr>
      <w:r>
        <w:rPr>
          <w:rFonts w:ascii="宋体" w:hAnsi="宋体" w:eastAsia="宋体" w:cs="宋体"/>
          <w:color w:val="000"/>
          <w:sz w:val="28"/>
          <w:szCs w:val="28"/>
        </w:rPr>
        <w:t xml:space="preserve">.版画艺术版画是用刀子或化学药品等在木版、石版、麻胶版、铜版、锌版等版面上雕刻或蚀刻后印刷出来的图画。版画分为四种;凸版、凹版、平版和孔版版画。</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第九篇</w:t>
      </w:r>
    </w:p>
    <w:p>
      <w:pPr>
        <w:ind w:left="0" w:right="0" w:firstLine="560"/>
        <w:spacing w:before="450" w:after="450" w:line="312" w:lineRule="auto"/>
      </w:pPr>
      <w:r>
        <w:rPr>
          <w:rFonts w:ascii="宋体" w:hAnsi="宋体" w:eastAsia="宋体" w:cs="宋体"/>
          <w:color w:val="000"/>
          <w:sz w:val="28"/>
          <w:szCs w:val="28"/>
        </w:rPr>
        <w:t xml:space="preserve">一、中国室内设计的现状改革开放以来，随着社会的进步，经济的发展和我国的综合国力的提高，人们的物质和精神生活发生了日本论文由整理提供新月异的变化。消费观念和消费方式也都与时俱进，室内装饰成为了消费的一个重要内容。</w:t>
      </w:r>
    </w:p>
    <w:p>
      <w:pPr>
        <w:ind w:left="0" w:right="0" w:firstLine="560"/>
        <w:spacing w:before="450" w:after="450" w:line="312" w:lineRule="auto"/>
      </w:pPr>
      <w:r>
        <w:rPr>
          <w:rFonts w:ascii="宋体" w:hAnsi="宋体" w:eastAsia="宋体" w:cs="宋体"/>
          <w:color w:val="000"/>
          <w:sz w:val="28"/>
          <w:szCs w:val="28"/>
        </w:rPr>
        <w:t xml:space="preserve">随着人们对装饰标准与质量的需求不断提高，必然要求住宅建设不断增加科技含量，实现住宅产业的现代化，进而要求其内部设计要打破以往的盒子式设计，使功能空间更加明晰，住宅部件设计向系列化、集约化、智能化、配套化方向发展。中国室内设计发展到现在也已具有一定规模，虽然与发达国家有一定的差距，但它的发展在当下也呈观察思考23现出新的时代特征。</w:t>
      </w:r>
    </w:p>
    <w:p>
      <w:pPr>
        <w:ind w:left="0" w:right="0" w:firstLine="560"/>
        <w:spacing w:before="450" w:after="450" w:line="312" w:lineRule="auto"/>
      </w:pPr>
      <w:r>
        <w:rPr>
          <w:rFonts w:ascii="宋体" w:hAnsi="宋体" w:eastAsia="宋体" w:cs="宋体"/>
          <w:color w:val="000"/>
          <w:sz w:val="28"/>
          <w:szCs w:val="28"/>
        </w:rPr>
        <w:t xml:space="preserve">1.多元性。进入21世纪以本论文由整理提供后，随着信息化时代的到来，国际交流的增加，世界已联成一体。室内设计也不例外，各国带有民族性、地域性的优秀设计涌入中国，各种流派、各种不同风格的设计影响着中国的室内设计，每种设计不尽相同，但又相互协调，彰显出个性。而中国的设计师在相互交流中汲取营养，相互渗透，有利于在国内形成一个蓬勃发展的多元化格局。</w:t>
      </w:r>
    </w:p>
    <w:p>
      <w:pPr>
        <w:ind w:left="0" w:right="0" w:firstLine="560"/>
        <w:spacing w:before="450" w:after="450" w:line="312" w:lineRule="auto"/>
      </w:pPr>
      <w:r>
        <w:rPr>
          <w:rFonts w:ascii="宋体" w:hAnsi="宋体" w:eastAsia="宋体" w:cs="宋体"/>
          <w:color w:val="000"/>
          <w:sz w:val="28"/>
          <w:szCs w:val="28"/>
        </w:rPr>
        <w:t xml:space="preserve">2.复合性。随着科技的高速发展，新材料的不断出现，新的设计理念的提出，传统设计观念不断受到挑战和突破。技术与艺术，传统与现代，外来文明与本土文化，不同地域的各种设计，形成了不同组合方式的复合性设计。它不是各种形式的任意的拼凑，也不是任何无次序的权宜变通，它是传统与现代，西方与东方的设计观念的融合，是多样本论文由整理提供的设计语言的体现。</w:t>
      </w:r>
    </w:p>
    <w:p>
      <w:pPr>
        <w:ind w:left="0" w:right="0" w:firstLine="560"/>
        <w:spacing w:before="450" w:after="450" w:line="312" w:lineRule="auto"/>
      </w:pPr>
      <w:r>
        <w:rPr>
          <w:rFonts w:ascii="宋体" w:hAnsi="宋体" w:eastAsia="宋体" w:cs="宋体"/>
          <w:color w:val="000"/>
          <w:sz w:val="28"/>
          <w:szCs w:val="28"/>
        </w:rPr>
        <w:t xml:space="preserve">3.时效性。新设计替代旧设计，新材料替代旧材料，新理念替代旧理念，中国的室内设计也慢慢跟上时代发展的步伐，由八九十年代流行的盲目模仿欧式的设计到现在影响深刻的亚设计流派；由最初的“生存意识”进展到现在的“环保意本论文由整理提供识”，中国的室内设计在其中寻找契机，寻找突破，紧跟着时代发展的需要。随着中国加入WTO，国内的现代化设计与建筑设计已率先打开国门，无形中也将推动室内设计迈向更高的水平。</w:t>
      </w:r>
    </w:p>
    <w:p>
      <w:pPr>
        <w:ind w:left="0" w:right="0" w:firstLine="560"/>
        <w:spacing w:before="450" w:after="450" w:line="312" w:lineRule="auto"/>
      </w:pPr>
      <w:r>
        <w:rPr>
          <w:rFonts w:ascii="宋体" w:hAnsi="宋体" w:eastAsia="宋体" w:cs="宋体"/>
          <w:color w:val="000"/>
          <w:sz w:val="28"/>
          <w:szCs w:val="28"/>
        </w:rPr>
        <w:t xml:space="preserve">但是我国的室内设计要走向世界，较国际水平还相差一定的距离。同发达国家的装饰行业相比，我国室内设计行业还不规范，室内设计师的整体水平还不高，带有中华民族特性的室内设计，其个性还不鲜明，还没有形成自己的文化形态等等。</w:t>
      </w:r>
    </w:p>
    <w:p>
      <w:pPr>
        <w:ind w:left="0" w:right="0" w:firstLine="560"/>
        <w:spacing w:before="450" w:after="450" w:line="312" w:lineRule="auto"/>
      </w:pPr>
      <w:r>
        <w:rPr>
          <w:rFonts w:ascii="宋体" w:hAnsi="宋体" w:eastAsia="宋体" w:cs="宋体"/>
          <w:color w:val="000"/>
          <w:sz w:val="28"/>
          <w:szCs w:val="28"/>
        </w:rPr>
        <w:t xml:space="preserve">导致这些问题出现主要有以下几个原因：</w:t>
      </w:r>
    </w:p>
    <w:p>
      <w:pPr>
        <w:ind w:left="0" w:right="0" w:firstLine="560"/>
        <w:spacing w:before="450" w:after="450" w:line="312" w:lineRule="auto"/>
      </w:pPr>
      <w:r>
        <w:rPr>
          <w:rFonts w:ascii="宋体" w:hAnsi="宋体" w:eastAsia="宋体" w:cs="宋体"/>
          <w:color w:val="000"/>
          <w:sz w:val="28"/>
          <w:szCs w:val="28"/>
        </w:rPr>
        <w:t xml:space="preserve">（一）装饰行业不规范我国现阶段对固定资产的投入达到前所未有的高度。高层建筑如雨后春笋层出不穷，每年的产值都在20_亿人民币左右。</w:t>
      </w:r>
    </w:p>
    <w:p>
      <w:pPr>
        <w:ind w:left="0" w:right="0" w:firstLine="560"/>
        <w:spacing w:before="450" w:after="450" w:line="312" w:lineRule="auto"/>
      </w:pPr>
      <w:r>
        <w:rPr>
          <w:rFonts w:ascii="宋体" w:hAnsi="宋体" w:eastAsia="宋体" w:cs="宋体"/>
          <w:color w:val="000"/>
          <w:sz w:val="28"/>
          <w:szCs w:val="28"/>
        </w:rPr>
        <w:t xml:space="preserve">在如此巨大的消费刺激下，装饰公司也多如牛毛。在装饰行业的众多公司中，其专业水平良莠不齐，优秀企业不多，行业管理不本论文由整理提供够规范，全国各地发展不平衡，无序从业多于规范从业，设计人员“鱼目混珠”，这些直接导致行业的恶性竞争。而马路边拿锯拿斧的“装修游击队”也声称“我们是搞装修的，我们也可以设计”。</w:t>
      </w:r>
    </w:p>
    <w:p>
      <w:pPr>
        <w:ind w:left="0" w:right="0" w:firstLine="560"/>
        <w:spacing w:before="450" w:after="450" w:line="312" w:lineRule="auto"/>
      </w:pPr>
      <w:r>
        <w:rPr>
          <w:rFonts w:ascii="宋体" w:hAnsi="宋体" w:eastAsia="宋体" w:cs="宋体"/>
          <w:color w:val="000"/>
          <w:sz w:val="28"/>
          <w:szCs w:val="28"/>
        </w:rPr>
        <w:t xml:space="preserve">有的室内设计公司为了竞争常常推出免费设计等等。要知道，室内设计也是一种劳动，也具有价值，如果让这种价值为零，就等于在破坏市场竞争秩序。室内设计是一门涉及到建筑设计原理、施工构造和艺术审美各方面学问的行本论文由整理提供业。不了解设计的专业知识、设计规律、设计美感，就不能设计出好的作品。因此，我们必须规范行业运作，加强行本论文由整理提供</w:t>
      </w:r>
    </w:p>
    <w:p>
      <w:pPr>
        <w:ind w:left="0" w:right="0" w:firstLine="560"/>
        <w:spacing w:before="450" w:after="450" w:line="312" w:lineRule="auto"/>
      </w:pPr>
      <w:r>
        <w:rPr>
          <w:rFonts w:ascii="宋体" w:hAnsi="宋体" w:eastAsia="宋体" w:cs="宋体"/>
          <w:color w:val="000"/>
          <w:sz w:val="28"/>
          <w:szCs w:val="28"/>
        </w:rPr>
        <w:t xml:space="preserve">业监管，并严格按照市场规律来操作，才能促进室内设计的发展。</w:t>
      </w:r>
    </w:p>
    <w:p>
      <w:pPr>
        <w:ind w:left="0" w:right="0" w:firstLine="560"/>
        <w:spacing w:before="450" w:after="450" w:line="312" w:lineRule="auto"/>
      </w:pPr>
      <w:r>
        <w:rPr>
          <w:rFonts w:ascii="宋体" w:hAnsi="宋体" w:eastAsia="宋体" w:cs="宋体"/>
          <w:color w:val="000"/>
          <w:sz w:val="28"/>
          <w:szCs w:val="28"/>
        </w:rPr>
        <w:t xml:space="preserve">（二）室内装饰与其他项目设计分散在欧美发达国家，一名优秀的建筑师，同时也是一名优秀的室内设计师；一名优秀的室内设计师同时也是一名家具及饰物设计师；</w:t>
      </w:r>
    </w:p>
    <w:p>
      <w:pPr>
        <w:ind w:left="0" w:right="0" w:firstLine="560"/>
        <w:spacing w:before="450" w:after="450" w:line="312" w:lineRule="auto"/>
      </w:pPr>
      <w:r>
        <w:rPr>
          <w:rFonts w:ascii="宋体" w:hAnsi="宋体" w:eastAsia="宋体" w:cs="宋体"/>
          <w:color w:val="000"/>
          <w:sz w:val="28"/>
          <w:szCs w:val="28"/>
        </w:rPr>
        <w:t xml:space="preserve">而一名家具设计师很有可能是一名能工巧匠，其专业领域的联系性非常强。而中国相关专业领域的人才培养却是分离的，院校的专业设置是将建筑设计、室内设计、工业设计分门别类，这种人才培养机制造成了割裂几个联系非常强的本论文由整理提供专业领域连贯性。建筑师完成土建结构设计后就将建筑毛胚甩给室内设计师，而室内设计师在室内设计家具时多半只能选购市场成品，这种关系结构不利于内外一体化的优秀室内建筑作品的问世。这就是我国室内设计现在为什么普遍还是“湿作业”的原因了。</w:t>
      </w:r>
    </w:p>
    <w:p>
      <w:pPr>
        <w:ind w:left="0" w:right="0" w:firstLine="560"/>
        <w:spacing w:before="450" w:after="450" w:line="312" w:lineRule="auto"/>
      </w:pPr>
      <w:r>
        <w:rPr>
          <w:rFonts w:ascii="宋体" w:hAnsi="宋体" w:eastAsia="宋体" w:cs="宋体"/>
          <w:color w:val="000"/>
          <w:sz w:val="28"/>
          <w:szCs w:val="28"/>
        </w:rPr>
        <w:t xml:space="preserve">欧美国家在上个世纪70年代就实现了住宅产业一体化、集约化、工业化，实现了省时、省力、省消耗，高品质、高质量这样“三省二高”的标准，提高了建筑的综合质量，提高了劳动生产率，缩短了从建设到入住的工期，降低了成本。他们的做法还避免了那种设计师拿到建筑毛胚房，首先要对空间进行功能布局，对其空间结构进行修改，而拆墙本论文由整理提供凿洞造成材料浪费的现象。从协调性的问题来考虑，这种建筑各个环节相互剥离的设计模式也制约了设计师对全局的把握。在这种情况下要出一个优秀的室内设计作品，无疑也提高了建筑成本。</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第十篇</w:t>
      </w:r>
    </w:p>
    <w:p>
      <w:pPr>
        <w:ind w:left="0" w:right="0" w:firstLine="560"/>
        <w:spacing w:before="450" w:after="450" w:line="312" w:lineRule="auto"/>
      </w:pPr>
      <w:r>
        <w:rPr>
          <w:rFonts w:ascii="宋体" w:hAnsi="宋体" w:eastAsia="宋体" w:cs="宋体"/>
          <w:color w:val="000"/>
          <w:sz w:val="28"/>
          <w:szCs w:val="28"/>
        </w:rPr>
        <w:t xml:space="preserve">一、数理逻辑思维与图形设计的概念解析</w:t>
      </w:r>
    </w:p>
    <w:p>
      <w:pPr>
        <w:ind w:left="0" w:right="0" w:firstLine="560"/>
        <w:spacing w:before="450" w:after="450" w:line="312" w:lineRule="auto"/>
      </w:pPr>
      <w:r>
        <w:rPr>
          <w:rFonts w:ascii="宋体" w:hAnsi="宋体" w:eastAsia="宋体" w:cs="宋体"/>
          <w:color w:val="000"/>
          <w:sz w:val="28"/>
          <w:szCs w:val="28"/>
        </w:rPr>
        <w:t xml:space="preserve">《辞海》中对“数理逻辑”的解释是：“亦称‘符号逻辑’。用数学方法研究思维的形式结构及其规律的学科。[1]”数理逻辑思维可以认为是一种基于严密的数学原理、公式及定理进行研究分析的理性思维方式，应用到艺术设计领域时，主要指设计师将各种设计元素，经过理性分析之后，进行取舍、逻辑顺序、比例关系以及整体布局等方面的调整与规范，从而避免了完全任意的、自由的个人表现。</w:t>
      </w:r>
    </w:p>
    <w:p>
      <w:pPr>
        <w:ind w:left="0" w:right="0" w:firstLine="560"/>
        <w:spacing w:before="450" w:after="450" w:line="312" w:lineRule="auto"/>
      </w:pPr>
      <w:r>
        <w:rPr>
          <w:rFonts w:ascii="宋体" w:hAnsi="宋体" w:eastAsia="宋体" w:cs="宋体"/>
          <w:color w:val="000"/>
          <w:sz w:val="28"/>
          <w:szCs w:val="28"/>
        </w:rPr>
        <w:t xml:space="preserve">对于“图形”的解释，《辞海》里有三层含义：（1）画像，图绘形象。《宋书・礼志四》：“自汉兴以来，小善小德，而图形立庙者多矣。”《新唐书・方技传・张果》：“有t图形集贤院，恳辞还山，t可。”（2）指图样，即在纸上或其他平面上表示出来的物体形状。（3）几何图形的简称[1]。这三层意思中都强调了“形”，在艺术与设计领域中的“形”通常被认为是一种传达视觉语言的载体，所以图形可以是具象的形态，也可以是抽象的形态。</w:t>
      </w:r>
    </w:p>
    <w:p>
      <w:pPr>
        <w:ind w:left="0" w:right="0" w:firstLine="560"/>
        <w:spacing w:before="450" w:after="450" w:line="312" w:lineRule="auto"/>
      </w:pPr>
      <w:r>
        <w:rPr>
          <w:rFonts w:ascii="宋体" w:hAnsi="宋体" w:eastAsia="宋体" w:cs="宋体"/>
          <w:color w:val="000"/>
          <w:sz w:val="28"/>
          <w:szCs w:val="28"/>
        </w:rPr>
        <w:t xml:space="preserve">随着经济全球化和文化多元化日益加剧，图形在传达信息和与众交流方面的优势更加凸显，不但可以化解古今时空的文化隔阂，亦能超越地域或民族的限制，成为了一门世界性的沟通“语言”。数理造型思维从理性角度出发，科学地分析、归纳出了一些有益于提高图形设计效率的方式方法，能够将繁琐的视觉元素删繁就简，保留最具代表性的基本面貌或概括为特征明显的形状。</w:t>
      </w:r>
    </w:p>
    <w:p>
      <w:pPr>
        <w:ind w:left="0" w:right="0" w:firstLine="560"/>
        <w:spacing w:before="450" w:after="450" w:line="312" w:lineRule="auto"/>
      </w:pPr>
      <w:r>
        <w:rPr>
          <w:rFonts w:ascii="宋体" w:hAnsi="宋体" w:eastAsia="宋体" w:cs="宋体"/>
          <w:color w:val="000"/>
          <w:sz w:val="28"/>
          <w:szCs w:val="28"/>
        </w:rPr>
        <w:t xml:space="preserve">二、数理逻辑思维在图形表达中的应用形式</w:t>
      </w:r>
    </w:p>
    <w:p>
      <w:pPr>
        <w:ind w:left="0" w:right="0" w:firstLine="560"/>
        <w:spacing w:before="450" w:after="450" w:line="312" w:lineRule="auto"/>
      </w:pPr>
      <w:r>
        <w:rPr>
          <w:rFonts w:ascii="宋体" w:hAnsi="宋体" w:eastAsia="宋体" w:cs="宋体"/>
          <w:color w:val="000"/>
          <w:sz w:val="28"/>
          <w:szCs w:val="28"/>
        </w:rPr>
        <w:t xml:space="preserve">根据 《辞海》中对“图形”一词的定义以及其引申意，同时为了全面剖析数理逻辑思维在图形表达中的应用形式，本文将从纯艺术领域的绘画作品开始，之后再延伸到设计领域中的图样和图形设计。</w:t>
      </w:r>
    </w:p>
    <w:p>
      <w:pPr>
        <w:ind w:left="0" w:right="0" w:firstLine="560"/>
        <w:spacing w:before="450" w:after="450" w:line="312" w:lineRule="auto"/>
      </w:pPr>
      <w:r>
        <w:rPr>
          <w:rFonts w:ascii="宋体" w:hAnsi="宋体" w:eastAsia="宋体" w:cs="宋体"/>
          <w:color w:val="000"/>
          <w:sz w:val="28"/>
          <w:szCs w:val="28"/>
        </w:rPr>
        <w:t xml:space="preserve">古今中外的很多名作中都能找到数理逻辑思维的表达形式，例如达・芬奇的作品《维特鲁威人》和《蒙娜丽莎》以及《最后的晚餐》。《维特鲁威人》的人体比例处理时应用了黄金矩形;《蒙娜丽莎》的脸部也符合黄金矩形，并且在构图上改变了以往肖像画采用侧面半身或截至胸部的习惯，代之以正面的胸像构图，透视点略微上升，使构图呈金字塔形，人物更显端庄、稳重;《最后的晚餐》中耶稣的头像恰好在黄金矩形对角线的焦点上，为整幅画面营造了庄重、严肃的气氛。</w:t>
      </w:r>
    </w:p>
    <w:p>
      <w:pPr>
        <w:ind w:left="0" w:right="0" w:firstLine="560"/>
        <w:spacing w:before="450" w:after="450" w:line="312" w:lineRule="auto"/>
      </w:pPr>
      <w:r>
        <w:rPr>
          <w:rFonts w:ascii="宋体" w:hAnsi="宋体" w:eastAsia="宋体" w:cs="宋体"/>
          <w:color w:val="000"/>
          <w:sz w:val="28"/>
          <w:szCs w:val="28"/>
        </w:rPr>
        <w:t xml:space="preserve">产生于20世纪的西方立体主义，一方面促进了20世纪绘画艺术领域的发展;另一方面推进了建筑和设计领域的革新。立体主义绘画的主要代表人物是_和布拉克，作品追求一种几何形体的美，强调通过形式的排列组合所产生的美感，否定传统绘画从一个视点观察事物和表现事物的方法，倡导将三维空间归结到二维画面。显然要做到这一点，仅仅依靠感性思维是难以完成的，需要在深刻认知事物的基础上，更多地依靠数理逻辑思维进行造型。第一件具有立体主义倾向的作品当属_的《亚威农少女》。伦敦大学科学史家阿瑟・I・米勒曾经在对_与爱因斯坦的平行传记的研究中，从创作过程和创作思想等方面对《亚威农少女》进行了全面的剖析和深入的探讨，得出了立体主义是以“几何学”为基础提供艺术语言的原因，布拉克和_也正是用这种语言来分析立体主义的深层结构。此外，米勒这样描述对《亚威农少女》的画面内容：“这幅画绝不包含任何传统的叙事风格，其表现手法是十分形象的。蹲着的_的头，是几何构图和实验手法中最先进的部分，这部分在_的草图里面经历了最全面的蜕变。这是_发现几何化的关键点，几何化自此成为立体主义的标志。”</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第十一篇</w:t>
      </w:r>
    </w:p>
    <w:p>
      <w:pPr>
        <w:ind w:left="0" w:right="0" w:firstLine="560"/>
        <w:spacing w:before="450" w:after="450" w:line="312" w:lineRule="auto"/>
      </w:pPr>
      <w:r>
        <w:rPr>
          <w:rFonts w:ascii="宋体" w:hAnsi="宋体" w:eastAsia="宋体" w:cs="宋体"/>
          <w:color w:val="000"/>
          <w:sz w:val="28"/>
          <w:szCs w:val="28"/>
        </w:rPr>
        <w:t xml:space="preserve">他们辞职了，衣服还买吗？</w:t>
      </w:r>
    </w:p>
    <w:p>
      <w:pPr>
        <w:ind w:left="0" w:right="0" w:firstLine="560"/>
        <w:spacing w:before="450" w:after="450" w:line="312" w:lineRule="auto"/>
      </w:pPr>
      <w:r>
        <w:rPr>
          <w:rFonts w:ascii="宋体" w:hAnsi="宋体" w:eastAsia="宋体" w:cs="宋体"/>
          <w:color w:val="000"/>
          <w:sz w:val="28"/>
          <w:szCs w:val="28"/>
        </w:rPr>
        <w:t xml:space="preserve">不到一个月内，拉夫・西蒙（Raf Simons</w:t>
      </w:r>
    </w:p>
    <w:p>
      <w:pPr>
        <w:ind w:left="0" w:right="0" w:firstLine="560"/>
        <w:spacing w:before="450" w:after="450" w:line="312" w:lineRule="auto"/>
      </w:pPr>
      <w:r>
        <w:rPr>
          <w:rFonts w:ascii="宋体" w:hAnsi="宋体" w:eastAsia="宋体" w:cs="宋体"/>
          <w:color w:val="000"/>
          <w:sz w:val="28"/>
          <w:szCs w:val="28"/>
        </w:rPr>
        <w:t xml:space="preserve">不到一个月内，拉夫・西蒙（Raf Simons）从DIOR、阿尔伯・艾尔巴茨（Alber Elbaz）从LANVIN、王大仁从Balenciaga以各自的方式辞职。尽管除了当事人没人能真正了解案情经过，但不妨碍媒体舆论主动自觉担当起了“知情人”的角色，循着官方声名的寥寥数语，再回看这些设计师在品牌工作期间的表现和传闻，试图解读那里面确实发生了什么惊心动魄的职场血战，一撕两半是结果。然而谁是赢家，这一点谁也说不上来。</w:t>
      </w:r>
    </w:p>
    <w:p>
      <w:pPr>
        <w:ind w:left="0" w:right="0" w:firstLine="560"/>
        <w:spacing w:before="450" w:after="450" w:line="312" w:lineRule="auto"/>
      </w:pPr>
      <w:r>
        <w:rPr>
          <w:rFonts w:ascii="宋体" w:hAnsi="宋体" w:eastAsia="宋体" w:cs="宋体"/>
          <w:color w:val="000"/>
          <w:sz w:val="28"/>
          <w:szCs w:val="28"/>
        </w:rPr>
        <w:t xml:space="preserve">先说为什么大家如此关注这些事件，办公室政治是日常生活中来自不相关人的一种无言之痛，要代入这几位著名设计师的境遇，几乎像坐滑梯进入一样容易。更何况这里面涉案的相关人士，都是在公众场合上有一定曝光率的人，在行业内或许还是耳熟能详的人物。老板怎么样？代班的CEO和设计师什么关系？那些合作的同事又是什么态度？竞争对手们都有什么动作？等等，这活活就是吹着冷气的职场人士们自己鲜活的写照，用自己的经验来填充个中细节也是跟德芙巧克力一样滑溜：只融在口。因而不难理解这种“震惊”来自于一种什么样的心情，哪怕你根本没花过一毛钱的精力来关注过这些品牌和设计师。</w:t>
      </w:r>
    </w:p>
    <w:p>
      <w:pPr>
        <w:ind w:left="0" w:right="0" w:firstLine="560"/>
        <w:spacing w:before="450" w:after="450" w:line="312" w:lineRule="auto"/>
      </w:pPr>
      <w:r>
        <w:rPr>
          <w:rFonts w:ascii="宋体" w:hAnsi="宋体" w:eastAsia="宋体" w:cs="宋体"/>
          <w:color w:val="000"/>
          <w:sz w:val="28"/>
          <w:szCs w:val="28"/>
        </w:rPr>
        <w:t xml:space="preserve">作为职场疗伤的八卦新闻，这是些值得推荐的故事。职场打拼能在什么样的程度上去到一个呼风唤雨的境界？这是大家可以共谋共商以及共幻想的目标。那么，当有一天，你成为公司核心品牌的灵魂角色――获得了一个万众仰慕的职位，比如品牌设计总监这样的，从公司的业务规划开始参与，并且将才华对准公司盈利目标，一切都是那么顺利，你不但做到了，而且做得很好。不管是3年5年，还是10年20年，突然之间，大家的观念发生了分歧，引发一系列的办公室政治血案，那些职位高于你的人，有时候手段也很拙劣，比如今年初被GUCCI炒鱿鱼的设计师Frida Giannini，理由是“办公室恋情”，为这事，开云集团和GUCCI品牌着急得连告别秀也没让她办。不管奢侈品牌总说生活多美好，碰着利益交关的事，搞得也是一样丑陋。那么，这些故事是要教育我们“舍得、放下，立地成佛”吗？断然不是！请继续战斗，生生不息，战斗不止。不达目的不休，达到目的也不要罢休！</w:t>
      </w:r>
    </w:p>
    <w:p>
      <w:pPr>
        <w:ind w:left="0" w:right="0" w:firstLine="560"/>
        <w:spacing w:before="450" w:after="450" w:line="312" w:lineRule="auto"/>
      </w:pPr>
      <w:r>
        <w:rPr>
          <w:rFonts w:ascii="宋体" w:hAnsi="宋体" w:eastAsia="宋体" w:cs="宋体"/>
          <w:color w:val="000"/>
          <w:sz w:val="28"/>
          <w:szCs w:val="28"/>
        </w:rPr>
        <w:t xml:space="preserve">刨开办公室政治的阴影，设计师离职潮，不管是从约翰・加利亚诺那个“意外”事件开始，还是GUCCI的Frida Giannini炒鱿鱼事件，其实不过是今年10月大牌设计师离职潮的一个序幕。公司面临的是时尚消费大潮的一个转折点，在这个转折点，设计师与公司发生意见分歧并不十分特别，总的来说，不是公司对品牌的市场预期有了新的期待，就是设计师企图在守成不变的品牌中加入新理念而受到了挫折。尽管这些设计师，比如王大仁与重心市场的明星们保持着十分亲密的关系，自己本身也是时尚明星（包括职场励志偶像），也还是会遇到“品牌不再与其续约”的处境。据近两年一些调查机构对中国消费群体的调查数据显示，旧的奢侈品消费群随着清廉政策的出台而萎靡，或者干脆说消失;然后新兴的阳光活力消费群奋起而代之，他们更倾向于追求独立设计师的品牌来达到独特存在的时尚消费。那么，问题来了，追品牌还是跟设计师？这很可能会把时尚品位严格分成两个不同的内在层次。</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第十二篇</w:t>
      </w:r>
    </w:p>
    <w:p>
      <w:pPr>
        <w:ind w:left="0" w:right="0" w:firstLine="560"/>
        <w:spacing w:before="450" w:after="450" w:line="312" w:lineRule="auto"/>
      </w:pPr>
      <w:r>
        <w:rPr>
          <w:rFonts w:ascii="宋体" w:hAnsi="宋体" w:eastAsia="宋体" w:cs="宋体"/>
          <w:color w:val="000"/>
          <w:sz w:val="28"/>
          <w:szCs w:val="28"/>
        </w:rPr>
        <w:t xml:space="preserve">_而的公众身份是香港著名室内设计师，以办公室设计知名，耐克公司亚太地区各地办事处几乎都是他的作品，营造办公人性化氛围正是林氏设计最有特色的地方。</w:t>
      </w:r>
    </w:p>
    <w:p>
      <w:pPr>
        <w:ind w:left="0" w:right="0" w:firstLine="560"/>
        <w:spacing w:before="450" w:after="450" w:line="312" w:lineRule="auto"/>
      </w:pPr>
      <w:r>
        <w:rPr>
          <w:rFonts w:ascii="宋体" w:hAnsi="宋体" w:eastAsia="宋体" w:cs="宋体"/>
          <w:color w:val="000"/>
          <w:sz w:val="28"/>
          <w:szCs w:val="28"/>
        </w:rPr>
        <w:t xml:space="preserve">一身儒雅之风，庞大的艺术收藏品将_而与其他香港室内设计师区分开来。_</w:t>
      </w:r>
    </w:p>
    <w:p>
      <w:pPr>
        <w:ind w:left="0" w:right="0" w:firstLine="560"/>
        <w:spacing w:before="450" w:after="450" w:line="312" w:lineRule="auto"/>
      </w:pPr>
      <w:r>
        <w:rPr>
          <w:rFonts w:ascii="宋体" w:hAnsi="宋体" w:eastAsia="宋体" w:cs="宋体"/>
          <w:color w:val="000"/>
          <w:sz w:val="28"/>
          <w:szCs w:val="28"/>
        </w:rPr>
        <w:t xml:space="preserve">而在香港的办公间坐落在维多利亚湾旁的香港艺术中心内，汉朝雕塑、_雕像、古董收音机、现当代中国绘画作品如同被检阅的士兵，稳当伫立着，静候对面办公桌前的主人。</w:t>
      </w:r>
    </w:p>
    <w:p>
      <w:pPr>
        <w:ind w:left="0" w:right="0" w:firstLine="560"/>
        <w:spacing w:before="450" w:after="450" w:line="312" w:lineRule="auto"/>
      </w:pPr>
      <w:r>
        <w:rPr>
          <w:rFonts w:ascii="宋体" w:hAnsi="宋体" w:eastAsia="宋体" w:cs="宋体"/>
          <w:color w:val="000"/>
          <w:sz w:val="28"/>
          <w:szCs w:val="28"/>
        </w:rPr>
        <w:t xml:space="preserve">“艺术品可以使办公室更加人性化，可以更好地为商业服务。国外很多大公司前厅都排放了与他们文化相吻合的艺术品，当你走进去时，你会感觉到非常亲切。”他这样说。除了在自己的办公间挂起上海画家丁乙的作品外，_而在会议厅内也挂上了自己的摄影作品，这为每个与他洽谈业务的人找到了最自然了解他的捷径。</w:t>
      </w:r>
    </w:p>
    <w:p>
      <w:pPr>
        <w:ind w:left="0" w:right="0" w:firstLine="560"/>
        <w:spacing w:before="450" w:after="450" w:line="312" w:lineRule="auto"/>
      </w:pPr>
      <w:r>
        <w:rPr>
          <w:rFonts w:ascii="宋体" w:hAnsi="宋体" w:eastAsia="宋体" w:cs="宋体"/>
          <w:color w:val="000"/>
          <w:sz w:val="28"/>
          <w:szCs w:val="28"/>
        </w:rPr>
        <w:t xml:space="preserve">在频繁往来于香港、北京、上海、曼谷自己的分公司时，他逐渐将四地的艺术作品挑选进自己的工作间，一切如同10岁时那样，那年，他第一次跟随父母去英国，小_而为自己购进了第一件艺术品。此后，艺术如同空气，融入他的生活，也进入他的每一件室内作品。</w:t>
      </w:r>
    </w:p>
    <w:p>
      <w:pPr>
        <w:ind w:left="0" w:right="0" w:firstLine="560"/>
        <w:spacing w:before="450" w:after="450" w:line="312" w:lineRule="auto"/>
      </w:pPr>
      <w:r>
        <w:rPr>
          <w:rFonts w:ascii="宋体" w:hAnsi="宋体" w:eastAsia="宋体" w:cs="宋体"/>
          <w:color w:val="000"/>
          <w:sz w:val="28"/>
          <w:szCs w:val="28"/>
        </w:rPr>
        <w:t xml:space="preserve">和耐克一起成长</w:t>
      </w:r>
    </w:p>
    <w:p>
      <w:pPr>
        <w:ind w:left="0" w:right="0" w:firstLine="560"/>
        <w:spacing w:before="450" w:after="450" w:line="312" w:lineRule="auto"/>
      </w:pPr>
      <w:r>
        <w:rPr>
          <w:rFonts w:ascii="宋体" w:hAnsi="宋体" w:eastAsia="宋体" w:cs="宋体"/>
          <w:color w:val="000"/>
          <w:sz w:val="28"/>
          <w:szCs w:val="28"/>
        </w:rPr>
        <w:t xml:space="preserve">1993年是_而生命中转变之年。36岁的他，和几位设计师共同创立了思联建筑设计有限公司。这年，耐克也在香港开设了第二家专卖店。毕业于美国最好的建筑大学—康乃尔大学建筑系，在波士顿做过6年注册建筑师，_而的国际化背景获得耐克公司的青睐，双方开始了第一次合作。</w:t>
      </w:r>
    </w:p>
    <w:p>
      <w:pPr>
        <w:ind w:left="0" w:right="0" w:firstLine="560"/>
        <w:spacing w:before="450" w:after="450" w:line="312" w:lineRule="auto"/>
      </w:pPr>
      <w:r>
        <w:rPr>
          <w:rFonts w:ascii="宋体" w:hAnsi="宋体" w:eastAsia="宋体" w:cs="宋体"/>
          <w:color w:val="000"/>
          <w:sz w:val="28"/>
          <w:szCs w:val="28"/>
        </w:rPr>
        <w:t xml:space="preserve">“我在美国做过6年建筑师，当时回香港没有考虑住这么久，结果做下来十多年，一直都还不错。”从1993年起步，自香港开始，_而的设计生涯随着耐克公司在中国、亚太地区的扩张而壮大。广州、上海、北京、曼谷、名古屋，耐克不同区域的办事处以及专卖店都有他的影子；1995年到1998年，他设计的耐克曼谷、香港、上海、广州、北京办公室屡获亚太室内设计奖、美国建筑师学会奖、香港设计师学会奖。这些业绩和荣誉，树立了_而在业界的地位。</w:t>
      </w:r>
    </w:p>
    <w:p>
      <w:pPr>
        <w:ind w:left="0" w:right="0" w:firstLine="560"/>
        <w:spacing w:before="450" w:after="450" w:line="312" w:lineRule="auto"/>
      </w:pPr>
      <w:r>
        <w:rPr>
          <w:rFonts w:ascii="宋体" w:hAnsi="宋体" w:eastAsia="宋体" w:cs="宋体"/>
          <w:color w:val="000"/>
          <w:sz w:val="28"/>
          <w:szCs w:val="28"/>
        </w:rPr>
        <w:t xml:space="preserve">营造办公人性化氛围正是林氏设计最有特色的地方。_而的父亲是马来西亚拿督，他的童年许多时间在五星级酒店度过，这些人性化的优质服务对他的成长影响很大。他说：“人性化、开放式办公室设计可以带来活力，我喜欢将茶水间改造成开放式的咖啡厅，员工工作疲惫时，可以在一起聊天，就像朋友一样，自然亲切。”耐克香港办事处的阅读区域用活泼的明黄色调烘托出来，员工还可以坐在榻榻米风格的桌前自由翻阅各种书籍。</w:t>
      </w:r>
    </w:p>
    <w:p>
      <w:pPr>
        <w:ind w:left="0" w:right="0" w:firstLine="560"/>
        <w:spacing w:before="450" w:after="450" w:line="312" w:lineRule="auto"/>
      </w:pPr>
      <w:r>
        <w:rPr>
          <w:rFonts w:ascii="宋体" w:hAnsi="宋体" w:eastAsia="宋体" w:cs="宋体"/>
          <w:color w:val="000"/>
          <w:sz w:val="28"/>
          <w:szCs w:val="28"/>
        </w:rPr>
        <w:t xml:space="preserve">_而为上海通成推广公司设计的办公室是他的代表作。办公室位于外滩老建筑内，通透宽敞，以现代感十足的开放式玻璃相连接，同时保留了老建筑华丽的细部，设计了酒吧、读书室、壁炉，员工餐厅内甚至看得见外滩全景。这种近乎奢侈的现代居家环境式的办公室为他赢得三项大奖，其中包括20_年度亚太区室内设计大赛商业组冠军。</w:t>
      </w:r>
    </w:p>
    <w:p>
      <w:pPr>
        <w:ind w:left="0" w:right="0" w:firstLine="560"/>
        <w:spacing w:before="450" w:after="450" w:line="312" w:lineRule="auto"/>
      </w:pPr>
      <w:r>
        <w:rPr>
          <w:rFonts w:ascii="宋体" w:hAnsi="宋体" w:eastAsia="宋体" w:cs="宋体"/>
          <w:color w:val="000"/>
          <w:sz w:val="28"/>
          <w:szCs w:val="28"/>
        </w:rPr>
        <w:t xml:space="preserve">一次考试经历让他的设计理念发生转变：“我在美国参加建筑师资格考试，时间大概是9个小时。我带了一个小包去参加考试，而我的邻桌带了很多东西，有屏风、椅子、家人的照片等等，把考场当成了自己的家。我当时觉得他很夸张，后来想他是尽量营造一种自己熟悉的氛围，可以发挥自己的潜能。这一点令我后来的空间设计受益良多。”</w:t>
      </w:r>
    </w:p>
    <w:p>
      <w:pPr>
        <w:ind w:left="0" w:right="0" w:firstLine="560"/>
        <w:spacing w:before="450" w:after="450" w:line="312" w:lineRule="auto"/>
      </w:pPr>
      <w:r>
        <w:rPr>
          <w:rFonts w:ascii="宋体" w:hAnsi="宋体" w:eastAsia="宋体" w:cs="宋体"/>
          <w:color w:val="000"/>
          <w:sz w:val="28"/>
          <w:szCs w:val="28"/>
        </w:rPr>
        <w:t xml:space="preserve">艺术血缘</w:t>
      </w:r>
    </w:p>
    <w:p>
      <w:pPr>
        <w:ind w:left="0" w:right="0" w:firstLine="560"/>
        <w:spacing w:before="450" w:after="450" w:line="312" w:lineRule="auto"/>
      </w:pPr>
      <w:r>
        <w:rPr>
          <w:rFonts w:ascii="宋体" w:hAnsi="宋体" w:eastAsia="宋体" w:cs="宋体"/>
          <w:color w:val="000"/>
          <w:sz w:val="28"/>
          <w:szCs w:val="28"/>
        </w:rPr>
        <w:t xml:space="preserve">_而对现当代中国艺术持有浓厚的兴趣，丁乙、薛松、曾凡志的作品他不仅喜欢，还收藏，“我觉得中国艺术开始有自己独特的理念，中国经济开始起飞，艺术家也在不停地改变。一个艺术家没有改变的环境，做不出好的艺术。中国正是出好的艺术作品的年代。”</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第十三篇</w:t>
      </w:r>
    </w:p>
    <w:p>
      <w:pPr>
        <w:ind w:left="0" w:right="0" w:firstLine="560"/>
        <w:spacing w:before="450" w:after="450" w:line="312" w:lineRule="auto"/>
      </w:pPr>
      <w:r>
        <w:rPr>
          <w:rFonts w:ascii="宋体" w:hAnsi="宋体" w:eastAsia="宋体" w:cs="宋体"/>
          <w:color w:val="000"/>
          <w:sz w:val="28"/>
          <w:szCs w:val="28"/>
        </w:rPr>
        <w:t xml:space="preserve">【摘要】重庆市北碚区静观镇梅花,已经享誉了二百多年历史,素有“梅花之乡”称号。特别是素心腊梅,在这里基本上家家都种植若干。为了迎接重庆市梅花艺术节,由重庆市山茂园林工程有限公司积极建造新型的梅花基地,“福梅园”便是其中之一。</w:t>
      </w:r>
    </w:p>
    <w:p>
      <w:pPr>
        <w:ind w:left="0" w:right="0" w:firstLine="560"/>
        <w:spacing w:before="450" w:after="450" w:line="312" w:lineRule="auto"/>
      </w:pPr>
      <w:r>
        <w:rPr>
          <w:rFonts w:ascii="宋体" w:hAnsi="宋体" w:eastAsia="宋体" w:cs="宋体"/>
          <w:color w:val="000"/>
          <w:sz w:val="28"/>
          <w:szCs w:val="28"/>
        </w:rPr>
        <w:t xml:space="preserve">【关键词】福梅园艺术赏析</w:t>
      </w:r>
    </w:p>
    <w:p>
      <w:pPr>
        <w:ind w:left="0" w:right="0" w:firstLine="560"/>
        <w:spacing w:before="450" w:after="450" w:line="312" w:lineRule="auto"/>
      </w:pPr>
      <w:r>
        <w:rPr>
          <w:rFonts w:ascii="宋体" w:hAnsi="宋体" w:eastAsia="宋体" w:cs="宋体"/>
          <w:color w:val="000"/>
          <w:sz w:val="28"/>
          <w:szCs w:val="28"/>
        </w:rPr>
        <w:t xml:space="preserve">福梅园,位于重庆市北碚区静观镇腊梅基地内,占地面积约为平方米。界内地形呈自然浅丘状,相对标高差米,西北隅奇石嶙峋,自然山地景观独特,有挖掘潜力。现种有腊梅、松树等观赏植物。</w:t>
      </w:r>
    </w:p>
    <w:p>
      <w:pPr>
        <w:ind w:left="0" w:right="0" w:firstLine="560"/>
        <w:spacing w:before="450" w:after="450" w:line="312" w:lineRule="auto"/>
      </w:pPr>
      <w:r>
        <w:rPr>
          <w:rFonts w:ascii="宋体" w:hAnsi="宋体" w:eastAsia="宋体" w:cs="宋体"/>
          <w:color w:val="000"/>
          <w:sz w:val="28"/>
          <w:szCs w:val="28"/>
        </w:rPr>
        <w:t xml:space="preserve">腊梅,chimonanthuspraecoxLink腊梅科植物,落叶灌木,叶对生,椭圆状卵形至卵状披针形,先端渐尖,全缘粗糙,11月-1月带叶盛开,黄色腊质杯状花卉,自古至今咏梅、赞梅者枚不胜举。如:《广群芳谱》、《墨梅》、《学圃余疏》、《花疏》等。“松、竹、梅”被誉为“岁寒三友”;“梅、兰、竹、菊”被誉为“四君子”。中国历代“梅痴”、“梅痞”层出不穷。如:宋朝“画梅圣手”杨补之,一生以画匠仲仁僧“墨晕梅花法”为范,大事绘梅,其作品被收入南宋临安皇宫。传闻“宫墙画中盛开的梅花常引来蜂蝶扑画,宫女太监驱之不散的奇景。”元朝“画梅高手”王冕,隐居九里山,号梅花屋主。筑室三盈,环植梅花,过着“山中煮石乍归来,满树琼花顷刻开”的意境生活。</w:t>
      </w:r>
    </w:p>
    <w:p>
      <w:pPr>
        <w:ind w:left="0" w:right="0" w:firstLine="560"/>
        <w:spacing w:before="450" w:after="450" w:line="312" w:lineRule="auto"/>
      </w:pPr>
      <w:r>
        <w:rPr>
          <w:rFonts w:ascii="宋体" w:hAnsi="宋体" w:eastAsia="宋体" w:cs="宋体"/>
          <w:color w:val="000"/>
          <w:sz w:val="28"/>
          <w:szCs w:val="28"/>
        </w:rPr>
        <w:t xml:space="preserve">清朝咸丰年间画梅者彭玉麟,一生“狂写梅花十万枝”。传闻彭玉麟表妹名梅仙,两者自幼青梅竹马并在梅树下私订终身,然而,在封建制度下梅姑娘被迫改嫁他人,梅姑娘不从殉情。彭玉麟痛不欲生,从此将“爱”全部寄托于梅花之上,每画“梅图”后,均加盖“一生知己是梅花”的鲜红印章。</w:t>
      </w:r>
    </w:p>
    <w:p>
      <w:pPr>
        <w:ind w:left="0" w:right="0" w:firstLine="560"/>
        <w:spacing w:before="450" w:after="450" w:line="312" w:lineRule="auto"/>
      </w:pPr>
      <w:r>
        <w:rPr>
          <w:rFonts w:ascii="宋体" w:hAnsi="宋体" w:eastAsia="宋体" w:cs="宋体"/>
          <w:color w:val="000"/>
          <w:sz w:val="28"/>
          <w:szCs w:val="28"/>
        </w:rPr>
        <w:t xml:space="preserve">梅者,冰肌傲骨、梅开五福。梅花绽开五瓣,常象征着快乐、幸福、长寿、顺利、和平。竹梅双喜,常以竹喻夫、梅喻妻,两者永远不分离。</w:t>
      </w:r>
    </w:p>
    <w:p>
      <w:pPr>
        <w:ind w:left="0" w:right="0" w:firstLine="560"/>
        <w:spacing w:before="450" w:after="450" w:line="312" w:lineRule="auto"/>
      </w:pPr>
      <w:r>
        <w:rPr>
          <w:rFonts w:ascii="宋体" w:hAnsi="宋体" w:eastAsia="宋体" w:cs="宋体"/>
          <w:color w:val="000"/>
          <w:sz w:val="28"/>
          <w:szCs w:val="28"/>
        </w:rPr>
        <w:t xml:space="preserve">福梅园,按照总体园林空间序列设计类型、干道交通组织设计以及“观梅、祈寿、祝福”等为设计手法,有机地将全园划分为四个功能区,即:福梅寿韵、茶香书海、四德赋、玩趣区等。</w:t>
      </w:r>
    </w:p>
    <w:p>
      <w:pPr>
        <w:ind w:left="0" w:right="0" w:firstLine="560"/>
        <w:spacing w:before="450" w:after="450" w:line="312" w:lineRule="auto"/>
      </w:pPr>
      <w:r>
        <w:rPr>
          <w:rFonts w:ascii="宋体" w:hAnsi="宋体" w:eastAsia="宋体" w:cs="宋体"/>
          <w:color w:val="000"/>
          <w:sz w:val="28"/>
          <w:szCs w:val="28"/>
        </w:rPr>
        <w:t xml:space="preserve">一、福梅寿韵</w:t>
      </w:r>
    </w:p>
    <w:p>
      <w:pPr>
        <w:ind w:left="0" w:right="0" w:firstLine="560"/>
        <w:spacing w:before="450" w:after="450" w:line="312" w:lineRule="auto"/>
      </w:pPr>
      <w:r>
        <w:rPr>
          <w:rFonts w:ascii="宋体" w:hAnsi="宋体" w:eastAsia="宋体" w:cs="宋体"/>
          <w:color w:val="000"/>
          <w:sz w:val="28"/>
          <w:szCs w:val="28"/>
        </w:rPr>
        <w:t xml:space="preserve">位于园内西侧,占地面积约为平方米。由山门区、蹬梅道、腊梅品展室、盆景园等四个主要景点组成。</w:t>
      </w:r>
    </w:p>
    <w:p>
      <w:pPr>
        <w:ind w:left="0" w:right="0" w:firstLine="560"/>
        <w:spacing w:before="450" w:after="450" w:line="312" w:lineRule="auto"/>
      </w:pPr>
      <w:r>
        <w:rPr>
          <w:rFonts w:ascii="宋体" w:hAnsi="宋体" w:eastAsia="宋体" w:cs="宋体"/>
          <w:color w:val="000"/>
          <w:sz w:val="28"/>
          <w:szCs w:val="28"/>
        </w:rPr>
        <w:t xml:space="preserve">1.山门区。由静观镇从园西南隅进入,四米车道直抵山门广场。整个山门区借用槽凹地形设置照壁、二柱带跨楼柱出头牌楼,强调主入口文化氛围。</w:t>
      </w:r>
    </w:p>
    <w:p>
      <w:pPr>
        <w:ind w:left="0" w:right="0" w:firstLine="560"/>
        <w:spacing w:before="450" w:after="450" w:line="312" w:lineRule="auto"/>
      </w:pPr>
      <w:r>
        <w:rPr>
          <w:rFonts w:ascii="宋体" w:hAnsi="宋体" w:eastAsia="宋体" w:cs="宋体"/>
          <w:color w:val="000"/>
          <w:sz w:val="28"/>
          <w:szCs w:val="28"/>
        </w:rPr>
        <w:t xml:space="preserve">照壁,长×高=8米×6米,为砖混结构琉璃头照壁,壁中央设置琉璃麒麟浮雕图像,以示“正气、压邪、傲气、吉祥”。</w:t>
      </w:r>
    </w:p>
    <w:p>
      <w:pPr>
        <w:ind w:left="0" w:right="0" w:firstLine="560"/>
        <w:spacing w:before="450" w:after="450" w:line="312" w:lineRule="auto"/>
      </w:pPr>
      <w:r>
        <w:rPr>
          <w:rFonts w:ascii="宋体" w:hAnsi="宋体" w:eastAsia="宋体" w:cs="宋体"/>
          <w:color w:val="000"/>
          <w:sz w:val="28"/>
          <w:szCs w:val="28"/>
        </w:rPr>
        <w:t xml:space="preserve">二柱带跨楼柱出头牌楼,系全园主入口,门阔8米,复道。牌楼上匾额题咏:福梅园。两侧对联取自苏东坡咏梅绝句:“万花敢向雪中出,一树独开天下春。”</w:t>
      </w:r>
    </w:p>
    <w:p>
      <w:pPr>
        <w:ind w:left="0" w:right="0" w:firstLine="560"/>
        <w:spacing w:before="450" w:after="450" w:line="312" w:lineRule="auto"/>
      </w:pPr>
      <w:r>
        <w:rPr>
          <w:rFonts w:ascii="宋体" w:hAnsi="宋体" w:eastAsia="宋体" w:cs="宋体"/>
          <w:color w:val="000"/>
          <w:sz w:val="28"/>
          <w:szCs w:val="28"/>
        </w:rPr>
        <w:t xml:space="preserve">2.蹬梅道。由山门进入拾级而上,隐喻:喜鹊蹬梅。喜鹊早春报梅,吉祥如意。另外,整个山道设计为三段五十一级。拟将人生路划为三段,即:</w:t>
      </w:r>
    </w:p>
    <w:p>
      <w:pPr>
        <w:ind w:left="0" w:right="0" w:firstLine="560"/>
        <w:spacing w:before="450" w:after="450" w:line="312" w:lineRule="auto"/>
      </w:pPr>
      <w:r>
        <w:rPr>
          <w:rFonts w:ascii="宋体" w:hAnsi="宋体" w:eastAsia="宋体" w:cs="宋体"/>
          <w:color w:val="000"/>
          <w:sz w:val="28"/>
          <w:szCs w:val="28"/>
        </w:rPr>
        <w:t xml:space="preserve">苦道—以爬坡上坎为主,以长坡道、曲折道为喻意。</w:t>
      </w:r>
    </w:p>
    <w:p>
      <w:pPr>
        <w:ind w:left="0" w:right="0" w:firstLine="560"/>
        <w:spacing w:before="450" w:after="450" w:line="312" w:lineRule="auto"/>
      </w:pPr>
      <w:r>
        <w:rPr>
          <w:rFonts w:ascii="宋体" w:hAnsi="宋体" w:eastAsia="宋体" w:cs="宋体"/>
          <w:color w:val="000"/>
          <w:sz w:val="28"/>
          <w:szCs w:val="28"/>
        </w:rPr>
        <w:t xml:space="preserve">甜道—借梅化香道为主要观赏,可谓“十年不到香雪海,梅花忆我我忆梅。”(吴昌硕)</w:t>
      </w:r>
    </w:p>
    <w:p>
      <w:pPr>
        <w:ind w:left="0" w:right="0" w:firstLine="560"/>
        <w:spacing w:before="450" w:after="450" w:line="312" w:lineRule="auto"/>
      </w:pPr>
      <w:r>
        <w:rPr>
          <w:rFonts w:ascii="宋体" w:hAnsi="宋体" w:eastAsia="宋体" w:cs="宋体"/>
          <w:color w:val="000"/>
          <w:sz w:val="28"/>
          <w:szCs w:val="28"/>
        </w:rPr>
        <w:t xml:space="preserve">回味道—以百寿祈福为主要设计思路,设置了龟寿地浮雕、百寿山、摸福墙等。</w:t>
      </w:r>
    </w:p>
    <w:p>
      <w:pPr>
        <w:ind w:left="0" w:right="0" w:firstLine="560"/>
        <w:spacing w:before="450" w:after="450" w:line="312" w:lineRule="auto"/>
      </w:pPr>
      <w:r>
        <w:rPr>
          <w:rFonts w:ascii="宋体" w:hAnsi="宋体" w:eastAsia="宋体" w:cs="宋体"/>
          <w:color w:val="000"/>
          <w:sz w:val="28"/>
          <w:szCs w:val="28"/>
        </w:rPr>
        <w:t xml:space="preserve">3.腊梅品展室。系歇山顶二层仿古建筑,占地面积208平方米。展室内主要展示:腊梅的历史文脉、咏梅、赞梅的名句名联;腊梅品种志展览;腊梅的墓志铭、拓片以及腊梅的其他功能等。</w:t>
      </w:r>
    </w:p>
    <w:p>
      <w:pPr>
        <w:ind w:left="0" w:right="0" w:firstLine="560"/>
        <w:spacing w:before="450" w:after="450" w:line="312" w:lineRule="auto"/>
      </w:pPr>
      <w:r>
        <w:rPr>
          <w:rFonts w:ascii="宋体" w:hAnsi="宋体" w:eastAsia="宋体" w:cs="宋体"/>
          <w:color w:val="000"/>
          <w:sz w:val="28"/>
          <w:szCs w:val="28"/>
        </w:rPr>
        <w:t xml:space="preserve">4.盆景园。位于福梅园内,占地面积140平方米。设置盆景台置放梅桩、品种梅等,铺地为梅影卵石艺术铺地。</w:t>
      </w:r>
    </w:p>
    <w:p>
      <w:pPr>
        <w:ind w:left="0" w:right="0" w:firstLine="560"/>
        <w:spacing w:before="450" w:after="450" w:line="312" w:lineRule="auto"/>
      </w:pPr>
      <w:r>
        <w:rPr>
          <w:rFonts w:ascii="宋体" w:hAnsi="宋体" w:eastAsia="宋体" w:cs="宋体"/>
          <w:color w:val="000"/>
          <w:sz w:val="28"/>
          <w:szCs w:val="28"/>
        </w:rPr>
        <w:t xml:space="preserve">二、茶香书海</w:t>
      </w:r>
    </w:p>
    <w:p>
      <w:pPr>
        <w:ind w:left="0" w:right="0" w:firstLine="560"/>
        <w:spacing w:before="450" w:after="450" w:line="312" w:lineRule="auto"/>
      </w:pPr>
      <w:r>
        <w:rPr>
          <w:rFonts w:ascii="宋体" w:hAnsi="宋体" w:eastAsia="宋体" w:cs="宋体"/>
          <w:color w:val="000"/>
          <w:sz w:val="28"/>
          <w:szCs w:val="28"/>
        </w:rPr>
        <w:t xml:space="preserve">位于园内中部,设计风格为日本茶庭式,占地面积3984平方米。由日本茶庭、枯山水园、功德碑林、露天游泳池等景点组成。</w:t>
      </w:r>
    </w:p>
    <w:p>
      <w:pPr>
        <w:ind w:left="0" w:right="0" w:firstLine="560"/>
        <w:spacing w:before="450" w:after="450" w:line="312" w:lineRule="auto"/>
      </w:pPr>
      <w:r>
        <w:rPr>
          <w:rFonts w:ascii="宋体" w:hAnsi="宋体" w:eastAsia="宋体" w:cs="宋体"/>
          <w:color w:val="000"/>
          <w:sz w:val="28"/>
          <w:szCs w:val="28"/>
        </w:rPr>
        <w:t xml:space="preserve">1.日本茶庭。模仿日本茶庭风格布置建造。茶、梅二物,皆入药、具文化、富品味,借品茶而誉梅。</w:t>
      </w:r>
    </w:p>
    <w:p>
      <w:pPr>
        <w:ind w:left="0" w:right="0" w:firstLine="560"/>
        <w:spacing w:before="450" w:after="450" w:line="312" w:lineRule="auto"/>
      </w:pPr>
      <w:r>
        <w:rPr>
          <w:rFonts w:ascii="宋体" w:hAnsi="宋体" w:eastAsia="宋体" w:cs="宋体"/>
          <w:color w:val="000"/>
          <w:sz w:val="28"/>
          <w:szCs w:val="28"/>
        </w:rPr>
        <w:t xml:space="preserve">由牌坊门进入茶艺厅,或品茶、或小驻、或会友、或精神皆可。“高山流水”、“缚袖弄蝶”…。茶艺厅右侧设置二座小木屋,门前各置柴门,上书:“梅汤茶”、“竹梅茶”。</w:t>
      </w:r>
    </w:p>
    <w:p>
      <w:pPr>
        <w:ind w:left="0" w:right="0" w:firstLine="560"/>
        <w:spacing w:before="450" w:after="450" w:line="312" w:lineRule="auto"/>
      </w:pPr>
      <w:r>
        <w:rPr>
          <w:rFonts w:ascii="宋体" w:hAnsi="宋体" w:eastAsia="宋体" w:cs="宋体"/>
          <w:color w:val="000"/>
          <w:sz w:val="28"/>
          <w:szCs w:val="28"/>
        </w:rPr>
        <w:t xml:space="preserve">梅花点茶的方法是:梅将开时,摘半开之花,带蒂置于瓶中,每重一两,用炒盐一两洒之,勿用手触,必以厚纸数重密封之,置阴处。次年取时,先置蜜于盏,然后取花二三朵,沸水泡之,花头自开而香美。</w:t>
      </w:r>
    </w:p>
    <w:p>
      <w:pPr>
        <w:ind w:left="0" w:right="0" w:firstLine="560"/>
        <w:spacing w:before="450" w:after="450" w:line="312" w:lineRule="auto"/>
      </w:pPr>
      <w:r>
        <w:rPr>
          <w:rFonts w:ascii="宋体" w:hAnsi="宋体" w:eastAsia="宋体" w:cs="宋体"/>
          <w:color w:val="000"/>
          <w:sz w:val="28"/>
          <w:szCs w:val="28"/>
        </w:rPr>
        <w:t xml:space="preserve">2.枯山水园。于蹬梅道侧设置了一座长×宽=13米×6米的矮墙式枯山水园。园中设置追石、逃石、观海石等,任白沙耙成海波纹状,以景取意。</w:t>
      </w:r>
    </w:p>
    <w:p>
      <w:pPr>
        <w:ind w:left="0" w:right="0" w:firstLine="560"/>
        <w:spacing w:before="450" w:after="450" w:line="312" w:lineRule="auto"/>
      </w:pPr>
      <w:r>
        <w:rPr>
          <w:rFonts w:ascii="宋体" w:hAnsi="宋体" w:eastAsia="宋体" w:cs="宋体"/>
          <w:color w:val="000"/>
          <w:sz w:val="28"/>
          <w:szCs w:val="28"/>
        </w:rPr>
        <w:t xml:space="preserve">3.功德碑林。于茶庭北侧利用自然山石林,修建一座占地约为200平方米的功德碑林,集历史上各种“梅”体拓片碑、捐赠建园名录碑等,增加文化内涵。</w:t>
      </w:r>
    </w:p>
    <w:p>
      <w:pPr>
        <w:ind w:left="0" w:right="0" w:firstLine="560"/>
        <w:spacing w:before="450" w:after="450" w:line="312" w:lineRule="auto"/>
      </w:pPr>
      <w:r>
        <w:rPr>
          <w:rFonts w:ascii="宋体" w:hAnsi="宋体" w:eastAsia="宋体" w:cs="宋体"/>
          <w:color w:val="000"/>
          <w:sz w:val="28"/>
          <w:szCs w:val="28"/>
        </w:rPr>
        <w:t xml:space="preserve">4.露天游泳池。依附于茶艺厅设置一座自然式露天游泳池,池中划分梅汤浴、香汤浴…洗尘修行,体现茶道精神。</w:t>
      </w:r>
    </w:p>
    <w:p>
      <w:pPr>
        <w:ind w:left="0" w:right="0" w:firstLine="560"/>
        <w:spacing w:before="450" w:after="450" w:line="312" w:lineRule="auto"/>
      </w:pPr>
      <w:r>
        <w:rPr>
          <w:rFonts w:ascii="宋体" w:hAnsi="宋体" w:eastAsia="宋体" w:cs="宋体"/>
          <w:color w:val="000"/>
          <w:sz w:val="28"/>
          <w:szCs w:val="28"/>
        </w:rPr>
        <w:t xml:space="preserve">三、四德赋</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第十四篇</w:t>
      </w:r>
    </w:p>
    <w:p>
      <w:pPr>
        <w:ind w:left="0" w:right="0" w:firstLine="560"/>
        <w:spacing w:before="450" w:after="450" w:line="312" w:lineRule="auto"/>
      </w:pPr>
      <w:r>
        <w:rPr>
          <w:rFonts w:ascii="宋体" w:hAnsi="宋体" w:eastAsia="宋体" w:cs="宋体"/>
          <w:color w:val="000"/>
          <w:sz w:val="28"/>
          <w:szCs w:val="28"/>
        </w:rPr>
        <w:t xml:space="preserve">第五届ABB杯工程师论文大赛在北京举行</w:t>
      </w:r>
    </w:p>
    <w:p>
      <w:pPr>
        <w:ind w:left="0" w:right="0" w:firstLine="560"/>
        <w:spacing w:before="450" w:after="450" w:line="312" w:lineRule="auto"/>
      </w:pPr>
      <w:r>
        <w:rPr>
          <w:rFonts w:ascii="宋体" w:hAnsi="宋体" w:eastAsia="宋体" w:cs="宋体"/>
          <w:color w:val="000"/>
          <w:sz w:val="28"/>
          <w:szCs w:val="28"/>
        </w:rPr>
        <w:t xml:space="preserve">自动化作为新技术革命的重要内容，智能技术和增效节能解决方案将极大地助力中国各行业、各领域发展。如何应用自动化技术和解决方案提高产品质量和劳动生产率，节能减排。</w:t>
      </w:r>
    </w:p>
    <w:p>
      <w:pPr>
        <w:ind w:left="0" w:right="0" w:firstLine="560"/>
        <w:spacing w:before="450" w:after="450" w:line="312" w:lineRule="auto"/>
      </w:pPr>
      <w:r>
        <w:rPr>
          <w:rFonts w:ascii="宋体" w:hAnsi="宋体" w:eastAsia="宋体" w:cs="宋体"/>
          <w:color w:val="000"/>
          <w:sz w:val="28"/>
          <w:szCs w:val="28"/>
        </w:rPr>
        <w:t xml:space="preserve">高效利用能源，已经成为中国经济实现可持续发展迫在眉睫的任务。在这新的发展时期，中国正亟需一大批优秀的自动化管理人才和工程技术人才进行持续创新并提高生产效率和资源利用效率，以获得更多的可持续性全球竞争的优势。</w:t>
      </w:r>
    </w:p>
    <w:p>
      <w:pPr>
        <w:ind w:left="0" w:right="0" w:firstLine="560"/>
        <w:spacing w:before="450" w:after="450" w:line="312" w:lineRule="auto"/>
      </w:pPr>
      <w:r>
        <w:rPr>
          <w:rFonts w:ascii="宋体" w:hAnsi="宋体" w:eastAsia="宋体" w:cs="宋体"/>
          <w:color w:val="000"/>
          <w:sz w:val="28"/>
          <w:szCs w:val="28"/>
        </w:rPr>
        <w:t xml:space="preserve">目前大赛已经进入后期集中宣传推广的工作阶段，已征集到中、英文论文约300篇，论文主要由自动化领域的技术研究、工程应用构成。本届大赛投稿截止日期为20_年9月30日，所有符合稿件基本要求的投稿者均可获得大赛纪念奖和论文集一份，欢迎广大读者踊跃投稿。</w:t>
      </w:r>
    </w:p>
    <w:p>
      <w:pPr>
        <w:ind w:left="0" w:right="0" w:firstLine="560"/>
        <w:spacing w:before="450" w:after="450" w:line="312" w:lineRule="auto"/>
      </w:pPr>
      <w:r>
        <w:rPr>
          <w:rFonts w:ascii="宋体" w:hAnsi="宋体" w:eastAsia="宋体" w:cs="宋体"/>
          <w:color w:val="000"/>
          <w:sz w:val="28"/>
          <w:szCs w:val="28"/>
        </w:rPr>
        <w:t xml:space="preserve">“20_北京国际设计周暨三年展”将在北京举行</w:t>
      </w:r>
    </w:p>
    <w:p>
      <w:pPr>
        <w:ind w:left="0" w:right="0" w:firstLine="560"/>
        <w:spacing w:before="450" w:after="450" w:line="312" w:lineRule="auto"/>
      </w:pPr>
      <w:r>
        <w:rPr>
          <w:rFonts w:ascii="宋体" w:hAnsi="宋体" w:eastAsia="宋体" w:cs="宋体"/>
          <w:color w:val="000"/>
          <w:sz w:val="28"/>
          <w:szCs w:val="28"/>
        </w:rPr>
        <w:t xml:space="preserve">本刊讯 20_设计周暨三年展拟于9月26日至10月3日在北京举办。活动由开幕式、北京设计论坛、主题展览、主宾城市、设计之旅、年度设计奖六项主体内容组成。</w:t>
      </w:r>
    </w:p>
    <w:p>
      <w:pPr>
        <w:ind w:left="0" w:right="0" w:firstLine="560"/>
        <w:spacing w:before="450" w:after="450" w:line="312" w:lineRule="auto"/>
      </w:pPr>
      <w:r>
        <w:rPr>
          <w:rFonts w:ascii="宋体" w:hAnsi="宋体" w:eastAsia="宋体" w:cs="宋体"/>
          <w:color w:val="000"/>
          <w:sz w:val="28"/>
          <w:szCs w:val="28"/>
        </w:rPr>
        <w:t xml:space="preserve">1.开幕式 开幕式拟于9月26日晚8点在中华世纪坛南广场举办，并将借助数字多媒体设计，展现 “设计北京”的主题。</w:t>
      </w:r>
    </w:p>
    <w:p>
      <w:pPr>
        <w:ind w:left="0" w:right="0" w:firstLine="560"/>
        <w:spacing w:before="450" w:after="450" w:line="312" w:lineRule="auto"/>
      </w:pPr>
      <w:r>
        <w:rPr>
          <w:rFonts w:ascii="宋体" w:hAnsi="宋体" w:eastAsia="宋体" w:cs="宋体"/>
          <w:color w:val="000"/>
          <w:sz w:val="28"/>
          <w:szCs w:val="28"/>
        </w:rPr>
        <w:t xml:space="preserve">2.北京设计论坛 北京设计论坛拟于9月28日在人民大会堂金色大厅举办，分为主论坛和分论坛。主论坛以“设计与城市发展”为主题，是国际设计界首次召开的国际设计周（节）主席论坛。分论坛以“设计与城市生活”为主题。</w:t>
      </w:r>
    </w:p>
    <w:p>
      <w:pPr>
        <w:ind w:left="0" w:right="0" w:firstLine="560"/>
        <w:spacing w:before="450" w:after="450" w:line="312" w:lineRule="auto"/>
      </w:pPr>
      <w:r>
        <w:rPr>
          <w:rFonts w:ascii="宋体" w:hAnsi="宋体" w:eastAsia="宋体" w:cs="宋体"/>
          <w:color w:val="000"/>
          <w:sz w:val="28"/>
          <w:szCs w:val="28"/>
        </w:rPr>
        <w:t xml:space="preserve">3.主题展览 首届北京国际设计三年展拟于9月28日至10月17日在中国国家博物馆举办，主题为“仁：设计的善意”。参展的国际顶级设计师包括扎哈•哈迪德、深泽直人、布鲁莱克兄弟（罗南和尔旺）、菲利普•斯塔克20余位，国际一线设计师超过300位；参展作品1000余件，其中的70%来自国外设计师。</w:t>
      </w:r>
    </w:p>
    <w:p>
      <w:pPr>
        <w:ind w:left="0" w:right="0" w:firstLine="560"/>
        <w:spacing w:before="450" w:after="450" w:line="312" w:lineRule="auto"/>
      </w:pPr>
      <w:r>
        <w:rPr>
          <w:rFonts w:ascii="宋体" w:hAnsi="宋体" w:eastAsia="宋体" w:cs="宋体"/>
          <w:color w:val="000"/>
          <w:sz w:val="28"/>
          <w:szCs w:val="28"/>
        </w:rPr>
        <w:t xml:space="preserve">4.主宾城市 主宾城市拟于9月26日至10月3日举办，主题为：伦敦-北京 设计快线。</w:t>
      </w:r>
    </w:p>
    <w:p>
      <w:pPr>
        <w:ind w:left="0" w:right="0" w:firstLine="560"/>
        <w:spacing w:before="450" w:after="450" w:line="312" w:lineRule="auto"/>
      </w:pPr>
      <w:r>
        <w:rPr>
          <w:rFonts w:ascii="宋体" w:hAnsi="宋体" w:eastAsia="宋体" w:cs="宋体"/>
          <w:color w:val="000"/>
          <w:sz w:val="28"/>
          <w:szCs w:val="28"/>
        </w:rPr>
        <w:t xml:space="preserve">北京国际设计周计划每年邀请一个国际知名设计城市为该年度的主宾城市，通过设计展览、设计交流、设计赠礼三个核心内容，逐步形成北京国际设计周“主宾城市”专题性活动。20_年主宾城市是伦敦市。</w:t>
      </w:r>
    </w:p>
    <w:p>
      <w:pPr>
        <w:ind w:left="0" w:right="0" w:firstLine="560"/>
        <w:spacing w:before="450" w:after="450" w:line="312" w:lineRule="auto"/>
      </w:pPr>
      <w:r>
        <w:rPr>
          <w:rFonts w:ascii="宋体" w:hAnsi="宋体" w:eastAsia="宋体" w:cs="宋体"/>
          <w:color w:val="000"/>
          <w:sz w:val="28"/>
          <w:szCs w:val="28"/>
        </w:rPr>
        <w:t xml:space="preserve">5.设计之旅 设计之旅拟于9月25日至10月3日举办，覆盖创意园区、展馆、商场、社区、公园、特色街区、品牌企业院所等90 个区域。其主题为：国庆•北京 看设计。</w:t>
      </w:r>
    </w:p>
    <w:p>
      <w:pPr>
        <w:ind w:left="0" w:right="0" w:firstLine="560"/>
        <w:spacing w:before="450" w:after="450" w:line="312" w:lineRule="auto"/>
      </w:pPr>
      <w:r>
        <w:rPr>
          <w:rFonts w:ascii="宋体" w:hAnsi="宋体" w:eastAsia="宋体" w:cs="宋体"/>
          <w:color w:val="000"/>
          <w:sz w:val="28"/>
          <w:szCs w:val="28"/>
        </w:rPr>
        <w:t xml:space="preserve">设计之旅活动形成创意设计旅游线路，引导公众走近设计、了解设计、消费设计，打造“国庆-北京看设计”新的旅游产品。</w:t>
      </w:r>
    </w:p>
    <w:p>
      <w:pPr>
        <w:ind w:left="0" w:right="0" w:firstLine="560"/>
        <w:spacing w:before="450" w:after="450" w:line="312" w:lineRule="auto"/>
      </w:pPr>
      <w:r>
        <w:rPr>
          <w:rFonts w:ascii="宋体" w:hAnsi="宋体" w:eastAsia="宋体" w:cs="宋体"/>
          <w:color w:val="000"/>
          <w:sz w:val="28"/>
          <w:szCs w:val="28"/>
        </w:rPr>
        <w:t xml:space="preserve">6.年度设计奖 年度设计奖，是北京设计周推出的具有国际视野、行业高度和社会公信力的常设奖项。颁奖活动与20_设计周暨三年展闭幕式共同举办。</w:t>
      </w:r>
    </w:p>
    <w:p>
      <w:pPr>
        <w:ind w:left="0" w:right="0" w:firstLine="560"/>
        <w:spacing w:before="450" w:after="450" w:line="312" w:lineRule="auto"/>
      </w:pPr>
      <w:r>
        <w:rPr>
          <w:rFonts w:ascii="宋体" w:hAnsi="宋体" w:eastAsia="宋体" w:cs="宋体"/>
          <w:color w:val="000"/>
          <w:sz w:val="28"/>
          <w:szCs w:val="28"/>
        </w:rPr>
        <w:t xml:space="preserve">第五届“设计之星”全国大学生视觉设计大赛开赛</w:t>
      </w:r>
    </w:p>
    <w:p>
      <w:pPr>
        <w:ind w:left="0" w:right="0" w:firstLine="560"/>
        <w:spacing w:before="450" w:after="450" w:line="312" w:lineRule="auto"/>
      </w:pPr>
      <w:r>
        <w:rPr>
          <w:rFonts w:ascii="宋体" w:hAnsi="宋体" w:eastAsia="宋体" w:cs="宋体"/>
          <w:color w:val="000"/>
          <w:sz w:val="28"/>
          <w:szCs w:val="28"/>
        </w:rPr>
        <w:t xml:space="preserve">由中国美术家协会主办，中国美术家协会平面设计艺术委员会和广州美术学院承办的的20_第五届“设计之星”全国大学生视觉设计大赛，现向各院校征集毕业生优秀设计作品。</w:t>
      </w:r>
    </w:p>
    <w:p>
      <w:pPr>
        <w:ind w:left="0" w:right="0" w:firstLine="560"/>
        <w:spacing w:before="450" w:after="450" w:line="312" w:lineRule="auto"/>
      </w:pPr>
      <w:r>
        <w:rPr>
          <w:rFonts w:ascii="宋体" w:hAnsi="宋体" w:eastAsia="宋体" w:cs="宋体"/>
          <w:color w:val="000"/>
          <w:sz w:val="28"/>
          <w:szCs w:val="28"/>
        </w:rPr>
        <w:t xml:space="preserve">送展作品类别：广告（商业广告、公益广告、文化海报）；形象（标志、形象识别系统、公共信息符号）；书籍设计；包装设计；字体设计；插画及衍生设计；多媒体设计。</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第十五篇</w:t>
      </w:r>
    </w:p>
    <w:p>
      <w:pPr>
        <w:ind w:left="0" w:right="0" w:firstLine="560"/>
        <w:spacing w:before="450" w:after="450" w:line="312" w:lineRule="auto"/>
      </w:pPr>
      <w:r>
        <w:rPr>
          <w:rFonts w:ascii="宋体" w:hAnsi="宋体" w:eastAsia="宋体" w:cs="宋体"/>
          <w:color w:val="000"/>
          <w:sz w:val="28"/>
          <w:szCs w:val="28"/>
        </w:rPr>
        <w:t xml:space="preserve">采取多种教学措施，激发学生的创新思维，鼓励学生展开有创意的表达，让学生在不断实践训练的过程中培养设计、感受和操作能力，发挥自己的空间想象力，提升审美水平和审美创造力，实现感性和理性的融合，把握广告设计的诉求，以专业设计理论知识为基础，获得较强的感情能力。在实际教学过程中，应该利用科技手段来提升平面设计教学质量，创新教学方法及内容，更新教育理念，促进平面教学模式的发展，培养具有创新意识和实践能力的高素质人才。</w:t>
      </w:r>
    </w:p>
    <w:p>
      <w:pPr>
        <w:ind w:left="0" w:right="0" w:firstLine="560"/>
        <w:spacing w:before="450" w:after="450" w:line="312" w:lineRule="auto"/>
      </w:pPr>
      <w:r>
        <w:rPr>
          <w:rFonts w:ascii="宋体" w:hAnsi="宋体" w:eastAsia="宋体" w:cs="宋体"/>
          <w:color w:val="000"/>
          <w:sz w:val="28"/>
          <w:szCs w:val="28"/>
        </w:rPr>
        <w:t xml:space="preserve">&gt;(一)利用电子化学习工具，使平面设计方法多样化</w:t>
      </w:r>
    </w:p>
    <w:p>
      <w:pPr>
        <w:ind w:left="0" w:right="0" w:firstLine="560"/>
        <w:spacing w:before="450" w:after="450" w:line="312" w:lineRule="auto"/>
      </w:pPr>
      <w:r>
        <w:rPr>
          <w:rFonts w:ascii="宋体" w:hAnsi="宋体" w:eastAsia="宋体" w:cs="宋体"/>
          <w:color w:val="000"/>
          <w:sz w:val="28"/>
          <w:szCs w:val="28"/>
        </w:rPr>
        <w:t xml:space="preserve">图文混排软件、图像处理软件及图形设计软件是几种常用的平面设计软件，学生在设计过程中会接触到PageMaker、Painter、Photoshop、Coreldraw等多种电子化学习工具，灵活地将这些工具用到平面设计中，充分发挥这些工具的优势，善于举一反三，就能收获良好的学习效果。平面设计软件和工具具有功能强大、操作方便的优势，能够提高设计效率，但在实际应用过程中还需要教师通过课堂研讨或分组合作的途径来处理学生遇到的问题。</w:t>
      </w:r>
    </w:p>
    <w:p>
      <w:pPr>
        <w:ind w:left="0" w:right="0" w:firstLine="560"/>
        <w:spacing w:before="450" w:after="450" w:line="312" w:lineRule="auto"/>
      </w:pPr>
      <w:r>
        <w:rPr>
          <w:rFonts w:ascii="宋体" w:hAnsi="宋体" w:eastAsia="宋体" w:cs="宋体"/>
          <w:color w:val="000"/>
          <w:sz w:val="28"/>
          <w:szCs w:val="28"/>
        </w:rPr>
        <w:t xml:space="preserve">&gt;(二)创设教学情境，借助多媒体课件调动学生互动学习的积极性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设计类论文800字范文 第十六篇</w:t>
      </w:r>
    </w:p>
    <w:p>
      <w:pPr>
        <w:ind w:left="0" w:right="0" w:firstLine="560"/>
        <w:spacing w:before="450" w:after="450" w:line="312" w:lineRule="auto"/>
      </w:pPr>
      <w:r>
        <w:rPr>
          <w:rFonts w:ascii="宋体" w:hAnsi="宋体" w:eastAsia="宋体" w:cs="宋体"/>
          <w:color w:val="000"/>
          <w:sz w:val="28"/>
          <w:szCs w:val="28"/>
        </w:rPr>
        <w:t xml:space="preserve">浅谈概念艺术设计</w:t>
      </w:r>
    </w:p>
    <w:p>
      <w:pPr>
        <w:ind w:left="0" w:right="0" w:firstLine="560"/>
        <w:spacing w:before="450" w:after="450" w:line="312" w:lineRule="auto"/>
      </w:pPr>
      <w:r>
        <w:rPr>
          <w:rFonts w:ascii="宋体" w:hAnsi="宋体" w:eastAsia="宋体" w:cs="宋体"/>
          <w:color w:val="000"/>
          <w:sz w:val="28"/>
          <w:szCs w:val="28"/>
        </w:rPr>
        <w:t xml:space="preserve">摘要：概念艺术可说是实践的艺术，相关理论著述很少。本文主要从概念艺术主流领域入手，结合实例及图片对概念艺术做一概括的论述，并且从不同角度对概念艺术中一些具有普遍意义的问题进行了简要的分析。希望对国内概念艺术理论传播以及行业的发展能起到积极的作用。</w:t>
      </w:r>
    </w:p>
    <w:p>
      <w:pPr>
        <w:ind w:left="0" w:right="0" w:firstLine="560"/>
        <w:spacing w:before="450" w:after="450" w:line="312" w:lineRule="auto"/>
      </w:pPr>
      <w:r>
        <w:rPr>
          <w:rFonts w:ascii="宋体" w:hAnsi="宋体" w:eastAsia="宋体" w:cs="宋体"/>
          <w:color w:val="000"/>
          <w:sz w:val="28"/>
          <w:szCs w:val="28"/>
        </w:rPr>
        <w:t xml:space="preserve">关键词:概念设计;概念</w:t>
      </w:r>
    </w:p>
    <w:p>
      <w:pPr>
        <w:ind w:left="0" w:right="0" w:firstLine="560"/>
        <w:spacing w:before="450" w:after="450" w:line="312" w:lineRule="auto"/>
      </w:pPr>
      <w:r>
        <w:rPr>
          <w:rFonts w:ascii="宋体" w:hAnsi="宋体" w:eastAsia="宋体" w:cs="宋体"/>
          <w:color w:val="000"/>
          <w:sz w:val="28"/>
          <w:szCs w:val="28"/>
        </w:rPr>
        <w:t xml:space="preserve">一、 概念艺术的发展</w:t>
      </w:r>
    </w:p>
    <w:p>
      <w:pPr>
        <w:ind w:left="0" w:right="0" w:firstLine="560"/>
        <w:spacing w:before="450" w:after="450" w:line="312" w:lineRule="auto"/>
      </w:pPr>
      <w:r>
        <w:rPr>
          <w:rFonts w:ascii="宋体" w:hAnsi="宋体" w:eastAsia="宋体" w:cs="宋体"/>
          <w:color w:val="000"/>
          <w:sz w:val="28"/>
          <w:szCs w:val="28"/>
        </w:rPr>
        <w:t xml:space="preserve">新的技术往往孕育出新的产业，而新的产业又总能激发出新的需求，这种新的需求反过来又经常推动又一轮技术的进化。比如在飞机发明以前，绝不会有人想到要在机场的周围进行驱赶鸟雀的作业;又比如在手机还是硕大的_阶段，也一定不会有人要求手机同时具有拍照或摄像功能，或甚至是GPS卫星定位的功能。近年来，就有“概念艺术”这一名词越来越多地出现在人们视野中。这也是一种由新技术带动的，新的需求催生的事物，从诞生初期的默默无闻转而开始活跃在大众文化的舞台上，为人们传递着越来越多的信息。究竟什么是所谓的“概念艺术”?</w:t>
      </w:r>
    </w:p>
    <w:p>
      <w:pPr>
        <w:ind w:left="0" w:right="0" w:firstLine="560"/>
        <w:spacing w:before="450" w:after="450" w:line="312" w:lineRule="auto"/>
      </w:pPr>
      <w:r>
        <w:rPr>
          <w:rFonts w:ascii="宋体" w:hAnsi="宋体" w:eastAsia="宋体" w:cs="宋体"/>
          <w:color w:val="000"/>
          <w:sz w:val="28"/>
          <w:szCs w:val="28"/>
        </w:rPr>
        <w:t xml:space="preserve">(一)概念艺术概述</w:t>
      </w:r>
    </w:p>
    <w:p>
      <w:pPr>
        <w:ind w:left="0" w:right="0" w:firstLine="560"/>
        <w:spacing w:before="450" w:after="450" w:line="312" w:lineRule="auto"/>
      </w:pPr>
      <w:r>
        <w:rPr>
          <w:rFonts w:ascii="宋体" w:hAnsi="宋体" w:eastAsia="宋体" w:cs="宋体"/>
          <w:color w:val="000"/>
          <w:sz w:val="28"/>
          <w:szCs w:val="28"/>
        </w:rPr>
        <w:t xml:space="preserve">概念艺术(Concept Art)或称“概念设定”，是一种插画艺术，其目的是为某一文艺作品――通常是影视、动画、视频游戏、漫画等构建虚拟的视觉形象。其中包括将该作品的主题、背景和感情基调等通过绘画等手段视觉化，往往是后续创作的基础。</w:t>
      </w:r>
    </w:p>
    <w:p>
      <w:pPr>
        <w:ind w:left="0" w:right="0" w:firstLine="560"/>
        <w:spacing w:before="450" w:after="450" w:line="312" w:lineRule="auto"/>
      </w:pPr>
      <w:r>
        <w:rPr>
          <w:rFonts w:ascii="宋体" w:hAnsi="宋体" w:eastAsia="宋体" w:cs="宋体"/>
          <w:color w:val="000"/>
          <w:sz w:val="28"/>
          <w:szCs w:val="28"/>
        </w:rPr>
        <w:t xml:space="preserve">以上是狭义上的定义。目前概念艺术已经在影视、动画、游戏等领域成为不可或缺的一部分而事实上，我们经常可以发现，在越来越多的场合，需要动用其更广义上的性质来描述概念艺术。往往在某一文艺作品或文化产品中，艺术家为观者呈现的是一个“概念”，而不仅仅是一个“形象”这么简单。例如在电影《哈利波特》系列中，出现过许多带有“脚踏板”一样零件的扫帚。如果脱离电影看，这是一个令人费解的“形象”。但是了解剧情的人都知道，在魔法世界里，扫帚不用来扫地，而是一种交通工具。而脚踏板在这样的语境下就显得十分协调，合情合理。片中也展示出了魔法师们如何驾驭这种带有脚踏板的扫帚在天空飞行。此时这些“脚踏板”已经不是简单的形象，它们给影片中所有的扫帚打上了深深的魔法世界的烙印，也在观众内心植入了“骑扫帚飞行”这样一个概念。</w:t>
      </w:r>
    </w:p>
    <w:p>
      <w:pPr>
        <w:ind w:left="0" w:right="0" w:firstLine="560"/>
        <w:spacing w:before="450" w:after="450" w:line="312" w:lineRule="auto"/>
      </w:pPr>
      <w:r>
        <w:rPr>
          <w:rFonts w:ascii="宋体" w:hAnsi="宋体" w:eastAsia="宋体" w:cs="宋体"/>
          <w:color w:val="000"/>
          <w:sz w:val="28"/>
          <w:szCs w:val="28"/>
        </w:rPr>
        <w:t xml:space="preserve">同理，在整部作品中，又有许多这样的概念，这一个个概念组合起来，就构筑起一个宏大的世界的视野，在本例中就是多彩的魔法世界。</w:t>
      </w:r>
    </w:p>
    <w:p>
      <w:pPr>
        <w:ind w:left="0" w:right="0" w:firstLine="560"/>
        <w:spacing w:before="450" w:after="450" w:line="312" w:lineRule="auto"/>
      </w:pPr>
      <w:r>
        <w:rPr>
          <w:rFonts w:ascii="宋体" w:hAnsi="宋体" w:eastAsia="宋体" w:cs="宋体"/>
          <w:color w:val="000"/>
          <w:sz w:val="28"/>
          <w:szCs w:val="28"/>
        </w:rPr>
        <w:t xml:space="preserve">(二)概念艺术的发展</w:t>
      </w:r>
    </w:p>
    <w:p>
      <w:pPr>
        <w:ind w:left="0" w:right="0" w:firstLine="560"/>
        <w:spacing w:before="450" w:after="450" w:line="312" w:lineRule="auto"/>
      </w:pPr>
      <w:r>
        <w:rPr>
          <w:rFonts w:ascii="宋体" w:hAnsi="宋体" w:eastAsia="宋体" w:cs="宋体"/>
          <w:color w:val="000"/>
          <w:sz w:val="28"/>
          <w:szCs w:val="28"/>
        </w:rPr>
        <w:t xml:space="preserve">自从电影发明以来，艺术家们就不懈的尝试在影片中运用各种各样的特效。从《月球之旅》到《金刚》。值得注意的是1939年米高梅出品的《绿野仙踪》。片中大量使用了特效技术，创造了一个幻想国度“奥兹王国”。其中不但有妙趣横生的人物形象，更有充满想象的各种场景，如芒奇金城、绿宝石城堡等。自此，电影中的概念设计也正式诞生了。并且同时产生了角色和场景等不同种类概念设定的划分，这在后来的各类文艺作品中也都逐渐地被普遍接受。</w:t>
      </w:r>
    </w:p>
    <w:p>
      <w:pPr>
        <w:ind w:left="0" w:right="0" w:firstLine="560"/>
        <w:spacing w:before="450" w:after="450" w:line="312" w:lineRule="auto"/>
      </w:pPr>
      <w:r>
        <w:rPr>
          <w:rFonts w:ascii="宋体" w:hAnsi="宋体" w:eastAsia="宋体" w:cs="宋体"/>
          <w:color w:val="000"/>
          <w:sz w:val="28"/>
          <w:szCs w:val="28"/>
        </w:rPr>
        <w:t xml:space="preserve">1977年，另一部划时代意义的电影《星球大战》上映。这部影片不仅开创了电影特效的新时代，同时也开创了电影概念艺术的新局面。本片导演乔治?卢卡斯甚至为该片成立了专门的特效制作公司――工业光魔(iIndustrial light and magic)而该公司为日后电影特效及概念艺术的发展奠定了坚实的基础。而本片的概念设计则请到日本著名画家生赖范义。相应的在该片的概念设计中日本文化的元素可谓俯拾皆是。比如最著名的“光剑”，以及片中的服饰(最典型的要数黑武士的头盔，可以明显见到日本武士盔甲的影子)设计等。从此，电影中的概念艺术成为电影特效制作当中重要的一部分而固定下来。</w:t>
      </w:r>
    </w:p>
    <w:p>
      <w:pPr>
        <w:ind w:left="0" w:right="0" w:firstLine="560"/>
        <w:spacing w:before="450" w:after="450" w:line="312" w:lineRule="auto"/>
      </w:pPr>
      <w:r>
        <w:rPr>
          <w:rFonts w:ascii="宋体" w:hAnsi="宋体" w:eastAsia="宋体" w:cs="宋体"/>
          <w:color w:val="000"/>
          <w:sz w:val="28"/>
          <w:szCs w:val="28"/>
        </w:rPr>
        <w:t xml:space="preserve">这一时期日本的概念艺术则是存在于具有独特风格的所谓“特摄电影”中。日本60年代开始流行这种由演员穿着橡胶戏服表演的，应用大量特技拍摄的动作电影，往往取科幻或奇幻题材。在日本当地有广泛的受众群体，也有一大批特色鲜明的代表作。对于其电影特效技术的发展助益颇大。</w:t>
      </w:r>
    </w:p>
    <w:p>
      <w:pPr>
        <w:ind w:left="0" w:right="0" w:firstLine="560"/>
        <w:spacing w:before="450" w:after="450" w:line="312" w:lineRule="auto"/>
      </w:pPr>
      <w:r>
        <w:rPr>
          <w:rFonts w:ascii="宋体" w:hAnsi="宋体" w:eastAsia="宋体" w:cs="宋体"/>
          <w:color w:val="000"/>
          <w:sz w:val="28"/>
          <w:szCs w:val="28"/>
        </w:rPr>
        <w:t xml:space="preserve">80年代末随着任天堂家用游戏系统风靡全球，游戏软件业开始蓬勃发展起来。由于新的硬件系统有着更强的图像功能，屏幕上的游戏角色变得越来越复杂，游戏美术在一部游戏中占据了十分重要的位置，而游戏概念设计也逐渐成为游戏制作团队中不可或缺的一环。</w:t>
      </w:r>
    </w:p>
    <w:p>
      <w:pPr>
        <w:ind w:left="0" w:right="0" w:firstLine="560"/>
        <w:spacing w:before="450" w:after="450" w:line="312" w:lineRule="auto"/>
      </w:pPr>
      <w:r>
        <w:rPr>
          <w:rFonts w:ascii="宋体" w:hAnsi="宋体" w:eastAsia="宋体" w:cs="宋体"/>
          <w:color w:val="000"/>
          <w:sz w:val="28"/>
          <w:szCs w:val="28"/>
        </w:rPr>
        <w:t xml:space="preserve">迪斯尼和皮克斯在1995年合作推出了全CG动画电影《玩具总动员》。全片完全使用电脑图形图像技术来制作。标志着CG时代的来临。而这种崭新的形式也大受好评，之后该类影片的制作呈稳步增长的趋势。正如前文所述，这也是新技术催生的新需求。</w:t>
      </w:r>
    </w:p>
    <w:p>
      <w:pPr>
        <w:ind w:left="0" w:right="0" w:firstLine="560"/>
        <w:spacing w:before="450" w:after="450" w:line="312" w:lineRule="auto"/>
      </w:pPr>
      <w:r>
        <w:rPr>
          <w:rFonts w:ascii="宋体" w:hAnsi="宋体" w:eastAsia="宋体" w:cs="宋体"/>
          <w:color w:val="000"/>
          <w:sz w:val="28"/>
          <w:szCs w:val="28"/>
        </w:rPr>
        <w:t xml:space="preserve">随着各种文艺作品创作中大量虚拟形象不断涌现，概念艺术，以及从事这一行的概念艺术家已经广泛进入到包括电影、动画、视频游戏、漫画等各个领域中。</w:t>
      </w:r>
    </w:p>
    <w:p>
      <w:pPr>
        <w:ind w:left="0" w:right="0" w:firstLine="560"/>
        <w:spacing w:before="450" w:after="450" w:line="312" w:lineRule="auto"/>
      </w:pPr>
      <w:r>
        <w:rPr>
          <w:rFonts w:ascii="宋体" w:hAnsi="宋体" w:eastAsia="宋体" w:cs="宋体"/>
          <w:color w:val="000"/>
          <w:sz w:val="28"/>
          <w:szCs w:val="28"/>
        </w:rPr>
        <w:t xml:space="preserve">二、概念艺术的特点</w:t>
      </w:r>
    </w:p>
    <w:p>
      <w:pPr>
        <w:ind w:left="0" w:right="0" w:firstLine="560"/>
        <w:spacing w:before="450" w:after="450" w:line="312" w:lineRule="auto"/>
      </w:pPr>
      <w:r>
        <w:rPr>
          <w:rFonts w:ascii="宋体" w:hAnsi="宋体" w:eastAsia="宋体" w:cs="宋体"/>
          <w:color w:val="000"/>
          <w:sz w:val="28"/>
          <w:szCs w:val="28"/>
        </w:rPr>
        <w:t xml:space="preserve">如前所述，概念艺术主要的功能是为文艺作品构建其概念。同其他的艺术设计门类也有着许多共同之处。在早期概念艺术的成长的确直接从其他艺术设计门类中汲取营养，之后慢慢同自身的特点相结合，而逐渐走上了规范化，专业化的道路。这样的发展是必然的。由于其特殊使命，概念设计天生具有一些特点。这里我选取其中最有代表性的两对矛盾作为切入点，对概念艺术这一形式的特点做一简要的分析。</w:t>
      </w:r>
    </w:p>
    <w:p>
      <w:pPr>
        <w:ind w:left="0" w:right="0" w:firstLine="560"/>
        <w:spacing w:before="450" w:after="450" w:line="312" w:lineRule="auto"/>
      </w:pPr>
      <w:r>
        <w:rPr>
          <w:rFonts w:ascii="宋体" w:hAnsi="宋体" w:eastAsia="宋体" w:cs="宋体"/>
          <w:color w:val="000"/>
          <w:sz w:val="28"/>
          <w:szCs w:val="28"/>
        </w:rPr>
        <w:t xml:space="preserve">(一)合理性与观赏性的平衡</w:t>
      </w:r>
    </w:p>
    <w:p>
      <w:pPr>
        <w:ind w:left="0" w:right="0" w:firstLine="560"/>
        <w:spacing w:before="450" w:after="450" w:line="312" w:lineRule="auto"/>
      </w:pPr>
      <w:r>
        <w:rPr>
          <w:rFonts w:ascii="宋体" w:hAnsi="宋体" w:eastAsia="宋体" w:cs="宋体"/>
          <w:color w:val="000"/>
          <w:sz w:val="28"/>
          <w:szCs w:val="28"/>
        </w:rPr>
        <w:t xml:space="preserve">现实生活中合理性很容易理解。比如现实中的建筑要严格符合结构力学的规律，无论外观怎样漂亮设计过程中优先考虑的是稳定与安全。而现实中的工业产品设计，比如汽车等交通工具，不但要考虑结构的合理性，而且量产型汽车还要考虑到材料、配件等的成本以及使用寿命等一系列问题。总之现实生活中的人造物最重要的特性之一就是“合理性”。在合理性的约束下设计出的造型显得严谨，稳定并且平淡无奇。</w:t>
      </w:r>
    </w:p>
    <w:p>
      <w:pPr>
        <w:ind w:left="0" w:right="0" w:firstLine="560"/>
        <w:spacing w:before="450" w:after="450" w:line="312" w:lineRule="auto"/>
      </w:pPr>
      <w:r>
        <w:rPr>
          <w:rFonts w:ascii="宋体" w:hAnsi="宋体" w:eastAsia="宋体" w:cs="宋体"/>
          <w:color w:val="000"/>
          <w:sz w:val="28"/>
          <w:szCs w:val="28"/>
        </w:rPr>
        <w:t xml:space="preserve">在概念设计中，由于是为虚构的世界构建概念及形象，合理性的考量也不再至关重要。虚构的建筑物往往并不真的建设出来，而建造出来的部分往往也不会供人居住。因此不需要过多考虑结构、承重等问题。同样的，虚构的世界中交通工具，也只是以图像手段表现出来，所以这一类设计当中也可以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2025-01-31T02:49:33+08:00</dcterms:created>
  <dcterms:modified xsi:type="dcterms:W3CDTF">2025-01-31T02:49:33+08:00</dcterms:modified>
</cp:coreProperties>
</file>

<file path=docProps/custom.xml><?xml version="1.0" encoding="utf-8"?>
<Properties xmlns="http://schemas.openxmlformats.org/officeDocument/2006/custom-properties" xmlns:vt="http://schemas.openxmlformats.org/officeDocument/2006/docPropsVTypes"/>
</file>