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环境科学本科论文范文精选8篇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环境科学本科论文范文 第一篇&gt;摘要：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因此，原国家xxx专门制定了农村环境保护目标：力争在5到10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农村，环境保护</w:t>
      </w:r>
    </w:p>
    <w:p>
      <w:pPr>
        <w:ind w:left="0" w:right="0" w:firstLine="560"/>
        <w:spacing w:before="450" w:after="450" w:line="312" w:lineRule="auto"/>
      </w:pPr>
      <w:r>
        <w:rPr>
          <w:rFonts w:ascii="宋体" w:hAnsi="宋体" w:eastAsia="宋体" w:cs="宋体"/>
          <w:color w:val="000"/>
          <w:sz w:val="28"/>
          <w:szCs w:val="28"/>
        </w:rPr>
        <w:t xml:space="preserve">&gt;1.农村环境保护的意义</w:t>
      </w:r>
    </w:p>
    <w:p>
      <w:pPr>
        <w:ind w:left="0" w:right="0" w:firstLine="560"/>
        <w:spacing w:before="450" w:after="450" w:line="312" w:lineRule="auto"/>
      </w:pPr>
      <w:r>
        <w:rPr>
          <w:rFonts w:ascii="宋体" w:hAnsi="宋体" w:eastAsia="宋体" w:cs="宋体"/>
          <w:color w:val="000"/>
          <w:sz w:val="28"/>
          <w:szCs w:val="28"/>
        </w:rPr>
        <w:t xml:space="preserve">发展农村经济，保护农村环境，这是我国农村发展的客观要求，是我国的国情和农村的环境形势决定的。过去的一些教训曾告诫我们，在农村经济发展中，如果不注意环境的保护，不及时采取有效措施，经济的发展只是暂时的，若干年以后将会减缓农村经济发展的速度，制约农村经济的持续发展。论文大全。实践已充分证明，没有一个可供持续利用的农业自然资源，没有一个良好的农村生态环境，就不会有持续发展的现代农业，就不会有持续发展的农村经济，也就没有广大农民真正的小康生活。因此，原国家xxx专门制定了农村环境保护目标：力争在5 到10 年时间内明显改善农村环境，并提出了相应的环境保护指标。</w:t>
      </w:r>
    </w:p>
    <w:p>
      <w:pPr>
        <w:ind w:left="0" w:right="0" w:firstLine="560"/>
        <w:spacing w:before="450" w:after="450" w:line="312" w:lineRule="auto"/>
      </w:pPr>
      <w:r>
        <w:rPr>
          <w:rFonts w:ascii="宋体" w:hAnsi="宋体" w:eastAsia="宋体" w:cs="宋体"/>
          <w:color w:val="000"/>
          <w:sz w:val="28"/>
          <w:szCs w:val="28"/>
        </w:rPr>
        <w:t xml:space="preserve">&gt;2.农村环境保护的目的</w:t>
      </w:r>
    </w:p>
    <w:p>
      <w:pPr>
        <w:ind w:left="0" w:right="0" w:firstLine="560"/>
        <w:spacing w:before="450" w:after="450" w:line="312" w:lineRule="auto"/>
      </w:pPr>
      <w:r>
        <w:rPr>
          <w:rFonts w:ascii="宋体" w:hAnsi="宋体" w:eastAsia="宋体" w:cs="宋体"/>
          <w:color w:val="000"/>
          <w:sz w:val="28"/>
          <w:szCs w:val="28"/>
        </w:rPr>
        <w:t xml:space="preserve">已经有调研材料证明，农村环境保护是当前整个中国环境保护工作的薄弱环节，近年来为了促进城乡环境的协调发展，中国加大了农村环境保护力度，重点解决农村突出的环境问题。为此原国家xxx在农村环境保护方面启动了农村小康建设环保行动计划，旨在通过几年时间使中国农村现在的水源地、垃圾污染、土壤污染等一些重要环境问题有比较大的改善，引导农民通过改善环境来提高自身的生活质量并更新农村人口的环境理念。</w:t>
      </w:r>
    </w:p>
    <w:p>
      <w:pPr>
        <w:ind w:left="0" w:right="0" w:firstLine="560"/>
        <w:spacing w:before="450" w:after="450" w:line="312" w:lineRule="auto"/>
      </w:pPr>
      <w:r>
        <w:rPr>
          <w:rFonts w:ascii="宋体" w:hAnsi="宋体" w:eastAsia="宋体" w:cs="宋体"/>
          <w:color w:val="000"/>
          <w:sz w:val="28"/>
          <w:szCs w:val="28"/>
        </w:rPr>
        <w:t xml:space="preserve">&gt;3.农村环境保护的现状分析</w:t>
      </w:r>
    </w:p>
    <w:p>
      <w:pPr>
        <w:ind w:left="0" w:right="0" w:firstLine="560"/>
        <w:spacing w:before="450" w:after="450" w:line="312" w:lineRule="auto"/>
      </w:pPr>
      <w:r>
        <w:rPr>
          <w:rFonts w:ascii="宋体" w:hAnsi="宋体" w:eastAsia="宋体" w:cs="宋体"/>
          <w:color w:val="000"/>
          <w:sz w:val="28"/>
          <w:szCs w:val="28"/>
        </w:rPr>
        <w:t xml:space="preserve">耕地面积持续减少，耕地质量不断衰退</w:t>
      </w:r>
    </w:p>
    <w:p>
      <w:pPr>
        <w:ind w:left="0" w:right="0" w:firstLine="560"/>
        <w:spacing w:before="450" w:after="450" w:line="312" w:lineRule="auto"/>
      </w:pPr>
      <w:r>
        <w:rPr>
          <w:rFonts w:ascii="宋体" w:hAnsi="宋体" w:eastAsia="宋体" w:cs="宋体"/>
          <w:color w:val="000"/>
          <w:sz w:val="28"/>
          <w:szCs w:val="28"/>
        </w:rPr>
        <w:t xml:space="preserve">耕地质量和数量是环境优劣的一个重要指标，保护耕地也是保护环境。近年来国家在耕地保护管理上采取了一些有效的措施，如建立占用耕地的限额审批制度、基本农田保护制度、占用耕地的补偿制度和废弃地复垦奖励制度等，基本上控制了乱占、滥用土地资源的歪风，取得了一定成效。但从总体上看，保护耕地还没有成为全社会的自觉行为，盲目开发、乱占、滥用耕地的情况时有发生，许多以往粮食产量高的农业耕地正在消失，大片大片的农田被不断扩展着的工厂和公寓大楼占去。据统计，我国现有耕地亿公顷，人均耕地仅为公顷，不足世界人均水平的45%，并且由于开发速度的加快，耕地面积还在不断减少。耕地中的属于15度以上的坡耕地，其中25度以上的坡耕地有9100万公顷。此外，我国耕地质量普遍不高，中、低产田比例大，占总耕地面积的。耕地养分含量不高，土壤有机质含量低的比例高达，缺氮耕地亿公顷，占耕地面积的;缺磷耕地亿公顷，占耕地面积的49%;缺钾耕地亿公顷，占耕地面积的13%。农业用水短缺之势难以逆转，农业每年缺水300亿立方米，受旱面积近2700万公顷，因缺水年均减少粮食500万吨。</w:t>
      </w:r>
    </w:p>
    <w:p>
      <w:pPr>
        <w:ind w:left="0" w:right="0" w:firstLine="560"/>
        <w:spacing w:before="450" w:after="450" w:line="312" w:lineRule="auto"/>
      </w:pPr>
      <w:r>
        <w:rPr>
          <w:rFonts w:ascii="宋体" w:hAnsi="宋体" w:eastAsia="宋体" w:cs="宋体"/>
          <w:color w:val="000"/>
          <w:sz w:val="28"/>
          <w:szCs w:val="28"/>
        </w:rPr>
        <w:t xml:space="preserve">面源污染影响广泛</w:t>
      </w:r>
    </w:p>
    <w:p>
      <w:pPr>
        <w:ind w:left="0" w:right="0" w:firstLine="560"/>
        <w:spacing w:before="450" w:after="450" w:line="312" w:lineRule="auto"/>
      </w:pPr>
      <w:r>
        <w:rPr>
          <w:rFonts w:ascii="宋体" w:hAnsi="宋体" w:eastAsia="宋体" w:cs="宋体"/>
          <w:color w:val="000"/>
          <w:sz w:val="28"/>
          <w:szCs w:val="28"/>
        </w:rPr>
        <w:t xml:space="preserve">水环境污染问题通常可分为点源污染和非点源污染，点源污染主要包括工业废水和城市生活污水污染，通常有固定的排污口集中排放，非点源污染(NPS)正是相对点源污染而言，是指溶解的和固体的污染物从非特定的地点，在降水(或融雪)冲刷作用下，通过径流过程而汇入受纳水体(包括河流、湖泊、水库和海湾等)并引起水体的富营养化或其它形式的污染。论文大全。美国清洁水法修正案(1997)对非点源污染的定义为：污染物以广域的、分散的、微量的形式进入地表及地下水体。这里的微量是指污染物浓度通常较点源污染低，但非点源污染的总负荷却是非常巨大的。</w:t>
      </w:r>
    </w:p>
    <w:p>
      <w:pPr>
        <w:ind w:left="0" w:right="0" w:firstLine="560"/>
        <w:spacing w:before="450" w:after="450" w:line="312" w:lineRule="auto"/>
      </w:pPr>
      <w:r>
        <w:rPr>
          <w:rFonts w:ascii="宋体" w:hAnsi="宋体" w:eastAsia="宋体" w:cs="宋体"/>
          <w:color w:val="000"/>
          <w:sz w:val="28"/>
          <w:szCs w:val="28"/>
        </w:rPr>
        <w:t xml:space="preserve">与点源污染相比，非点源污染起源于分散、多样的地区，地理边界和发生位置难以识别和确定，随机性强、成因复杂、潜伏周期长，因而防治十分困难，上述非点源污染的地域特点实际上正好与我国农村的情况对应。随着各国政府对点源污染控制的重视，点源污染在包括我国在内的许多国家已经得到较好的控制和治理，而非点源污染，由于涉及范围广、控制难度大，目前已成为影响水体环境质量的重要污染源。前面已经明确指出，农业自身的地域特点决定了它显著对应着存在的非点源污染，非点源污染又称之为面源污染，因此在农村环境保护工作中，不得不将面源污染的控制或治理作为具有代表性的措施来研究。</w:t>
      </w:r>
    </w:p>
    <w:p>
      <w:pPr>
        <w:ind w:left="0" w:right="0" w:firstLine="560"/>
        <w:spacing w:before="450" w:after="450" w:line="312" w:lineRule="auto"/>
      </w:pPr>
      <w:r>
        <w:rPr>
          <w:rFonts w:ascii="宋体" w:hAnsi="宋体" w:eastAsia="宋体" w:cs="宋体"/>
          <w:color w:val="000"/>
          <w:sz w:val="28"/>
          <w:szCs w:val="28"/>
        </w:rPr>
        <w:t xml:space="preserve">&gt;4.农村环境保护措施的特点</w:t>
      </w:r>
    </w:p>
    <w:p>
      <w:pPr>
        <w:ind w:left="0" w:right="0" w:firstLine="560"/>
        <w:spacing w:before="450" w:after="450" w:line="312" w:lineRule="auto"/>
      </w:pPr>
      <w:r>
        <w:rPr>
          <w:rFonts w:ascii="宋体" w:hAnsi="宋体" w:eastAsia="宋体" w:cs="宋体"/>
          <w:color w:val="000"/>
          <w:sz w:val="28"/>
          <w:szCs w:val="28"/>
        </w:rPr>
        <w:t xml:space="preserve">既要保护农业资源，又要防止环境污染</w:t>
      </w:r>
    </w:p>
    <w:p>
      <w:pPr>
        <w:ind w:left="0" w:right="0" w:firstLine="560"/>
        <w:spacing w:before="450" w:after="450" w:line="312" w:lineRule="auto"/>
      </w:pPr>
      <w:r>
        <w:rPr>
          <w:rFonts w:ascii="宋体" w:hAnsi="宋体" w:eastAsia="宋体" w:cs="宋体"/>
          <w:color w:val="000"/>
          <w:sz w:val="28"/>
          <w:szCs w:val="28"/>
        </w:rPr>
        <w:t xml:space="preserve">在研究或采用农村环境保护措施时，应该同时注重资源充分有效地利用和环境污染的防治。为此，一方面要求遵循生态学原理和事物发展的客观规律，通过调整农业结构，增加科技投入，加强基础建设等措施，促使农业生态系统内部良性循环、协调运转，从根本上改善农业资源利用率不高的状况，避免产生资源掠夺破坏现象;另一方面，要求从系统外引进新技术时，注意科学性和合理性，防止片面性和盲目性，充分发挥新技术对农业生产和农村经济的推动作用，最大限度的减轻和防止对环境的消极影响。论文大全。</w:t>
      </w:r>
    </w:p>
    <w:p>
      <w:pPr>
        <w:ind w:left="0" w:right="0" w:firstLine="560"/>
        <w:spacing w:before="450" w:after="450" w:line="312" w:lineRule="auto"/>
      </w:pPr>
      <w:r>
        <w:rPr>
          <w:rFonts w:ascii="宋体" w:hAnsi="宋体" w:eastAsia="宋体" w:cs="宋体"/>
          <w:color w:val="000"/>
          <w:sz w:val="28"/>
          <w:szCs w:val="28"/>
        </w:rPr>
        <w:t xml:space="preserve">既要防止工业污染，又要防止农业污染</w:t>
      </w:r>
    </w:p>
    <w:p>
      <w:pPr>
        <w:ind w:left="0" w:right="0" w:firstLine="560"/>
        <w:spacing w:before="450" w:after="450" w:line="312" w:lineRule="auto"/>
      </w:pPr>
      <w:r>
        <w:rPr>
          <w:rFonts w:ascii="宋体" w:hAnsi="宋体" w:eastAsia="宋体" w:cs="宋体"/>
          <w:color w:val="000"/>
          <w:sz w:val="28"/>
          <w:szCs w:val="28"/>
        </w:rPr>
        <w:t xml:space="preserve">在改革开放以来，我国农村除了巩固性地发展农业以外，也积极地发展了大量的乡镇企业，这些乡镇企业充分利用了地域优势、资源优势和劳动力优势，以从事小型化工业生产为主，从而形成了农村工农业交叉布局的新局面，同时也使得农村环境中既存在工业污染，又存在农业污染，而且农村工业比较分散的特点更加明显，农村的污染源头遍及乡镇和村以至千家万户，面广量大，增加了预防和治理的复杂性和艰巨性。所以在农村环境保护措施中必须从理论和实际上突出全面兼顾的环境保护理念，既要防止工业污染，又要防止农业污染，不能重工轻农，顾此失彼。</w:t>
      </w:r>
    </w:p>
    <w:p>
      <w:pPr>
        <w:ind w:left="0" w:right="0" w:firstLine="560"/>
        <w:spacing w:before="450" w:after="450" w:line="312" w:lineRule="auto"/>
      </w:pPr>
      <w:r>
        <w:rPr>
          <w:rFonts w:ascii="宋体" w:hAnsi="宋体" w:eastAsia="宋体" w:cs="宋体"/>
          <w:color w:val="000"/>
          <w:sz w:val="28"/>
          <w:szCs w:val="28"/>
        </w:rPr>
        <w:t xml:space="preserve">既要治理有机污染，也要治理无机污染</w:t>
      </w:r>
    </w:p>
    <w:p>
      <w:pPr>
        <w:ind w:left="0" w:right="0" w:firstLine="560"/>
        <w:spacing w:before="450" w:after="450" w:line="312" w:lineRule="auto"/>
      </w:pPr>
      <w:r>
        <w:rPr>
          <w:rFonts w:ascii="宋体" w:hAnsi="宋体" w:eastAsia="宋体" w:cs="宋体"/>
          <w:color w:val="000"/>
          <w:sz w:val="28"/>
          <w:szCs w:val="28"/>
        </w:rPr>
        <w:t xml:space="preserve">目前，在农村工业上既存在有机污染，又存在非有机污染，因为农村工业的规模通常有小型化的特点，并且农村工业通常利用了生产农业主产品而副产的次级产品作为原料进行加工，这类原料又含有大量有机成分，所以农村工业污染通常会以有机污染为主，这已经成为农村工业污染治理的重点。同时在农业生产中，由于过量地使用化肥、农药、塑料地膜等化学物质，使得土壤中的有机物污染和无机物污染也并行存在，一些有机污染物降解之后又形成无机物，所以在农村环境保护或污染治理措施中应该统筹考虑，把有机污染的治理和无机污染的治理联系起来，进行综合整治。</w:t>
      </w:r>
    </w:p>
    <w:p>
      <w:pPr>
        <w:ind w:left="0" w:right="0" w:firstLine="560"/>
        <w:spacing w:before="450" w:after="450" w:line="312" w:lineRule="auto"/>
      </w:pPr>
      <w:r>
        <w:rPr>
          <w:rFonts w:ascii="宋体" w:hAnsi="宋体" w:eastAsia="宋体" w:cs="宋体"/>
          <w:color w:val="000"/>
          <w:sz w:val="28"/>
          <w:szCs w:val="28"/>
        </w:rPr>
        <w:t xml:space="preserve">既要控制集中污染，又要控制分散污染</w:t>
      </w:r>
    </w:p>
    <w:p>
      <w:pPr>
        <w:ind w:left="0" w:right="0" w:firstLine="560"/>
        <w:spacing w:before="450" w:after="450" w:line="312" w:lineRule="auto"/>
      </w:pPr>
      <w:r>
        <w:rPr>
          <w:rFonts w:ascii="宋体" w:hAnsi="宋体" w:eastAsia="宋体" w:cs="宋体"/>
          <w:color w:val="000"/>
          <w:sz w:val="28"/>
          <w:szCs w:val="28"/>
        </w:rPr>
        <w:t xml:space="preserve">农村发展小型工业之后，在一些较为确定的范围内出现集中且化学性质基本恒定的污染源，这实质上相似于在城市或大型工业区已经存在的点源污染，这类污染比较适合进行集中控制或治理。所以在城市或大型工业区域用于进行点源污染控制或治理的措施在农村仍然值得借鉴。同时还应该注意到，由于农村人口居住和生产形式分散，所以不可避免地存在宽范围、小浓度、大总量、多种类的污染情况，这类污染最大的特点就是分散性，它不仅破坏土壤环境，同时对水环境、大气环境都有不同程度的破坏，因此在农村环境保护措施中既要重视点源控制，也必须重视分散性污染物总量的控制，研究和采取适当措施控制或治理非点源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贾俊. 82个毒桶的经济“效益”[J]中国经济周刊, 20_,(08) .</w:t>
      </w:r>
    </w:p>
    <w:p>
      <w:pPr>
        <w:ind w:left="0" w:right="0" w:firstLine="560"/>
        <w:spacing w:before="450" w:after="450" w:line="312" w:lineRule="auto"/>
      </w:pPr>
      <w:r>
        <w:rPr>
          <w:rFonts w:ascii="宋体" w:hAnsi="宋体" w:eastAsia="宋体" w:cs="宋体"/>
          <w:color w:val="000"/>
          <w:sz w:val="28"/>
          <w:szCs w:val="28"/>
        </w:rPr>
        <w:t xml:space="preserve">[2] 陈柳钦. 农村城镇化进程中的环境保护问题探讨[J]岭南学刊, 20_,(03) .</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第三篇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第四篇</w:t>
      </w:r>
    </w:p>
    <w:p>
      <w:pPr>
        <w:ind w:left="0" w:right="0" w:firstLine="560"/>
        <w:spacing w:before="450" w:after="450" w:line="312" w:lineRule="auto"/>
      </w:pPr>
      <w:r>
        <w:rPr>
          <w:rFonts w:ascii="宋体" w:hAnsi="宋体" w:eastAsia="宋体" w:cs="宋体"/>
          <w:color w:val="000"/>
          <w:sz w:val="28"/>
          <w:szCs w:val="28"/>
        </w:rPr>
        <w:t xml:space="preserve">关于高等农业院校环境工程毕业论文（设计）改革的思考</w:t>
      </w:r>
    </w:p>
    <w:p>
      <w:pPr>
        <w:ind w:left="0" w:right="0" w:firstLine="560"/>
        <w:spacing w:before="450" w:after="450" w:line="312" w:lineRule="auto"/>
      </w:pPr>
      <w:r>
        <w:rPr>
          <w:rFonts w:ascii="宋体" w:hAnsi="宋体" w:eastAsia="宋体" w:cs="宋体"/>
          <w:color w:val="000"/>
          <w:sz w:val="28"/>
          <w:szCs w:val="28"/>
        </w:rPr>
        <w:t xml:space="preserve">环境工程专业源于土木工程中的市政工程，作为一门边缘交叉性学科，其发展目标是解决不断涌现的各种实际环境问题。经过20多年的发展，其所涉及的领域越来越广泛，已成为一门集自然、社会和技术科学为一体的综合性学科。环境工程学科不仅研究水、气、固废、噪声等主要环境污染和公害的防治技术和措施，还研究自然资源的保护和合理利用，探讨废物资源化技术，以及对区域环境进行系统规划和科学管理，以获得最优的环境、经济和社会效益。目前，我国设置有环境工程专业的高校已超过300所。由于各高校的基础和重点学科存在明显差别，其环境工程专业发展的侧重点也有所不同。大多数理工科类院校的环境工程专业都源于土木工程中的市政工程，其本科生培养方案注重于对学生工程思维和设计能力的培养。我校的资源环境学院准备新设环境工程专业，在环境工程的人才培养方案上不能照搬理工科类大学，一定要突出农业院校的特色并发挥现有优势，找准适合自己的立足点。</w:t>
      </w:r>
    </w:p>
    <w:p>
      <w:pPr>
        <w:ind w:left="0" w:right="0" w:firstLine="560"/>
        <w:spacing w:before="450" w:after="450" w:line="312" w:lineRule="auto"/>
      </w:pPr>
      <w:r>
        <w:rPr>
          <w:rFonts w:ascii="宋体" w:hAnsi="宋体" w:eastAsia="宋体" w:cs="宋体"/>
          <w:color w:val="000"/>
          <w:sz w:val="28"/>
          <w:szCs w:val="28"/>
        </w:rPr>
        <w:t xml:space="preserve">和理工科类院校不同，农业院校的环境类专业一般都源于土壤学、生物化学、生态学等学科，其本科课程设置主要是帮助学生形成以土壤、农业化学和农业生态资源等专业的知识体系。因此，农业院校环境工程专业在毕业论文（设计）任务书的安排上，也应与一般的工科院校有所不同。从目前来看，农业院校环境工程专业的毕业论文（设计）主要存在以下几个问题：</w:t>
      </w:r>
    </w:p>
    <w:p>
      <w:pPr>
        <w:ind w:left="0" w:right="0" w:firstLine="560"/>
        <w:spacing w:before="450" w:after="450" w:line="312" w:lineRule="auto"/>
      </w:pPr>
      <w:r>
        <w:rPr>
          <w:rFonts w:ascii="宋体" w:hAnsi="宋体" w:eastAsia="宋体" w:cs="宋体"/>
          <w:color w:val="000"/>
          <w:sz w:val="28"/>
          <w:szCs w:val="28"/>
        </w:rPr>
        <w:t xml:space="preserve">1.本科毕业论文（设计）任务书的设置比较单一，重实验轻设计。很多农业院校的环境专业本科生毕业只有毕业论文可做，而无毕业设计的内容供学生选择。由于农业院校环境工程专业一般建设较晚，在师资、课程体系、实践环节方面和工科院校相比都有一定差距。在工程设计及应用的教学、科研方面，农业院校环境类专业的基础显得更加薄弱。因此，目前很多农业院校的环境工程专业的师资力量尚难以开展对学生进行毕业工程设计的指导；同时，由于学生们受专业课程设置所限，他们的工程思维和设计能力与工科学生相比都有较大差距，因此很多学生也不愿意选择他们感觉更为吃力的毕业设计工作。然而，目前环境工程本科生就业的去向主要还是与环保工程设计、施工、运行等相关的公司和企业，而诸如环境管理部门、环境监测站等事业单位现在大多都呈人才饱和状态，可接受的本科毕业生非常有限。由于农业院校环境工程专业毕业生在工程设计能力方面的弱势，在就业时与工科院校同类专业的毕业生竞争时就处于明显的劣势。因此，有必要通过毕业设计来加强农业院校环境工程专业学生的工程思维和设计能力，使他们能够具有环境工程专业毕业生所需要的基本工程设计基础和能力，从而在一定程度上扭转我校该专业毕业生就业时面临的不利局面。</w:t>
      </w:r>
    </w:p>
    <w:p>
      <w:pPr>
        <w:ind w:left="0" w:right="0" w:firstLine="560"/>
        <w:spacing w:before="450" w:after="450" w:line="312" w:lineRule="auto"/>
      </w:pPr>
      <w:r>
        <w:rPr>
          <w:rFonts w:ascii="宋体" w:hAnsi="宋体" w:eastAsia="宋体" w:cs="宋体"/>
          <w:color w:val="000"/>
          <w:sz w:val="28"/>
          <w:szCs w:val="28"/>
        </w:rPr>
        <w:t xml:space="preserve">2.本科毕业论文（设计）任务书的设置未能充分突出农业院校的特色，尚未充分体现农业院校学生现有知识体系的优势。与工科院校相比，农业院校的环境工程专业在专业的历史沿革、学科组成和行业特性上都有自身的特殊性。因此，为了提高农业院校环境工程专业人才的竞争力，需要在毕业论文（设计）这一人才培养的关键环节上充分体现农业院校的特色与优势。农业院校的环境工程人才培养模式不能照搬工科大学的方法，而应走有生态特色的办学之路，培养出可投身于农村环境污染防护的人才。农业院校一般都具有生物、生态学科的优势地位，毕业生相对于工科院校的学生具有更扎实的生态学知识。此外，当前环境工程毕业生就业的一个重要方向是环境影响评价咨询工作，生态环境影响评价又在其中占据主要地位。因此，可以考虑让一部分学生在完成毕业论文（设计）时从事生态环境评价的工作。这样一来可以发挥农业院校学生生态学基础扎实、生态知识结构较全面的优势，提高毕业论文（设计）的质量，二来可以提高学生的社会竞争力并适应市场需要，为从事生态环境评价特别是农村地区环境评价的单位输送可用人才。</w:t>
      </w:r>
    </w:p>
    <w:p>
      <w:pPr>
        <w:ind w:left="0" w:right="0" w:firstLine="560"/>
        <w:spacing w:before="450" w:after="450" w:line="312" w:lineRule="auto"/>
      </w:pPr>
      <w:r>
        <w:rPr>
          <w:rFonts w:ascii="宋体" w:hAnsi="宋体" w:eastAsia="宋体" w:cs="宋体"/>
          <w:color w:val="000"/>
          <w:sz w:val="28"/>
          <w:szCs w:val="28"/>
        </w:rPr>
        <w:t xml:space="preserve">3.毕业论文（设计）立题与实际联系还不够紧密，约束性题目难以调动学生的创新热情。由于教师设计的毕业论文（设计）题目未能全部追逐科技前沿或来自于实际的工程项目，部分题目陈旧甚至经年不变，摆在学生面前的是一些旧知识旧问题，使得设计成果没有实用价值和科学意义。这在一方面打击了某些学生在完成毕业论文（设计）的热情和积极性，也使得某些本来就对毕业设计（论文）重要性认识不足的同学更加放松了对自己的要求，对工作应付了事。</w:t>
      </w:r>
    </w:p>
    <w:p>
      <w:pPr>
        <w:ind w:left="0" w:right="0" w:firstLine="560"/>
        <w:spacing w:before="450" w:after="450" w:line="312" w:lineRule="auto"/>
      </w:pPr>
      <w:r>
        <w:rPr>
          <w:rFonts w:ascii="宋体" w:hAnsi="宋体" w:eastAsia="宋体" w:cs="宋体"/>
          <w:color w:val="000"/>
          <w:sz w:val="28"/>
          <w:szCs w:val="28"/>
        </w:rPr>
        <w:t xml:space="preserve">为提高农业院校环境工程专业本科生的毕业论文（设计）的完成质量，进一步加强农业环境类专业学生的市场竞争力，在毕业论文（设计）的设置和指导上可以考虑以下的一些改进措施：</w:t>
      </w:r>
    </w:p>
    <w:p>
      <w:pPr>
        <w:ind w:left="0" w:right="0" w:firstLine="560"/>
        <w:spacing w:before="450" w:after="450" w:line="312" w:lineRule="auto"/>
      </w:pPr>
      <w:r>
        <w:rPr>
          <w:rFonts w:ascii="宋体" w:hAnsi="宋体" w:eastAsia="宋体" w:cs="宋体"/>
          <w:color w:val="000"/>
          <w:sz w:val="28"/>
          <w:szCs w:val="28"/>
        </w:rPr>
        <w:t xml:space="preserve">1.加入一些和农村环境保护治理相关的设计类题目。</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在本科生毕业设计（论文）工作中体现资源与环境的紧密结合，设置适量的生态环境影响评价的题目。工科院校的环境专业一般更侧重于各种污染治理技术工艺的开发与研究，对环境与资源的重视不足。农业院校则注重于从宏观侧面上分析环境与资源的关系，将自身对土壤学、气象学和生态学等学科的研究优势体现在资源和环境管理方面。为进一步体现农业环境院校学生在这方面的特点，有必要在毕业设计时通过设置合适的环境影响评价的课题来提高学生的相关能力。另一方面，环境影响评价咨询工作在当前对环境工程本科毕业生来说是一个重要的就业方向，其中主要的一个部分就是生态环境影响评价。和做工作设计不同，由于农业院校学生在生态学方面有较扎实的基础，因此和工科院校学生相比并不逊色，甚至某些方面他们做的比工科院校的学生要更加深入，相关的知识结构也更加全面。为本科生毕业设计设置适当的环境影响评价课题，不仅发挥了农业院校学生在生态环境评价方面的一些优势，也可为学生的就业提供有效的帮助。当然，这同样也对学校的师资力量提出了更高的要求。不仅在课程设置上需要加入环境影响评价的课程，对青年教师的引进和培养，也要做好相关的准备工作。一个可取的方法是鼓励青年教师考取国家的环境影响评价注册工程师，通过提高教师队伍的素质来保障本科生培养的质量。</w:t>
      </w:r>
    </w:p>
    <w:p>
      <w:pPr>
        <w:ind w:left="0" w:right="0" w:firstLine="560"/>
        <w:spacing w:before="450" w:after="450" w:line="312" w:lineRule="auto"/>
      </w:pPr>
      <w:r>
        <w:rPr>
          <w:rFonts w:ascii="宋体" w:hAnsi="宋体" w:eastAsia="宋体" w:cs="宋体"/>
          <w:color w:val="000"/>
          <w:sz w:val="28"/>
          <w:szCs w:val="28"/>
        </w:rPr>
        <w:t xml:space="preserve">3.将毕业论文与教师主持的科研项目或课题联系起来，培养学生的科研素养。环境工程专业由于本科就业的压力较大，相当一部分的学生选择毕业</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后继续攻读本专业的研究生。对于准备攻读研究生的本科生，特别是已取得报送推免资格的学生而言，在本科毕业阶段通过完成毕业论文来得到一定的科研能力的锻炼是很有必要的。对于无需复习考研和找工作的保送生，可以安排他们尽早进入毕业论文的课题。在课题的选择上，应尽量从老师的在研项目中选取适当的一部分让学生来参与并完成，而不是只是简单的让本科生给在读硕士生打下手。根据笔者的经验，只要老师进行有效的辅导，并选取学生力所能及的课题，充分发挥他们的主观能动性，本科生同样可以参与到实际科研项目中，并做出较好的科研成果，有些本科生的科研成果在高度上甚至不逊于在读的硕士研究生。对于要复习考研和找工作的毕业生，也要尽早安排他们进入毕业论文的课题。老师要帮助学生按安排好时间，一方面要让他们认识到毕业论文的重要性，另一方面也要照顾到学生复习考研和找工作的实际情况，尽量做到两头兼顾。</w:t>
      </w:r>
    </w:p>
    <w:p>
      <w:pPr>
        <w:ind w:left="0" w:right="0" w:firstLine="560"/>
        <w:spacing w:before="450" w:after="450" w:line="312" w:lineRule="auto"/>
      </w:pPr>
      <w:r>
        <w:rPr>
          <w:rFonts w:ascii="宋体" w:hAnsi="宋体" w:eastAsia="宋体" w:cs="宋体"/>
          <w:color w:val="000"/>
          <w:sz w:val="28"/>
          <w:szCs w:val="28"/>
        </w:rPr>
        <w:t xml:space="preserve">综上所述，为了提高农业院校环境工程本科生的培养质量，有必要在毕业论文（设计）环节的进行适当的调整，提高毕业内容的多样性，加强其实践性，并突出农业院校的特色，为培育出更多可投身于农村环境治理的人才而贡献一份力量。转贴于论文联盟 http://</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第五篇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第六篇</w:t>
      </w:r>
    </w:p>
    <w:p>
      <w:pPr>
        <w:ind w:left="0" w:right="0" w:firstLine="560"/>
        <w:spacing w:before="450" w:after="450" w:line="312" w:lineRule="auto"/>
      </w:pPr>
      <w:r>
        <w:rPr>
          <w:rFonts w:ascii="宋体" w:hAnsi="宋体" w:eastAsia="宋体" w:cs="宋体"/>
          <w:color w:val="000"/>
          <w:sz w:val="28"/>
          <w:szCs w:val="28"/>
        </w:rPr>
        <w:t xml:space="preserve">1实践教学模式改革的措施</w:t>
      </w:r>
    </w:p>
    <w:p>
      <w:pPr>
        <w:ind w:left="0" w:right="0" w:firstLine="560"/>
        <w:spacing w:before="450" w:after="450" w:line="312" w:lineRule="auto"/>
      </w:pPr>
      <w:r>
        <w:rPr>
          <w:rFonts w:ascii="宋体" w:hAnsi="宋体" w:eastAsia="宋体" w:cs="宋体"/>
          <w:color w:val="000"/>
          <w:sz w:val="28"/>
          <w:szCs w:val="28"/>
        </w:rPr>
        <w:t xml:space="preserve">环境科学专业实践教学过程中出现上述问题具备普遍性，对经常出现的这些问题如不及时改进，就消弱了实践教学的重要性和必要性，进而进一步影响教学质量，而要有效的解决上述问题可采取如下相应对策。</w:t>
      </w:r>
    </w:p>
    <w:p>
      <w:pPr>
        <w:ind w:left="0" w:right="0" w:firstLine="560"/>
        <w:spacing w:before="450" w:after="450" w:line="312" w:lineRule="auto"/>
      </w:pPr>
      <w:r>
        <w:rPr>
          <w:rFonts w:ascii="宋体" w:hAnsi="宋体" w:eastAsia="宋体" w:cs="宋体"/>
          <w:color w:val="000"/>
          <w:sz w:val="28"/>
          <w:szCs w:val="28"/>
        </w:rPr>
        <w:t xml:space="preserve">课内实验环节</w:t>
      </w:r>
    </w:p>
    <w:p>
      <w:pPr>
        <w:ind w:left="0" w:right="0" w:firstLine="560"/>
        <w:spacing w:before="450" w:after="450" w:line="312" w:lineRule="auto"/>
      </w:pPr>
      <w:r>
        <w:rPr>
          <w:rFonts w:ascii="宋体" w:hAnsi="宋体" w:eastAsia="宋体" w:cs="宋体"/>
          <w:color w:val="000"/>
          <w:sz w:val="28"/>
          <w:szCs w:val="28"/>
        </w:rPr>
        <w:t xml:space="preserve">环境科学专业普遍存在着实验教学环节薄弱及不全面的现象，使得实验教学与理论教学脱节或不配套，二者不能形成一个有机的整体，从而导致学生的动手能力及创造力较差。就以淮阴师范学院环境科学专业为例，实验课程主要包含两部分:一是基础性实验，主要包括无机化学、分析化学等四大基础化学实验;二是专业性实验，主要包括环境工程、环境监测、环境化学等实验。</w:t>
      </w:r>
    </w:p>
    <w:p>
      <w:pPr>
        <w:ind w:left="0" w:right="0" w:firstLine="560"/>
        <w:spacing w:before="450" w:after="450" w:line="312" w:lineRule="auto"/>
      </w:pPr>
      <w:r>
        <w:rPr>
          <w:rFonts w:ascii="宋体" w:hAnsi="宋体" w:eastAsia="宋体" w:cs="宋体"/>
          <w:color w:val="000"/>
          <w:sz w:val="28"/>
          <w:szCs w:val="28"/>
        </w:rPr>
        <w:t xml:space="preserve">就基础性实验而言，在四大基础化学实验课程中，尽量多开一些与环境科学专业结合较为紧密的设计性实验，适当增加环境专业相关仪器分析试验学时，精简无机元素化合物验证性测定，减少重复性的有机合成实验，帮助学生提高实验主动性，从而为后续的专业实验设计打下坚实的基础。而就专业性实验而言，实验的设计与开设尽量具备典型性，尽量能囊括这一门课程的方方面面，精简重复性的实验，适当增加综合性、设计性和研究探索性实验，从而使学生的动手能力和创造性得到进一步提升。另课内专业实验的开设也尽量做到全面，既要包括环境工程、环境监测等实验室操作的实验，也要包括环境土壤学、环境生态学等野外操作的实验。</w:t>
      </w:r>
    </w:p>
    <w:p>
      <w:pPr>
        <w:ind w:left="0" w:right="0" w:firstLine="560"/>
        <w:spacing w:before="450" w:after="450" w:line="312" w:lineRule="auto"/>
      </w:pPr>
      <w:r>
        <w:rPr>
          <w:rFonts w:ascii="宋体" w:hAnsi="宋体" w:eastAsia="宋体" w:cs="宋体"/>
          <w:color w:val="000"/>
          <w:sz w:val="28"/>
          <w:szCs w:val="28"/>
        </w:rPr>
        <w:t xml:space="preserve">实习环节</w:t>
      </w:r>
    </w:p>
    <w:p>
      <w:pPr>
        <w:ind w:left="0" w:right="0" w:firstLine="560"/>
        <w:spacing w:before="450" w:after="450" w:line="312" w:lineRule="auto"/>
      </w:pPr>
      <w:r>
        <w:rPr>
          <w:rFonts w:ascii="宋体" w:hAnsi="宋体" w:eastAsia="宋体" w:cs="宋体"/>
          <w:color w:val="000"/>
          <w:sz w:val="28"/>
          <w:szCs w:val="28"/>
        </w:rPr>
        <w:t xml:space="preserve">实习环节主要包括专业见习及毕业实习两部分。就专业见习而言，应避免以往乱看一气的传统，在兼顾全面的同时也应突出重点。应让学生全面了解见习单位的组织结构、运行情况及废水、废气、固废等处理工艺流程，另需适当延长见习时间，从而使学生的切身体会更深刻，进一步可提高学生的实际动手能力。就毕业实习而言，应摒弃学生自愿参与的方式，强制所有学生必须参加，并在实习结束之后要求学生写一份详细的实习报告，这样才可切实提高教学质量，进一步可增强学生的实践认知能力。另可加强校内、校外实习基地的建立，以满足课程实习和毕业实习的要求，同时也可缓解校内资源匮乏的现状。</w:t>
      </w:r>
    </w:p>
    <w:p>
      <w:pPr>
        <w:ind w:left="0" w:right="0" w:firstLine="560"/>
        <w:spacing w:before="450" w:after="450" w:line="312" w:lineRule="auto"/>
      </w:pPr>
      <w:r>
        <w:rPr>
          <w:rFonts w:ascii="宋体" w:hAnsi="宋体" w:eastAsia="宋体" w:cs="宋体"/>
          <w:color w:val="000"/>
          <w:sz w:val="28"/>
          <w:szCs w:val="28"/>
        </w:rPr>
        <w:t xml:space="preserve">课程设计环节</w:t>
      </w:r>
    </w:p>
    <w:p>
      <w:pPr>
        <w:ind w:left="0" w:right="0" w:firstLine="560"/>
        <w:spacing w:before="450" w:after="450" w:line="312" w:lineRule="auto"/>
      </w:pPr>
      <w:r>
        <w:rPr>
          <w:rFonts w:ascii="宋体" w:hAnsi="宋体" w:eastAsia="宋体" w:cs="宋体"/>
          <w:color w:val="000"/>
          <w:sz w:val="28"/>
          <w:szCs w:val="28"/>
        </w:rPr>
        <w:t xml:space="preserve">课程设计设置的合理与全面与否，直接影响学生对这一专业的认知深刻以及实践教学的好坏与否。因此，在制定课程设计培养计划时，应尽量做到合理与全面。不仅需开设环境工程设计课程，其他诸如环境影响评价、环境生态学等课程的课程设计也需开设。另各课程的课程设计内容也应具有代表性，如环境工程设计内容可偏向于污水处理厂、垃圾填埋场等方面，而环境影响评价的课程设计内容可偏向环境影响报告表或报告书的编制等方面。</w:t>
      </w:r>
    </w:p>
    <w:p>
      <w:pPr>
        <w:ind w:left="0" w:right="0" w:firstLine="560"/>
        <w:spacing w:before="450" w:after="450" w:line="312" w:lineRule="auto"/>
      </w:pPr>
      <w:r>
        <w:rPr>
          <w:rFonts w:ascii="宋体" w:hAnsi="宋体" w:eastAsia="宋体" w:cs="宋体"/>
          <w:color w:val="000"/>
          <w:sz w:val="28"/>
          <w:szCs w:val="28"/>
        </w:rPr>
        <w:t xml:space="preserve">毕业论文(设计)环节</w:t>
      </w:r>
    </w:p>
    <w:p>
      <w:pPr>
        <w:ind w:left="0" w:right="0" w:firstLine="560"/>
        <w:spacing w:before="450" w:after="450" w:line="312" w:lineRule="auto"/>
      </w:pPr>
      <w:r>
        <w:rPr>
          <w:rFonts w:ascii="宋体" w:hAnsi="宋体" w:eastAsia="宋体" w:cs="宋体"/>
          <w:color w:val="000"/>
          <w:sz w:val="28"/>
          <w:szCs w:val="28"/>
        </w:rPr>
        <w:t xml:space="preserve">毕业论文(设计)是本科生培养方案中的重要组成部分之一，也是衡量学生是否达到本科学历水平的重要依据之一，对培养学生的创造力也显得至关重要。毕业论文(设计)可实行导师负责制，导师一般由本专业或相近专业并具备讲师以上职称的教师担任。为能切实提高学生的创新能力及科研素养，毕业论文(设计)应注重以下环节:(1)选题。论文选题应集中在当前比较现实或前沿的环境问题上，可由导师出题，也可学生根据自身的兴趣爱好自拟题目，并尽量做到“一生一题”，避免传统“多生一题”的现象。(2)大纲及技术路线的制定。毕业论文(设计)选题确定后，可要求学生在2周时间内查阅大量相关文献资料，独立完成文献综述的撰写，在与导师讨论后拟定出论文大纲、制定出合理的论文技术路线。(3)论文的实施和撰写。论文的实施和撰写阶段是培养学生科研能力的重要环节，学生遇到问题可与导师相互讨论，导师也应严格控制，要求学生应有严谨的学风和科学的态度，避免学生出现剽窃、大面积引用、学术不端等现象的发生。</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社会经济的快速发展，环境问题将越来越凸显，从而对环境科学专业人才的需求和要求也越来越高。相关实践证明，实践教学环节是环境科学本科专业培养的重要环节，同时也是培养学生创新精神的必由之路。因此，实践教学模式仍需逐步完善和强化，比如在与环境保护部门及企业的联系，校内、校外实习基地的建立等方面还需进一步加强，这样才能在培养出高竞争能力和科研创新能力的环境科学专业人才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养殖场的环境保护有以下两个方面，一是阻止养殖业生产对自然环境的污染，例如畜牧业产生的污染物等。随着产业的逐渐扩大，规模由零散到聚集的情况下，生产过程中造成了公害。二是养殖场不能受到环境污染，周围环境的污染源要防止。例如工厂所产生的三废，还有平常农业所用的化肥残余等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农场养殖；环境保护；问题；技术措施</w:t>
      </w:r>
    </w:p>
    <w:p>
      <w:pPr>
        <w:ind w:left="0" w:right="0" w:firstLine="560"/>
        <w:spacing w:before="450" w:after="450" w:line="312" w:lineRule="auto"/>
      </w:pPr>
      <w:r>
        <w:rPr>
          <w:rFonts w:ascii="宋体" w:hAnsi="宋体" w:eastAsia="宋体" w:cs="宋体"/>
          <w:color w:val="000"/>
          <w:sz w:val="28"/>
          <w:szCs w:val="28"/>
        </w:rPr>
        <w:t xml:space="preserve">随着社会发展，传统养殖所造成的环境污染成为了农村养殖最突出的问题之一，近些年来，农村养殖场环境改善行动正在逐步进行，面对畜舍环境的各类问题，也正在逐步解决，但是面对畜舍污染的各类问题，依旧会出现许多解决上的失误，本文针对农村养殖场的环境，进一步说明现如今的问题，再提出相应的措施，以便让农村养殖场更加环保。</w:t>
      </w:r>
    </w:p>
    <w:p>
      <w:pPr>
        <w:ind w:left="0" w:right="0" w:firstLine="560"/>
        <w:spacing w:before="450" w:after="450" w:line="312" w:lineRule="auto"/>
      </w:pPr>
      <w:r>
        <w:rPr>
          <w:rFonts w:ascii="宋体" w:hAnsi="宋体" w:eastAsia="宋体" w:cs="宋体"/>
          <w:color w:val="000"/>
          <w:sz w:val="28"/>
          <w:szCs w:val="28"/>
        </w:rPr>
        <w:t xml:space="preserve">&gt;1、场内畜舍环境</w:t>
      </w:r>
    </w:p>
    <w:p>
      <w:pPr>
        <w:ind w:left="0" w:right="0" w:firstLine="560"/>
        <w:spacing w:before="450" w:after="450" w:line="312" w:lineRule="auto"/>
      </w:pPr>
      <w:r>
        <w:rPr>
          <w:rFonts w:ascii="宋体" w:hAnsi="宋体" w:eastAsia="宋体" w:cs="宋体"/>
          <w:color w:val="000"/>
          <w:sz w:val="28"/>
          <w:szCs w:val="28"/>
        </w:rPr>
        <w:t xml:space="preserve">舍内的空气环境。畜舍室内的温度和湿度、畜屋内的空气流通与光照，周围的噪音、空气里的噪音和有害气体。</w:t>
      </w:r>
    </w:p>
    <w:p>
      <w:pPr>
        <w:ind w:left="0" w:right="0" w:firstLine="560"/>
        <w:spacing w:before="450" w:after="450" w:line="312" w:lineRule="auto"/>
      </w:pPr>
      <w:r>
        <w:rPr>
          <w:rFonts w:ascii="宋体" w:hAnsi="宋体" w:eastAsia="宋体" w:cs="宋体"/>
          <w:color w:val="000"/>
          <w:sz w:val="28"/>
          <w:szCs w:val="28"/>
        </w:rPr>
        <w:t xml:space="preserve">1）空气中的灰尘和微生物对畜舍的影响。不仅是外面空气的带入，会对其畜禽的饲养、还有管理过程会产生不良后果，像是尘土对畜禽的呼吸问题、畜禽的皮肤，特别是产品，纯奶会发生质变[1]。传染病的传播，是由于依附在尘土上的微粒，微粒上的病原微生物本体，想要减弱并防止产染病传播，要及时做好消毒工作。</w:t>
      </w:r>
    </w:p>
    <w:p>
      <w:pPr>
        <w:ind w:left="0" w:right="0" w:firstLine="560"/>
        <w:spacing w:before="450" w:after="450" w:line="312" w:lineRule="auto"/>
      </w:pPr>
      <w:r>
        <w:rPr>
          <w:rFonts w:ascii="宋体" w:hAnsi="宋体" w:eastAsia="宋体" w:cs="宋体"/>
          <w:color w:val="000"/>
          <w:sz w:val="28"/>
          <w:szCs w:val="28"/>
        </w:rPr>
        <w:t xml:space="preserve">2）牲畜的呼吸会将有害气体进行分解，随即发生质变，形成各类的危害气体，例如二氧化硫等。尤其是有害气体氨和有害气体硫化氢含量大时，会非常严重。畜舍内有害气体的解决的措施有：</w:t>
      </w:r>
    </w:p>
    <w:p>
      <w:pPr>
        <w:ind w:left="0" w:right="0" w:firstLine="560"/>
        <w:spacing w:before="450" w:after="450" w:line="312" w:lineRule="auto"/>
      </w:pPr>
      <w:r>
        <w:rPr>
          <w:rFonts w:ascii="宋体" w:hAnsi="宋体" w:eastAsia="宋体" w:cs="宋体"/>
          <w:color w:val="000"/>
          <w:sz w:val="28"/>
          <w:szCs w:val="28"/>
        </w:rPr>
        <w:t xml:space="preserve">①清理舍内卫生要及时；</w:t>
      </w:r>
    </w:p>
    <w:p>
      <w:pPr>
        <w:ind w:left="0" w:right="0" w:firstLine="560"/>
        <w:spacing w:before="450" w:after="450" w:line="312" w:lineRule="auto"/>
      </w:pPr>
      <w:r>
        <w:rPr>
          <w:rFonts w:ascii="宋体" w:hAnsi="宋体" w:eastAsia="宋体" w:cs="宋体"/>
          <w:color w:val="000"/>
          <w:sz w:val="28"/>
          <w:szCs w:val="28"/>
        </w:rPr>
        <w:t xml:space="preserve">②畜舍内温湿度要正好；</w:t>
      </w:r>
    </w:p>
    <w:p>
      <w:pPr>
        <w:ind w:left="0" w:right="0" w:firstLine="560"/>
        <w:spacing w:before="450" w:after="450" w:line="312" w:lineRule="auto"/>
      </w:pPr>
      <w:r>
        <w:rPr>
          <w:rFonts w:ascii="宋体" w:hAnsi="宋体" w:eastAsia="宋体" w:cs="宋体"/>
          <w:color w:val="000"/>
          <w:sz w:val="28"/>
          <w:szCs w:val="28"/>
        </w:rPr>
        <w:t xml:space="preserve">③空气流通要好。</w:t>
      </w:r>
    </w:p>
    <w:p>
      <w:pPr>
        <w:ind w:left="0" w:right="0" w:firstLine="560"/>
        <w:spacing w:before="450" w:after="450" w:line="312" w:lineRule="auto"/>
      </w:pPr>
      <w:r>
        <w:rPr>
          <w:rFonts w:ascii="宋体" w:hAnsi="宋体" w:eastAsia="宋体" w:cs="宋体"/>
          <w:color w:val="000"/>
          <w:sz w:val="28"/>
          <w:szCs w:val="28"/>
        </w:rPr>
        <w:t xml:space="preserve">3）影响环境的主要方面是噪声。随着社会的发展，工业设备也极大的完善，畜牧业也逐渐进入机械化，畜禽被噪声所影响。噪声过重，羊的体重增长缓慢，饲料的能量转换的效率也明显降低。噪声减小的有效方法有：</w:t>
      </w:r>
    </w:p>
    <w:p>
      <w:pPr>
        <w:ind w:left="0" w:right="0" w:firstLine="560"/>
        <w:spacing w:before="450" w:after="450" w:line="312" w:lineRule="auto"/>
      </w:pPr>
      <w:r>
        <w:rPr>
          <w:rFonts w:ascii="宋体" w:hAnsi="宋体" w:eastAsia="宋体" w:cs="宋体"/>
          <w:color w:val="000"/>
          <w:sz w:val="28"/>
          <w:szCs w:val="28"/>
        </w:rPr>
        <w:t xml:space="preserve">①选畜牧场址的时候要留心环境；</w:t>
      </w:r>
    </w:p>
    <w:p>
      <w:pPr>
        <w:ind w:left="0" w:right="0" w:firstLine="560"/>
        <w:spacing w:before="450" w:after="450" w:line="312" w:lineRule="auto"/>
      </w:pPr>
      <w:r>
        <w:rPr>
          <w:rFonts w:ascii="宋体" w:hAnsi="宋体" w:eastAsia="宋体" w:cs="宋体"/>
          <w:color w:val="000"/>
          <w:sz w:val="28"/>
          <w:szCs w:val="28"/>
        </w:rPr>
        <w:t xml:space="preserve">②畜牧场内要规划合理健全，机动车车辆禁止接近近畜舍；机械选用噪声小的；</w:t>
      </w:r>
    </w:p>
    <w:p>
      <w:pPr>
        <w:ind w:left="0" w:right="0" w:firstLine="560"/>
        <w:spacing w:before="450" w:after="450" w:line="312" w:lineRule="auto"/>
      </w:pPr>
      <w:r>
        <w:rPr>
          <w:rFonts w:ascii="宋体" w:hAnsi="宋体" w:eastAsia="宋体" w:cs="宋体"/>
          <w:color w:val="000"/>
          <w:sz w:val="28"/>
          <w:szCs w:val="28"/>
        </w:rPr>
        <w:t xml:space="preserve">③畜舍周围多覆盖植被；</w:t>
      </w:r>
    </w:p>
    <w:p>
      <w:pPr>
        <w:ind w:left="0" w:right="0" w:firstLine="560"/>
        <w:spacing w:before="450" w:after="450" w:line="312" w:lineRule="auto"/>
      </w:pPr>
      <w:r>
        <w:rPr>
          <w:rFonts w:ascii="宋体" w:hAnsi="宋体" w:eastAsia="宋体" w:cs="宋体"/>
          <w:color w:val="000"/>
          <w:sz w:val="28"/>
          <w:szCs w:val="28"/>
        </w:rPr>
        <w:t xml:space="preserve">④舍内尽量不要发出巨响。</w:t>
      </w:r>
    </w:p>
    <w:p>
      <w:pPr>
        <w:ind w:left="0" w:right="0" w:firstLine="560"/>
        <w:spacing w:before="450" w:after="450" w:line="312" w:lineRule="auto"/>
      </w:pPr>
      <w:r>
        <w:rPr>
          <w:rFonts w:ascii="宋体" w:hAnsi="宋体" w:eastAsia="宋体" w:cs="宋体"/>
          <w:color w:val="000"/>
          <w:sz w:val="28"/>
          <w:szCs w:val="28"/>
        </w:rPr>
        <w:t xml:space="preserve">&gt;2、畜牧场环境污染的来源和它带来的危害</w:t>
      </w:r>
    </w:p>
    <w:p>
      <w:pPr>
        <w:ind w:left="0" w:right="0" w:firstLine="560"/>
        <w:spacing w:before="450" w:after="450" w:line="312" w:lineRule="auto"/>
      </w:pPr>
      <w:r>
        <w:rPr>
          <w:rFonts w:ascii="宋体" w:hAnsi="宋体" w:eastAsia="宋体" w:cs="宋体"/>
          <w:color w:val="000"/>
          <w:sz w:val="28"/>
          <w:szCs w:val="28"/>
        </w:rPr>
        <w:t xml:space="preserve">1）空气污染。在一定的地理条件下、气象条件下，主要通过呼吸道传染疾病。土壤污染物是各种病的病原，其中有肠细菌、带芽胞的致病菌还有霉菌等等。</w:t>
      </w:r>
    </w:p>
    <w:p>
      <w:pPr>
        <w:ind w:left="0" w:right="0" w:firstLine="560"/>
        <w:spacing w:before="450" w:after="450" w:line="312" w:lineRule="auto"/>
      </w:pPr>
      <w:r>
        <w:rPr>
          <w:rFonts w:ascii="宋体" w:hAnsi="宋体" w:eastAsia="宋体" w:cs="宋体"/>
          <w:color w:val="000"/>
          <w:sz w:val="28"/>
          <w:szCs w:val="28"/>
        </w:rPr>
        <w:t xml:space="preserve">2）土壤是吸收有害化学物质的主要介质，严重的土壤污染会导致牲畜大批量死亡[2]。污染土壤的源头有：土壤污染农药、水中污染，大气污染等。</w:t>
      </w:r>
    </w:p>
    <w:p>
      <w:pPr>
        <w:ind w:left="0" w:right="0" w:firstLine="560"/>
        <w:spacing w:before="450" w:after="450" w:line="312" w:lineRule="auto"/>
      </w:pPr>
      <w:r>
        <w:rPr>
          <w:rFonts w:ascii="宋体" w:hAnsi="宋体" w:eastAsia="宋体" w:cs="宋体"/>
          <w:color w:val="000"/>
          <w:sz w:val="28"/>
          <w:szCs w:val="28"/>
        </w:rPr>
        <w:t xml:space="preserve">3）水污染。农业废水、空气污染、生活废物、农业污水、是水污染的主要污染源头。污染物质具有多样性，但危害牲畜的主要为，的有机物，各类危害元素，包括重金属在内的危害物质，以及农业之后所用的农药化肥及其残留。水污染严重会使其水质不合格；严重不符标准。病原微生物的污染会带动一些疾病，导致部分传染病的传播，传染病的感染；畜禽中毒是由于相关有毒化学物质，各类相关污染，如土壤污染，噪声污染，会直接影响牲畜的健康，甚至对幼年牲畜的成长带来不可磨灭的危害，以及对畜牧的生产力有不同程度的影响，从而导致疾病死亡。</w:t>
      </w:r>
    </w:p>
    <w:p>
      <w:pPr>
        <w:ind w:left="0" w:right="0" w:firstLine="560"/>
        <w:spacing w:before="450" w:after="450" w:line="312" w:lineRule="auto"/>
      </w:pPr>
      <w:r>
        <w:rPr>
          <w:rFonts w:ascii="宋体" w:hAnsi="宋体" w:eastAsia="宋体" w:cs="宋体"/>
          <w:color w:val="000"/>
          <w:sz w:val="28"/>
          <w:szCs w:val="28"/>
        </w:rPr>
        <w:t xml:space="preserve">污染物质在畜禽体内会带到食品中，对人的健康及其不利。主要物质对环境造成的污染有畜牧业造成的有：家畜的粪，家畜的尿、死亡的尸体、排放的污水、在畜牧产品生产时所产生的各类污染、有毒有害气体，难闻气体。所产生的粉尘、孵化场残料。如死胚、蛋壳是饲料加工产生的。有毒物质不好好处理，解决会造成严重的环境污染。会造成危害得有，工厂废弃污染空气、废弃的土壤、废弃的水，没有任何处理的粪便和没有处理的污水比例最高，影响最强最大。</w:t>
      </w:r>
    </w:p>
    <w:p>
      <w:pPr>
        <w:ind w:left="0" w:right="0" w:firstLine="560"/>
        <w:spacing w:before="450" w:after="450" w:line="312" w:lineRule="auto"/>
      </w:pPr>
      <w:r>
        <w:rPr>
          <w:rFonts w:ascii="宋体" w:hAnsi="宋体" w:eastAsia="宋体" w:cs="宋体"/>
          <w:color w:val="000"/>
          <w:sz w:val="28"/>
          <w:szCs w:val="28"/>
        </w:rPr>
        <w:t xml:space="preserve">&gt;3、环境保护关于养殖场的主要内容</w:t>
      </w:r>
    </w:p>
    <w:p>
      <w:pPr>
        <w:ind w:left="0" w:right="0" w:firstLine="560"/>
        <w:spacing w:before="450" w:after="450" w:line="312" w:lineRule="auto"/>
      </w:pPr>
      <w:r>
        <w:rPr>
          <w:rFonts w:ascii="宋体" w:hAnsi="宋体" w:eastAsia="宋体" w:cs="宋体"/>
          <w:color w:val="000"/>
          <w:sz w:val="28"/>
          <w:szCs w:val="28"/>
        </w:rPr>
        <w:t xml:space="preserve">3、1场址应从以下几方面考虑、入手、选址</w:t>
      </w:r>
    </w:p>
    <w:p>
      <w:pPr>
        <w:ind w:left="0" w:right="0" w:firstLine="560"/>
        <w:spacing w:before="450" w:after="450" w:line="312" w:lineRule="auto"/>
      </w:pPr>
      <w:r>
        <w:rPr>
          <w:rFonts w:ascii="宋体" w:hAnsi="宋体" w:eastAsia="宋体" w:cs="宋体"/>
          <w:color w:val="000"/>
          <w:sz w:val="28"/>
          <w:szCs w:val="28"/>
        </w:rPr>
        <w:t xml:space="preserve">1）地方要干燥和透气，排水放方便，通风换气、朝阳温度适宜，开阔的地形；</w:t>
      </w:r>
    </w:p>
    <w:p>
      <w:pPr>
        <w:ind w:left="0" w:right="0" w:firstLine="560"/>
        <w:spacing w:before="450" w:after="450" w:line="312" w:lineRule="auto"/>
      </w:pPr>
      <w:r>
        <w:rPr>
          <w:rFonts w:ascii="宋体" w:hAnsi="宋体" w:eastAsia="宋体" w:cs="宋体"/>
          <w:color w:val="000"/>
          <w:sz w:val="28"/>
          <w:szCs w:val="28"/>
        </w:rPr>
        <w:t xml:space="preserve">2）砂壤土是最好的，因为透气，沙壤土透水性也好，存不住水，保持干燥状态非常有利；</w:t>
      </w:r>
    </w:p>
    <w:p>
      <w:pPr>
        <w:ind w:left="0" w:right="0" w:firstLine="560"/>
        <w:spacing w:before="450" w:after="450" w:line="312" w:lineRule="auto"/>
      </w:pPr>
      <w:r>
        <w:rPr>
          <w:rFonts w:ascii="宋体" w:hAnsi="宋体" w:eastAsia="宋体" w:cs="宋体"/>
          <w:color w:val="000"/>
          <w:sz w:val="28"/>
          <w:szCs w:val="28"/>
        </w:rPr>
        <w:t xml:space="preserve">3）水源透要充足，水质要棒，无污染的；</w:t>
      </w:r>
    </w:p>
    <w:p>
      <w:pPr>
        <w:ind w:left="0" w:right="0" w:firstLine="560"/>
        <w:spacing w:before="450" w:after="450" w:line="312" w:lineRule="auto"/>
      </w:pPr>
      <w:r>
        <w:rPr>
          <w:rFonts w:ascii="宋体" w:hAnsi="宋体" w:eastAsia="宋体" w:cs="宋体"/>
          <w:color w:val="000"/>
          <w:sz w:val="28"/>
          <w:szCs w:val="28"/>
        </w:rPr>
        <w:t xml:space="preserve">4）对其社会的影响：公共卫生准则一定要遵循，自己不变成社会的污染源，造成负担，也要尤其注意不被其它环境所影响，畜牧场场址选择要遵循的原则。因而，畜牧场，应建在在居民楼的东处，要300m左右，离交通主干线不少于200m为宜。要远离那些污染情况重的重工业企业，对可控危险因素进行避免。</w:t>
      </w:r>
    </w:p>
    <w:p>
      <w:pPr>
        <w:ind w:left="0" w:right="0" w:firstLine="560"/>
        <w:spacing w:before="450" w:after="450" w:line="312" w:lineRule="auto"/>
      </w:pPr>
      <w:r>
        <w:rPr>
          <w:rFonts w:ascii="宋体" w:hAnsi="宋体" w:eastAsia="宋体" w:cs="宋体"/>
          <w:color w:val="000"/>
          <w:sz w:val="28"/>
          <w:szCs w:val="28"/>
        </w:rPr>
        <w:t xml:space="preserve">3、2处理粪尿及其利用措施</w:t>
      </w:r>
    </w:p>
    <w:p>
      <w:pPr>
        <w:ind w:left="0" w:right="0" w:firstLine="560"/>
        <w:spacing w:before="450" w:after="450" w:line="312" w:lineRule="auto"/>
      </w:pPr>
      <w:r>
        <w:rPr>
          <w:rFonts w:ascii="宋体" w:hAnsi="宋体" w:eastAsia="宋体" w:cs="宋体"/>
          <w:color w:val="000"/>
          <w:sz w:val="28"/>
          <w:szCs w:val="28"/>
        </w:rPr>
        <w:t xml:space="preserve">1）作肥料畜禽粪便，堆积、发酵，杀死细菌，杀死寄生虫卯，就会成为好的的有机化学化肥。</w:t>
      </w:r>
    </w:p>
    <w:p>
      <w:pPr>
        <w:ind w:left="0" w:right="0" w:firstLine="560"/>
        <w:spacing w:before="450" w:after="450" w:line="312" w:lineRule="auto"/>
      </w:pPr>
      <w:r>
        <w:rPr>
          <w:rFonts w:ascii="宋体" w:hAnsi="宋体" w:eastAsia="宋体" w:cs="宋体"/>
          <w:color w:val="000"/>
          <w:sz w:val="28"/>
          <w:szCs w:val="28"/>
        </w:rPr>
        <w:t xml:space="preserve">2）经过专业处理的饲料粪便可以放心应用于农业作业中，其中富含少量的有益元素。</w:t>
      </w:r>
    </w:p>
    <w:p>
      <w:pPr>
        <w:ind w:left="0" w:right="0" w:firstLine="560"/>
        <w:spacing w:before="450" w:after="450" w:line="312" w:lineRule="auto"/>
      </w:pPr>
      <w:r>
        <w:rPr>
          <w:rFonts w:ascii="宋体" w:hAnsi="宋体" w:eastAsia="宋体" w:cs="宋体"/>
          <w:color w:val="000"/>
          <w:sz w:val="28"/>
          <w:szCs w:val="28"/>
        </w:rPr>
        <w:t xml:space="preserve">3）可以存储粪便用于沼气池的原料，可以有效减少社会资源的浪费。</w:t>
      </w:r>
    </w:p>
    <w:p>
      <w:pPr>
        <w:ind w:left="0" w:right="0" w:firstLine="560"/>
        <w:spacing w:before="450" w:after="450" w:line="312" w:lineRule="auto"/>
      </w:pPr>
      <w:r>
        <w:rPr>
          <w:rFonts w:ascii="宋体" w:hAnsi="宋体" w:eastAsia="宋体" w:cs="宋体"/>
          <w:color w:val="000"/>
          <w:sz w:val="28"/>
          <w:szCs w:val="28"/>
        </w:rPr>
        <w:t xml:space="preserve">3、3污水的处理和污水的利用畜牧场污水分解后，可大大降低对环境的污染，让循环利用，可节约宝贵能源。净化污水的主要方式是，首先自然沉淀，随后进行科学分离，分解其中无用元素，才能完成净化。</w:t>
      </w:r>
    </w:p>
    <w:p>
      <w:pPr>
        <w:ind w:left="0" w:right="0" w:firstLine="560"/>
        <w:spacing w:before="450" w:after="450" w:line="312" w:lineRule="auto"/>
      </w:pPr>
      <w:r>
        <w:rPr>
          <w:rFonts w:ascii="宋体" w:hAnsi="宋体" w:eastAsia="宋体" w:cs="宋体"/>
          <w:color w:val="000"/>
          <w:sz w:val="28"/>
          <w:szCs w:val="28"/>
        </w:rPr>
        <w:t xml:space="preserve">3、4针对空气污染，增加周围植被覆盖增加周围植被覆盖是非常重要的，改善局部气温和气候，让牲畜生活在一个相对干净的牧场，改善畜牧场的空气，减少灰尘，环境良好，防疫防火，美观度强，减弱噪声，净化空气和水中微生物比例。</w:t>
      </w:r>
    </w:p>
    <w:p>
      <w:pPr>
        <w:ind w:left="0" w:right="0" w:firstLine="560"/>
        <w:spacing w:before="450" w:after="450" w:line="312" w:lineRule="auto"/>
      </w:pPr>
      <w:r>
        <w:rPr>
          <w:rFonts w:ascii="宋体" w:hAnsi="宋体" w:eastAsia="宋体" w:cs="宋体"/>
          <w:color w:val="000"/>
          <w:sz w:val="28"/>
          <w:szCs w:val="28"/>
        </w:rPr>
        <w:t xml:space="preserve">3、5注意水源地面水的取水点需在污染源的上游，地下水的水井位置，要避免地面污水的污染。保护畜牧场，要禁止污水对水源的直接影响，尤其注意工农业生产单位排出的污水。</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消毒工作是一个优秀的畜牧场必须要重视的一个环节，在整体的工作中也会占据重要地位，无法进行有效的消毒工作会影响畜牧场的名声，更会影响牲畜的健康。所以，实施各项消毒措施，改善农村的养殖环境，另外要遵守各类的相关的规章制度和法律法规，要做到每一步都是为了发展和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[1]陶卫平,吴根禄,龚兴富,等.浅谈工厂化甲鱼养殖场“新能源互补利用”低碳环保运行模式[J].农业工程技术新能源产业,20_,2(4):17-19.</w:t>
      </w:r>
    </w:p>
    <w:p>
      <w:pPr>
        <w:ind w:left="0" w:right="0" w:firstLine="560"/>
        <w:spacing w:before="450" w:after="450" w:line="312" w:lineRule="auto"/>
      </w:pPr>
      <w:r>
        <w:rPr>
          <w:rFonts w:ascii="黑体" w:hAnsi="黑体" w:eastAsia="黑体" w:cs="黑体"/>
          <w:color w:val="000000"/>
          <w:sz w:val="36"/>
          <w:szCs w:val="36"/>
          <w:b w:val="1"/>
          <w:bCs w:val="1"/>
        </w:rPr>
        <w:t xml:space="preserve">环境科学本科论文范文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环境保护 战略位置 环境污染 生态破坏 污染治理 生态保护</w:t>
      </w:r>
    </w:p>
    <w:p>
      <w:pPr>
        <w:ind w:left="0" w:right="0" w:firstLine="560"/>
        <w:spacing w:before="450" w:after="450" w:line="312" w:lineRule="auto"/>
      </w:pPr>
      <w:r>
        <w:rPr>
          <w:rFonts w:ascii="宋体" w:hAnsi="宋体" w:eastAsia="宋体" w:cs="宋体"/>
          <w:color w:val="000"/>
          <w:sz w:val="28"/>
          <w:szCs w:val="28"/>
        </w:rPr>
        <w:t xml:space="preserve">环境、资源、健康被国际社会认为是可持续发展中最值得关注的问题，环境保护是与每个人都息息相关的。党的十六届五中全会通过的“十一五”规划《建议》提出：“加大环境保护力度”，“切实保护好自然生态”。这是“十一五”时期我国加强生态环境保护工作的根本要求和指导方针。我们必须认真贯彻执行，为我国防治污染、保护生态、实现环境根本好转做出贡献。</w:t>
      </w:r>
    </w:p>
    <w:p>
      <w:pPr>
        <w:ind w:left="0" w:right="0" w:firstLine="560"/>
        <w:spacing w:before="450" w:after="450" w:line="312" w:lineRule="auto"/>
      </w:pPr>
      <w:r>
        <w:rPr>
          <w:rFonts w:ascii="宋体" w:hAnsi="宋体" w:eastAsia="宋体" w:cs="宋体"/>
          <w:color w:val="000"/>
          <w:sz w:val="28"/>
          <w:szCs w:val="28"/>
        </w:rPr>
        <w:t xml:space="preserve">&gt;一、做好环境保护工作势在必行</w:t>
      </w:r>
    </w:p>
    <w:p>
      <w:pPr>
        <w:ind w:left="0" w:right="0" w:firstLine="560"/>
        <w:spacing w:before="450" w:after="450" w:line="312" w:lineRule="auto"/>
      </w:pPr>
      <w:r>
        <w:rPr>
          <w:rFonts w:ascii="宋体" w:hAnsi="宋体" w:eastAsia="宋体" w:cs="宋体"/>
          <w:color w:val="000"/>
          <w:sz w:val="28"/>
          <w:szCs w:val="28"/>
        </w:rPr>
        <w:t xml:space="preserve">（一）环境形势依然十分严峻</w:t>
      </w:r>
    </w:p>
    <w:p>
      <w:pPr>
        <w:ind w:left="0" w:right="0" w:firstLine="560"/>
        <w:spacing w:before="450" w:after="450" w:line="312" w:lineRule="auto"/>
      </w:pPr>
      <w:r>
        <w:rPr>
          <w:rFonts w:ascii="宋体" w:hAnsi="宋体" w:eastAsia="宋体" w:cs="宋体"/>
          <w:color w:val="000"/>
          <w:sz w:val="28"/>
          <w:szCs w:val="28"/>
        </w:rPr>
        <w:t xml:space="preserve">“十五”环境保护计划指标没有全部实现，二氧化硫排放量比20_年增加了，化学需氧量仅减少，未完成削减10%的控制目标。淮河、海河、辽河、太湖、巢湖、滇池（以下简称“三河三湖”）等重点流域和区域的治理任务只完成计划目标的60%左右。主要污染物排放量远远超过环境容量，环境污染严重。全国26%的地表水国控（国家重点监控）断面劣于水环境V类标准，62%的断面达不到III类标准；流经城市90%的河段受到不同程度污染，75%的湖泊出现富营养化；30%的重点城市饮用水源地水质达不到III类标准；近岸海域环境质量不容乐观；46%的设区城市空气质量达不到二级标准，一些大中城市灰霾天数有所增加，酸雨污染程度没有减轻。全国水力侵蚀面积161万平方公里，沙化土地174万平方公里，90%以上的天然草原退化；许多河流的水生态功能严重失调；生物多样性减少，外来物种入侵造成的经济损失严重；一些重要的生态功能区生态功能退化。农村环境问题突出，土壤污染日趋严重。危险废物、汽车尾气、持久性有机污染物等污染持续增加。应对气候变化形势严峻，任务艰巨。发达国家上百年工业化过程中分阶段出现的环境问题，在我国已经集中显现。我国已进入污染事故多发期和矛盾凸显期。</w:t>
      </w:r>
    </w:p>
    <w:p>
      <w:pPr>
        <w:ind w:left="0" w:right="0" w:firstLine="560"/>
        <w:spacing w:before="450" w:after="450" w:line="312" w:lineRule="auto"/>
      </w:pPr>
      <w:r>
        <w:rPr>
          <w:rFonts w:ascii="宋体" w:hAnsi="宋体" w:eastAsia="宋体" w:cs="宋体"/>
          <w:color w:val="000"/>
          <w:sz w:val="28"/>
          <w:szCs w:val="28"/>
        </w:rPr>
        <w:t xml:space="preserve">&gt;（二）当前我国环境管理工作严重滞后</w:t>
      </w:r>
    </w:p>
    <w:p>
      <w:pPr>
        <w:ind w:left="0" w:right="0" w:firstLine="560"/>
        <w:spacing w:before="450" w:after="450" w:line="312" w:lineRule="auto"/>
      </w:pPr>
      <w:r>
        <w:rPr>
          <w:rFonts w:ascii="宋体" w:hAnsi="宋体" w:eastAsia="宋体" w:cs="宋体"/>
          <w:color w:val="000"/>
          <w:sz w:val="28"/>
          <w:szCs w:val="28"/>
        </w:rPr>
        <w:t xml:space="preserve">环境形势严峻，保护环境紧迫又重要，但目前我国环境保护的法规、制度、工作与任务要求不相适应。一些地方对环境保护认识不到位，重GDP增长，轻环境保护；环境保护法制不够健全，环境立法未能完全适应形势需要，有法不依、执法不严现象较为突出；环境保护机制不完善，投入不足，历史欠账多，污染治理进程缓慢，市场化程度偏低；环境管理体制未完全理顺，环境管理效率有待提高；监督能力薄弱，国家环境监测、信息、科技、宣教和综合评估能力不足，部分领导干部环境保护意识和公众参与水平有待增强。</w:t>
      </w:r>
    </w:p>
    <w:p>
      <w:pPr>
        <w:ind w:left="0" w:right="0" w:firstLine="560"/>
        <w:spacing w:before="450" w:after="450" w:line="312" w:lineRule="auto"/>
      </w:pPr>
      <w:r>
        <w:rPr>
          <w:rFonts w:ascii="宋体" w:hAnsi="宋体" w:eastAsia="宋体" w:cs="宋体"/>
          <w:color w:val="000"/>
          <w:sz w:val="28"/>
          <w:szCs w:val="28"/>
        </w:rPr>
        <w:t xml:space="preserve">&gt;（三）加强环境保护具有重要意义</w:t>
      </w:r>
    </w:p>
    <w:p>
      <w:pPr>
        <w:ind w:left="0" w:right="0" w:firstLine="560"/>
        <w:spacing w:before="450" w:after="450" w:line="312" w:lineRule="auto"/>
      </w:pPr>
      <w:r>
        <w:rPr>
          <w:rFonts w:ascii="宋体" w:hAnsi="宋体" w:eastAsia="宋体" w:cs="宋体"/>
          <w:color w:val="000"/>
          <w:sz w:val="28"/>
          <w:szCs w:val="28"/>
        </w:rPr>
        <w:t xml:space="preserve">发达国家上百年工业化过程中分阶段出现的环境问题，在我国近20年来集中出现，呈现结构型、复合型、压缩型的特点。环境污染和生态破坏造成了巨大经济损失，危害群众健康，影响社会稳定和环境安全。未来15年我国人口将继续增加，经济总量将再翻两番，资源、能源消耗持续增长，环境保护面临的压力越来越大。因此，必须把环境保护摆上更加重要的战略位置。加强环境保护是落实科学发展观的重要举措，是全面建设小康社会的内在要求，是坚持执政为民、提高执政能力的实际行动，是构建社会主义和谐社会的有力保障。加强环境保护，有利于促进经济结构调整和增长方式转变，实现更快更好地发展；有利于带动环保和相关产业的发展，培育新的经济增长点和增加就业；有利于提高全社会的环境意识和道德素质，促进社会主义精神文明建设；有利于保障人民群众身体健康，提高生活质量和延长人均寿命；有利于维护中华民族的长远利益，为子孙后代留下良好的生存和发展空间。因此，必须用科学发展观统领环境保护工作，痛下决心解决环境问题。</w:t>
      </w:r>
    </w:p>
    <w:p>
      <w:pPr>
        <w:ind w:left="0" w:right="0" w:firstLine="560"/>
        <w:spacing w:before="450" w:after="450" w:line="312" w:lineRule="auto"/>
      </w:pPr>
      <w:r>
        <w:rPr>
          <w:rFonts w:ascii="宋体" w:hAnsi="宋体" w:eastAsia="宋体" w:cs="宋体"/>
          <w:color w:val="000"/>
          <w:sz w:val="28"/>
          <w:szCs w:val="28"/>
        </w:rPr>
        <w:t xml:space="preserve">&gt;二、当前必须切实解决突出的环境问题</w:t>
      </w:r>
    </w:p>
    <w:p>
      <w:pPr>
        <w:ind w:left="0" w:right="0" w:firstLine="560"/>
        <w:spacing w:before="450" w:after="450" w:line="312" w:lineRule="auto"/>
      </w:pPr>
      <w:r>
        <w:rPr>
          <w:rFonts w:ascii="宋体" w:hAnsi="宋体" w:eastAsia="宋体" w:cs="宋体"/>
          <w:color w:val="000"/>
          <w:sz w:val="28"/>
          <w:szCs w:val="28"/>
        </w:rPr>
        <w:t xml:space="preserve">&gt;（一）以饮水安全和重点流域治理为重点，加强水污染防治</w:t>
      </w:r>
    </w:p>
    <w:p>
      <w:pPr>
        <w:ind w:left="0" w:right="0" w:firstLine="560"/>
        <w:spacing w:before="450" w:after="450" w:line="312" w:lineRule="auto"/>
      </w:pPr>
      <w:r>
        <w:rPr>
          <w:rFonts w:ascii="宋体" w:hAnsi="宋体" w:eastAsia="宋体" w:cs="宋体"/>
          <w:color w:val="000"/>
          <w:sz w:val="28"/>
          <w:szCs w:val="28"/>
        </w:rPr>
        <w:t xml:space="preserve">一是要科学划定和调整饮用水水源保护区，切实加强饮用水水源保护，建设好城市备用水源，解决好农村饮水安全问题。二是要坚决取缔水源保护区内的直接排污口，严防养殖业污染水源，禁止有毒有害物质进入饮用水水源保护区，强化水污染事故的预防和应急处理，确保群众饮水安全。三是要尽快改善重点流域、重点区域的环境质量，加大“三河三湖”（淮河、海河、辽河、太湖、滇池、巢湖）、三峡库区、长江上游黄河中上游和南水北调水源地及沿线等水污染防治力度。四是要把渤海等重点海域和河口地区作为重点，加强海洋环保工作。五是要严禁直接向江河湖海排放超标的工业污水。</w:t>
      </w:r>
    </w:p>
    <w:p>
      <w:pPr>
        <w:ind w:left="0" w:right="0" w:firstLine="560"/>
        <w:spacing w:before="450" w:after="450" w:line="312" w:lineRule="auto"/>
      </w:pPr>
      <w:r>
        <w:rPr>
          <w:rFonts w:ascii="宋体" w:hAnsi="宋体" w:eastAsia="宋体" w:cs="宋体"/>
          <w:color w:val="000"/>
          <w:sz w:val="28"/>
          <w:szCs w:val="28"/>
        </w:rPr>
        <w:t xml:space="preserve">&gt;（二）以降低二氧化硫排放总量为重点，推进大气污染防治</w:t>
      </w:r>
    </w:p>
    <w:p>
      <w:pPr>
        <w:ind w:left="0" w:right="0" w:firstLine="560"/>
        <w:spacing w:before="450" w:after="450" w:line="312" w:lineRule="auto"/>
      </w:pPr>
      <w:r>
        <w:rPr>
          <w:rFonts w:ascii="宋体" w:hAnsi="宋体" w:eastAsia="宋体" w:cs="宋体"/>
          <w:color w:val="000"/>
          <w:sz w:val="28"/>
          <w:szCs w:val="28"/>
        </w:rPr>
        <w:t xml:space="preserve">一是要加快原煤洗选步伐，降低商品煤含硫量。二是要加强煤电厂二氧化硫治理，新（扩）建燃煤电厂除燃用特低硫煤的坑口电厂外，必须同步建设脱硫设施或者采取其他降低二氧化硫排放量的措施。三是要在大中城市及其近郊，严格控制新（扩）建除热电联产外的燃煤电厂，禁止新（扩）建钢铁、冶炼等高耗能企业。四是要根据环境状况，确定不同地区的脱硫目标，制订并实施酸雨和二氧化硫污染防治规划。五是要制订燃煤电厂氮氧化物治理规划，加尘、粉尘治理力度，采取节能措施，提高能源利用效率。六是要大力发展风能、太阳能、地热、生物质能等能源，积极发展核电，有序开发水能，提高清洁能源比重，减少大气污染物排放。</w:t>
      </w:r>
    </w:p>
    <w:p>
      <w:pPr>
        <w:ind w:left="0" w:right="0" w:firstLine="560"/>
        <w:spacing w:before="450" w:after="450" w:line="312" w:lineRule="auto"/>
      </w:pPr>
      <w:r>
        <w:rPr>
          <w:rFonts w:ascii="宋体" w:hAnsi="宋体" w:eastAsia="宋体" w:cs="宋体"/>
          <w:color w:val="000"/>
          <w:sz w:val="28"/>
          <w:szCs w:val="28"/>
        </w:rPr>
        <w:t xml:space="preserve">&gt;（三）以防治污染为重点，加强城乡环境保护</w:t>
      </w:r>
    </w:p>
    <w:p>
      <w:pPr>
        <w:ind w:left="0" w:right="0" w:firstLine="560"/>
        <w:spacing w:before="450" w:after="450" w:line="312" w:lineRule="auto"/>
      </w:pPr>
      <w:r>
        <w:rPr>
          <w:rFonts w:ascii="宋体" w:hAnsi="宋体" w:eastAsia="宋体" w:cs="宋体"/>
          <w:color w:val="000"/>
          <w:sz w:val="28"/>
          <w:szCs w:val="28"/>
        </w:rPr>
        <w:t xml:space="preserve">一是要加强环保基础设施建设，提高污水处理率和垃圾无害化处理率。二是要在建设中注重保护自然和生态条件，尽可能保留天然林草、河湖水系、滩涂湿地、自然地貌及野生动植物等自然遗产，努力维护地区的生态平衡。三是要开展全国土壤污染状况调查和超标耕地综合治理，污染严重且难以修复的耕地应依法调整。四是要合理使用农药、化肥，防治农用薄膜对耕地的污染。五是要积极发展节水农业与生态农业，加大规模化养殖业污染治理力度。六是要推进农村改水、改厕工作，搞好作物秸秆等资源化利用，积极发展农村沼气，妥善处理生活垃圾和污水，创建环境优美乡镇、文明生态村。</w:t>
      </w:r>
    </w:p>
    <w:p>
      <w:pPr>
        <w:ind w:left="0" w:right="0" w:firstLine="560"/>
        <w:spacing w:before="450" w:after="450" w:line="312" w:lineRule="auto"/>
      </w:pPr>
      <w:r>
        <w:rPr>
          <w:rFonts w:ascii="宋体" w:hAnsi="宋体" w:eastAsia="宋体" w:cs="宋体"/>
          <w:color w:val="000"/>
          <w:sz w:val="28"/>
          <w:szCs w:val="28"/>
        </w:rPr>
        <w:t xml:space="preserve">&gt;（四）以促进人与自然和谐为重点，强化生态保护</w:t>
      </w:r>
    </w:p>
    <w:p>
      <w:pPr>
        <w:ind w:left="0" w:right="0" w:firstLine="560"/>
        <w:spacing w:before="450" w:after="450" w:line="312" w:lineRule="auto"/>
      </w:pPr>
      <w:r>
        <w:rPr>
          <w:rFonts w:ascii="宋体" w:hAnsi="宋体" w:eastAsia="宋体" w:cs="宋体"/>
          <w:color w:val="000"/>
          <w:sz w:val="28"/>
          <w:szCs w:val="28"/>
        </w:rPr>
        <w:t xml:space="preserve">一是要坚持生态保护与治理并重，重点控制不合理的资源开发活动。二是要优先保护天然植被，坚持因地制宜，重视自然恢复，继续实施天然林保护、天然草原植被恢复、退耕还林、退牧还草、退田还湖、防沙治沙、水土保持和防治石漠化等治理工程，严格控制土地退化和草原沙化。三是要使经济社会发展与水资源条件相适应，统筹生活、生产和生态用水，建设节约型社会。四是要加强生态功能保护区和自然保护区的建设与管理，加强矿产资源和旅游开发的环境监管。五是要做好红树林、滨海湿地、珊瑚礁、海岛等海洋、海岸带典型生态系统的保护工作。</w:t>
      </w:r>
    </w:p>
    <w:p>
      <w:pPr>
        <w:ind w:left="0" w:right="0" w:firstLine="560"/>
        <w:spacing w:before="450" w:after="450" w:line="312" w:lineRule="auto"/>
      </w:pPr>
      <w:r>
        <w:rPr>
          <w:rFonts w:ascii="宋体" w:hAnsi="宋体" w:eastAsia="宋体" w:cs="宋体"/>
          <w:color w:val="000"/>
          <w:sz w:val="28"/>
          <w:szCs w:val="28"/>
        </w:rPr>
        <w:t xml:space="preserve">&gt;（五）以核设施和放射源监管为重点，确保核辐射环境安全</w:t>
      </w:r>
    </w:p>
    <w:p>
      <w:pPr>
        <w:ind w:left="0" w:right="0" w:firstLine="560"/>
        <w:spacing w:before="450" w:after="450" w:line="312" w:lineRule="auto"/>
      </w:pPr>
      <w:r>
        <w:rPr>
          <w:rFonts w:ascii="宋体" w:hAnsi="宋体" w:eastAsia="宋体" w:cs="宋体"/>
          <w:color w:val="000"/>
          <w:sz w:val="28"/>
          <w:szCs w:val="28"/>
        </w:rPr>
        <w:t xml:space="preserve">一是要全面加强核安全与辐射环境管理，国家对核设施的环境保护实行统一监管。二是要科学制订核电发展规划，核电建设要充分考虑核安全、环境安全和废物处理处置等问题。三是要加强在建和在役核设施的安全监管，加快核设施退役和放射性废物处理处置步伐。四是要加强电磁辐射和伴生放射性矿产资源开发的环境监督管理，健全放射源安全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