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教研活动研究论文范文(精选37篇)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教研活动研究论文范文 第一篇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第一篇</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材自然大方，抓住重点，教学目标明确，教学方法多样，注重培养学生的各项能力。在教学过程中严格地按照计划开展工作，及时的检查计划落实的情况，反馈调控。不仅认真上好两节课，还认真做好听课笔记，课后进行评课，通过评课可以使大家去粗取精、求同存异、取长补短、共同进步。通过教研交流、总结推广教学经验，提高教师教材分析、教学设计、课堂教学、听课评课、课题研究等教学业务能力和水平。</w:t>
      </w:r>
    </w:p>
    <w:p>
      <w:pPr>
        <w:ind w:left="0" w:right="0" w:firstLine="560"/>
        <w:spacing w:before="450" w:after="450" w:line="312" w:lineRule="auto"/>
      </w:pPr>
      <w:r>
        <w:rPr>
          <w:rFonts w:ascii="宋体" w:hAnsi="宋体" w:eastAsia="宋体" w:cs="宋体"/>
          <w:color w:val="000"/>
          <w:sz w:val="28"/>
          <w:szCs w:val="28"/>
        </w:rPr>
        <w:t xml:space="preserve">不足和今后改进;注重教师课堂语言，设计问题巧妙合理，注重培养学生的能力，突出音乐本色。</w:t>
      </w:r>
    </w:p>
    <w:p>
      <w:pPr>
        <w:ind w:left="0" w:right="0" w:firstLine="560"/>
        <w:spacing w:before="450" w:after="450" w:line="312" w:lineRule="auto"/>
      </w:pPr>
      <w:r>
        <w:rPr>
          <w:rFonts w:ascii="宋体" w:hAnsi="宋体" w:eastAsia="宋体" w:cs="宋体"/>
          <w:color w:val="000"/>
          <w:sz w:val="28"/>
          <w:szCs w:val="28"/>
        </w:rPr>
        <w:t xml:space="preserve">总之，通过两节研讨课和一节讨论课更一步提高两位音乐老师的业务水平。我们音乐组力争在今后的工作中再接再厉，勤奋工作。让我们借新课程改革的东风，百尺竿头，更进一步!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第二篇</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第三篇</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&gt;一、认真制定了片区教研工作计划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&gt;二、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&gt;三、精心策划活动，力求最大效果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一次经过筹备两周的轰轰烈烈的教研活动又告一段落。在活动中，全体教师都认真地参加了学习。从发放的资料复习情况看，老师们都复习得很认真，有的老师还在资料上圈圈画画，提出自己的方法和不同的看法，有的还做了笔记。</w:t>
      </w:r>
    </w:p>
    <w:p>
      <w:pPr>
        <w:ind w:left="0" w:right="0" w:firstLine="560"/>
        <w:spacing w:before="450" w:after="450" w:line="312" w:lineRule="auto"/>
      </w:pPr>
      <w:r>
        <w:rPr>
          <w:rFonts w:ascii="宋体" w:hAnsi="宋体" w:eastAsia="宋体" w:cs="宋体"/>
          <w:color w:val="000"/>
          <w:sz w:val="28"/>
          <w:szCs w:val="28"/>
        </w:rPr>
        <w:t xml:space="preserve">由于有新的情况变化，我们的计划提前在今天下午开展。我教研组召集全体教师们在我校三楼办公室进行基础知识水平测评。教师们都单人单桌，大家都认真仔细的完成了此次测试。晚上经过我教研组的加班加点批阅，终于揭晓了教师们的成绩。</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此次参加考语文知识测试的有四位老师，李朝海老师、滕久阳老师、田玉老师、李增菊老师。有两位老师分别取得97分和96分的还成绩，有一位84分，还有一位78分，平均分90分。总体看这次基础知识测评考出了教师的基本水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有一位老师到现在还不知道字母表。有两位老师还不知道整体认读音节有几个，甚至把复韵母当整体认读音节。大家老师都有一个通病就是不会修改复杂的病句。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教师要给学生一杯水自己得有源源不断的泉水，所以紧跟时代步伐，必须加强学习，针对教师的不足，引领全体语文教师利用课余时间多学习，多探讨、多总结。</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第五篇</w:t>
      </w:r>
    </w:p>
    <w:p>
      <w:pPr>
        <w:ind w:left="0" w:right="0" w:firstLine="560"/>
        <w:spacing w:before="450" w:after="450" w:line="312" w:lineRule="auto"/>
      </w:pPr>
      <w:r>
        <w:rPr>
          <w:rFonts w:ascii="宋体" w:hAnsi="宋体" w:eastAsia="宋体" w:cs="宋体"/>
          <w:color w:val="000"/>
          <w:sz w:val="28"/>
          <w:szCs w:val="28"/>
        </w:rPr>
        <w:t xml:space="preserve">20xx年11月25日，我参加了XX县初中化学教师的教研活动，短短一个上午，紧张而又充实。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&gt;一、听课的收获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&gt;二、研训活动的收获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&gt;三、今后奋斗的目标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第六篇</w:t>
      </w:r>
    </w:p>
    <w:p>
      <w:pPr>
        <w:ind w:left="0" w:right="0" w:firstLine="560"/>
        <w:spacing w:before="450" w:after="450" w:line="312" w:lineRule="auto"/>
      </w:pPr>
      <w:r>
        <w:rPr>
          <w:rFonts w:ascii="宋体" w:hAnsi="宋体" w:eastAsia="宋体" w:cs="宋体"/>
          <w:color w:val="000"/>
          <w:sz w:val="28"/>
          <w:szCs w:val="28"/>
        </w:rPr>
        <w:t xml:space="preserve">一、高校数学教学中使用多媒体的优势</w:t>
      </w:r>
    </w:p>
    <w:p>
      <w:pPr>
        <w:ind w:left="0" w:right="0" w:firstLine="560"/>
        <w:spacing w:before="450" w:after="450" w:line="312" w:lineRule="auto"/>
      </w:pPr>
      <w:r>
        <w:rPr>
          <w:rFonts w:ascii="宋体" w:hAnsi="宋体" w:eastAsia="宋体" w:cs="宋体"/>
          <w:color w:val="000"/>
          <w:sz w:val="28"/>
          <w:szCs w:val="28"/>
        </w:rPr>
        <w:t xml:space="preserve">有利于促使高校数学课堂教学实现因材施教。多媒体辅助高校数学教学过程中所使用的课件与传统教学中所使用的板书有本质的区别，在高校数学教学中以板书为核心的教学需要学生花费很大的精力做笔记，而多媒体辅助高校数学教学中的课件通过下载就能够查阅和利用，并且不会出现传统教学中因为笔记不全而难以顺利巩固和复习知识的情况。在此过程中，教师也可以根据实际的教学效果对课件进行进一步的合理化与完善化并提供给学生，学生可以完全摆脱课程设置的限制并按照自身数学实际水平找出学习侧重点并自主安排学习进度，所以多媒体辅助高校数学教学与传统高校数学教学相比具有更强的教学针对性，对落实因材施教的教学理念具有重要的意义。</w:t>
      </w:r>
    </w:p>
    <w:p>
      <w:pPr>
        <w:ind w:left="0" w:right="0" w:firstLine="560"/>
        <w:spacing w:before="450" w:after="450" w:line="312" w:lineRule="auto"/>
      </w:pPr>
      <w:r>
        <w:rPr>
          <w:rFonts w:ascii="宋体" w:hAnsi="宋体" w:eastAsia="宋体" w:cs="宋体"/>
          <w:color w:val="000"/>
          <w:sz w:val="28"/>
          <w:szCs w:val="28"/>
        </w:rPr>
        <w:t xml:space="preserve">二、现代教育技术与高校数学教学整合的方法</w:t>
      </w:r>
    </w:p>
    <w:p>
      <w:pPr>
        <w:ind w:left="0" w:right="0" w:firstLine="560"/>
        <w:spacing w:before="450" w:after="450" w:line="312" w:lineRule="auto"/>
      </w:pPr>
      <w:r>
        <w:rPr>
          <w:rFonts w:ascii="宋体" w:hAnsi="宋体" w:eastAsia="宋体" w:cs="宋体"/>
          <w:color w:val="000"/>
          <w:sz w:val="28"/>
          <w:szCs w:val="28"/>
        </w:rPr>
        <w:t xml:space="preserve">与传统的高校数学课堂教学相比，多媒体辅助高校数学教学拥有很大的优势，但是如果在高校数学课堂教学中不能对多媒体进行合理利用，则容易产生事倍功半的效果，所以在多媒体辅助高校数学教学的优化过程中，教师要处理好多媒体辅助高校数学教学中的几种关系，从而在正确利用多媒体技术开展高校数学教学的基础上最大限度地发挥多媒体技术对高校数学教学质量提高所具有的推动作用。</w:t>
      </w:r>
    </w:p>
    <w:p>
      <w:pPr>
        <w:ind w:left="0" w:right="0" w:firstLine="560"/>
        <w:spacing w:before="450" w:after="450" w:line="312" w:lineRule="auto"/>
      </w:pPr>
      <w:r>
        <w:rPr>
          <w:rFonts w:ascii="宋体" w:hAnsi="宋体" w:eastAsia="宋体" w:cs="宋体"/>
          <w:color w:val="000"/>
          <w:sz w:val="28"/>
          <w:szCs w:val="28"/>
        </w:rPr>
        <w:t xml:space="preserve">1.确保教学手段与教学目的关系的协调。新课程理念下的高校数学教学的目的在于通过高校数学教育使学生具备良好的人文素质、创新精神、科学素养、思维能力等，所以多媒体辅助高校数学教学活动的目的在于通过对多媒体辅助教学技术的利用，使学生的智力以及思维能力得到良好的发展并实现高校数学教学的目标。在此目的的指导下，教师必须在多媒体辅助高校数学教学的过程中，以新课程教学目标为核心开展教学过程。而在实际教学中，一些教师由于不能做到合理使用多媒体教学技术而导致了事倍功半的效果，针对这一问题，教师首先要突出教学目的在教学过程中的主线作用，让多媒体辅助教学技术为教学目标的实现服务，如果二者存在冲突则应当舍弃这种教学手段;其次教师要以教学和学生的需求为依据对多媒体的表现手段做合理选择。如多媒体的表现手段包括声音、动画等，在高校数学教学中需要有针对性地选取高效率的表现手段，这里所说的针对性包括教学内容的针对性以及教学目标的针对性。</w:t>
      </w:r>
    </w:p>
    <w:p>
      <w:pPr>
        <w:ind w:left="0" w:right="0" w:firstLine="560"/>
        <w:spacing w:before="450" w:after="450" w:line="312" w:lineRule="auto"/>
      </w:pPr>
      <w:r>
        <w:rPr>
          <w:rFonts w:ascii="宋体" w:hAnsi="宋体" w:eastAsia="宋体" w:cs="宋体"/>
          <w:color w:val="000"/>
          <w:sz w:val="28"/>
          <w:szCs w:val="28"/>
        </w:rPr>
        <w:t xml:space="preserve">2.确保多媒体演示与教师讲授关系的协调。在高校数学课堂教学中，多媒体辅助教学有明显的优势，它能够提高学生自主学习、合作学习、探究性学习等方面的能力，同时也有利于课堂情境的塑造。但是在高校数学课堂教学过程中，师生之间的互动以及学生与学生之间的互动是不能舍弃的，所以有必要将多媒体演示和教师讲授良好地结合起来，让多媒体辅助教学技术发挥辅助教师授课的作用。在现代的教学理论中，高校数学教师被认为是高校数学教学活动中的主导，学生是高校数学教学活动中的主体，而多媒体是高校数学教学活动中的辅助工具，其中教师本身主导地位不容忽视的原因主要体现在两个方面：一是高校数学教学活动开展的过程也是学生与教师交流的过程，通过这种交流，教师可以向学生传授高校数学知识，也可以利用自身人格魅力影响学生以提高学生的综合素质，尤其是道德品质素质，教师的这一作用是多媒体教学技术不可取代的;二是多媒体辅助高校数学教学活动的开展依赖教师的操作，无论是可见设计，还是教学演示，都需要教师进行，所以教师的主导地位实质上没有变化。</w:t>
      </w:r>
    </w:p>
    <w:p>
      <w:pPr>
        <w:ind w:left="0" w:right="0" w:firstLine="560"/>
        <w:spacing w:before="450" w:after="450" w:line="312" w:lineRule="auto"/>
      </w:pPr>
      <w:r>
        <w:rPr>
          <w:rFonts w:ascii="宋体" w:hAnsi="宋体" w:eastAsia="宋体" w:cs="宋体"/>
          <w:color w:val="000"/>
          <w:sz w:val="28"/>
          <w:szCs w:val="28"/>
        </w:rPr>
        <w:t xml:space="preserve">3.确保情感交流与知识传授关系的协调。在高校数学课堂教学中，学生和教师的交流是双向的互动关系，这个过程既是传授知识和反馈信息的过程，也是情感交流的过程，而教师、学生与多媒体之间是单向的没有情感的交流，所以人际之间的交流是无法发挥与师生交流同等作用的。这就要求在多媒体辅助高校数学教学中教师首先要控制多媒体辅助教学技术的使用时间，从而突出教师在知识传授中的主导地位;其次要选择合理的多媒体辅助教学技术使用的时机和方式，从而突出学生在整个教学过程中的主体地位;最后教师要善于利用自身的激情调动学生学习的热情，通过充满情感的体态和话语将自己的情感体验传达给学生，在关注学生情绪变化的基础上对学生在体验教学内容中的情感和思想进行合理地引导。</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第七篇</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第八篇</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第九篇</w:t>
      </w:r>
    </w:p>
    <w:p>
      <w:pPr>
        <w:ind w:left="0" w:right="0" w:firstLine="560"/>
        <w:spacing w:before="450" w:after="450" w:line="312" w:lineRule="auto"/>
      </w:pPr>
      <w:r>
        <w:rPr>
          <w:rFonts w:ascii="宋体" w:hAnsi="宋体" w:eastAsia="宋体" w:cs="宋体"/>
          <w:color w:val="000"/>
          <w:sz w:val="28"/>
          <w:szCs w:val="28"/>
        </w:rPr>
        <w:t xml:space="preserve">1高等数学教学中渗透数学史的提出</w:t>
      </w:r>
    </w:p>
    <w:p>
      <w:pPr>
        <w:ind w:left="0" w:right="0" w:firstLine="560"/>
        <w:spacing w:before="450" w:after="450" w:line="312" w:lineRule="auto"/>
      </w:pPr>
      <w:r>
        <w:rPr>
          <w:rFonts w:ascii="宋体" w:hAnsi="宋体" w:eastAsia="宋体" w:cs="宋体"/>
          <w:color w:val="000"/>
          <w:sz w:val="28"/>
          <w:szCs w:val="28"/>
        </w:rPr>
        <w:t xml:space="preserve">数学史研究的任务在于，弄清数学发展过程中的基本史实，再现其本来面貌，同时透过这些历史现象对数学成就、理论体系与发展模式作出科学、合理的解释、说明与评价，进而探究数学科学发展的规律与文化本质。作为数学史研究的基本方法与手段，常有历史考证、数理分析、比较研究等方法。</w:t>
      </w:r>
    </w:p>
    <w:p>
      <w:pPr>
        <w:ind w:left="0" w:right="0" w:firstLine="560"/>
        <w:spacing w:before="450" w:after="450" w:line="312" w:lineRule="auto"/>
      </w:pPr>
      <w:r>
        <w:rPr>
          <w:rFonts w:ascii="宋体" w:hAnsi="宋体" w:eastAsia="宋体" w:cs="宋体"/>
          <w:color w:val="000"/>
          <w:sz w:val="28"/>
          <w:szCs w:val="28"/>
        </w:rPr>
        <w:t xml:space="preserve">高等数学教学中渗透数学史的提出背景</w:t>
      </w:r>
    </w:p>
    <w:p>
      <w:pPr>
        <w:ind w:left="0" w:right="0" w:firstLine="560"/>
        <w:spacing w:before="450" w:after="450" w:line="312" w:lineRule="auto"/>
      </w:pPr>
      <w:r>
        <w:rPr>
          <w:rFonts w:ascii="宋体" w:hAnsi="宋体" w:eastAsia="宋体" w:cs="宋体"/>
          <w:color w:val="000"/>
          <w:sz w:val="28"/>
          <w:szCs w:val="28"/>
        </w:rPr>
        <w:t xml:space="preserve">数学史主要是对数学概念、数学方法和数学思想的起源与发展进行研究，并且与社会政治、经济和一般文化相联系的一门科学。数学史首先对于揭示数学知识的现实来源和应用有一定的意义;其次，对于引导学生体会真正的数学思维过程，激发学生对数学的兴趣，培养探索精神有一定的意义;最后，对于揭示数学在文化史和科学进步史上的地位与影响，进而揭示其人文价值也有重要意义。对于高等数学教师来说，在教学过程中渗透数学史的内容，是一种极有意义的方法。数学史有很强的教育功能，将数学史融入高等数学的教学过程是必然的趋势。</w:t>
      </w:r>
    </w:p>
    <w:p>
      <w:pPr>
        <w:ind w:left="0" w:right="0" w:firstLine="560"/>
        <w:spacing w:before="450" w:after="450" w:line="312" w:lineRule="auto"/>
      </w:pPr>
      <w:r>
        <w:rPr>
          <w:rFonts w:ascii="宋体" w:hAnsi="宋体" w:eastAsia="宋体" w:cs="宋体"/>
          <w:color w:val="000"/>
          <w:sz w:val="28"/>
          <w:szCs w:val="28"/>
        </w:rPr>
        <w:t xml:space="preserve">高等数学教学中渗透数学史的存在意义</w:t>
      </w:r>
    </w:p>
    <w:p>
      <w:pPr>
        <w:ind w:left="0" w:right="0" w:firstLine="560"/>
        <w:spacing w:before="450" w:after="450" w:line="312" w:lineRule="auto"/>
      </w:pPr>
      <w:r>
        <w:rPr>
          <w:rFonts w:ascii="宋体" w:hAnsi="宋体" w:eastAsia="宋体" w:cs="宋体"/>
          <w:color w:val="000"/>
          <w:sz w:val="28"/>
          <w:szCs w:val="28"/>
        </w:rPr>
        <w:t xml:space="preserve">渗透数学史的科学意义</w:t>
      </w:r>
    </w:p>
    <w:p>
      <w:pPr>
        <w:ind w:left="0" w:right="0" w:firstLine="560"/>
        <w:spacing w:before="450" w:after="450" w:line="312" w:lineRule="auto"/>
      </w:pPr>
      <w:r>
        <w:rPr>
          <w:rFonts w:ascii="宋体" w:hAnsi="宋体" w:eastAsia="宋体" w:cs="宋体"/>
          <w:color w:val="000"/>
          <w:sz w:val="28"/>
          <w:szCs w:val="28"/>
        </w:rPr>
        <w:t xml:space="preserve">数学史既有其历史性又有其现实性。其现实性首先表现在科学概念与方法的延续性方面，今日的科学研究在某种程度上是对历史上科学传统的深化与发展，因此我们无法割裂科学现实与科学史之间的联系。诸如费尔马猜想、哥德巴赫猜想等历史上的难题，长期以来一直是现代数论领域中的研究热点，比如古代文明中形成的十进位值制记数法和四则运算法则，我们今天仍在使用。总之，数学传统与数学史材料可以在现实的数学研究中获得发展。</w:t>
      </w:r>
    </w:p>
    <w:p>
      <w:pPr>
        <w:ind w:left="0" w:right="0" w:firstLine="560"/>
        <w:spacing w:before="450" w:after="450" w:line="312" w:lineRule="auto"/>
      </w:pPr>
      <w:r>
        <w:rPr>
          <w:rFonts w:ascii="宋体" w:hAnsi="宋体" w:eastAsia="宋体" w:cs="宋体"/>
          <w:color w:val="000"/>
          <w:sz w:val="28"/>
          <w:szCs w:val="28"/>
        </w:rPr>
        <w:t xml:space="preserve">数学史的文化意义</w:t>
      </w:r>
    </w:p>
    <w:p>
      <w:pPr>
        <w:ind w:left="0" w:right="0" w:firstLine="560"/>
        <w:spacing w:before="450" w:after="450" w:line="312" w:lineRule="auto"/>
      </w:pPr>
      <w:r>
        <w:rPr>
          <w:rFonts w:ascii="宋体" w:hAnsi="宋体" w:eastAsia="宋体" w:cs="宋体"/>
          <w:color w:val="000"/>
          <w:sz w:val="28"/>
          <w:szCs w:val="28"/>
        </w:rPr>
        <w:t xml:space="preserve">美国数学史家M.克莱因曾经说过:“一个时代的总的特征在很大程度上与这个时代的数学活动密切相关。这种关系在我们这个时代尤为明显。”[1]毫不夸张地说，数学史可以从一个侧面反映人类的文化史。许多历史学家通过数学这面镜子，了解古代其他主要文化的特征与价值取向。例如，罗马数学史告诉我们，罗马文化是外来的，罗马人缺乏独创精神而注重实用。而古希腊数学家则强调严密的推理并由此得出的结论，这就十分容易理解，古希腊具有很难为后世超越的优美文学、极端理性化的哲学[2]。</w:t>
      </w:r>
    </w:p>
    <w:p>
      <w:pPr>
        <w:ind w:left="0" w:right="0" w:firstLine="560"/>
        <w:spacing w:before="450" w:after="450" w:line="312" w:lineRule="auto"/>
      </w:pPr>
      <w:r>
        <w:rPr>
          <w:rFonts w:ascii="宋体" w:hAnsi="宋体" w:eastAsia="宋体" w:cs="宋体"/>
          <w:color w:val="000"/>
          <w:sz w:val="28"/>
          <w:szCs w:val="28"/>
        </w:rPr>
        <w:t xml:space="preserve">数学史的教育意义</w:t>
      </w:r>
    </w:p>
    <w:p>
      <w:pPr>
        <w:ind w:left="0" w:right="0" w:firstLine="560"/>
        <w:spacing w:before="450" w:after="450" w:line="312" w:lineRule="auto"/>
      </w:pPr>
      <w:r>
        <w:rPr>
          <w:rFonts w:ascii="宋体" w:hAnsi="宋体" w:eastAsia="宋体" w:cs="宋体"/>
          <w:color w:val="000"/>
          <w:sz w:val="28"/>
          <w:szCs w:val="28"/>
        </w:rPr>
        <w:t xml:space="preserve">了解数学史的人，自然会有这样的感觉:数学发展的实际情况与我们今日所学的数学书不是很一致。我们今日中学所学的数学内容基本上属于17世纪微积分学以前的初等数学知识，而大学数学学习的大部分内容则是17—18世纪的高等数学。这些数学课本已经过千锤百炼，它们是将历史上的数学材料按照一定的逻辑结构和学习要求加以取舍编纂的知识体系，这样就必然舍弃了许多数学概念和方法形成的实际背景、演化历程以及导致其发展的各种因素，因此仅凭数学教材的学习，难以获得数学的原貌和全景，而弥补这方面不足的最好途径就是进行数学史的学习。</w:t>
      </w:r>
    </w:p>
    <w:p>
      <w:pPr>
        <w:ind w:left="0" w:right="0" w:firstLine="560"/>
        <w:spacing w:before="450" w:after="450" w:line="312" w:lineRule="auto"/>
      </w:pPr>
      <w:r>
        <w:rPr>
          <w:rFonts w:ascii="宋体" w:hAnsi="宋体" w:eastAsia="宋体" w:cs="宋体"/>
          <w:color w:val="000"/>
          <w:sz w:val="28"/>
          <w:szCs w:val="28"/>
        </w:rPr>
        <w:t xml:space="preserve">2高等数学教学中渗透数学史的几点做法</w:t>
      </w:r>
    </w:p>
    <w:p>
      <w:pPr>
        <w:ind w:left="0" w:right="0" w:firstLine="560"/>
        <w:spacing w:before="450" w:after="450" w:line="312" w:lineRule="auto"/>
      </w:pPr>
      <w:r>
        <w:rPr>
          <w:rFonts w:ascii="宋体" w:hAnsi="宋体" w:eastAsia="宋体" w:cs="宋体"/>
          <w:color w:val="000"/>
          <w:sz w:val="28"/>
          <w:szCs w:val="28"/>
        </w:rPr>
        <w:t xml:space="preserve">通过数学史的渗透加深学生对数学的理解</w:t>
      </w:r>
    </w:p>
    <w:p>
      <w:pPr>
        <w:ind w:left="0" w:right="0" w:firstLine="560"/>
        <w:spacing w:before="450" w:after="450" w:line="312" w:lineRule="auto"/>
      </w:pPr>
      <w:r>
        <w:rPr>
          <w:rFonts w:ascii="宋体" w:hAnsi="宋体" w:eastAsia="宋体" w:cs="宋体"/>
          <w:color w:val="000"/>
          <w:sz w:val="28"/>
          <w:szCs w:val="28"/>
        </w:rPr>
        <w:t xml:space="preserve">数学史的渗入可以丰富我们的教学内容，为学生提供新的学习途径。因为历史上的问题是真实的，因而更有趣;历史知识的介绍一般都非常自然，它或者揭示了实质性的数学思想方法，或者直接提供了相应数学内容的现实背景，这对于学生理解数学内容和方法都是重要的，所以在教学上要有所创新。在教学中，适时结合数学史内容进行教学，可以帮助学生了解数学知识是怎样形成的，可以极大地调动学生学习数学的积极性，有的同学甚至自己去找数学家的故事书看;有的同学通过对数学史的了解，不仅更好地理解了数学知识，而且转变了学习数学的态度，对问题的探讨由不耐烦到独立解决，喜欢对问题追根究底。</w:t>
      </w:r>
    </w:p>
    <w:p>
      <w:pPr>
        <w:ind w:left="0" w:right="0" w:firstLine="560"/>
        <w:spacing w:before="450" w:after="450" w:line="312" w:lineRule="auto"/>
      </w:pPr>
      <w:r>
        <w:rPr>
          <w:rFonts w:ascii="宋体" w:hAnsi="宋体" w:eastAsia="宋体" w:cs="宋体"/>
          <w:color w:val="000"/>
          <w:sz w:val="28"/>
          <w:szCs w:val="28"/>
        </w:rPr>
        <w:t xml:space="preserve">通过数学史的渗透培养学生正确的数学思维方式</w:t>
      </w:r>
    </w:p>
    <w:p>
      <w:pPr>
        <w:ind w:left="0" w:right="0" w:firstLine="560"/>
        <w:spacing w:before="450" w:after="450" w:line="312" w:lineRule="auto"/>
      </w:pPr>
      <w:r>
        <w:rPr>
          <w:rFonts w:ascii="宋体" w:hAnsi="宋体" w:eastAsia="宋体" w:cs="宋体"/>
          <w:color w:val="000"/>
          <w:sz w:val="28"/>
          <w:szCs w:val="28"/>
        </w:rPr>
        <w:t xml:space="preserve">首先，将数学家们获得重大发现的思想活动的历史记录以及经历的百感交集的体验引入课堂，是培养学生思维能力的最好教材;其次，还可以结合历史环境介绍一些数学史中的反例，让学生了解数学的发展并不是一帆风顺的，历史上任何一项数学成果的取得都是经历了重重曲折的;介绍数学的发展史，让学生了解数学家的思维方式，以此影响自己的思维方式。</w:t>
      </w:r>
    </w:p>
    <w:p>
      <w:pPr>
        <w:ind w:left="0" w:right="0" w:firstLine="560"/>
        <w:spacing w:before="450" w:after="450" w:line="312" w:lineRule="auto"/>
      </w:pPr>
      <w:r>
        <w:rPr>
          <w:rFonts w:ascii="宋体" w:hAnsi="宋体" w:eastAsia="宋体" w:cs="宋体"/>
          <w:color w:val="000"/>
          <w:sz w:val="28"/>
          <w:szCs w:val="28"/>
        </w:rPr>
        <w:t xml:space="preserve">通过数学史的渗透激发学生学习数学的兴趣</w:t>
      </w:r>
    </w:p>
    <w:p>
      <w:pPr>
        <w:ind w:left="0" w:right="0" w:firstLine="560"/>
        <w:spacing w:before="450" w:after="450" w:line="312" w:lineRule="auto"/>
      </w:pPr>
      <w:r>
        <w:rPr>
          <w:rFonts w:ascii="宋体" w:hAnsi="宋体" w:eastAsia="宋体" w:cs="宋体"/>
          <w:color w:val="000"/>
          <w:sz w:val="28"/>
          <w:szCs w:val="28"/>
        </w:rPr>
        <w:t xml:space="preserve">高等数学以其抽象的内容、广泛的应用、严谨的结构、连续的发展而别于其他学科;实际教学中，学生在学习高等数学时只注重字母、公式的记忆，对概念、定理的产生缺乏正确的认识，知识死记硬背，因而，乏味、枯燥、难理解成为学生对数学这门学科的印象，看不到活的数学，更不用说对这门学科产生浓厚的兴趣了，再加上学习过程中随着对理解和接受数学知识要求的不断提高，从而也加大了学生学习高数的难度，学习兴趣不可避免会受到影响，学习效果当然会大打折扣。如果教师在教学过程中能够把抽象的概念同具体的历史故事、数学人物有机结合起来，适时地穿插一些学生感兴趣又有知识性的历史事件或名人故事，充分调节课堂气氛、诱发学生学习兴致，增强数学的吸引力，就可以使枯燥的教学变得生动，消除学生对数学的恐惧感，从而有助于提高学生学习的兴趣和积极性。</w:t>
      </w:r>
    </w:p>
    <w:p>
      <w:pPr>
        <w:ind w:left="0" w:right="0" w:firstLine="560"/>
        <w:spacing w:before="450" w:after="450" w:line="312" w:lineRule="auto"/>
      </w:pPr>
      <w:r>
        <w:rPr>
          <w:rFonts w:ascii="宋体" w:hAnsi="宋体" w:eastAsia="宋体" w:cs="宋体"/>
          <w:color w:val="000"/>
          <w:sz w:val="28"/>
          <w:szCs w:val="28"/>
        </w:rPr>
        <w:t xml:space="preserve">通过数学史的渗透使学生以史为鉴</w:t>
      </w:r>
    </w:p>
    <w:p>
      <w:pPr>
        <w:ind w:left="0" w:right="0" w:firstLine="560"/>
        <w:spacing w:before="450" w:after="450" w:line="312" w:lineRule="auto"/>
      </w:pPr>
      <w:r>
        <w:rPr>
          <w:rFonts w:ascii="宋体" w:hAnsi="宋体" w:eastAsia="宋体" w:cs="宋体"/>
          <w:color w:val="000"/>
          <w:sz w:val="28"/>
          <w:szCs w:val="28"/>
        </w:rPr>
        <w:t xml:space="preserve">目前，德育教育不仅是政治、语文、历史学科的事了，数学史内容的加入使数学具有更强大的德育教育功能，通过介绍数学史让学生们以史为鉴。首先，通过数学史可以对学生进行爱国主义教育。现行的教材既有国外的数学成就，也有我国在数学史上的贡献，比如数学书中有:刘徽的“割圆术”、鸡兔同笼问题、秦九韶算法、更相减损之术等数学问题，还有我国的祖冲之、祖暅、秦九韶等一批优秀的数学家[3]，还有很多具有世界影响力的数学成就，在我国很多问题的研究甚至比国外早很多年。在课程的要求下，除了增强学生的民族自豪感外，还可以培养学生的“国际意识”，了解更多的世界名家，就是让学生认识到爱国主义不是“以己之长，说人之短”，而是全人类互相借鉴、互相学习、共同提高。其次，通过介绍著名数学家的成长史和研究史，让学生学习数学家的优秀品质。数学家们的精神令人钦佩，他们坚持真理、不畏权威、努力追求的精神，很多人甚至付出毕生的精力。数学家的可贵精神对那些在平时学习中遇到稍微烦琐的计算和稍微复杂的证明就打退堂鼓的学生来说，是一个很好的榜样，对他们养成良好的数学品质有积极的作用。</w:t>
      </w:r>
    </w:p>
    <w:p>
      <w:pPr>
        <w:ind w:left="0" w:right="0" w:firstLine="560"/>
        <w:spacing w:before="450" w:after="450" w:line="312" w:lineRule="auto"/>
      </w:pPr>
      <w:r>
        <w:rPr>
          <w:rFonts w:ascii="宋体" w:hAnsi="宋体" w:eastAsia="宋体" w:cs="宋体"/>
          <w:color w:val="000"/>
          <w:sz w:val="28"/>
          <w:szCs w:val="28"/>
        </w:rPr>
        <w:t xml:space="preserve">3对高等数学教学过程中渗透数学史的启示</w:t>
      </w:r>
    </w:p>
    <w:p>
      <w:pPr>
        <w:ind w:left="0" w:right="0" w:firstLine="560"/>
        <w:spacing w:before="450" w:after="450" w:line="312" w:lineRule="auto"/>
      </w:pPr>
      <w:r>
        <w:rPr>
          <w:rFonts w:ascii="宋体" w:hAnsi="宋体" w:eastAsia="宋体" w:cs="宋体"/>
          <w:color w:val="000"/>
          <w:sz w:val="28"/>
          <w:szCs w:val="28"/>
        </w:rPr>
        <w:t xml:space="preserve">因为在高等数学中渗透数学史，有如此重大的意义，所以要求教师应加强数学史的学习与研究。然而，经研究发现大部分教师的实践效果并不是很好，原因并不是教师们不接受新的教育理念，也不是不愿意承认数学史的融入、落实文化渗透的理念，而是由于数学史的知识匮乏导致理念难以落实，因此数学教师应注意多方学习数学史知识，多方研究数学史。在数学史融入高等数学教学的行动研究中，发现对数学史的学习研究可以分为以下三个层次:了解性学习、掌握性学习、研究性学习。第一层次要求知道数学史的发展概况，了解起过重要作用的数学家，影响深远的数学思想、方法等。第二层次可以从数学史中适当提取相关内容，用于数学研究、教学、学习之中。第三个层次以文献资料为线索，研究不同时期的数学发展，数学家活动，数学思想、方法的进展等，并对数学的发展趋势提出预见性分析。</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数学史在中学数学教学中的作用是非常重要的。因此我们需要把数学史融入高等数学教学中，并将文化理念落实于课堂教学。所以要把数学史融入课堂教学看成一种教学现象，用行动研究的理论来研究这种教育现象。在研究的过程中，要坚持学习行动研究的理论，并用行动研究的理论指导对数学史融入课堂教学的实践，在实践的过程，积累大量的问题，通过这些问题的解决，促进对行动研究理论的重新认识，提高对教育理论的应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第十篇</w:t>
      </w:r>
    </w:p>
    <w:p>
      <w:pPr>
        <w:ind w:left="0" w:right="0" w:firstLine="560"/>
        <w:spacing w:before="450" w:after="450" w:line="312" w:lineRule="auto"/>
      </w:pPr>
      <w:r>
        <w:rPr>
          <w:rFonts w:ascii="宋体" w:hAnsi="宋体" w:eastAsia="宋体" w:cs="宋体"/>
          <w:color w:val="000"/>
          <w:sz w:val="28"/>
          <w:szCs w:val="28"/>
        </w:rPr>
        <w:t xml:space="preserve">民办高职院校教师教研成效差的原因分析</w:t>
      </w:r>
    </w:p>
    <w:p>
      <w:pPr>
        <w:ind w:left="0" w:right="0" w:firstLine="560"/>
        <w:spacing w:before="450" w:after="450" w:line="312" w:lineRule="auto"/>
      </w:pPr>
      <w:r>
        <w:rPr>
          <w:rFonts w:ascii="宋体" w:hAnsi="宋体" w:eastAsia="宋体" w:cs="宋体"/>
          <w:color w:val="000"/>
          <w:sz w:val="28"/>
          <w:szCs w:val="28"/>
        </w:rPr>
        <w:t xml:space="preserve">民办高职院校的教师教研现状不太理想，这既有历史原因，也有院校和教师自身的缘故，是内因和外因共同作用的结果。教师开展教研的积极主动性不高内因是事物发展的根本原因，决定事物发展的方向。教研的主体是教师，没有教师的积极参与，就难以有教研，教研成果和成效就不会理想。但目前民办高职院校的教师积极性不高，教研室真正开展的教研活动不多。有的教师不愿意上公开课和竞赛课，不愿意参加听课评课，即使有听评课记录，仔细查阅，可以看出很多问题，甚至有照抄被听课人教案的现象。有的教师不愿意参加讨论学习，开展这样的活动时，有迟到、早退、缺失、闲谈等现象。这很不利于教研水平的提高。2促人反思、研究的文化氛围不浓1999年_召开的第三次全国教育工作会议，为我国民间办学活动再度亮起绿灯，_总理在讲话中明确提出“鼓励社会力量以各种方式举办高中阶段和高等职业教育，有条件的也可以举办民办普通高等学校”。这是中国高层领导人对民办高等教育第一次做出明确的肯定性表态。因此，与公办相比，民办高职院校发展历程较短，学校的主要精力仍是放在合理设计人才培养方案和完善教学管理制度建设上面，尚处在教师满足于教好、学生停留于考试通过这一阶段，所以促人反思、研究教师应该如何教学、学生应该如何学好，探究、合作的文化氛围还不浓。这种原因是历史的、客观的，我们必须着手解决。制度环境对教师的教研有束缚性也许进行教研、提高教师自身素质甚至，更大程度上是教师个人的事，但我们仍不能忽视教研对提高教学质量和办学水平的重要作用。因此，在全校未形成反思、研究的文化氛围时，学校有必要制定一些规章制度来激励教师进行教研。目前，大部分民办高职院校为教师提供的科研经费不足，对教师给予的奖励不够。而且每周至少16节的教学工作量使教师忙于备课、上课和批改作业，无暇顾及教研。学校种种制度上的限制和激励的不足难以调动教师进行教研的积极性。</w:t>
      </w:r>
    </w:p>
    <w:p>
      <w:pPr>
        <w:ind w:left="0" w:right="0" w:firstLine="560"/>
        <w:spacing w:before="450" w:after="450" w:line="312" w:lineRule="auto"/>
      </w:pPr>
      <w:r>
        <w:rPr>
          <w:rFonts w:ascii="宋体" w:hAnsi="宋体" w:eastAsia="宋体" w:cs="宋体"/>
          <w:color w:val="000"/>
          <w:sz w:val="28"/>
          <w:szCs w:val="28"/>
        </w:rPr>
        <w:t xml:space="preserve">提高民办高职院校教师教研成效的建议</w:t>
      </w:r>
    </w:p>
    <w:p>
      <w:pPr>
        <w:ind w:left="0" w:right="0" w:firstLine="560"/>
        <w:spacing w:before="450" w:after="450" w:line="312" w:lineRule="auto"/>
      </w:pPr>
      <w:r>
        <w:rPr>
          <w:rFonts w:ascii="宋体" w:hAnsi="宋体" w:eastAsia="宋体" w:cs="宋体"/>
          <w:color w:val="000"/>
          <w:sz w:val="28"/>
          <w:szCs w:val="28"/>
        </w:rPr>
        <w:t xml:space="preserve">校本教研是基础教研不同于学术性专业研究的关键就在于，教研是基于学校教学，为了改进教学而进行的实践性研究，这种研究的重心在教学，因此提高民办高职院校教师教研成效的根本是立足于校本教研，更确切地说是教师自身的教学，在具体的教学情境中研究。教师在教学前先对教材、教学内容和教学方法等进行探究，然后在教学过程中进行实践，结束教学后及时进行反思，进而发现教学过程中存在的问题或者可取的地方。整个教学过程也是进行教学研究的过程，把这一过程中有价值的内容总结概括起来，甚至进行理论升华，则可以指导下一次教学或者为他人所借鉴。因此教师校本教研的必由之路是实践—理论—实践。教研室是主要载体教研室是教师开展教研活动的主要载体。当局者迷，旁观者清，当教师个人无法解开教学中的迷惑时，教研室是一个理想的解决问题之处。因此各教研室应形成教研例会，即“学术沙龙”，按期举行研讨，每期确定一个主汇报人，按照“一、二、三”要求来开展教研活动，即明确“一个重点”：以解决教学中出现的问题为重点；确定“二个中心”：每周的教研活动都有一个中心发言人和一个中心主题；要求“三个深入”：要求每位教师深入课堂中去，深入学生中去，教研组长还要深入老师中去。在“学术沙龙”上，可以先由汇报人提出问题，分析问题的来龙去脉，参与人员围绕此问题进行讨论、探究。汇报人可参考讨论意见重新思考、理清思路；参与人员也可能因为讨论激发出关于自己教学问题的一些想法。这种学术思想的交流、思维火花的碰撞促进了教师间的了解与沟通，互相取长补短，也有利于增强教师队伍的凝聚力。因此，教研室学术沙龙可以起到一举多得的作用，是教师开展教研活动的主要载体和依托。完善激励制度是催化剂激励制度是制度建设中不可缺少的重要环节，对于教研积极性欠缺的民办高校教师来讲，尤其重要。从我们了解到的情况看，大部分民办高校在教师科研方面的管理制度和激励制度还不完善。有的高校有相关制度，但形同摆设，在实际中没有得到贯彻执行，多数教师对此颇有微词。因此，建立、完善并执行《教师教科研奖励办法》《教师科研经费管理办法》等，对于促进教师进行研究，营造良好的教研氛围有重要的作用。在制定激励制度时，应充分考虑物质与精神、长期与短期、团队与个人、正向与负向的各种激励因素。从而根据教师群体的职业文化特征和个体的个性差异，将物质激励、工作中的责任激励、决策中的参与奖励、成长中的目标奖励等各种激励方式灵活地结合起来，艺术地激发并真正地调动所有教师追求自我发展、自我成长的欲望，以个人的成长促进事业的发展，实现激励的最高境地。高职教育研究所是助推剂在民办高职院校教师教研积极性不高、教研能力较薄弱的情况下，成立高职教育研究所是必不可少的助推剂。高职教育研究所可以及时课题申报的通知，组织、指导教师申报课题、参与研究，并对教师的课题申报及研究进行指导。在课题申报及研究的整个过程中，高职教育研究所对提高申报及研究的质量都起着不可替代的组织、管理、指导作用。因此，我们建议，民办高职院校应成立高职教育的相关研究机构，以推进教师的教学研究。</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第十一篇</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第十二篇</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&gt;一、“压力加动力”，激励了我园教研活动的深入开展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&gt;二、“三维互动、共促发展”，调整了我园教研活动的方向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&gt;三、“聚集议点、共谋策略”，确定了我园教研活动的内容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&gt;四、“角度明确、分组研讨”，我园教研活动更加深入细致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&gt;五、“课件制作、短片回放”，我园教研活动更加形象条理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第十三篇</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w:t>
      </w:r>
    </w:p>
    <w:p>
      <w:pPr>
        <w:ind w:left="0" w:right="0" w:firstLine="560"/>
        <w:spacing w:before="450" w:after="450" w:line="312" w:lineRule="auto"/>
      </w:pPr>
      <w:r>
        <w:rPr>
          <w:rFonts w:ascii="宋体" w:hAnsi="宋体" w:eastAsia="宋体" w:cs="宋体"/>
          <w:color w:val="000"/>
          <w:sz w:val="28"/>
          <w:szCs w:val="28"/>
        </w:rPr>
        <w:t xml:space="preserve">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&gt;下学期，我努力的方向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&gt;下学期对教研活动的建议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第十四篇</w:t>
      </w:r>
    </w:p>
    <w:p>
      <w:pPr>
        <w:ind w:left="0" w:right="0" w:firstLine="560"/>
        <w:spacing w:before="450" w:after="450" w:line="312" w:lineRule="auto"/>
      </w:pPr>
      <w:r>
        <w:rPr>
          <w:rFonts w:ascii="宋体" w:hAnsi="宋体" w:eastAsia="宋体" w:cs="宋体"/>
          <w:color w:val="000"/>
          <w:sz w:val="28"/>
          <w:szCs w:val="28"/>
        </w:rPr>
        <w:t xml:space="preserve">一、中专数学教学的现状分析</w:t>
      </w:r>
    </w:p>
    <w:p>
      <w:pPr>
        <w:ind w:left="0" w:right="0" w:firstLine="560"/>
        <w:spacing w:before="450" w:after="450" w:line="312" w:lineRule="auto"/>
      </w:pPr>
      <w:r>
        <w:rPr>
          <w:rFonts w:ascii="宋体" w:hAnsi="宋体" w:eastAsia="宋体" w:cs="宋体"/>
          <w:color w:val="000"/>
          <w:sz w:val="28"/>
          <w:szCs w:val="28"/>
        </w:rPr>
        <w:t xml:space="preserve">由于中专教育主要是面向社会为社会培养人才，因此，在实际的教学中，教师需要对学生进行实践教学，但是，在中专数学教学中，教师主要进行理论知识的教学，实践教学课非常的少，这样就导致学生虽然具备一定的数学理论知识，但是却不能很好的进行实际的应用.由此可见，中专数学理论教学与实际操作的脱节，不利于学生的长远发展.</w:t>
      </w:r>
    </w:p>
    <w:p>
      <w:pPr>
        <w:ind w:left="0" w:right="0" w:firstLine="560"/>
        <w:spacing w:before="450" w:after="450" w:line="312" w:lineRule="auto"/>
      </w:pPr>
      <w:r>
        <w:rPr>
          <w:rFonts w:ascii="宋体" w:hAnsi="宋体" w:eastAsia="宋体" w:cs="宋体"/>
          <w:color w:val="000"/>
          <w:sz w:val="28"/>
          <w:szCs w:val="28"/>
        </w:rPr>
        <w:t xml:space="preserve">二、进一步优化数学教学的措施分析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在中专数学教学中，教师应该明确教学的目标.教师进行数学教学的主要目的就是通过对学生进行系统的数学教育，使学生具有一定的数学能力，使学生通过数学的学习，能够解决生活中的实际问题，提高学生的生活能力.另外，在生活中，很多生活中的问题都需要数学知识进行解决，因此，教师对学生进行数学的教学，主要就是为了更好的培养学生的生活能力，促进学生的不断发展[2].例如，在进行函数教学的时候，教师在课堂教学的开始，就应该告知学生学习函数能够解决生活中的哪些问题，函数在生活中用途非常的广泛，函数能够解决纳税问题，票价问题，销售利润问题等.</w:t>
      </w:r>
    </w:p>
    <w:p>
      <w:pPr>
        <w:ind w:left="0" w:right="0" w:firstLine="560"/>
        <w:spacing w:before="450" w:after="450" w:line="312" w:lineRule="auto"/>
      </w:pPr>
      <w:r>
        <w:rPr>
          <w:rFonts w:ascii="宋体" w:hAnsi="宋体" w:eastAsia="宋体" w:cs="宋体"/>
          <w:color w:val="000"/>
          <w:sz w:val="28"/>
          <w:szCs w:val="28"/>
        </w:rPr>
        <w:t xml:space="preserve">2.更新教材内容</w:t>
      </w:r>
    </w:p>
    <w:p>
      <w:pPr>
        <w:ind w:left="0" w:right="0" w:firstLine="560"/>
        <w:spacing w:before="450" w:after="450" w:line="312" w:lineRule="auto"/>
      </w:pPr>
      <w:r>
        <w:rPr>
          <w:rFonts w:ascii="宋体" w:hAnsi="宋体" w:eastAsia="宋体" w:cs="宋体"/>
          <w:color w:val="000"/>
          <w:sz w:val="28"/>
          <w:szCs w:val="28"/>
        </w:rPr>
        <w:t xml:space="preserve">随着社会经济的发展和科学技术的不断进步，数学知识也在不断的发展，很多前沿的知识学生在中专数学课堂的学习中无法学到，由于中专教材不是一年一更新，需要五年到十年左右更新一次[3].因此，很多前沿的知识无法在教材上体现，因此，教师应该不断的对教材内容进行更新，将最先进的数学知识加入到教材中去，使学生能够学习到最前沿的知识，促进学生的不断发展和进步.</w:t>
      </w:r>
    </w:p>
    <w:p>
      <w:pPr>
        <w:ind w:left="0" w:right="0" w:firstLine="560"/>
        <w:spacing w:before="450" w:after="450" w:line="312" w:lineRule="auto"/>
      </w:pPr>
      <w:r>
        <w:rPr>
          <w:rFonts w:ascii="宋体" w:hAnsi="宋体" w:eastAsia="宋体" w:cs="宋体"/>
          <w:color w:val="000"/>
          <w:sz w:val="28"/>
          <w:szCs w:val="28"/>
        </w:rPr>
        <w:t xml:space="preserve">3.提高教师教学水平</w:t>
      </w:r>
    </w:p>
    <w:p>
      <w:pPr>
        <w:ind w:left="0" w:right="0" w:firstLine="560"/>
        <w:spacing w:before="450" w:after="450" w:line="312" w:lineRule="auto"/>
      </w:pPr>
      <w:r>
        <w:rPr>
          <w:rFonts w:ascii="宋体" w:hAnsi="宋体" w:eastAsia="宋体" w:cs="宋体"/>
          <w:color w:val="000"/>
          <w:sz w:val="28"/>
          <w:szCs w:val="28"/>
        </w:rPr>
        <w:t xml:space="preserve">在中专数学教学中，应该不断的提高教师的教学水平，不断的加强师资队伍建设，中专学校应该拥有一批专业知识过硬，专业技能扎实，教学水平高，具有创新精神的数学教师，教师在教学中能够及时的发现教学中不适于学生发展的因素，并且通过创新，提出合理化的建议，不断的促进学生学习上的进步.另外，中专数学教师还应该多参加培训和学习，提高自身的专业素质，为学生的学习提供最好的师资保证.</w:t>
      </w:r>
    </w:p>
    <w:p>
      <w:pPr>
        <w:ind w:left="0" w:right="0" w:firstLine="560"/>
        <w:spacing w:before="450" w:after="450" w:line="312" w:lineRule="auto"/>
      </w:pPr>
      <w:r>
        <w:rPr>
          <w:rFonts w:ascii="宋体" w:hAnsi="宋体" w:eastAsia="宋体" w:cs="宋体"/>
          <w:color w:val="000"/>
          <w:sz w:val="28"/>
          <w:szCs w:val="28"/>
        </w:rPr>
        <w:t xml:space="preserve">4.教学中注重激发学生的学习兴趣</w:t>
      </w:r>
    </w:p>
    <w:p>
      <w:pPr>
        <w:ind w:left="0" w:right="0" w:firstLine="560"/>
        <w:spacing w:before="450" w:after="450" w:line="312" w:lineRule="auto"/>
      </w:pPr>
      <w:r>
        <w:rPr>
          <w:rFonts w:ascii="宋体" w:hAnsi="宋体" w:eastAsia="宋体" w:cs="宋体"/>
          <w:color w:val="000"/>
          <w:sz w:val="28"/>
          <w:szCs w:val="28"/>
        </w:rPr>
        <w:t xml:space="preserve">教师只有在教学中不断的激发学生的学习兴趣，才能够收到最好的教学效果.传统的教学方法主要就是教师在课堂上对学生进行提问，学生通过思考完成教师的提问，在这个过程中，由于学生无法提起学习的兴趣，在课堂上的暂时性记忆也随着时间淡忘，无法收到满意的教学效果，课堂教学效率不高，学生的学习水平也无法全面的提高.因此，教师应该采取相应的教学策略，激发学生的学习兴趣，使学生能够主动去学习，爱上学习，进而收获知识.在数学教学课堂上，教师可以从学生的兴趣出发，在列举教学案例的时候，教师可以列举一些学生感兴趣的教学案例，激发起学生学习的积极性，提高学生的课堂效率，促进学生学习上的进步.例如，在进行函数教学的时候，由于函数及其图象在高中数学中占有很重要的位置.如何突破这个既重要又抽象的内容，其实质就是将抽象的符号语言与直观的图象语言有机的结合起来，通过具有一定思考价值的问题，激发学生的求知欲望――持久的好奇心.因此，教师在教学中，学生在课堂活动中通过同伴合作、自主探究培养学生积极主动、勇于探索的学习方式.并且在教学过程中努力做到生生对话、师生对话，在对话之后重视体会、总结、反思，力图在培养和发展学生数学素养的同时让学生掌握一些学习、研究数学的方法，并且不断的激发学生的学习兴趣.总之，在教学中，教师应该树立正确的教学目标，掌握有效的教学方法，并且在教学中注意运用多种教学策略，才能够不断的提高学生的学习水平，培养学生的学习能力，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第十五篇</w:t>
      </w:r>
    </w:p>
    <w:p>
      <w:pPr>
        <w:ind w:left="0" w:right="0" w:firstLine="560"/>
        <w:spacing w:before="450" w:after="450" w:line="312" w:lineRule="auto"/>
      </w:pPr>
      <w:r>
        <w:rPr>
          <w:rFonts w:ascii="宋体" w:hAnsi="宋体" w:eastAsia="宋体" w:cs="宋体"/>
          <w:color w:val="000"/>
          <w:sz w:val="28"/>
          <w:szCs w:val="28"/>
        </w:rPr>
        <w:t xml:space="preserve">一、备教学内容落实多，备学科长远发展少</w:t>
      </w:r>
    </w:p>
    <w:p>
      <w:pPr>
        <w:ind w:left="0" w:right="0" w:firstLine="560"/>
        <w:spacing w:before="450" w:after="450" w:line="312" w:lineRule="auto"/>
      </w:pPr>
      <w:r>
        <w:rPr>
          <w:rFonts w:ascii="宋体" w:hAnsi="宋体" w:eastAsia="宋体" w:cs="宋体"/>
          <w:color w:val="000"/>
          <w:sz w:val="28"/>
          <w:szCs w:val="28"/>
        </w:rPr>
        <w:t xml:space="preserve">调查发现，一些学校、教师对集体备课的大方向不明确，他们只是指望通过集体备课解决具体教学过程中存在的问题。每一次集体备课几乎都是一成不变的活动形式：下周的课(或下面的几节课)的教学内容是什么，教学重点难点是什么，如何设计教学过程，选择怎样的例题或习题，怎样进行作业与考试……几乎所有的活动都是在围绕教学内容与教学细节进行。这本无可厚非，甚至是非常必要的，但从下面的理由看，集体备课仅有这些也许就显得不够了。</w:t>
      </w:r>
    </w:p>
    <w:p>
      <w:pPr>
        <w:ind w:left="0" w:right="0" w:firstLine="560"/>
        <w:spacing w:before="450" w:after="450" w:line="312" w:lineRule="auto"/>
      </w:pPr>
      <w:r>
        <w:rPr>
          <w:rFonts w:ascii="宋体" w:hAnsi="宋体" w:eastAsia="宋体" w:cs="宋体"/>
          <w:color w:val="000"/>
          <w:sz w:val="28"/>
          <w:szCs w:val="28"/>
        </w:rPr>
        <w:t xml:space="preserve">在新课程背景下，形成自己的教学文化应当是一所学校努力发展的方向；积极探索、逐步构建并形成自己的学科教学特色，应当成为开展校本教研活动的重要目标。学校原有的教学文化底蕴、办学理念、办学特色是什么，在此基础上的改革发展方向又是什么；学校的每个学科要努力形成怎样的教学特色，教师(尤其是青年教师)的专业成长目标如何确定；为了实现长远的发展规划而需要分解的阶段目标又是什么，如何实施……这些都应是开展集体备课活动所要明了的。</w:t>
      </w:r>
    </w:p>
    <w:p>
      <w:pPr>
        <w:ind w:left="0" w:right="0" w:firstLine="560"/>
        <w:spacing w:before="450" w:after="450" w:line="312" w:lineRule="auto"/>
      </w:pPr>
      <w:r>
        <w:rPr>
          <w:rFonts w:ascii="宋体" w:hAnsi="宋体" w:eastAsia="宋体" w:cs="宋体"/>
          <w:color w:val="000"/>
          <w:sz w:val="28"/>
          <w:szCs w:val="28"/>
        </w:rPr>
        <w:t xml:space="preserve">与此同时，相对于集体备课的长远规划，学科组平时的集体备课过程则应是实实在在的、具体的——将集体备课的长远目标、内容细化分解，紧紧围绕当前教学内容，切合当前教学实际，发现并解决教学过程中存在的具体问题。学校要将学科教学的长远发展规划与当前工作重点、教师专业成长与实际教学需求结合起来，使集体备课活动每一阶段有研究探讨的重点，既扎实有效、务实具体，又抬头看路，始终瞄准努力的大方向。</w:t>
      </w:r>
    </w:p>
    <w:p>
      <w:pPr>
        <w:ind w:left="0" w:right="0" w:firstLine="560"/>
        <w:spacing w:before="450" w:after="450" w:line="312" w:lineRule="auto"/>
      </w:pPr>
      <w:r>
        <w:rPr>
          <w:rFonts w:ascii="宋体" w:hAnsi="宋体" w:eastAsia="宋体" w:cs="宋体"/>
          <w:color w:val="000"/>
          <w:sz w:val="28"/>
          <w:szCs w:val="28"/>
        </w:rPr>
        <w:t xml:space="preserve">二、分工备课多，合作交流少</w:t>
      </w:r>
    </w:p>
    <w:p>
      <w:pPr>
        <w:ind w:left="0" w:right="0" w:firstLine="560"/>
        <w:spacing w:before="450" w:after="450" w:line="312" w:lineRule="auto"/>
      </w:pPr>
      <w:r>
        <w:rPr>
          <w:rFonts w:ascii="宋体" w:hAnsi="宋体" w:eastAsia="宋体" w:cs="宋体"/>
          <w:color w:val="000"/>
          <w:sz w:val="28"/>
          <w:szCs w:val="28"/>
        </w:rPr>
        <w:t xml:space="preserve">集体备课应当是平等、民主、互助、开放的交流活动过程。集体备课，人人都是主角，但分T又应有所不同：教研组长(备课组长)要组织活动的全过程，学科带头人要充分发挥专业引领示范作用，研讨时中心发言人(也称主备人)作中心发言，提供相关材料，设计并提出富有探究意义的研讨问题。所有的教师积极参与，各抒己见。在探索的过程中，教师达成共识，形成实施教学的基本思路、提升自己的水平。在此基础上，教师还要根据自身实际(本人、学生、教学内容等)进行“二次”备课。同时，要力戒以下两种走向极端的做法：</w:t>
      </w:r>
    </w:p>
    <w:p>
      <w:pPr>
        <w:ind w:left="0" w:right="0" w:firstLine="560"/>
        <w:spacing w:before="450" w:after="450" w:line="312" w:lineRule="auto"/>
      </w:pPr>
      <w:r>
        <w:rPr>
          <w:rFonts w:ascii="宋体" w:hAnsi="宋体" w:eastAsia="宋体" w:cs="宋体"/>
          <w:color w:val="000"/>
          <w:sz w:val="28"/>
          <w:szCs w:val="28"/>
        </w:rPr>
        <w:t xml:space="preserve">第一，一人备课，大家“享受”。将备课的任务全压在学科带头人身上：每次集体备课都由他们作“一言堂”的中心发言，他们拥有“霸语权”，其他教师则没有“话语权”；由学科带头人提供现成的“样板”教案，其他教师坐享其成，一成不变地到课堂上去“执行”；有的学校甚至完全将集体备课代替了教师个人的独立思考。这种做法看似发挥学科带头人的作用，减轻教师的备课负担，避免了青年教师可能要走的“弯路”，实则是一人备课，大家“受害”。首先，受害的是普通教师，他们与学科带头人缺乏交流与反思，相互交流学习提高失去了基础，集体备课也就失去了“集体”的意义；普通教师被动“接受”，积极主动的思考少了，个人探索合作交流的机会没了，拿来的“成果”终究不是“自己”的东西。通过集体备课促进教师自身专业化成长也将成为一句空话。其次，受害的是学生，我们的教学对象是学生，教是为了学生的学而教，离开了学生的实际，再好的教案也只能是纸上谈兵。一套教学方案不可能适用所有的老师、所有的班级，这样的做法只能带来事与愿违的后果。</w:t>
      </w:r>
    </w:p>
    <w:p>
      <w:pPr>
        <w:ind w:left="0" w:right="0" w:firstLine="560"/>
        <w:spacing w:before="450" w:after="450" w:line="312" w:lineRule="auto"/>
      </w:pPr>
      <w:r>
        <w:rPr>
          <w:rFonts w:ascii="宋体" w:hAnsi="宋体" w:eastAsia="宋体" w:cs="宋体"/>
          <w:color w:val="000"/>
          <w:sz w:val="28"/>
          <w:szCs w:val="28"/>
        </w:rPr>
        <w:t xml:space="preserve">第二，“分工”备课，资源“共享”。将某一时段的教学内容(或模块或章节)按一定形式“瓜分”，提前分配给教研组(或备课组)的教师备课，大家“凑”在一块，形成“完整”的备课。这一时段(章节或内容)的备课用你的，你准备材料、作中心发言，提出教学建议；下一时段(章节或内容)用我的，我作重点讲解，给定教学设想；下次再用他的……一些人美其名曰“人人备课，资源共享”：集中兵力，各个击破，重点突出，难点分化，教师有更多的时间与精力去分头“攻关”。这种认识和做法也是不可取的。其一，学科带头人的作用没有得到充分发挥。一个教研组(备课组)教师之间的基础条件、教学经历、业务水平、发展潜力是存在差异的。他们虽然在集体备课活动中要互相学习，共同提高，但担当的角色应是不同的。相对而言，优秀的教师应承担起指导、引领、示范、带动、把关的作用。其二，人人担当“主备人”，将教学内容“瓜分”，集体备课变成分工备课、分别备课，会打破教学内容、教学思路的完整性。教材中的模块和章节都有各自完整的知识、思想体系。每位教师对教材的认识与把握往往是不同的，教师之间各自为战显然对于从整体高度把握教材、把握教学是不利的。从着眼长远的视角看，如此做法对于形成并主动构建学科教学的特色也是不利的。</w:t>
      </w:r>
    </w:p>
    <w:p>
      <w:pPr>
        <w:ind w:left="0" w:right="0" w:firstLine="560"/>
        <w:spacing w:before="450" w:after="450" w:line="312" w:lineRule="auto"/>
      </w:pPr>
      <w:r>
        <w:rPr>
          <w:rFonts w:ascii="宋体" w:hAnsi="宋体" w:eastAsia="宋体" w:cs="宋体"/>
          <w:color w:val="000"/>
          <w:sz w:val="28"/>
          <w:szCs w:val="28"/>
        </w:rPr>
        <w:t xml:space="preserve">三、备教材多，备学生少</w:t>
      </w:r>
    </w:p>
    <w:p>
      <w:pPr>
        <w:ind w:left="0" w:right="0" w:firstLine="560"/>
        <w:spacing w:before="450" w:after="450" w:line="312" w:lineRule="auto"/>
      </w:pPr>
      <w:r>
        <w:rPr>
          <w:rFonts w:ascii="宋体" w:hAnsi="宋体" w:eastAsia="宋体" w:cs="宋体"/>
          <w:color w:val="000"/>
          <w:sz w:val="28"/>
          <w:szCs w:val="28"/>
        </w:rPr>
        <w:t xml:space="preserve">当前，集体备课还是较多地关注了教材而忽视了学生；关注教材又主要体现在对知识点的分析和落实上。例如，就某一教学内容(或章节)而言，教师大都比较关心：与传统教材相比，新教材有怎样的变化，是新增内容还是传统内容；知识点的教学要求是高是低，“理解”还是“了解”，“掌握”还是“熟练运用”；高考对该内容的知识考查要求是怎样的，常见题目类型有哪些，教学如何达到考试的要求?选择哪些例题习题；课程标准、教学参考书规定几课时授完?能讲完吗……集体备课似乎一切都是在为了教师的“教”，对于学生的“学情”却置若罔闻，熟视无睹。</w:t>
      </w:r>
    </w:p>
    <w:p>
      <w:pPr>
        <w:ind w:left="0" w:right="0" w:firstLine="560"/>
        <w:spacing w:before="450" w:after="450" w:line="312" w:lineRule="auto"/>
      </w:pPr>
      <w:r>
        <w:rPr>
          <w:rFonts w:ascii="宋体" w:hAnsi="宋体" w:eastAsia="宋体" w:cs="宋体"/>
          <w:color w:val="000"/>
          <w:sz w:val="28"/>
          <w:szCs w:val="28"/>
        </w:rPr>
        <w:t xml:space="preserve">学生是教学的主体，是学习的主人。“为了每一位学生的发展”是新课程改革的根本宗旨。不去深入了解学生的真实情况，不去关注学生的学习基础，不去研究我们教学的对象，再“好”的备课，也只能是“空中楼阁”。试想，当我们对学生的学习兴趣倾向、情感态度不甚了了，甚至连学生是否已经具备了学习某一内容的知识基础都不能做到了然于胸，怎么可能设计出符合学生认知实际的教学方案来?</w:t>
      </w:r>
    </w:p>
    <w:p>
      <w:pPr>
        <w:ind w:left="0" w:right="0" w:firstLine="560"/>
        <w:spacing w:before="450" w:after="450" w:line="312" w:lineRule="auto"/>
      </w:pPr>
      <w:r>
        <w:rPr>
          <w:rFonts w:ascii="宋体" w:hAnsi="宋体" w:eastAsia="宋体" w:cs="宋体"/>
          <w:color w:val="000"/>
          <w:sz w:val="28"/>
          <w:szCs w:val="28"/>
        </w:rPr>
        <w:t xml:space="preserve">学生已有的知识经验基础是教学活动的起点。集体备课要备学生：调查学生学习基础与已有经验，分析学生的学习心理与情感倾向，研究学生的学习过程特点，商讨教学过程设计与实施方案……只有这样，集体备课才有较强的针对性，才能够做到备课是基于学生的“学”，为了学生的“学”。</w:t>
      </w:r>
    </w:p>
    <w:p>
      <w:pPr>
        <w:ind w:left="0" w:right="0" w:firstLine="560"/>
        <w:spacing w:before="450" w:after="450" w:line="312" w:lineRule="auto"/>
      </w:pPr>
      <w:r>
        <w:rPr>
          <w:rFonts w:ascii="宋体" w:hAnsi="宋体" w:eastAsia="宋体" w:cs="宋体"/>
          <w:color w:val="000"/>
          <w:sz w:val="28"/>
          <w:szCs w:val="28"/>
        </w:rPr>
        <w:t xml:space="preserve">四、备讲法多，备学法少</w:t>
      </w:r>
    </w:p>
    <w:p>
      <w:pPr>
        <w:ind w:left="0" w:right="0" w:firstLine="560"/>
        <w:spacing w:before="450" w:after="450" w:line="312" w:lineRule="auto"/>
      </w:pPr>
      <w:r>
        <w:rPr>
          <w:rFonts w:ascii="宋体" w:hAnsi="宋体" w:eastAsia="宋体" w:cs="宋体"/>
          <w:color w:val="000"/>
          <w:sz w:val="28"/>
          <w:szCs w:val="28"/>
        </w:rPr>
        <w:t xml:space="preserve">目前，无论是集体备课，还是教师的教案书写，关注的重点依然是课堂上的“讲”：内容如何讲得清楚，题目如何讲得精彩，重点怎样强调到位，语言怎样力求优美，先讲什么，后讲什么……一切似乎都是在为教师课堂上的“完美表演”而准备。</w:t>
      </w:r>
    </w:p>
    <w:p>
      <w:pPr>
        <w:ind w:left="0" w:right="0" w:firstLine="560"/>
        <w:spacing w:before="450" w:after="450" w:line="312" w:lineRule="auto"/>
      </w:pPr>
      <w:r>
        <w:rPr>
          <w:rFonts w:ascii="宋体" w:hAnsi="宋体" w:eastAsia="宋体" w:cs="宋体"/>
          <w:color w:val="000"/>
          <w:sz w:val="28"/>
          <w:szCs w:val="28"/>
        </w:rPr>
        <w:t xml:space="preserve">例如，笔者参加了一所学校高一数学备课组的集体备课，课题为“函数的概念”。先是学科带头人作中心发言，他首先谈了自己对函数概念的理解，对函数概念的“变量说”和“对应说”进行对比分析，指出“函数的概念”教学的重点和难点，然后就是具体的教学建议，特别强调要讲清“对定义域中的‘任意一个值’都有‘唯一的值’与它对应。”并设计出了一组强化题目，给出了讲解的方法……在学科带头人发言之后，全体教师也都围绕这一议题谈体会，说打算(课堂上“讲”的设想)，却几乎没有涉及学生学习方法指导的设计——如何创设有利于学生自主学习探究的问题情境，总体上要把握哪些“有利”的“契机”，教师又该作怎样的角色转换与定位。显而易见，这样的研讨与交流固然深化了教师对教学内容(特别是知识点落实)的认识，完善了教师对教法的设计，为“讲课”作了充分的准备，但仅有这些是远远不够的。</w:t>
      </w:r>
    </w:p>
    <w:p>
      <w:pPr>
        <w:ind w:left="0" w:right="0" w:firstLine="560"/>
        <w:spacing w:before="450" w:after="450" w:line="312" w:lineRule="auto"/>
      </w:pPr>
      <w:r>
        <w:rPr>
          <w:rFonts w:ascii="宋体" w:hAnsi="宋体" w:eastAsia="宋体" w:cs="宋体"/>
          <w:color w:val="000"/>
          <w:sz w:val="28"/>
          <w:szCs w:val="28"/>
        </w:rPr>
        <w:t xml:space="preserve">《普通高中数学课程标准(实验)》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口因此，设计数学课堂教学活动过程，创设问题情境，把握“有利时机”，适时角色转换，促进学生自主探索、合作交流学习，进而培养和发展学生终身学习的能力，是备课的重要环节，也是集体备课的重要内容。</w:t>
      </w:r>
    </w:p>
    <w:p>
      <w:pPr>
        <w:ind w:left="0" w:right="0" w:firstLine="560"/>
        <w:spacing w:before="450" w:after="450" w:line="312" w:lineRule="auto"/>
      </w:pPr>
      <w:r>
        <w:rPr>
          <w:rFonts w:ascii="宋体" w:hAnsi="宋体" w:eastAsia="宋体" w:cs="宋体"/>
          <w:color w:val="000"/>
          <w:sz w:val="28"/>
          <w:szCs w:val="28"/>
        </w:rPr>
        <w:t xml:space="preserve">著名数学家张景中说：“好的老师，就应当向学生展示数学思维的美妙。”“数学教学的改革电不能只着眼于讲什么，不讲什么，先讲什么，后讲什么，教师应该下功夫研究在课本之外有没有与众不同的、更好的表达方式，不但要教学生算，更要教学生想。”备教师的“讲”固然重要，但归根到底，“讲”是为了促进学生的自主学习，“讲”是为了“少讲”，“讲”是为了“不讲”。</w:t>
      </w:r>
    </w:p>
    <w:p>
      <w:pPr>
        <w:ind w:left="0" w:right="0" w:firstLine="560"/>
        <w:spacing w:before="450" w:after="450" w:line="312" w:lineRule="auto"/>
      </w:pPr>
      <w:r>
        <w:rPr>
          <w:rFonts w:ascii="宋体" w:hAnsi="宋体" w:eastAsia="宋体" w:cs="宋体"/>
          <w:color w:val="000"/>
          <w:sz w:val="28"/>
          <w:szCs w:val="28"/>
        </w:rPr>
        <w:t xml:space="preserve">五、备课前预设多，备课后反思少</w:t>
      </w:r>
    </w:p>
    <w:p>
      <w:pPr>
        <w:ind w:left="0" w:right="0" w:firstLine="560"/>
        <w:spacing w:before="450" w:after="450" w:line="312" w:lineRule="auto"/>
      </w:pPr>
      <w:r>
        <w:rPr>
          <w:rFonts w:ascii="宋体" w:hAnsi="宋体" w:eastAsia="宋体" w:cs="宋体"/>
          <w:color w:val="000"/>
          <w:sz w:val="28"/>
          <w:szCs w:val="28"/>
        </w:rPr>
        <w:t xml:space="preserve">一些教师认为，备课主要是解决怎样“教”的问题，并把形成教学思路与实施方案看作是集体备课的主要目的，意味着活动的终结。因此学习课程标准，研究教材内容，设计教学过程，选择练习作业……成为每次集体备课的主旋律。而对于教学实践过程中的反思、教后“回头看”、教师之间的相互观摩与评判、教学的得失总结却涉及的较少。</w:t>
      </w:r>
    </w:p>
    <w:p>
      <w:pPr>
        <w:ind w:left="0" w:right="0" w:firstLine="560"/>
        <w:spacing w:before="450" w:after="450" w:line="312" w:lineRule="auto"/>
      </w:pPr>
      <w:r>
        <w:rPr>
          <w:rFonts w:ascii="宋体" w:hAnsi="宋体" w:eastAsia="宋体" w:cs="宋体"/>
          <w:color w:val="000"/>
          <w:sz w:val="28"/>
          <w:szCs w:val="28"/>
        </w:rPr>
        <w:t xml:space="preserve">诚然，课前精心的教学设计是非常必要的。虽然这只是一个预设，但却是执行教学行动的“指南”，是达到理想与精彩“生成”的基础，因此集体备课前预设也是顺理成章的。但“预设”不可能预料到实际课堂教学过程中的所有情况。在具体的教学过程中，只要学生的思维参与到学习活动中，他们就有自己的思考，自己的见解。课堂教学的实践表明，思想开放、思维敏捷、好奇心强的学生的思考时常闪烁着创新思维的火花，而且不可能总是走在教师事前“预设”的轨道上。教学过程中也就会时常发生一些出乎教师意料之外的“事件”。面对此情此景，教师会有怎样的反应?他可能坚持以学生发展为本，凭借自己的教学机智，适时调整自己的教学，顺势推进学生的学习；他可能将学生的思维强行拉回到自己的思路上，这当然是毫无益处的；他可能处于进退两难的尴尬境地……好端端的“设想”遭遇到了挫折!“理想”与“现实”之间的冲突、“预设”与“生成”之间的撞击，无疑会引发教师深深的思考：为什么会这样，课前预设有何不足?教学过程有什么不当?今后应该怎样调整，有什么教训和经验值得总结汲取……这分明是来自“身临其境”的“当事人”的真切感悟。这种感悟，既亲切自然、弥足珍贵，又稍纵即逝，及时地总结交流是十分有意义的。那么，在随后的集体备课时，就上一次的备课及其教学实施过程回顾反思(比如采取课后说课的形式)，就显得十分必要了：回顾教学设计形成的轨迹，联系课堂教学过程的点点滴滴，交流各自在“突发事件”面前的“应对策略”，感触各自的困惑与迷茫，反思存在的不足，共享成功的经验……</w:t>
      </w:r>
    </w:p>
    <w:p>
      <w:pPr>
        <w:ind w:left="0" w:right="0" w:firstLine="560"/>
        <w:spacing w:before="450" w:after="450" w:line="312" w:lineRule="auto"/>
      </w:pPr>
      <w:r>
        <w:rPr>
          <w:rFonts w:ascii="宋体" w:hAnsi="宋体" w:eastAsia="宋体" w:cs="宋体"/>
          <w:color w:val="000"/>
          <w:sz w:val="28"/>
          <w:szCs w:val="28"/>
        </w:rPr>
        <w:t xml:space="preserve">在当前大力推行校本教研活动的背景下，集体备课的重要性已为我们所认识，但在实施集体备课的过程中，我们还存在着一些偏差和不足。我们要认真思考、积极实践、努力探索集体备课的有效实施策略，将校本教研推向更高水平。“没有最好，只有更好”应当成为我们的追求，也是我们的责任。</w:t>
      </w:r>
    </w:p>
    <w:p>
      <w:pPr>
        <w:ind w:left="0" w:right="0" w:firstLine="560"/>
        <w:spacing w:before="450" w:after="450" w:line="312" w:lineRule="auto"/>
      </w:pPr>
      <w:r>
        <w:rPr>
          <w:rFonts w:ascii="宋体" w:hAnsi="宋体" w:eastAsia="宋体" w:cs="宋体"/>
          <w:color w:val="000"/>
          <w:sz w:val="28"/>
          <w:szCs w:val="28"/>
        </w:rPr>
        <w:t xml:space="preserve">摘要集体备课是校本教研的重要形式之一，目前一些学校在开展以校为本的集体备课过程中还存在着不足：备教学内容落实多，备学科长远发展少；分工备课多，合作交流少；备教材多，备学生少；备讲法多，备学法少；备课前预设多，备课后反思少。校本教研要着眼于学校长远的教学文化建设和学科教学特色的构建与发展，加强教师的合作交流，努力促进教师的专业化发展。</w:t>
      </w:r>
    </w:p>
    <w:p>
      <w:pPr>
        <w:ind w:left="0" w:right="0" w:firstLine="560"/>
        <w:spacing w:before="450" w:after="450" w:line="312" w:lineRule="auto"/>
      </w:pPr>
      <w:r>
        <w:rPr>
          <w:rFonts w:ascii="宋体" w:hAnsi="宋体" w:eastAsia="宋体" w:cs="宋体"/>
          <w:color w:val="000"/>
          <w:sz w:val="28"/>
          <w:szCs w:val="28"/>
        </w:rPr>
        <w:t xml:space="preserve">关键词集体备课；校本教研；教学反思</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第十六篇</w:t>
      </w:r>
    </w:p>
    <w:p>
      <w:pPr>
        <w:ind w:left="0" w:right="0" w:firstLine="560"/>
        <w:spacing w:before="450" w:after="450" w:line="312" w:lineRule="auto"/>
      </w:pPr>
      <w:r>
        <w:rPr>
          <w:rFonts w:ascii="宋体" w:hAnsi="宋体" w:eastAsia="宋体" w:cs="宋体"/>
          <w:color w:val="000"/>
          <w:sz w:val="28"/>
          <w:szCs w:val="28"/>
        </w:rPr>
        <w:t xml:space="preserve">xx年5月25日上午, 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整节课，陈老师把整节课用一个有趣生动的情景串成串，充分感受到了学习数学的快乐，知识能力情感体验大丰收;第二节课由南道_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王秀珍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第十七篇</w:t>
      </w:r>
    </w:p>
    <w:p>
      <w:pPr>
        <w:ind w:left="0" w:right="0" w:firstLine="560"/>
        <w:spacing w:before="450" w:after="450" w:line="312" w:lineRule="auto"/>
      </w:pPr>
      <w:r>
        <w:rPr>
          <w:rFonts w:ascii="宋体" w:hAnsi="宋体" w:eastAsia="宋体" w:cs="宋体"/>
          <w:color w:val="000"/>
          <w:sz w:val="28"/>
          <w:szCs w:val="28"/>
        </w:rPr>
        <w:t xml:space="preserve">户外区域活动是利用户外环境来进行区域活动，在户外的区域活动中，幼儿的活动空间比较大，互相间的干扰很少，让幼儿在心理安全的环境中充分发展自己的长处和个性，获取更多的成功机会，激发出探索的主动性、积极性。</w:t>
      </w:r>
    </w:p>
    <w:p>
      <w:pPr>
        <w:ind w:left="0" w:right="0" w:firstLine="560"/>
        <w:spacing w:before="450" w:after="450" w:line="312" w:lineRule="auto"/>
      </w:pPr>
      <w:r>
        <w:rPr>
          <w:rFonts w:ascii="宋体" w:hAnsi="宋体" w:eastAsia="宋体" w:cs="宋体"/>
          <w:color w:val="000"/>
          <w:sz w:val="28"/>
          <w:szCs w:val="28"/>
        </w:rPr>
        <w:t xml:space="preserve">为了让幼儿园更好的开展户外区域活动，20xx年x月xx日下午，我园全体教师开展了一场精彩的原本教研交流活动。活动主要分为两部分，一是刘晓燕教师交流区级观摩活动——金阊新城实验幼儿园户外活动的开展情况。二是老师们交流接下来根据我园实际情况如何更好地开展户外区域活动。</w:t>
      </w:r>
    </w:p>
    <w:p>
      <w:pPr>
        <w:ind w:left="0" w:right="0" w:firstLine="560"/>
        <w:spacing w:before="450" w:after="450" w:line="312" w:lineRule="auto"/>
      </w:pPr>
      <w:r>
        <w:rPr>
          <w:rFonts w:ascii="宋体" w:hAnsi="宋体" w:eastAsia="宋体" w:cs="宋体"/>
          <w:color w:val="000"/>
          <w:sz w:val="28"/>
          <w:szCs w:val="28"/>
        </w:rPr>
        <w:t xml:space="preserve">刘老师在交流中以xx幼儿园开展户外区域活动为例，介绍了该园根据幼儿园场地资源优势，开辟了“动物小镇”、“自然探索”、“小鬼当家”等多样、有趣的户外区域活动，孩子们在游戏中满足了个体发展需要，更是把教育意图渗透于游戏当中，让孩子们通过自己的游戏和实践获得多方面的经验。</w:t>
      </w:r>
    </w:p>
    <w:p>
      <w:pPr>
        <w:ind w:left="0" w:right="0" w:firstLine="560"/>
        <w:spacing w:before="450" w:after="450" w:line="312" w:lineRule="auto"/>
      </w:pPr>
      <w:r>
        <w:rPr>
          <w:rFonts w:ascii="宋体" w:hAnsi="宋体" w:eastAsia="宋体" w:cs="宋体"/>
          <w:color w:val="000"/>
          <w:sz w:val="28"/>
          <w:szCs w:val="28"/>
        </w:rPr>
        <w:t xml:space="preserve">在第二个环节中，老师们根xx幼儿园开展户外区域活动的情况，交流了各自的感受与想法，大家都觉得户外区域活动这一模式，既新颖又富有挑战，每所幼儿园的户外场地情况都有所不同，我们应该根据我园的户外环境条件，以及孩子们的发展情况，有目的、有针对地来开展户外区域活动，不同年级的老师们也纷纷给予了详细、可操作性的建议。</w:t>
      </w:r>
    </w:p>
    <w:p>
      <w:pPr>
        <w:ind w:left="0" w:right="0" w:firstLine="560"/>
        <w:spacing w:before="450" w:after="450" w:line="312" w:lineRule="auto"/>
      </w:pPr>
      <w:r>
        <w:rPr>
          <w:rFonts w:ascii="宋体" w:hAnsi="宋体" w:eastAsia="宋体" w:cs="宋体"/>
          <w:color w:val="000"/>
          <w:sz w:val="28"/>
          <w:szCs w:val="28"/>
        </w:rPr>
        <w:t xml:space="preserve">通过此次园本研讨活动，使教师们对户外区域活动有了更加清晰地认识，对幼儿园更好地开展户外区域活动有着积极的推进作用。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第十八篇</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第十九篇</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&gt;一、团结协作，共创辉煌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&gt;二、人人开课，锻炼自己</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&gt;三、反思总结，不断成长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第二十篇</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学校还组织部分教师到红塔区参加了新教材培训，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随机)，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集体备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在每次赛课活动中，我们是以“智囊团、大案例、滚动式发展”的教研活动特色，通过以智囊团为载体实现同伴互助，实现校内教师教育资源的有效共享。智囊团成员在研讨过程形成合力教研：各成员积极主动参与，各自发挥自己的长处，教材分析、课改理念、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2025-01-18T21:02:33+08:00</dcterms:created>
  <dcterms:modified xsi:type="dcterms:W3CDTF">2025-01-18T21:02:33+08:00</dcterms:modified>
</cp:coreProperties>
</file>

<file path=docProps/custom.xml><?xml version="1.0" encoding="utf-8"?>
<Properties xmlns="http://schemas.openxmlformats.org/officeDocument/2006/custom-properties" xmlns:vt="http://schemas.openxmlformats.org/officeDocument/2006/docPropsVTypes"/>
</file>