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高中论文范文参考2024字(优选31篇)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中论文范文参考20_字1【内容摘要】教师通过有效的教学设计和课堂引导，让学生介入课堂、参与课堂，直至主导课堂，以学生天马行空的想象力、创造力和青春蓬勃的精气神和热烈度来“炒热”课堂，这是唤醒高中历史课堂教学的有力手段。【关键词】高中历史；...</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w:t>
      </w:r>
    </w:p>
    <w:p>
      <w:pPr>
        <w:ind w:left="0" w:right="0" w:firstLine="560"/>
        <w:spacing w:before="450" w:after="450" w:line="312" w:lineRule="auto"/>
      </w:pPr>
      <w:r>
        <w:rPr>
          <w:rFonts w:ascii="宋体" w:hAnsi="宋体" w:eastAsia="宋体" w:cs="宋体"/>
          <w:color w:val="000"/>
          <w:sz w:val="28"/>
          <w:szCs w:val="28"/>
        </w:rPr>
        <w:t xml:space="preserve">【内容摘要】教师通过有效的教学设计和课堂引导，让学生介入课堂、参与课堂，直至主导课堂，以学生天马行空的想象力、创造力和青春蓬勃的精气神和热烈度来“炒热”课堂，这是唤醒高中历史课堂教学的有力手段。</w:t>
      </w:r>
    </w:p>
    <w:p>
      <w:pPr>
        <w:ind w:left="0" w:right="0" w:firstLine="560"/>
        <w:spacing w:before="450" w:after="450" w:line="312" w:lineRule="auto"/>
      </w:pPr>
      <w:r>
        <w:rPr>
          <w:rFonts w:ascii="宋体" w:hAnsi="宋体" w:eastAsia="宋体" w:cs="宋体"/>
          <w:color w:val="000"/>
          <w:sz w:val="28"/>
          <w:szCs w:val="28"/>
        </w:rPr>
        <w:t xml:space="preserve">【关键词】高中历史；课堂活力；设计策略</w:t>
      </w:r>
    </w:p>
    <w:p>
      <w:pPr>
        <w:ind w:left="0" w:right="0" w:firstLine="560"/>
        <w:spacing w:before="450" w:after="450" w:line="312" w:lineRule="auto"/>
      </w:pPr>
      <w:r>
        <w:rPr>
          <w:rFonts w:ascii="宋体" w:hAnsi="宋体" w:eastAsia="宋体" w:cs="宋体"/>
          <w:color w:val="000"/>
          <w:sz w:val="28"/>
          <w:szCs w:val="28"/>
        </w:rPr>
        <w:t xml:space="preserve">由于高中历史的学科特性，许多历史教师在开展高中历史课堂教学时，多以单一乏味的知识记忆作为学生的主要学习方式，课堂氛围死气沉沉，缺乏活力和效率。高中历史呼唤更具活力的课堂教学，就高中历史如何通过有效设计来“提升学生主动性，唤醒课堂活力”进行探析，我总结出如下三点建议。</w:t>
      </w:r>
    </w:p>
    <w:p>
      <w:pPr>
        <w:ind w:left="0" w:right="0" w:firstLine="560"/>
        <w:spacing w:before="450" w:after="450" w:line="312" w:lineRule="auto"/>
      </w:pPr>
      <w:r>
        <w:rPr>
          <w:rFonts w:ascii="宋体" w:hAnsi="宋体" w:eastAsia="宋体" w:cs="宋体"/>
          <w:color w:val="000"/>
          <w:sz w:val="28"/>
          <w:szCs w:val="28"/>
        </w:rPr>
        <w:t xml:space="preserve">&gt;一、设说史平台，促学生学习历史预热</w:t>
      </w:r>
    </w:p>
    <w:p>
      <w:pPr>
        <w:ind w:left="0" w:right="0" w:firstLine="560"/>
        <w:spacing w:before="450" w:after="450" w:line="312" w:lineRule="auto"/>
      </w:pPr>
      <w:r>
        <w:rPr>
          <w:rFonts w:ascii="宋体" w:hAnsi="宋体" w:eastAsia="宋体" w:cs="宋体"/>
          <w:color w:val="000"/>
          <w:sz w:val="28"/>
          <w:szCs w:val="28"/>
        </w:rPr>
        <w:t xml:space="preserve">我们要打造充满活力的历史课堂，首先就要让学生参入到课堂教学中来，通过设置轻松有趣的说史平台，让学生以教学内容为主题，进行历史知识的随^v^流，以充满趣味的史实轶闻撬动学生兴趣，激发学生学习积极性，在有效促进学生参与课堂的同时，也有助于学生提前预习课堂内容，为知识学习预热。例如，在教学《辛亥革命》这部分内容时，我便组织学生进行“历史讲坛”的活动。让学生围绕“同盟会成立”、“武昌起义爆发”、“^v^成立”三个历史事件，通过预习课本，查找资料，沟通了解等方式，整理出一份“历史讲稿”。并参照“百家讲坛”的形式，让学生到讲台上再现当时的历史事件，由学生在说史过程中自行总结出三个事件的起因、经过、结果、影响等。学生们都会卯足了劲进行资料收集，分析整理，以便能够在“历史讲坛”上奉献精彩的讲演。通过开展这样的展示活动，有助于讲演的学生提前进行深入学习，有力促进后续教学开展，学生间也可相互取长补短。</w:t>
      </w:r>
    </w:p>
    <w:p>
      <w:pPr>
        <w:ind w:left="0" w:right="0" w:firstLine="560"/>
        <w:spacing w:before="450" w:after="450" w:line="312" w:lineRule="auto"/>
      </w:pPr>
      <w:r>
        <w:rPr>
          <w:rFonts w:ascii="宋体" w:hAnsi="宋体" w:eastAsia="宋体" w:cs="宋体"/>
          <w:color w:val="000"/>
          <w:sz w:val="28"/>
          <w:szCs w:val="28"/>
        </w:rPr>
        <w:t xml:space="preserve">&gt;二、设合作讨论，促学生理解历史</w:t>
      </w:r>
    </w:p>
    <w:p>
      <w:pPr>
        <w:ind w:left="0" w:right="0" w:firstLine="560"/>
        <w:spacing w:before="450" w:after="450" w:line="312" w:lineRule="auto"/>
      </w:pPr>
      <w:r>
        <w:rPr>
          <w:rFonts w:ascii="宋体" w:hAnsi="宋体" w:eastAsia="宋体" w:cs="宋体"/>
          <w:color w:val="000"/>
          <w:sz w:val="28"/>
          <w:szCs w:val="28"/>
        </w:rPr>
        <w:t xml:space="preserve">很多人错误地认为历史学习就是纯粹地背书，其实不然。背，只能掌握历史的表面；悟，才能深入历史的本质。对于重要历史事件背后的各种因素进行充分挖掘理解，有助于学生更好地掌握历史知识，锻炼出学习的历史思维能力。高中生已经具备较强的思维理解能力，他们之间的思维更贴近，通过合理设计合作任务，指导学生进行合作讨论，能激发学生思想碰撞，促进学生理解和掌握历史。例如在教学《中国传统文化主流思想的演变》这一单元内容时，我组织了“亮出你的流派”的分组讨论活动。首先，让学生从诸子百家中选择一个流派来代表自己，比如可以选择主张“仁政”的儒家学派，或者选择主张“无为而治”的道家学派；然后，让流派相同的学生每四个人组成一个小队，小队成员要对自己的学派进行深入剖析，列举出学派的种种优点，并尽力去规避该学派存在的缺点；最后，当各个学派完成自身分析总结后，就开展“百家争鸣”的流派大辩论了，流派不同的小队随机进行“对垒”，阐述自己的主张，碰撞双方的观点。通过这样组织合作讨论活动，学生对于百家思想的基本主张、代表人物等都会有深入理解，有利于学生高效学习掌握。</w:t>
      </w:r>
    </w:p>
    <w:p>
      <w:pPr>
        <w:ind w:left="0" w:right="0" w:firstLine="560"/>
        <w:spacing w:before="450" w:after="450" w:line="312" w:lineRule="auto"/>
      </w:pPr>
      <w:r>
        <w:rPr>
          <w:rFonts w:ascii="宋体" w:hAnsi="宋体" w:eastAsia="宋体" w:cs="宋体"/>
          <w:color w:val="000"/>
          <w:sz w:val="28"/>
          <w:szCs w:val="28"/>
        </w:rPr>
        <w:t xml:space="preserve">&gt;三、设评题大会，促学生应用历史</w:t>
      </w:r>
    </w:p>
    <w:p>
      <w:pPr>
        <w:ind w:left="0" w:right="0" w:firstLine="560"/>
        <w:spacing w:before="450" w:after="450" w:line="312" w:lineRule="auto"/>
      </w:pPr>
      <w:r>
        <w:rPr>
          <w:rFonts w:ascii="宋体" w:hAnsi="宋体" w:eastAsia="宋体" w:cs="宋体"/>
          <w:color w:val="000"/>
          <w:sz w:val="28"/>
          <w:szCs w:val="28"/>
        </w:rPr>
        <w:t xml:space="preserve">试题是检测高中历史知识的重要形式，传统的试题讲解以教师为主，学生参与性不高。要打造充满活力的历史课堂，需要我们大胆地把舞台交给学生，以学生灵动多样的思想点亮历史知识应用的星空，既提升学生课堂角色，增强学生的学习主动性；又促进学生知识实践和即时反馈，帮助学生提升实践应用水平，促进课堂活力和教学效率双提升。在教学《近代中国反侵略求民主的潮流》这部分内容时，我组织学生进行评题。首先，选择了多道与该部分知识相关的题目，让学生进行练习。在选题时力求知识覆盖面全，题型多样化，考点的重难点突出，并把握好试题的难易程度。在评题课上，让学生先以四人为一小组进行讨论，在这个讨论过程中，学生相互间基本能自行解决错误率较低的题目。</w:t>
      </w:r>
    </w:p>
    <w:p>
      <w:pPr>
        <w:ind w:left="0" w:right="0" w:firstLine="560"/>
        <w:spacing w:before="450" w:after="450" w:line="312" w:lineRule="auto"/>
      </w:pPr>
      <w:r>
        <w:rPr>
          <w:rFonts w:ascii="宋体" w:hAnsi="宋体" w:eastAsia="宋体" w:cs="宋体"/>
          <w:color w:val="000"/>
          <w:sz w:val="28"/>
          <w:szCs w:val="28"/>
        </w:rPr>
        <w:t xml:space="preserve">第一阶段结束后，我让学生说出还不能相互解决的题号，并说出自己的困惑是什么。再由其他学生站出来为他讲解释疑，期间学生随时可站出来反对，但需说出理由。另外，我通过题目错误率的统计表，指出错误率较高的题号让学生讨论展示答案，说出解题的步骤依据等，并及时让学生翻开教材相关章节，复习巩固基础知识点。《近代中国反侵略求民主的潮流》这个单元内容信息量大，事件之间内在关系复杂，通过这次评题大会，大大提升了学生的知识应用能力和解题能力。总之，打造活力高效的高中历史课堂的关键就是学生。要让学生充分地展示个性，师生互动，生生互动，使教学相长，提升课堂活力。不过需要指出的是，教师仍旧是课堂教学中的核心要素，在整个课堂中做好设计工作，备好试题的选择，备好教学内容的重难点，备好学生的学情。只有教师做好基础教学和课堂引导，才能确保各项教学手段有效发挥。</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高中论文范文参考20_字2</w:t>
      </w:r>
    </w:p>
    <w:p>
      <w:pPr>
        <w:ind w:left="0" w:right="0" w:firstLine="560"/>
        <w:spacing w:before="450" w:after="450" w:line="312" w:lineRule="auto"/>
      </w:pPr>
      <w:r>
        <w:rPr>
          <w:rFonts w:ascii="宋体" w:hAnsi="宋体" w:eastAsia="宋体" w:cs="宋体"/>
          <w:color w:val="000"/>
          <w:sz w:val="28"/>
          <w:szCs w:val="28"/>
        </w:rPr>
        <w:t xml:space="preserve">求一论文范文，并说清楚那部分属于哪个要点，还有告诉我论文对于字体有啥。</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 2、目录：目录是论文中主要段落的简表。（短篇论文不必列目录） 3、提要：是文章主要内容的摘录，要求短、精、完整。字数少可几十字。</w:t>
      </w:r>
    </w:p>
    <w:p>
      <w:pPr>
        <w:ind w:left="0" w:right="0" w:firstLine="560"/>
        <w:spacing w:before="450" w:after="450" w:line="312" w:lineRule="auto"/>
      </w:pPr>
      <w:r>
        <w:rPr>
          <w:rFonts w:ascii="宋体" w:hAnsi="宋体" w:eastAsia="宋体" w:cs="宋体"/>
          <w:color w:val="000"/>
          <w:sz w:val="28"/>
          <w:szCs w:val="28"/>
        </w:rPr>
        <w:t xml:space="preserve">求一论文范文，并说清楚那部分属于哪个要点，还有告诉我论文对于字体有啥。</w:t>
      </w:r>
    </w:p>
    <w:p>
      <w:pPr>
        <w:ind w:left="0" w:right="0" w:firstLine="560"/>
        <w:spacing w:before="450" w:after="450" w:line="312" w:lineRule="auto"/>
      </w:pPr>
      <w:r>
        <w:rPr>
          <w:rFonts w:ascii="宋体" w:hAnsi="宋体" w:eastAsia="宋体" w:cs="宋体"/>
          <w:color w:val="000"/>
          <w:sz w:val="28"/>
          <w:szCs w:val="28"/>
        </w:rPr>
        <w:t xml:space="preserve">在“南海季风指数”后，打上[]，根据参考文献的出现顺序标上即可。如果参考文献陈瑞闪.台风[M].福州.福建科学技术出版社，20_：149-163”，出现在第一，[]括号里就标1即可。 参考文献和注释按论文中所引用文献或注释编号的顺序列在论文正文之后。</w:t>
      </w:r>
    </w:p>
    <w:p>
      <w:pPr>
        <w:ind w:left="0" w:right="0" w:firstLine="560"/>
        <w:spacing w:before="450" w:after="450" w:line="312" w:lineRule="auto"/>
      </w:pPr>
      <w:r>
        <w:rPr>
          <w:rFonts w:ascii="宋体" w:hAnsi="宋体" w:eastAsia="宋体" w:cs="宋体"/>
          <w:color w:val="000"/>
          <w:sz w:val="28"/>
          <w:szCs w:val="28"/>
        </w:rPr>
        <w:t xml:space="preserve">有一份本科的，蛮合适的，怎么发给你</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高中论文范文参考20_字3</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为了进一步提高高中历史教学水平，促进学生学习效率的有效提升，文章首先对高中历史史料教学方法的重要性进行了分析，然后从选取合适的史料、适当进行提问和解读两方面对高中历史教学中的史料教学提出了有效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高中历史；史料教学；选取史料</w:t>
      </w:r>
    </w:p>
    <w:p>
      <w:pPr>
        <w:ind w:left="0" w:right="0" w:firstLine="560"/>
        <w:spacing w:before="450" w:after="450" w:line="312" w:lineRule="auto"/>
      </w:pPr>
      <w:r>
        <w:rPr>
          <w:rFonts w:ascii="宋体" w:hAnsi="宋体" w:eastAsia="宋体" w:cs="宋体"/>
          <w:color w:val="000"/>
          <w:sz w:val="28"/>
          <w:szCs w:val="28"/>
        </w:rPr>
        <w:t xml:space="preserve">对于中国这样一个有着五千年历史的文明古国，传承和发扬祖国的优秀文化，牢记历史是每一个中华儿女义不容辞的使命。但是，长久以来，由于很多学生对历史课程的忽视，加上当下的高中历史教学水平不高，导致了全国范围内的高中历史教学效果都很不理想。因此，教师要创新高中历史教学模式和教学理念，加快提高高中历史教学水平的进程，使学生认识到历史学科的重要性，从根本上解决当下历史教学存在的问题。</w:t>
      </w:r>
    </w:p>
    <w:p>
      <w:pPr>
        <w:ind w:left="0" w:right="0" w:firstLine="560"/>
        <w:spacing w:before="450" w:after="450" w:line="312" w:lineRule="auto"/>
      </w:pPr>
      <w:r>
        <w:rPr>
          <w:rFonts w:ascii="宋体" w:hAnsi="宋体" w:eastAsia="宋体" w:cs="宋体"/>
          <w:color w:val="000"/>
          <w:sz w:val="28"/>
          <w:szCs w:val="28"/>
        </w:rPr>
        <w:t xml:space="preserve">&gt;一、高中历史史料教学的重要性分析</w:t>
      </w:r>
    </w:p>
    <w:p>
      <w:pPr>
        <w:ind w:left="0" w:right="0" w:firstLine="560"/>
        <w:spacing w:before="450" w:after="450" w:line="312" w:lineRule="auto"/>
      </w:pPr>
      <w:r>
        <w:rPr>
          <w:rFonts w:ascii="宋体" w:hAnsi="宋体" w:eastAsia="宋体" w:cs="宋体"/>
          <w:color w:val="000"/>
          <w:sz w:val="28"/>
          <w:szCs w:val="28"/>
        </w:rPr>
        <w:t xml:space="preserve">史料教学，顾名思义就是以历史史料为高中历史教学中的基本素材，高中历史教师通过对历史史料的分析，引导学生从朝代的兴亡交替中学习到历史发展的客观规律，结合身边发生的事情对历史规律进行进一步推广，从而让学生认识到高中历史学科的学习并不是枯燥无味，毫无用处的。相反，从历史史料中总结出来的客观规律是可以被运用到生活中的，能有效激发学生的学习兴趣，逐渐培养学生自主学习、独立思考的良好习惯</w:t>
      </w:r>
    </w:p>
    <w:p>
      <w:pPr>
        <w:ind w:left="0" w:right="0" w:firstLine="560"/>
        <w:spacing w:before="450" w:after="450" w:line="312" w:lineRule="auto"/>
      </w:pPr>
      <w:r>
        <w:rPr>
          <w:rFonts w:ascii="宋体" w:hAnsi="宋体" w:eastAsia="宋体" w:cs="宋体"/>
          <w:color w:val="000"/>
          <w:sz w:val="28"/>
          <w:szCs w:val="28"/>
        </w:rPr>
        <w:t xml:space="preserve">。高中历史史料教学极大地提高了高中历史教学质量和水平。相对于传统历史教学，史料教学法除了注重对专业知识的教学，还加强了对学生需求反馈的重视，极大地调动了学生的学习积极性，让学生切身感受到教师对自己的关怀。另外，相较于传统的填鸭式的历史教学方式，史料教学以对历史材料的分析和总结为教学的主要内容，并结合发生在身边的具体事例，让学生感受到历史学科与自己的`生活紧密相连，使高中历史教学课堂更加生动形象，更能吸引学生对历史的求知欲。史料教学在高中历史教学中的实施推广，有助于学生建立系统的知识框架，而史料教学是以历史史料为对象，对其进行分析并总结的教学模式，使得教学更加具有针对性和高效性。</w:t>
      </w:r>
    </w:p>
    <w:p>
      <w:pPr>
        <w:ind w:left="0" w:right="0" w:firstLine="560"/>
        <w:spacing w:before="450" w:after="450" w:line="312" w:lineRule="auto"/>
      </w:pPr>
      <w:r>
        <w:rPr>
          <w:rFonts w:ascii="宋体" w:hAnsi="宋体" w:eastAsia="宋体" w:cs="宋体"/>
          <w:color w:val="000"/>
          <w:sz w:val="28"/>
          <w:szCs w:val="28"/>
        </w:rPr>
        <w:t xml:space="preserve">&gt;二、高中历史史料教学方法的具体应用</w:t>
      </w:r>
    </w:p>
    <w:p>
      <w:pPr>
        <w:ind w:left="0" w:right="0" w:firstLine="560"/>
        <w:spacing w:before="450" w:after="450" w:line="312" w:lineRule="auto"/>
      </w:pPr>
      <w:r>
        <w:rPr>
          <w:rFonts w:ascii="宋体" w:hAnsi="宋体" w:eastAsia="宋体" w:cs="宋体"/>
          <w:color w:val="000"/>
          <w:sz w:val="28"/>
          <w:szCs w:val="28"/>
        </w:rPr>
        <w:t xml:space="preserve">&gt;（一）选取合适的史料</w:t>
      </w:r>
    </w:p>
    <w:p>
      <w:pPr>
        <w:ind w:left="0" w:right="0" w:firstLine="560"/>
        <w:spacing w:before="450" w:after="450" w:line="312" w:lineRule="auto"/>
      </w:pPr>
      <w:r>
        <w:rPr>
          <w:rFonts w:ascii="宋体" w:hAnsi="宋体" w:eastAsia="宋体" w:cs="宋体"/>
          <w:color w:val="000"/>
          <w:sz w:val="28"/>
          <w:szCs w:val="28"/>
        </w:rPr>
        <w:t xml:space="preserve">中国文化博大精深，源远流长，我国更是具有五千年历史的文化大国，面对数量庞大的历史史料，高中历史教师不能一概而论，随意挑选，而是应该根据本节课的教学重点选取有代表性、有针对性的历史史料。只有这样，才能够突出本节课的教学重点，让学生能够更加清晰、深刻地理解历史材料蕴含的客观道理。选取合适的史料，对高中历史教学能够产生事半功倍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高中论文范文参考20_字4</w:t>
      </w:r>
    </w:p>
    <w:p>
      <w:pPr>
        <w:ind w:left="0" w:right="0" w:firstLine="560"/>
        <w:spacing w:before="450" w:after="450" w:line="312" w:lineRule="auto"/>
      </w:pPr>
      <w:r>
        <w:rPr>
          <w:rFonts w:ascii="宋体" w:hAnsi="宋体" w:eastAsia="宋体" w:cs="宋体"/>
          <w:color w:val="000"/>
          <w:sz w:val="28"/>
          <w:szCs w:val="28"/>
        </w:rPr>
        <w:t xml:space="preserve">摘要：面对新课程改革，作为历史教育者应该怎样去做呢？这是每一位历史教师一直思考的问题。目前的教学工作总是提到要紧扣课程标准，围绕大纲展开教学工作，同时还要体现新课改的理念，这就无形中给教师增加了巨大的压力。主要论述了在新课改过程中如何培养学生的主动性和积极性，让学生学好历史、喜欢历史的一些方法和感悟。</w:t>
      </w:r>
    </w:p>
    <w:p>
      <w:pPr>
        <w:ind w:left="0" w:right="0" w:firstLine="560"/>
        <w:spacing w:before="450" w:after="450" w:line="312" w:lineRule="auto"/>
      </w:pPr>
      <w:r>
        <w:rPr>
          <w:rFonts w:ascii="宋体" w:hAnsi="宋体" w:eastAsia="宋体" w:cs="宋体"/>
          <w:color w:val="000"/>
          <w:sz w:val="28"/>
          <w:szCs w:val="28"/>
        </w:rPr>
        <w:t xml:space="preserve">关键词：历史教学；课堂提问；主观能动性</w:t>
      </w:r>
    </w:p>
    <w:p>
      <w:pPr>
        <w:ind w:left="0" w:right="0" w:firstLine="560"/>
        <w:spacing w:before="450" w:after="450" w:line="312" w:lineRule="auto"/>
      </w:pPr>
      <w:r>
        <w:rPr>
          <w:rFonts w:ascii="宋体" w:hAnsi="宋体" w:eastAsia="宋体" w:cs="宋体"/>
          <w:color w:val="000"/>
          <w:sz w:val="28"/>
          <w:szCs w:val="28"/>
        </w:rPr>
        <w:t xml:space="preserve">传统的历史教学中课堂通常是由教师口述说一下这段历史，有时候还会照本宣科。课下学生也只是把相应的历史作业完成，而不会更深一步地去挖掘历史、欣赏历史，使得课堂上学到的知识得不到应有的巩固，这就严重影响了历史知识的掌握。这就要求我们改变传统的教学方法，展望新课改，我想这将是一次教学方式和学习方式的革命，这将是一次全新的挑战。换汤不换药是不行的，教材更新了，教学方法和教学理念也要做相应的更新，使之适用于新教材。新课程的教育理念是变学生被动学习为主动学习，突出以学生为主体，注重学生的发展。所以，我认为教师在教学过程中必须树立以学生为本的观念，教育学生学会学习、学会正确看待历史、学会创造属于自己的历史。提倡学生自主的、合作的和探究式的学习。面对新教材，我们应该怎样让学生自主地学习呢？下面是我认为的比较实用一点的思路。</w:t>
      </w:r>
    </w:p>
    <w:p>
      <w:pPr>
        <w:ind w:left="0" w:right="0" w:firstLine="560"/>
        <w:spacing w:before="450" w:after="450" w:line="312" w:lineRule="auto"/>
      </w:pPr>
      <w:r>
        <w:rPr>
          <w:rFonts w:ascii="宋体" w:hAnsi="宋体" w:eastAsia="宋体" w:cs="宋体"/>
          <w:color w:val="000"/>
          <w:sz w:val="28"/>
          <w:szCs w:val="28"/>
        </w:rPr>
        <w:t xml:space="preserve">&gt;一、让学生学会提问</w:t>
      </w:r>
    </w:p>
    <w:p>
      <w:pPr>
        <w:ind w:left="0" w:right="0" w:firstLine="560"/>
        <w:spacing w:before="450" w:after="450" w:line="312" w:lineRule="auto"/>
      </w:pPr>
      <w:r>
        <w:rPr>
          <w:rFonts w:ascii="宋体" w:hAnsi="宋体" w:eastAsia="宋体" w:cs="宋体"/>
          <w:color w:val="000"/>
          <w:sz w:val="28"/>
          <w:szCs w:val="28"/>
        </w:rPr>
        <w:t xml:space="preserve">历史学科如果生搬硬套会使学生感觉比较乏味，而传统观点的误区认为历史课就是背背而已，就是把书上的知识一成不变地转移到脑海中而已，这也使得学生对其难度认识不够，所以不能引起足够的重视。这就需要教师的创新了，我们应该引导学生提出质疑，不只是书上的知识，只要是相关的课外延伸都可以提出，从而使得课堂充满气氛。现代教育理论认为：“最精湛的教学艺术，遵循的最高原则就是让学生自己提问题。”例如，教学《辛亥革命》一课时，向学生提问：当时国内的主要矛盾有哪些？如何正确认识“历史”这个因素有一定的难度，学生讨论的效果不高，我会适时地向学生讲一下当时的情形，以讲故事的形式让以及生动形象的语言来描述，引导学生提问。在这种参与下，我相信学生会更好地参与课堂，更好地理解历史。整个教学的最终目标是培养学生正确提出问题和回答问题的能力，任何时候都应鼓励学生提问。在自主学习课堂中，我依据这一理论，大胆的鼓励学生提问题。</w:t>
      </w:r>
    </w:p>
    <w:p>
      <w:pPr>
        <w:ind w:left="0" w:right="0" w:firstLine="560"/>
        <w:spacing w:before="450" w:after="450" w:line="312" w:lineRule="auto"/>
      </w:pPr>
      <w:r>
        <w:rPr>
          <w:rFonts w:ascii="宋体" w:hAnsi="宋体" w:eastAsia="宋体" w:cs="宋体"/>
          <w:color w:val="000"/>
          <w:sz w:val="28"/>
          <w:szCs w:val="28"/>
        </w:rPr>
        <w:t xml:space="preserve">&gt;二、让学生学会讨论</w:t>
      </w:r>
    </w:p>
    <w:p>
      <w:pPr>
        <w:ind w:left="0" w:right="0" w:firstLine="560"/>
        <w:spacing w:before="450" w:after="450" w:line="312" w:lineRule="auto"/>
      </w:pPr>
      <w:r>
        <w:rPr>
          <w:rFonts w:ascii="宋体" w:hAnsi="宋体" w:eastAsia="宋体" w:cs="宋体"/>
          <w:color w:val="000"/>
          <w:sz w:val="28"/>
          <w:szCs w:val="28"/>
        </w:rPr>
        <w:t xml:space="preserve">教师是课堂教学活动的组织者和指导者，灵活的组织方式会给教学带来意想不到的效果。当学生对一个问题认识模糊时，当阐明一个问题需多角度、多层次进行时，把问题交给学生，让他们自由讨论，各抒己见，共同交流，寻求解决问题的方法和结论。</w:t>
      </w:r>
    </w:p>
    <w:p>
      <w:pPr>
        <w:ind w:left="0" w:right="0" w:firstLine="560"/>
        <w:spacing w:before="450" w:after="450" w:line="312" w:lineRule="auto"/>
      </w:pPr>
      <w:r>
        <w:rPr>
          <w:rFonts w:ascii="宋体" w:hAnsi="宋体" w:eastAsia="宋体" w:cs="宋体"/>
          <w:color w:val="000"/>
          <w:sz w:val="28"/>
          <w:szCs w:val="28"/>
        </w:rPr>
        <w:t xml:space="preserve">例如，对于苏联的解体，可以提出这样一个问题：如果没有戈尔巴乔夫，苏联会解体吗？学生通过激烈讨论，畅所欲言，深入探讨，彼此交流，课堂气氛活跃，学习兴趣浓厚，锻炼了学生的口才，发挥了学生的主观能动性，突出了学生的主体性，也发展了学生的个性。</w:t>
      </w:r>
    </w:p>
    <w:p>
      <w:pPr>
        <w:ind w:left="0" w:right="0" w:firstLine="560"/>
        <w:spacing w:before="450" w:after="450" w:line="312" w:lineRule="auto"/>
      </w:pPr>
      <w:r>
        <w:rPr>
          <w:rFonts w:ascii="宋体" w:hAnsi="宋体" w:eastAsia="宋体" w:cs="宋体"/>
          <w:color w:val="000"/>
          <w:sz w:val="28"/>
          <w:szCs w:val="28"/>
        </w:rPr>
        <w:t xml:space="preserve">&gt;三、让学生学会讲述历史</w:t>
      </w:r>
    </w:p>
    <w:p>
      <w:pPr>
        <w:ind w:left="0" w:right="0" w:firstLine="560"/>
        <w:spacing w:before="450" w:after="450" w:line="312" w:lineRule="auto"/>
      </w:pPr>
      <w:r>
        <w:rPr>
          <w:rFonts w:ascii="宋体" w:hAnsi="宋体" w:eastAsia="宋体" w:cs="宋体"/>
          <w:color w:val="000"/>
          <w:sz w:val="28"/>
          <w:szCs w:val="28"/>
        </w:rPr>
        <w:t xml:space="preserve">听一百遍不如自己说一遍。每天上课时，教师可以在讲课开始前抽出五分钟让学生讲历史。不是复述，而是根据自己的理解从某个角度以小故事的形式说给大家听。每个学生都有讲的机会。这样，既可以让学生在课上更活跃，也可以在课下更积极地去了解历史。课堂是学堂，学生要学会学知识，还要学会运用知识，教师应该信任学生、解放学生、调动学生、促进学生，让他们自主学习、自己探索、自己创新。</w:t>
      </w:r>
    </w:p>
    <w:p>
      <w:pPr>
        <w:ind w:left="0" w:right="0" w:firstLine="560"/>
        <w:spacing w:before="450" w:after="450" w:line="312" w:lineRule="auto"/>
      </w:pPr>
      <w:r>
        <w:rPr>
          <w:rFonts w:ascii="宋体" w:hAnsi="宋体" w:eastAsia="宋体" w:cs="宋体"/>
          <w:color w:val="000"/>
          <w:sz w:val="28"/>
          <w:szCs w:val="28"/>
        </w:rPr>
        <w:t xml:space="preserve">学生是学习的主人，课堂是学习展示的平台。我们必须给学生足够的自主学习、探究合作的机会，让学生在轻松、愉快的环境中主动参与，在学习知识的同时品尝成功的喜悦。</w:t>
      </w:r>
    </w:p>
    <w:p>
      <w:pPr>
        <w:ind w:left="0" w:right="0" w:firstLine="560"/>
        <w:spacing w:before="450" w:after="450" w:line="312" w:lineRule="auto"/>
      </w:pPr>
      <w:r>
        <w:rPr>
          <w:rFonts w:ascii="宋体" w:hAnsi="宋体" w:eastAsia="宋体" w:cs="宋体"/>
          <w:color w:val="000"/>
          <w:sz w:val="28"/>
          <w:szCs w:val="28"/>
        </w:rPr>
        <w:t xml:space="preserve">&gt;四、让学生学会表演历史</w:t>
      </w:r>
    </w:p>
    <w:p>
      <w:pPr>
        <w:ind w:left="0" w:right="0" w:firstLine="560"/>
        <w:spacing w:before="450" w:after="450" w:line="312" w:lineRule="auto"/>
      </w:pPr>
      <w:r>
        <w:rPr>
          <w:rFonts w:ascii="宋体" w:hAnsi="宋体" w:eastAsia="宋体" w:cs="宋体"/>
          <w:color w:val="000"/>
          <w:sz w:val="28"/>
          <w:szCs w:val="28"/>
        </w:rPr>
        <w:t xml:space="preserve">表演往往能够深入人心，是因为它生动形象，更能感染人，尤其对于表演者，这种感觉就更强烈了。每当一个单元结束时，利用一节课的时间，让学生分成几个小组，让学生自行选择一个角度或者情节，然后表演出来，每组时间控制在十到十五分钟。这样下来，学生通过表演前的准备以及表演时的深入人心，可以将这个单元的历史知识牢牢掌握。</w:t>
      </w:r>
    </w:p>
    <w:p>
      <w:pPr>
        <w:ind w:left="0" w:right="0" w:firstLine="560"/>
        <w:spacing w:before="450" w:after="450" w:line="312" w:lineRule="auto"/>
      </w:pPr>
      <w:r>
        <w:rPr>
          <w:rFonts w:ascii="宋体" w:hAnsi="宋体" w:eastAsia="宋体" w:cs="宋体"/>
          <w:color w:val="000"/>
          <w:sz w:val="28"/>
          <w:szCs w:val="28"/>
        </w:rPr>
        <w:t xml:space="preserve">以上几种方法就是我在教学中的一些感悟和方法。当然，学法指导是一项长期而又细致的工作，有些步骤或做法在具体的操作中并无课前课后之分，只不过是各有侧重而已，学法指导的最终目的还是在于帮助学生提高学习的能力，使之能更好地自主学习，使之对知识的掌握更具广度，对知识的理解更具深度，对知识的应用更具创造性。我坚信，学法指导贵在坚持，重在方法，如果大家共同来重视这方面的探索，定能走出一条成功之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朱煜.走进高中新课改:历史教师必读.20_-04.</w:t>
      </w:r>
    </w:p>
    <w:p>
      <w:pPr>
        <w:ind w:left="0" w:right="0" w:firstLine="560"/>
        <w:spacing w:before="450" w:after="450" w:line="312" w:lineRule="auto"/>
      </w:pPr>
      <w:r>
        <w:rPr>
          <w:rFonts w:ascii="宋体" w:hAnsi="宋体" w:eastAsia="宋体" w:cs="宋体"/>
          <w:color w:val="000"/>
          <w:sz w:val="28"/>
          <w:szCs w:val="28"/>
        </w:rPr>
        <w:t xml:space="preserve">袁金华.课堂教学论.江苏教育出版社,1996.</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高中论文范文参考20_字5</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康复医学被称为“第三药”(临床医学是第一药，预防医学是第二药)。在现代医疗体系中，预防、医疗和康复已联系在一起形成统一的身体。康复医学从第二次世界大战开始，残疾人为主要服务对象。近百年来，现代康复医学蓬勃发展。它的发展是人类医学发展的必然趋势，也是现代科学技术进步的结果。</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康复医学、脑卒中、小儿脑瘫、康复治疗、器械训练</w:t>
      </w:r>
    </w:p>
    <w:p>
      <w:pPr>
        <w:ind w:left="0" w:right="0" w:firstLine="560"/>
        <w:spacing w:before="450" w:after="450" w:line="312" w:lineRule="auto"/>
      </w:pPr>
      <w:r>
        <w:rPr>
          <w:rFonts w:ascii="宋体" w:hAnsi="宋体" w:eastAsia="宋体" w:cs="宋体"/>
          <w:color w:val="000"/>
          <w:sz w:val="28"/>
          <w:szCs w:val="28"/>
        </w:rPr>
        <w:t xml:space="preserve">&gt;1.学科起源和认识：</w:t>
      </w:r>
    </w:p>
    <w:p>
      <w:pPr>
        <w:ind w:left="0" w:right="0" w:firstLine="560"/>
        <w:spacing w:before="450" w:after="450" w:line="312" w:lineRule="auto"/>
      </w:pPr>
      <w:r>
        <w:rPr>
          <w:rFonts w:ascii="宋体" w:hAnsi="宋体" w:eastAsia="宋体" w:cs="宋体"/>
          <w:color w:val="000"/>
          <w:sz w:val="28"/>
          <w:szCs w:val="28"/>
        </w:rPr>
        <w:t xml:space="preserve">起源：康复医学是一门新兴的学科，是20世纪中期出现的一个新的概念。它是一门以消除和减轻人的功能障碍，弥补和重建人的功能缺失，设法改善和提高人的各方面功能的医学学科，也就是功能障碍的预防、诊断、评估、治疗、训练和处理的医学学科。体育疗法是现代康复医学的重要内容和手段。</w:t>
      </w:r>
    </w:p>
    <w:p>
      <w:pPr>
        <w:ind w:left="0" w:right="0" w:firstLine="560"/>
        <w:spacing w:before="450" w:after="450" w:line="312" w:lineRule="auto"/>
      </w:pPr>
      <w:r>
        <w:rPr>
          <w:rFonts w:ascii="宋体" w:hAnsi="宋体" w:eastAsia="宋体" w:cs="宋体"/>
          <w:color w:val="000"/>
          <w:sz w:val="28"/>
          <w:szCs w:val="28"/>
        </w:rPr>
        <w:t xml:space="preserve">认识：康复医学是医学一个新分支的学科，主要涉及到利用物理因子和方法(包括电、光、热、声、机械设备和主动活动)以诊断、治疗和预防残疾和疾病(包括疼痛)，研究使病、伤、残者。</w:t>
      </w:r>
    </w:p>
    <w:p>
      <w:pPr>
        <w:ind w:left="0" w:right="0" w:firstLine="560"/>
        <w:spacing w:before="450" w:after="450" w:line="312" w:lineRule="auto"/>
      </w:pPr>
      <w:r>
        <w:rPr>
          <w:rFonts w:ascii="宋体" w:hAnsi="宋体" w:eastAsia="宋体" w:cs="宋体"/>
          <w:color w:val="000"/>
          <w:sz w:val="28"/>
          <w:szCs w:val="28"/>
        </w:rPr>
        <w:t xml:space="preserve">在体格上、精神上、社会上、职业上得到康复，消除或减轻功能障碍，帮助他们发挥残留功能，恢复其生活能力，工作能力以重新回归社会。康复医学是由理疗学，物理医学逐渐发展形成一门新学科。</w:t>
      </w:r>
    </w:p>
    <w:p>
      <w:pPr>
        <w:ind w:left="0" w:right="0" w:firstLine="560"/>
        <w:spacing w:before="450" w:after="450" w:line="312" w:lineRule="auto"/>
      </w:pPr>
      <w:r>
        <w:rPr>
          <w:rFonts w:ascii="宋体" w:hAnsi="宋体" w:eastAsia="宋体" w:cs="宋体"/>
          <w:color w:val="000"/>
          <w:sz w:val="28"/>
          <w:szCs w:val="28"/>
        </w:rPr>
        <w:t xml:space="preserve">康复医学主要面向慢性病人及伤残者，强调功能上的康复，而且是强调体功能康复，使患者不但在身体上，而且在心理上和精神上得到康复。它的着眼点不仅在于保存伤残者的生命，而且还要尽量恢复其功能，提高生活素质，重返社会，过有意义的生活。</w:t>
      </w:r>
    </w:p>
    <w:p>
      <w:pPr>
        <w:ind w:left="0" w:right="0" w:firstLine="560"/>
        <w:spacing w:before="450" w:after="450" w:line="312" w:lineRule="auto"/>
      </w:pPr>
      <w:r>
        <w:rPr>
          <w:rFonts w:ascii="宋体" w:hAnsi="宋体" w:eastAsia="宋体" w:cs="宋体"/>
          <w:color w:val="000"/>
          <w:sz w:val="28"/>
          <w:szCs w:val="28"/>
        </w:rPr>
        <w:t xml:space="preserve">&gt;2.康复案例：</w:t>
      </w:r>
    </w:p>
    <w:p>
      <w:pPr>
        <w:ind w:left="0" w:right="0" w:firstLine="560"/>
        <w:spacing w:before="450" w:after="450" w:line="312" w:lineRule="auto"/>
      </w:pPr>
      <w:r>
        <w:rPr>
          <w:rFonts w:ascii="宋体" w:hAnsi="宋体" w:eastAsia="宋体" w:cs="宋体"/>
          <w:color w:val="000"/>
          <w:sz w:val="28"/>
          <w:szCs w:val="28"/>
        </w:rPr>
        <w:t xml:space="preserve">.脑卒中患者的康复治疗：随着医学水平的迅速提高,中风抢救成功率也随之提高,从而降低了病死率,但脑卒中的残疾率却有所增加,因此,早期进行康复治疗有利于训练患者达到最大限度的功能***、心理应对,有利于对社会的再适应,防止继续残疾,并利用残留的功能提高生活质量。</w:t>
      </w:r>
    </w:p>
    <w:p>
      <w:pPr>
        <w:ind w:left="0" w:right="0" w:firstLine="560"/>
        <w:spacing w:before="450" w:after="450" w:line="312" w:lineRule="auto"/>
      </w:pPr>
      <w:r>
        <w:rPr>
          <w:rFonts w:ascii="宋体" w:hAnsi="宋体" w:eastAsia="宋体" w:cs="宋体"/>
          <w:color w:val="000"/>
          <w:sz w:val="28"/>
          <w:szCs w:val="28"/>
        </w:rPr>
        <w:t xml:space="preserve">1)肢体被动运动：主要是为了预防关节活动受限，另外可能有促进肢体血液循环和增强感觉输入的作用。先从健侧开始，然后参照健侧关节活动范围活动患侧。一般按从肢体近端到远端的顺序进行，动作要轻柔缓慢。重点进行肩关节外旋、外展和屈曲，肘关节伸展，腕和手指伸展，髋关节外展和伸展，膝关节伸展，足背屈和外翻。在急性期每天做两次，以后每天做3遍。患者意识清醒后尽早开始做自助被动运动。</w:t>
      </w:r>
    </w:p>
    <w:p>
      <w:pPr>
        <w:ind w:left="0" w:right="0" w:firstLine="560"/>
        <w:spacing w:before="450" w:after="450" w:line="312" w:lineRule="auto"/>
      </w:pPr>
      <w:r>
        <w:rPr>
          <w:rFonts w:ascii="宋体" w:hAnsi="宋体" w:eastAsia="宋体" w:cs="宋体"/>
          <w:color w:val="000"/>
          <w:sz w:val="28"/>
          <w:szCs w:val="28"/>
        </w:rPr>
        <w:t xml:space="preserve">2)体位变换：主要时预防褥疮和肺部感染。另外，由于仰卧位强化伸肌优势，健侧卧位强化患侧屈肌优势，患侧卧位强化患侧伸肌优势，不断变换体位可使肢体的伸屈肌张力达到平衡，预防痉挛模式出现。一般1至2h变换体位一次。体位变换包括被动、主动向健侧和患侧反射，主动、被动向健侧和患侧横向移动。</w:t>
      </w:r>
    </w:p>
    <w:p>
      <w:pPr>
        <w:ind w:left="0" w:right="0" w:firstLine="560"/>
        <w:spacing w:before="450" w:after="450" w:line="312" w:lineRule="auto"/>
      </w:pPr>
      <w:r>
        <w:rPr>
          <w:rFonts w:ascii="宋体" w:hAnsi="宋体" w:eastAsia="宋体" w:cs="宋体"/>
          <w:color w:val="000"/>
          <w:sz w:val="28"/>
          <w:szCs w:val="28"/>
        </w:rPr>
        <w:t xml:space="preserve">3)神经促进技术：可酌情选用Bobath技术、Brunnstrom的技术、Rood技术和PNF技术中的一些方法以诱发粗大运动、抑制异常运动。</w:t>
      </w:r>
    </w:p>
    <w:p>
      <w:pPr>
        <w:ind w:left="0" w:right="0" w:firstLine="560"/>
        <w:spacing w:before="450" w:after="450" w:line="312" w:lineRule="auto"/>
      </w:pPr>
      <w:r>
        <w:rPr>
          <w:rFonts w:ascii="宋体" w:hAnsi="宋体" w:eastAsia="宋体" w:cs="宋体"/>
          <w:color w:val="000"/>
          <w:sz w:val="28"/>
          <w:szCs w:val="28"/>
        </w:rPr>
        <w:t xml:space="preserve">4)功能性电刺激与生物反馈疗法：对防止肌肉萎缩、维持关节活动度、促进正常运动模式形成都有一定的康复治疗效果，可酌情应用。</w:t>
      </w:r>
    </w:p>
    <w:p>
      <w:pPr>
        <w:ind w:left="0" w:right="0" w:firstLine="560"/>
        <w:spacing w:before="450" w:after="450" w:line="312" w:lineRule="auto"/>
      </w:pPr>
      <w:r>
        <w:rPr>
          <w:rFonts w:ascii="宋体" w:hAnsi="宋体" w:eastAsia="宋体" w:cs="宋体"/>
          <w:color w:val="000"/>
          <w:sz w:val="28"/>
          <w:szCs w:val="28"/>
        </w:rPr>
        <w:t xml:space="preserve">5)床到轮椅(或椅)转移和站立训练均可酌情进行。</w:t>
      </w:r>
    </w:p>
    <w:p>
      <w:pPr>
        <w:ind w:left="0" w:right="0" w:firstLine="560"/>
        <w:spacing w:before="450" w:after="450" w:line="312" w:lineRule="auto"/>
      </w:pPr>
      <w:r>
        <w:rPr>
          <w:rFonts w:ascii="宋体" w:hAnsi="宋体" w:eastAsia="宋体" w:cs="宋体"/>
          <w:color w:val="000"/>
          <w:sz w:val="28"/>
          <w:szCs w:val="28"/>
        </w:rPr>
        <w:t xml:space="preserve">6)言语治疗：有言语障碍者应进行评估和治疗。</w:t>
      </w:r>
    </w:p>
    <w:p>
      <w:pPr>
        <w:ind w:left="0" w:right="0" w:firstLine="560"/>
        <w:spacing w:before="450" w:after="450" w:line="312" w:lineRule="auto"/>
      </w:pPr>
      <w:r>
        <w:rPr>
          <w:rFonts w:ascii="宋体" w:hAnsi="宋体" w:eastAsia="宋体" w:cs="宋体"/>
          <w:color w:val="000"/>
          <w:sz w:val="28"/>
          <w:szCs w:val="28"/>
        </w:rPr>
        <w:t xml:space="preserve">7)心理治疗：由于发病后时间较短，一般一时不能接受现实，所以常有否认、拒绝、恐惧、焦虑、抑郁等多种心理障碍。首先评定患者现在的心理障碍，再根据病员心理障碍进行心理治疗，必要时，可加用适当药物配合治疗等。</w:t>
      </w:r>
    </w:p>
    <w:p>
      <w:pPr>
        <w:ind w:left="0" w:right="0" w:firstLine="560"/>
        <w:spacing w:before="450" w:after="450" w:line="312" w:lineRule="auto"/>
      </w:pPr>
      <w:r>
        <w:rPr>
          <w:rFonts w:ascii="宋体" w:hAnsi="宋体" w:eastAsia="宋体" w:cs="宋体"/>
          <w:color w:val="000"/>
          <w:sz w:val="28"/>
          <w:szCs w:val="28"/>
        </w:rPr>
        <w:t xml:space="preserve">.小儿脑瘫患者的康复治疗：小儿脑性瘫痪(cerebral palsy,CP)简称脑瘫,是一种严重危害小儿健康的疾患。其主要危险因素先后以胎儿发育迟缓、早产、低出生体重、出生窒息等为主。由于小儿的大脑在不断地成熟和分化,具有较大的可塑性,因此,如能对脑性瘫痪的儿童进行早期康复,即争取在出生后6—9个月的阶段内采取康复治疗措施,不仅能促进中枢神经系统的正常发育,改善异常姿势和运动,抑制异常反射,并且可以防止肌腱挛缩和骨关节畸形等合并症,从而降低致残率。</w:t>
      </w:r>
    </w:p>
    <w:p>
      <w:pPr>
        <w:ind w:left="0" w:right="0" w:firstLine="560"/>
        <w:spacing w:before="450" w:after="450" w:line="312" w:lineRule="auto"/>
      </w:pPr>
      <w:r>
        <w:rPr>
          <w:rFonts w:ascii="宋体" w:hAnsi="宋体" w:eastAsia="宋体" w:cs="宋体"/>
          <w:color w:val="000"/>
          <w:sz w:val="28"/>
          <w:szCs w:val="28"/>
        </w:rPr>
        <w:t xml:space="preserve">1)药物治疗：目的是改变患儿的生理异常,促进脑发育,减轻残疾程度,改善功能或预防残疾发生,一般以学龄前儿童为主。</w:t>
      </w:r>
    </w:p>
    <w:p>
      <w:pPr>
        <w:ind w:left="0" w:right="0" w:firstLine="560"/>
        <w:spacing w:before="450" w:after="450" w:line="312" w:lineRule="auto"/>
      </w:pPr>
      <w:r>
        <w:rPr>
          <w:rFonts w:ascii="宋体" w:hAnsi="宋体" w:eastAsia="宋体" w:cs="宋体"/>
          <w:color w:val="000"/>
          <w:sz w:val="28"/>
          <w:szCs w:val="28"/>
        </w:rPr>
        <w:t xml:space="preserve">2)物理疗法：可配合采用水疗(水中运动疗法)、电疗、生物反馈疗法等。</w:t>
      </w:r>
    </w:p>
    <w:p>
      <w:pPr>
        <w:ind w:left="0" w:right="0" w:firstLine="560"/>
        <w:spacing w:before="450" w:after="450" w:line="312" w:lineRule="auto"/>
      </w:pPr>
      <w:r>
        <w:rPr>
          <w:rFonts w:ascii="宋体" w:hAnsi="宋体" w:eastAsia="宋体" w:cs="宋体"/>
          <w:color w:val="000"/>
          <w:sz w:val="28"/>
          <w:szCs w:val="28"/>
        </w:rPr>
        <w:t xml:space="preserve">3)中医疗法：中医、针灸对脑瘫的康复具有一定的疗效,应充分发掘并利用。</w:t>
      </w:r>
    </w:p>
    <w:p>
      <w:pPr>
        <w:ind w:left="0" w:right="0" w:firstLine="560"/>
        <w:spacing w:before="450" w:after="450" w:line="312" w:lineRule="auto"/>
      </w:pPr>
      <w:r>
        <w:rPr>
          <w:rFonts w:ascii="宋体" w:hAnsi="宋体" w:eastAsia="宋体" w:cs="宋体"/>
          <w:color w:val="000"/>
          <w:sz w:val="28"/>
          <w:szCs w:val="28"/>
        </w:rPr>
        <w:t xml:space="preserve">4)手术疗法：通过改善患儿的解剖异常来消除其功能障碍。</w:t>
      </w:r>
    </w:p>
    <w:p>
      <w:pPr>
        <w:ind w:left="0" w:right="0" w:firstLine="560"/>
        <w:spacing w:before="450" w:after="450" w:line="312" w:lineRule="auto"/>
      </w:pPr>
      <w:r>
        <w:rPr>
          <w:rFonts w:ascii="宋体" w:hAnsi="宋体" w:eastAsia="宋体" w:cs="宋体"/>
          <w:color w:val="000"/>
          <w:sz w:val="28"/>
          <w:szCs w:val="28"/>
        </w:rPr>
        <w:t xml:space="preserve">5)康复护理：为巩固患儿的治疗和训练效果、提高患儿的生活自理能力(如脱穿衣裤鞋袜、刷牙洗漱、独自进食、大小便处理)、防止并发症等。</w:t>
      </w:r>
    </w:p>
    <w:p>
      <w:pPr>
        <w:ind w:left="0" w:right="0" w:firstLine="560"/>
        <w:spacing w:before="450" w:after="450" w:line="312" w:lineRule="auto"/>
      </w:pPr>
      <w:r>
        <w:rPr>
          <w:rFonts w:ascii="宋体" w:hAnsi="宋体" w:eastAsia="宋体" w:cs="宋体"/>
          <w:color w:val="000"/>
          <w:sz w:val="28"/>
          <w:szCs w:val="28"/>
        </w:rPr>
        <w:t xml:space="preserve">6)运动疗法：小儿脑瘫的康复治疗是神经发育学的治疗，常用英国Bobath方法以改善患儿的运动功能,纠正异常姿势,提高其身体移动的能力。</w:t>
      </w:r>
    </w:p>
    <w:p>
      <w:pPr>
        <w:ind w:left="0" w:right="0" w:firstLine="560"/>
        <w:spacing w:before="450" w:after="450" w:line="312" w:lineRule="auto"/>
      </w:pPr>
      <w:r>
        <w:rPr>
          <w:rFonts w:ascii="宋体" w:hAnsi="宋体" w:eastAsia="宋体" w:cs="宋体"/>
          <w:color w:val="000"/>
          <w:sz w:val="28"/>
          <w:szCs w:val="28"/>
        </w:rPr>
        <w:t xml:space="preserve">7)作业疗法：常使用功能性作业疗法和儿童作业疗法,目的是改善患儿上肢的活动能力和手部运动的灵巧性等,提高患儿的日常生活能力。</w:t>
      </w:r>
    </w:p>
    <w:p>
      <w:pPr>
        <w:ind w:left="0" w:right="0" w:firstLine="560"/>
        <w:spacing w:before="450" w:after="450" w:line="312" w:lineRule="auto"/>
      </w:pPr>
      <w:r>
        <w:rPr>
          <w:rFonts w:ascii="宋体" w:hAnsi="宋体" w:eastAsia="宋体" w:cs="宋体"/>
          <w:color w:val="000"/>
          <w:sz w:val="28"/>
          <w:szCs w:val="28"/>
        </w:rPr>
        <w:t xml:space="preserve">8)语言治疗：对语言发育迟滞和有运动性构音障碍的患儿进行语言训练,提高患儿的语言能力和交往能力。</w:t>
      </w:r>
    </w:p>
    <w:p>
      <w:pPr>
        <w:ind w:left="0" w:right="0" w:firstLine="560"/>
        <w:spacing w:before="450" w:after="450" w:line="312" w:lineRule="auto"/>
      </w:pPr>
      <w:r>
        <w:rPr>
          <w:rFonts w:ascii="宋体" w:hAnsi="宋体" w:eastAsia="宋体" w:cs="宋体"/>
          <w:color w:val="000"/>
          <w:sz w:val="28"/>
          <w:szCs w:val="28"/>
        </w:rPr>
        <w:t xml:space="preserve">9)矫形器等辅助器具的应用：采用特殊装置或人工方法帮助患儿改善肢体功能或替代已受损的功能。</w:t>
      </w:r>
    </w:p>
    <w:p>
      <w:pPr>
        <w:ind w:left="0" w:right="0" w:firstLine="560"/>
        <w:spacing w:before="450" w:after="450" w:line="312" w:lineRule="auto"/>
      </w:pPr>
      <w:r>
        <w:rPr>
          <w:rFonts w:ascii="宋体" w:hAnsi="宋体" w:eastAsia="宋体" w:cs="宋体"/>
          <w:color w:val="000"/>
          <w:sz w:val="28"/>
          <w:szCs w:val="28"/>
        </w:rPr>
        <w:t xml:space="preserve">10)文体疗法：根据小儿活泼好嬉戏的特性,通过游戏、体育比赛等形式调动患儿的情绪和主动性来提高其身体的协调性、灵活性,以促进患儿全身心的功能改善。</w:t>
      </w:r>
    </w:p>
    <w:p>
      <w:pPr>
        <w:ind w:left="0" w:right="0" w:firstLine="560"/>
        <w:spacing w:before="450" w:after="450" w:line="312" w:lineRule="auto"/>
      </w:pPr>
      <w:r>
        <w:rPr>
          <w:rFonts w:ascii="宋体" w:hAnsi="宋体" w:eastAsia="宋体" w:cs="宋体"/>
          <w:color w:val="000"/>
          <w:sz w:val="28"/>
          <w:szCs w:val="28"/>
        </w:rPr>
        <w:t xml:space="preserve">11)音乐疗法：利用音乐对患儿心理和生理功能的影响来训练和矫正患儿的生理缺陷,缓解和调节患儿的情绪,改善患儿的精神生活。</w:t>
      </w:r>
    </w:p>
    <w:p>
      <w:pPr>
        <w:ind w:left="0" w:right="0" w:firstLine="560"/>
        <w:spacing w:before="450" w:after="450" w:line="312" w:lineRule="auto"/>
      </w:pPr>
      <w:r>
        <w:rPr>
          <w:rFonts w:ascii="宋体" w:hAnsi="宋体" w:eastAsia="宋体" w:cs="宋体"/>
          <w:color w:val="000"/>
          <w:sz w:val="28"/>
          <w:szCs w:val="28"/>
        </w:rPr>
        <w:t xml:space="preserve">&gt;3.感受和建议：</w:t>
      </w:r>
    </w:p>
    <w:p>
      <w:pPr>
        <w:ind w:left="0" w:right="0" w:firstLine="560"/>
        <w:spacing w:before="450" w:after="450" w:line="312" w:lineRule="auto"/>
      </w:pPr>
      <w:r>
        <w:rPr>
          <w:rFonts w:ascii="宋体" w:hAnsi="宋体" w:eastAsia="宋体" w:cs="宋体"/>
          <w:color w:val="000"/>
          <w:sz w:val="28"/>
          <w:szCs w:val="28"/>
        </w:rPr>
        <w:t xml:space="preserve">经过上半年的短暂研究，我意识到，疾病的康复不仅需要良好的临床治疗，康复训练后的治疗是必不可少的，特别是对疾病的后遗症更是如此。临床医生在掌握临床治疗方法的同时，也应熟悉康复医学知识，为患者提供一些有益的建议。上半年的学习一直很开心，但因为时间少了一点，学不完相关内容的系统，只是略读了一下内容，带着一些遗憾，就这些感觉的基础上。</w:t>
      </w:r>
    </w:p>
    <w:p>
      <w:pPr>
        <w:ind w:left="0" w:right="0" w:firstLine="560"/>
        <w:spacing w:before="450" w:after="450" w:line="312" w:lineRule="auto"/>
      </w:pPr>
      <w:r>
        <w:rPr>
          <w:rFonts w:ascii="宋体" w:hAnsi="宋体" w:eastAsia="宋体" w:cs="宋体"/>
          <w:color w:val="000"/>
          <w:sz w:val="28"/>
          <w:szCs w:val="28"/>
        </w:rPr>
        <w:t xml:space="preserve">建议我们以后可以多补充一点时间，我们可以以具体操作的形式进行教学，模仿康复治疗的相关方法，说明注意事项。那会更形象更容易记住。</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高中论文范文参考20_字6</w:t>
      </w:r>
    </w:p>
    <w:p>
      <w:pPr>
        <w:ind w:left="0" w:right="0" w:firstLine="560"/>
        <w:spacing w:before="450" w:after="450" w:line="312" w:lineRule="auto"/>
      </w:pPr>
      <w:r>
        <w:rPr>
          <w:rFonts w:ascii="宋体" w:hAnsi="宋体" w:eastAsia="宋体" w:cs="宋体"/>
          <w:color w:val="000"/>
          <w:sz w:val="28"/>
          <w:szCs w:val="28"/>
        </w:rPr>
        <w:t xml:space="preserve">自从新课程改革开始实施以来，全国教育系统的日常教学发生着巨大的变化。新课程改革注重发现如何对学生的素质进行培养的方法，而不是传统应试的死记硬背，因此要求学校和教师应更新过去一成不变的教学理念，调整师生的各自定位，转变过去死板且激发不了学生学习兴趣的教学方法。这些要求在高中历史教学的改革过程中尤为突出。本文从新课改的意义及对高中历史教学的影响、高中历史传统教学模式中存在的问题、新课改要求下如何对高中历史教学进行改进与创新等几个方面讨论了在新课程改革中高中历史教学模式的改变，从而增强高中历史的教学效果与成果。</w:t>
      </w:r>
    </w:p>
    <w:p>
      <w:pPr>
        <w:ind w:left="0" w:right="0" w:firstLine="560"/>
        <w:spacing w:before="450" w:after="450" w:line="312" w:lineRule="auto"/>
      </w:pPr>
      <w:r>
        <w:rPr>
          <w:rFonts w:ascii="宋体" w:hAnsi="宋体" w:eastAsia="宋体" w:cs="宋体"/>
          <w:color w:val="000"/>
          <w:sz w:val="28"/>
          <w:szCs w:val="28"/>
        </w:rPr>
        <w:t xml:space="preserve">&gt;一、新课改的意义及对高中历史教学的影响</w:t>
      </w:r>
    </w:p>
    <w:p>
      <w:pPr>
        <w:ind w:left="0" w:right="0" w:firstLine="560"/>
        <w:spacing w:before="450" w:after="450" w:line="312" w:lineRule="auto"/>
      </w:pPr>
      <w:r>
        <w:rPr>
          <w:rFonts w:ascii="宋体" w:hAnsi="宋体" w:eastAsia="宋体" w:cs="宋体"/>
          <w:color w:val="000"/>
          <w:sz w:val="28"/>
          <w:szCs w:val="28"/>
        </w:rPr>
        <w:t xml:space="preserve">&gt;1.新课改的意义。</w:t>
      </w:r>
    </w:p>
    <w:p>
      <w:pPr>
        <w:ind w:left="0" w:right="0" w:firstLine="560"/>
        <w:spacing w:before="450" w:after="450" w:line="312" w:lineRule="auto"/>
      </w:pPr>
      <w:r>
        <w:rPr>
          <w:rFonts w:ascii="宋体" w:hAnsi="宋体" w:eastAsia="宋体" w:cs="宋体"/>
          <w:color w:val="000"/>
          <w:sz w:val="28"/>
          <w:szCs w:val="28"/>
        </w:rPr>
        <w:t xml:space="preserve">素质教育是让学生改变过去的只会学不会用的状态，培养学生自主学习的能力，促进学生全面却又不失个性的发展。然而，真正涉及到如何推进新课程改革，则是需要学校及教师甚至全社会都要深刻思考和积极参与的事情。作为在新课改中起重要作用的教师，应注重尊重学生的主体地位，引导学生主动参与学习，积极探索能够开发学生兴趣的方法，达到提高教学效果的目的。</w:t>
      </w:r>
    </w:p>
    <w:p>
      <w:pPr>
        <w:ind w:left="0" w:right="0" w:firstLine="560"/>
        <w:spacing w:before="450" w:after="450" w:line="312" w:lineRule="auto"/>
      </w:pPr>
      <w:r>
        <w:rPr>
          <w:rFonts w:ascii="宋体" w:hAnsi="宋体" w:eastAsia="宋体" w:cs="宋体"/>
          <w:color w:val="000"/>
          <w:sz w:val="28"/>
          <w:szCs w:val="28"/>
        </w:rPr>
        <w:t xml:space="preserve">&gt;2.新课改对高中历史教学的影响。</w:t>
      </w:r>
    </w:p>
    <w:p>
      <w:pPr>
        <w:ind w:left="0" w:right="0" w:firstLine="560"/>
        <w:spacing w:before="450" w:after="450" w:line="312" w:lineRule="auto"/>
      </w:pPr>
      <w:r>
        <w:rPr>
          <w:rFonts w:ascii="宋体" w:hAnsi="宋体" w:eastAsia="宋体" w:cs="宋体"/>
          <w:color w:val="000"/>
          <w:sz w:val="28"/>
          <w:szCs w:val="28"/>
        </w:rPr>
        <w:t xml:space="preserve">新课改从课程结构、教学模式、教学理念等方面来讲都与传统的教学模式有不同，它要求学生均衡全面的发展，有主动参与和主动学习的欲望，这一点对于高中历史教学来讲尤其重要。高中历史课程通过对历史重大事件及人物的发展等方面展示人类发展的历史进程，它注重对人文文化的普及，这些知识对于高中生来说接受起来并不容易。新课程改革根据历史学科自身的特点，坚持历史知识的时代性和基础性，并注重发掘社会发展与实际生活的联系，使学生更容易接受历史知识，并主动探索历史原貌和历史发展。</w:t>
      </w:r>
    </w:p>
    <w:p>
      <w:pPr>
        <w:ind w:left="0" w:right="0" w:firstLine="560"/>
        <w:spacing w:before="450" w:after="450" w:line="312" w:lineRule="auto"/>
      </w:pPr>
      <w:r>
        <w:rPr>
          <w:rFonts w:ascii="宋体" w:hAnsi="宋体" w:eastAsia="宋体" w:cs="宋体"/>
          <w:color w:val="000"/>
          <w:sz w:val="28"/>
          <w:szCs w:val="28"/>
        </w:rPr>
        <w:t xml:space="preserve">&gt;二、高中历史传统教学模式中存在的问题</w:t>
      </w:r>
    </w:p>
    <w:p>
      <w:pPr>
        <w:ind w:left="0" w:right="0" w:firstLine="560"/>
        <w:spacing w:before="450" w:after="450" w:line="312" w:lineRule="auto"/>
      </w:pPr>
      <w:r>
        <w:rPr>
          <w:rFonts w:ascii="宋体" w:hAnsi="宋体" w:eastAsia="宋体" w:cs="宋体"/>
          <w:color w:val="000"/>
          <w:sz w:val="28"/>
          <w:szCs w:val="28"/>
        </w:rPr>
        <w:t xml:space="preserve">&gt;1.课堂形式单一，学生无学习兴趣。</w:t>
      </w:r>
    </w:p>
    <w:p>
      <w:pPr>
        <w:ind w:left="0" w:right="0" w:firstLine="560"/>
        <w:spacing w:before="450" w:after="450" w:line="312" w:lineRule="auto"/>
      </w:pPr>
      <w:r>
        <w:rPr>
          <w:rFonts w:ascii="宋体" w:hAnsi="宋体" w:eastAsia="宋体" w:cs="宋体"/>
          <w:color w:val="000"/>
          <w:sz w:val="28"/>
          <w:szCs w:val="28"/>
        </w:rPr>
        <w:t xml:space="preserve">人文学科都有文字多且趣味性小的特点，高中历史也不例外。传统教学中教师在台上滔滔不绝的讲解，学生坐在台下被动的灌输，为了应付考试突击死记硬背，考试过后可能就忘得一干二净。这种教学模式单一且枯燥，根本不能引起学生的学习兴趣。</w:t>
      </w:r>
    </w:p>
    <w:p>
      <w:pPr>
        <w:ind w:left="0" w:right="0" w:firstLine="560"/>
        <w:spacing w:before="450" w:after="450" w:line="312" w:lineRule="auto"/>
      </w:pPr>
      <w:r>
        <w:rPr>
          <w:rFonts w:ascii="宋体" w:hAnsi="宋体" w:eastAsia="宋体" w:cs="宋体"/>
          <w:color w:val="000"/>
          <w:sz w:val="28"/>
          <w:szCs w:val="28"/>
        </w:rPr>
        <w:t xml:space="preserve">&gt;2.历史学科作为副科地位得不到重视。</w:t>
      </w:r>
    </w:p>
    <w:p>
      <w:pPr>
        <w:ind w:left="0" w:right="0" w:firstLine="560"/>
        <w:spacing w:before="450" w:after="450" w:line="312" w:lineRule="auto"/>
      </w:pPr>
      <w:r>
        <w:rPr>
          <w:rFonts w:ascii="宋体" w:hAnsi="宋体" w:eastAsia="宋体" w:cs="宋体"/>
          <w:color w:val="000"/>
          <w:sz w:val="28"/>
          <w:szCs w:val="28"/>
        </w:rPr>
        <w:t xml:space="preserve">传统教学中由于考试的原因，大多数师生都认为没有必要花大心思在副科上，于是就出现历史教学课时少、学生学习兴趣小、临试前死记硬背等现象，甚至由于教师的不够重视产生专业知识水平参差不齐。这些现象导致的结果就是学生没有真正地接纳历史知识，不具备认识历史现象及规律，从而塑造自己历史观念的能力。</w:t>
      </w:r>
    </w:p>
    <w:p>
      <w:pPr>
        <w:ind w:left="0" w:right="0" w:firstLine="560"/>
        <w:spacing w:before="450" w:after="450" w:line="312" w:lineRule="auto"/>
      </w:pPr>
      <w:r>
        <w:rPr>
          <w:rFonts w:ascii="宋体" w:hAnsi="宋体" w:eastAsia="宋体" w:cs="宋体"/>
          <w:color w:val="000"/>
          <w:sz w:val="28"/>
          <w:szCs w:val="28"/>
        </w:rPr>
        <w:t xml:space="preserve">&gt;3.教师与学生间的关系死板，学生学习热情不高。</w:t>
      </w:r>
    </w:p>
    <w:p>
      <w:pPr>
        <w:ind w:left="0" w:right="0" w:firstLine="560"/>
        <w:spacing w:before="450" w:after="450" w:line="312" w:lineRule="auto"/>
      </w:pPr>
      <w:r>
        <w:rPr>
          <w:rFonts w:ascii="宋体" w:hAnsi="宋体" w:eastAsia="宋体" w:cs="宋体"/>
          <w:color w:val="000"/>
          <w:sz w:val="28"/>
          <w:szCs w:val="28"/>
        </w:rPr>
        <w:t xml:space="preserve">传统教学模式中教师被学生视为高高在上的形象，课堂形式也只是教师讲授学生听，学生大多不敢说、不敢做、甚至不敢想，教学气氛死板且较为压抑，师生关系并不平等，也不和谐，导致学生学习热情降低。</w:t>
      </w:r>
    </w:p>
    <w:p>
      <w:pPr>
        <w:ind w:left="0" w:right="0" w:firstLine="560"/>
        <w:spacing w:before="450" w:after="450" w:line="312" w:lineRule="auto"/>
      </w:pPr>
      <w:r>
        <w:rPr>
          <w:rFonts w:ascii="宋体" w:hAnsi="宋体" w:eastAsia="宋体" w:cs="宋体"/>
          <w:color w:val="000"/>
          <w:sz w:val="28"/>
          <w:szCs w:val="28"/>
        </w:rPr>
        <w:t xml:space="preserve">&gt;4.评价体系不完善。</w:t>
      </w:r>
    </w:p>
    <w:p>
      <w:pPr>
        <w:ind w:left="0" w:right="0" w:firstLine="560"/>
        <w:spacing w:before="450" w:after="450" w:line="312" w:lineRule="auto"/>
      </w:pPr>
      <w:r>
        <w:rPr>
          <w:rFonts w:ascii="宋体" w:hAnsi="宋体" w:eastAsia="宋体" w:cs="宋体"/>
          <w:color w:val="000"/>
          <w:sz w:val="28"/>
          <w:szCs w:val="28"/>
        </w:rPr>
        <w:t xml:space="preserve">传统教学中对学生学习成果的评价大多只是采用考试的方式，这种形式如果频率过高则易引起学生的厌烦，导致有抵触情绪后失去学习热情，但是考试较少又不能达到对教学效果的评价的目的。</w:t>
      </w:r>
    </w:p>
    <w:p>
      <w:pPr>
        <w:ind w:left="0" w:right="0" w:firstLine="560"/>
        <w:spacing w:before="450" w:after="450" w:line="312" w:lineRule="auto"/>
      </w:pPr>
      <w:r>
        <w:rPr>
          <w:rFonts w:ascii="宋体" w:hAnsi="宋体" w:eastAsia="宋体" w:cs="宋体"/>
          <w:color w:val="000"/>
          <w:sz w:val="28"/>
          <w:szCs w:val="28"/>
        </w:rPr>
        <w:t xml:space="preserve">&gt;三、新课改要求下如何对高中历史教学进行改进和创新</w:t>
      </w:r>
    </w:p>
    <w:p>
      <w:pPr>
        <w:ind w:left="0" w:right="0" w:firstLine="560"/>
        <w:spacing w:before="450" w:after="450" w:line="312" w:lineRule="auto"/>
      </w:pPr>
      <w:r>
        <w:rPr>
          <w:rFonts w:ascii="宋体" w:hAnsi="宋体" w:eastAsia="宋体" w:cs="宋体"/>
          <w:color w:val="000"/>
          <w:sz w:val="28"/>
          <w:szCs w:val="28"/>
        </w:rPr>
        <w:t xml:space="preserve">&gt;1.丰富课堂形式，提高学生参与性。</w:t>
      </w:r>
    </w:p>
    <w:p>
      <w:pPr>
        <w:ind w:left="0" w:right="0" w:firstLine="560"/>
        <w:spacing w:before="450" w:after="450" w:line="312" w:lineRule="auto"/>
      </w:pPr>
      <w:r>
        <w:rPr>
          <w:rFonts w:ascii="宋体" w:hAnsi="宋体" w:eastAsia="宋体" w:cs="宋体"/>
          <w:color w:val="000"/>
          <w:sz w:val="28"/>
          <w:szCs w:val="28"/>
        </w:rPr>
        <w:t xml:space="preserve">新课程改革要求学生要成为学习的主人，因此，教师应当改变以往单一的课堂形式，使教授过程形式多样化、丰富化，从而提高学生的学习兴趣。</w:t>
      </w:r>
    </w:p>
    <w:p>
      <w:pPr>
        <w:ind w:left="0" w:right="0" w:firstLine="560"/>
        <w:spacing w:before="450" w:after="450" w:line="312" w:lineRule="auto"/>
      </w:pPr>
      <w:r>
        <w:rPr>
          <w:rFonts w:ascii="宋体" w:hAnsi="宋体" w:eastAsia="宋体" w:cs="宋体"/>
          <w:color w:val="000"/>
          <w:sz w:val="28"/>
          <w:szCs w:val="28"/>
        </w:rPr>
        <w:t xml:space="preserve">&gt;2.重视高中历史学科的地位与作用。</w:t>
      </w:r>
    </w:p>
    <w:p>
      <w:pPr>
        <w:ind w:left="0" w:right="0" w:firstLine="560"/>
        <w:spacing w:before="450" w:after="450" w:line="312" w:lineRule="auto"/>
      </w:pPr>
      <w:r>
        <w:rPr>
          <w:rFonts w:ascii="宋体" w:hAnsi="宋体" w:eastAsia="宋体" w:cs="宋体"/>
          <w:color w:val="000"/>
          <w:sz w:val="28"/>
          <w:szCs w:val="28"/>
        </w:rPr>
        <w:t xml:space="preserve">历史学作为人类对以往积累的经验及智慧的研究的一门学科，对人们人文素养的熏陶有不可替代的作用。因此，合理安排适量的历史课时，提高对历史学科的重视对师生来讲都是必要的，学习历史的目的不是为了应付考试，而是要从历史这面“镜子”中总结学习什么是正确的。</w:t>
      </w:r>
    </w:p>
    <w:p>
      <w:pPr>
        <w:ind w:left="0" w:right="0" w:firstLine="560"/>
        <w:spacing w:before="450" w:after="450" w:line="312" w:lineRule="auto"/>
      </w:pPr>
      <w:r>
        <w:rPr>
          <w:rFonts w:ascii="宋体" w:hAnsi="宋体" w:eastAsia="宋体" w:cs="宋体"/>
          <w:color w:val="000"/>
          <w:sz w:val="28"/>
          <w:szCs w:val="28"/>
        </w:rPr>
        <w:t xml:space="preserve">&gt;3.调整师生关系，重视学生主体地位。</w:t>
      </w:r>
    </w:p>
    <w:p>
      <w:pPr>
        <w:ind w:left="0" w:right="0" w:firstLine="560"/>
        <w:spacing w:before="450" w:after="450" w:line="312" w:lineRule="auto"/>
      </w:pPr>
      <w:r>
        <w:rPr>
          <w:rFonts w:ascii="宋体" w:hAnsi="宋体" w:eastAsia="宋体" w:cs="宋体"/>
          <w:color w:val="000"/>
          <w:sz w:val="28"/>
          <w:szCs w:val="28"/>
        </w:rPr>
        <w:t xml:space="preserve">新课改要求要以“学生为主体，教师为主导”，这种教育理念促进师生关系向着平等、民主的方向发展。教师应鼓励学生自主学习，勇于发问和讨论并得出结论，创造和谐的师生关系。</w:t>
      </w:r>
    </w:p>
    <w:p>
      <w:pPr>
        <w:ind w:left="0" w:right="0" w:firstLine="560"/>
        <w:spacing w:before="450" w:after="450" w:line="312" w:lineRule="auto"/>
      </w:pPr>
      <w:r>
        <w:rPr>
          <w:rFonts w:ascii="宋体" w:hAnsi="宋体" w:eastAsia="宋体" w:cs="宋体"/>
          <w:color w:val="000"/>
          <w:sz w:val="28"/>
          <w:szCs w:val="28"/>
        </w:rPr>
        <w:t xml:space="preserve">&gt;4.建立丰富且有效的评价体系。</w:t>
      </w:r>
    </w:p>
    <w:p>
      <w:pPr>
        <w:ind w:left="0" w:right="0" w:firstLine="560"/>
        <w:spacing w:before="450" w:after="450" w:line="312" w:lineRule="auto"/>
      </w:pPr>
      <w:r>
        <w:rPr>
          <w:rFonts w:ascii="宋体" w:hAnsi="宋体" w:eastAsia="宋体" w:cs="宋体"/>
          <w:color w:val="000"/>
          <w:sz w:val="28"/>
          <w:szCs w:val="28"/>
        </w:rPr>
        <w:t xml:space="preserve">学生之间是存在个体差异的，所以运用单一的评价形式并不能体现学生学习的效果，应当重视综合评价。眼光不可拘泥于学习成绩，而是应对学生的探索过程、日常的发展、阶段性的进步等都进行评价，可以让学生看到自己学习发展的轨迹，从而进行自我评价与改善。总之，新课程的颁布和实施，对高中历史教学提出了新的要求，提高了原有的教学标准，形式不再狭隘于单一的课堂。学校和教师应该树立学生的主体位置，完善新课改要求下建立相应的教学体系的目标，促进学生人文素质的培养，增强高中历史学科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高中论文范文参考20_字7</w:t>
      </w:r>
    </w:p>
    <w:p>
      <w:pPr>
        <w:ind w:left="0" w:right="0" w:firstLine="560"/>
        <w:spacing w:before="450" w:after="450" w:line="312" w:lineRule="auto"/>
      </w:pPr>
      <w:r>
        <w:rPr>
          <w:rFonts w:ascii="宋体" w:hAnsi="宋体" w:eastAsia="宋体" w:cs="宋体"/>
          <w:color w:val="000"/>
          <w:sz w:val="28"/>
          <w:szCs w:val="28"/>
        </w:rPr>
        <w:t xml:space="preserve">&gt;一、对高中数学教学现状的认识</w:t>
      </w:r>
    </w:p>
    <w:p>
      <w:pPr>
        <w:ind w:left="0" w:right="0" w:firstLine="560"/>
        <w:spacing w:before="450" w:after="450" w:line="312" w:lineRule="auto"/>
      </w:pPr>
      <w:r>
        <w:rPr>
          <w:rFonts w:ascii="宋体" w:hAnsi="宋体" w:eastAsia="宋体" w:cs="宋体"/>
          <w:color w:val="000"/>
          <w:sz w:val="28"/>
          <w:szCs w:val="28"/>
        </w:rPr>
        <w:t xml:space="preserve">由于高中数学教学一直处于应试教育的环境里，为了升学不得不以考试为指挥棒指挥教学活动。在这样的背景下，必然会产生一种围绕考试的教学模式，这种模式就是“满堂灌”的教学模式。在这种教学模式里，学生处于一种被动的接受地位，而教师是课堂的话语权威，是课堂教学的主体。这种教学模式不能很好地促进师生的有效交流，不能发挥学生的主体能动性，进而导致了学生在课堂学习中的依赖性和厌倦心理，由于缺乏兴趣的支持，学生并没有真正参与到学习中来。</w:t>
      </w:r>
    </w:p>
    <w:p>
      <w:pPr>
        <w:ind w:left="0" w:right="0" w:firstLine="560"/>
        <w:spacing w:before="450" w:after="450" w:line="312" w:lineRule="auto"/>
      </w:pPr>
      <w:r>
        <w:rPr>
          <w:rFonts w:ascii="宋体" w:hAnsi="宋体" w:eastAsia="宋体" w:cs="宋体"/>
          <w:color w:val="000"/>
          <w:sz w:val="28"/>
          <w:szCs w:val="28"/>
        </w:rPr>
        <w:t xml:space="preserve">&gt;二、在高中数学教学中进行合作教学的意义</w:t>
      </w:r>
    </w:p>
    <w:p>
      <w:pPr>
        <w:ind w:left="0" w:right="0" w:firstLine="560"/>
        <w:spacing w:before="450" w:after="450" w:line="312" w:lineRule="auto"/>
      </w:pPr>
      <w:r>
        <w:rPr>
          <w:rFonts w:ascii="宋体" w:hAnsi="宋体" w:eastAsia="宋体" w:cs="宋体"/>
          <w:color w:val="000"/>
          <w:sz w:val="28"/>
          <w:szCs w:val="28"/>
        </w:rPr>
        <w:t xml:space="preserve">所谓合作实际上是一种双赢互惠的行为，既有利于自己的同伴，又有利于自己。在教育教学中，积极地采用合作方式进行教学，其目的在于弥补学生和教师之间没有有效的互动交流。在高中数学教学中进行合作教学可以有效地在学生和教师之间架起一座良好的沟通桥梁，一个彼此交流思想的桥梁。在交流中，学生可以向教师提出自己遇到的问题，让学生的困惑及时得到解决。同时将自己的一些缺点、不足暴露给教师，加深教师对自己的进一步认识，比如哪些地方需要弥补，哪些地方需要有效的强化等。进而让教师能够及时准确地掌握学生学习的动向，为制订下一步合理的教学计划奠定基础。所以，在教学中进行探究合作，可以有效地促进课堂教学效率的提高。另外，在合作教学中学生之间的交流不仅包括课堂上的分组教学，同时也包括学生之间学习心得的分享和交流。在合作中，学生之间的交流合作可以有效地增强学生之间的感情，有效地提升学生的学习兴趣，培养他们的主观能动性，促使学生积极主动地投身到数学探究中。在交流合作中，在对学习心得的分享中让学生对自己的不足和优势能够有一个清楚的认识，同时让学生可以有效地学习别人的优点，进而能够弥补自己的不足。</w:t>
      </w:r>
    </w:p>
    <w:p>
      <w:pPr>
        <w:ind w:left="0" w:right="0" w:firstLine="560"/>
        <w:spacing w:before="450" w:after="450" w:line="312" w:lineRule="auto"/>
      </w:pPr>
      <w:r>
        <w:rPr>
          <w:rFonts w:ascii="宋体" w:hAnsi="宋体" w:eastAsia="宋体" w:cs="宋体"/>
          <w:color w:val="000"/>
          <w:sz w:val="28"/>
          <w:szCs w:val="28"/>
        </w:rPr>
        <w:t xml:space="preserve">&gt;三、在高中数学教学中进行合作教学的有效性</w:t>
      </w:r>
    </w:p>
    <w:p>
      <w:pPr>
        <w:ind w:left="0" w:right="0" w:firstLine="560"/>
        <w:spacing w:before="450" w:after="450" w:line="312" w:lineRule="auto"/>
      </w:pPr>
      <w:r>
        <w:rPr>
          <w:rFonts w:ascii="宋体" w:hAnsi="宋体" w:eastAsia="宋体" w:cs="宋体"/>
          <w:color w:val="000"/>
          <w:sz w:val="28"/>
          <w:szCs w:val="28"/>
        </w:rPr>
        <w:t xml:space="preserve">1.在合作教学中，积极发挥教师的主导作用在高中数学教学中进行合作教学，其中一个重要的组成部分就是学生之间的合作。学生之间的合作尽管是学生自主的学习活动，但是如果缺少了教师在学生活动中的有效指导，学生的合作探究活动也就缺乏了目的性。那么如何促使学生很好地进行合作呢？在学生的合作中，一定要充分地发挥好教师在教学活动中的主导作用。对学生科学合理地进行分组，或者在教师的指导下让学生进行自主分组。在这一过程中，作为教师应该有目的地引导学生进行有效的分组合作学习。教师应该对学生分组合作学习的方向给予充分的、明确的指导，只有这样才能促使学生积极主动地进行合作探讨学习而不迷失合作学习的最终目的。比如在讲授几何知识的时候，可以对空间向量法进行简单的铺垫讲解，而后提出一些问题，将这些问题分别发给各个小组的学生进行讨论。为了保证学生能够解决问题，在学生合作学习的过程中，教师要给予学生一定的提示和引导，积极地让学生进行讨论，寻求各种方法解答问题。在学生的学习讨论中，作为教师应该对学生的讨论给予充分的关注，及时发现学生在讨论中出现的问题和困惑。教师要给予及时的指导和帮助，保证学生的合作交流能顺利开展下去。在合作交流中，教师的指导可以保证学生保持正确的学习方向。</w:t>
      </w:r>
    </w:p>
    <w:p>
      <w:pPr>
        <w:ind w:left="0" w:right="0" w:firstLine="560"/>
        <w:spacing w:before="450" w:after="450" w:line="312" w:lineRule="auto"/>
      </w:pPr>
      <w:r>
        <w:rPr>
          <w:rFonts w:ascii="宋体" w:hAnsi="宋体" w:eastAsia="宋体" w:cs="宋体"/>
          <w:color w:val="000"/>
          <w:sz w:val="28"/>
          <w:szCs w:val="28"/>
        </w:rPr>
        <w:t xml:space="preserve">2.关注学生的个体特点，提高合作学习的成效在合作学习模式中，教师的主导作用是不可忽视的，但如果只是一味地要求教师主导也是不对的。在学生的合作学习活动中，教师主导是前提，学生是学习活动中的主体，忽略了学生的主体地位，就无法达到对学生进行教学的根本目的。在教学过程中，教师应该充分凸显学生的学习主体地位，给他们充足的讨论时间，允许学生出现错误，积极地鼓励学生进行有创造性的学习活动。只要他们有一点创新，教师都应该及时给予表扬，对于学生犯的错误应多包容，指导学生发现在哪里出现了问题，并给予引导，帮助学生解决问题。</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在高中数学课堂教学中，要想充分发挥合作探究学习模式的优势，教师应该认识到在高中数学教学中进行合作教学的意义和有效性。比如合作教学能够发挥出教师的主导作用，突出学生的个体特点，促进合作学习的顺利开展。</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高中论文范文参考20_字8</w:t>
      </w:r>
    </w:p>
    <w:p>
      <w:pPr>
        <w:ind w:left="0" w:right="0" w:firstLine="560"/>
        <w:spacing w:before="450" w:after="450" w:line="312" w:lineRule="auto"/>
      </w:pPr>
      <w:r>
        <w:rPr>
          <w:rFonts w:ascii="宋体" w:hAnsi="宋体" w:eastAsia="宋体" w:cs="宋体"/>
          <w:color w:val="000"/>
          <w:sz w:val="28"/>
          <w:szCs w:val="28"/>
        </w:rPr>
        <w:t xml:space="preserve">Dear teachers and schoolmates, how do you do?:</w:t>
      </w:r>
    </w:p>
    <w:p>
      <w:pPr>
        <w:ind w:left="0" w:right="0" w:firstLine="560"/>
        <w:spacing w:before="450" w:after="450" w:line="312" w:lineRule="auto"/>
      </w:pPr>
      <w:r>
        <w:rPr>
          <w:rFonts w:ascii="宋体" w:hAnsi="宋体" w:eastAsia="宋体" w:cs="宋体"/>
          <w:color w:val="000"/>
          <w:sz w:val="28"/>
          <w:szCs w:val="28"/>
        </w:rPr>
        <w:t xml:space="preserve">My name is Li Mei, I am a freshman just entered high school, like many freshmen, I with a curious and have a strong desire for knowledge of the heart to the sacred temple. Below I give everybody to introduce myself, let more people understand me.</w:t>
      </w:r>
    </w:p>
    <w:p>
      <w:pPr>
        <w:ind w:left="0" w:right="0" w:firstLine="560"/>
        <w:spacing w:before="450" w:after="450" w:line="312" w:lineRule="auto"/>
      </w:pPr>
      <w:r>
        <w:rPr>
          <w:rFonts w:ascii="宋体" w:hAnsi="宋体" w:eastAsia="宋体" w:cs="宋体"/>
          <w:color w:val="000"/>
          <w:sz w:val="28"/>
          <w:szCs w:val="28"/>
        </w:rPr>
        <w:t xml:space="preserve">I graduated from XX high school, in September of this year to the school XX, standing here today very happy. I love mathematics and physics, because in the usual course of study, I love brains, in mathematics, physics and computing ability is very good. For the category of books, I also have a unique opinions.</w:t>
      </w:r>
    </w:p>
    <w:p>
      <w:pPr>
        <w:ind w:left="0" w:right="0" w:firstLine="560"/>
        <w:spacing w:before="450" w:after="450" w:line="312" w:lineRule="auto"/>
      </w:pPr>
      <w:r>
        <w:rPr>
          <w:rFonts w:ascii="宋体" w:hAnsi="宋体" w:eastAsia="宋体" w:cs="宋体"/>
          <w:color w:val="000"/>
          <w:sz w:val="28"/>
          <w:szCs w:val="28"/>
        </w:rPr>
        <w:t xml:space="preserve">I usually love reading, like prose, novels, short stories have dabbled in. I love the book is ^v^how to make steel &gt;, admire the hero of the book of senior high school students self introduction 3 selected high school students self introduction. I selected 3 articles usually also love singing, if you can for music, we make friends!</w:t>
      </w:r>
    </w:p>
    <w:p>
      <w:pPr>
        <w:ind w:left="0" w:right="0" w:firstLine="560"/>
        <w:spacing w:before="450" w:after="450" w:line="312" w:lineRule="auto"/>
      </w:pPr>
      <w:r>
        <w:rPr>
          <w:rFonts w:ascii="宋体" w:hAnsi="宋体" w:eastAsia="宋体" w:cs="宋体"/>
          <w:color w:val="000"/>
          <w:sz w:val="28"/>
          <w:szCs w:val="28"/>
        </w:rPr>
        <w:t xml:space="preserve">Just entered high school, this is strange to me, but I am not afraid. Because we always went to a strange environment to survive. After I enter the society in the future, will enter the strange world more, I need to struggle to survive, in order to lay the foundation for the future, so good today. I should work harder than before.</w:t>
      </w:r>
    </w:p>
    <w:p>
      <w:pPr>
        <w:ind w:left="0" w:right="0" w:firstLine="560"/>
        <w:spacing w:before="450" w:after="450" w:line="312" w:lineRule="auto"/>
      </w:pPr>
      <w:r>
        <w:rPr>
          <w:rFonts w:ascii="宋体" w:hAnsi="宋体" w:eastAsia="宋体" w:cs="宋体"/>
          <w:color w:val="000"/>
          <w:sz w:val="28"/>
          <w:szCs w:val="28"/>
        </w:rPr>
        <w:t xml:space="preserve">In order to make contributions to society later, from the progress of high school, I am determined to study hard, with their own knowledge of the return of society, as a useful person for the community!</w:t>
      </w:r>
    </w:p>
    <w:p>
      <w:pPr>
        <w:ind w:left="0" w:right="0" w:firstLine="560"/>
        <w:spacing w:before="450" w:after="450" w:line="312" w:lineRule="auto"/>
      </w:pPr>
      <w:r>
        <w:rPr>
          <w:rFonts w:ascii="宋体" w:hAnsi="宋体" w:eastAsia="宋体" w:cs="宋体"/>
          <w:color w:val="000"/>
          <w:sz w:val="28"/>
          <w:szCs w:val="28"/>
        </w:rPr>
        <w:t xml:space="preserve">This is my future, in order to work hard. I believe that if I try to do, you can enter a good university, through the study of professional knowledge, time for better social contribution. If you have problems, hope to everyone in the class to the exhibitions, thank you!</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高中论文范文参考20_字9</w:t>
      </w:r>
    </w:p>
    <w:p>
      <w:pPr>
        <w:ind w:left="0" w:right="0" w:firstLine="560"/>
        <w:spacing w:before="450" w:after="450" w:line="312" w:lineRule="auto"/>
      </w:pPr>
      <w:r>
        <w:rPr>
          <w:rFonts w:ascii="宋体" w:hAnsi="宋体" w:eastAsia="宋体" w:cs="宋体"/>
          <w:color w:val="000"/>
          <w:sz w:val="28"/>
          <w:szCs w:val="28"/>
        </w:rPr>
        <w:t xml:space="preserve">高中政治教学中，学生经常抱怨政治学习太枯燥了，每天都在重复记忆知识点和做练习，有些学生自嘲道：“政治重点部分就是课本第一页划到最后一页。”高强度的背诵容易使学生产生倦怠的情绪，从而不利于学生学习效率的提升。但是学习政治没有特别的技巧，学生只有“勤记多练”才能加深对政治重点知识的记忆，弥补学习中的漏洞，进而形成系统的政治知识体系，并逐渐提升政治学习水平，最终实现高中政治教学目标。</w:t>
      </w:r>
    </w:p>
    <w:p>
      <w:pPr>
        <w:ind w:left="0" w:right="0" w:firstLine="560"/>
        <w:spacing w:before="450" w:after="450" w:line="312" w:lineRule="auto"/>
      </w:pPr>
      <w:r>
        <w:rPr>
          <w:rFonts w:ascii="宋体" w:hAnsi="宋体" w:eastAsia="宋体" w:cs="宋体"/>
          <w:color w:val="000"/>
          <w:sz w:val="28"/>
          <w:szCs w:val="28"/>
        </w:rPr>
        <w:t xml:space="preserve">&gt;一、有利于加深学生对政治重点知识的记忆</w:t>
      </w:r>
    </w:p>
    <w:p>
      <w:pPr>
        <w:ind w:left="0" w:right="0" w:firstLine="560"/>
        <w:spacing w:before="450" w:after="450" w:line="312" w:lineRule="auto"/>
      </w:pPr>
      <w:r>
        <w:rPr>
          <w:rFonts w:ascii="宋体" w:hAnsi="宋体" w:eastAsia="宋体" w:cs="宋体"/>
          <w:color w:val="000"/>
          <w:sz w:val="28"/>
          <w:szCs w:val="28"/>
        </w:rPr>
        <w:t xml:space="preserve">高中政治将重点教学内容划分为政治、经济、文化以及生活与哲学四个部分，每一个部分的教学内容都与人们的生活息息相关。政治教学内容来源于生活，又用于解决生活中常见的政治问题。“勤记多练”是学习高中政治的诀窍，其中“记”和“练”都是为了加深学生对政治重点知识的印象，“记”指的是“记忆、背诵”，“练”指的是“练习”。“勤记多练”是高中政治惯用的教学手段和教学策略，教师必须引导学生学会用正确的态度面对政治学习，从枯燥的记忆过程中寻找乐趣，或者从繁重的练习中获得成就感，只有这样才能培养学生学习政治的兴趣，使他们积极参与到高中政治教学活动中。以高中政治必修二《发展社会主义民主》为例，我国是一个社会主义国家，这是学生从意识形成之初就明白的政治问题，本章教学重点是促使学生明白我国的^v^制度、政党制度以及民族区域自治制度及政策。在课堂教学环节结束之后，学生需要根据本章教学重点进行记忆，要求学生明确我国的执政党、执政原则、特色的政党制度、处理民族关系的原则、民族区域的自治制度、宗教政策、根本的政治制度以及国家的权力机关，学生通过背诵就可以记住这些知识点，再加上教师以考试、练习等形式进行考查，就可以进一步加深学生的记忆。由此可见，在高中政治教学中，将学生的自主记忆学习与教师安排的练习结合起来，就可以有效加深学生对重点政治知识的记忆，巩固学生的曲线记忆。</w:t>
      </w:r>
    </w:p>
    <w:p>
      <w:pPr>
        <w:ind w:left="0" w:right="0" w:firstLine="560"/>
        <w:spacing w:before="450" w:after="450" w:line="312" w:lineRule="auto"/>
      </w:pPr>
      <w:r>
        <w:rPr>
          <w:rFonts w:ascii="宋体" w:hAnsi="宋体" w:eastAsia="宋体" w:cs="宋体"/>
          <w:color w:val="000"/>
          <w:sz w:val="28"/>
          <w:szCs w:val="28"/>
        </w:rPr>
        <w:t xml:space="preserve">&gt;二、有利于弥补学生的政治知识漏洞</w:t>
      </w:r>
    </w:p>
    <w:p>
      <w:pPr>
        <w:ind w:left="0" w:right="0" w:firstLine="560"/>
        <w:spacing w:before="450" w:after="450" w:line="312" w:lineRule="auto"/>
      </w:pPr>
      <w:r>
        <w:rPr>
          <w:rFonts w:ascii="宋体" w:hAnsi="宋体" w:eastAsia="宋体" w:cs="宋体"/>
          <w:color w:val="000"/>
          <w:sz w:val="28"/>
          <w:szCs w:val="28"/>
        </w:rPr>
        <w:t xml:space="preserve">背诵、记忆是学习高中政治必不可少的环节，也是学生学好政治的重要方法。与数学、物理不同，学生在学习政治时，在对重点知识有了一定程度的记忆之后，必须通过不断的练习进一步加深印象。除此之外，学生在练习的过程中会发现一些知识漏洞，这时就可以及时地采取针对性措施解决这些问题，以提升自身的政治学习水平。以高中政治必修二《发展社会主义民主》为例，学生通过反复的记忆对本章重点已经形成了一定程度的印象，教师在对学生的重点知识记忆情况进行考查时，发现学生对某一方面知识的记忆仍然存在漏洞，如有些学生对^v^和常务委员会的定义理解不全面，或者不清楚国家的常设机关到底是全国^v^还是常务委员会，等等。在高中政治试题分析中，试题“保障人大代表依法行使职权，加强人大代表同人民的联系，逐步提高农民的政治地位……”要求对这一则材料进行分析，由政治分析以及政治重点知识可以迅速做出判断，这道题应该从^v^的性质、职权、在我国的政治地位三个角度回答。但是有些学生只回答出了两点，甚至是一点，大多学生基本都对^v^进行了解释，但是没有说明^v^制度是我国的根本政治制度，导致答案不完善。学生在答题过程中分析不到位，就说明学生在这一部分知识上存在漏洞，教师可以利用“查漏补缺”的形式完善学生的知识系统，进而逐渐提升学生的政治学习水平。</w:t>
      </w:r>
    </w:p>
    <w:p>
      <w:pPr>
        <w:ind w:left="0" w:right="0" w:firstLine="560"/>
        <w:spacing w:before="450" w:after="450" w:line="312" w:lineRule="auto"/>
      </w:pPr>
      <w:r>
        <w:rPr>
          <w:rFonts w:ascii="宋体" w:hAnsi="宋体" w:eastAsia="宋体" w:cs="宋体"/>
          <w:color w:val="000"/>
          <w:sz w:val="28"/>
          <w:szCs w:val="28"/>
        </w:rPr>
        <w:t xml:space="preserve">&gt;三、可以促使学生形成系统的政治知识体系</w:t>
      </w:r>
    </w:p>
    <w:p>
      <w:pPr>
        <w:ind w:left="0" w:right="0" w:firstLine="560"/>
        <w:spacing w:before="450" w:after="450" w:line="312" w:lineRule="auto"/>
      </w:pPr>
      <w:r>
        <w:rPr>
          <w:rFonts w:ascii="宋体" w:hAnsi="宋体" w:eastAsia="宋体" w:cs="宋体"/>
          <w:color w:val="000"/>
          <w:sz w:val="28"/>
          <w:szCs w:val="28"/>
        </w:rPr>
        <w:t xml:space="preserve">在长时间的记忆和练习之后，学生的.反馈是在答题的时候思路更加清晰。这就充分说明了政治知识已经在学生的脑海中形成了系统的知识体系，使得学生的政治学习水平得到显著提升。在高中政治教学中，最重要的目标就是帮助学生形成完善的知识系统，让学生更加有条理地解决实际政治问题。以高中政治考试题“经济学常识”为例，例题：罗斯福“新政”的实施，使得美国经济水平迅速提升，促进工业发展，减少工商企业倒闭数目，促使银行业渡过难关，降低失业率。不利影响为“新政”实施以来出现国库亏空、失业人数仍然持续增加，且从1937年开始美国经济又开始走向衰退。题目要求对“罗斯福新政对美国经济的影响”进行分析。由材料可以看出“新政”既为美国经济带来了重生，也沉重打击了美国经济。对于有利一面的分析，可以从社会生产力得到恢复以及资本主义制度得以维护的角度出发，而对于不利一面的分析，则从“新政”治标不治本的角度出发，学生如果能从这两个方面科学阐述罗斯福新政对美国经济的影响，就可以确保答案的完整性和准确性。由此可见，通过熟记知识点和勤加练习，可以使学生系统地认识各部分知识，这样学生在进行问题分析的时候，就可以有条理地将与题目相关的知识点罗列出来，进而提高学生解答问题的准确率。</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高中论文范文参考20_字10</w:t>
      </w:r>
    </w:p>
    <w:p>
      <w:pPr>
        <w:ind w:left="0" w:right="0" w:firstLine="560"/>
        <w:spacing w:before="450" w:after="450" w:line="312" w:lineRule="auto"/>
      </w:pPr>
      <w:r>
        <w:rPr>
          <w:rFonts w:ascii="宋体" w:hAnsi="宋体" w:eastAsia="宋体" w:cs="宋体"/>
          <w:color w:val="000"/>
          <w:sz w:val="28"/>
          <w:szCs w:val="28"/>
        </w:rPr>
        <w:t xml:space="preserve">Hello everyone! The topic of my speech today is ^v^we are Chinas most beautiful people^v^.</w:t>
      </w:r>
    </w:p>
    <w:p>
      <w:pPr>
        <w:ind w:left="0" w:right="0" w:firstLine="560"/>
        <w:spacing w:before="450" w:after="450" w:line="312" w:lineRule="auto"/>
      </w:pPr>
      <w:r>
        <w:rPr>
          <w:rFonts w:ascii="宋体" w:hAnsi="宋体" w:eastAsia="宋体" w:cs="宋体"/>
          <w:color w:val="000"/>
          <w:sz w:val="28"/>
          <w:szCs w:val="28"/>
        </w:rPr>
        <w:t xml:space="preserve">^v^Love is the most beautiful bosom is magnanimous, we Chinese people are brave and hard-working; plain, we are the most beautiful people in china.^v^ I listen to the uplifting songs, pride arise spontaneously. I am proud, I was born in this great country; I am proud, we are the most beautiful Chinese.</w:t>
      </w:r>
    </w:p>
    <w:p>
      <w:pPr>
        <w:ind w:left="0" w:right="0" w:firstLine="560"/>
        <w:spacing w:before="450" w:after="450" w:line="312" w:lineRule="auto"/>
      </w:pPr>
      <w:r>
        <w:rPr>
          <w:rFonts w:ascii="宋体" w:hAnsi="宋体" w:eastAsia="宋体" w:cs="宋体"/>
          <w:color w:val="000"/>
          <w:sz w:val="28"/>
          <w:szCs w:val="28"/>
        </w:rPr>
        <w:t xml:space="preserve">We are all the children of the Yellow Emperor excellence, we are the real dragon, in five thousand years of the long journey, the way the wind and rain all the way to glory, Zhang Qian mission to the western regions, Zheng Hes seven voyages, Sun Zhongshan overthrew the feudal monarchy, the establishment of a new Chinese Mao zedong...... Many truly great men, make every Chinese proud.</w:t>
      </w:r>
    </w:p>
    <w:p>
      <w:pPr>
        <w:ind w:left="0" w:right="0" w:firstLine="560"/>
        <w:spacing w:before="450" w:after="450" w:line="312" w:lineRule="auto"/>
      </w:pPr>
      <w:r>
        <w:rPr>
          <w:rFonts w:ascii="宋体" w:hAnsi="宋体" w:eastAsia="宋体" w:cs="宋体"/>
          <w:color w:val="000"/>
          <w:sz w:val="28"/>
          <w:szCs w:val="28"/>
        </w:rPr>
        <w:t xml:space="preserve">The most beautiful Chinese is not only these revolutionary predecessors, is not only the great hero,</w:t>
      </w:r>
    </w:p>
    <w:p>
      <w:pPr>
        <w:ind w:left="0" w:right="0" w:firstLine="560"/>
        <w:spacing w:before="450" w:after="450" w:line="312" w:lineRule="auto"/>
      </w:pPr>
      <w:r>
        <w:rPr>
          <w:rFonts w:ascii="宋体" w:hAnsi="宋体" w:eastAsia="宋体" w:cs="宋体"/>
          <w:color w:val="000"/>
          <w:sz w:val="28"/>
          <w:szCs w:val="28"/>
        </w:rPr>
        <w:t xml:space="preserve">The more ordinary people around us ordinary but again, because of be struck with fright moments with admirable light test.</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高中论文范文参考20_字11</w:t>
      </w:r>
    </w:p>
    <w:p>
      <w:pPr>
        <w:ind w:left="0" w:right="0" w:firstLine="560"/>
        <w:spacing w:before="450" w:after="450" w:line="312" w:lineRule="auto"/>
      </w:pPr>
      <w:r>
        <w:rPr>
          <w:rFonts w:ascii="宋体" w:hAnsi="宋体" w:eastAsia="宋体" w:cs="宋体"/>
          <w:color w:val="000"/>
          <w:sz w:val="28"/>
          <w:szCs w:val="28"/>
        </w:rPr>
        <w:t xml:space="preserve">&gt;一、高中数学应用题教学的方法</w:t>
      </w:r>
    </w:p>
    <w:p>
      <w:pPr>
        <w:ind w:left="0" w:right="0" w:firstLine="560"/>
        <w:spacing w:before="450" w:after="450" w:line="312" w:lineRule="auto"/>
      </w:pPr>
      <w:r>
        <w:rPr>
          <w:rFonts w:ascii="宋体" w:hAnsi="宋体" w:eastAsia="宋体" w:cs="宋体"/>
          <w:color w:val="000"/>
          <w:sz w:val="28"/>
          <w:szCs w:val="28"/>
        </w:rPr>
        <w:t xml:space="preserve">高中数学应用题的教学方法有很多种，在实际应用中，教师要根据学生的接受能力以及数学课程的内容进行优化选择。</w:t>
      </w:r>
    </w:p>
    <w:p>
      <w:pPr>
        <w:ind w:left="0" w:right="0" w:firstLine="560"/>
        <w:spacing w:before="450" w:after="450" w:line="312" w:lineRule="auto"/>
      </w:pPr>
      <w:r>
        <w:rPr>
          <w:rFonts w:ascii="宋体" w:hAnsi="宋体" w:eastAsia="宋体" w:cs="宋体"/>
          <w:color w:val="000"/>
          <w:sz w:val="28"/>
          <w:szCs w:val="28"/>
        </w:rPr>
        <w:t xml:space="preserve">1.导学案教学方法。导学案是教师为了在课堂当中能够指导学生实现自主学习而设计的一套材料体系，通常都包括“学习目标、预习导学、自主探究、自学检验、小结与反思、当堂反馈、拓展延伸、总结反思”等不同的部分。导学案教学方法在高中数学应用题教学中的广泛应用，能够帮助教师更好地发挥自身的指导作用，教师指导学生自主完成学案中的不同环节，学生在这一合作探究的过程中就能够实现对知识的“来龙去脉”的清晰掌握。应用题中所涉及到的知识点通常比较多，通过导学案教学可以让学生思路清晰地去解决探究中遇到的每一个问题，同时还能够起到复习旧知识点的作用。</w:t>
      </w:r>
    </w:p>
    <w:p>
      <w:pPr>
        <w:ind w:left="0" w:right="0" w:firstLine="560"/>
        <w:spacing w:before="450" w:after="450" w:line="312" w:lineRule="auto"/>
      </w:pPr>
      <w:r>
        <w:rPr>
          <w:rFonts w:ascii="宋体" w:hAnsi="宋体" w:eastAsia="宋体" w:cs="宋体"/>
          <w:color w:val="000"/>
          <w:sz w:val="28"/>
          <w:szCs w:val="28"/>
        </w:rPr>
        <w:t xml:space="preserve">2.生活化教学方法。生活化教学方法就是指教师在课堂教学中要积极引导学生的思路走向实际生活，强化所学到的知识与实际生活的联系。在高中数学应用题教学中，生活化的教学方式是最有利于提高学生应用能力的方法。教师在讲授应用题的解决方法中，常常会列举很多生活中常见的数学问题，让学生用根据自己的生活经验以及知识基础，通过合作探究，去解决这些问题。</w:t>
      </w:r>
    </w:p>
    <w:p>
      <w:pPr>
        <w:ind w:left="0" w:right="0" w:firstLine="560"/>
        <w:spacing w:before="450" w:after="450" w:line="312" w:lineRule="auto"/>
      </w:pPr>
      <w:r>
        <w:rPr>
          <w:rFonts w:ascii="宋体" w:hAnsi="宋体" w:eastAsia="宋体" w:cs="宋体"/>
          <w:color w:val="000"/>
          <w:sz w:val="28"/>
          <w:szCs w:val="28"/>
        </w:rPr>
        <w:t xml:space="preserve">3.自主学习教学方法。自主学习教学方法旨在培养学生的自主学习能力，自主学习是要以学生的主动学习、独立学习为主要特征的。在高中数学课堂中自主学习的实现在于教师教学情境的创设，如果教学情境创设得当，能够调动学生学习的兴趣，那么就能够充分发挥自主学习教学方法的优势。自主学习教学方法可以分为几个阶段进行，第一个阶段，就是创设一个新颖且结合当堂数学知识的情境。第二个阶段，在情境中分层设置探索的问题，让学生在问题的解决中获得成就感，从而自主探究问题。第三阶段，总结学生在探究过程中遇到的问题，给予指导，让学生根据老师的指导进行探究活动反思。</w:t>
      </w:r>
    </w:p>
    <w:p>
      <w:pPr>
        <w:ind w:left="0" w:right="0" w:firstLine="560"/>
        <w:spacing w:before="450" w:after="450" w:line="312" w:lineRule="auto"/>
      </w:pPr>
      <w:r>
        <w:rPr>
          <w:rFonts w:ascii="宋体" w:hAnsi="宋体" w:eastAsia="宋体" w:cs="宋体"/>
          <w:color w:val="000"/>
          <w:sz w:val="28"/>
          <w:szCs w:val="28"/>
        </w:rPr>
        <w:t xml:space="preserve">&gt;二、高中数学应用题教学中解题思路培养的几点建议</w:t>
      </w:r>
    </w:p>
    <w:p>
      <w:pPr>
        <w:ind w:left="0" w:right="0" w:firstLine="560"/>
        <w:spacing w:before="450" w:after="450" w:line="312" w:lineRule="auto"/>
      </w:pPr>
      <w:r>
        <w:rPr>
          <w:rFonts w:ascii="宋体" w:hAnsi="宋体" w:eastAsia="宋体" w:cs="宋体"/>
          <w:color w:val="000"/>
          <w:sz w:val="28"/>
          <w:szCs w:val="28"/>
        </w:rPr>
        <w:t xml:space="preserve">根据新课程标准的要求，教师在课堂教学中，不但要教授学生掌握知识，还要重视学生能力的培养，这无疑给教师的课堂教学带来了难题，针对高中数学应用题教学中学生解题思路的培养，提出了几点建议。</w:t>
      </w:r>
    </w:p>
    <w:p>
      <w:pPr>
        <w:ind w:left="0" w:right="0" w:firstLine="560"/>
        <w:spacing w:before="450" w:after="450" w:line="312" w:lineRule="auto"/>
      </w:pPr>
      <w:r>
        <w:rPr>
          <w:rFonts w:ascii="宋体" w:hAnsi="宋体" w:eastAsia="宋体" w:cs="宋体"/>
          <w:color w:val="000"/>
          <w:sz w:val="28"/>
          <w:szCs w:val="28"/>
        </w:rPr>
        <w:t xml:space="preserve">1.给学生更多动手操作的机会。在新课标中，对学生实践能力的培养也是教师教学中的一个任务。为了培养学生数学应用题的解题思路，教师在实际教学中要给学生创造更多动手操作的机会。</w:t>
      </w:r>
    </w:p>
    <w:p>
      <w:pPr>
        <w:ind w:left="0" w:right="0" w:firstLine="560"/>
        <w:spacing w:before="450" w:after="450" w:line="312" w:lineRule="auto"/>
      </w:pPr>
      <w:r>
        <w:rPr>
          <w:rFonts w:ascii="宋体" w:hAnsi="宋体" w:eastAsia="宋体" w:cs="宋体"/>
          <w:color w:val="000"/>
          <w:sz w:val="28"/>
          <w:szCs w:val="28"/>
        </w:rPr>
        <w:t xml:space="preserve">2.培养学生发散性思维。学生发散思维的培养可以从多个方面进行，首先，改编多解题。教师可以通过改编习题的方式来训练学生的发散思维，让学生养成一种多元思维的习惯。教师通过一题多解多变的方式对学生进行反复训练，可以克服学生思维中固有的狭隘性。其次，创设教学情境，调动学生思考的积极性。学生思维的惰性是影响学生发散思维形成的原因之一，所以，要通过调动学生思维的积极性来克服惰性，在高中数学教学中，教师要调动学生对知识的渴望，让学生情绪饱满地进行探究思考。再次，联想思维的培养。联想思维是一种富有想象力的思考方式，是发散思维的一种标志。在应用题的教学中可以引导学生转化思考问题的思路，比如，有些应用题的叙述并不是工程类的问题，但是特点与其相似，教师就可以引导学生用工程类问题的解题思路去思考这一问题，这种转化的方式能够有效地锻炼学生思维的发散性。</w:t>
      </w:r>
    </w:p>
    <w:p>
      <w:pPr>
        <w:ind w:left="0" w:right="0" w:firstLine="560"/>
        <w:spacing w:before="450" w:after="450" w:line="312" w:lineRule="auto"/>
      </w:pPr>
      <w:r>
        <w:rPr>
          <w:rFonts w:ascii="宋体" w:hAnsi="宋体" w:eastAsia="宋体" w:cs="宋体"/>
          <w:color w:val="000"/>
          <w:sz w:val="28"/>
          <w:szCs w:val="28"/>
        </w:rPr>
        <w:t xml:space="preserve">3.激发学生创新力。创新能力源于创新意识，而创新意识又是一种发现问题并积极探索的心理取向，教师要想培养学生的创新能力，首先要创设一个轻松愉快的学习环境，这种学习环境要以师生关系的平等为前提条件。学生只有在轻松的心理氛围之内，才能够对数学知识产生求知欲，进而才能谈到创新。其次，鼓励学生提出问题。创新就是新问题的提出和解决的过程，教师要接纳学生所有的观点，正确的观点鼓励他们发扬，错误的观点引导他们继续探究，同时要引导学生发现问题、提出问题。除此之外，创新能力的激发还可以通过学生观察力、想象力等的培养来实现。</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本文主要从高中数学应用题常用的教学方法和高中数学应用题教学中解题思路培养建议这两个大的方向进行了论述，其实在数学课堂教学中，对学生应用题解题思路的培养方式有很多种，而教师应该选取怎样的方式就要根据学生的个性特征具体判断了。</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高中论文范文参考20_字12</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医学模式的改变，现代康复医学的目标已经由单纯的器官、肢体功能康复转变为心身整体功能的康复，康复医疗技术也从单一的生理功能康复向跨学科综合康复协作发展。康复心理学是康复医学的专业基础课，为了提高教学效果，提高学生实际操作和临床科学思维能力，本文尝试对康复心理学教学的现状与对策进行初步探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康复医学;康复心理学;临床科学思维</w:t>
      </w:r>
    </w:p>
    <w:p>
      <w:pPr>
        <w:ind w:left="0" w:right="0" w:firstLine="560"/>
        <w:spacing w:before="450" w:after="450" w:line="312" w:lineRule="auto"/>
      </w:pPr>
      <w:r>
        <w:rPr>
          <w:rFonts w:ascii="宋体" w:hAnsi="宋体" w:eastAsia="宋体" w:cs="宋体"/>
          <w:color w:val="000"/>
          <w:sz w:val="28"/>
          <w:szCs w:val="28"/>
        </w:rPr>
        <w:t xml:space="preserve">随着医学的发展，社会心理因素在疾病发生和转归过程中的作用越来越受到重视。康复医学的目的是促进人体伤、残、疾病后的康复进程，预防和减轻后遗功能障碍，其内在要求与新医学模式是一致，因为现代康复医学的目标已经由单纯的器官、肢体功能康复转变为心身整体功能的康复，康复医疗技术也从单一的生理功能康复向跨学科综合康复协作发展。这就使得在康复医学专业教育培训计划中，加强心理学知识的\'学习和培训是非常重要和迫切的。目前的康复心理学课程，基本满足了专业培训的要求，提升了学生对现代康复和健康的理解，更为重要的是通过学习，学生掌握了基本的心理学理论和心理治疗技巧，拓展了临床思维，为将来更好的服务临床打下了基础。</w:t>
      </w:r>
    </w:p>
    <w:p>
      <w:pPr>
        <w:ind w:left="0" w:right="0" w:firstLine="560"/>
        <w:spacing w:before="450" w:after="450" w:line="312" w:lineRule="auto"/>
      </w:pPr>
      <w:r>
        <w:rPr>
          <w:rFonts w:ascii="宋体" w:hAnsi="宋体" w:eastAsia="宋体" w:cs="宋体"/>
          <w:color w:val="000"/>
          <w:sz w:val="28"/>
          <w:szCs w:val="28"/>
        </w:rPr>
        <w:t xml:space="preserve">但是，在具体教学中发现，由于课程设置方面的原因和心理学本身的学科特点造成部分学生对心理学的重要性认识不足，对心理学还存在一定的偏见，为了提高康复心理学的教学效果，提高学生实际操作和临床科学思维能力，本文尝试对康复心理学教学的现状与对策进行初步探讨。</w:t>
      </w:r>
    </w:p>
    <w:p>
      <w:pPr>
        <w:ind w:left="0" w:right="0" w:firstLine="560"/>
        <w:spacing w:before="450" w:after="450" w:line="312" w:lineRule="auto"/>
      </w:pPr>
      <w:r>
        <w:rPr>
          <w:rFonts w:ascii="宋体" w:hAnsi="宋体" w:eastAsia="宋体" w:cs="宋体"/>
          <w:color w:val="000"/>
          <w:sz w:val="28"/>
          <w:szCs w:val="28"/>
        </w:rPr>
        <w:t xml:space="preserve">&gt;1 根据康复心理学特点加强教材建设和教学安排</w:t>
      </w:r>
    </w:p>
    <w:p>
      <w:pPr>
        <w:ind w:left="0" w:right="0" w:firstLine="560"/>
        <w:spacing w:before="450" w:after="450" w:line="312" w:lineRule="auto"/>
      </w:pPr>
      <w:r>
        <w:rPr>
          <w:rFonts w:ascii="宋体" w:hAnsi="宋体" w:eastAsia="宋体" w:cs="宋体"/>
          <w:color w:val="000"/>
          <w:sz w:val="28"/>
          <w:szCs w:val="28"/>
        </w:rPr>
        <w:t xml:space="preserve">康复心理学是康复医学与心理学的交叉学科，是运用心理学的理论、技术研究和揭示康复中的心理活动、现象及规律的科学。主要目的是解决康复对象的一系列心理障碍，帮助他们接受并逐渐适应残疾现实，挖掘他们的潜力，重新回归社会，同时，康复心理学还探索残疾人与社会的相互影响，心理与躯体在残疾时的相互影响[1]。我院现在康复心理学使用的教材是由华夏出版社出版的，也是我国第一本有关康复心理方面的本科教材，这本教材是心理学、精神病学、康复治疗学的集大成者，由于是包含多个学科，所以突出的特点是学科领域范围广，难点重点分散，在实际教学中由于课时较少而内容较多造成教师无法就难点、重点问题深入讲授和探讨。</w:t>
      </w:r>
    </w:p>
    <w:p>
      <w:pPr>
        <w:ind w:left="0" w:right="0" w:firstLine="560"/>
        <w:spacing w:before="450" w:after="450" w:line="312" w:lineRule="auto"/>
      </w:pPr>
      <w:r>
        <w:rPr>
          <w:rFonts w:ascii="宋体" w:hAnsi="宋体" w:eastAsia="宋体" w:cs="宋体"/>
          <w:color w:val="000"/>
          <w:sz w:val="28"/>
          <w:szCs w:val="28"/>
        </w:rPr>
        <w:t xml:space="preserve">同时，在课程安排上有些课程内容上有一定交叉和重复，比如同时安排有精神病学和康复心理学，据笔者初步调查，不少院校康复治疗学专业也存在类似状况。从教材内容的重叠到教学安排的重复，导致不同教研室之间经常需要调整、协调，不能很好的整合教学资源。通过对几届学生进行问卷调查，发现学生普遍反映课时太少，内容太多、太杂，存在重复教学，造成学生记忆、理解困难。理论教学的不足直接影响到学生的实践能力，造成在临床工作中，学生处理实际问题的能力不强。</w:t>
      </w:r>
    </w:p>
    <w:p>
      <w:pPr>
        <w:ind w:left="0" w:right="0" w:firstLine="560"/>
        <w:spacing w:before="450" w:after="450" w:line="312" w:lineRule="auto"/>
      </w:pPr>
      <w:r>
        <w:rPr>
          <w:rFonts w:ascii="宋体" w:hAnsi="宋体" w:eastAsia="宋体" w:cs="宋体"/>
          <w:color w:val="000"/>
          <w:sz w:val="28"/>
          <w:szCs w:val="28"/>
        </w:rPr>
        <w:t xml:space="preserve">教材是教学的基础，但是教材的编写需要周期和时间，解决问题还是要立足现有教材，应该根据学科特点精选教学内容或者自编教材，在教学内容上有所取舍。同时可以在教学安排上多做工作，由于康复心理学其中的心理学部分是基础，以往相当多的学时被心理学占用的，而疾病、伤残后以及康复治疗中的心理变化和治疗特点，这些与临床工作紧密相关的课程因所剩学时少而无法深入讲授，有些内容只能进行压缩和删除，严重影响了教学效果。鉴于此特点，除了加强课堂理论教学外，还应适当增加学时，同时增加学生的见习、实习课次数，必要时可调整教学内容，将康复心理学中涉及的医学心理学单独开设课程进行教学，并剔除康复心理学中有关精神病学的内容，从而释放教学时间给与康复治疗密切相关的内容，培养学生的实际操作能力。</w:t>
      </w:r>
    </w:p>
    <w:p>
      <w:pPr>
        <w:ind w:left="0" w:right="0" w:firstLine="560"/>
        <w:spacing w:before="450" w:after="450" w:line="312" w:lineRule="auto"/>
      </w:pPr>
      <w:r>
        <w:rPr>
          <w:rFonts w:ascii="宋体" w:hAnsi="宋体" w:eastAsia="宋体" w:cs="宋体"/>
          <w:color w:val="000"/>
          <w:sz w:val="28"/>
          <w:szCs w:val="28"/>
        </w:rPr>
        <w:t xml:space="preserve">&gt;2 加强心理学史教学，培养学科历史观，增强学科认同感</w:t>
      </w:r>
    </w:p>
    <w:p>
      <w:pPr>
        <w:ind w:left="0" w:right="0" w:firstLine="560"/>
        <w:spacing w:before="450" w:after="450" w:line="312" w:lineRule="auto"/>
      </w:pPr>
      <w:r>
        <w:rPr>
          <w:rFonts w:ascii="宋体" w:hAnsi="宋体" w:eastAsia="宋体" w:cs="宋体"/>
          <w:color w:val="000"/>
          <w:sz w:val="28"/>
          <w:szCs w:val="28"/>
        </w:rPr>
        <w:t xml:space="preserve">从20_年开始，我国将康复治疗学纳入国家全日制高等教育以来，康复医学教育在我国有了长足的发展，特别是随着现代康复医学观念的不断深入，社会心理因素在康复医学中的重要性不断得到加强。但是，对非心理专业学生来说，特别是医学生而言，长期接受的理性思维培训容易造成重实证轻推理与逻辑的思维模式。心理学是逐渐脱胎于哲学成为***学科的，人的心理过程又较为复杂，心理学的许多理论是尚未验证的假设，加之心理学专业概念、术语相对比较抽象，在讲授过程中同学不仅难于理解，而且对许多学生而言，缺少实证的心理学还很难同“科学”联系在一起，所以存在轻视本课程学习，学习动力不足的状况。少部分同学对心理学热情很大，但又难于把握如何利用心理学知识解决临床实际问题的方法与技巧，有时片面夸大心理因素的影响，而忽视了医学的严谨与客观。</w:t>
      </w:r>
    </w:p>
    <w:p>
      <w:pPr>
        <w:ind w:left="0" w:right="0" w:firstLine="560"/>
        <w:spacing w:before="450" w:after="450" w:line="312" w:lineRule="auto"/>
      </w:pPr>
      <w:r>
        <w:rPr>
          <w:rFonts w:ascii="宋体" w:hAnsi="宋体" w:eastAsia="宋体" w:cs="宋体"/>
          <w:color w:val="000"/>
          <w:sz w:val="28"/>
          <w:szCs w:val="28"/>
        </w:rPr>
        <w:t xml:space="preserve">在教学过程中要注意从宏观以及历史的角度介绍心理学，注意培养学生客观的学科历史观，建立理性思维的基础。心理、社会因素使得“康复”有了更高的目标和要求，但是必须看到，由于教材和课时的限制，康复心理学的教学主要集中在普通心理学、生理心理学、心理评估、心理治疗以及康复治疗与心理等方面，教师讲授的多是心理理论、治疗技巧、实践操作等较微观较具体的问题，教学大纲也没有心理学发展史方面的要求。这种教学不可能使学生对学科的历史发展，其理论产生的背景，以及心理学对其他学科和社会发展产生的影响有一个客观的认识，也无法使学生站在历史的角度对心理学有个总体和宏观的把握，没有了历史性思维，学生对学科就缺乏认同，也就容易造成偏见和排斥。具体到临床应用中就会形成同学只会教条的理解理论，只知道心理学的各个流派，而不知道其背后的历史渊源和现实意义，临床实际操作能力较差。所以，加强心理学史内容的讲授，培养学生正确的学科历史观以及辩证思维能力，是提高教学质量的重要一环。</w:t>
      </w:r>
    </w:p>
    <w:p>
      <w:pPr>
        <w:ind w:left="0" w:right="0" w:firstLine="560"/>
        <w:spacing w:before="450" w:after="450" w:line="312" w:lineRule="auto"/>
      </w:pPr>
      <w:r>
        <w:rPr>
          <w:rFonts w:ascii="宋体" w:hAnsi="宋体" w:eastAsia="宋体" w:cs="宋体"/>
          <w:color w:val="000"/>
          <w:sz w:val="28"/>
          <w:szCs w:val="28"/>
        </w:rPr>
        <w:t xml:space="preserve">&gt;3 加强临床实验以及实习、见习学习，在临床实践工作中培养临床技能和科学思维</w:t>
      </w:r>
    </w:p>
    <w:p>
      <w:pPr>
        <w:ind w:left="0" w:right="0" w:firstLine="560"/>
        <w:spacing w:before="450" w:after="450" w:line="312" w:lineRule="auto"/>
      </w:pPr>
      <w:r>
        <w:rPr>
          <w:rFonts w:ascii="宋体" w:hAnsi="宋体" w:eastAsia="宋体" w:cs="宋体"/>
          <w:color w:val="000"/>
          <w:sz w:val="28"/>
          <w:szCs w:val="28"/>
        </w:rPr>
        <w:t xml:space="preserve">康复医学是一门操作性、应用性很强的学科，同时需要学生掌握扎实的理论知识，而良好的思维习惯是治疗师的基本素质。思维是人们对实践对象的能动反映、主体构建和自主反思的心理性操作过程[2]，思维或思维方式的品质，决定着我们认识实践对象的科学性和有效性[3]。临床科学思维能力是在医学认识活动中逐步形成的一种思维方式，是追寻客观真理，掌握规律，解决疾病和健康之间联系、变化和发展的方法[2]。在教学过程中，有意识的对学生加强引导和培训，不仅使学生掌握本学科的重点与难点，还能够尽可能地培养学生面对患者的各种心理问题时具有科学的临床思维，调动和启发他们的能动性，更好地为临床工作服务，也成为康复心理学教学工作中的一个迫切问题。</w:t>
      </w:r>
    </w:p>
    <w:p>
      <w:pPr>
        <w:ind w:left="0" w:right="0" w:firstLine="560"/>
        <w:spacing w:before="450" w:after="450" w:line="312" w:lineRule="auto"/>
      </w:pPr>
      <w:r>
        <w:rPr>
          <w:rFonts w:ascii="宋体" w:hAnsi="宋体" w:eastAsia="宋体" w:cs="宋体"/>
          <w:color w:val="000"/>
          <w:sz w:val="28"/>
          <w:szCs w:val="28"/>
        </w:rPr>
        <w:t xml:space="preserve">由于心理学的学科特点，心理现象与过程的复杂性，就对教学提出了更高的要求。具体在教学活动中要客观介绍心理学目前面临的困境，注意培养学生理性分析判断能力。引导学生既认识到心理对人的作用，看到环境对人的影响，也要看到目前神经心理学的飞速发展对心理学产生的巨大推动作用，特别是各种社会心理测试手段的应用，不仅可以对患者的心理状态进行评估，还可以对心理康复的疗效变化进行有效的量化，为康复心理学的发展提供了更科学的依据。</w:t>
      </w:r>
    </w:p>
    <w:p>
      <w:pPr>
        <w:ind w:left="0" w:right="0" w:firstLine="560"/>
        <w:spacing w:before="450" w:after="450" w:line="312" w:lineRule="auto"/>
      </w:pPr>
      <w:r>
        <w:rPr>
          <w:rFonts w:ascii="宋体" w:hAnsi="宋体" w:eastAsia="宋体" w:cs="宋体"/>
          <w:color w:val="000"/>
          <w:sz w:val="28"/>
          <w:szCs w:val="28"/>
        </w:rPr>
        <w:t xml:space="preserve">同时，还要加强实验课以及实习、见习课学习。在实验课中，重点加强学生动手能力和实际操作能力的培养，如训练徒手心理测量技巧以及测量结果评估;分组练习心理治疗与咨询技巧;模仿残障患者的特点，开展角色扮演，通过学生的亲身体会加深对伤残患者心理状况的理解。在临床见习、实习期间，鼓励学生在老师指导下敢于接触患者，敢于实践，走出教材，最后再对各个病案进行分析讨论，分析每一个病案的经验得失，以疾病为中心，分析心理、环境对人的影响，从“病”到“患者”，从生物学到社会心理，既培养学生的实际操作能力也锻炼学生的辩证思维能力。</w:t>
      </w:r>
    </w:p>
    <w:p>
      <w:pPr>
        <w:ind w:left="0" w:right="0" w:firstLine="560"/>
        <w:spacing w:before="450" w:after="450" w:line="312" w:lineRule="auto"/>
      </w:pPr>
      <w:r>
        <w:rPr>
          <w:rFonts w:ascii="宋体" w:hAnsi="宋体" w:eastAsia="宋体" w:cs="宋体"/>
          <w:color w:val="000"/>
          <w:sz w:val="28"/>
          <w:szCs w:val="28"/>
        </w:rPr>
        <w:t xml:space="preserve">总之，随着现代医学的发展，各项基础医学和临床医学的研究成果被广泛应用到康复医学中，极大地充实和丰富了康复医学的内容;同时，心理学的各种理论，如精神分析理论、行为认知理论、心理生理学、人本理论的发展也使得康复医学与心理学、社会学等其他学科不断渗透，推动着康复心理学的发展，而重视心理因素在疾病康复中的作用，重视教学工作中的问题，统筹兼顾好教材和相关内容的安排，重视学生临床实际操作能力和科学思维的培养，对提高康复心理学教学质量和学生的临床工作能力具有重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贺丹军.康复心理学.华夏出版社,20_,10.</w:t>
      </w:r>
    </w:p>
    <w:p>
      <w:pPr>
        <w:ind w:left="0" w:right="0" w:firstLine="560"/>
        <w:spacing w:before="450" w:after="450" w:line="312" w:lineRule="auto"/>
      </w:pPr>
      <w:r>
        <w:rPr>
          <w:rFonts w:ascii="宋体" w:hAnsi="宋体" w:eastAsia="宋体" w:cs="宋体"/>
          <w:color w:val="000"/>
          <w:sz w:val="28"/>
          <w:szCs w:val="28"/>
        </w:rPr>
        <w:t xml:space="preserve">[2] 黄富峰.道德思维论.中国社会科学出版社,20_:18.</w:t>
      </w:r>
    </w:p>
    <w:p>
      <w:pPr>
        <w:ind w:left="0" w:right="0" w:firstLine="560"/>
        <w:spacing w:before="450" w:after="450" w:line="312" w:lineRule="auto"/>
      </w:pPr>
      <w:r>
        <w:rPr>
          <w:rFonts w:ascii="宋体" w:hAnsi="宋体" w:eastAsia="宋体" w:cs="宋体"/>
          <w:color w:val="000"/>
          <w:sz w:val="28"/>
          <w:szCs w:val="28"/>
        </w:rPr>
        <w:t xml:space="preserve">[3] 刘典恩,刘晓芹.医学科学思维与医学道德思维比较研究.中国医学伦理学,20_,18(4):45-48.</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高中论文范文参考20_字13</w:t>
      </w:r>
    </w:p>
    <w:p>
      <w:pPr>
        <w:ind w:left="0" w:right="0" w:firstLine="560"/>
        <w:spacing w:before="450" w:after="450" w:line="312" w:lineRule="auto"/>
      </w:pPr>
      <w:r>
        <w:rPr>
          <w:rFonts w:ascii="宋体" w:hAnsi="宋体" w:eastAsia="宋体" w:cs="宋体"/>
          <w:color w:val="000"/>
          <w:sz w:val="28"/>
          <w:szCs w:val="28"/>
        </w:rPr>
        <w:t xml:space="preserve">&gt;一、现代信息技术对历史教学的作用</w:t>
      </w:r>
    </w:p>
    <w:p>
      <w:pPr>
        <w:ind w:left="0" w:right="0" w:firstLine="560"/>
        <w:spacing w:before="450" w:after="450" w:line="312" w:lineRule="auto"/>
      </w:pPr>
      <w:r>
        <w:rPr>
          <w:rFonts w:ascii="宋体" w:hAnsi="宋体" w:eastAsia="宋体" w:cs="宋体"/>
          <w:color w:val="000"/>
          <w:sz w:val="28"/>
          <w:szCs w:val="28"/>
        </w:rPr>
        <w:t xml:space="preserve">&gt;（一）对教学质量的提升。</w:t>
      </w:r>
    </w:p>
    <w:p>
      <w:pPr>
        <w:ind w:left="0" w:right="0" w:firstLine="560"/>
        <w:spacing w:before="450" w:after="450" w:line="312" w:lineRule="auto"/>
      </w:pPr>
      <w:r>
        <w:rPr>
          <w:rFonts w:ascii="宋体" w:hAnsi="宋体" w:eastAsia="宋体" w:cs="宋体"/>
          <w:color w:val="000"/>
          <w:sz w:val="28"/>
          <w:szCs w:val="28"/>
        </w:rPr>
        <w:t xml:space="preserve">在传统的教学过程中，教师开展历史学科的教育往往是借助课本和黑板，这种枯燥的教学方式很难激发学生的学习兴趣，此种背景下将现代信息技术结合到高中历史课堂的教学中就十分必要。</w:t>
      </w:r>
    </w:p>
    <w:p>
      <w:pPr>
        <w:ind w:left="0" w:right="0" w:firstLine="560"/>
        <w:spacing w:before="450" w:after="450" w:line="312" w:lineRule="auto"/>
      </w:pPr>
      <w:r>
        <w:rPr>
          <w:rFonts w:ascii="宋体" w:hAnsi="宋体" w:eastAsia="宋体" w:cs="宋体"/>
          <w:color w:val="000"/>
          <w:sz w:val="28"/>
          <w:szCs w:val="28"/>
        </w:rPr>
        <w:t xml:space="preserve">信息技术可以对当前的教学现状进行转变，也就是在课堂中有效的借助多媒体等先进的信息技术，帮助学生更直观和准确地掌握教师所教授的内容，充分记忆所学的历史知识。同时教师也可以借助视频或是图片等多媒体设备，将历史情境进行再现，让学生在了解历史事实的过程中还能在脑海中形成直观的画面，还原历史。这种全新的教学方式不仅能站在很大程度上提升教学质量，同时将有效提升学生对历史学科的学习兴趣。</w:t>
      </w:r>
    </w:p>
    <w:p>
      <w:pPr>
        <w:ind w:left="0" w:right="0" w:firstLine="560"/>
        <w:spacing w:before="450" w:after="450" w:line="312" w:lineRule="auto"/>
      </w:pPr>
      <w:r>
        <w:rPr>
          <w:rFonts w:ascii="宋体" w:hAnsi="宋体" w:eastAsia="宋体" w:cs="宋体"/>
          <w:color w:val="000"/>
          <w:sz w:val="28"/>
          <w:szCs w:val="28"/>
        </w:rPr>
        <w:t xml:space="preserve">&gt;（二）对历史教学中的难点进行突破。</w:t>
      </w:r>
    </w:p>
    <w:p>
      <w:pPr>
        <w:ind w:left="0" w:right="0" w:firstLine="560"/>
        <w:spacing w:before="450" w:after="450" w:line="312" w:lineRule="auto"/>
      </w:pPr>
      <w:r>
        <w:rPr>
          <w:rFonts w:ascii="宋体" w:hAnsi="宋体" w:eastAsia="宋体" w:cs="宋体"/>
          <w:color w:val="000"/>
          <w:sz w:val="28"/>
          <w:szCs w:val="28"/>
        </w:rPr>
        <w:t xml:space="preserve">在对一般历史现象进行学习的过程中，历史事件中的内容和意义对学生们来说不仅仅是学习的重点，也是难点环节。在这个过程中对现代信息进行应用也能方便教师对历史事件中的要点环节进行展示，从而让学生产生更为直观的记忆。</w:t>
      </w:r>
    </w:p>
    <w:p>
      <w:pPr>
        <w:ind w:left="0" w:right="0" w:firstLine="560"/>
        <w:spacing w:before="450" w:after="450" w:line="312" w:lineRule="auto"/>
      </w:pPr>
      <w:r>
        <w:rPr>
          <w:rFonts w:ascii="宋体" w:hAnsi="宋体" w:eastAsia="宋体" w:cs="宋体"/>
          <w:color w:val="000"/>
          <w:sz w:val="28"/>
          <w:szCs w:val="28"/>
        </w:rPr>
        <w:t xml:space="preserve">之后教师还可以借助多媒体技术对相关知识要点进行比较，帮助学生对当前所学的知识进行归纳与总结，这对加深学生对历史知识的掌握和记忆也有着不可忽视的重要意义。</w:t>
      </w:r>
    </w:p>
    <w:p>
      <w:pPr>
        <w:ind w:left="0" w:right="0" w:firstLine="560"/>
        <w:spacing w:before="450" w:after="450" w:line="312" w:lineRule="auto"/>
      </w:pPr>
      <w:r>
        <w:rPr>
          <w:rFonts w:ascii="宋体" w:hAnsi="宋体" w:eastAsia="宋体" w:cs="宋体"/>
          <w:color w:val="000"/>
          <w:sz w:val="28"/>
          <w:szCs w:val="28"/>
        </w:rPr>
        <w:t xml:space="preserve">&gt;二、对现代信息技术在高中历史课堂中优化的对策</w:t>
      </w:r>
    </w:p>
    <w:p>
      <w:pPr>
        <w:ind w:left="0" w:right="0" w:firstLine="560"/>
        <w:spacing w:before="450" w:after="450" w:line="312" w:lineRule="auto"/>
      </w:pPr>
      <w:r>
        <w:rPr>
          <w:rFonts w:ascii="宋体" w:hAnsi="宋体" w:eastAsia="宋体" w:cs="宋体"/>
          <w:color w:val="000"/>
          <w:sz w:val="28"/>
          <w:szCs w:val="28"/>
        </w:rPr>
        <w:t xml:space="preserve">随着当前我国教育改革工作的全面深入，传统教学过程中所采用的教学方式和理念已经越来越难以满足现代教育的基本要求。而信息技术作为当代科学技术的主要产物，不仅应该在生产和生活中得到充分利用，还应该被合理地应用在教学环节中，因此将这项技术合理应用到高中历史课堂中也显得十分必要。</w:t>
      </w:r>
    </w:p>
    <w:p>
      <w:pPr>
        <w:ind w:left="0" w:right="0" w:firstLine="560"/>
        <w:spacing w:before="450" w:after="450" w:line="312" w:lineRule="auto"/>
      </w:pPr>
      <w:r>
        <w:rPr>
          <w:rFonts w:ascii="宋体" w:hAnsi="宋体" w:eastAsia="宋体" w:cs="宋体"/>
          <w:color w:val="000"/>
          <w:sz w:val="28"/>
          <w:szCs w:val="28"/>
        </w:rPr>
        <w:t xml:space="preserve">&gt;（一）充分利用多媒体设备。</w:t>
      </w:r>
    </w:p>
    <w:p>
      <w:pPr>
        <w:ind w:left="0" w:right="0" w:firstLine="560"/>
        <w:spacing w:before="450" w:after="450" w:line="312" w:lineRule="auto"/>
      </w:pPr>
      <w:r>
        <w:rPr>
          <w:rFonts w:ascii="宋体" w:hAnsi="宋体" w:eastAsia="宋体" w:cs="宋体"/>
          <w:color w:val="000"/>
          <w:sz w:val="28"/>
          <w:szCs w:val="28"/>
        </w:rPr>
        <w:t xml:space="preserve">在历史课堂的教学环节中，教师要加强对现代信息技术的应用，比如多媒体技术，使其能更好地发挥出积极作用。在高中历史教学工作中，要求教师也要对多媒体技术进行利用，放映一些和课程知识相关的影片或是资料，从而借助其直观性对学生的视觉和感觉进行冲击。同时这种方法也可以帮助学生在课堂中更真实地感受历史，对学生的历史知识学习有着十分重要的帮助。</w:t>
      </w:r>
    </w:p>
    <w:p>
      <w:pPr>
        <w:ind w:left="0" w:right="0" w:firstLine="560"/>
        <w:spacing w:before="450" w:after="450" w:line="312" w:lineRule="auto"/>
      </w:pPr>
      <w:r>
        <w:rPr>
          <w:rFonts w:ascii="宋体" w:hAnsi="宋体" w:eastAsia="宋体" w:cs="宋体"/>
          <w:color w:val="000"/>
          <w:sz w:val="28"/>
          <w:szCs w:val="28"/>
        </w:rPr>
        <w:t xml:space="preserve">比如教师在对“戊戌变法”这一环节进行讲述的过程中，为了更真实地感受改革派与顽固派之间的对立，教师也可以组织学生以辩论的形式对两种对立思想进行表达，模拟当时的历史场景，并在课堂中播放关于戊戌变法的资料和视频，也只有这样学生才能更有效地融入到课堂学习中，从而对历史知识进行深刻理解。</w:t>
      </w:r>
    </w:p>
    <w:p>
      <w:pPr>
        <w:ind w:left="0" w:right="0" w:firstLine="560"/>
        <w:spacing w:before="450" w:after="450" w:line="312" w:lineRule="auto"/>
      </w:pPr>
      <w:r>
        <w:rPr>
          <w:rFonts w:ascii="宋体" w:hAnsi="宋体" w:eastAsia="宋体" w:cs="宋体"/>
          <w:color w:val="000"/>
          <w:sz w:val="28"/>
          <w:szCs w:val="28"/>
        </w:rPr>
        <w:t xml:space="preserve">&gt;（二）对教学方法进行改进，转变传统教学方式。</w:t>
      </w:r>
    </w:p>
    <w:p>
      <w:pPr>
        <w:ind w:left="0" w:right="0" w:firstLine="560"/>
        <w:spacing w:before="450" w:after="450" w:line="312" w:lineRule="auto"/>
      </w:pPr>
      <w:r>
        <w:rPr>
          <w:rFonts w:ascii="宋体" w:hAnsi="宋体" w:eastAsia="宋体" w:cs="宋体"/>
          <w:color w:val="000"/>
          <w:sz w:val="28"/>
          <w:szCs w:val="28"/>
        </w:rPr>
        <w:t xml:space="preserve">随着近年来我国素质教育改革工作的全面开展，这一理念在高中教学上也有了越来越深刻的体现。在高中的历史教学环节中，对传统教育教学方式进行转变，制定更符合当前学生发展的教学目标，和社会发展趋势有着很强的一致性。现代信息技术是科学技术和经济高速发展背景下的重要产物，所以将其应用在实际教学过程之中，对实现历史课程改革也有着十分重要的积极作用。</w:t>
      </w:r>
    </w:p>
    <w:p>
      <w:pPr>
        <w:ind w:left="0" w:right="0" w:firstLine="560"/>
        <w:spacing w:before="450" w:after="450" w:line="312" w:lineRule="auto"/>
      </w:pPr>
      <w:r>
        <w:rPr>
          <w:rFonts w:ascii="宋体" w:hAnsi="宋体" w:eastAsia="宋体" w:cs="宋体"/>
          <w:color w:val="000"/>
          <w:sz w:val="28"/>
          <w:szCs w:val="28"/>
        </w:rPr>
        <w:t xml:space="preserve">现代信息技术应用在高中历史教学中，需要广大高中历史教师对其理念有着准确地掌握，确保现代信息技术的作用得到更充分的发挥。此外，广大教师还需要对现代信息技术设备的使用方法进行准确掌握，通过这种方式对教学形式和内容进行更有效的丰富，培养学生独立思考的能力和意识，帮助学生养成唯物主义的历史观念，全面提升其历史素养。</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将现代信息技术应用在高中历史教学工作中是当前教育教学的基本要求，因此我们在实际教学工作中更需要对这一理念和技术有着更全面的认识，帮助学生对历史能力进行提升。高中教育是当前素质教育中最为关键的组成环节，是教育工作中不可忽视的关键部分。因此这也需要我们教师不断在教学中进行探索与创新，不断发展和掌握更多有效的教育指导方法，从而在今后的教学过程中帮助学生提升历史素养，实现全面发展。</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高中论文范文参考20_字14</w:t>
      </w:r>
    </w:p>
    <w:p>
      <w:pPr>
        <w:ind w:left="0" w:right="0" w:firstLine="560"/>
        <w:spacing w:before="450" w:after="450" w:line="312" w:lineRule="auto"/>
      </w:pPr>
      <w:r>
        <w:rPr>
          <w:rFonts w:ascii="宋体" w:hAnsi="宋体" w:eastAsia="宋体" w:cs="宋体"/>
          <w:color w:val="000"/>
          <w:sz w:val="28"/>
          <w:szCs w:val="28"/>
        </w:rPr>
        <w:t xml:space="preserve">&gt;1.对话教学在历史课堂运用的不足之处</w:t>
      </w:r>
    </w:p>
    <w:p>
      <w:pPr>
        <w:ind w:left="0" w:right="0" w:firstLine="560"/>
        <w:spacing w:before="450" w:after="450" w:line="312" w:lineRule="auto"/>
      </w:pPr>
      <w:r>
        <w:rPr>
          <w:rFonts w:ascii="宋体" w:hAnsi="宋体" w:eastAsia="宋体" w:cs="宋体"/>
          <w:color w:val="000"/>
          <w:sz w:val="28"/>
          <w:szCs w:val="28"/>
        </w:rPr>
        <w:t xml:space="preserve">传统的教学观念是以老师为主导，学生为附庸，基本都是老师在陈述知识，同学们被迫的理解和接受。这样的教学方式使得学生接受知识的质量、接受知识的速度都相对较小，所以，在日常的教育教学当中添加了新的教学方法，即对话交流。但是，尽管在融入对话教学之后教师的观念有所改变，进行一些对话交流，可总体上说，教师仍然是主导者，同学们的自主性没有完全发挥出来，甚至都不知道该说些什么，该怎么说，对话的含金量明显不够。经过笔者探讨分析，主要有以下一些原因。</w:t>
      </w:r>
    </w:p>
    <w:p>
      <w:pPr>
        <w:ind w:left="0" w:right="0" w:firstLine="560"/>
        <w:spacing w:before="450" w:after="450" w:line="312" w:lineRule="auto"/>
      </w:pPr>
      <w:r>
        <w:rPr>
          <w:rFonts w:ascii="宋体" w:hAnsi="宋体" w:eastAsia="宋体" w:cs="宋体"/>
          <w:color w:val="000"/>
          <w:sz w:val="28"/>
          <w:szCs w:val="28"/>
        </w:rPr>
        <w:t xml:space="preserve">&gt;对话内容宽泛，没有针对性</w:t>
      </w:r>
    </w:p>
    <w:p>
      <w:pPr>
        <w:ind w:left="0" w:right="0" w:firstLine="560"/>
        <w:spacing w:before="450" w:after="450" w:line="312" w:lineRule="auto"/>
      </w:pPr>
      <w:r>
        <w:rPr>
          <w:rFonts w:ascii="宋体" w:hAnsi="宋体" w:eastAsia="宋体" w:cs="宋体"/>
          <w:color w:val="000"/>
          <w:sz w:val="28"/>
          <w:szCs w:val="28"/>
        </w:rPr>
        <w:t xml:space="preserve">开展对话教学的主要目的是针对于教材上本节课所学习的内容进行深入的沟通和探讨，学生各抒己见，根据历史人物或者历史事件谈谈他们的看法和态度。进而全面了解到学生对本节课内容的掌握程度，而且在对话过程中激发学生的思维，加深对知识的理解，也能在一定程度上增强相互之间的交流沟通经验，锻炼同学们的语言组织和表达能力，提高学生探索精神和学习热情，这对于学生以后的学习、工作都有很深远的意义。但是同时也要注意，因为把握不好内容的方向就很容易产生偏差，如果对话内容没有针对性，或是泛泛而谈，偏离教学轨道或者笼统概括没有内容，变成了聊天活动，那么，这就失去了对话教学的真正意义了。</w:t>
      </w:r>
    </w:p>
    <w:p>
      <w:pPr>
        <w:ind w:left="0" w:right="0" w:firstLine="560"/>
        <w:spacing w:before="450" w:after="450" w:line="312" w:lineRule="auto"/>
      </w:pPr>
      <w:r>
        <w:rPr>
          <w:rFonts w:ascii="宋体" w:hAnsi="宋体" w:eastAsia="宋体" w:cs="宋体"/>
          <w:color w:val="000"/>
          <w:sz w:val="28"/>
          <w:szCs w:val="28"/>
        </w:rPr>
        <w:t xml:space="preserve">&gt;对多媒体过分依赖导致对话教学没有全面展开</w:t>
      </w:r>
    </w:p>
    <w:p>
      <w:pPr>
        <w:ind w:left="0" w:right="0" w:firstLine="560"/>
        <w:spacing w:before="450" w:after="450" w:line="312" w:lineRule="auto"/>
      </w:pPr>
      <w:r>
        <w:rPr>
          <w:rFonts w:ascii="宋体" w:hAnsi="宋体" w:eastAsia="宋体" w:cs="宋体"/>
          <w:color w:val="000"/>
          <w:sz w:val="28"/>
          <w:szCs w:val="28"/>
        </w:rPr>
        <w:t xml:space="preserve">随着信息技术发展及计算机的普及，利用多媒体播放课件，将图片和声音整合到一起帮助同学们加深理解的方式深受教师青睐，多媒体教学以其方便快捷、易于表达的特点，迅速成为教师教学的重要工具。这对传统教学是有很大程度的完善和补充，但是利用到对话教学之中就会发现，过度的使用多媒体进行教学，就会使得学生将注意力大都投放课件的内容上，注重多媒体的播放，而不能全身心投入到对话教学中来。而且多媒体上的内容在某种程度上局限了学生的思维，也干扰了对话教学的质量。</w:t>
      </w:r>
    </w:p>
    <w:p>
      <w:pPr>
        <w:ind w:left="0" w:right="0" w:firstLine="560"/>
        <w:spacing w:before="450" w:after="450" w:line="312" w:lineRule="auto"/>
      </w:pPr>
      <w:r>
        <w:rPr>
          <w:rFonts w:ascii="宋体" w:hAnsi="宋体" w:eastAsia="宋体" w:cs="宋体"/>
          <w:color w:val="000"/>
          <w:sz w:val="28"/>
          <w:szCs w:val="28"/>
        </w:rPr>
        <w:t xml:space="preserve">&gt;2.关于构建高效有序的高中历史对话教学的建议</w:t>
      </w:r>
    </w:p>
    <w:p>
      <w:pPr>
        <w:ind w:left="0" w:right="0" w:firstLine="560"/>
        <w:spacing w:before="450" w:after="450" w:line="312" w:lineRule="auto"/>
      </w:pPr>
      <w:r>
        <w:rPr>
          <w:rFonts w:ascii="宋体" w:hAnsi="宋体" w:eastAsia="宋体" w:cs="宋体"/>
          <w:color w:val="000"/>
          <w:sz w:val="28"/>
          <w:szCs w:val="28"/>
        </w:rPr>
        <w:t xml:space="preserve">构建高效有序的教学环境，是当前历史课堂的首要任务。只有老师和学生之间和谐有效的沟通，才能帮助学生逐步加强和完善学习技能，有效地提高学生成绩和学习效率。所以要在对话教学模式积极肯定的基础上，批判的继承和发展，弥补它的不足之处，促进历史教育事业的不断的完善和发展。本人针对上述存在的问题，提出了一些改进的策略。</w:t>
      </w:r>
    </w:p>
    <w:p>
      <w:pPr>
        <w:ind w:left="0" w:right="0" w:firstLine="560"/>
        <w:spacing w:before="450" w:after="450" w:line="312" w:lineRule="auto"/>
      </w:pPr>
      <w:r>
        <w:rPr>
          <w:rFonts w:ascii="宋体" w:hAnsi="宋体" w:eastAsia="宋体" w:cs="宋体"/>
          <w:color w:val="000"/>
          <w:sz w:val="28"/>
          <w:szCs w:val="28"/>
        </w:rPr>
        <w:t xml:space="preserve">&gt;教师统筹全局，把握教学目标</w:t>
      </w:r>
    </w:p>
    <w:p>
      <w:pPr>
        <w:ind w:left="0" w:right="0" w:firstLine="560"/>
        <w:spacing w:before="450" w:after="450" w:line="312" w:lineRule="auto"/>
      </w:pPr>
      <w:r>
        <w:rPr>
          <w:rFonts w:ascii="宋体" w:hAnsi="宋体" w:eastAsia="宋体" w:cs="宋体"/>
          <w:color w:val="000"/>
          <w:sz w:val="28"/>
          <w:szCs w:val="28"/>
        </w:rPr>
        <w:t xml:space="preserve">对话教学具有很强的自主性，这就难免出现偏离主题的现象，尽管学生很感兴趣的话题，但是毕竟和课堂内容无关，浪费有限的课堂时间也是不被允许的。这就需要老师首先对课堂进度和内容有个深度的理解，选择一些有价值、有意义的对话话题在课堂中提出来。及时通过对话了解学生的思想动态，必要时要进行思路的调整，通过适当提问、旁敲侧击等方式，及时纠正和提示学生的错误，引导学生回到教学主题上来。运用启发式教学的方式，根据教学内容，展开师生探讨、学生反思、双向提问等方式的对话形式，进行有针对性的学习，深度解读历史，丰富学生们对话的内涵，将对话教学有声有色地进行下去。</w:t>
      </w:r>
    </w:p>
    <w:p>
      <w:pPr>
        <w:ind w:left="0" w:right="0" w:firstLine="560"/>
        <w:spacing w:before="450" w:after="450" w:line="312" w:lineRule="auto"/>
      </w:pPr>
      <w:r>
        <w:rPr>
          <w:rFonts w:ascii="宋体" w:hAnsi="宋体" w:eastAsia="宋体" w:cs="宋体"/>
          <w:color w:val="000"/>
          <w:sz w:val="28"/>
          <w:szCs w:val="28"/>
        </w:rPr>
        <w:t xml:space="preserve">&gt;巧妙运用多媒体教学</w:t>
      </w:r>
    </w:p>
    <w:p>
      <w:pPr>
        <w:ind w:left="0" w:right="0" w:firstLine="560"/>
        <w:spacing w:before="450" w:after="450" w:line="312" w:lineRule="auto"/>
      </w:pPr>
      <w:r>
        <w:rPr>
          <w:rFonts w:ascii="宋体" w:hAnsi="宋体" w:eastAsia="宋体" w:cs="宋体"/>
          <w:color w:val="000"/>
          <w:sz w:val="28"/>
          <w:szCs w:val="28"/>
        </w:rPr>
        <w:t xml:space="preserve">多媒体教学是当前高中课堂广泛采用的辅助教学的方法，但是在对话教学中切忌不能以多媒体教学为主，这样就本末倒置，使学生的思维方式被局限了。一定要巧妙地运用多媒体技术，恰当好处地激发学生的对话情绪。教师可以根据课堂内容适当地播放一些相关的影片和历史资料等进行铺垫，辅助同学们理解，加深记忆；也可以适当的播放一些轻音乐，渲染当时的历史环境，也烘托出和谐的对话氛围。巧妙设置出学生感兴趣的对话，激发学生的联想和想象，培养学生对历史的学习兴趣和探究讨论的习惯，提高高中历史的学习质量。</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对话之后老师要进行总结和评价，让对话回归教学。筛选出有价值的对话内容给予积极的肯定，巧用暗示、提问等方式搭桥引路引导学生继续深入探讨，树立学生的自信心，优化成果；针对存在问题的对话，要委婉的加以指正，引导学生走向正确的思维轨道；至于那些和课堂内没有很大关系的对话，就以诙谐幽默的方式一带而过，以免影响学生对话的积极性。对话教学还在不断的深化和发展，需要在实践的过程中不断的完善，构建高校有序的高中历史对坏教学，是所有师生共同的心愿和目标。</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高中论文范文参考20_字15</w:t>
      </w:r>
    </w:p>
    <w:p>
      <w:pPr>
        <w:ind w:left="0" w:right="0" w:firstLine="560"/>
        <w:spacing w:before="450" w:after="450" w:line="312" w:lineRule="auto"/>
      </w:pPr>
      <w:r>
        <w:rPr>
          <w:rFonts w:ascii="宋体" w:hAnsi="宋体" w:eastAsia="宋体" w:cs="宋体"/>
          <w:color w:val="000"/>
          <w:sz w:val="28"/>
          <w:szCs w:val="28"/>
        </w:rPr>
        <w:t xml:space="preserve">人类的历史，总是在不断地创新中徐徐前行，不断追求新的理想，开拓新的生活，实现新价值。中国曾经有过改变世界的四大发明等辉煌灿烂的智慧结晶，我们的民族是具有发明创造的智力条件的。那么，我们能不能在更加需要创造力的现代社会，重新崛起成为创造大国呢？十几岁少年的思维最为灵敏，也没有受过太多教条的束缚。在这个时期，我们对孩子加强创造力的培养，效果是最好的。这个时期的孩子多数在上中学，学校的创新教育应该是我们最重视的环节。中学政治课堂，当然也应该是培养孩子创造力的主战场之一。</w:t>
      </w:r>
    </w:p>
    <w:p>
      <w:pPr>
        <w:ind w:left="0" w:right="0" w:firstLine="560"/>
        <w:spacing w:before="450" w:after="450" w:line="312" w:lineRule="auto"/>
      </w:pPr>
      <w:r>
        <w:rPr>
          <w:rFonts w:ascii="宋体" w:hAnsi="宋体" w:eastAsia="宋体" w:cs="宋体"/>
          <w:color w:val="000"/>
          <w:sz w:val="28"/>
          <w:szCs w:val="28"/>
        </w:rPr>
        <w:t xml:space="preserve">&gt;一、要指导学生学习好政治课基础知识</w:t>
      </w:r>
    </w:p>
    <w:p>
      <w:pPr>
        <w:ind w:left="0" w:right="0" w:firstLine="560"/>
        <w:spacing w:before="450" w:after="450" w:line="312" w:lineRule="auto"/>
      </w:pPr>
      <w:r>
        <w:rPr>
          <w:rFonts w:ascii="宋体" w:hAnsi="宋体" w:eastAsia="宋体" w:cs="宋体"/>
          <w:color w:val="000"/>
          <w:sz w:val="28"/>
          <w:szCs w:val="28"/>
        </w:rPr>
        <w:t xml:space="preserve">基础知识是学生进行创造性学习的基础和起点，政治学科的教师应当首先教会学生基础知识，然后指导学生运用所学的基础知识，创造性地解决问题。</w:t>
      </w:r>
    </w:p>
    <w:p>
      <w:pPr>
        <w:ind w:left="0" w:right="0" w:firstLine="560"/>
        <w:spacing w:before="450" w:after="450" w:line="312" w:lineRule="auto"/>
      </w:pPr>
      <w:r>
        <w:rPr>
          <w:rFonts w:ascii="宋体" w:hAnsi="宋体" w:eastAsia="宋体" w:cs="宋体"/>
          <w:color w:val="000"/>
          <w:sz w:val="28"/>
          <w:szCs w:val="28"/>
        </w:rPr>
        <w:t xml:space="preserve">&gt;二、要注意培养创新活跃的政治课堂气氛</w:t>
      </w:r>
    </w:p>
    <w:p>
      <w:pPr>
        <w:ind w:left="0" w:right="0" w:firstLine="560"/>
        <w:spacing w:before="450" w:after="450" w:line="312" w:lineRule="auto"/>
      </w:pPr>
      <w:r>
        <w:rPr>
          <w:rFonts w:ascii="宋体" w:hAnsi="宋体" w:eastAsia="宋体" w:cs="宋体"/>
          <w:color w:val="000"/>
          <w:sz w:val="28"/>
          <w:szCs w:val="28"/>
        </w:rPr>
        <w:t xml:space="preserve">政治老师要善于爱护和培养学生的好奇心和求知欲，指导学生学会自主学习，独立思考，保护学生的探索精神和创新思维。我们要营造崇尚真知、追求真理的课堂氛围，为学生潜能的充分发挥，创造宽松有利的环境：</w:t>
      </w:r>
    </w:p>
    <w:p>
      <w:pPr>
        <w:ind w:left="0" w:right="0" w:firstLine="560"/>
        <w:spacing w:before="450" w:after="450" w:line="312" w:lineRule="auto"/>
      </w:pPr>
      <w:r>
        <w:rPr>
          <w:rFonts w:ascii="宋体" w:hAnsi="宋体" w:eastAsia="宋体" w:cs="宋体"/>
          <w:color w:val="000"/>
          <w:sz w:val="28"/>
          <w:szCs w:val="28"/>
        </w:rPr>
        <w:t xml:space="preserve">（一）以身作则。政治老师在讲台上要展现给学生善于思考的形象，为学生树立勤于动脑的榜样。</w:t>
      </w:r>
    </w:p>
    <w:p>
      <w:pPr>
        <w:ind w:left="0" w:right="0" w:firstLine="560"/>
        <w:spacing w:before="450" w:after="450" w:line="312" w:lineRule="auto"/>
      </w:pPr>
      <w:r>
        <w:rPr>
          <w:rFonts w:ascii="宋体" w:hAnsi="宋体" w:eastAsia="宋体" w:cs="宋体"/>
          <w:color w:val="000"/>
          <w:sz w:val="28"/>
          <w:szCs w:val="28"/>
        </w:rPr>
        <w:t xml:space="preserve">（二）活跃课堂气氛，多设置学生感兴趣的现实问题，引发学生的好奇心。例如在讲授高中政治经济生活中的汇率问题时，让学生实时地关注银行的汇率变动情况，并通过各种途径搜集汇率变动的原因及其带来的影响，从而为自己的生活消费做出合理的安排，做到学以致用。</w:t>
      </w:r>
    </w:p>
    <w:p>
      <w:pPr>
        <w:ind w:left="0" w:right="0" w:firstLine="560"/>
        <w:spacing w:before="450" w:after="450" w:line="312" w:lineRule="auto"/>
      </w:pPr>
      <w:r>
        <w:rPr>
          <w:rFonts w:ascii="宋体" w:hAnsi="宋体" w:eastAsia="宋体" w:cs="宋体"/>
          <w:color w:val="000"/>
          <w:sz w:val="28"/>
          <w:szCs w:val="28"/>
        </w:rPr>
        <w:t xml:space="preserve">（三）多种手段活跃学生思维。例如设立时事讨论课，运用研究性学习的各种手段进行教学，鼓励学生主动讨论问题并交换看法。鼓励学生在课堂上畅所欲言，或者分组辩论，碰撞出智慧的火花，建设性地提出解决问题的方法。</w:t>
      </w:r>
    </w:p>
    <w:p>
      <w:pPr>
        <w:ind w:left="0" w:right="0" w:firstLine="560"/>
        <w:spacing w:before="450" w:after="450" w:line="312" w:lineRule="auto"/>
      </w:pPr>
      <w:r>
        <w:rPr>
          <w:rFonts w:ascii="宋体" w:hAnsi="宋体" w:eastAsia="宋体" w:cs="宋体"/>
          <w:color w:val="000"/>
          <w:sz w:val="28"/>
          <w:szCs w:val="28"/>
        </w:rPr>
        <w:t xml:space="preserve">&gt;三、鼓励学生创新性思维的拓展</w:t>
      </w:r>
    </w:p>
    <w:p>
      <w:pPr>
        <w:ind w:left="0" w:right="0" w:firstLine="560"/>
        <w:spacing w:before="450" w:after="450" w:line="312" w:lineRule="auto"/>
      </w:pPr>
      <w:r>
        <w:rPr>
          <w:rFonts w:ascii="宋体" w:hAnsi="宋体" w:eastAsia="宋体" w:cs="宋体"/>
          <w:color w:val="000"/>
          <w:sz w:val="28"/>
          <w:szCs w:val="28"/>
        </w:rPr>
        <w:t xml:space="preserve">不敢想就不可能有创新，绝大部分创新的起点都是想法的萌动。政治教师要鼓励学生敢于突破传统思维方式，探索新思路、新观念，积极创造新成果。政治老师要善于利用课堂氛围、榜样作用等鼓励学生敢于想下去，敢于说出来，敢于去实践，找出思想中一闪即逝的创新火花，让这种火花形成燎原之势，进而形成具体的方案和计划，并付诸实践。例如在教学过程中坦诚地向学生指出教科书中存在的问题，鼓励学生不要完全相信课本和习题答案；鼓励学生对自己身边的具体问题，提出自己的看法等。但是一定要提醒学生注意适用性原则。</w:t>
      </w:r>
    </w:p>
    <w:p>
      <w:pPr>
        <w:ind w:left="0" w:right="0" w:firstLine="560"/>
        <w:spacing w:before="450" w:after="450" w:line="312" w:lineRule="auto"/>
      </w:pPr>
      <w:r>
        <w:rPr>
          <w:rFonts w:ascii="宋体" w:hAnsi="宋体" w:eastAsia="宋体" w:cs="宋体"/>
          <w:color w:val="000"/>
          <w:sz w:val="28"/>
          <w:szCs w:val="28"/>
        </w:rPr>
        <w:t xml:space="preserve">&gt;四、鼓励联想，锻炼学生多种思维品质</w:t>
      </w:r>
    </w:p>
    <w:p>
      <w:pPr>
        <w:ind w:left="0" w:right="0" w:firstLine="560"/>
        <w:spacing w:before="450" w:after="450" w:line="312" w:lineRule="auto"/>
      </w:pPr>
      <w:r>
        <w:rPr>
          <w:rFonts w:ascii="宋体" w:hAnsi="宋体" w:eastAsia="宋体" w:cs="宋体"/>
          <w:color w:val="000"/>
          <w:sz w:val="28"/>
          <w:szCs w:val="28"/>
        </w:rPr>
        <w:t xml:space="preserve">（一）培养学生的逆向性、变通性、发散性思维品质。克服固化的思维方向，转换看问题的角度，将思维主体和思维课题转换位置，从不同方向、不同角度分析和看待事物，能够全方位、立体化地认清问题，从而找到更多创新的方法和途径。政治教师要允许学生提出标新立异的思维方式，例如在做题时可鼓励学生从国家、企业、个人等不同的角度来思考问题的答案。</w:t>
      </w:r>
    </w:p>
    <w:p>
      <w:pPr>
        <w:ind w:left="0" w:right="0" w:firstLine="560"/>
        <w:spacing w:before="450" w:after="450" w:line="312" w:lineRule="auto"/>
      </w:pPr>
      <w:r>
        <w:rPr>
          <w:rFonts w:ascii="宋体" w:hAnsi="宋体" w:eastAsia="宋体" w:cs="宋体"/>
          <w:color w:val="000"/>
          <w:sz w:val="28"/>
          <w:szCs w:val="28"/>
        </w:rPr>
        <w:t xml:space="preserve">（二）培养学生探究性的思维品质。创新就要抓住事物内在的本质联系，探究性的思维才能有深刻性的创新，让学生不仅看到事物的表面现象，更重要的是挖掘出对创新更重要的事物的隐藏属性和本质属性，这就要求政治教师在教学过程中不仅要教授课本知识，还要和同学们一起深入探究知识背后的规律等深层次知识。这有助于学生站在更高的角度把握知识，也就是培养开放性的思维品质，培养学生善于从更高层次上寻找新方法。</w:t>
      </w:r>
    </w:p>
    <w:p>
      <w:pPr>
        <w:ind w:left="0" w:right="0" w:firstLine="560"/>
        <w:spacing w:before="450" w:after="450" w:line="312" w:lineRule="auto"/>
      </w:pPr>
      <w:r>
        <w:rPr>
          <w:rFonts w:ascii="宋体" w:hAnsi="宋体" w:eastAsia="宋体" w:cs="宋体"/>
          <w:color w:val="000"/>
          <w:sz w:val="28"/>
          <w:szCs w:val="28"/>
        </w:rPr>
        <w:t xml:space="preserve">（三）培养学生开放性的思维品质。从一个更大的范围来思考，就可能发现在小视野中没有注意的创新点。高中政治老师应将每本书不同章节之间的联系，讲述新课时前面的知识与本节课知识点的联系，以及经济生活、政治生活、文化生活、哲学与生活等之间的联系，积极培养学生从事物固有的联系中进行创新尝试，从而找出解决问题的新方法。</w:t>
      </w:r>
    </w:p>
    <w:p>
      <w:pPr>
        <w:ind w:left="0" w:right="0" w:firstLine="560"/>
        <w:spacing w:before="450" w:after="450" w:line="312" w:lineRule="auto"/>
      </w:pPr>
      <w:r>
        <w:rPr>
          <w:rFonts w:ascii="宋体" w:hAnsi="宋体" w:eastAsia="宋体" w:cs="宋体"/>
          <w:color w:val="000"/>
          <w:sz w:val="28"/>
          <w:szCs w:val="28"/>
        </w:rPr>
        <w:t xml:space="preserve">&gt;五、为学生创新建构平台，体会创新的愉悦</w:t>
      </w:r>
    </w:p>
    <w:p>
      <w:pPr>
        <w:ind w:left="0" w:right="0" w:firstLine="560"/>
        <w:spacing w:before="450" w:after="450" w:line="312" w:lineRule="auto"/>
      </w:pPr>
      <w:r>
        <w:rPr>
          <w:rFonts w:ascii="宋体" w:hAnsi="宋体" w:eastAsia="宋体" w:cs="宋体"/>
          <w:color w:val="000"/>
          <w:sz w:val="28"/>
          <w:szCs w:val="28"/>
        </w:rPr>
        <w:t xml:space="preserve">每一位学生都有自我表现的欲望，需要自我表现的空间，在教学中要根据教材的内容和学生的心理特点及认知规律，多给学生一些表现自我的机会，为学生构建创新平台。让他们在自主学习、研究讨论中掌握内容，学到新知识，得到老师和同学的肯定，并以此增加他们自主创新的信心和勇气，体验成功的喜悦。政治教师在教学中，应经常设法为学生安排成功的机会，让每一位学生都能够体验到成功的愉悦，感觉到自我的价值，品尝到创新的乐趣，进而形成创新发明的持久动力。具体要坚持做到，凡是学生能够经过探索自己解决的问题，教师绝不代替；凡是学生遇到疑难问题时，政治教师不能轻易对学生所回答的问题或提出的想法做出否定的评价，更不能在学生答案不着边际时急于出面代替，而应适时给予鼓励、启发和引导，让学生品尝寻找正确答案的愉悦，养成积极探索的习惯，进而让学生的创造性思维不断迸发。</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高中论文范文参考20_字16</w:t>
      </w:r>
    </w:p>
    <w:p>
      <w:pPr>
        <w:ind w:left="0" w:right="0" w:firstLine="560"/>
        <w:spacing w:before="450" w:after="450" w:line="312" w:lineRule="auto"/>
      </w:pPr>
      <w:r>
        <w:rPr>
          <w:rFonts w:ascii="宋体" w:hAnsi="宋体" w:eastAsia="宋体" w:cs="宋体"/>
          <w:color w:val="000"/>
          <w:sz w:val="28"/>
          <w:szCs w:val="28"/>
        </w:rPr>
        <w:t xml:space="preserve">摘要：随着国家医疗卫生改革事业的发展，我国医院用药逐渐理性化，但受多种因素的影响，不合理用药现象仍较为突出。本文就医院不合理用药的危害进行分析探讨，提出加快临床药师发展是医院合理用药的重要途径，也是提高现代化医院服务水平的重要组成部分。</w:t>
      </w:r>
    </w:p>
    <w:p>
      <w:pPr>
        <w:ind w:left="0" w:right="0" w:firstLine="560"/>
        <w:spacing w:before="450" w:after="450" w:line="312" w:lineRule="auto"/>
      </w:pPr>
      <w:r>
        <w:rPr>
          <w:rFonts w:ascii="宋体" w:hAnsi="宋体" w:eastAsia="宋体" w:cs="宋体"/>
          <w:color w:val="000"/>
          <w:sz w:val="28"/>
          <w:szCs w:val="28"/>
        </w:rPr>
        <w:t xml:space="preserve">关键词：合理用药;临床药师</w:t>
      </w:r>
    </w:p>
    <w:p>
      <w:pPr>
        <w:ind w:left="0" w:right="0" w:firstLine="560"/>
        <w:spacing w:before="450" w:after="450" w:line="312" w:lineRule="auto"/>
      </w:pPr>
      <w:r>
        <w:rPr>
          <w:rFonts w:ascii="宋体" w:hAnsi="宋体" w:eastAsia="宋体" w:cs="宋体"/>
          <w:color w:val="000"/>
          <w:sz w:val="28"/>
          <w:szCs w:val="28"/>
        </w:rPr>
        <w:t xml:space="preserve">所谓“是药三分毒”，医院对病人合理用药不仅能帮助病人减轻生理上的痛苦，帮助病人早日康复，用药适当还可以帮助病人减轻经济负担。但是长期以来，我国医疗卫生机构对病人用药主要依赖医生处方，存在一定的局限性。随着世界医疗科学技术的发达，药物品种越来越多，加快临床药师发展，由药师配合医生对病人用药已成为世界范围内医疗卫生行业发展的必然。</w:t>
      </w:r>
    </w:p>
    <w:p>
      <w:pPr>
        <w:ind w:left="0" w:right="0" w:firstLine="560"/>
        <w:spacing w:before="450" w:after="450" w:line="312" w:lineRule="auto"/>
      </w:pPr>
      <w:r>
        <w:rPr>
          <w:rFonts w:ascii="宋体" w:hAnsi="宋体" w:eastAsia="宋体" w:cs="宋体"/>
          <w:color w:val="000"/>
          <w:sz w:val="28"/>
          <w:szCs w:val="28"/>
        </w:rPr>
        <w:t xml:space="preserve">&gt;1强化合理用药的背景</w:t>
      </w:r>
    </w:p>
    <w:p>
      <w:pPr>
        <w:ind w:left="0" w:right="0" w:firstLine="560"/>
        <w:spacing w:before="450" w:after="450" w:line="312" w:lineRule="auto"/>
      </w:pPr>
      <w:r>
        <w:rPr>
          <w:rFonts w:ascii="宋体" w:hAnsi="宋体" w:eastAsia="宋体" w:cs="宋体"/>
          <w:color w:val="000"/>
          <w:sz w:val="28"/>
          <w:szCs w:val="28"/>
        </w:rPr>
        <w:t xml:space="preserve">世界卫生组织调查指出，全球的病人有三分之一是死于不合理用药，而不是疾病本身。90年代，美国因药物反应而住院者占住院总人数的近30%，其中约有6%死亡。英国，每8个住院患者中，至少有一个是因为错误用药或药物本身问题所致。据剑桥大学教授约翰.伯特非尔得医生估计，英国各地因医生开错药而丧生的患者，每年达6000余人。</w:t>
      </w:r>
    </w:p>
    <w:p>
      <w:pPr>
        <w:ind w:left="0" w:right="0" w:firstLine="560"/>
        <w:spacing w:before="450" w:after="450" w:line="312" w:lineRule="auto"/>
      </w:pPr>
      <w:r>
        <w:rPr>
          <w:rFonts w:ascii="宋体" w:hAnsi="宋体" w:eastAsia="宋体" w:cs="宋体"/>
          <w:color w:val="000"/>
          <w:sz w:val="28"/>
          <w:szCs w:val="28"/>
        </w:rPr>
        <w:t xml:space="preserve">我国医院的不合理用药情况也相当严重，不合理用药占用药者的12%-32%，按照美国药物不良反应致死占社会人口的1/2200计算，我国每年药物不良反应致死人数达50余万人。</w:t>
      </w:r>
    </w:p>
    <w:p>
      <w:pPr>
        <w:ind w:left="0" w:right="0" w:firstLine="560"/>
        <w:spacing w:before="450" w:after="450" w:line="312" w:lineRule="auto"/>
      </w:pPr>
      <w:r>
        <w:rPr>
          <w:rFonts w:ascii="宋体" w:hAnsi="宋体" w:eastAsia="宋体" w:cs="宋体"/>
          <w:color w:val="000"/>
          <w:sz w:val="28"/>
          <w:szCs w:val="28"/>
        </w:rPr>
        <w:t xml:space="preserve">由此可见，药物的不合理使用对人类的生存已经构成了严重的威胁。合理用药已成为全人类的共同愿望。</w:t>
      </w:r>
    </w:p>
    <w:p>
      <w:pPr>
        <w:ind w:left="0" w:right="0" w:firstLine="560"/>
        <w:spacing w:before="450" w:after="450" w:line="312" w:lineRule="auto"/>
      </w:pPr>
      <w:r>
        <w:rPr>
          <w:rFonts w:ascii="宋体" w:hAnsi="宋体" w:eastAsia="宋体" w:cs="宋体"/>
          <w:color w:val="000"/>
          <w:sz w:val="28"/>
          <w:szCs w:val="28"/>
        </w:rPr>
        <w:t xml:space="preserve">&gt;2临床药师是推进合理用药的主体</w:t>
      </w:r>
    </w:p>
    <w:p>
      <w:pPr>
        <w:ind w:left="0" w:right="0" w:firstLine="560"/>
        <w:spacing w:before="450" w:after="450" w:line="312" w:lineRule="auto"/>
      </w:pPr>
      <w:r>
        <w:rPr>
          <w:rFonts w:ascii="宋体" w:hAnsi="宋体" w:eastAsia="宋体" w:cs="宋体"/>
          <w:color w:val="000"/>
          <w:sz w:val="28"/>
          <w:szCs w:val="28"/>
        </w:rPr>
        <w:t xml:space="preserve">合理用药是用现代的、系统的医学和药学以及相关学科知识，指导社会人群的用药，是以药物和疾病的系统知识和理论为基础，安全、有效、经济、适当地使用药物。涉及医药科学技术、卫生行政与医院管理、卫生资源分配等领域。以临床药师为主体，这种专业化分工可以提高合理用药的水平。</w:t>
      </w:r>
    </w:p>
    <w:p>
      <w:pPr>
        <w:ind w:left="0" w:right="0" w:firstLine="560"/>
        <w:spacing w:before="450" w:after="450" w:line="312" w:lineRule="auto"/>
      </w:pPr>
      <w:r>
        <w:rPr>
          <w:rFonts w:ascii="宋体" w:hAnsi="宋体" w:eastAsia="宋体" w:cs="宋体"/>
          <w:color w:val="000"/>
          <w:sz w:val="28"/>
          <w:szCs w:val="28"/>
        </w:rPr>
        <w:t xml:space="preserve">药品发展迅速，临床药师的产生成为必然。20_年～20_年，全世界上市的新药达1000余种。我国药典20_版收载的药品共计4598种，比20_版增加了1462种。药品如此众多，发展速度又如此之快，不可避免地给合理用药带来困难，对临床药师的需求也必然形成。</w:t>
      </w:r>
    </w:p>
    <w:p>
      <w:pPr>
        <w:ind w:left="0" w:right="0" w:firstLine="560"/>
        <w:spacing w:before="450" w:after="450" w:line="312" w:lineRule="auto"/>
      </w:pPr>
      <w:r>
        <w:rPr>
          <w:rFonts w:ascii="宋体" w:hAnsi="宋体" w:eastAsia="宋体" w:cs="宋体"/>
          <w:color w:val="000"/>
          <w:sz w:val="28"/>
          <w:szCs w:val="28"/>
        </w:rPr>
        <w:t xml:space="preserve">职业生存与发展取决于社会需求，市场将成为动力。我国医院药师在药品市场供应率不足30%的年代，主要精力从事制剂生产是必要的。现在，药品市场供应充足了，药师及时调整工作模式和知识结构是生存需要。</w:t>
      </w:r>
    </w:p>
    <w:p>
      <w:pPr>
        <w:ind w:left="0" w:right="0" w:firstLine="560"/>
        <w:spacing w:before="450" w:after="450" w:line="312" w:lineRule="auto"/>
      </w:pPr>
      <w:r>
        <w:rPr>
          <w:rFonts w:ascii="宋体" w:hAnsi="宋体" w:eastAsia="宋体" w:cs="宋体"/>
          <w:color w:val="000"/>
          <w:sz w:val="28"/>
          <w:szCs w:val="28"/>
        </w:rPr>
        <w:t xml:space="preserve">合理用药工作中临床药师具有不可替代的作用。从药学角度看，涉及到血药浓度、药物代谢动力学、药效学、药剂学和生物药剂学、药物治疗学和药学保健等;从用药方法涉及到给药方式、联合用药、药物治疗的有效性、安全性、经济性等;从人体本身出发，涉及到直接遗传学和间接遗传学、药物基因组学等。临床药师专业的知识和技能可以在用药的合理选择、使用、配伍等方面发挥积极的作用。</w:t>
      </w:r>
    </w:p>
    <w:p>
      <w:pPr>
        <w:ind w:left="0" w:right="0" w:firstLine="560"/>
        <w:spacing w:before="450" w:after="450" w:line="312" w:lineRule="auto"/>
      </w:pPr>
      <w:r>
        <w:rPr>
          <w:rFonts w:ascii="宋体" w:hAnsi="宋体" w:eastAsia="宋体" w:cs="宋体"/>
          <w:color w:val="000"/>
          <w:sz w:val="28"/>
          <w:szCs w:val="28"/>
        </w:rPr>
        <w:t xml:space="preserve">&gt;3应加强对我国临床药师的发展和培养</w:t>
      </w:r>
    </w:p>
    <w:p>
      <w:pPr>
        <w:ind w:left="0" w:right="0" w:firstLine="560"/>
        <w:spacing w:before="450" w:after="450" w:line="312" w:lineRule="auto"/>
      </w:pPr>
      <w:r>
        <w:rPr>
          <w:rFonts w:ascii="宋体" w:hAnsi="宋体" w:eastAsia="宋体" w:cs="宋体"/>
          <w:color w:val="000"/>
          <w:sz w:val="28"/>
          <w:szCs w:val="28"/>
        </w:rPr>
        <w:t xml:space="preserve">学习和借鉴发达国家临床药师发展经验。发达国家临床药师工作发展迅猛，正与医师一样向专科化发展，成为真正意义的专科疾病药物治疗专家。他们与医生共同管理危重病人及特殊病人，参加查房，参加治疗会诊，掌握病人全部情况。与医生商定用药品种、用药方式、用药剂量;掌握患者用药史，观察病人用药后药效及不良反应;监测血药浓度;发现问题提出建议，解答病人用药咨询等。与医、护紧密合作，做好安全、经济、有效、满意的药物治疗工作。对此，我国临床药师可以先本着学习的目的，先争取与医生共同管理病人、建立病人药历、制定用药处方、进行用药监护、血药浓度监测、不良反应监察、用药咨询服务等。</w:t>
      </w:r>
    </w:p>
    <w:p>
      <w:pPr>
        <w:ind w:left="0" w:right="0" w:firstLine="560"/>
        <w:spacing w:before="450" w:after="450" w:line="312" w:lineRule="auto"/>
      </w:pPr>
      <w:r>
        <w:rPr>
          <w:rFonts w:ascii="宋体" w:hAnsi="宋体" w:eastAsia="宋体" w:cs="宋体"/>
          <w:color w:val="000"/>
          <w:sz w:val="28"/>
          <w:szCs w:val="28"/>
        </w:rPr>
        <w:t xml:space="preserve">重视临床药师培养。一是依靠在职培养。对具有多年工作实践的药师要加强继续教育，通过参加医学知识培训班、学术会和自学等多种方式，更新知识;二是大学可以开设临床药学专业，增加临床医学课程，培养高层次的专职临床药师;三是药师应根据本人特长，逐步向专业化发展，成为专科的临床药师。</w:t>
      </w:r>
    </w:p>
    <w:p>
      <w:pPr>
        <w:ind w:left="0" w:right="0" w:firstLine="560"/>
        <w:spacing w:before="450" w:after="450" w:line="312" w:lineRule="auto"/>
      </w:pPr>
      <w:r>
        <w:rPr>
          <w:rFonts w:ascii="宋体" w:hAnsi="宋体" w:eastAsia="宋体" w:cs="宋体"/>
          <w:color w:val="000"/>
          <w:sz w:val="28"/>
          <w:szCs w:val="28"/>
        </w:rPr>
        <w:t xml:space="preserve">合理用药是“人类享有卫生保健”的需求，需要全社会支持，尤其是政府部门支持。国家要采取切实措施，结合当前我国医疗卫生体制改革，加快我国临床药师队伍的建设。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[1]吴方建.合理用药现象与干预[J].中国药师，，314-316.</w:t>
      </w:r>
    </w:p>
    <w:p>
      <w:pPr>
        <w:ind w:left="0" w:right="0" w:firstLine="560"/>
        <w:spacing w:before="450" w:after="450" w:line="312" w:lineRule="auto"/>
      </w:pPr>
      <w:r>
        <w:rPr>
          <w:rFonts w:ascii="宋体" w:hAnsi="宋体" w:eastAsia="宋体" w:cs="宋体"/>
          <w:color w:val="000"/>
          <w:sz w:val="28"/>
          <w:szCs w:val="28"/>
        </w:rPr>
        <w:t xml:space="preserve">[2]临床诊疗丛书[药剂科手册].20_，212.</w:t>
      </w:r>
    </w:p>
    <w:p>
      <w:pPr>
        <w:ind w:left="0" w:right="0" w:firstLine="560"/>
        <w:spacing w:before="450" w:after="450" w:line="312" w:lineRule="auto"/>
      </w:pPr>
      <w:r>
        <w:rPr>
          <w:rFonts w:ascii="宋体" w:hAnsi="宋体" w:eastAsia="宋体" w:cs="宋体"/>
          <w:color w:val="000"/>
          <w:sz w:val="28"/>
          <w:szCs w:val="28"/>
        </w:rPr>
        <w:t xml:space="preserve">[3]董福祥.药师参与临床用药的必要性与可行性[J].中国新医药，20_，2(4)：58.</w:t>
      </w:r>
    </w:p>
    <w:p>
      <w:pPr>
        <w:ind w:left="0" w:right="0" w:firstLine="560"/>
        <w:spacing w:before="450" w:after="450" w:line="312" w:lineRule="auto"/>
      </w:pPr>
      <w:r>
        <w:rPr>
          <w:rFonts w:ascii="宋体" w:hAnsi="宋体" w:eastAsia="宋体" w:cs="宋体"/>
          <w:color w:val="000"/>
          <w:sz w:val="28"/>
          <w:szCs w:val="28"/>
        </w:rPr>
        <w:t xml:space="preserve">[4]赵欣玲.再谈医院药剂科管理之我见[J].中国药房，2024，15(7)：56.</w:t>
      </w:r>
    </w:p>
    <w:p>
      <w:pPr>
        <w:ind w:left="0" w:right="0" w:firstLine="560"/>
        <w:spacing w:before="450" w:after="450" w:line="312" w:lineRule="auto"/>
      </w:pPr>
      <w:r>
        <w:rPr>
          <w:rFonts w:ascii="宋体" w:hAnsi="宋体" w:eastAsia="宋体" w:cs="宋体"/>
          <w:color w:val="000"/>
          <w:sz w:val="28"/>
          <w:szCs w:val="28"/>
        </w:rPr>
        <w:t xml:space="preserve">[5]胡晋红.全程化药学服务[M].上海：第二军医大学出版社，20_，34-36.</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高中论文范文参考20_字17</w:t>
      </w:r>
    </w:p>
    <w:p>
      <w:pPr>
        <w:ind w:left="0" w:right="0" w:firstLine="560"/>
        <w:spacing w:before="450" w:after="450" w:line="312" w:lineRule="auto"/>
      </w:pPr>
      <w:r>
        <w:rPr>
          <w:rFonts w:ascii="宋体" w:hAnsi="宋体" w:eastAsia="宋体" w:cs="宋体"/>
          <w:color w:val="000"/>
          <w:sz w:val="28"/>
          <w:szCs w:val="28"/>
        </w:rPr>
        <w:t xml:space="preserve">摘要：每一个国家和民族都具有自己特色的文化和文学，外国文化的产生伴随着外国文学的出现，从公元前开始，就涌现出大量的外国文学作品，这些文学作品的流传标志着外国文学走向发展的顶峰，随之而来的就是外国文学发展的高潮。现如今在我国文学市场中外国文学作品不在少数，并成为很多语言研究学者的重点研究对象，根本就在于外国文学中的语言艺术吸引了这些学者的注意。文学是代表一个国家文化内涵和历史意义的重要标志，而研究其语言艺术则有助于深刻理解和透析外国文学以及其背后的文化。</w:t>
      </w:r>
    </w:p>
    <w:p>
      <w:pPr>
        <w:ind w:left="0" w:right="0" w:firstLine="560"/>
        <w:spacing w:before="450" w:after="450" w:line="312" w:lineRule="auto"/>
      </w:pPr>
      <w:r>
        <w:rPr>
          <w:rFonts w:ascii="宋体" w:hAnsi="宋体" w:eastAsia="宋体" w:cs="宋体"/>
          <w:color w:val="000"/>
          <w:sz w:val="28"/>
          <w:szCs w:val="28"/>
        </w:rPr>
        <w:t xml:space="preserve">关键词：外国文学;语言艺术;文化</w:t>
      </w:r>
    </w:p>
    <w:p>
      <w:pPr>
        <w:ind w:left="0" w:right="0" w:firstLine="560"/>
        <w:spacing w:before="450" w:after="450" w:line="312" w:lineRule="auto"/>
      </w:pPr>
      <w:r>
        <w:rPr>
          <w:rFonts w:ascii="宋体" w:hAnsi="宋体" w:eastAsia="宋体" w:cs="宋体"/>
          <w:color w:val="000"/>
          <w:sz w:val="28"/>
          <w:szCs w:val="28"/>
        </w:rPr>
        <w:t xml:space="preserve">在中国文学中文学形式多种多样，层次有高有低，在文学作品中不同的语言运用会产生不同的效果。对于外国文学而言也是一样，所以在文学中，语言艺术决定了文学的发展方向。文学产生于语言，但是层次却高于语言，文学把语言表现为一种艺术的形式。在文学得到发展的同时，语言也就逐渐成熟起来。</w:t>
      </w:r>
    </w:p>
    <w:p>
      <w:pPr>
        <w:ind w:left="0" w:right="0" w:firstLine="560"/>
        <w:spacing w:before="450" w:after="450" w:line="312" w:lineRule="auto"/>
      </w:pPr>
      <w:r>
        <w:rPr>
          <w:rFonts w:ascii="宋体" w:hAnsi="宋体" w:eastAsia="宋体" w:cs="宋体"/>
          <w:color w:val="000"/>
          <w:sz w:val="28"/>
          <w:szCs w:val="28"/>
        </w:rPr>
        <w:t xml:space="preserve">&gt;一、善用意象</w:t>
      </w:r>
    </w:p>
    <w:p>
      <w:pPr>
        <w:ind w:left="0" w:right="0" w:firstLine="560"/>
        <w:spacing w:before="450" w:after="450" w:line="312" w:lineRule="auto"/>
      </w:pPr>
      <w:r>
        <w:rPr>
          <w:rFonts w:ascii="宋体" w:hAnsi="宋体" w:eastAsia="宋体" w:cs="宋体"/>
          <w:color w:val="000"/>
          <w:sz w:val="28"/>
          <w:szCs w:val="28"/>
        </w:rPr>
        <w:t xml:space="preserve">外国文学不仅仅是用外国文字构建起来的架子，而是填充了人们饱满的感情和思想。在外国文学中有大量的自然意象来表达、抒发人们内心的情感，这在历代文学中都是常见的语言艺术的应用。那么在外国文学中，意象的应用发挥到极致，文学不仅仅是为文学本身而服务，而是通过语言艺术的应用满足了人们精神上的荒芜和思想上的贫瘠，在某种程度上能够对人产生深远的影响。</w:t>
      </w:r>
    </w:p>
    <w:p>
      <w:pPr>
        <w:ind w:left="0" w:right="0" w:firstLine="560"/>
        <w:spacing w:before="450" w:after="450" w:line="312" w:lineRule="auto"/>
      </w:pPr>
      <w:r>
        <w:rPr>
          <w:rFonts w:ascii="宋体" w:hAnsi="宋体" w:eastAsia="宋体" w:cs="宋体"/>
          <w:color w:val="000"/>
          <w:sz w:val="28"/>
          <w:szCs w:val="28"/>
        </w:rPr>
        <w:t xml:space="preserve">&gt;二、情感到位</w:t>
      </w:r>
    </w:p>
    <w:p>
      <w:pPr>
        <w:ind w:left="0" w:right="0" w:firstLine="560"/>
        <w:spacing w:before="450" w:after="450" w:line="312" w:lineRule="auto"/>
      </w:pPr>
      <w:r>
        <w:rPr>
          <w:rFonts w:ascii="宋体" w:hAnsi="宋体" w:eastAsia="宋体" w:cs="宋体"/>
          <w:color w:val="000"/>
          <w:sz w:val="28"/>
          <w:szCs w:val="28"/>
        </w:rPr>
        <w:t xml:space="preserve">&gt;三、语言生动</w:t>
      </w:r>
    </w:p>
    <w:p>
      <w:pPr>
        <w:ind w:left="0" w:right="0" w:firstLine="560"/>
        <w:spacing w:before="450" w:after="450" w:line="312" w:lineRule="auto"/>
      </w:pPr>
      <w:r>
        <w:rPr>
          <w:rFonts w:ascii="宋体" w:hAnsi="宋体" w:eastAsia="宋体" w:cs="宋体"/>
          <w:color w:val="000"/>
          <w:sz w:val="28"/>
          <w:szCs w:val="28"/>
        </w:rPr>
        <w:t xml:space="preserve">外国文学之所以受到欢迎并得到了极大的发展，还在于其语言的生动，这是外国文学的语言艺术重要的表现之一。语言生动实际上就是通过语言的表达，使所描写或者象征的人或者事物更加形象地呈现在人们的眼前，能够使外国文学显得真实而传神，甚至让读者深陷其中的世界，犹如身临其境。</w:t>
      </w:r>
    </w:p>
    <w:p>
      <w:pPr>
        <w:ind w:left="0" w:right="0" w:firstLine="560"/>
        <w:spacing w:before="450" w:after="450" w:line="312" w:lineRule="auto"/>
      </w:pPr>
      <w:r>
        <w:rPr>
          <w:rFonts w:ascii="宋体" w:hAnsi="宋体" w:eastAsia="宋体" w:cs="宋体"/>
          <w:color w:val="000"/>
          <w:sz w:val="28"/>
          <w:szCs w:val="28"/>
        </w:rPr>
        <w:t xml:space="preserve">在外国文学中的许多作品都是完全由文学语言来进行对自我内心情感和思想的表达，看似简单的语言中却包罗着深刻的哲理，充满深意和意境。甚至在作品中没有一句多余的废话，似乎每一句语言的设置、每一个情节的设定都有其存在的独特意义。在作品中，读者可以清晰的了解当时的社会风貌以及人们的生活状态。</w:t>
      </w:r>
    </w:p>
    <w:p>
      <w:pPr>
        <w:ind w:left="0" w:right="0" w:firstLine="560"/>
        <w:spacing w:before="450" w:after="450" w:line="312" w:lineRule="auto"/>
      </w:pPr>
      <w:r>
        <w:rPr>
          <w:rFonts w:ascii="宋体" w:hAnsi="宋体" w:eastAsia="宋体" w:cs="宋体"/>
          <w:color w:val="000"/>
          <w:sz w:val="28"/>
          <w:szCs w:val="28"/>
        </w:rPr>
        <w:t xml:space="preserve">&gt;四、语言形象</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高中论文范文参考20_字18</w:t>
      </w:r>
    </w:p>
    <w:p>
      <w:pPr>
        <w:ind w:left="0" w:right="0" w:firstLine="560"/>
        <w:spacing w:before="450" w:after="450" w:line="312" w:lineRule="auto"/>
      </w:pPr>
      <w:r>
        <w:rPr>
          <w:rFonts w:ascii="宋体" w:hAnsi="宋体" w:eastAsia="宋体" w:cs="宋体"/>
          <w:color w:val="000"/>
          <w:sz w:val="28"/>
          <w:szCs w:val="28"/>
        </w:rPr>
        <w:t xml:space="preserve">摘要：随着经济社会的不断发展和改革开放的不断深化，我国住房公积金制度也逐步走向完善，公积金规模不断扩大，然而公积金的管理和投资方面仍存在突出问题：如投资渠道单一、投资方向模糊、投资管理分散、投资管理制度不完善等。改革住房公积金管理制度，积极探索公积金投资管理模式迫在眉睫。</w:t>
      </w:r>
    </w:p>
    <w:p>
      <w:pPr>
        <w:ind w:left="0" w:right="0" w:firstLine="560"/>
        <w:spacing w:before="450" w:after="450" w:line="312" w:lineRule="auto"/>
      </w:pPr>
      <w:r>
        <w:rPr>
          <w:rFonts w:ascii="宋体" w:hAnsi="宋体" w:eastAsia="宋体" w:cs="宋体"/>
          <w:color w:val="000"/>
          <w:sz w:val="28"/>
          <w:szCs w:val="28"/>
        </w:rPr>
        <w:t xml:space="preserve">关键词：住房公积金;管理;投资</w:t>
      </w:r>
    </w:p>
    <w:p>
      <w:pPr>
        <w:ind w:left="0" w:right="0" w:firstLine="560"/>
        <w:spacing w:before="450" w:after="450" w:line="312" w:lineRule="auto"/>
      </w:pPr>
      <w:r>
        <w:rPr>
          <w:rFonts w:ascii="宋体" w:hAnsi="宋体" w:eastAsia="宋体" w:cs="宋体"/>
          <w:color w:val="000"/>
          <w:sz w:val="28"/>
          <w:szCs w:val="28"/>
        </w:rPr>
        <w:t xml:space="preserve">随着经济社会的快速发展，我国社会保险、企业年金、住房公积金等制度得到不断发展和完善，资金规模也不断扩大。然而这些资金的投资管理过程中仍存在着很多问题，比如投资方向模糊、投资渠道单一、投资管理分散等。住房公积金的管理投资由于自身特点的限制和制度发展的不足，其问题尤为突出。我国住房公积金增值收益率约为2%，比我国年均通货膨胀水平还要低，而我国社会保障基金的年均有收益率约为8%，远高于住房公积金收益率。新加坡中央公积金年均收益率也达到了4%左右，由此可以看出，我国住房公积金增值收益能力是相对较低的。事实上，随着当代社会的发展，住房公积金存款的实际利率一年接一年的，一直处于负数状态。这一系列的问题针对于当前住房公积金的管理、相关制度的实施都带来了很大的消极影响。因此，积极探索改革住房公积金制度，改善住房公积金投资管理，开拓住房公积金投资新渠道已经迫在眉睫。</w:t>
      </w:r>
    </w:p>
    <w:p>
      <w:pPr>
        <w:ind w:left="0" w:right="0" w:firstLine="560"/>
        <w:spacing w:before="450" w:after="450" w:line="312" w:lineRule="auto"/>
      </w:pPr>
      <w:r>
        <w:rPr>
          <w:rFonts w:ascii="宋体" w:hAnsi="宋体" w:eastAsia="宋体" w:cs="宋体"/>
          <w:color w:val="000"/>
          <w:sz w:val="28"/>
          <w:szCs w:val="28"/>
        </w:rPr>
        <w:t xml:space="preserve">以下对新加坡中央公积金和当前我国社会保障基金成功案例做了分析，并结合当前发展，提出了可实施性的方案和意见，内容如下。</w:t>
      </w:r>
    </w:p>
    <w:p>
      <w:pPr>
        <w:ind w:left="0" w:right="0" w:firstLine="560"/>
        <w:spacing w:before="450" w:after="450" w:line="312" w:lineRule="auto"/>
      </w:pPr>
      <w:r>
        <w:rPr>
          <w:rFonts w:ascii="宋体" w:hAnsi="宋体" w:eastAsia="宋体" w:cs="宋体"/>
          <w:color w:val="000"/>
          <w:sz w:val="28"/>
          <w:szCs w:val="28"/>
        </w:rPr>
        <w:t xml:space="preserve">&gt;一、国内社保基金投资管理的经验启示</w:t>
      </w:r>
    </w:p>
    <w:p>
      <w:pPr>
        <w:ind w:left="0" w:right="0" w:firstLine="560"/>
        <w:spacing w:before="450" w:after="450" w:line="312" w:lineRule="auto"/>
      </w:pPr>
      <w:r>
        <w:rPr>
          <w:rFonts w:ascii="宋体" w:hAnsi="宋体" w:eastAsia="宋体" w:cs="宋体"/>
          <w:color w:val="000"/>
          <w:sz w:val="28"/>
          <w:szCs w:val="28"/>
        </w:rPr>
        <w:t xml:space="preserve">&gt;二、新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2025-04-25T20:41:26+08:00</dcterms:created>
  <dcterms:modified xsi:type="dcterms:W3CDTF">2025-04-25T20:41:26+08:00</dcterms:modified>
</cp:coreProperties>
</file>

<file path=docProps/custom.xml><?xml version="1.0" encoding="utf-8"?>
<Properties xmlns="http://schemas.openxmlformats.org/officeDocument/2006/custom-properties" xmlns:vt="http://schemas.openxmlformats.org/officeDocument/2006/docPropsVTypes"/>
</file>