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论文评审报告格式及范文推荐17篇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论文评审报告格式及范文 第一篇本人于19XX年7月毕业于XXXX师范学校，同年9月被分配到XXXXX中心小学。19XX年9月我调到XXXXX小教，19XX年9月至19XX年7月，在XX的四围小学任教;19XX年9月至今，在XX中心小学任教。...</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第一篇</w:t>
      </w:r>
    </w:p>
    <w:p>
      <w:pPr>
        <w:ind w:left="0" w:right="0" w:firstLine="560"/>
        <w:spacing w:before="450" w:after="450" w:line="312" w:lineRule="auto"/>
      </w:pPr>
      <w:r>
        <w:rPr>
          <w:rFonts w:ascii="宋体" w:hAnsi="宋体" w:eastAsia="宋体" w:cs="宋体"/>
          <w:color w:val="000"/>
          <w:sz w:val="28"/>
          <w:szCs w:val="28"/>
        </w:rPr>
        <w:t xml:space="preserve">本人于19XX年7月毕业于XXXX师范学校，同年9月被分配到XXXXX中心小学。</w:t>
      </w:r>
    </w:p>
    <w:p>
      <w:pPr>
        <w:ind w:left="0" w:right="0" w:firstLine="560"/>
        <w:spacing w:before="450" w:after="450" w:line="312" w:lineRule="auto"/>
      </w:pPr>
      <w:r>
        <w:rPr>
          <w:rFonts w:ascii="宋体" w:hAnsi="宋体" w:eastAsia="宋体" w:cs="宋体"/>
          <w:color w:val="000"/>
          <w:sz w:val="28"/>
          <w:szCs w:val="28"/>
        </w:rPr>
        <w:t xml:space="preserve">19XX年9月我调到XXXXX小教，19XX年9月至19XX年7月，在XX的四围小学任教;19XX年9月至今，在XX中心小学任教。1995年至19XX年，我参加了辽宁省高等师范专科中文专业的函授学习，并于19XX年7月25日学习结束，取得了大专文凭。19XX年11月，我取得了小学一级教师资格。</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认真学习“三个代表”重要思想;忠于党的教育事业，全面贯彻党的教育方针，教育思想端正，师德良好;遵纪守法，敬业爱岗，积极向上，服从安排，团结关心周围的同志，认真履行岗位职责。为了提高自己的思想政治素质，保持_员的先进性，我积极参加学校、党组织及其它单位组织的各种思想政治学习。今年6月份，我积极参加了由区教育局组织的关于《教师法治教育读本》的学习，通过学习，我受到了深刻的法律教育，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 “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至20XX年，我积极参加了利用周六周日时间进行学习的，由惠阳进修学校组织的教师继续</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19XX年、20XX年，我被学校、镇教办评为“优秀辅导员”;20XX年，我代表小教参加镇里“做一个合格的_员”演讲比赛荣获二等奖;20XX年12月，我所写的论文《创设作文情境，上好作文课》荣获“惠州市优秀教学论文评选三等奖”;20XX年，我被镇评为“优秀班主任”;这几年在学校所承担的公开课均获得了同行的称赞，所教的科目在镇的统考中均能取得优秀成绩，达到学校的达标要求。</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第二篇</w:t>
      </w:r>
    </w:p>
    <w:p>
      <w:pPr>
        <w:ind w:left="0" w:right="0" w:firstLine="560"/>
        <w:spacing w:before="450" w:after="450" w:line="312" w:lineRule="auto"/>
      </w:pPr>
      <w:r>
        <w:rPr>
          <w:rFonts w:ascii="宋体" w:hAnsi="宋体" w:eastAsia="宋体" w:cs="宋体"/>
          <w:color w:val="000"/>
          <w:sz w:val="28"/>
          <w:szCs w:val="28"/>
        </w:rPr>
        <w:t xml:space="preserve">我xx年毕业于礼县师范学校，分配至xx八年制学校任教，自从参加工作，一直担任初中英语课教学，在xx2年调入包屯二中至今，回顾我的工作经历，在包屯八年制学校10年，在包屯二中至今又有10年。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一、个人教学历程回顾</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这一切，直到我调进北川初中，才发生了彻底的变化。调进北川初中以后，我才认识到其实教师的教要让学生活动起来，落实学生的学习主体地位，要把教师的教落实为学生的学的活动，于是在我校组织一次次的听课，评课中，我的观念产生了大幅度的变化，由以往的只注重自己讲的精彩、生动转而努力让学生动起来，让学生在课堂上多思考，多练习，多说，调动学生的学习积极性，此后，我又积极投身于我校实施的各项教改和培训学习，使自己的英语教学能力得到了大幅度的提高，主要表现在以下方面：</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xx年20xx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xx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第三篇</w:t>
      </w:r>
    </w:p>
    <w:p>
      <w:pPr>
        <w:ind w:left="0" w:right="0" w:firstLine="560"/>
        <w:spacing w:before="450" w:after="450" w:line="312" w:lineRule="auto"/>
      </w:pPr>
      <w:r>
        <w:rPr>
          <w:rFonts w:ascii="宋体" w:hAnsi="宋体" w:eastAsia="宋体" w:cs="宋体"/>
          <w:color w:val="000"/>
          <w:sz w:val="28"/>
          <w:szCs w:val="28"/>
        </w:rPr>
        <w:t xml:space="preserve">黄芪多糖对溃疡性结肠炎模型大鼠血清IL—4、IL—5及IL—13的影响</w:t>
      </w:r>
    </w:p>
    <w:p>
      <w:pPr>
        <w:ind w:left="0" w:right="0" w:firstLine="560"/>
        <w:spacing w:before="450" w:after="450" w:line="312" w:lineRule="auto"/>
      </w:pPr>
      <w:r>
        <w:rPr>
          <w:rFonts w:ascii="宋体" w:hAnsi="宋体" w:eastAsia="宋体" w:cs="宋体"/>
          <w:color w:val="000"/>
          <w:sz w:val="28"/>
          <w:szCs w:val="28"/>
        </w:rPr>
        <w:t xml:space="preserve">该文采用溃疡性结肠炎大鼠模型，观察黄芪多糖的免疫调节作用。结果提示溃疡性结肠炎的发病可能与血清IL—4、IL—5、IL—13及IgG的异常有关，黄芪多糖能够通过提高IL—4、IL—13及降低IgG而发挥治疗作用，并对溃疡性结肠炎大鼠肠粘膜免疫系统有一定的修复调节作用。评审意见如下：</w:t>
      </w:r>
    </w:p>
    <w:p>
      <w:pPr>
        <w:ind w:left="0" w:right="0" w:firstLine="560"/>
        <w:spacing w:before="450" w:after="450" w:line="312" w:lineRule="auto"/>
      </w:pPr>
      <w:r>
        <w:rPr>
          <w:rFonts w:ascii="宋体" w:hAnsi="宋体" w:eastAsia="宋体" w:cs="宋体"/>
          <w:color w:val="000"/>
          <w:sz w:val="28"/>
          <w:szCs w:val="28"/>
        </w:rPr>
        <w:t xml:space="preserve">1、该研究从解决临床关键问题入手，设计合理，指标先进，操作规范，统计方法正确，数据可信。具有较强的理论意义和实用价值，有一定的创新性。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3、论文书写规范，统计方法正确，逻辑结构清晰，文字表达流畅，基本达到硕士研究生的要求，建议作为硕士学位论文安排答辩。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第四篇</w:t>
      </w:r>
    </w:p>
    <w:p>
      <w:pPr>
        <w:ind w:left="0" w:right="0" w:firstLine="560"/>
        <w:spacing w:before="450" w:after="450" w:line="312" w:lineRule="auto"/>
      </w:pPr>
      <w:r>
        <w:rPr>
          <w:rFonts w:ascii="宋体" w:hAnsi="宋体" w:eastAsia="宋体" w:cs="宋体"/>
          <w:color w:val="000"/>
          <w:sz w:val="28"/>
          <w:szCs w:val="28"/>
        </w:rPr>
        <w:t xml:space="preserve">我是市中学教师，现年33岁，大学专科毕业，_党员。我20xx年8月参加教学工作，20xx年7月取得中学数学二级教师资格。任教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县市以上的表彰奖励，年年被评为学校“先进班主任”，20xx年，还被评为xx市“优秀辅导教师，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20xx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20xx年，我辅导的学生参加市元旦数学竞赛，共有15人次获市奖，一等奖5人，二等奖7人，三等奖3人，其中李XX同学获得全市初一级第一名；20xx年，共有16人获市奖，一等奖5人，二等奖8人，三等奖4人，其中同学获得全市初二级第二名；20xx年，共有13人获市奖，一等奖2人，二等奖4人，三等奖7人，其中xx同学获初三级第二名；同年，有获阳江市二等奖4人、三等奖4人。20xx年中考，我任教的三（1）班的数学科平均分为分。</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20xx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二中。我还从关心学生的小事做起，让学生感受到老师的关怀和学校的温暖。前年，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又如音乐兴趣小组参加“校园十大歌手”比赛，分别取得了第一、第二名。经过不懈的努力，学生的素质得到了全面提高，并培养出一批德才兼备、全面发展的优秀学生干部。如xx被评为阳江市“优秀班干部”，被评为阳江市“优秀团干”，xx被评为阳江市“三好学生”。今年，我班有6人考上一中、10人考上二中，其中xx同学以622分的好成绩排在XX市第24名。</w:t>
      </w:r>
    </w:p>
    <w:p>
      <w:pPr>
        <w:ind w:left="0" w:right="0" w:firstLine="560"/>
        <w:spacing w:before="450" w:after="450" w:line="312" w:lineRule="auto"/>
      </w:pPr>
      <w:r>
        <w:rPr>
          <w:rFonts w:ascii="宋体" w:hAnsi="宋体" w:eastAsia="宋体" w:cs="宋体"/>
          <w:color w:val="000"/>
          <w:sz w:val="28"/>
          <w:szCs w:val="28"/>
        </w:rPr>
        <w:t xml:space="preserve">四，带动培养年轻教师。</w:t>
      </w:r>
    </w:p>
    <w:p>
      <w:pPr>
        <w:ind w:left="0" w:right="0" w:firstLine="560"/>
        <w:spacing w:before="450" w:after="450" w:line="312" w:lineRule="auto"/>
      </w:pPr>
      <w:r>
        <w:rPr>
          <w:rFonts w:ascii="宋体" w:hAnsi="宋体" w:eastAsia="宋体" w:cs="宋体"/>
          <w:color w:val="000"/>
          <w:sz w:val="28"/>
          <w:szCs w:val="28"/>
        </w:rPr>
        <w:t xml:space="preserve">我有无私奉献的精神，自己把在多年工作中积累的教学经验、教学方法传给参加工作不久的年轻教师，全力帮助他们过好教材教法关。经过多年努力，我培养了几位青年骨干教师，得到学校领导好评。例如老师，20xx年分配到我校，学校安排他教初一数学，他刚踏上教坛前半期，学生对他上课不甚满意。鉴于这种情况，我和他一起备课，教他如何抓重点，如何突破难点。同时，我深入他的课堂听课，还请他来听我的课，然后和他一起，扬长避短。经过努力，他很快成为级组的“骨干”教师。今年他在学校公开课执教“平行四边形的判定”一课，得到领导和同行的好评，还被评为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20xx年，我到湖南省汩罗市听课取经，认真学习汩罗素质教育的经验。我结合校里学生实际情况，进行有关“变式教学”、“优化课堂设计、推进素质教育”等方面专题教改试验，都取得了较好的效果。20xx年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学校领导的信任，自XX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一、以人为本，厚德兴校。</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二、建章立制，完善管理。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三、优化课堂管理，提高教学效率。</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5、夯实基础，向毕业班要成绩。</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XX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四、树立前瞻意识，打造名校品牌。</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XX年，迎来了XX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第六篇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第七篇</w:t>
      </w:r>
    </w:p>
    <w:p>
      <w:pPr>
        <w:ind w:left="0" w:right="0" w:firstLine="560"/>
        <w:spacing w:before="450" w:after="450" w:line="312" w:lineRule="auto"/>
      </w:pPr>
      <w:r>
        <w:rPr>
          <w:rFonts w:ascii="宋体" w:hAnsi="宋体" w:eastAsia="宋体" w:cs="宋体"/>
          <w:color w:val="000"/>
          <w:sz w:val="28"/>
          <w:szCs w:val="28"/>
        </w:rPr>
        <w:t xml:space="preserve">【关键词】博士 学位论文 匿名评审</w:t>
      </w:r>
    </w:p>
    <w:p>
      <w:pPr>
        <w:ind w:left="0" w:right="0" w:firstLine="560"/>
        <w:spacing w:before="450" w:after="450" w:line="312" w:lineRule="auto"/>
      </w:pPr>
      <w:r>
        <w:rPr>
          <w:rFonts w:ascii="宋体" w:hAnsi="宋体" w:eastAsia="宋体" w:cs="宋体"/>
          <w:color w:val="000"/>
          <w:sz w:val="28"/>
          <w:szCs w:val="28"/>
        </w:rPr>
        <w:t xml:space="preserve">【中图分类号】G622 【文献标识码】A 【文章编号】1009-9646(20_)08(b)-0125-03</w:t>
      </w:r>
    </w:p>
    <w:p>
      <w:pPr>
        <w:ind w:left="0" w:right="0" w:firstLine="560"/>
        <w:spacing w:before="450" w:after="450" w:line="312" w:lineRule="auto"/>
      </w:pPr>
      <w:r>
        <w:rPr>
          <w:rFonts w:ascii="宋体" w:hAnsi="宋体" w:eastAsia="宋体" w:cs="宋体"/>
          <w:color w:val="000"/>
          <w:sz w:val="28"/>
          <w:szCs w:val="28"/>
        </w:rPr>
        <w:t xml:space="preserve">1 实行博士学位论文匿名评审制度的积极作用</w:t>
      </w:r>
    </w:p>
    <w:p>
      <w:pPr>
        <w:ind w:left="0" w:right="0" w:firstLine="560"/>
        <w:spacing w:before="450" w:after="450" w:line="312" w:lineRule="auto"/>
      </w:pPr>
      <w:r>
        <w:rPr>
          <w:rFonts w:ascii="宋体" w:hAnsi="宋体" w:eastAsia="宋体" w:cs="宋体"/>
          <w:color w:val="000"/>
          <w:sz w:val="28"/>
          <w:szCs w:val="28"/>
        </w:rPr>
        <w:t xml:space="preserve">从近几年各高校对博士学位论文采取匿名评审制度的实践看,可以肯定的说,这个制度是实现博士学位论文评审全过程中真实、客观、公正的重要环节,对提升博士学位论文质量,培养优秀合格的博士毕业研究生确实起到了积极的作用。</w:t>
      </w:r>
    </w:p>
    <w:p>
      <w:pPr>
        <w:ind w:left="0" w:right="0" w:firstLine="560"/>
        <w:spacing w:before="450" w:after="450" w:line="312" w:lineRule="auto"/>
      </w:pPr>
      <w:r>
        <w:rPr>
          <w:rFonts w:ascii="宋体" w:hAnsi="宋体" w:eastAsia="宋体" w:cs="宋体"/>
          <w:color w:val="000"/>
          <w:sz w:val="28"/>
          <w:szCs w:val="28"/>
        </w:rPr>
        <w:t xml:space="preserve">(1)有利于调动博士研究生努力提高自己博士学位论文质量积极性,更加注重论文的原创性,起到了一定威慑作用。</w:t>
      </w:r>
    </w:p>
    <w:p>
      <w:pPr>
        <w:ind w:left="0" w:right="0" w:firstLine="560"/>
        <w:spacing w:before="450" w:after="450" w:line="312" w:lineRule="auto"/>
      </w:pPr>
      <w:r>
        <w:rPr>
          <w:rFonts w:ascii="宋体" w:hAnsi="宋体" w:eastAsia="宋体" w:cs="宋体"/>
          <w:color w:val="000"/>
          <w:sz w:val="28"/>
          <w:szCs w:val="28"/>
        </w:rPr>
        <w:t xml:space="preserve">(2)有利于监督博士生导师对博士生论文认真指导和严格把关。由于匿名评审制度规定,博士学位论文必须在导师审阅、同意后才能申请送外评审,而专家反馈回的评审意见则在一定程度上体现了博士生导师对论文指导的优劣程度。因此,绝大多数博士生指导教师对申请送审的博士学位论文都不会掉以轻心,都能进行严格把关。</w:t>
      </w:r>
    </w:p>
    <w:p>
      <w:pPr>
        <w:ind w:left="0" w:right="0" w:firstLine="560"/>
        <w:spacing w:before="450" w:after="450" w:line="312" w:lineRule="auto"/>
      </w:pPr>
      <w:r>
        <w:rPr>
          <w:rFonts w:ascii="宋体" w:hAnsi="宋体" w:eastAsia="宋体" w:cs="宋体"/>
          <w:color w:val="000"/>
          <w:sz w:val="28"/>
          <w:szCs w:val="28"/>
        </w:rPr>
        <w:t xml:space="preserve">2 博士学位论文匿名评审制度的实施及效果分析</w:t>
      </w:r>
    </w:p>
    <w:p>
      <w:pPr>
        <w:ind w:left="0" w:right="0" w:firstLine="560"/>
        <w:spacing w:before="450" w:after="450" w:line="312" w:lineRule="auto"/>
      </w:pPr>
      <w:r>
        <w:rPr>
          <w:rFonts w:ascii="宋体" w:hAnsi="宋体" w:eastAsia="宋体" w:cs="宋体"/>
          <w:color w:val="000"/>
          <w:sz w:val="28"/>
          <w:szCs w:val="28"/>
        </w:rPr>
        <w:t xml:space="preserve">博士学位论文匿名评审制度的实施</w:t>
      </w:r>
    </w:p>
    <w:p>
      <w:pPr>
        <w:ind w:left="0" w:right="0" w:firstLine="560"/>
        <w:spacing w:before="450" w:after="450" w:line="312" w:lineRule="auto"/>
      </w:pPr>
      <w:r>
        <w:rPr>
          <w:rFonts w:ascii="宋体" w:hAnsi="宋体" w:eastAsia="宋体" w:cs="宋体"/>
          <w:color w:val="000"/>
          <w:sz w:val="28"/>
          <w:szCs w:val="28"/>
        </w:rPr>
        <w:t xml:space="preserve">博士学位论文匿名评审制度是通过匿名评审方式,对博士生、指导教师和相关专家三方建立的博士生培养质量的有效监督机制。根据中国地质大学在博士学位论文送审制度上的实践,博士学位论文匿名评审制度的实施内容主要包括申请、审查、评审三大管理环节。</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博士生完成规定的培养环节后方可送审申请。</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实行导师、学院、学校逐级审查制度,审查合格后由学位管理部门负责寄送、联系、确定三位评审专家,进行学位论文匿名评审。</w:t>
      </w:r>
    </w:p>
    <w:p>
      <w:pPr>
        <w:ind w:left="0" w:right="0" w:firstLine="560"/>
        <w:spacing w:before="450" w:after="450" w:line="312" w:lineRule="auto"/>
      </w:pPr>
      <w:r>
        <w:rPr>
          <w:rFonts w:ascii="宋体" w:hAnsi="宋体" w:eastAsia="宋体" w:cs="宋体"/>
          <w:color w:val="000"/>
          <w:sz w:val="28"/>
          <w:szCs w:val="28"/>
        </w:rPr>
        <w:t xml:space="preserve">匿名评审管理</w:t>
      </w:r>
    </w:p>
    <w:p>
      <w:pPr>
        <w:ind w:left="0" w:right="0" w:firstLine="560"/>
        <w:spacing w:before="450" w:after="450" w:line="312" w:lineRule="auto"/>
      </w:pPr>
      <w:r>
        <w:rPr>
          <w:rFonts w:ascii="宋体" w:hAnsi="宋体" w:eastAsia="宋体" w:cs="宋体"/>
          <w:color w:val="000"/>
          <w:sz w:val="28"/>
          <w:szCs w:val="28"/>
        </w:rPr>
        <w:t xml:space="preserve">评审专家随论文会同时收到一份设有打分项目的《博士学位论文专家评阅书》,专家在规定的时间内将打分情况和评阅意见返回到送审单位,学校将根据专家的不同意见,对博士生的学位论文采取不同的管理办法,打破过去送审零淘汰率的格局,如实的反映博士生论文质量。</w:t>
      </w:r>
    </w:p>
    <w:p>
      <w:pPr>
        <w:ind w:left="0" w:right="0" w:firstLine="560"/>
        <w:spacing w:before="450" w:after="450" w:line="312" w:lineRule="auto"/>
      </w:pPr>
      <w:r>
        <w:rPr>
          <w:rFonts w:ascii="宋体" w:hAnsi="宋体" w:eastAsia="宋体" w:cs="宋体"/>
          <w:color w:val="000"/>
          <w:sz w:val="28"/>
          <w:szCs w:val="28"/>
        </w:rPr>
        <w:t xml:space="preserve">博士学位论文匿名评审的效果分析</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树人实验学校在县教育局的正确领导下，始终坚持“为学校可持续发展创造条件，为学生终生发展奠定基础”为宗旨，以“尊重，我们前进的根本力量”为出发点，以“自学。讨论。反馈”课型为导向，以“诵经典，重课堂、提质量”为总抓手，加强教师团队建设和学生管理，全体教职工拼搏实干，努力工作，学校各项工作均取得一定的成绩，现将一年来的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1、一年来我在工作中，始终坚持以一名_员的标准来严格要求自己，时时处处严于律已，以身作则，恪尽职守，砥砺前行。推行以人为本的办学思想，牢固树立了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2、以身作则，做全体教职工的表率。对于学校的各种制度，我以身作则，带头遵守，自觉接受全体教职员工的监督。在学校各项工作的安排和事务处理上，我把换位思考作为我的工作思想。为学校可持续发展创造条件，扎扎实实工作，踏踏实实做人这是我的座右铭。</w:t>
      </w:r>
    </w:p>
    <w:p>
      <w:pPr>
        <w:ind w:left="0" w:right="0" w:firstLine="560"/>
        <w:spacing w:before="450" w:after="450" w:line="312" w:lineRule="auto"/>
      </w:pPr>
      <w:r>
        <w:rPr>
          <w:rFonts w:ascii="宋体" w:hAnsi="宋体" w:eastAsia="宋体" w:cs="宋体"/>
          <w:color w:val="000"/>
          <w:sz w:val="28"/>
          <w:szCs w:val="28"/>
        </w:rPr>
        <w:t xml:space="preserve">二、重视课堂管理，营造积极育人环境</w:t>
      </w:r>
    </w:p>
    <w:p>
      <w:pPr>
        <w:ind w:left="0" w:right="0" w:firstLine="560"/>
        <w:spacing w:before="450" w:after="450" w:line="312" w:lineRule="auto"/>
      </w:pPr>
      <w:r>
        <w:rPr>
          <w:rFonts w:ascii="宋体" w:hAnsi="宋体" w:eastAsia="宋体" w:cs="宋体"/>
          <w:color w:val="000"/>
          <w:sz w:val="28"/>
          <w:szCs w:val="28"/>
        </w:rPr>
        <w:t xml:space="preserve">1、完善管理制度，规范教学行为</w:t>
      </w:r>
    </w:p>
    <w:p>
      <w:pPr>
        <w:ind w:left="0" w:right="0" w:firstLine="560"/>
        <w:spacing w:before="450" w:after="450" w:line="312" w:lineRule="auto"/>
      </w:pPr>
      <w:r>
        <w:rPr>
          <w:rFonts w:ascii="宋体" w:hAnsi="宋体" w:eastAsia="宋体" w:cs="宋体"/>
          <w:color w:val="000"/>
          <w:sz w:val="28"/>
          <w:szCs w:val="28"/>
        </w:rPr>
        <w:t xml:space="preserve">本着“每事做实、小事做细、细事做精”的管理原则，我校从教师教育教学和学生学习成长两条线着手，针对教学管理的每一个环节，逐步制定并完善了各项管理制度和管理细则，如《xxx学校集体备课制度》、《xxx学校课堂考核要求》、《xxxx学校课堂教学常规管理要求》、《xxxx学生常规管理要求》等一系列制度，对学科组集体备课、教师课堂教学、学生常规管理等各方面进行了细致的规定，从而保证教学工作的有效开展与逐步推进。</w:t>
      </w:r>
    </w:p>
    <w:p>
      <w:pPr>
        <w:ind w:left="0" w:right="0" w:firstLine="560"/>
        <w:spacing w:before="450" w:after="450" w:line="312" w:lineRule="auto"/>
      </w:pPr>
      <w:r>
        <w:rPr>
          <w:rFonts w:ascii="宋体" w:hAnsi="宋体" w:eastAsia="宋体" w:cs="宋体"/>
          <w:color w:val="000"/>
          <w:sz w:val="28"/>
          <w:szCs w:val="28"/>
        </w:rPr>
        <w:t xml:space="preserve">2、落实课堂责任，确保目标达成</w:t>
      </w:r>
    </w:p>
    <w:p>
      <w:pPr>
        <w:ind w:left="0" w:right="0" w:firstLine="560"/>
        <w:spacing w:before="450" w:after="450" w:line="312" w:lineRule="auto"/>
      </w:pPr>
      <w:r>
        <w:rPr>
          <w:rFonts w:ascii="宋体" w:hAnsi="宋体" w:eastAsia="宋体" w:cs="宋体"/>
          <w:color w:val="000"/>
          <w:sz w:val="28"/>
          <w:szCs w:val="28"/>
        </w:rPr>
        <w:t xml:space="preserve">强化学习管理，落实学习任务检查。所有学生学案、练习“有印必练、有练必改、有改必评、有评必纠”，教学处组织人员不定期检查，从形式到过程再到结果实现全程监控，保证练习的质量和效能。同时，学校对学生每天的晨读、自习课等均明确要求，早读保证反馈时间，课堂确保自学与训练时间，做到有任务、有目标、有检查。</w:t>
      </w:r>
    </w:p>
    <w:p>
      <w:pPr>
        <w:ind w:left="0" w:right="0" w:firstLine="560"/>
        <w:spacing w:before="450" w:after="450" w:line="312" w:lineRule="auto"/>
      </w:pPr>
      <w:r>
        <w:rPr>
          <w:rFonts w:ascii="宋体" w:hAnsi="宋体" w:eastAsia="宋体" w:cs="宋体"/>
          <w:color w:val="000"/>
          <w:sz w:val="28"/>
          <w:szCs w:val="28"/>
        </w:rPr>
        <w:t xml:space="preserve">明确目标，统一思想，落实责任，制订可行计划，使得老师“眼中有目标，心中有学生，脚下有行动”；完善每日行政巡课制度，加强巡课频率，保证课堂高效，对薄弱学科，行政领导要进班听课，及时进行教学诊断；组织阶段测试，进行学法与解题规范指导；加强考题研究，把握中考方向。</w:t>
      </w:r>
    </w:p>
    <w:p>
      <w:pPr>
        <w:ind w:left="0" w:right="0" w:firstLine="560"/>
        <w:spacing w:before="450" w:after="450" w:line="312" w:lineRule="auto"/>
      </w:pPr>
      <w:r>
        <w:rPr>
          <w:rFonts w:ascii="宋体" w:hAnsi="宋体" w:eastAsia="宋体" w:cs="宋体"/>
          <w:color w:val="000"/>
          <w:sz w:val="28"/>
          <w:szCs w:val="28"/>
        </w:rPr>
        <w:t xml:space="preserve">3、推进教育科研，强化教师成长内驱力</w:t>
      </w:r>
    </w:p>
    <w:p>
      <w:pPr>
        <w:ind w:left="0" w:right="0" w:firstLine="560"/>
        <w:spacing w:before="450" w:after="450" w:line="312" w:lineRule="auto"/>
      </w:pPr>
      <w:r>
        <w:rPr>
          <w:rFonts w:ascii="宋体" w:hAnsi="宋体" w:eastAsia="宋体" w:cs="宋体"/>
          <w:color w:val="000"/>
          <w:sz w:val="28"/>
          <w:szCs w:val="28"/>
        </w:rPr>
        <w:t xml:space="preserve">学校实施“青蓝工程”，以老带新，加快青年教师成长步伐；成立领航团队，制定考核方案，明确教科研任务与要求；推进课题申报与研究工作，探索教学与管理新思路；建立教科研奖励机制，以奖促研。</w:t>
      </w:r>
    </w:p>
    <w:p>
      <w:pPr>
        <w:ind w:left="0" w:right="0" w:firstLine="560"/>
        <w:spacing w:before="450" w:after="450" w:line="312" w:lineRule="auto"/>
      </w:pPr>
      <w:r>
        <w:rPr>
          <w:rFonts w:ascii="宋体" w:hAnsi="宋体" w:eastAsia="宋体" w:cs="宋体"/>
          <w:color w:val="000"/>
          <w:sz w:val="28"/>
          <w:szCs w:val="28"/>
        </w:rPr>
        <w:t xml:space="preserve">三、关注学生主体，优化课堂教学策略</w:t>
      </w:r>
    </w:p>
    <w:p>
      <w:pPr>
        <w:ind w:left="0" w:right="0" w:firstLine="560"/>
        <w:spacing w:before="450" w:after="450" w:line="312" w:lineRule="auto"/>
      </w:pPr>
      <w:r>
        <w:rPr>
          <w:rFonts w:ascii="宋体" w:hAnsi="宋体" w:eastAsia="宋体" w:cs="宋体"/>
          <w:color w:val="000"/>
          <w:sz w:val="28"/>
          <w:szCs w:val="28"/>
        </w:rPr>
        <w:t xml:space="preserve">1、创新教学思路，保证课堂质量提升</w:t>
      </w:r>
    </w:p>
    <w:p>
      <w:pPr>
        <w:ind w:left="0" w:right="0" w:firstLine="560"/>
        <w:spacing w:before="450" w:after="450" w:line="312" w:lineRule="auto"/>
      </w:pPr>
      <w:r>
        <w:rPr>
          <w:rFonts w:ascii="宋体" w:hAnsi="宋体" w:eastAsia="宋体" w:cs="宋体"/>
          <w:color w:val="000"/>
          <w:sz w:val="28"/>
          <w:szCs w:val="28"/>
        </w:rPr>
        <w:t xml:space="preserve">经过实践，我们的课堂，用两个“面对”概括，也是课堂的基本生态，即，要让学生有尽可能好的“心情”、尽可能多的时间去“面对”学习材料，第二个“面对”，是教师要非常细致、非常及时的“面对”学生已有的“面对”，并作出反应。</w:t>
      </w:r>
    </w:p>
    <w:p>
      <w:pPr>
        <w:ind w:left="0" w:right="0" w:firstLine="560"/>
        <w:spacing w:before="450" w:after="450" w:line="312" w:lineRule="auto"/>
      </w:pPr>
      <w:r>
        <w:rPr>
          <w:rFonts w:ascii="宋体" w:hAnsi="宋体" w:eastAsia="宋体" w:cs="宋体"/>
          <w:color w:val="000"/>
          <w:sz w:val="28"/>
          <w:szCs w:val="28"/>
        </w:rPr>
        <w:t xml:space="preserve">实践中，我们对于教师的“面对”，侧重在“十词”的反应与关注，即，关注“独学”时的安静、独立、专注、充分与规范（阅读书写解题笔色），关注“对学”时的主动、合作、投入、质疑与有序（组合对子移位板书）。</w:t>
      </w:r>
    </w:p>
    <w:p>
      <w:pPr>
        <w:ind w:left="0" w:right="0" w:firstLine="560"/>
        <w:spacing w:before="450" w:after="450" w:line="312" w:lineRule="auto"/>
      </w:pPr>
      <w:r>
        <w:rPr>
          <w:rFonts w:ascii="宋体" w:hAnsi="宋体" w:eastAsia="宋体" w:cs="宋体"/>
          <w:color w:val="000"/>
          <w:sz w:val="28"/>
          <w:szCs w:val="28"/>
        </w:rPr>
        <w:t xml:space="preserve">全面推进课堂教学改革，探索新的课堂教学范式，注重以独立思考和合作探究为主线的思维教学，培育学习品质，沉淀核心素养。主要是通过预设问题，启发学生围绕问题去研读文本或知识点，从而获得知识的整合；在此基础上开展问题探究，培养合作精神，培育学习品质。</w:t>
      </w:r>
    </w:p>
    <w:p>
      <w:pPr>
        <w:ind w:left="0" w:right="0" w:firstLine="560"/>
        <w:spacing w:before="450" w:after="450" w:line="312" w:lineRule="auto"/>
      </w:pPr>
      <w:r>
        <w:rPr>
          <w:rFonts w:ascii="宋体" w:hAnsi="宋体" w:eastAsia="宋体" w:cs="宋体"/>
          <w:color w:val="000"/>
          <w:sz w:val="28"/>
          <w:szCs w:val="28"/>
        </w:rPr>
        <w:t xml:space="preserve">探索优秀学生培养模式，做好培优补差工作。为确保优生“吃饱”“吃好”，学困生在校有收获、有进步，我校有针对性的实施分层教学、分层测试，即对不同层次的学生提出不同的学习要求，包括学案分层编制、课堂分层要求、作业分层设计、考试分层命题、考核采用不同标准；坚持质量立校，阶段检测考核评价总结，建立教师业绩档案；加强教研组团队建设，发挥教学研究功能，以“教会学生学习”为目标，实现教、研、训一体化。</w:t>
      </w:r>
    </w:p>
    <w:p>
      <w:pPr>
        <w:ind w:left="0" w:right="0" w:firstLine="560"/>
        <w:spacing w:before="450" w:after="450" w:line="312" w:lineRule="auto"/>
      </w:pPr>
      <w:r>
        <w:rPr>
          <w:rFonts w:ascii="宋体" w:hAnsi="宋体" w:eastAsia="宋体" w:cs="宋体"/>
          <w:color w:val="000"/>
          <w:sz w:val="28"/>
          <w:szCs w:val="28"/>
        </w:rPr>
        <w:t xml:space="preserve">2、完善学案体系，建设好教学资源库</w:t>
      </w:r>
    </w:p>
    <w:p>
      <w:pPr>
        <w:ind w:left="0" w:right="0" w:firstLine="560"/>
        <w:spacing w:before="450" w:after="450" w:line="312" w:lineRule="auto"/>
      </w:pPr>
      <w:r>
        <w:rPr>
          <w:rFonts w:ascii="宋体" w:hAnsi="宋体" w:eastAsia="宋体" w:cs="宋体"/>
          <w:color w:val="000"/>
          <w:sz w:val="28"/>
          <w:szCs w:val="28"/>
        </w:rPr>
        <w:t xml:space="preserve">重视练习质量，设计特色学案。严格实行分层作业，照顾学困生，满足学优生，同时严格控制作业量，要求作业当堂完成。重视教学资源库建设，教务处统一存储学科电子资料，保证优质教学资源的延续性。</w:t>
      </w:r>
    </w:p>
    <w:p>
      <w:pPr>
        <w:ind w:left="0" w:right="0" w:firstLine="560"/>
        <w:spacing w:before="450" w:after="450" w:line="312" w:lineRule="auto"/>
      </w:pPr>
      <w:r>
        <w:rPr>
          <w:rFonts w:ascii="宋体" w:hAnsi="宋体" w:eastAsia="宋体" w:cs="宋体"/>
          <w:color w:val="000"/>
          <w:sz w:val="28"/>
          <w:szCs w:val="28"/>
        </w:rPr>
        <w:t xml:space="preserve">3、开展亲师认生，构建和谐师生关系</w:t>
      </w:r>
    </w:p>
    <w:p>
      <w:pPr>
        <w:ind w:left="0" w:right="0" w:firstLine="560"/>
        <w:spacing w:before="450" w:after="450" w:line="312" w:lineRule="auto"/>
      </w:pPr>
      <w:r>
        <w:rPr>
          <w:rFonts w:ascii="宋体" w:hAnsi="宋体" w:eastAsia="宋体" w:cs="宋体"/>
          <w:color w:val="000"/>
          <w:sz w:val="28"/>
          <w:szCs w:val="28"/>
        </w:rPr>
        <w:t xml:space="preserve">新生入学，师生互相介绍。座位表粘贴在讲台上，便于学期初师生尽快相识；进行短期学校生活适应性训练，班主任深入宿舍指导生活常规，拉近师生距离，培养师生感情；老教师碰到新学生，将不熟悉学生的照片储存在手机中，便于教师熟悉学生状况；鼓励学生与老师共同探究问题，提倡教师深入学生，与学生个别交流；对后进生以及有“短腿”学生学校牵线搭桥，师生结对帮扶，进行心理疏导，学法指导；不定期召开学生座谈会，了解学生学习、生活情况及心理需要，便于学校为学生提供更优质服务。</w:t>
      </w:r>
    </w:p>
    <w:p>
      <w:pPr>
        <w:ind w:left="0" w:right="0" w:firstLine="560"/>
        <w:spacing w:before="450" w:after="450" w:line="312" w:lineRule="auto"/>
      </w:pPr>
      <w:r>
        <w:rPr>
          <w:rFonts w:ascii="宋体" w:hAnsi="宋体" w:eastAsia="宋体" w:cs="宋体"/>
          <w:color w:val="000"/>
          <w:sz w:val="28"/>
          <w:szCs w:val="28"/>
        </w:rPr>
        <w:t xml:space="preserve">四、健全评价机制，多维测评教学主体</w:t>
      </w:r>
    </w:p>
    <w:p>
      <w:pPr>
        <w:ind w:left="0" w:right="0" w:firstLine="560"/>
        <w:spacing w:before="450" w:after="450" w:line="312" w:lineRule="auto"/>
      </w:pPr>
      <w:r>
        <w:rPr>
          <w:rFonts w:ascii="宋体" w:hAnsi="宋体" w:eastAsia="宋体" w:cs="宋体"/>
          <w:color w:val="000"/>
          <w:sz w:val="28"/>
          <w:szCs w:val="28"/>
        </w:rPr>
        <w:t xml:space="preserve">我校立足校情，建立健全对教师主体和学生主体的评价机制，历经课改的锤炼，结合省市县兄弟学校好的做法，逐步形成成熟的、行之有效的评价体系。</w:t>
      </w:r>
    </w:p>
    <w:p>
      <w:pPr>
        <w:ind w:left="0" w:right="0" w:firstLine="560"/>
        <w:spacing w:before="450" w:after="450" w:line="312" w:lineRule="auto"/>
      </w:pPr>
      <w:r>
        <w:rPr>
          <w:rFonts w:ascii="宋体" w:hAnsi="宋体" w:eastAsia="宋体" w:cs="宋体"/>
          <w:color w:val="000"/>
          <w:sz w:val="28"/>
          <w:szCs w:val="28"/>
        </w:rPr>
        <w:t xml:space="preserve">1、对教师主体的评价</w:t>
      </w:r>
    </w:p>
    <w:p>
      <w:pPr>
        <w:ind w:left="0" w:right="0" w:firstLine="560"/>
        <w:spacing w:before="450" w:after="450" w:line="312" w:lineRule="auto"/>
      </w:pPr>
      <w:r>
        <w:rPr>
          <w:rFonts w:ascii="宋体" w:hAnsi="宋体" w:eastAsia="宋体" w:cs="宋体"/>
          <w:color w:val="000"/>
          <w:sz w:val="28"/>
          <w:szCs w:val="28"/>
        </w:rPr>
        <w:t xml:space="preserve">（1）教师自评与学生评教相结合。为便于定期开展教师自评和学生评教活动，教务处专门设计印制了《xxx学校课堂教学考核表》、《xxx学校学生评教问卷调查表》、《xxx学校教师教学自评表》，由教学处和学科组牵头对各学科所有任课教师的课堂教学进行考核，评出综合考核得分与等第纳入学期个人考绩。自评主要围绕“教”与“学”两方面教师自我认识，审视自己的教学行为，及时审视自己，调整自己的工作状态；学生评教主要围绕教师的师德表现、教学过程、作业布置与批阅、是否经常拖堂等方面学生综合评价，评出“我最喜欢的老师”“最负责任的老师”，还可以对学校工作提出建议。校办组织人员进行汇总、反馈，并及时跟进督促整改。</w:t>
      </w:r>
    </w:p>
    <w:p>
      <w:pPr>
        <w:ind w:left="0" w:right="0" w:firstLine="560"/>
        <w:spacing w:before="450" w:after="450" w:line="312" w:lineRule="auto"/>
      </w:pPr>
      <w:r>
        <w:rPr>
          <w:rFonts w:ascii="宋体" w:hAnsi="宋体" w:eastAsia="宋体" w:cs="宋体"/>
          <w:color w:val="000"/>
          <w:sz w:val="28"/>
          <w:szCs w:val="28"/>
        </w:rPr>
        <w:t xml:space="preserve">（2）教学实绩与工作表现相结合。教师教学能力最直接、最显性的表现就是教学实绩。我校专门制订了《xxx学校教学质量考核方案》、《xxx学校课堂教学考核表》，对不同层次的测试以及不同学科的要求作了明确规定，以评定教，以奖促教，并及时召开学部成绩总结会、薄弱班级及薄弱学科分析会，为下一阶段的教学提供依据和方法。</w:t>
      </w:r>
    </w:p>
    <w:p>
      <w:pPr>
        <w:ind w:left="0" w:right="0" w:firstLine="560"/>
        <w:spacing w:before="450" w:after="450" w:line="312" w:lineRule="auto"/>
      </w:pPr>
      <w:r>
        <w:rPr>
          <w:rFonts w:ascii="宋体" w:hAnsi="宋体" w:eastAsia="宋体" w:cs="宋体"/>
          <w:color w:val="000"/>
          <w:sz w:val="28"/>
          <w:szCs w:val="28"/>
        </w:rPr>
        <w:t xml:space="preserve">2、对学生主体的评价</w:t>
      </w:r>
    </w:p>
    <w:p>
      <w:pPr>
        <w:ind w:left="0" w:right="0" w:firstLine="560"/>
        <w:spacing w:before="450" w:after="450" w:line="312" w:lineRule="auto"/>
      </w:pPr>
      <w:r>
        <w:rPr>
          <w:rFonts w:ascii="宋体" w:hAnsi="宋体" w:eastAsia="宋体" w:cs="宋体"/>
          <w:color w:val="000"/>
          <w:sz w:val="28"/>
          <w:szCs w:val="28"/>
        </w:rPr>
        <w:t xml:space="preserve">在习惯养成方面，我校制订《xxx学校先进学生评比细则》，《xxx学校一日常规要求》等，狠抓学生的习惯养成。通过每周班级评比，每月级部、学校评比，让学生用常规要求严格要求自己，固化积极的行为习惯。</w:t>
      </w:r>
    </w:p>
    <w:p>
      <w:pPr>
        <w:ind w:left="0" w:right="0" w:firstLine="560"/>
        <w:spacing w:before="450" w:after="450" w:line="312" w:lineRule="auto"/>
      </w:pPr>
      <w:r>
        <w:rPr>
          <w:rFonts w:ascii="宋体" w:hAnsi="宋体" w:eastAsia="宋体" w:cs="宋体"/>
          <w:color w:val="000"/>
          <w:sz w:val="28"/>
          <w:szCs w:val="28"/>
        </w:rPr>
        <w:t xml:space="preserve">在智力发展方面，组织阶段测试，对学生学习状况进行分析，便于调整教学策略；同时还举行了七八年级语、数、外三门学科校内竞赛，以考促学。对测试中表现优异的学生学校授予“学习标兵”“进步之星”“快进生”称号，并通过橱窗、电子屏展示。</w:t>
      </w:r>
    </w:p>
    <w:p>
      <w:pPr>
        <w:ind w:left="0" w:right="0" w:firstLine="560"/>
        <w:spacing w:before="450" w:after="450" w:line="312" w:lineRule="auto"/>
      </w:pPr>
      <w:r>
        <w:rPr>
          <w:rFonts w:ascii="宋体" w:hAnsi="宋体" w:eastAsia="宋体" w:cs="宋体"/>
          <w:color w:val="000"/>
          <w:sz w:val="28"/>
          <w:szCs w:val="28"/>
        </w:rPr>
        <w:t xml:space="preserve">在能力培养方面，通过定期举办体育活动、艺术活动、每周社团等活动，使学生特长得以展示，个性得以张扬，并对表现突出的同学进行奖励表彰。</w:t>
      </w:r>
    </w:p>
    <w:p>
      <w:pPr>
        <w:ind w:left="0" w:right="0" w:firstLine="560"/>
        <w:spacing w:before="450" w:after="450" w:line="312" w:lineRule="auto"/>
      </w:pPr>
      <w:r>
        <w:rPr>
          <w:rFonts w:ascii="宋体" w:hAnsi="宋体" w:eastAsia="宋体" w:cs="宋体"/>
          <w:color w:val="000"/>
          <w:sz w:val="28"/>
          <w:szCs w:val="28"/>
        </w:rPr>
        <w:t xml:space="preserve">五、深化改革，提高教学效益</w:t>
      </w:r>
    </w:p>
    <w:p>
      <w:pPr>
        <w:ind w:left="0" w:right="0" w:firstLine="560"/>
        <w:spacing w:before="450" w:after="450" w:line="312" w:lineRule="auto"/>
      </w:pPr>
      <w:r>
        <w:rPr>
          <w:rFonts w:ascii="宋体" w:hAnsi="宋体" w:eastAsia="宋体" w:cs="宋体"/>
          <w:color w:val="000"/>
          <w:sz w:val="28"/>
          <w:szCs w:val="28"/>
        </w:rPr>
        <w:t xml:space="preserve">教育是“土”，教学是“苗”。几年来，我们发现，一个非常尴尬却直观的现状是积极主动有兴趣学习的孩子数量太少。仅仅依靠课堂上的40分钟和教学方法的变化，很难把学生“引导好”、“发动好”。只有走进孩子的内心深处，了解他们在课堂之外、校园之外遇到了什么，需要什么样的帮助，逐渐成为孩子的朋友，问题的解决才会出现转机。</w:t>
      </w:r>
    </w:p>
    <w:p>
      <w:pPr>
        <w:ind w:left="0" w:right="0" w:firstLine="560"/>
        <w:spacing w:before="450" w:after="450" w:line="312" w:lineRule="auto"/>
      </w:pPr>
      <w:r>
        <w:rPr>
          <w:rFonts w:ascii="宋体" w:hAnsi="宋体" w:eastAsia="宋体" w:cs="宋体"/>
          <w:color w:val="000"/>
          <w:sz w:val="28"/>
          <w:szCs w:val="28"/>
        </w:rPr>
        <w:t xml:space="preserve">基于此，我们提出了教育是“土”，教学是“苗”的想法。具体的做法是想方设法与孩子“玩”，游戏、聊天、谈心、远足、家访，等等。“玩”的过程就是解放孩子、了解孩子的过程，更是走进孩子心理、和谐师生关系的过程。在“玩”的过程中，把时间和自主权还给孩子，不断丰富孩子担当角色的体验，用孩子接受的办法帮助他们，循序渐进地激发孩子的兴趣，使他们能够逐渐积极地参与到“课堂学习”和“校园生活”中来，培养他们的自我控制、自我反思和自我计划等“自我教育”能力。</w:t>
      </w:r>
    </w:p>
    <w:p>
      <w:pPr>
        <w:ind w:left="0" w:right="0" w:firstLine="560"/>
        <w:spacing w:before="450" w:after="450" w:line="312" w:lineRule="auto"/>
      </w:pPr>
      <w:r>
        <w:rPr>
          <w:rFonts w:ascii="宋体" w:hAnsi="宋体" w:eastAsia="宋体" w:cs="宋体"/>
          <w:color w:val="000"/>
          <w:sz w:val="28"/>
          <w:szCs w:val="28"/>
        </w:rPr>
        <w:t xml:space="preserve">在课堂上，每个班级的六个组，都有专职的信息员，他们的职责就是了解本组同学遇到的一切不利于学习的负面情绪，及时的请同学、老师或是相关人提供帮助。实践证明，信息员的工作极有成效，不仅对调整孩子的学习状态有很大的帮助，还为很多不可控的安全工作提供了宝贵的信息。</w:t>
      </w:r>
    </w:p>
    <w:p>
      <w:pPr>
        <w:ind w:left="0" w:right="0" w:firstLine="560"/>
        <w:spacing w:before="450" w:after="450" w:line="312" w:lineRule="auto"/>
      </w:pPr>
      <w:r>
        <w:rPr>
          <w:rFonts w:ascii="宋体" w:hAnsi="宋体" w:eastAsia="宋体" w:cs="宋体"/>
          <w:color w:val="000"/>
          <w:sz w:val="28"/>
          <w:szCs w:val="28"/>
        </w:rPr>
        <w:t xml:space="preserve">六、开展“真阅读”，习惯奠基</w:t>
      </w:r>
    </w:p>
    <w:p>
      <w:pPr>
        <w:ind w:left="0" w:right="0" w:firstLine="560"/>
        <w:spacing w:before="450" w:after="450" w:line="312" w:lineRule="auto"/>
      </w:pPr>
      <w:r>
        <w:rPr>
          <w:rFonts w:ascii="宋体" w:hAnsi="宋体" w:eastAsia="宋体" w:cs="宋体"/>
          <w:color w:val="000"/>
          <w:sz w:val="28"/>
          <w:szCs w:val="28"/>
        </w:rPr>
        <w:t xml:space="preserve">我们的“真阅读”已广泛被师生接受——阅读，绝非仅仅是语文学科的事，大而言之，“睁眼”就是阅读，世界，就是阅读的材料；小而言之，“语文学科”之外的学科，同样需要阅读。阅读，是全体师生的“命运共同体”之一，只有“足够好”的阅读，才会有教育教学质量的真正提升，才会有孩子们最有分量的进步。为弘扬阅读文化，构建书香校园，我校积极响应上级号召，有计划有步骤开展“真阅读”活动。我们成立了“真阅读”领导小组，制订了适合我校可操作的活动计划，召开了“真阅读”领导小组及成员会议；发动学生集体购买图书，各个班级配置了“图书漂流角”，使得人人有书看，图书换着看；在阅读的基础上，语文老师组织班级学生撰写读书心得，评选出读书明星，定期开展阅读竞赛并表彰，把“真阅读”落到实处。</w:t>
      </w:r>
    </w:p>
    <w:p>
      <w:pPr>
        <w:ind w:left="0" w:right="0" w:firstLine="560"/>
        <w:spacing w:before="450" w:after="450" w:line="312" w:lineRule="auto"/>
      </w:pPr>
      <w:r>
        <w:rPr>
          <w:rFonts w:ascii="宋体" w:hAnsi="宋体" w:eastAsia="宋体" w:cs="宋体"/>
          <w:color w:val="000"/>
          <w:sz w:val="28"/>
          <w:szCs w:val="28"/>
        </w:rPr>
        <w:t xml:space="preserve">我们把对阅读习惯的重视，放在首位，因为没有好的阅读习惯，就很难谈及方法与能力。我们在保证习惯养成的工作中，注重在加大阅读“数量”的过程中，不断矫正不良习惯。这样，既保证了阅读的量，培养了好习惯，同时，又能在大量的阅读实践中，逐渐锻炼阅读能力，逐渐形成适合自己的独特的阅读方法。</w:t>
      </w:r>
    </w:p>
    <w:p>
      <w:pPr>
        <w:ind w:left="0" w:right="0" w:firstLine="560"/>
        <w:spacing w:before="450" w:after="450" w:line="312" w:lineRule="auto"/>
      </w:pPr>
      <w:r>
        <w:rPr>
          <w:rFonts w:ascii="宋体" w:hAnsi="宋体" w:eastAsia="宋体" w:cs="宋体"/>
          <w:color w:val="000"/>
          <w:sz w:val="28"/>
          <w:szCs w:val="28"/>
        </w:rPr>
        <w:t xml:space="preserve">七、加强安全教育，创建平安和谐校园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时刻树立安全高于一切的意识，学校专门设立“安全管理”部门，负责学校的各项安全事宜。各部门充分利用主题班会、级部会议、黑板报、手抄报等多种形式时刻对老师和学生进行安全教育。定期开展“消防安全演练”、“地震紧急疏散演练”等活动，完善安全应急预案，签订安全责任书。打造“平安校园”。确保学校师生平安无事。</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回顾20xx年，虽然取得了一定的成绩，但也存在一些问题和困难。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1、大多学生的家长都外出务工，家庭教育严重缺失，影响学生教育。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2、教师业务素质以及基本功还需要进一步提高，课堂的打造还需要进一步优化；</w:t>
      </w:r>
    </w:p>
    <w:p>
      <w:pPr>
        <w:ind w:left="0" w:right="0" w:firstLine="560"/>
        <w:spacing w:before="450" w:after="450" w:line="312" w:lineRule="auto"/>
      </w:pPr>
      <w:r>
        <w:rPr>
          <w:rFonts w:ascii="宋体" w:hAnsi="宋体" w:eastAsia="宋体" w:cs="宋体"/>
          <w:color w:val="000"/>
          <w:sz w:val="28"/>
          <w:szCs w:val="28"/>
        </w:rPr>
        <w:t xml:space="preserve">3、学校办学特色还不明显；</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下一步，我校的工作思路是：突出一个主题，促进三个提高，抓好四项工程。即突出“规范管理、质量至上”的主题；促进学校工作在三个方面有更大提高：师资建设水平的再提高，素质教育水平的再提高，教育教学质量的再提高。着力抓好四项工程：一是提炼学校的办学理念，彰显学校办学特色；二是抓好学校标准化建设，适应教学的需要；三是加强学生行为规范养成教育，实现全面发展；四是加强学校管理精细化，努力提高办学品位。</w:t>
      </w:r>
    </w:p>
    <w:p>
      <w:pPr>
        <w:ind w:left="0" w:right="0" w:firstLine="560"/>
        <w:spacing w:before="450" w:after="450" w:line="312" w:lineRule="auto"/>
      </w:pPr>
      <w:r>
        <w:rPr>
          <w:rFonts w:ascii="宋体" w:hAnsi="宋体" w:eastAsia="宋体" w:cs="宋体"/>
          <w:color w:val="000"/>
          <w:sz w:val="28"/>
          <w:szCs w:val="28"/>
        </w:rPr>
        <w:t xml:space="preserve">新学年，新起点，新希望，我们树人实验学校将继续以提升教育质量为出发点和落脚点，县教育局的精心指导下，带领全体教师进一步增强目标意识和责任意识，勤奋工作，推动教育事业再上新台阶。</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第九篇</w:t>
      </w:r>
    </w:p>
    <w:p>
      <w:pPr>
        <w:ind w:left="0" w:right="0" w:firstLine="560"/>
        <w:spacing w:before="450" w:after="450" w:line="312" w:lineRule="auto"/>
      </w:pPr>
      <w:r>
        <w:rPr>
          <w:rFonts w:ascii="宋体" w:hAnsi="宋体" w:eastAsia="宋体" w:cs="宋体"/>
          <w:color w:val="000"/>
          <w:sz w:val="28"/>
          <w:szCs w:val="28"/>
        </w:rPr>
        <w:t xml:space="preserve">肖兰，女，现年45岁(1966年4月14日出生)，汉族，_党员，大学本科毕业。1985年7月毕业于四川省简阳师范学校，同年8月分配到简阳市禾丰普安学校任教，先后在简阳市普安学校、简阳市石桥镇初中、简阳市董家埂乡龙云九义校工作。任教初中化学学科，20_年12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始终坚持把坚定正确的政治方向放在首位，高举法理论伟大旗帜，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年7月被资阳市教育局评为“十一五”期间第二批资阳市骨干教师。</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主动承担校级公开课教学，每期在学科教研组内，至少上公开课和示范课1节；20_年11月在学区组织的的公开课《元素符号元素周期表》得到同行好评；20_年11月在简阳市参加全市初中化学优质课竞赛，以《元素符号元素周期表》荣获二等奖。</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论文《浅谈初中化学的创新教育》发表在20_年9月14日的《教育导报》上(刊号：CN51-0052，总第2255期第4版)；撰写的论文《新课程理念下对初中化学实验教学的思考》发表在20_年9月28日的《教育导报》上(刊号：CN51-0052，总第2260期第1版)。</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培训指导新教师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资阳市教师教育技术能力合格证。参加资阳市《教师教学基本能力》课程考试，成绩合格。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26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深受学生爱戴。对一些思想上不够成熟、自律性较差、孤僻自卑或自大狂妄等缺点的同学，我进行了细致的了解工作，从各方面关心他们，使学生觉得教师既是一个值得</w:t>
      </w:r>
    </w:p>
    <w:p>
      <w:pPr>
        <w:ind w:left="0" w:right="0" w:firstLine="560"/>
        <w:spacing w:before="450" w:after="450" w:line="312" w:lineRule="auto"/>
      </w:pPr>
      <w:r>
        <w:rPr>
          <w:rFonts w:ascii="宋体" w:hAnsi="宋体" w:eastAsia="宋体" w:cs="宋体"/>
          <w:color w:val="000"/>
          <w:sz w:val="28"/>
          <w:szCs w:val="28"/>
        </w:rPr>
        <w:t xml:space="preserve">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20_年7月被资阳市教育局评为“十一五”期间第二批资阳市骨干教师。</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撰写的论文《浅谈初中化学的创新教育》发表在20_年9月14日的《教育导报》上(刊号：CN51-0052，总第2255期第4版)；撰写的论文《新课程理念下对初中化学实验教学的思考》发表在20_年9月28日的《教育导报》上(刊号：CN51-0052，总第2260期第1版)。</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20_年10季，参加资阳市中小学班主任培训，成绩合格(证书编号：ZJ20_1273)。20_年1月参加资阳市教师教学基本能力考试，成绩合格。另外，我每期均按时参加简阳市教师进修学校组织的教材教法、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任现职11年以来，我认真履行初中化学一级教师职责，自觉遵守学校的规章制度，从无迟到、早退和旷课现象，有事有病先请假。综上所述，按照《四川省中高级教师职称评定试行条例》，我认为自己符合初中化学高级教师的任职资格。当然成绩只能代表过去，前面的路还很远，为了龙云九义校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第十篇</w:t>
      </w:r>
    </w:p>
    <w:p>
      <w:pPr>
        <w:ind w:left="0" w:right="0" w:firstLine="560"/>
        <w:spacing w:before="450" w:after="450" w:line="312" w:lineRule="auto"/>
      </w:pPr>
      <w:r>
        <w:rPr>
          <w:rFonts w:ascii="宋体" w:hAnsi="宋体" w:eastAsia="宋体" w:cs="宋体"/>
          <w:color w:val="000"/>
          <w:sz w:val="28"/>
          <w:szCs w:val="28"/>
        </w:rPr>
        <w:t xml:space="preserve">摘要：对博士学位论文进行国际化评审，既是为提高博士培养质量而进行的大胆尝试，又是博士培养国际化的必要举措。本文从上海交通大学生物学科进行的国际化评审实践出发，深入分析专家的评审重点，通过对比和总结，试图为今后国内博士生的培养提供借鉴。</w:t>
      </w:r>
    </w:p>
    <w:p>
      <w:pPr>
        <w:ind w:left="0" w:right="0" w:firstLine="560"/>
        <w:spacing w:before="450" w:after="450" w:line="312" w:lineRule="auto"/>
      </w:pPr>
      <w:r>
        <w:rPr>
          <w:rFonts w:ascii="宋体" w:hAnsi="宋体" w:eastAsia="宋体" w:cs="宋体"/>
          <w:color w:val="000"/>
          <w:sz w:val="28"/>
          <w:szCs w:val="28"/>
        </w:rPr>
        <w:t xml:space="preserve">关键词：博士学位论文；国际化评审；评阅意见</w:t>
      </w:r>
    </w:p>
    <w:p>
      <w:pPr>
        <w:ind w:left="0" w:right="0" w:firstLine="560"/>
        <w:spacing w:before="450" w:after="450" w:line="312" w:lineRule="auto"/>
      </w:pPr>
      <w:r>
        <w:rPr>
          <w:rFonts w:ascii="宋体" w:hAnsi="宋体" w:eastAsia="宋体" w:cs="宋体"/>
          <w:color w:val="000"/>
          <w:sz w:val="28"/>
          <w:szCs w:val="28"/>
        </w:rPr>
        <w:t xml:space="preserve">中图分类号：G643 文献标志码：A 文章编号：1674-9324（20_）45-0235-02</w:t>
      </w:r>
    </w:p>
    <w:p>
      <w:pPr>
        <w:ind w:left="0" w:right="0" w:firstLine="560"/>
        <w:spacing w:before="450" w:after="450" w:line="312" w:lineRule="auto"/>
      </w:pPr>
      <w:r>
        <w:rPr>
          <w:rFonts w:ascii="宋体" w:hAnsi="宋体" w:eastAsia="宋体" w:cs="宋体"/>
          <w:color w:val="000"/>
          <w:sz w:val="28"/>
          <w:szCs w:val="28"/>
        </w:rPr>
        <w:t xml:space="preserve">一、国际化评审的重要意义</w:t>
      </w:r>
    </w:p>
    <w:p>
      <w:pPr>
        <w:ind w:left="0" w:right="0" w:firstLine="560"/>
        <w:spacing w:before="450" w:after="450" w:line="312" w:lineRule="auto"/>
      </w:pPr>
      <w:r>
        <w:rPr>
          <w:rFonts w:ascii="宋体" w:hAnsi="宋体" w:eastAsia="宋体" w:cs="宋体"/>
          <w:color w:val="000"/>
          <w:sz w:val="28"/>
          <w:szCs w:val="28"/>
        </w:rPr>
        <w:t xml:space="preserve">博士培养质量反映一个国家的人才素质和科技水平，而博士学位论文质量是培养质量的重要体现。博士论文国际化评审，即论文采用全英文书写，主要由外籍专家评审，并采用全英文的方式进行毕业论文答辩。对博士论文进行国际化评审，有利于比较和借鉴国外的先进经验，以评审促进博士培养质量和学位论文质量提高，从而培养出一批具有全球视野和国际竞争力的拔尖创新型人才。同时国际化评审有利于增进国际交流与合作，扩大我国大学的国际学术影响力。因此，进行博士学位论文的国际化评审有着重要的意义。</w:t>
      </w:r>
    </w:p>
    <w:p>
      <w:pPr>
        <w:ind w:left="0" w:right="0" w:firstLine="560"/>
        <w:spacing w:before="450" w:after="450" w:line="312" w:lineRule="auto"/>
      </w:pPr>
      <w:r>
        <w:rPr>
          <w:rFonts w:ascii="宋体" w:hAnsi="宋体" w:eastAsia="宋体" w:cs="宋体"/>
          <w:color w:val="000"/>
          <w:sz w:val="28"/>
          <w:szCs w:val="28"/>
        </w:rPr>
        <w:t xml:space="preserve">二、探索国际化评审的必要性</w:t>
      </w:r>
    </w:p>
    <w:p>
      <w:pPr>
        <w:ind w:left="0" w:right="0" w:firstLine="560"/>
        <w:spacing w:before="450" w:after="450" w:line="312" w:lineRule="auto"/>
      </w:pPr>
      <w:r>
        <w:rPr>
          <w:rFonts w:ascii="宋体" w:hAnsi="宋体" w:eastAsia="宋体" w:cs="宋体"/>
          <w:color w:val="000"/>
          <w:sz w:val="28"/>
          <w:szCs w:val="28"/>
        </w:rPr>
        <w:t xml:space="preserve">首先，随着我国研究生培养国际化程度的提高，一些高校花大力气建设了一批全英文专业，吸引了越来越多的留学生到我国攻读全英文博士学位。有些高校甚至聘请了国际知名外籍教授担任全职教授或兼职博导。这部分博士生毕业全部撰写英文论文。采取国际化评审的方式，更符合这些师生的实际需求。</w:t>
      </w:r>
    </w:p>
    <w:p>
      <w:pPr>
        <w:ind w:left="0" w:right="0" w:firstLine="560"/>
        <w:spacing w:before="450" w:after="450" w:line="312" w:lineRule="auto"/>
      </w:pPr>
      <w:r>
        <w:rPr>
          <w:rFonts w:ascii="宋体" w:hAnsi="宋体" w:eastAsia="宋体" w:cs="宋体"/>
          <w:color w:val="000"/>
          <w:sz w:val="28"/>
          <w:szCs w:val="28"/>
        </w:rPr>
        <w:t xml:space="preserve">其次，众多高校与国外高校合作建设了一大批双学位博士生项目。试行博士论文国际化评审，有利于博士生的培养标准进一步与国际接轨。同时也吸引了国外优质留学生生源来我国攻读双学位项目。</w:t>
      </w:r>
    </w:p>
    <w:p>
      <w:pPr>
        <w:ind w:left="0" w:right="0" w:firstLine="560"/>
        <w:spacing w:before="450" w:after="450" w:line="312" w:lineRule="auto"/>
      </w:pPr>
      <w:r>
        <w:rPr>
          <w:rFonts w:ascii="宋体" w:hAnsi="宋体" w:eastAsia="宋体" w:cs="宋体"/>
          <w:color w:val="000"/>
          <w:sz w:val="28"/>
          <w:szCs w:val="28"/>
        </w:rPr>
        <w:t xml:space="preserve">三、国际化评审的实践背景</w:t>
      </w:r>
    </w:p>
    <w:p>
      <w:pPr>
        <w:ind w:left="0" w:right="0" w:firstLine="560"/>
        <w:spacing w:before="450" w:after="450" w:line="312" w:lineRule="auto"/>
      </w:pPr>
      <w:r>
        <w:rPr>
          <w:rFonts w:ascii="宋体" w:hAnsi="宋体" w:eastAsia="宋体" w:cs="宋体"/>
          <w:color w:val="000"/>
          <w:sz w:val="28"/>
          <w:szCs w:val="28"/>
        </w:rPr>
        <w:t xml:space="preserve">此前，国内少数高校曾进行过博士论文国际化评审的尝试[5]，但是并未有大范围的实践。国内对博士学位论文的国际化评审方式尚处于摸索阶段，尚待完善和改进。因此，本文以上海交通大学生物学学科的博士学位论文国际化评审实践为借鉴，通过分析和总结，试图为今后国内的博士论文国际化评审探索提供参考。</w:t>
      </w:r>
    </w:p>
    <w:p>
      <w:pPr>
        <w:ind w:left="0" w:right="0" w:firstLine="560"/>
        <w:spacing w:before="450" w:after="450" w:line="312" w:lineRule="auto"/>
      </w:pPr>
      <w:r>
        <w:rPr>
          <w:rFonts w:ascii="宋体" w:hAnsi="宋体" w:eastAsia="宋体" w:cs="宋体"/>
          <w:color w:val="000"/>
          <w:sz w:val="28"/>
          <w:szCs w:val="28"/>
        </w:rPr>
        <w:t xml:space="preserve">我校的生物学科近年发展迅速，在教育部第三次学科评估中位列第三，且博士培养的国际化程度较高，因此生物学科成为我校985三期试点国际化评审的学科之一。本文以该学科进行的博士论文国际化评审为例，通过分析专家的评阅意见，力求从国际专家的评阅意见中总结出先进经验，为今后提高博士培养质量提供借鉴。</w:t>
      </w:r>
    </w:p>
    <w:p>
      <w:pPr>
        <w:ind w:left="0" w:right="0" w:firstLine="560"/>
        <w:spacing w:before="450" w:after="450" w:line="312" w:lineRule="auto"/>
      </w:pPr>
      <w:r>
        <w:rPr>
          <w:rFonts w:ascii="宋体" w:hAnsi="宋体" w:eastAsia="宋体" w:cs="宋体"/>
          <w:color w:val="000"/>
          <w:sz w:val="28"/>
          <w:szCs w:val="28"/>
        </w:rPr>
        <w:t xml:space="preserve">四、评审的侧重点分析</w:t>
      </w:r>
    </w:p>
    <w:p>
      <w:pPr>
        <w:ind w:left="0" w:right="0" w:firstLine="560"/>
        <w:spacing w:before="450" w:after="450" w:line="312" w:lineRule="auto"/>
      </w:pPr>
      <w:r>
        <w:rPr>
          <w:rFonts w:ascii="宋体" w:hAnsi="宋体" w:eastAsia="宋体" w:cs="宋体"/>
          <w:color w:val="000"/>
          <w:sz w:val="28"/>
          <w:szCs w:val="28"/>
        </w:rPr>
        <w:t xml:space="preserve">参加评审的既有来自德国、英国、美国等国的欧美专家，也有来自日本、韩国、新加坡、中国台湾等国家和地区的亚洲专家，还有来自欧美著名大学的华裔专家，以及国内知名大学和研究机构的专家。通过对总计32份国际评审专家的评阅意见的分析，发现来自不同国家和地区的专家，评阅的重点既有相似之处，又有侧重点的不同。</w:t>
      </w:r>
    </w:p>
    <w:p>
      <w:pPr>
        <w:ind w:left="0" w:right="0" w:firstLine="560"/>
        <w:spacing w:before="450" w:after="450" w:line="312" w:lineRule="auto"/>
      </w:pPr>
      <w:r>
        <w:rPr>
          <w:rFonts w:ascii="宋体" w:hAnsi="宋体" w:eastAsia="宋体" w:cs="宋体"/>
          <w:color w:val="000"/>
          <w:sz w:val="28"/>
          <w:szCs w:val="28"/>
        </w:rPr>
        <w:t xml:space="preserve">生命科学是一门研究生命活动规律的实验科学，讲究的是发现未知，各国专家都关注论文的创新性，以及创新的实用价值。不过专家们评阅关注的点各有不同。</w:t>
      </w:r>
    </w:p>
    <w:p>
      <w:pPr>
        <w:ind w:left="0" w:right="0" w:firstLine="560"/>
        <w:spacing w:before="450" w:after="450" w:line="312" w:lineRule="auto"/>
      </w:pPr>
      <w:r>
        <w:rPr>
          <w:rFonts w:ascii="宋体" w:hAnsi="宋体" w:eastAsia="宋体" w:cs="宋体"/>
          <w:color w:val="000"/>
          <w:sz w:val="28"/>
          <w:szCs w:val="28"/>
        </w:rPr>
        <w:t xml:space="preserve">（一）欧美专家</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第十一篇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第十二篇</w:t>
      </w:r>
    </w:p>
    <w:p>
      <w:pPr>
        <w:ind w:left="0" w:right="0" w:firstLine="560"/>
        <w:spacing w:before="450" w:after="450" w:line="312" w:lineRule="auto"/>
      </w:pPr>
      <w:r>
        <w:rPr>
          <w:rFonts w:ascii="宋体" w:hAnsi="宋体" w:eastAsia="宋体" w:cs="宋体"/>
          <w:color w:val="000"/>
          <w:sz w:val="28"/>
          <w:szCs w:val="28"/>
        </w:rPr>
        <w:t xml:space="preserve">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本文在前人工作的基础上，通过临床标准方法观察慢性阻塞性肺疾病（COPD）的血液循环的方法，炎症因子IL—8和ICAM—1的患者中的表达，并探讨其作用机制。结果表明，活血化瘀法能抑制炎症介质的释放，改善粘膜水肿、管腔阻塞，抑制间质细胞增生及平滑肌增厚，阻塞气道重构等功能，是顾本火雪效应的机制。初步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宋体" w:hAnsi="宋体" w:eastAsia="宋体" w:cs="宋体"/>
          <w:color w:val="000"/>
          <w:sz w:val="28"/>
          <w:szCs w:val="28"/>
        </w:rPr>
        <w:t xml:space="preserve">4、如果能够进一步开展多中心的大样本随机双盲对照试验，结论可能更有价值。</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第十三篇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第十四篇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第十五篇</w:t>
      </w:r>
    </w:p>
    <w:p>
      <w:pPr>
        <w:ind w:left="0" w:right="0" w:firstLine="560"/>
        <w:spacing w:before="450" w:after="450" w:line="312" w:lineRule="auto"/>
      </w:pPr>
      <w:r>
        <w:rPr>
          <w:rFonts w:ascii="宋体" w:hAnsi="宋体" w:eastAsia="宋体" w:cs="宋体"/>
          <w:color w:val="000"/>
          <w:sz w:val="28"/>
          <w:szCs w:val="28"/>
        </w:rPr>
        <w:t xml:space="preserve">基金项目：浙江理工大学20_年度研究生教育研究与改革重点项目（YJG-Z08008）</w:t>
      </w:r>
    </w:p>
    <w:p>
      <w:pPr>
        <w:ind w:left="0" w:right="0" w:firstLine="560"/>
        <w:spacing w:before="450" w:after="450" w:line="312" w:lineRule="auto"/>
      </w:pPr>
      <w:r>
        <w:rPr>
          <w:rFonts w:ascii="宋体" w:hAnsi="宋体" w:eastAsia="宋体" w:cs="宋体"/>
          <w:color w:val="000"/>
          <w:sz w:val="28"/>
          <w:szCs w:val="28"/>
        </w:rPr>
        <w:t xml:space="preserve">摘要：探索了包括有针对性地确定参加“双盲”评审的学位论文，实行追加评审和复审制度，采取定性和定量评价相结合的评审要求等一系列措施，以进一步完善研究生学位论文“双盲”评审工作。同时，在推行有关措施的实践基础上，对将来学位论文“双盲”评审工作的完善作了进一步思考。</w:t>
      </w:r>
    </w:p>
    <w:p>
      <w:pPr>
        <w:ind w:left="0" w:right="0" w:firstLine="560"/>
        <w:spacing w:before="450" w:after="450" w:line="312" w:lineRule="auto"/>
      </w:pPr>
      <w:r>
        <w:rPr>
          <w:rFonts w:ascii="宋体" w:hAnsi="宋体" w:eastAsia="宋体" w:cs="宋体"/>
          <w:color w:val="000"/>
          <w:sz w:val="28"/>
          <w:szCs w:val="28"/>
        </w:rPr>
        <w:t xml:space="preserve">关键词：研究生学位论文；质量管理；盲审不变</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w:t>
      </w:r>
    </w:p>
    <w:p>
      <w:pPr>
        <w:ind w:left="0" w:right="0" w:firstLine="560"/>
        <w:spacing w:before="450" w:after="450" w:line="312" w:lineRule="auto"/>
      </w:pPr>
      <w:r>
        <w:rPr>
          <w:rFonts w:ascii="宋体" w:hAnsi="宋体" w:eastAsia="宋体" w:cs="宋体"/>
          <w:color w:val="000"/>
          <w:sz w:val="28"/>
          <w:szCs w:val="28"/>
        </w:rPr>
        <w:t xml:space="preserve">1005-2909(20_)01-0033-04</w:t>
      </w:r>
    </w:p>
    <w:p>
      <w:pPr>
        <w:ind w:left="0" w:right="0" w:firstLine="560"/>
        <w:spacing w:before="450" w:after="450" w:line="312" w:lineRule="auto"/>
      </w:pPr>
      <w:r>
        <w:rPr>
          <w:rFonts w:ascii="宋体" w:hAnsi="宋体" w:eastAsia="宋体" w:cs="宋体"/>
          <w:color w:val="000"/>
          <w:sz w:val="28"/>
          <w:szCs w:val="28"/>
        </w:rPr>
        <w:t xml:space="preserve">研究生学位论文的“双盲”评审（以下简称“盲审”）是指将隐去研究生及其导师姓名和相关信息的学位论文送往其他高校的同行专家进行评阅，学位论文评阅意见返回时不公开评审专家的姓名，在学位论文评阅中做到研究生及其导师和评审专家双方互不知晓。当前研究生培养单位为有效保障研究生学位论文质量，在研究生申请学位论文答辩前，普遍推行研究生学位论文盲审制度，以尽可能客观地评审学位论文，以期帮助和提高研究生及其导师的学位论文质量意识。为做好研究生学位论文质量管理工作，浙江理工大学研究生部已连续多年对全校所有研究生学位论文在申请答辩前实行“双盲”评审，在取得良好成效的同时，也发现了现行“双盲”评审措施的不足之处，就此对“双盲”评审工作进行了深入分析和思考，研究并完善有关措施。</w:t>
      </w:r>
    </w:p>
    <w:p>
      <w:pPr>
        <w:ind w:left="0" w:right="0" w:firstLine="560"/>
        <w:spacing w:before="450" w:after="450" w:line="312" w:lineRule="auto"/>
      </w:pPr>
      <w:r>
        <w:rPr>
          <w:rFonts w:ascii="宋体" w:hAnsi="宋体" w:eastAsia="宋体" w:cs="宋体"/>
          <w:color w:val="000"/>
          <w:sz w:val="28"/>
          <w:szCs w:val="28"/>
        </w:rPr>
        <w:t xml:space="preserve">一、现行“双盲”评审措施的积极性和不利性</w:t>
      </w:r>
    </w:p>
    <w:p>
      <w:pPr>
        <w:ind w:left="0" w:right="0" w:firstLine="560"/>
        <w:spacing w:before="450" w:after="450" w:line="312" w:lineRule="auto"/>
      </w:pPr>
      <w:r>
        <w:rPr>
          <w:rFonts w:ascii="宋体" w:hAnsi="宋体" w:eastAsia="宋体" w:cs="宋体"/>
          <w:color w:val="000"/>
          <w:sz w:val="28"/>
          <w:szCs w:val="28"/>
        </w:rPr>
        <w:t xml:space="preserve">（一）有关积极性的分析</w:t>
      </w:r>
    </w:p>
    <w:p>
      <w:pPr>
        <w:ind w:left="0" w:right="0" w:firstLine="560"/>
        <w:spacing w:before="450" w:after="450" w:line="312" w:lineRule="auto"/>
      </w:pPr>
      <w:r>
        <w:rPr>
          <w:rFonts w:ascii="宋体" w:hAnsi="宋体" w:eastAsia="宋体" w:cs="宋体"/>
          <w:color w:val="000"/>
          <w:sz w:val="28"/>
          <w:szCs w:val="28"/>
        </w:rPr>
        <w:t xml:space="preserve">1.促使研究生和导师进一步注重学位论文质量的提高</w:t>
      </w:r>
    </w:p>
    <w:p>
      <w:pPr>
        <w:ind w:left="0" w:right="0" w:firstLine="560"/>
        <w:spacing w:before="450" w:after="450" w:line="312" w:lineRule="auto"/>
      </w:pPr>
      <w:r>
        <w:rPr>
          <w:rFonts w:ascii="宋体" w:hAnsi="宋体" w:eastAsia="宋体" w:cs="宋体"/>
          <w:color w:val="000"/>
          <w:sz w:val="28"/>
          <w:szCs w:val="28"/>
        </w:rPr>
        <w:t xml:space="preserve">实行全部学位论文“双盲”评审，有利于提高评阅结果的客观性和公正性，能较为有效地排除评审中非学术因素的干扰，督促研究生和导师在学位论文撰写过程中提高重视程度，认真做好学位论文。近年来，学校学位论文质量管理工作取得了较好成绩，在省教育厅每年组织的全省各高校学位论文抽检中，均名列前茅。</w:t>
      </w:r>
    </w:p>
    <w:p>
      <w:pPr>
        <w:ind w:left="0" w:right="0" w:firstLine="560"/>
        <w:spacing w:before="450" w:after="450" w:line="312" w:lineRule="auto"/>
      </w:pPr>
      <w:r>
        <w:rPr>
          <w:rFonts w:ascii="宋体" w:hAnsi="宋体" w:eastAsia="宋体" w:cs="宋体"/>
          <w:color w:val="000"/>
          <w:sz w:val="28"/>
          <w:szCs w:val="28"/>
        </w:rPr>
        <w:t xml:space="preserve">2.促进学术交流和学术水平的提高</w:t>
      </w:r>
    </w:p>
    <w:p>
      <w:pPr>
        <w:ind w:left="0" w:right="0" w:firstLine="560"/>
        <w:spacing w:before="450" w:after="450" w:line="312" w:lineRule="auto"/>
      </w:pPr>
      <w:r>
        <w:rPr>
          <w:rFonts w:ascii="宋体" w:hAnsi="宋体" w:eastAsia="宋体" w:cs="宋体"/>
          <w:color w:val="000"/>
          <w:sz w:val="28"/>
          <w:szCs w:val="28"/>
        </w:rPr>
        <w:t xml:space="preserve">在没有非学术因素干扰的情况下，大多数评审专家会对送审论文给予客观公正的评价，提出看法和建议。同时，评审专家通常对该学科专业和研究领域有深入研究，他们的评阅意见和结果往往可信度较高，有利于学位论文的后续修改和完善，对研究生和导师来说是一种有益的学术交流和学习方式。</w:t>
      </w:r>
    </w:p>
    <w:p>
      <w:pPr>
        <w:ind w:left="0" w:right="0" w:firstLine="560"/>
        <w:spacing w:before="450" w:after="450" w:line="312" w:lineRule="auto"/>
      </w:pPr>
      <w:r>
        <w:rPr>
          <w:rFonts w:ascii="宋体" w:hAnsi="宋体" w:eastAsia="宋体" w:cs="宋体"/>
          <w:color w:val="000"/>
          <w:sz w:val="28"/>
          <w:szCs w:val="28"/>
        </w:rPr>
        <w:t xml:space="preserve">3.为有关培养管理工作提供参照依据</w:t>
      </w:r>
    </w:p>
    <w:p>
      <w:pPr>
        <w:ind w:left="0" w:right="0" w:firstLine="560"/>
        <w:spacing w:before="450" w:after="450" w:line="312" w:lineRule="auto"/>
      </w:pPr>
      <w:r>
        <w:rPr>
          <w:rFonts w:ascii="宋体" w:hAnsi="宋体" w:eastAsia="宋体" w:cs="宋体"/>
          <w:color w:val="000"/>
          <w:sz w:val="28"/>
          <w:szCs w:val="28"/>
        </w:rPr>
        <w:t xml:space="preserve">研究生管理部门通过对历年评审结果的统计和分析，可以及时发现研究生学位论文撰写中的普遍问题和不同学科专业中存在的不同问题，从而在培养管理过程中有针对性地研究落实有关管理措施，提高培养管理工作的成效。</w:t>
      </w:r>
    </w:p>
    <w:p>
      <w:pPr>
        <w:ind w:left="0" w:right="0" w:firstLine="560"/>
        <w:spacing w:before="450" w:after="450" w:line="312" w:lineRule="auto"/>
      </w:pPr>
      <w:r>
        <w:rPr>
          <w:rFonts w:ascii="宋体" w:hAnsi="宋体" w:eastAsia="宋体" w:cs="宋体"/>
          <w:color w:val="000"/>
          <w:sz w:val="28"/>
          <w:szCs w:val="28"/>
        </w:rPr>
        <w:t xml:space="preserve">(二)有关不利性的分析</w:t>
      </w:r>
    </w:p>
    <w:p>
      <w:pPr>
        <w:ind w:left="0" w:right="0" w:firstLine="560"/>
        <w:spacing w:before="450" w:after="450" w:line="312" w:lineRule="auto"/>
      </w:pPr>
      <w:r>
        <w:rPr>
          <w:rFonts w:ascii="宋体" w:hAnsi="宋体" w:eastAsia="宋体" w:cs="宋体"/>
          <w:color w:val="000"/>
          <w:sz w:val="28"/>
          <w:szCs w:val="28"/>
        </w:rPr>
        <w:t xml:space="preserve">1.工作量和经济成本大幅增加</w:t>
      </w:r>
    </w:p>
    <w:p>
      <w:pPr>
        <w:ind w:left="0" w:right="0" w:firstLine="560"/>
        <w:spacing w:before="450" w:after="450" w:line="312" w:lineRule="auto"/>
      </w:pPr>
      <w:r>
        <w:rPr>
          <w:rFonts w:ascii="宋体" w:hAnsi="宋体" w:eastAsia="宋体" w:cs="宋体"/>
          <w:color w:val="000"/>
          <w:sz w:val="28"/>
          <w:szCs w:val="28"/>
        </w:rPr>
        <w:t xml:space="preserve">随着研究生培养规模的扩大，每年授予学位人数在不断增加，同时“双盲”评审是学位论文答辩前一个重要的质量保障环节，因此,相应地研究生管理部门每年邮寄送审论文的工作量和开展评审工作的经济成本随之大幅增加。</w:t>
      </w:r>
    </w:p>
    <w:p>
      <w:pPr>
        <w:ind w:left="0" w:right="0" w:firstLine="560"/>
        <w:spacing w:before="450" w:after="450" w:line="312" w:lineRule="auto"/>
      </w:pPr>
      <w:r>
        <w:rPr>
          <w:rFonts w:ascii="宋体" w:hAnsi="宋体" w:eastAsia="宋体" w:cs="宋体"/>
          <w:color w:val="000"/>
          <w:sz w:val="28"/>
          <w:szCs w:val="28"/>
        </w:rPr>
        <w:t xml:space="preserve">2.部分评审结果不尽合理</w:t>
      </w:r>
    </w:p>
    <w:p>
      <w:pPr>
        <w:ind w:left="0" w:right="0" w:firstLine="560"/>
        <w:spacing w:before="450" w:after="450" w:line="312" w:lineRule="auto"/>
      </w:pPr>
      <w:r>
        <w:rPr>
          <w:rFonts w:ascii="宋体" w:hAnsi="宋体" w:eastAsia="宋体" w:cs="宋体"/>
          <w:color w:val="000"/>
          <w:sz w:val="28"/>
          <w:szCs w:val="28"/>
        </w:rPr>
        <w:t xml:space="preserve">由于受评审专家学术观点认识、评审时间和工作量、评审态度，以及管理部门选择评审专家的科学性等多方面因素影响，评审会出现少部分不合情理的现象。比如：有的学位论文不同专家评审意见差别较大，有的评审结论的好差与实际不符，影响了“双盲”评审工作的成效。</w:t>
      </w:r>
    </w:p>
    <w:p>
      <w:pPr>
        <w:ind w:left="0" w:right="0" w:firstLine="560"/>
        <w:spacing w:before="450" w:after="450" w:line="312" w:lineRule="auto"/>
      </w:pPr>
      <w:r>
        <w:rPr>
          <w:rFonts w:ascii="宋体" w:hAnsi="宋体" w:eastAsia="宋体" w:cs="宋体"/>
          <w:color w:val="000"/>
          <w:sz w:val="28"/>
          <w:szCs w:val="28"/>
        </w:rPr>
        <w:t xml:space="preserve">从研究生学位论文“双盲”评审措施的积极意义看，实行“双盲”评审在提高研究生培养质量、强化学术意识、规范学术道德等方面具有重要作用；但是“双盲”评审实践中反映出的一些不足之处，说明有必要研究完善现行“双盲”评审工作，做到在研究生教育快速发展的背景下，既能提高“双盲”评审工作效率，又能充分发挥其积极作用，从而有效保障学位论文质量。学校研究生管理部门在多方调研的基础上，从20_年下学期开始改革了原来推行的全部研究生学位论文实行“双盲”评审的制度，在考虑既保证学位论文质量，减少繁杂工作量的基础上，作了完善研究生学位论文“双盲”评审工作的实践</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二、完善研究生学位论文“双盲”评审工作实践的有关内容</w:t>
      </w:r>
    </w:p>
    <w:p>
      <w:pPr>
        <w:ind w:left="0" w:right="0" w:firstLine="560"/>
        <w:spacing w:before="450" w:after="450" w:line="312" w:lineRule="auto"/>
      </w:pPr>
      <w:r>
        <w:rPr>
          <w:rFonts w:ascii="宋体" w:hAnsi="宋体" w:eastAsia="宋体" w:cs="宋体"/>
          <w:color w:val="000"/>
          <w:sz w:val="28"/>
          <w:szCs w:val="28"/>
        </w:rPr>
        <w:t xml:space="preserve">(一)有针对性地确定参加“双盲”评审的学位论文</w:t>
      </w:r>
    </w:p>
    <w:p>
      <w:pPr>
        <w:ind w:left="0" w:right="0" w:firstLine="560"/>
        <w:spacing w:before="450" w:after="450" w:line="312" w:lineRule="auto"/>
      </w:pPr>
      <w:r>
        <w:rPr>
          <w:rFonts w:ascii="宋体" w:hAnsi="宋体" w:eastAsia="宋体" w:cs="宋体"/>
          <w:color w:val="000"/>
          <w:sz w:val="28"/>
          <w:szCs w:val="28"/>
        </w:rPr>
        <w:t xml:space="preserve">近年来，研究生教育规模快速发展，学校研究生管理部门开展全面“双盲”评审的工作量和经济成本的压力也不断增加。同时，通过对多年开展全面“双盲”评审工作实践的总结分析，研究生管理部门对全校各学科专业的研究生学位论文工作状况已有比较深入的了解。基于对上述两种情况的分析，改革了全面“双盲”评审制度，除所有博士学位论文必须参加“双盲”评审外，研究生管理部门根据各学科专业的研究生培养情况和历年“双盲”评审成绩记录，把应届毕业研究生学位论文分为必须参加盲审、重点抽检和随机抽检三类，重点抽检比率一般要高于随机抽检比率，具体比率在每年的盲审实施方案中进行确定。划分三类参审方式的主要依据为：（1）学科专业历年研究生学位论文“双盲”评审成绩。例如，某一学科专业前一届研究生学位论文“双盲”评审一次通过率在学校排名偏后的本次所有毕业生的学位论文属于必须参加盲审，前一届研究生学位论文盲审一次通过率在学校排名居中的本次毕业研究生学位论文属于重点抽检。（2）学科专业的培养水平。例如，新增列学位点的第一届毕业研究生的学位论文必须参加盲审，新增学位点的第二届毕业研究生的学位论文属于重点抽检。（3）导师指导学位论文的水平。例如，连续两届研究生学位论文均出现一次盲审没有通过的情况，其导师所指导的所有毕业研究生的学位论文必须参加盲审，在前一届研究生学位论文出现一次盲审没有通过的情况，其导师所指导的学位论文属于重点抽检。（4）学位论文的撰写时间。例如，申请提前或延期毕业研究生的学位论文必须参加盲审。（5）研究生在培养过程中的学习表现。例如，在学术活动、开题报告、中期检查和预答辩等培养环节中不能顺利通过的研究生的学位论文必须参加盲审。（6）抽检概率。凡连续两年没有抽检到学位论文盲审的导师所指导的毕业研究生的学位论文至少有一篇要参加盲审。</w:t>
      </w:r>
    </w:p>
    <w:p>
      <w:pPr>
        <w:ind w:left="0" w:right="0" w:firstLine="560"/>
        <w:spacing w:before="450" w:after="450" w:line="312" w:lineRule="auto"/>
      </w:pPr>
      <w:r>
        <w:rPr>
          <w:rFonts w:ascii="宋体" w:hAnsi="宋体" w:eastAsia="宋体" w:cs="宋体"/>
          <w:color w:val="000"/>
          <w:sz w:val="28"/>
          <w:szCs w:val="28"/>
        </w:rPr>
        <w:t xml:space="preserve">学校研究生管理部门在制定了划分参审方式依据后，把不属于必须参加盲审和重点抽检范围的研究生学位论文列为随机抽检名单，在送“双盲”评审当天同时公布随机抽检和重点抽检名单中被抽取的研究生姓名，从而有效地避免过早公布抽中研究生姓名而使有些未抽中盲审的研究生产生不再认真撰写学位论文的意识。这种有针对性地确定参加“双盲”评审学位论文的改革措施试行后，全校师生普遍认为虽然减少了送审论文的总数，但是并没有放松对学位论文撰写工作的管理。“双盲”评审对学位论文质量继续发挥着重要的监督和保障作用。</w:t>
      </w:r>
    </w:p>
    <w:p>
      <w:pPr>
        <w:ind w:left="0" w:right="0" w:firstLine="560"/>
        <w:spacing w:before="450" w:after="450" w:line="312" w:lineRule="auto"/>
      </w:pPr>
      <w:r>
        <w:rPr>
          <w:rFonts w:ascii="宋体" w:hAnsi="宋体" w:eastAsia="宋体" w:cs="宋体"/>
          <w:color w:val="000"/>
          <w:sz w:val="28"/>
          <w:szCs w:val="28"/>
        </w:rPr>
        <w:t xml:space="preserve">(二)实行追加评审和复审制度</w:t>
      </w:r>
    </w:p>
    <w:p>
      <w:pPr>
        <w:ind w:left="0" w:right="0" w:firstLine="560"/>
        <w:spacing w:before="450" w:after="450" w:line="312" w:lineRule="auto"/>
      </w:pPr>
      <w:r>
        <w:rPr>
          <w:rFonts w:ascii="宋体" w:hAnsi="宋体" w:eastAsia="宋体" w:cs="宋体"/>
          <w:color w:val="000"/>
          <w:sz w:val="28"/>
          <w:szCs w:val="28"/>
        </w:rPr>
        <w:t xml:space="preserve">在学位论文“双盲”评审的具体实践中，常会出现两种较普遍的有异议的情况。一种是不同专家对同一份学位论文评分差距悬殊现象，另一种是研究生及其导师不认同“双盲”评审结果，认为专家评阅存在偏差。出现这两种情况有多种原因，如不同评审专家有时主观评审标准不一致，各评审专家对论文内容的熟悉程度有差异，评审专家有时因评审工作量较大而力不从心等，这些因素均会直接影响到论文评审的科学性。</w:t>
      </w:r>
    </w:p>
    <w:p>
      <w:pPr>
        <w:ind w:left="0" w:right="0" w:firstLine="560"/>
        <w:spacing w:before="450" w:after="450" w:line="312" w:lineRule="auto"/>
      </w:pPr>
      <w:r>
        <w:rPr>
          <w:rFonts w:ascii="宋体" w:hAnsi="宋体" w:eastAsia="宋体" w:cs="宋体"/>
          <w:color w:val="000"/>
          <w:sz w:val="28"/>
          <w:szCs w:val="28"/>
        </w:rPr>
        <w:t xml:space="preserve">针对学位论文“双盲”评审中出现的有异议情况，采取了追加评审和复审的制度。（1）追加评审制度。对于同一份学位论文出现不同评审专家评分存在显著差距的情况，研究生管理部门对该学位论文进行追加评审。实行追加评审可以对一定范围内存在显著差距的评分进行较为理性的判断，获得较为合理的评审意见。（2）复审制度。对于研究生及其导师不认同“双盲”评审结果的情况，研究生管理部门允许研究生按规定程序提出复审。首先由研究生向学院学位分委员会申请复审，学院学位分委员会再组织有关专家对该学位论文及其盲审意见进行评议，如果不认同其盲审结果，则同意该研究生向学校研究生管理部门提出复审。同时，研究生管理部门要求向学校提出复审的时间期限为研究生收到盲审结果后的一周之内，这样尽可能避免研究生有宽松的时间来修改学位论文，以保证复审的科学性。建立复审机制有利于保证“双盲”评审工作的公正性和规范性，保证学位论文质量。</w:t>
      </w:r>
    </w:p>
    <w:p>
      <w:pPr>
        <w:ind w:left="0" w:right="0" w:firstLine="560"/>
        <w:spacing w:before="450" w:after="450" w:line="312" w:lineRule="auto"/>
      </w:pPr>
      <w:r>
        <w:rPr>
          <w:rFonts w:ascii="宋体" w:hAnsi="宋体" w:eastAsia="宋体" w:cs="宋体"/>
          <w:color w:val="000"/>
          <w:sz w:val="28"/>
          <w:szCs w:val="28"/>
        </w:rPr>
        <w:t xml:space="preserve">(三)采取定性和定量评价相结合的评审要求</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第十六篇</w:t>
      </w:r>
    </w:p>
    <w:p>
      <w:pPr>
        <w:ind w:left="0" w:right="0" w:firstLine="560"/>
        <w:spacing w:before="450" w:after="450" w:line="312" w:lineRule="auto"/>
      </w:pPr>
      <w:r>
        <w:rPr>
          <w:rFonts w:ascii="宋体" w:hAnsi="宋体" w:eastAsia="宋体" w:cs="宋体"/>
          <w:color w:val="000"/>
          <w:sz w:val="28"/>
          <w:szCs w:val="28"/>
        </w:rPr>
        <w:t xml:space="preserve">阻断TGF—β1在HSC内信号通路间“串话”研究丹参酚酸B抗肝纤维化作用机理</w:t>
      </w:r>
    </w:p>
    <w:p>
      <w:pPr>
        <w:ind w:left="0" w:right="0" w:firstLine="560"/>
        <w:spacing w:before="450" w:after="450" w:line="312" w:lineRule="auto"/>
      </w:pPr>
      <w:r>
        <w:rPr>
          <w:rFonts w:ascii="宋体" w:hAnsi="宋体" w:eastAsia="宋体" w:cs="宋体"/>
          <w:color w:val="000"/>
          <w:sz w:val="28"/>
          <w:szCs w:val="28"/>
        </w:rPr>
        <w:t xml:space="preserve">该课题采用RNAi技术和信号通路的阻断剂阻断道路间的“串话”，研究丹参酚酸B抗肝纤维化作用机理，是我看到的不可多得的高水平博士论文之一。无论从技术方法，还是课题设计，都体现了当前该领域的前沿，体现了当代科研的严谨性和求真特征。</w:t>
      </w:r>
    </w:p>
    <w:p>
      <w:pPr>
        <w:ind w:left="0" w:right="0" w:firstLine="560"/>
        <w:spacing w:before="450" w:after="450" w:line="312" w:lineRule="auto"/>
      </w:pPr>
      <w:r>
        <w:rPr>
          <w:rFonts w:ascii="宋体" w:hAnsi="宋体" w:eastAsia="宋体" w:cs="宋体"/>
          <w:color w:val="000"/>
          <w:sz w:val="28"/>
          <w:szCs w:val="28"/>
        </w:rPr>
        <w:t xml:space="preserve">（1）借助现代医学的最新成果和最新理论，使中医药研究水平贴近最新前沿；（2）尽可能排除影响结果分析的各种干扰因素，找到研究结论的唯一性或可重复性；（3）注重课题设计和论文总结的逻辑性。</w:t>
      </w:r>
    </w:p>
    <w:p>
      <w:pPr>
        <w:ind w:left="0" w:right="0" w:firstLine="560"/>
        <w:spacing w:before="450" w:after="450" w:line="312" w:lineRule="auto"/>
      </w:pPr>
      <w:r>
        <w:rPr>
          <w:rFonts w:ascii="宋体" w:hAnsi="宋体" w:eastAsia="宋体" w:cs="宋体"/>
          <w:color w:val="000"/>
          <w:sz w:val="28"/>
          <w:szCs w:val="28"/>
        </w:rPr>
        <w:t xml:space="preserve">该研究设计严谨，技术先进，操作规范，统计合理，数据可信。论文写作规范，逻辑性强，结构层次清晰，文字表达通畅，建议作为博士学位论文安排答辩。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论文评审报告格式及范文 第十七篇</w:t>
      </w:r>
    </w:p>
    <w:p>
      <w:pPr>
        <w:ind w:left="0" w:right="0" w:firstLine="560"/>
        <w:spacing w:before="450" w:after="450" w:line="312" w:lineRule="auto"/>
      </w:pPr>
      <w:r>
        <w:rPr>
          <w:rFonts w:ascii="宋体" w:hAnsi="宋体" w:eastAsia="宋体" w:cs="宋体"/>
          <w:color w:val="000"/>
          <w:sz w:val="28"/>
          <w:szCs w:val="28"/>
        </w:rPr>
        <w:t xml:space="preserve">19XX年8月，我怀着对教育事业的热爱，走进和溪镇米粮学校，正式成为一名光荣的人民教师。在这26个春秋里，我始终坚持拥护党的领导，爱岗敬业，认真贯彻执行党的教育方针，在自己的岗位上，处处严格要求自己，积极参加各种培训，努力提高自己的知识水平和业务能力。教学过程中，理论联系实际，不断探索所任学科教学上的困惑，近年来，教学中取得了较好成绩，受到家长和学生好评，具体体现在以下几方面。</w:t>
      </w:r>
    </w:p>
    <w:p>
      <w:pPr>
        <w:ind w:left="0" w:right="0" w:firstLine="560"/>
        <w:spacing w:before="450" w:after="450" w:line="312" w:lineRule="auto"/>
      </w:pPr>
      <w:r>
        <w:rPr>
          <w:rFonts w:ascii="宋体" w:hAnsi="宋体" w:eastAsia="宋体" w:cs="宋体"/>
          <w:color w:val="000"/>
          <w:sz w:val="28"/>
          <w:szCs w:val="28"/>
        </w:rPr>
        <w:t xml:space="preserve">一、加强学习，虚心请教，不断提高思想认识和业务水平。</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利用业余时间不断学习。从1994年春季开始，我就参加了正安电大工作站主办的函授学习，并于1997年12月毕业;先后参加市级、县级骨干教师培训和教师培训，通过培训，不仅更新了教育理念，而且提升了驾驭课堂能力，改变了陈旧的教学方法。同时，还增强了教育工作的紧迫感和责任感。如:撰写的论文《中学数学教学中加强情感教育探究》，20XX年在《贵州大学学报》增刊上发表，撰写的论文《如何在数学课堂教学中教学生“说”数学》，在《新校园》20XX年第102期发表。</w:t>
      </w:r>
    </w:p>
    <w:p>
      <w:pPr>
        <w:ind w:left="0" w:right="0" w:firstLine="560"/>
        <w:spacing w:before="450" w:after="450" w:line="312" w:lineRule="auto"/>
      </w:pPr>
      <w:r>
        <w:rPr>
          <w:rFonts w:ascii="宋体" w:hAnsi="宋体" w:eastAsia="宋体" w:cs="宋体"/>
          <w:color w:val="000"/>
          <w:sz w:val="28"/>
          <w:szCs w:val="28"/>
        </w:rPr>
        <w:t xml:space="preserve">二、用细心、耐心、爱心、童心做实做好做好班主任工作。</w:t>
      </w:r>
    </w:p>
    <w:p>
      <w:pPr>
        <w:ind w:left="0" w:right="0" w:firstLine="560"/>
        <w:spacing w:before="450" w:after="450" w:line="312" w:lineRule="auto"/>
      </w:pPr>
      <w:r>
        <w:rPr>
          <w:rFonts w:ascii="宋体" w:hAnsi="宋体" w:eastAsia="宋体" w:cs="宋体"/>
          <w:color w:val="000"/>
          <w:sz w:val="28"/>
          <w:szCs w:val="28"/>
        </w:rPr>
        <w:t xml:space="preserve">在从事班主任工作期间，坚持做到两个字:“爱”和“严”，爱就是要走进学生心灵，用真心善待学生，细心观察了解学生，期待学生的改变要有耐心，人们常说:没有爱就没有教育，正说明了这一道理。严就是爱要分清是非，爱要有度，不能盲目的爱，不能偏爱。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去年我带的\'六(1)班，班上的梅知柿同学，成绩较差，也爱打架，同学们都不喜欢他，在家访中我了解到，他的父母经常在外打工，和奶奶一起生活的他，常常不回家吃饭。为此，我经常找他谈心，教育同学们学会原谅他的过错，a不要做一个斤斤计较的人，也不要做一个专门指责别人的人。好几次打架过后，我和同学们都没有过分的指责他，而是给他机会希望他能改正，他望着我流下了眼泪。在后来的日子里，从未打过一次架。学习上也有了稍微的进步。我的付出也得</w:t>
      </w:r>
    </w:p>
    <w:p>
      <w:pPr>
        <w:ind w:left="0" w:right="0" w:firstLine="560"/>
        <w:spacing w:before="450" w:after="450" w:line="312" w:lineRule="auto"/>
      </w:pPr>
      <w:r>
        <w:rPr>
          <w:rFonts w:ascii="宋体" w:hAnsi="宋体" w:eastAsia="宋体" w:cs="宋体"/>
          <w:color w:val="000"/>
          <w:sz w:val="28"/>
          <w:szCs w:val="28"/>
        </w:rPr>
        <w:t xml:space="preserve">到了回报，一次，我的钥匙不见了，学生们比我还紧张，一次又一次的帮我寻找，终于在一个拾破烂的阿姨手里找到，这事让我倍受感动。</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在班级管理中，措施得当，奖惩分明，学生们劳动的积极性大大提高，一个学期下来，几乎每次都评上了卫生班。</w:t>
      </w:r>
    </w:p>
    <w:p>
      <w:pPr>
        <w:ind w:left="0" w:right="0" w:firstLine="560"/>
        <w:spacing w:before="450" w:after="450" w:line="312" w:lineRule="auto"/>
      </w:pPr>
      <w:r>
        <w:rPr>
          <w:rFonts w:ascii="宋体" w:hAnsi="宋体" w:eastAsia="宋体" w:cs="宋体"/>
          <w:color w:val="000"/>
          <w:sz w:val="28"/>
          <w:szCs w:val="28"/>
        </w:rPr>
        <w:t xml:space="preserve">三、以课堂为主阵地，全面发展学生，让学生学到应该学到的知识。</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带半根草去”，我深感一位人民教师的责任，也深感一位人民教师的光荣，在26年来，在教育、教学、自身素养等各方面都有很大的提高。但成绩属于过去，未来才属于自己，在实施、探究素质教育的今天，我不会骄傲，只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