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学生科技论文格式范文(精选7篇)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学生科技论文格式范文 第一篇简明、准确地写出该课题研究的基本内容。姓名、职称（或职务）概括地说明，该研究的目的及重要性，并极其扼要地表述是以何种实验材料与方法得出的何种研究结论，突出论文的新见解和研究结果的意义。&gt;关键词这是表达文献主题概念...</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第一篇</w:t>
      </w:r>
    </w:p>
    <w:p>
      <w:pPr>
        <w:ind w:left="0" w:right="0" w:firstLine="560"/>
        <w:spacing w:before="450" w:after="450" w:line="312" w:lineRule="auto"/>
      </w:pPr>
      <w:r>
        <w:rPr>
          <w:rFonts w:ascii="宋体" w:hAnsi="宋体" w:eastAsia="宋体" w:cs="宋体"/>
          <w:color w:val="000"/>
          <w:sz w:val="28"/>
          <w:szCs w:val="28"/>
        </w:rPr>
        <w:t xml:space="preserve">简明、准确地写出该课题研究的基本内容。</w:t>
      </w:r>
    </w:p>
    <w:p>
      <w:pPr>
        <w:ind w:left="0" w:right="0" w:firstLine="560"/>
        <w:spacing w:before="450" w:after="450" w:line="312" w:lineRule="auto"/>
      </w:pPr>
      <w:r>
        <w:rPr>
          <w:rFonts w:ascii="宋体" w:hAnsi="宋体" w:eastAsia="宋体" w:cs="宋体"/>
          <w:color w:val="000"/>
          <w:sz w:val="28"/>
          <w:szCs w:val="28"/>
        </w:rPr>
        <w:t xml:space="preserve">姓名、职称（或职务）</w:t>
      </w:r>
    </w:p>
    <w:p>
      <w:pPr>
        <w:ind w:left="0" w:right="0" w:firstLine="560"/>
        <w:spacing w:before="450" w:after="450" w:line="312" w:lineRule="auto"/>
      </w:pPr>
      <w:r>
        <w:rPr>
          <w:rFonts w:ascii="宋体" w:hAnsi="宋体" w:eastAsia="宋体" w:cs="宋体"/>
          <w:color w:val="000"/>
          <w:sz w:val="28"/>
          <w:szCs w:val="28"/>
        </w:rPr>
        <w:t xml:space="preserve">概括地说明，该研究的目的及重要性，并极其扼要地表述是以何种实验材料与方法得出的何种研究结论，突出论文的新见解和研究结果的意义。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这是表达文献主题概念的词汇，它可以从标题和摘要中提出（一般提出3—4个关键词），关键词可供检索性期刊（或数据库）编入关键词索引，供国内外科技人员查阅。</w:t>
      </w:r>
    </w:p>
    <w:p>
      <w:pPr>
        <w:ind w:left="0" w:right="0" w:firstLine="560"/>
        <w:spacing w:before="450" w:after="450" w:line="312" w:lineRule="auto"/>
      </w:pPr>
      <w:r>
        <w:rPr>
          <w:rFonts w:ascii="宋体" w:hAnsi="宋体" w:eastAsia="宋体" w:cs="宋体"/>
          <w:color w:val="000"/>
          <w:sz w:val="28"/>
          <w:szCs w:val="28"/>
        </w:rPr>
        <w:t xml:space="preserve">&gt;前言（或导言、引言）</w:t>
      </w:r>
    </w:p>
    <w:p>
      <w:pPr>
        <w:ind w:left="0" w:right="0" w:firstLine="560"/>
        <w:spacing w:before="450" w:after="450" w:line="312" w:lineRule="auto"/>
      </w:pPr>
      <w:r>
        <w:rPr>
          <w:rFonts w:ascii="宋体" w:hAnsi="宋体" w:eastAsia="宋体" w:cs="宋体"/>
          <w:color w:val="000"/>
          <w:sz w:val="28"/>
          <w:szCs w:val="28"/>
        </w:rPr>
        <w:t xml:space="preserve">简要表述本研究课题的背景、前人的研究结果和未能解决的问题，以及本研究的主要实验（试验）内容和研究目的。</w:t>
      </w:r>
    </w:p>
    <w:p>
      <w:pPr>
        <w:ind w:left="0" w:right="0" w:firstLine="560"/>
        <w:spacing w:before="450" w:after="450" w:line="312" w:lineRule="auto"/>
      </w:pPr>
      <w:r>
        <w:rPr>
          <w:rFonts w:ascii="宋体" w:hAnsi="宋体" w:eastAsia="宋体" w:cs="宋体"/>
          <w:color w:val="000"/>
          <w:sz w:val="28"/>
          <w:szCs w:val="28"/>
        </w:rPr>
        <w:t xml:space="preserve">&gt;材料与方法</w:t>
      </w:r>
    </w:p>
    <w:p>
      <w:pPr>
        <w:ind w:left="0" w:right="0" w:firstLine="560"/>
        <w:spacing w:before="450" w:after="450" w:line="312" w:lineRule="auto"/>
      </w:pPr>
      <w:r>
        <w:rPr>
          <w:rFonts w:ascii="宋体" w:hAnsi="宋体" w:eastAsia="宋体" w:cs="宋体"/>
          <w:color w:val="000"/>
          <w:sz w:val="28"/>
          <w:szCs w:val="28"/>
        </w:rPr>
        <w:t xml:space="preserve">详细写出本研究所用的实验（试验）材料、实验条件、采用的实验方法以及其理论依据，具体的实验操作步骤。</w:t>
      </w:r>
    </w:p>
    <w:p>
      <w:pPr>
        <w:ind w:left="0" w:right="0" w:firstLine="560"/>
        <w:spacing w:before="450" w:after="450" w:line="312" w:lineRule="auto"/>
      </w:pPr>
      <w:r>
        <w:rPr>
          <w:rFonts w:ascii="宋体" w:hAnsi="宋体" w:eastAsia="宋体" w:cs="宋体"/>
          <w:color w:val="000"/>
          <w:sz w:val="28"/>
          <w:szCs w:val="28"/>
        </w:rPr>
        <w:t xml:space="preserve">客观描述和科学分析实验（试验）过程中发生的现象；写明应用的公式、反应方程式；用表格、坐标图或曲线图准确列出实验中得出的数据；表述实验得出的最终结果。</w:t>
      </w:r>
    </w:p>
    <w:p>
      <w:pPr>
        <w:ind w:left="0" w:right="0" w:firstLine="560"/>
        <w:spacing w:before="450" w:after="450" w:line="312" w:lineRule="auto"/>
      </w:pPr>
      <w:r>
        <w:rPr>
          <w:rFonts w:ascii="宋体" w:hAnsi="宋体" w:eastAsia="宋体" w:cs="宋体"/>
          <w:color w:val="000"/>
          <w:sz w:val="28"/>
          <w:szCs w:val="28"/>
        </w:rPr>
        <w:t xml:space="preserve">讨论是将实验研究中的感性认识提高到理性认识高度。其重点内容是对实验数据和现象进行科学分析，并对数据误差和影响实验结果的因素进行解释，探讨对实验材料及方法的改进。在讨论的撰写中，表述要全面、辩证、客观、切忌武断。</w:t>
      </w:r>
    </w:p>
    <w:p>
      <w:pPr>
        <w:ind w:left="0" w:right="0" w:firstLine="560"/>
        <w:spacing w:before="450" w:after="450" w:line="312" w:lineRule="auto"/>
      </w:pPr>
      <w:r>
        <w:rPr>
          <w:rFonts w:ascii="宋体" w:hAnsi="宋体" w:eastAsia="宋体" w:cs="宋体"/>
          <w:color w:val="000"/>
          <w:sz w:val="28"/>
          <w:szCs w:val="28"/>
        </w:rPr>
        <w:t xml:space="preserve">对本研究结果的价值、作用、意义作出判断，说明本研究发现了哪些新的规律、发展了哪些学术理论、能解决什么现实问题。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第二篇</w:t>
      </w:r>
    </w:p>
    <w:p>
      <w:pPr>
        <w:ind w:left="0" w:right="0" w:firstLine="560"/>
        <w:spacing w:before="450" w:after="450" w:line="312" w:lineRule="auto"/>
      </w:pPr>
      <w:r>
        <w:rPr>
          <w:rFonts w:ascii="宋体" w:hAnsi="宋体" w:eastAsia="宋体" w:cs="宋体"/>
          <w:color w:val="000"/>
          <w:sz w:val="28"/>
          <w:szCs w:val="28"/>
        </w:rPr>
        <w:t xml:space="preserve">发挥科技信息平台作用 为农业科技服务</w:t>
      </w:r>
    </w:p>
    <w:p>
      <w:pPr>
        <w:ind w:left="0" w:right="0" w:firstLine="560"/>
        <w:spacing w:before="450" w:after="450" w:line="312" w:lineRule="auto"/>
      </w:pPr>
      <w:r>
        <w:rPr>
          <w:rFonts w:ascii="宋体" w:hAnsi="宋体" w:eastAsia="宋体" w:cs="宋体"/>
          <w:color w:val="000"/>
          <w:sz w:val="28"/>
          <w:szCs w:val="28"/>
        </w:rPr>
        <w:t xml:space="preserve">[摘 要] 进入21世纪，世界进入高速信息发展时代，我国伴随着改革开放的推进，也成为信息时代的重要一员，另一方面，我国人口众多，农业是我国的基础产业，传统落后的耕作方式已经逐步淘汰，开始运用现代高新技术逐步进行规模化生产，但是，对于信息时代科技信息平台的利用力度却还不够，需要进一步增强;本文就将在了解科技信息平台作用的基础上，针对信息时代的农业科技，分析发挥科技信息平台作用，为农业科技服务的必要性，寻求其基本原则，探索具体措施。</w:t>
      </w:r>
    </w:p>
    <w:p>
      <w:pPr>
        <w:ind w:left="0" w:right="0" w:firstLine="560"/>
        <w:spacing w:before="450" w:after="450" w:line="312" w:lineRule="auto"/>
      </w:pPr>
      <w:r>
        <w:rPr>
          <w:rFonts w:ascii="宋体" w:hAnsi="宋体" w:eastAsia="宋体" w:cs="宋体"/>
          <w:color w:val="000"/>
          <w:sz w:val="28"/>
          <w:szCs w:val="28"/>
        </w:rPr>
        <w:t xml:space="preserve">[关键词] 科技信息平台 农业科技服务 必要性 原则 措施</w:t>
      </w:r>
    </w:p>
    <w:p>
      <w:pPr>
        <w:ind w:left="0" w:right="0" w:firstLine="560"/>
        <w:spacing w:before="450" w:after="450" w:line="312" w:lineRule="auto"/>
      </w:pPr>
      <w:r>
        <w:rPr>
          <w:rFonts w:ascii="宋体" w:hAnsi="宋体" w:eastAsia="宋体" w:cs="宋体"/>
          <w:color w:val="000"/>
          <w:sz w:val="28"/>
          <w:szCs w:val="28"/>
        </w:rPr>
        <w:t xml:space="preserve">一、科技信息平台作用简析</w:t>
      </w:r>
    </w:p>
    <w:p>
      <w:pPr>
        <w:ind w:left="0" w:right="0" w:firstLine="560"/>
        <w:spacing w:before="450" w:after="450" w:line="312" w:lineRule="auto"/>
      </w:pPr>
      <w:r>
        <w:rPr>
          <w:rFonts w:ascii="宋体" w:hAnsi="宋体" w:eastAsia="宋体" w:cs="宋体"/>
          <w:color w:val="000"/>
          <w:sz w:val="28"/>
          <w:szCs w:val="28"/>
        </w:rPr>
        <w:t xml:space="preserve">二、发挥科技信息平台作用，为农业科技服务的必要性</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发挥科技信息平台作用，为农业科技服务的必要性，主要从两个方面来进行分析。</w:t>
      </w:r>
    </w:p>
    <w:p>
      <w:pPr>
        <w:ind w:left="0" w:right="0" w:firstLine="560"/>
        <w:spacing w:before="450" w:after="450" w:line="312" w:lineRule="auto"/>
      </w:pPr>
      <w:r>
        <w:rPr>
          <w:rFonts w:ascii="宋体" w:hAnsi="宋体" w:eastAsia="宋体" w:cs="宋体"/>
          <w:color w:val="000"/>
          <w:sz w:val="28"/>
          <w:szCs w:val="28"/>
        </w:rPr>
        <w:t xml:space="preserve">首先，发挥科技信息平台作用，为农业科技服务，是时代发展的必然要求;一方面，我国自从20世纪末就已经实行了改革开放，进入工业革命时代，随着近几年我国入世的加快，我国的信息技术也迅速走向国家化，信息已经成为时代竞争资源，谁最先掌握了真实信息，谁就成功了一半，而作为获取信息的基础平台，科技信息平台已经成为人们日常生活的必需品，甚至已经成为了我国经济建设与发展的重要基础手段;另一方面，我国是人口大国，传统农业经营方式粗放，经营效率低，而民以食为天，农业自然是我国重要发展的基础产业，近几年，随着我国经济建设的发展和农业产品需求量的上升，农业也跟随这代的变迁开始采用技术密集型的集约化生产，在信息时代的背景下，农业科技的发展，也不得不借用科技信息平台，来获取发展的首要信息。</w:t>
      </w:r>
    </w:p>
    <w:p>
      <w:pPr>
        <w:ind w:left="0" w:right="0" w:firstLine="560"/>
        <w:spacing w:before="450" w:after="450" w:line="312" w:lineRule="auto"/>
      </w:pPr>
      <w:r>
        <w:rPr>
          <w:rFonts w:ascii="宋体" w:hAnsi="宋体" w:eastAsia="宋体" w:cs="宋体"/>
          <w:color w:val="000"/>
          <w:sz w:val="28"/>
          <w:szCs w:val="28"/>
        </w:rPr>
        <w:t xml:space="preserve">其次，发挥科技信息平台作用，为农业科技服务，更是源于科技信息平台对农业科技服务的重要意义。由于科技信息平台，能够实现信息的高速传播和共享，也能够实现自由交流，那么，农业科技的发展就能够在科技信息这个平台上寻求到最新的农业科技信息，让农业科技人员及时了解相应的农业科技知识，并能够将这些最新的知识运用到当地的农业生产当中，与此同时，有了科技信息这个平台，农业科技者在进行农业经营的过程中遇到任何的问题，都能够及时通过科技信息平台获得解决方法，从而带动当地农业的快速发展，促使我国社会快速进步，推动国家经济发展。</w:t>
      </w:r>
    </w:p>
    <w:p>
      <w:pPr>
        <w:ind w:left="0" w:right="0" w:firstLine="560"/>
        <w:spacing w:before="450" w:after="450" w:line="312" w:lineRule="auto"/>
      </w:pPr>
      <w:r>
        <w:rPr>
          <w:rFonts w:ascii="宋体" w:hAnsi="宋体" w:eastAsia="宋体" w:cs="宋体"/>
          <w:color w:val="000"/>
          <w:sz w:val="28"/>
          <w:szCs w:val="28"/>
        </w:rPr>
        <w:t xml:space="preserve">三、发挥科技信息平台作用，为农业科技服务的原则</w:t>
      </w:r>
    </w:p>
    <w:p>
      <w:pPr>
        <w:ind w:left="0" w:right="0" w:firstLine="560"/>
        <w:spacing w:before="450" w:after="450" w:line="312" w:lineRule="auto"/>
      </w:pPr>
      <w:r>
        <w:rPr>
          <w:rFonts w:ascii="宋体" w:hAnsi="宋体" w:eastAsia="宋体" w:cs="宋体"/>
          <w:color w:val="000"/>
          <w:sz w:val="28"/>
          <w:szCs w:val="28"/>
        </w:rPr>
        <w:t xml:space="preserve">由于科技信息平台的巨大作用，顺应时代的需求，发挥科技信息平台作用，为农业科技服务是必不可少的选择，但是要能够切实发挥科技信息平台作用，为农业科技服务，必须要坚持基本的农业科技服务原则以及科技信息平台使用原则，在真正合法合理的情况下去使用科技信息平台，去运用其为农业科技服务;具体来说，发挥科技信息平台作用，为农业科技服务，必须要坚持依法办事的原则，严格遵守国家针对科技信息平台的相关法律法规，不利用科技信息平台做扰乱社会秩序等违法行为，对一些扰乱社会秩序的言论给予反对和矫正，其次，必须坚持从实际出发的原则，在操作实践中，要坚持按照当地农业的实际情况，来利用科技信息平台，对当地农业科技进行针对性的服务。</w:t>
      </w:r>
    </w:p>
    <w:p>
      <w:pPr>
        <w:ind w:left="0" w:right="0" w:firstLine="560"/>
        <w:spacing w:before="450" w:after="450" w:line="312" w:lineRule="auto"/>
      </w:pPr>
      <w:r>
        <w:rPr>
          <w:rFonts w:ascii="宋体" w:hAnsi="宋体" w:eastAsia="宋体" w:cs="宋体"/>
          <w:color w:val="000"/>
          <w:sz w:val="28"/>
          <w:szCs w:val="28"/>
        </w:rPr>
        <w:t xml:space="preserve">四、发挥科技信息平台作用，为农业科技服务的措施</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发挥科技信息平台作用，为农业科技服务，需要在一定原则的基础之上，做好具体措施的探究。</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第三篇</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题目是科技论文的必要组成部分。它要求用简洁、恰当的词组反映文章的特定内容，论文的主题明白无误地告诉读者，并且使之具有画龙点睛，启迪读者兴趣的功能。一般情况下，题目中应包括文章的主要关键词。题名像一条标签，切忌用较长的主、谓、宾语结构的完整语句逐点描述论文的内容，以保证达到“简洁”的要求;而“恰当”的要求应反映在用词的中肯、醒目、好读好记上。当然，也要避免过分笼统或哗众取宠的所谓简洁，缺乏可检索性，以至于名实不符或无法反映出每篇文章应有的特色。题名应简短，不应很长，一般不宜超过20个汉字。</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著者署名是科技论文的必要组成部分。著者系指在论文主题内容的构思、具体研究工作的执行及撰稿执笔等方面的全部或局部上作出的主要贡献的人员，能够对论文的主要内容负责答辩的人员，是论文的法定权人和责任者。署名人数不该太多，对论文涉及的部分内容作过咨询、给过某种帮助或参与常规劳务的人员不宜按著者身份署名，但可以注明他们曾参与了哪一部分具体工作，或通过文末致谢的方式对他们的贡献和劳动表示谢意。合写 论文的著者应按论文工作贡献的多少顺序排列。著者的姓名应给全名，一般用真实姓名。同时还应给出著者完成研究工作的单位或著者所在的工作单位或通信地址。</w:t>
      </w:r>
    </w:p>
    <w:p>
      <w:pPr>
        <w:ind w:left="0" w:right="0" w:firstLine="560"/>
        <w:spacing w:before="450" w:after="450" w:line="312" w:lineRule="auto"/>
      </w:pPr>
      <w:r>
        <w:rPr>
          <w:rFonts w:ascii="宋体" w:hAnsi="宋体" w:eastAsia="宋体" w:cs="宋体"/>
          <w:color w:val="000"/>
          <w:sz w:val="28"/>
          <w:szCs w:val="28"/>
        </w:rPr>
        <w:t xml:space="preserve">3 文摘</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为了便于读者从浩如烟海的书刊中寻找文献，特别是适应计算机自动检索的需要，应在文摘后给出3-8个关键词。选能反映文献特征内容，通用性比较强的关键词。首先要选列人似语主题词一劫的规范性词。</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前言、序言、概述)经常作为科技论文的开端，主要回答“为什么”(Why)这个问题。它简明介绍科技论文的背景、相关领域的前人研究历史与现状(有时亦称这部分为文献综述)，以及著者的意图与分析依据，包括科技论文的追求目标、研究范围和理论、技术方案的选取等。引言应言简意赅，不要等同于文摘，或成为文摘的注释。</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正文是科技论文的核心组成部分，主要回答“怎么研究”(how)这个问题。正文应充分阐明科技论文的观点、原理、方法及具体达到预期目标的整个过程，并且突出一个“新”字，以反映 科技论文具有的首创性。根据需要，论文可以分层深人，逐层剖析，按层设分层标题。科技论文写作不要求文字华丽，但要求思路清晰，合乎逻辑，用语简洁准确、明快流畅;内容务求客观、科学、完备，要尽量让事实和数据说话;凡用简要的文字能够说清楚的，应用文字陈述，用文字不容易说明白或说起来比较繁琐的，应由表或图来陈述。物理量和单位应采用法定计量单位。</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是整篇文章的最后总结。结论不是科技论文的必要组成部分。主要是回答“研究出什么”(What)。它应该以正文中的试验或考察中得到的现象、数据和阐述分析作为依据，由此完整、准确、简洁地指出:一是由研究对象进行考察或实验得到的结果所揭示的原理及其普遍性;二是研究中有无发现例外或本论文尚难以解释和解决的问题;三是与先前已经发表过的(包括他人或著者自己)研究工作的异同;四是本论文在理论上与实用上的意义与价值;五是对进一步深人研究本课题的建议。</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它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包括专利等文献。</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第四篇</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第五篇</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第六篇</w:t>
      </w:r>
    </w:p>
    <w:p>
      <w:pPr>
        <w:ind w:left="0" w:right="0" w:firstLine="560"/>
        <w:spacing w:before="450" w:after="450" w:line="312" w:lineRule="auto"/>
      </w:pPr>
      <w:r>
        <w:rPr>
          <w:rFonts w:ascii="宋体" w:hAnsi="宋体" w:eastAsia="宋体" w:cs="宋体"/>
          <w:color w:val="000"/>
          <w:sz w:val="28"/>
          <w:szCs w:val="28"/>
        </w:rPr>
        <w:t xml:space="preserve">&gt;初中科学教育学生问题意识培养</w:t>
      </w:r>
    </w:p>
    <w:p>
      <w:pPr>
        <w:ind w:left="0" w:right="0" w:firstLine="560"/>
        <w:spacing w:before="450" w:after="450" w:line="312" w:lineRule="auto"/>
      </w:pPr>
      <w:r>
        <w:rPr>
          <w:rFonts w:ascii="宋体" w:hAnsi="宋体" w:eastAsia="宋体" w:cs="宋体"/>
          <w:color w:val="000"/>
          <w:sz w:val="28"/>
          <w:szCs w:val="28"/>
        </w:rPr>
        <w:t xml:space="preserve">【摘要】在初中科学教育中培养学生的问题意识是新课程教学的重要内容，问题化教学也是初中科学教学教改的目标要求和方法，是培养学生创新意识和积极探究思考能力的关键。因此，有关教育者要在初中科学教育中加强对学生问题意识的培养。文章在对问题化教学概述的基础上，分析初中科学教育中对学生问题意识的培养的意义，并为具体的培养路径提供策略指导。</w:t>
      </w:r>
    </w:p>
    <w:p>
      <w:pPr>
        <w:ind w:left="0" w:right="0" w:firstLine="560"/>
        <w:spacing w:before="450" w:after="450" w:line="312" w:lineRule="auto"/>
      </w:pPr>
      <w:r>
        <w:rPr>
          <w:rFonts w:ascii="宋体" w:hAnsi="宋体" w:eastAsia="宋体" w:cs="宋体"/>
          <w:color w:val="000"/>
          <w:sz w:val="28"/>
          <w:szCs w:val="28"/>
        </w:rPr>
        <w:t xml:space="preserve">【关键词】初中科学教育;问题意识;培养路径</w:t>
      </w:r>
    </w:p>
    <w:p>
      <w:pPr>
        <w:ind w:left="0" w:right="0" w:firstLine="560"/>
        <w:spacing w:before="450" w:after="450" w:line="312" w:lineRule="auto"/>
      </w:pPr>
      <w:r>
        <w:rPr>
          <w:rFonts w:ascii="宋体" w:hAnsi="宋体" w:eastAsia="宋体" w:cs="宋体"/>
          <w:color w:val="000"/>
          <w:sz w:val="28"/>
          <w:szCs w:val="28"/>
        </w:rPr>
        <w:t xml:space="preserve">新课程教学理念指出，教师在教学中要注重自身对学社的正面引导，要充分体现学生在学习中的主体作用，利用科学教育来引导学生养成及时发现问题、独立思考问题、有效解决问题的能力。</w:t>
      </w:r>
    </w:p>
    <w:p>
      <w:pPr>
        <w:ind w:left="0" w:right="0" w:firstLine="560"/>
        <w:spacing w:before="450" w:after="450" w:line="312" w:lineRule="auto"/>
      </w:pPr>
      <w:r>
        <w:rPr>
          <w:rFonts w:ascii="宋体" w:hAnsi="宋体" w:eastAsia="宋体" w:cs="宋体"/>
          <w:color w:val="000"/>
          <w:sz w:val="28"/>
          <w:szCs w:val="28"/>
        </w:rPr>
        <w:t xml:space="preserve">一、问题意识概述</w:t>
      </w:r>
    </w:p>
    <w:p>
      <w:pPr>
        <w:ind w:left="0" w:right="0" w:firstLine="560"/>
        <w:spacing w:before="450" w:after="450" w:line="312" w:lineRule="auto"/>
      </w:pPr>
      <w:r>
        <w:rPr>
          <w:rFonts w:ascii="宋体" w:hAnsi="宋体" w:eastAsia="宋体" w:cs="宋体"/>
          <w:color w:val="000"/>
          <w:sz w:val="28"/>
          <w:szCs w:val="28"/>
        </w:rPr>
        <w:t xml:space="preserve">问题意识是指具有提出质疑的意识，体现在初中科学教育课堂上主要是要求学生带着问题去看书学习，在看书学习的过程中不断思考并提出自己的疑问。问题化的教学最开始是在国外得到了广泛的应用，通过问题的提出来调动学生的创造性思维，激发学生自主学习的意识，从而让学生在自主学习中总结概况学习的一般原则和规律。</w:t>
      </w:r>
    </w:p>
    <w:p>
      <w:pPr>
        <w:ind w:left="0" w:right="0" w:firstLine="560"/>
        <w:spacing w:before="450" w:after="450" w:line="312" w:lineRule="auto"/>
      </w:pPr>
      <w:r>
        <w:rPr>
          <w:rFonts w:ascii="宋体" w:hAnsi="宋体" w:eastAsia="宋体" w:cs="宋体"/>
          <w:color w:val="000"/>
          <w:sz w:val="28"/>
          <w:szCs w:val="28"/>
        </w:rPr>
        <w:t xml:space="preserve">二、初中科学教育中引入问题化教学培养学生问题意识的意义</w:t>
      </w:r>
    </w:p>
    <w:p>
      <w:pPr>
        <w:ind w:left="0" w:right="0" w:firstLine="560"/>
        <w:spacing w:before="450" w:after="450" w:line="312" w:lineRule="auto"/>
      </w:pPr>
      <w:r>
        <w:rPr>
          <w:rFonts w:ascii="宋体" w:hAnsi="宋体" w:eastAsia="宋体" w:cs="宋体"/>
          <w:color w:val="000"/>
          <w:sz w:val="28"/>
          <w:szCs w:val="28"/>
        </w:rPr>
        <w:t xml:space="preserve">首先是时代发展的需要。现阶段我国的教育机制落后，缺少一定的创新，学生也缺乏必要的问题意识教育，表现在课堂上是学生不敢发问。因此，时代发展下的初中教育要求教师应该正确引导学生在学习中质疑，并带领学生解决学习的疑惑。创新的开始一般源于问题的提出，可见，问题意识的培养和时代创新发展有着必然的联系。其次是新课改的需要，传统的教育学习中学生的学习被动，常常根据教师的要求放弃了自己对问题的疑惑，其问题意识发展处于消极的状态。新课改的提出强调了学生的主体地位以及学生的认知、探索能力。由此，教学要求学生要勇于和敢于提出问题，从而真正发挥自己学习的主体地位。最后是学生自身发展的需要。</w:t>
      </w:r>
    </w:p>
    <w:p>
      <w:pPr>
        <w:ind w:left="0" w:right="0" w:firstLine="560"/>
        <w:spacing w:before="450" w:after="450" w:line="312" w:lineRule="auto"/>
      </w:pPr>
      <w:r>
        <w:rPr>
          <w:rFonts w:ascii="宋体" w:hAnsi="宋体" w:eastAsia="宋体" w:cs="宋体"/>
          <w:color w:val="000"/>
          <w:sz w:val="28"/>
          <w:szCs w:val="28"/>
        </w:rPr>
        <w:t xml:space="preserve">三、初中科学教育中引入问题化教学培养学生问题意识的策略</w:t>
      </w:r>
    </w:p>
    <w:p>
      <w:pPr>
        <w:ind w:left="0" w:right="0" w:firstLine="560"/>
        <w:spacing w:before="450" w:after="450" w:line="312" w:lineRule="auto"/>
      </w:pPr>
      <w:r>
        <w:rPr>
          <w:rFonts w:ascii="宋体" w:hAnsi="宋体" w:eastAsia="宋体" w:cs="宋体"/>
          <w:color w:val="000"/>
          <w:sz w:val="28"/>
          <w:szCs w:val="28"/>
        </w:rPr>
        <w:t xml:space="preserve">(一)调动学生的学习热情，让学生自主提问。兴趣是最好的老师，兴趣的培养能够促进学生的学习，增强学生的学习兴趣，并进一步促进学生创新思维的培养。因此，要求教师要科学教育课堂上积极创新思维教学模式，采用以旧引新、设置悬念、加强沟通等方式调动学生的学习热情，从而让学生积极主动参与学习。教师要勤于观察学生的学习生活，将教学内容和学生生活实际相结合，通过多种方式为学生创设问题情境，诱发学生的问题意识，让学生有问题可问。在这种过程中，学生会激起强烈的学习热情，会主动运用自己已有的知识来接受新的科学知识，实现新旧知识的同化和顺应。由此对教师能力提出了更高的要求，教师要在了解学生学习情况基础上，从教学实际出发，提升自身问问题的角度，引导学生提出有启发性、开放性和创造性的问题，从而在最大程度上激发学生活跃的思维。</w:t>
      </w:r>
    </w:p>
    <w:p>
      <w:pPr>
        <w:ind w:left="0" w:right="0" w:firstLine="560"/>
        <w:spacing w:before="450" w:after="450" w:line="312" w:lineRule="auto"/>
      </w:pPr>
      <w:r>
        <w:rPr>
          <w:rFonts w:ascii="宋体" w:hAnsi="宋体" w:eastAsia="宋体" w:cs="宋体"/>
          <w:color w:val="000"/>
          <w:sz w:val="28"/>
          <w:szCs w:val="28"/>
        </w:rPr>
        <w:t xml:space="preserve">(二)积极创设问题情境，激发学生的思维。在激发学生的兴趣之后，要想实现学生自主、积极的提问题，教师就要为学生创设问题意识培养环境，具体可以通过以下几种方式来创设问题情境。首先，利用学生的生活经验、经历来创设情境，活跃学生的思维。比如在学生“影响生物生存的环境因素”这节课之前，教师会介绍生物和环境之间互相影响的关系，生物的生存依赖环境，也会改变环境，之后导入新课。提出生物的生存还需要一定的条件支持，之后引导学生举例说明生物生存和条件支持之间的关系，这个时候初中生会发散自己的思维提出:鱼离开水就会死亡;南方的植物移动到北方会发生死亡等。其次可以通过科学史的学习来为学生创设问题情境。教师在课堂上通过一些生动、感染力强的故事来创设问题情境，能够激发学生的学习兴趣，引导学生积极思考，增强自身探究知识的欲望。比如在对“生长素和植物的向光性”教学时，教师可以运用探究式的形式来向学生介绍达尔文等科学家对生长素发现的历史故事，进一步让学生了解生长素的发展过程，从而让学生获得更科学的实验方法，进行科学的实验研究。</w:t>
      </w:r>
    </w:p>
    <w:p>
      <w:pPr>
        <w:ind w:left="0" w:right="0" w:firstLine="560"/>
        <w:spacing w:before="450" w:after="450" w:line="312" w:lineRule="auto"/>
      </w:pPr>
      <w:r>
        <w:rPr>
          <w:rFonts w:ascii="宋体" w:hAnsi="宋体" w:eastAsia="宋体" w:cs="宋体"/>
          <w:color w:val="000"/>
          <w:sz w:val="28"/>
          <w:szCs w:val="28"/>
        </w:rPr>
        <w:t xml:space="preserve">(三)充分体现学生的主体地位，引导学生发问。培养学生的问题意识是改变传统教师机械化教学、学生被动式学习模式的关键，能够让学生自主发现和解决问题。首先，教师在课堂中要本着“学生为本”的原则进行教学，为学生对问题的提出、思考提供充分的时间和空间。与此同时，还要做到大课堂教学的收放自如，明确提问和解答的关系，从而更好地培养学生的问题意识。其次，教师要转变教学观念，广纳学生对问题思考的不同观点，不能对学生的提问进行否定。再次，教师要充分挖掘教材中蕴含问题的潜在因素，引导学生主动发现和提出问题。最后，教师要发展学生的求异思维。在一系列具有挑战问题的\'提出和解决中，让学生感受到解答疑问后的成功体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在初中科学教育中培养学生的问题意识具有重要的现实意义。因此，要求教师在科学教学中，既要注重培养学生的学习兴趣、探索意识，激发学生的怀疑精神，正确引导学生利用科学方法解决学习中的问题，又要充分重视学生的主体地位，将课堂交给学生，转变自身教育者职能，成为学生学习的组织者和引导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[1]彭君平.论初中科学教育中如何有效培养学生的问题意识[J].吉林省教育学院学报(学科版),20_,05:147-149.</w:t>
      </w:r>
    </w:p>
    <w:p>
      <w:pPr>
        <w:ind w:left="0" w:right="0" w:firstLine="560"/>
        <w:spacing w:before="450" w:after="450" w:line="312" w:lineRule="auto"/>
      </w:pPr>
      <w:r>
        <w:rPr>
          <w:rFonts w:ascii="宋体" w:hAnsi="宋体" w:eastAsia="宋体" w:cs="宋体"/>
          <w:color w:val="000"/>
          <w:sz w:val="28"/>
          <w:szCs w:val="28"/>
        </w:rPr>
        <w:t xml:space="preserve">[2]陈君.如何在初中科学教育课堂中培养学生的问题意识与发散思维[J].读与写(教育教学刊),20_,01:162.</w:t>
      </w:r>
    </w:p>
    <w:p>
      <w:pPr>
        <w:ind w:left="0" w:right="0" w:firstLine="560"/>
        <w:spacing w:before="450" w:after="450" w:line="312" w:lineRule="auto"/>
      </w:pPr>
      <w:r>
        <w:rPr>
          <w:rFonts w:ascii="宋体" w:hAnsi="宋体" w:eastAsia="宋体" w:cs="宋体"/>
          <w:color w:val="000"/>
          <w:sz w:val="28"/>
          <w:szCs w:val="28"/>
        </w:rPr>
        <w:t xml:space="preserve">[3]刘振宇.初中生问题意识培养研究[D].哈尔滨师范大学,20_.</w:t>
      </w:r>
    </w:p>
    <w:p>
      <w:pPr>
        <w:ind w:left="0" w:right="0" w:firstLine="560"/>
        <w:spacing w:before="450" w:after="450" w:line="312" w:lineRule="auto"/>
      </w:pPr>
      <w:r>
        <w:rPr>
          <w:rFonts w:ascii="宋体" w:hAnsi="宋体" w:eastAsia="宋体" w:cs="宋体"/>
          <w:color w:val="000"/>
          <w:sz w:val="28"/>
          <w:szCs w:val="28"/>
        </w:rPr>
        <w:t xml:space="preserve">[4]王耀村.初中科学教学案例专题研究[M].杭州:浙江大学出版社,.</w:t>
      </w:r>
    </w:p>
    <w:p>
      <w:pPr>
        <w:ind w:left="0" w:right="0" w:firstLine="560"/>
        <w:spacing w:before="450" w:after="450" w:line="312" w:lineRule="auto"/>
      </w:pPr>
      <w:r>
        <w:rPr>
          <w:rFonts w:ascii="宋体" w:hAnsi="宋体" w:eastAsia="宋体" w:cs="宋体"/>
          <w:color w:val="000"/>
          <w:sz w:val="28"/>
          <w:szCs w:val="28"/>
        </w:rPr>
        <w:t xml:space="preserve">&gt;初中科技小论文范文二：初中科学实验教学情感目标实践</w:t>
      </w:r>
    </w:p>
    <w:p>
      <w:pPr>
        <w:ind w:left="0" w:right="0" w:firstLine="560"/>
        <w:spacing w:before="450" w:after="450" w:line="312" w:lineRule="auto"/>
      </w:pPr>
      <w:r>
        <w:rPr>
          <w:rFonts w:ascii="宋体" w:hAnsi="宋体" w:eastAsia="宋体" w:cs="宋体"/>
          <w:color w:val="000"/>
          <w:sz w:val="28"/>
          <w:szCs w:val="28"/>
        </w:rPr>
        <w:t xml:space="preserve">摘要：初中科学实验教学在初中学生的学习里占有重要的地位。而在初中实验教学中，情感目标却起着至关重要的作用，对于学生知识的积累、文化的升华以及情感态度的培养都有着重要的意义。因此，对于初中科学实验教学中情感目标实现的研究是十分重要的。本文主要阐述了初中科学实验教学中情感目标实现的重要性，并针对初中实验教学，提出了几点实现情感目标的策略，旨在为初中学生能够在科学实验教学中更好的实现情感目标而提出一些有价值的参考意见。</w:t>
      </w:r>
    </w:p>
    <w:p>
      <w:pPr>
        <w:ind w:left="0" w:right="0" w:firstLine="560"/>
        <w:spacing w:before="450" w:after="450" w:line="312" w:lineRule="auto"/>
      </w:pPr>
      <w:r>
        <w:rPr>
          <w:rFonts w:ascii="宋体" w:hAnsi="宋体" w:eastAsia="宋体" w:cs="宋体"/>
          <w:color w:val="000"/>
          <w:sz w:val="28"/>
          <w:szCs w:val="28"/>
        </w:rPr>
        <w:t xml:space="preserve">关键词：初中科学实验;教学;情感目标</w:t>
      </w:r>
    </w:p>
    <w:p>
      <w:pPr>
        <w:ind w:left="0" w:right="0" w:firstLine="560"/>
        <w:spacing w:before="450" w:after="450" w:line="312" w:lineRule="auto"/>
      </w:pPr>
      <w:r>
        <w:rPr>
          <w:rFonts w:ascii="宋体" w:hAnsi="宋体" w:eastAsia="宋体" w:cs="宋体"/>
          <w:color w:val="000"/>
          <w:sz w:val="28"/>
          <w:szCs w:val="28"/>
        </w:rPr>
        <w:t xml:space="preserve">科技的发展与进步使得经济快速的发展，社会高速的进步，这也使得科学的地位日益重要。科学的进步在教育，在初中科学实验教学中，认知科学、了解科学、从而利用科学对于学生来讲是最为重要的。然而，随着时代的发展，初中科学实验教学中不应该仅仅局限于这些，还应该培养学生积极向上的情感态度。因此，初中实验教学的有关人员要转变工作思想，重视学生情感目标的实现。所以，应该将初中科学实验教学中情感目标实现的研究纳入初中科学实验教学领域研究的主要课题之一。</w:t>
      </w:r>
    </w:p>
    <w:p>
      <w:pPr>
        <w:ind w:left="0" w:right="0" w:firstLine="560"/>
        <w:spacing w:before="450" w:after="450" w:line="312" w:lineRule="auto"/>
      </w:pPr>
      <w:r>
        <w:rPr>
          <w:rFonts w:ascii="宋体" w:hAnsi="宋体" w:eastAsia="宋体" w:cs="宋体"/>
          <w:color w:val="000"/>
          <w:sz w:val="28"/>
          <w:szCs w:val="28"/>
        </w:rPr>
        <w:t xml:space="preserve">1初中科学实验教学中情感目标的实现的重要性</w:t>
      </w:r>
    </w:p>
    <w:p>
      <w:pPr>
        <w:ind w:left="0" w:right="0" w:firstLine="560"/>
        <w:spacing w:before="450" w:after="450" w:line="312" w:lineRule="auto"/>
      </w:pPr>
      <w:r>
        <w:rPr>
          <w:rFonts w:ascii="宋体" w:hAnsi="宋体" w:eastAsia="宋体" w:cs="宋体"/>
          <w:color w:val="000"/>
          <w:sz w:val="28"/>
          <w:szCs w:val="28"/>
        </w:rPr>
        <w:t xml:space="preserve">科学的发展与进步在很大程度上决定了经济发展的速度与经济发展的质量。所以，在科学实验教学中，如何实现科学实验教学的目的与意义，使用如何的教学方法和教学态度已成为越来越多人关注的问题之一。在以往的初中科学实验教学中，教师往往一味的注重科学知识的传授，以学生的接受程度和考试成绩为教学目的，而忽视了对学生科学态度、情感态度与价值观的培养。这样的培养目标和教学方法显然是不正确的。一味的重视知识的传授，只会让学生机械的掌握科学知识的具体内容，而一味的注重考试成绩也只会更加的偏离科学实验教学的真正目标。而只有与实现情感目标的教学方法联合才能从根本上帮助学生确立正确的科学观、人生观和价值观，从而更好的掌握并且应用所学的科学知识。</w:t>
      </w:r>
    </w:p>
    <w:p>
      <w:pPr>
        <w:ind w:left="0" w:right="0" w:firstLine="560"/>
        <w:spacing w:before="450" w:after="450" w:line="312" w:lineRule="auto"/>
      </w:pPr>
      <w:r>
        <w:rPr>
          <w:rFonts w:ascii="宋体" w:hAnsi="宋体" w:eastAsia="宋体" w:cs="宋体"/>
          <w:color w:val="000"/>
          <w:sz w:val="28"/>
          <w:szCs w:val="28"/>
        </w:rPr>
        <w:t xml:space="preserve">2实现初中科学实验教学中情感目标的策略</w:t>
      </w:r>
    </w:p>
    <w:p>
      <w:pPr>
        <w:ind w:left="0" w:right="0" w:firstLine="560"/>
        <w:spacing w:before="450" w:after="450" w:line="312" w:lineRule="auto"/>
      </w:pPr>
      <w:r>
        <w:rPr>
          <w:rFonts w:ascii="宋体" w:hAnsi="宋体" w:eastAsia="宋体" w:cs="宋体"/>
          <w:color w:val="000"/>
          <w:sz w:val="28"/>
          <w:szCs w:val="28"/>
        </w:rPr>
        <w:t xml:space="preserve">由上述可知，在初中科学实验教学中实现情感目标有着十分重要的意义。然而，在我国实际的实验教学中却总是忽略这一重要目标。因此，在今后的实验教学中，相关人员一定要加强对情感目标的重视，并且制定一些方法和措施来加强情感目标的实现。本文在此提出了一些在初中科学实验教学中实现枪杆目标的策略，希望能为试验教学的相关人员提供一些借鉴意义。</w:t>
      </w:r>
    </w:p>
    <w:p>
      <w:pPr>
        <w:ind w:left="0" w:right="0" w:firstLine="560"/>
        <w:spacing w:before="450" w:after="450" w:line="312" w:lineRule="auto"/>
      </w:pPr>
      <w:r>
        <w:rPr>
          <w:rFonts w:ascii="宋体" w:hAnsi="宋体" w:eastAsia="宋体" w:cs="宋体"/>
          <w:color w:val="000"/>
          <w:sz w:val="28"/>
          <w:szCs w:val="28"/>
        </w:rPr>
        <w:t xml:space="preserve">通过良好的实验设计激发学生的学习兴趣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这句话对于任何一个科目的学习都是至理名言，对于初中科学实验的学习更是如此。所以，要想实现初中科学实验教学中的情感目标策略就应该先从激发学生的学习兴趣入手。尤其是对于初中学生来说，性格、脾气都还不稳定，注意力时间有限，所以，只有提高学生的学习兴趣才能让学生被动的学习变成主动的、渴望的去学习，从而才会专心致志的高度的集中注意力。在初中实验教学中激发学生的学习兴趣，就要从实验的设计入手，在设计时，不仅要注重科学实验设计的知识性、科学性，同时还要注意科学实验的趣味性和探索性。趣味性和探索性对于学生的兴趣来讲是极为有吸引力的，学生有了学习的兴趣，从而也就促成了情感目标的实现，增加了学生对科学和自然的探索和喜爱。然而，这种高效的设计对科学实验教学的教师提出了更高的要求。因此，初中实验教学的教师还要不断的培养自身的素质水平和科学实验文化水平，从而运用自己的耐心和细心设计出更有意义的科学实验。</w:t>
      </w:r>
    </w:p>
    <w:p>
      <w:pPr>
        <w:ind w:left="0" w:right="0" w:firstLine="560"/>
        <w:spacing w:before="450" w:after="450" w:line="312" w:lineRule="auto"/>
      </w:pPr>
      <w:r>
        <w:rPr>
          <w:rFonts w:ascii="宋体" w:hAnsi="宋体" w:eastAsia="宋体" w:cs="宋体"/>
          <w:color w:val="000"/>
          <w:sz w:val="28"/>
          <w:szCs w:val="28"/>
        </w:rPr>
        <w:t xml:space="preserve">正确地发挥教师的引导与支持作用</w:t>
      </w:r>
    </w:p>
    <w:p>
      <w:pPr>
        <w:ind w:left="0" w:right="0" w:firstLine="560"/>
        <w:spacing w:before="450" w:after="450" w:line="312" w:lineRule="auto"/>
      </w:pPr>
      <w:r>
        <w:rPr>
          <w:rFonts w:ascii="宋体" w:hAnsi="宋体" w:eastAsia="宋体" w:cs="宋体"/>
          <w:color w:val="000"/>
          <w:sz w:val="28"/>
          <w:szCs w:val="28"/>
        </w:rPr>
        <w:t xml:space="preserve">在初中科学实验教学过程中，学生是学习的主体，要充分地调动他们学习的主动性和积极性，引导他们进行独立思考，积极地探索，轻松愉快地进行学习，自觉地掌握科学知识，提高发现问题、分析问题与解决问题的能力。在初中科学实验教学过程中强调突出学生学习的主体地位，但是也不能轻视教师的引导、支持作用。在初中科学实验教学过程中，教师作为引导者，基本任务是要对学生进行启发诱导，而学生是学习者，基本任务是通过自己的思索、探究，发现新规律。因此，必须正确处理教师的引导支持和学生的思索探究的关系。教师要提供有效的指导，并对学生的学习结果进行评价，以鼓励学生不断获取实验成就，增强他们的学习积极性。例如，实验产生的一氧化碳、二氧化硫等气体都是有毒有害的，教师应适时地对学生进行保护环境意识的培养。</w:t>
      </w:r>
    </w:p>
    <w:p>
      <w:pPr>
        <w:ind w:left="0" w:right="0" w:firstLine="560"/>
        <w:spacing w:before="450" w:after="450" w:line="312" w:lineRule="auto"/>
      </w:pPr>
      <w:r>
        <w:rPr>
          <w:rFonts w:ascii="宋体" w:hAnsi="宋体" w:eastAsia="宋体" w:cs="宋体"/>
          <w:color w:val="000"/>
          <w:sz w:val="28"/>
          <w:szCs w:val="28"/>
        </w:rPr>
        <w:t xml:space="preserve">充分发挥学生的主观能动性</w:t>
      </w:r>
    </w:p>
    <w:p>
      <w:pPr>
        <w:ind w:left="0" w:right="0" w:firstLine="560"/>
        <w:spacing w:before="450" w:after="450" w:line="312" w:lineRule="auto"/>
      </w:pPr>
      <w:r>
        <w:rPr>
          <w:rFonts w:ascii="宋体" w:hAnsi="宋体" w:eastAsia="宋体" w:cs="宋体"/>
          <w:color w:val="000"/>
          <w:sz w:val="28"/>
          <w:szCs w:val="28"/>
        </w:rPr>
        <w:t xml:space="preserve">在初中科学实验教学中实现情感目标除了要激发学生的学习兴趣，发挥教师的指导和支持作用，还要充分发挥学生的主观能动性。在传统的演示实验教学中，教师一般会机械的进行演示，这种方式难以培养学生的创新精神。而如果教师在进行演示前，设置一些问题情境，或设想实验的结果等，让学生有思考的空间，并且带着问题去观察、学习，让学生充分的发挥自身的主观能动性，才能更好的去加以探索，更加能够培养其创新能力和意识。</w:t>
      </w:r>
    </w:p>
    <w:p>
      <w:pPr>
        <w:ind w:left="0" w:right="0" w:firstLine="560"/>
        <w:spacing w:before="450" w:after="450" w:line="312" w:lineRule="auto"/>
      </w:pPr>
      <w:r>
        <w:rPr>
          <w:rFonts w:ascii="宋体" w:hAnsi="宋体" w:eastAsia="宋体" w:cs="宋体"/>
          <w:color w:val="000"/>
          <w:sz w:val="28"/>
          <w:szCs w:val="28"/>
        </w:rPr>
        <w:t xml:space="preserve">营造轻松愉快的课堂实验氛围</w:t>
      </w:r>
    </w:p>
    <w:p>
      <w:pPr>
        <w:ind w:left="0" w:right="0" w:firstLine="560"/>
        <w:spacing w:before="450" w:after="450" w:line="312" w:lineRule="auto"/>
      </w:pPr>
      <w:r>
        <w:rPr>
          <w:rFonts w:ascii="宋体" w:hAnsi="宋体" w:eastAsia="宋体" w:cs="宋体"/>
          <w:color w:val="000"/>
          <w:sz w:val="28"/>
          <w:szCs w:val="28"/>
        </w:rPr>
        <w:t xml:space="preserve">在创传统的初中科学实验教学中，实验教学的课堂气氛多为紧张、严肃。一些科学实验教师更是认为，对于科学本身来说，就是严肃的。所以，紧张和严肃的课堂气氛才能更有利于学生学习科学知识。然而，这一观点其实在很大程度上是错误的。虽然，科学本身是严肃的，但是这对于科学教学，特别是初中学生的学习是气味不利的。在课堂实验过程中，难免会出现这样或那样的错误，如果课堂气氛太过紧张和严肃，那么学生在遇到问题时，则会由于害怕、恐惧等心理而不敢发问，从而不利于科学知识的学习。并且还在不知不觉中养成了得过且过的科学实验习惯。而反之，如果教师所营造出来的课堂气氛是轻松的、愉快的，同时教师的热情、耐心更会使学生增加对实验科学的喜爱，培养了学生的情感因素。以上是仅仅只是实现实验教学情感目标的几点对策，然而仅仅凭这几点还不足以实现情感目标，因此，要想在初中实验教学中更好、更有效的实现这一目标还需要更多相关领域专业人士进行进一步的研究和探索。综上所述，实现情感目标对于初中实验教学有着举足轻重的作用。然而，在实际的初中实验教学中，却往往忽视这一点，从而没有达到较好的教学目标。因此，我国初中实验教学的有关人员一定要加强对情感目标的培养，从实验教学的多个方面、多个角度出发，研究出更好、更有效果的情感目标培养对策，使得学生能够不但掌握扎实的科学知识，同时还能得到全面、健康的发展和成长，从而培养学生的人生观、世界观和价值观，实现实验教学更高层次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[1]皇甫倩，王后雄.美国高中科学教材中职业教育内容的特点及启示[J].教育理论与实践，20_(20).</w:t>
      </w:r>
    </w:p>
    <w:p>
      <w:pPr>
        <w:ind w:left="0" w:right="0" w:firstLine="560"/>
        <w:spacing w:before="450" w:after="450" w:line="312" w:lineRule="auto"/>
      </w:pPr>
      <w:r>
        <w:rPr>
          <w:rFonts w:ascii="宋体" w:hAnsi="宋体" w:eastAsia="宋体" w:cs="宋体"/>
          <w:color w:val="000"/>
          <w:sz w:val="28"/>
          <w:szCs w:val="28"/>
        </w:rPr>
        <w:t xml:space="preserve">[2]王晓骏.欣赏、感悟、制作-初中劳技课感悟式教学模式实践探究[J].教育教学论坛，20_(25).</w:t>
      </w:r>
    </w:p>
    <w:p>
      <w:pPr>
        <w:ind w:left="0" w:right="0" w:firstLine="560"/>
        <w:spacing w:before="450" w:after="450" w:line="312" w:lineRule="auto"/>
      </w:pPr>
      <w:r>
        <w:rPr>
          <w:rFonts w:ascii="宋体" w:hAnsi="宋体" w:eastAsia="宋体" w:cs="宋体"/>
          <w:color w:val="000"/>
          <w:sz w:val="28"/>
          <w:szCs w:val="28"/>
        </w:rPr>
        <w:t xml:space="preserve">[3]顾丹娣.左手基础右手能力-浅析20_年绍兴市初中毕业生学业考试科学卷[J].教育教学论坛，20_(24).</w:t>
      </w:r>
    </w:p>
    <w:p>
      <w:pPr>
        <w:ind w:left="0" w:right="0" w:firstLine="560"/>
        <w:spacing w:before="450" w:after="450" w:line="312" w:lineRule="auto"/>
      </w:pPr>
      <w:r>
        <w:rPr>
          <w:rFonts w:ascii="黑体" w:hAnsi="黑体" w:eastAsia="黑体" w:cs="黑体"/>
          <w:color w:val="000000"/>
          <w:sz w:val="36"/>
          <w:szCs w:val="36"/>
          <w:b w:val="1"/>
          <w:bCs w:val="1"/>
        </w:rPr>
        <w:t xml:space="preserve">学生科技论文格式范文 第七篇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2025-04-26T01:59:13+08:00</dcterms:created>
  <dcterms:modified xsi:type="dcterms:W3CDTF">2025-04-26T01:59:13+08:00</dcterms:modified>
</cp:coreProperties>
</file>

<file path=docProps/custom.xml><?xml version="1.0" encoding="utf-8"?>
<Properties xmlns="http://schemas.openxmlformats.org/officeDocument/2006/custom-properties" xmlns:vt="http://schemas.openxmlformats.org/officeDocument/2006/docPropsVTypes"/>
</file>