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装修房屋论文范文通用5篇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装修房屋论文范文 第一篇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第一篇</w:t>
      </w:r>
    </w:p>
    <w:p>
      <w:pPr>
        <w:ind w:left="0" w:right="0" w:firstLine="560"/>
        <w:spacing w:before="450" w:after="450" w:line="312" w:lineRule="auto"/>
      </w:pPr>
      <w:r>
        <w:rPr>
          <w:rFonts w:ascii="宋体" w:hAnsi="宋体" w:eastAsia="宋体" w:cs="宋体"/>
          <w:color w:val="000"/>
          <w:sz w:val="28"/>
          <w:szCs w:val="28"/>
        </w:rPr>
        <w:t xml:space="preserve">用液化石油气代替乙炔使用;私拉乱接电线;使用电炉子、电褥子等电器;施工现场动火防护措施不到位;施工人员随意乱扔烟头等现象大量存在，稍有不慎，极易引发火灾事故。由于建设单位或经营者消防安全意识淡薄，自身素质参差不齐，为了片面追求装修效果的美观和经济效益，在装修过程中经常出现占用或堵塞安全出口和疏散通道;遮挡室内墙壁消火栓、应急照明、疏散指示标志和灭火器材;甚至擅自拆除喷头、探头等违法行为，导致消防设施不能正常完整有效的使用。</w:t>
      </w:r>
    </w:p>
    <w:p>
      <w:pPr>
        <w:ind w:left="0" w:right="0" w:firstLine="560"/>
        <w:spacing w:before="450" w:after="450" w:line="312" w:lineRule="auto"/>
      </w:pPr>
      <w:r>
        <w:rPr>
          <w:rFonts w:ascii="宋体" w:hAnsi="宋体" w:eastAsia="宋体" w:cs="宋体"/>
          <w:color w:val="000"/>
          <w:sz w:val="28"/>
          <w:szCs w:val="28"/>
        </w:rPr>
        <w:t xml:space="preserve">消防部门监管有限，导致违法行为滋生。由于消防部门人力、时间有限，加之一些规模小、性质复杂、施工地点分散的装修工程不受约束，增加了监管难度和执法效力，滋生了违法装修行为，造成此类场所的火灾隐患长期存在。</w:t>
      </w:r>
    </w:p>
    <w:p>
      <w:pPr>
        <w:ind w:left="0" w:right="0" w:firstLine="560"/>
        <w:spacing w:before="450" w:after="450" w:line="312" w:lineRule="auto"/>
      </w:pPr>
      <w:r>
        <w:rPr>
          <w:rFonts w:ascii="宋体" w:hAnsi="宋体" w:eastAsia="宋体" w:cs="宋体"/>
          <w:color w:val="000"/>
          <w:sz w:val="28"/>
          <w:szCs w:val="28"/>
        </w:rPr>
        <w:t xml:space="preserve">建筑内部装修工程相对建筑工程具有工期短，施工快的特点，如不及时发现，就会出现疏漏。因此，要有效控制建筑内部装修工程违法行为的出现，就要求监督员全面、准确的掌握辖区情况，充分发挥公安派出所三级管理的职能，建立健全多警联动机制，加大监督检查的频次和范围。对发现的违法违章行为严肃处理，绝不姑息。同时，广泛发动群众对进行违法装修的场所进行举报投诉，使违法违章的工程无处藏身。</w:t>
      </w:r>
    </w:p>
    <w:p>
      <w:pPr>
        <w:ind w:left="0" w:right="0" w:firstLine="560"/>
        <w:spacing w:before="450" w:after="450" w:line="312" w:lineRule="auto"/>
      </w:pPr>
      <w:r>
        <w:rPr>
          <w:rFonts w:ascii="宋体" w:hAnsi="宋体" w:eastAsia="宋体" w:cs="宋体"/>
          <w:color w:val="000"/>
          <w:sz w:val="28"/>
          <w:szCs w:val="28"/>
        </w:rPr>
        <w:t xml:space="preserve">对于已经申报消防设计审核、验收的装修工程，必须严格按照国家法律法规和有关消防技术标准进行审核、验收，严把源头质量关。加强施工现场的消防安全管理，提高施工人员的消防安全意识。一是督促施工单位建立消防安全责任制，定期组织单位从业人员进行消防安全知识的培训，切实提高从业人员的自身素质，增强其消防安全意识。特别是从事电气焊、电工等特殊工种，上岗前必须取得岗位资格证。二是进一步规范施工现场的用火用电管理，严格履行动火审批手续，坚决杜绝私拉乱接电线，违章用火用电的违法行为的发生。三是对施工所需的装修材料，采购人员要严把质量关，严格按照国家相关技术标准的要求采购合格装修材料，严禁采购和应用不合格或已淘汰的装修材料。</w:t>
      </w:r>
    </w:p>
    <w:p>
      <w:pPr>
        <w:ind w:left="0" w:right="0" w:firstLine="560"/>
        <w:spacing w:before="450" w:after="450" w:line="312" w:lineRule="auto"/>
      </w:pPr>
      <w:r>
        <w:rPr>
          <w:rFonts w:ascii="宋体" w:hAnsi="宋体" w:eastAsia="宋体" w:cs="宋体"/>
          <w:color w:val="000"/>
          <w:sz w:val="28"/>
          <w:szCs w:val="28"/>
        </w:rPr>
        <w:t xml:space="preserve">只有完善国家法律法规体系的建立，不断加大消防监督执法的广度和深度，继续完善多警联动机制，整合有效地社会资源，充分发挥群防群治的效用，加快社会化大消防格局的建设，才能从根本上解决建筑内部装修存在的消防问题，为社会的和谐发展创造良好的消防安全环境。</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第二篇</w:t>
      </w:r>
    </w:p>
    <w:p>
      <w:pPr>
        <w:ind w:left="0" w:right="0" w:firstLine="560"/>
        <w:spacing w:before="450" w:after="450" w:line="312" w:lineRule="auto"/>
      </w:pPr>
      <w:r>
        <w:rPr>
          <w:rFonts w:ascii="宋体" w:hAnsi="宋体" w:eastAsia="宋体" w:cs="宋体"/>
          <w:color w:val="000"/>
          <w:sz w:val="28"/>
          <w:szCs w:val="28"/>
        </w:rPr>
        <w:t xml:space="preserve">室内设计教育新模式探析</w:t>
      </w:r>
    </w:p>
    <w:p>
      <w:pPr>
        <w:ind w:left="0" w:right="0" w:firstLine="560"/>
        <w:spacing w:before="450" w:after="450" w:line="312" w:lineRule="auto"/>
      </w:pPr>
      <w:r>
        <w:rPr>
          <w:rFonts w:ascii="宋体" w:hAnsi="宋体" w:eastAsia="宋体" w:cs="宋体"/>
          <w:color w:val="000"/>
          <w:sz w:val="28"/>
          <w:szCs w:val="28"/>
        </w:rPr>
        <w:t xml:space="preserve">摘要：室内设计的发展与人类礼貌和社会的发展是密不可分的。为了更好地促进室内设计教育的发展，结合目前国内室内设计教育的现状，教师应立足当今经济文化发展的具体需要，规划室内设计教育的新模式。目前，室内设计教育普及的速度较快，这为其继续发展奠定了基础。规范和整合室内设计教育，将其逐渐调整到既贴合教育规律又适应社会需求上来，是教师的职责与义务，最终使室内设计相关专业真正为国家经济建设服务。</w:t>
      </w:r>
    </w:p>
    <w:p>
      <w:pPr>
        <w:ind w:left="0" w:right="0" w:firstLine="560"/>
        <w:spacing w:before="450" w:after="450" w:line="312" w:lineRule="auto"/>
      </w:pPr>
      <w:r>
        <w:rPr>
          <w:rFonts w:ascii="宋体" w:hAnsi="宋体" w:eastAsia="宋体" w:cs="宋体"/>
          <w:color w:val="000"/>
          <w:sz w:val="28"/>
          <w:szCs w:val="28"/>
        </w:rPr>
        <w:t xml:space="preserve">关键词：室内设计教学改革教育新模式</w:t>
      </w:r>
    </w:p>
    <w:p>
      <w:pPr>
        <w:ind w:left="0" w:right="0" w:firstLine="560"/>
        <w:spacing w:before="450" w:after="450" w:line="312" w:lineRule="auto"/>
      </w:pPr>
      <w:r>
        <w:rPr>
          <w:rFonts w:ascii="宋体" w:hAnsi="宋体" w:eastAsia="宋体" w:cs="宋体"/>
          <w:color w:val="000"/>
          <w:sz w:val="28"/>
          <w:szCs w:val="28"/>
        </w:rPr>
        <w:t xml:space="preserve">&gt;一、室内设计教育现状及问题</w:t>
      </w:r>
    </w:p>
    <w:p>
      <w:pPr>
        <w:ind w:left="0" w:right="0" w:firstLine="560"/>
        <w:spacing w:before="450" w:after="450" w:line="312" w:lineRule="auto"/>
      </w:pPr>
      <w:r>
        <w:rPr>
          <w:rFonts w:ascii="宋体" w:hAnsi="宋体" w:eastAsia="宋体" w:cs="宋体"/>
          <w:color w:val="000"/>
          <w:sz w:val="28"/>
          <w:szCs w:val="28"/>
        </w:rPr>
        <w:t xml:space="preserve">近年来，艺术设计类专业考生逐年递增，这一方面体现了当今社会设计人才的紧缺，另一方面其存在的问题也值得深思。自高校扩招政策实行以来，艺术院校和综合院校的艺术设计类专业的招生规模不断扩大，而艺术设计类专业受专业特点限制每个班级的学生人数较少，占用教学资源比其他专业多，学校各种软硬件设施的更新速度赶不上学生人数增加的速度，这些对教学效果造成了必须的影响。另外，扩招在必须程度上影响了艺术设计类毕业生的就业率，部分毕业生只能转向其他行业，从而造成了人才培养的浪费。从教学过程看，室内设计教学的过程比较单调。一些教师的课堂教学方式脱离了社会现实，导致理论与实践脱节，加上学校受各种制度或条件的制约，一些学生在几年的大学生活中很少参加室内设计方面的实践练习，仅仅在课堂中理解教师的理论教学，所以他们的室内设计作品多是纸上谈兵。室内设计是实践性很强的专业课程，学生仅有紧跟社会发展，才能使室内设计作品贴合当今人们的审美需求。</w:t>
      </w:r>
    </w:p>
    <w:p>
      <w:pPr>
        <w:ind w:left="0" w:right="0" w:firstLine="560"/>
        <w:spacing w:before="450" w:after="450" w:line="312" w:lineRule="auto"/>
      </w:pPr>
      <w:r>
        <w:rPr>
          <w:rFonts w:ascii="宋体" w:hAnsi="宋体" w:eastAsia="宋体" w:cs="宋体"/>
          <w:color w:val="000"/>
          <w:sz w:val="28"/>
          <w:szCs w:val="28"/>
        </w:rPr>
        <w:t xml:space="preserve">从室内设计教育的师资看，教师的学历普遍较高，但部分教师仅作理论研究，缺乏实践经验，难以培养出贴合当今社会需求的具有综合素质的室内设计人才。另外，部分艺术设计类学生的文化素质较低。由于艺术设计类专业招生对文化课成绩的要求相对较低，一些文化课成绩不够优秀的学生将这类专业当成进入高校的一种捷径。他们仅仅经过几个月短暂的艺术强化训练就参加了高考。进入大学之后，由于所学专业与自我的兴趣目标不一致，导致这些学生的学习兴趣不高，学习缺乏主动性，最终难以获得事半功倍的效果。</w:t>
      </w:r>
    </w:p>
    <w:p>
      <w:pPr>
        <w:ind w:left="0" w:right="0" w:firstLine="560"/>
        <w:spacing w:before="450" w:after="450" w:line="312" w:lineRule="auto"/>
      </w:pPr>
      <w:r>
        <w:rPr>
          <w:rFonts w:ascii="宋体" w:hAnsi="宋体" w:eastAsia="宋体" w:cs="宋体"/>
          <w:color w:val="000"/>
          <w:sz w:val="28"/>
          <w:szCs w:val="28"/>
        </w:rPr>
        <w:t xml:space="preserve">&gt;二、室内设计教育新模式的改革措施</w:t>
      </w:r>
    </w:p>
    <w:p>
      <w:pPr>
        <w:ind w:left="0" w:right="0" w:firstLine="560"/>
        <w:spacing w:before="450" w:after="450" w:line="312" w:lineRule="auto"/>
      </w:pPr>
      <w:r>
        <w:rPr>
          <w:rFonts w:ascii="宋体" w:hAnsi="宋体" w:eastAsia="宋体" w:cs="宋体"/>
          <w:color w:val="000"/>
          <w:sz w:val="28"/>
          <w:szCs w:val="28"/>
        </w:rPr>
        <w:t xml:space="preserve">1.加强高校招生制度的改革力度</w:t>
      </w:r>
    </w:p>
    <w:p>
      <w:pPr>
        <w:ind w:left="0" w:right="0" w:firstLine="560"/>
        <w:spacing w:before="450" w:after="450" w:line="312" w:lineRule="auto"/>
      </w:pPr>
      <w:r>
        <w:rPr>
          <w:rFonts w:ascii="宋体" w:hAnsi="宋体" w:eastAsia="宋体" w:cs="宋体"/>
          <w:color w:val="000"/>
          <w:sz w:val="28"/>
          <w:szCs w:val="28"/>
        </w:rPr>
        <w:t xml:space="preserve">艺术院校在招生时应采取适合专业特色的特殊招生形式，学校能够在专业技能考核中侧重考查学生的思维本事与设计本事，从而选拔出具有设计潜力的学生。另外，艺术院校对学生的文化课成绩也要提出更高的要求。艺术设计是一门需要相关文化理论知识做基础的综合学科，而当前部分艺术院校、综合院校中的艺术设计类专业对学生的文化课成绩要求并不高。所以，艺术院校、综合院校中的艺术设计类专业在招生时能够逐渐加大考生文化课成绩在录取总分中所占的比重，为艺术设计教育奠定坚实的文化基础。</w:t>
      </w:r>
    </w:p>
    <w:p>
      <w:pPr>
        <w:ind w:left="0" w:right="0" w:firstLine="560"/>
        <w:spacing w:before="450" w:after="450" w:line="312" w:lineRule="auto"/>
      </w:pPr>
      <w:r>
        <w:rPr>
          <w:rFonts w:ascii="宋体" w:hAnsi="宋体" w:eastAsia="宋体" w:cs="宋体"/>
          <w:color w:val="000"/>
          <w:sz w:val="28"/>
          <w:szCs w:val="28"/>
        </w:rPr>
        <w:t xml:space="preserve">2.加强室内设计相关基础课程的教学工作</w:t>
      </w:r>
    </w:p>
    <w:p>
      <w:pPr>
        <w:ind w:left="0" w:right="0" w:firstLine="560"/>
        <w:spacing w:before="450" w:after="450" w:line="312" w:lineRule="auto"/>
      </w:pPr>
      <w:r>
        <w:rPr>
          <w:rFonts w:ascii="宋体" w:hAnsi="宋体" w:eastAsia="宋体" w:cs="宋体"/>
          <w:color w:val="000"/>
          <w:sz w:val="28"/>
          <w:szCs w:val="28"/>
        </w:rPr>
        <w:t xml:space="preserve">室内设计教育不是孤立的存在，它是建立在众多相关基础课程之上的，如效果图表现技法、室内设计制图、人体工程学、室内设计原理等课程。有了扎实的专业基础的铺垫，学生才能顺利地完成室内设计专业学习。教师要让学生在学习室内设计的初期就树立起正确的室内设计观。教师不应提倡把“室内设计”称为“室内装饰设计”“室内装潢设计”或“室内装修设计”。实际上，室内设计是一项综合性较强的系统工程，它是根据建筑物的使用性质、所处环境和相应标准，运用物质技术手段和建筑美学原理，创造出功能合理、舒适优美、满足人们物质和精神生活需要的室内环境。这一空间环境既具有使用价值，又能够满足人们相应的功能要求，同时也反映了历史文脉、建筑风格、环境气氛等精神因素。学生在学习的初期，由于缺乏经验及专业知识，设计往往无从下手。教师能够引导学生先从欣赏及临摹优秀的室内设计案例入手，在欣赏及临摹的过程中，对优秀的设计思路异常是小的设计细节进行积累。</w:t>
      </w:r>
    </w:p>
    <w:p>
      <w:pPr>
        <w:ind w:left="0" w:right="0" w:firstLine="560"/>
        <w:spacing w:before="450" w:after="450" w:line="312" w:lineRule="auto"/>
      </w:pPr>
      <w:r>
        <w:rPr>
          <w:rFonts w:ascii="宋体" w:hAnsi="宋体" w:eastAsia="宋体" w:cs="宋体"/>
          <w:color w:val="000"/>
          <w:sz w:val="28"/>
          <w:szCs w:val="28"/>
        </w:rPr>
        <w:t xml:space="preserve">另外，教师要培养学生构成观察周围生活环境、学习环境及社会环境的习惯。身边处处都是设计，学生在日常生活或学习中要善于挖掘各种设计的素材。经过日积月累，学生就能够利用这些零星的知识构建自我的设计信息存储库。养成良好的设计习惯是一名优秀设计师成长的必须环节，学生在平时要多临摹、多借鉴、多学习，从中提取设计所需要的元素，并构成自我的室内设计方案。室内设计是为人服务的，学生仅有了解人的生理、心理需求，才能创造出满足人们需求的室内设计环境。人体工程学正是这样一门研究“人”的学科。它能够解决设计师在实际室内设计中的许多问题，如人的行为习性。经过研究发现，虽然多数国家的道路交通规则是靠右行驶，但在没有其他因素干扰的情景下，一些人会选择左侧通行。这种行为习性对于商业展示空间的流线设计尤为重要。</w:t>
      </w:r>
    </w:p>
    <w:p>
      <w:pPr>
        <w:ind w:left="0" w:right="0" w:firstLine="560"/>
        <w:spacing w:before="450" w:after="450" w:line="312" w:lineRule="auto"/>
      </w:pPr>
      <w:r>
        <w:rPr>
          <w:rFonts w:ascii="宋体" w:hAnsi="宋体" w:eastAsia="宋体" w:cs="宋体"/>
          <w:color w:val="000"/>
          <w:sz w:val="28"/>
          <w:szCs w:val="28"/>
        </w:rPr>
        <w:t xml:space="preserve">3.全面优化课堂教学</w:t>
      </w:r>
    </w:p>
    <w:p>
      <w:pPr>
        <w:ind w:left="0" w:right="0" w:firstLine="560"/>
        <w:spacing w:before="450" w:after="450" w:line="312" w:lineRule="auto"/>
      </w:pPr>
      <w:r>
        <w:rPr>
          <w:rFonts w:ascii="宋体" w:hAnsi="宋体" w:eastAsia="宋体" w:cs="宋体"/>
          <w:color w:val="000"/>
          <w:sz w:val="28"/>
          <w:szCs w:val="28"/>
        </w:rPr>
        <w:t xml:space="preserve">要想全面优化课堂教学，教师要创新室内设计教育新模式，营造新颖的课堂教学氛围。以往的室内设计教学方式千篇一律，“满堂灌”的课堂教学方式，容易使学生产生疲倦心理，难以激发设计灵感。在培养学生思维本事的室内设计课堂教学过程中，教师首先要有清晰的教学思路与教学目标。教师应尽量避免对教材资料全盘照搬，而应以教材为依据，紧跟社会发展的步伐，融入与市场接轨的知识。教师在讲解过程中能够多向学生提出问题，以提升学生的独立思考本事。在室内设计课程资料安排方面，教师还应突出重、难点。要使学生能够举一反三，教师就要在课堂教学中讲深讲透基础知识，而对于那些需要扩展或较易理解的资料，可让学生尝试自学。这样既为学生供给了提高和锻炼设计思维本事的机会，又有利于学生经过多种途径查阅相关室内设计资料，开拓思路，获取更多有关室内设计的知识。在室内设计课堂教学中，教师要尽可能地采用多种授课形式调动学生的进取性。如，让学生在课堂上分享室内设计方案就是一个好办法。在学生完成设计方案后，教师能够让其经过幻灯片在课堂上向其他学生分享自我的室内设计方案，讲解设计方案的灵感来源、风格选择、功能布局、灯光色彩、材料运用、设计思路等。讲完之后，其他学生能够共同参与</w:t>
      </w:r>
    </w:p>
    <w:p>
      <w:pPr>
        <w:ind w:left="0" w:right="0" w:firstLine="560"/>
        <w:spacing w:before="450" w:after="450" w:line="312" w:lineRule="auto"/>
      </w:pPr>
      <w:r>
        <w:rPr>
          <w:rFonts w:ascii="宋体" w:hAnsi="宋体" w:eastAsia="宋体" w:cs="宋体"/>
          <w:color w:val="000"/>
          <w:sz w:val="28"/>
          <w:szCs w:val="28"/>
        </w:rPr>
        <w:t xml:space="preserve">讨论，发现其中设计精彩之处，也可指出设计有待提高的地方。教师最终能够根据学生的讲解与讨论情景进行打分，并做出设计方案的总结分析。这种自由自在、简便愉悦的课堂气氛更容易被学生理解，学生能够互相学习、取长补短，获得更多的富有创意的设计思路。许多学生的室内设计方案往往就是在这种热烈的讨论中一步步完成的。</w:t>
      </w:r>
    </w:p>
    <w:p>
      <w:pPr>
        <w:ind w:left="0" w:right="0" w:firstLine="560"/>
        <w:spacing w:before="450" w:after="450" w:line="312" w:lineRule="auto"/>
      </w:pPr>
      <w:r>
        <w:rPr>
          <w:rFonts w:ascii="宋体" w:hAnsi="宋体" w:eastAsia="宋体" w:cs="宋体"/>
          <w:color w:val="000"/>
          <w:sz w:val="28"/>
          <w:szCs w:val="28"/>
        </w:rPr>
        <w:t xml:space="preserve">4.加强师资队伍建设</w:t>
      </w:r>
    </w:p>
    <w:p>
      <w:pPr>
        <w:ind w:left="0" w:right="0" w:firstLine="560"/>
        <w:spacing w:before="450" w:after="450" w:line="312" w:lineRule="auto"/>
      </w:pPr>
      <w:r>
        <w:rPr>
          <w:rFonts w:ascii="宋体" w:hAnsi="宋体" w:eastAsia="宋体" w:cs="宋体"/>
          <w:color w:val="000"/>
          <w:sz w:val="28"/>
          <w:szCs w:val="28"/>
        </w:rPr>
        <w:t xml:space="preserve">教学工作的关键在于拥有良好的教师团队，这是顺利进行教学活动的有力保障。目前，艺术院校、综合院校中的艺术设计类专业教师的学历较高，但教师的年龄分布并不均衡、合理，其中青年教师所占的比重较大。这些青年教师大多是从学校毕业后直接进入高校从教，往往没有过多的实践经验，而室内设计又与市场联系尤为紧密，两者之间容易构成较大的矛盾。当然，青年教师的优点也很明显，如年轻有活力、思维活跃、设计想法新颖、理论知识扎实等，可上升的空间较大。学校能够从一些有影响力的室内设计公司或企业聘请一些一线设计师来高校兼职教学，以弥补青年教师实践经验不足的问题。有实践经验的设计师与高校理论知识扎实的青年教师结合，既有利于坚持学校师资结构的灵活性，又有利于室内设计教育新模式的构成，这样的师资力量才能真正有力地推进室内设计教育的改革。</w:t>
      </w:r>
    </w:p>
    <w:p>
      <w:pPr>
        <w:ind w:left="0" w:right="0" w:firstLine="560"/>
        <w:spacing w:before="450" w:after="450" w:line="312" w:lineRule="auto"/>
      </w:pPr>
      <w:r>
        <w:rPr>
          <w:rFonts w:ascii="宋体" w:hAnsi="宋体" w:eastAsia="宋体" w:cs="宋体"/>
          <w:color w:val="000"/>
          <w:sz w:val="28"/>
          <w:szCs w:val="28"/>
        </w:rPr>
        <w:t xml:space="preserve">5.加强高校工作室建设</w:t>
      </w:r>
    </w:p>
    <w:p>
      <w:pPr>
        <w:ind w:left="0" w:right="0" w:firstLine="560"/>
        <w:spacing w:before="450" w:after="450" w:line="312" w:lineRule="auto"/>
      </w:pPr>
      <w:r>
        <w:rPr>
          <w:rFonts w:ascii="宋体" w:hAnsi="宋体" w:eastAsia="宋体" w:cs="宋体"/>
          <w:color w:val="000"/>
          <w:sz w:val="28"/>
          <w:szCs w:val="28"/>
        </w:rPr>
        <w:t xml:space="preserve">近几年，高校工作室的设立越来越普遍，这对于室内设计专业来说尤为重要。实践教学不仅仅能够提高学生的操作本事、创造本事，增加学生接触社会、了解社会的机会，并且能够具体呈现课堂所学中的理论知识和基本技能，将其更加生动地应用在设计实践中。由于种种原因，部分学生难以有机会到社会上参与实践，而高校室内设计工作室的成立则能够让学生把理论和实践相结合。把企业项目引入教学环节，这也是室内设计教育新模式的主要思路和基本实践。学生经过在室内设计工作室里的实践锻炼，既巩固了课堂上所学的理论知识，又得到了实践的锻炼，毕业后能够简便完成设计公司的工作。具体来说，高校室内设计工作室可参考以下步骤实施教学：在学校或院系的支持下，工作室能够先从室内设计公司或企业承接室内设计具体项目，全天对学生开放。除了上课时间使用工作室以外，对室内设计感兴趣的学生还能够利用课余时间到工作室进行实践锻炼，同时理解专业教师的指导。长此以往，学生对室内设计的学习兴趣会越来越浓厚，动手本事、动脑本事会越来越强。经过在工作室完成的各种室内设计项目，学生既夯实了自我在课堂上所学的理论知识，又提高了设计表达本事。此外，教师能够选择班级里专业本事较优秀并且对室内设计感兴趣的</w:t>
      </w:r>
    </w:p>
    <w:p>
      <w:pPr>
        <w:ind w:left="0" w:right="0" w:firstLine="560"/>
        <w:spacing w:before="450" w:after="450" w:line="312" w:lineRule="auto"/>
      </w:pPr>
      <w:r>
        <w:rPr>
          <w:rFonts w:ascii="宋体" w:hAnsi="宋体" w:eastAsia="宋体" w:cs="宋体"/>
          <w:color w:val="000"/>
          <w:sz w:val="28"/>
          <w:szCs w:val="28"/>
        </w:rPr>
        <w:t xml:space="preserve">学生进入工作室，在教师的指导下共同完成室内设计项目。针对不一样年级的学生，教师可按项目的难易程度进行合理分配。如：对一、二年级的学生，教师可把真实项目进行虚拟设计；对于三年级的学生，可在专业教师的指导下完成真实项目，真实操作；对于四年级学生，教师可采用学生组团完成真实项目的教学方式，帮忙学生在毕业后直接进入室内设计公司或企业工作。</w:t>
      </w:r>
    </w:p>
    <w:p>
      <w:pPr>
        <w:ind w:left="0" w:right="0" w:firstLine="560"/>
        <w:spacing w:before="450" w:after="450" w:line="312" w:lineRule="auto"/>
      </w:pPr>
      <w:r>
        <w:rPr>
          <w:rFonts w:ascii="宋体" w:hAnsi="宋体" w:eastAsia="宋体" w:cs="宋体"/>
          <w:color w:val="000"/>
          <w:sz w:val="28"/>
          <w:szCs w:val="28"/>
        </w:rPr>
        <w:t xml:space="preserve">以上探讨的室内设计教育新模式是相对于以往的室内设计教育观念而言的。完善的室内设计教育的总体特征是：教育比较民主化、个性化、大众化，比较注重学生学习本事、创造本事、实践本事等方面的培养。我国部分院校的室内设计教育比较注重理论知识的讲解，忽视了对学生实践本事、创造性思维的培养。找出室内设计教育问题产生的根本原因，寻求室内设计教育的新模式是文章想要表达的主要资料。任何教育改革都不是万能的，室内设计教育也是如此。仅有踏踏实实地认真研究、学习先进的经验，找出当前室内设计教育问题的根本原因，并且针对问题逐一解决，室内设计教育改革的未来才会有期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[1]来增祥，陆震纬.室内设计原理.中国建筑工业出版社，20_.</w:t>
      </w:r>
    </w:p>
    <w:p>
      <w:pPr>
        <w:ind w:left="0" w:right="0" w:firstLine="560"/>
        <w:spacing w:before="450" w:after="450" w:line="312" w:lineRule="auto"/>
      </w:pPr>
      <w:r>
        <w:rPr>
          <w:rFonts w:ascii="宋体" w:hAnsi="宋体" w:eastAsia="宋体" w:cs="宋体"/>
          <w:color w:val="000"/>
          <w:sz w:val="28"/>
          <w:szCs w:val="28"/>
        </w:rPr>
        <w:t xml:space="preserve">[2]（美）克里斯蒂娜彼得罗夫斯基.如何成为室内设计师.中国建筑工业出版社，20_.</w:t>
      </w:r>
    </w:p>
    <w:p>
      <w:pPr>
        <w:ind w:left="0" w:right="0" w:firstLine="560"/>
        <w:spacing w:before="450" w:after="450" w:line="312" w:lineRule="auto"/>
      </w:pPr>
      <w:r>
        <w:rPr>
          <w:rFonts w:ascii="宋体" w:hAnsi="宋体" w:eastAsia="宋体" w:cs="宋体"/>
          <w:color w:val="000"/>
          <w:sz w:val="28"/>
          <w:szCs w:val="28"/>
        </w:rPr>
        <w:t xml:space="preserve">[3]肖剑锋.高校扩招浪潮下的设计艺术专业.美与时代，20_（4）.</w:t>
      </w:r>
    </w:p>
    <w:p>
      <w:pPr>
        <w:ind w:left="0" w:right="0" w:firstLine="560"/>
        <w:spacing w:before="450" w:after="450" w:line="312" w:lineRule="auto"/>
      </w:pPr>
      <w:r>
        <w:rPr>
          <w:rFonts w:ascii="宋体" w:hAnsi="宋体" w:eastAsia="宋体" w:cs="宋体"/>
          <w:color w:val="000"/>
          <w:sz w:val="28"/>
          <w:szCs w:val="28"/>
        </w:rPr>
        <w:t xml:space="preserve">[4]秦赞.高校艺术设计教育现状分析及教学模式探索.河北师范大学硕士学位论文，20_.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第三篇</w:t>
      </w:r>
    </w:p>
    <w:p>
      <w:pPr>
        <w:ind w:left="0" w:right="0" w:firstLine="560"/>
        <w:spacing w:before="450" w:after="450" w:line="312" w:lineRule="auto"/>
      </w:pPr>
      <w:r>
        <w:rPr>
          <w:rFonts w:ascii="宋体" w:hAnsi="宋体" w:eastAsia="宋体" w:cs="宋体"/>
          <w:color w:val="000"/>
          <w:sz w:val="28"/>
          <w:szCs w:val="28"/>
        </w:rPr>
        <w:t xml:space="preserve">植物景观在室内设计的应用</w:t>
      </w:r>
    </w:p>
    <w:p>
      <w:pPr>
        <w:ind w:left="0" w:right="0" w:firstLine="560"/>
        <w:spacing w:before="450" w:after="450" w:line="312" w:lineRule="auto"/>
      </w:pPr>
      <w:r>
        <w:rPr>
          <w:rFonts w:ascii="宋体" w:hAnsi="宋体" w:eastAsia="宋体" w:cs="宋体"/>
          <w:color w:val="000"/>
          <w:sz w:val="28"/>
          <w:szCs w:val="28"/>
        </w:rPr>
        <w:t xml:space="preserve">摘要：经过对植物景观在室内设计中应用的重要意义与主要种类进行简要论述，归纳分析了植物景观在室内设计中的重要作用，并以华东某地一处机场室内设计中的植物景观为例，初步探索植物景观在其大厅、候机室等室内空间中的具体应用。</w:t>
      </w:r>
    </w:p>
    <w:p>
      <w:pPr>
        <w:ind w:left="0" w:right="0" w:firstLine="560"/>
        <w:spacing w:before="450" w:after="450" w:line="312" w:lineRule="auto"/>
      </w:pPr>
      <w:r>
        <w:rPr>
          <w:rFonts w:ascii="宋体" w:hAnsi="宋体" w:eastAsia="宋体" w:cs="宋体"/>
          <w:color w:val="000"/>
          <w:sz w:val="28"/>
          <w:szCs w:val="28"/>
        </w:rPr>
        <w:t xml:space="preserve">关键词：植物景观；室内设计；景观设计；植物配置</w:t>
      </w:r>
    </w:p>
    <w:p>
      <w:pPr>
        <w:ind w:left="0" w:right="0" w:firstLine="560"/>
        <w:spacing w:before="450" w:after="450" w:line="312" w:lineRule="auto"/>
      </w:pPr>
      <w:r>
        <w:rPr>
          <w:rFonts w:ascii="宋体" w:hAnsi="宋体" w:eastAsia="宋体" w:cs="宋体"/>
          <w:color w:val="000"/>
          <w:sz w:val="28"/>
          <w:szCs w:val="28"/>
        </w:rPr>
        <w:t xml:space="preserve">1植物景观与室内设计</w:t>
      </w:r>
    </w:p>
    <w:p>
      <w:pPr>
        <w:ind w:left="0" w:right="0" w:firstLine="560"/>
        <w:spacing w:before="450" w:after="450" w:line="312" w:lineRule="auto"/>
      </w:pPr>
      <w:r>
        <w:rPr>
          <w:rFonts w:ascii="宋体" w:hAnsi="宋体" w:eastAsia="宋体" w:cs="宋体"/>
          <w:color w:val="000"/>
          <w:sz w:val="28"/>
          <w:szCs w:val="28"/>
        </w:rPr>
        <w:t xml:space="preserve">植物景观在室内设计中的重要意义</w:t>
      </w:r>
    </w:p>
    <w:p>
      <w:pPr>
        <w:ind w:left="0" w:right="0" w:firstLine="560"/>
        <w:spacing w:before="450" w:after="450" w:line="312" w:lineRule="auto"/>
      </w:pPr>
      <w:r>
        <w:rPr>
          <w:rFonts w:ascii="宋体" w:hAnsi="宋体" w:eastAsia="宋体" w:cs="宋体"/>
          <w:color w:val="000"/>
          <w:sz w:val="28"/>
          <w:szCs w:val="28"/>
        </w:rPr>
        <w:t xml:space="preserve">植物景观具备的色彩和外形是任何室内陈设都无法替代的，不仅仅给民众带来了自然气息，还能营造温馨气氛，在改善空间微环境上有显著功效。近年来，相关学者和专家在植物景观对室内人员心理状态改善方面的作用有了较为深入的研究和探索。众多研究数据证明，植物景观不但彰显了自然界生生不息的活力，更能起到净化人类心灵的作用，且长期在室内进行高强度工作的人员可经过观察、欣赏绿色植物来使身心得到放松和休闲，从而获得宁静和安详。同时，室内观赏植物所拥有的旺盛生命力也不断触动着人们的心灵，从而使其迸发出工作的活力和动力。</w:t>
      </w:r>
    </w:p>
    <w:p>
      <w:pPr>
        <w:ind w:left="0" w:right="0" w:firstLine="560"/>
        <w:spacing w:before="450" w:after="450" w:line="312" w:lineRule="auto"/>
      </w:pPr>
      <w:r>
        <w:rPr>
          <w:rFonts w:ascii="宋体" w:hAnsi="宋体" w:eastAsia="宋体" w:cs="宋体"/>
          <w:color w:val="000"/>
          <w:sz w:val="28"/>
          <w:szCs w:val="28"/>
        </w:rPr>
        <w:t xml:space="preserve">室内设计中应用较为广泛的植物分类</w:t>
      </w:r>
    </w:p>
    <w:p>
      <w:pPr>
        <w:ind w:left="0" w:right="0" w:firstLine="560"/>
        <w:spacing w:before="450" w:after="450" w:line="312" w:lineRule="auto"/>
      </w:pPr>
      <w:r>
        <w:rPr>
          <w:rFonts w:ascii="宋体" w:hAnsi="宋体" w:eastAsia="宋体" w:cs="宋体"/>
          <w:color w:val="000"/>
          <w:sz w:val="28"/>
          <w:szCs w:val="28"/>
        </w:rPr>
        <w:t xml:space="preserve">目前，室内设计中应用较为广泛的植物大致有50类，本文根据植物景观观赏的具体部分，将其分为观叶植物、观花植物、观果植物及其他类型植物4类。室内观叶植物通常是植物的枝叶，具备较高的观赏价值，而此类植物通常产自气候温暖的热带或亚热带地区，例如蕨类、竹芋类等，尤其是部分原本生长在热带雨林阴湿高温环境中的观叶植物更适应在室内生长。同时，该类型的室内植物日常养护较为简单，只需确保拥有充足的水分和光照，并坚持室内空气的湿润和清洁即可。室内观花植物通常会在特定时间内盛开娇艳的花朵，花朵的颜色与姿态、花香等独特的感官效果受到民众追捧，例如昙花、水仙、风信子等。但由于室内观花植物对养护要求十分苛刻，一旦某种营养元素不足，就可能会影响植物开花时间和景观效果，这也是制约观花植物在室内设计中推广和应用的主要因素。</w:t>
      </w:r>
    </w:p>
    <w:p>
      <w:pPr>
        <w:ind w:left="0" w:right="0" w:firstLine="560"/>
        <w:spacing w:before="450" w:after="450" w:line="312" w:lineRule="auto"/>
      </w:pPr>
      <w:r>
        <w:rPr>
          <w:rFonts w:ascii="宋体" w:hAnsi="宋体" w:eastAsia="宋体" w:cs="宋体"/>
          <w:color w:val="000"/>
          <w:sz w:val="28"/>
          <w:szCs w:val="28"/>
        </w:rPr>
        <w:t xml:space="preserve">2植物景观在室内设计中起到的作用</w:t>
      </w:r>
    </w:p>
    <w:p>
      <w:pPr>
        <w:ind w:left="0" w:right="0" w:firstLine="560"/>
        <w:spacing w:before="450" w:after="450" w:line="312" w:lineRule="auto"/>
      </w:pPr>
      <w:r>
        <w:rPr>
          <w:rFonts w:ascii="宋体" w:hAnsi="宋体" w:eastAsia="宋体" w:cs="宋体"/>
          <w:color w:val="000"/>
          <w:sz w:val="28"/>
          <w:szCs w:val="28"/>
        </w:rPr>
        <w:t xml:space="preserve">美化作用</w:t>
      </w:r>
    </w:p>
    <w:p>
      <w:pPr>
        <w:ind w:left="0" w:right="0" w:firstLine="560"/>
        <w:spacing w:before="450" w:after="450" w:line="312" w:lineRule="auto"/>
      </w:pPr>
      <w:r>
        <w:rPr>
          <w:rFonts w:ascii="宋体" w:hAnsi="宋体" w:eastAsia="宋体" w:cs="宋体"/>
          <w:color w:val="000"/>
          <w:sz w:val="28"/>
          <w:szCs w:val="28"/>
        </w:rPr>
        <w:t xml:space="preserve">室内观赏植物的姿态、色彩及自身韵味都能起到美化室内空间的作用，尤其是对装修中较为僵硬的线条，可利用植物柔和的枝条和曼妙的叶片来改变其呆板、生硬的感觉，使室内充满生机并产生柔和的情调，使人感到亲切宜人。各类植物经过合理布置，与室内环境有机结合，更能营造出温馨氛围。利用植物营造的室内环境使人仿佛重新置身于大自然的森林之中，感受到自然的亲切与完美。</w:t>
      </w:r>
    </w:p>
    <w:p>
      <w:pPr>
        <w:ind w:left="0" w:right="0" w:firstLine="560"/>
        <w:spacing w:before="450" w:after="450" w:line="312" w:lineRule="auto"/>
      </w:pPr>
      <w:r>
        <w:rPr>
          <w:rFonts w:ascii="宋体" w:hAnsi="宋体" w:eastAsia="宋体" w:cs="宋体"/>
          <w:color w:val="000"/>
          <w:sz w:val="28"/>
          <w:szCs w:val="28"/>
        </w:rPr>
        <w:t xml:space="preserve">生态作用</w:t>
      </w:r>
    </w:p>
    <w:p>
      <w:pPr>
        <w:ind w:left="0" w:right="0" w:firstLine="560"/>
        <w:spacing w:before="450" w:after="450" w:line="312" w:lineRule="auto"/>
      </w:pPr>
      <w:r>
        <w:rPr>
          <w:rFonts w:ascii="宋体" w:hAnsi="宋体" w:eastAsia="宋体" w:cs="宋体"/>
          <w:color w:val="000"/>
          <w:sz w:val="28"/>
          <w:szCs w:val="28"/>
        </w:rPr>
        <w:t xml:space="preserve">室内植物本身可进行光合作用，向室内释放新鲜氧气，并经过呼吸作用从土壤中吸收水分并散发到空气中，从而起到调节室内空气湿度与温度的作用。同时，部分室内观赏植物还能利用叶片或枝条上的绒毛吸附飘散在室内的各类有害微生物，而其本身所散发的各类有益芳香烃、醛类物质也能起到改善室内空气质量的作用。另外，由于室内装修时会产生很多的甲醛、一氧化碳、过氧化氮、光化学烟雾、苯、二氧化硫、二氧化碳等有害气体，而芦荟、龟背竹、散尾葵等室内观叶植物能很好吸收这些有毒、有害气体，从而起到改善室内环境的作用。</w:t>
      </w:r>
    </w:p>
    <w:p>
      <w:pPr>
        <w:ind w:left="0" w:right="0" w:firstLine="560"/>
        <w:spacing w:before="450" w:after="450" w:line="312" w:lineRule="auto"/>
      </w:pPr>
      <w:r>
        <w:rPr>
          <w:rFonts w:ascii="宋体" w:hAnsi="宋体" w:eastAsia="宋体" w:cs="宋体"/>
          <w:color w:val="000"/>
          <w:sz w:val="28"/>
          <w:szCs w:val="28"/>
        </w:rPr>
        <w:t xml:space="preserve">空间作用</w:t>
      </w:r>
    </w:p>
    <w:p>
      <w:pPr>
        <w:ind w:left="0" w:right="0" w:firstLine="560"/>
        <w:spacing w:before="450" w:after="450" w:line="312" w:lineRule="auto"/>
      </w:pPr>
      <w:r>
        <w:rPr>
          <w:rFonts w:ascii="宋体" w:hAnsi="宋体" w:eastAsia="宋体" w:cs="宋体"/>
          <w:color w:val="000"/>
          <w:sz w:val="28"/>
          <w:szCs w:val="28"/>
        </w:rPr>
        <w:t xml:space="preserve">室内设计中，合理布置植物能起到改善室内空间结构、组织分割室内空间的作用。例如，经过在较为开阔的室内空间布置由植物盆栽组成的景观墙，利用其分割出不一样大小的室内空间，其封闭程度可经过植物盆栽的密度和高度进行调节。鉴于我国目前大部分建筑物都采用混凝土框架结构，该类型的建筑内部虽比普通的砖混式建筑少了很多承重墙，有利于内部空间的利用，但框架式建筑内部还存在很多立柱，严重影响了室内景观。所以，在室内设计中应用部分具备攀爬本事的植物品种，经过其在立柱表面的生长和攀爬弱化原本僵硬的立柱线条。同时，在立柱上悬挂吊兰、茑萝等植物，利用其向下生长的枝条改善空间效果。在部分展览大厅内，经过设置有规律的植物盆栽阵列，从而构成或曲或直的景观通道，可疏导人流、为客户指引方向。</w:t>
      </w:r>
    </w:p>
    <w:p>
      <w:pPr>
        <w:ind w:left="0" w:right="0" w:firstLine="560"/>
        <w:spacing w:before="450" w:after="450" w:line="312" w:lineRule="auto"/>
      </w:pPr>
      <w:r>
        <w:rPr>
          <w:rFonts w:ascii="宋体" w:hAnsi="宋体" w:eastAsia="宋体" w:cs="宋体"/>
          <w:color w:val="000"/>
          <w:sz w:val="28"/>
          <w:szCs w:val="28"/>
        </w:rPr>
        <w:t xml:space="preserve">3案例分析</w:t>
      </w:r>
    </w:p>
    <w:p>
      <w:pPr>
        <w:ind w:left="0" w:right="0" w:firstLine="560"/>
        <w:spacing w:before="450" w:after="450" w:line="312" w:lineRule="auto"/>
      </w:pPr>
      <w:r>
        <w:rPr>
          <w:rFonts w:ascii="宋体" w:hAnsi="宋体" w:eastAsia="宋体" w:cs="宋体"/>
          <w:color w:val="000"/>
          <w:sz w:val="28"/>
          <w:szCs w:val="28"/>
        </w:rPr>
        <w:t xml:space="preserve">项目概况</w:t>
      </w:r>
    </w:p>
    <w:p>
      <w:pPr>
        <w:ind w:left="0" w:right="0" w:firstLine="560"/>
        <w:spacing w:before="450" w:after="450" w:line="312" w:lineRule="auto"/>
      </w:pPr>
      <w:r>
        <w:rPr>
          <w:rFonts w:ascii="宋体" w:hAnsi="宋体" w:eastAsia="宋体" w:cs="宋体"/>
          <w:color w:val="000"/>
          <w:sz w:val="28"/>
          <w:szCs w:val="28"/>
        </w:rPr>
        <w:t xml:space="preserve">某机场位于我国华东地区，占地面积约45万m2，该机场内共设置停机位42处，候机大厅面积约14万m2。机场作为华东地区重要的干线机场，每年的客流量到达300万人次，而货运流量也在100万t以上。机场经过专用高速与市区及沪宁杭等高速公路连接，交通十分便利。本案例主要研究机场的航站楼部分，其主体部分2层，局部5层，是旅客进出港的重要通道。</w:t>
      </w:r>
    </w:p>
    <w:p>
      <w:pPr>
        <w:ind w:left="0" w:right="0" w:firstLine="560"/>
        <w:spacing w:before="450" w:after="450" w:line="312" w:lineRule="auto"/>
      </w:pPr>
      <w:r>
        <w:rPr>
          <w:rFonts w:ascii="宋体" w:hAnsi="宋体" w:eastAsia="宋体" w:cs="宋体"/>
          <w:color w:val="000"/>
          <w:sz w:val="28"/>
          <w:szCs w:val="28"/>
        </w:rPr>
        <w:t xml:space="preserve">植物景观在航站楼中的应用</w:t>
      </w:r>
    </w:p>
    <w:p>
      <w:pPr>
        <w:ind w:left="0" w:right="0" w:firstLine="560"/>
        <w:spacing w:before="450" w:after="450" w:line="312" w:lineRule="auto"/>
      </w:pPr>
      <w:r>
        <w:rPr>
          <w:rFonts w:ascii="宋体" w:hAnsi="宋体" w:eastAsia="宋体" w:cs="宋体"/>
          <w:color w:val="000"/>
          <w:sz w:val="28"/>
          <w:szCs w:val="28"/>
        </w:rPr>
        <w:t xml:space="preserve">本案例所涉及的航站楼虽然建筑面积较大，但经过室内设计师们精心布局，其内部的植物景观分布较为均衡，而景观核心位于出发大厅的正中，也正处于整座航站楼的中轴线上，设计师结合该城市的千年古韵，将其布置成具有中国特色的植物景观。该处庭院利用很多的观叶植物营造出丰富的景观效果，采用的植物品种主要有绿箩、苏铁、小叶榕、龟背竹、散尾葵、万年青等。设计师将2株造型优美、枝繁叶茂的苏铁布置在大厅门口，起到了点景迎客的作用，并成为了周边区域的景观亮点。同时，将1株高大的鱼尾葵单独种植在大厅的中央来展现其美丽的姿态和外观，此种布局方式不仅仅拉伸了植物景观的层次感，同时也成为整个候机大厅的核心标识，起到了指引方位的作用。而在鱼尾葵下部，设计师还布置了部分丛植的八角金盘、洒金桃叶珊瑚等地被植物从而构成了错落有致的景观效果。</w:t>
      </w:r>
    </w:p>
    <w:p>
      <w:pPr>
        <w:ind w:left="0" w:right="0" w:firstLine="560"/>
        <w:spacing w:before="450" w:after="450" w:line="312" w:lineRule="auto"/>
      </w:pPr>
      <w:r>
        <w:rPr>
          <w:rFonts w:ascii="宋体" w:hAnsi="宋体" w:eastAsia="宋体" w:cs="宋体"/>
          <w:color w:val="000"/>
          <w:sz w:val="28"/>
          <w:szCs w:val="28"/>
        </w:rPr>
        <w:t xml:space="preserve">在候机大厅的南侧，为了便于前来登机的旅客小坐，设计师在此处列植了部分小叶榕，同时设置了供旅客休息的座椅。而在选择所种植小叶榕的枝叶规格时，设计师研究到不让植物的枝叶遮挡旅客观察视线的细节，故所有小叶榕的分枝点都在以上。另外，所设置的休息座椅也与室内植物的种植台相结合。鉴于候机大厅内部存在很多高耸的支撑立柱，设计师经过在其下设置花台来种植爬山虎、藤本月季等攀爬植物，到达美化立柱空间的作用。在候机大厅的登机柜台前，设计师利用时令的盆栽草花围合成景观隔离栏，对前来取票登机的旅客进行有效指引和疏导，以防部分旅客插队而造成登机柜台前的混乱。由于该区域的人流量较为密集，从而造成草花损坏现象严重，故需定期进行更换以保证景观效果。候机大厅2层设置旅客休息的座椅和部分售卖纪念商品的商店，设计师沿着2层的栏杆设置了休闲座椅，而在某后间隔种植了绿箩、花叶蔓长春藤等观叶植物。此种室内设计方式不但合理利用了座椅背侧的空间，又美化了室内环境，可谓一举两得。作为航站楼内另一处人流较为密集的区域，自动扶梯区也成为室内植物景观设计的重点。本案例的设计师们在自动扶梯的两侧种植了疏密有致的丛生竹与高大挺拔的散尾葵，其中丛生竹是经过花台定植在航站</w:t>
      </w:r>
    </w:p>
    <w:p>
      <w:pPr>
        <w:ind w:left="0" w:right="0" w:firstLine="560"/>
        <w:spacing w:before="450" w:after="450" w:line="312" w:lineRule="auto"/>
      </w:pPr>
      <w:r>
        <w:rPr>
          <w:rFonts w:ascii="宋体" w:hAnsi="宋体" w:eastAsia="宋体" w:cs="宋体"/>
          <w:color w:val="000"/>
          <w:sz w:val="28"/>
          <w:szCs w:val="28"/>
        </w:rPr>
        <w:t xml:space="preserve">楼内，而散尾葵则种植在可移动的花箱内以便于空间的重新组织。种植丛生竹的花台由整块的大理石切割而成，经过人工修饰从而构成了高低错落的台面，刚好供旅客倚靠休息。</w:t>
      </w:r>
    </w:p>
    <w:p>
      <w:pPr>
        <w:ind w:left="0" w:right="0" w:firstLine="560"/>
        <w:spacing w:before="450" w:after="450" w:line="312" w:lineRule="auto"/>
      </w:pPr>
      <w:r>
        <w:rPr>
          <w:rFonts w:ascii="宋体" w:hAnsi="宋体" w:eastAsia="宋体" w:cs="宋体"/>
          <w:color w:val="000"/>
          <w:sz w:val="28"/>
          <w:szCs w:val="28"/>
        </w:rPr>
        <w:t xml:space="preserve">丛生竹和散尾葵使区域内的环境远较航站楼内其他区域更加幽静，吸引了众多旅客前来休息。自动扶梯右侧区域的植物景观布置主要体现了休息功能，高大的盆栽散尾葵使这片区域的私密性更强。花台不仅仅结合了休息长凳设置，还与车站标识设计灵活结合，在引导旅客的同时，还起到了隔断空间的作用。此景观区域的旅客人数众多，很多旅客三两成群地在此聊天、看报甚至睡觉。设计师时常结合中华民族的重大节日，利用时令草花在候机大厅内搭设临时性的模纹花坛。例如，每当中秋佳节，为了营造居家团圆的温馨氛围，设计师将各色菊花拼搭成象征完美的圆月，利用百合花组成雪白的玉兔来恭迎四方游子。另外，航站楼内大部分的交通及设施导向标识系统除被固定在较为显著的高台或立柱上，部分标识物还与植物景观结合设置。例如，在种植花台或花箱上标出最近的商店及洗手间位置，部分登机口的引导标识直接由时令草花拼接而成，显得格外赏心悦目。</w:t>
      </w:r>
    </w:p>
    <w:p>
      <w:pPr>
        <w:ind w:left="0" w:right="0" w:firstLine="560"/>
        <w:spacing w:before="450" w:after="450" w:line="312" w:lineRule="auto"/>
      </w:pPr>
      <w:r>
        <w:rPr>
          <w:rFonts w:ascii="宋体" w:hAnsi="宋体" w:eastAsia="宋体" w:cs="宋体"/>
          <w:color w:val="000"/>
          <w:sz w:val="28"/>
          <w:szCs w:val="28"/>
        </w:rPr>
        <w:t xml:space="preserve">航站楼植物景观的日常养护</w:t>
      </w:r>
    </w:p>
    <w:p>
      <w:pPr>
        <w:ind w:left="0" w:right="0" w:firstLine="560"/>
        <w:spacing w:before="450" w:after="450" w:line="312" w:lineRule="auto"/>
      </w:pPr>
      <w:r>
        <w:rPr>
          <w:rFonts w:ascii="宋体" w:hAnsi="宋体" w:eastAsia="宋体" w:cs="宋体"/>
          <w:color w:val="000"/>
          <w:sz w:val="28"/>
          <w:szCs w:val="28"/>
        </w:rPr>
        <w:t xml:space="preserve">室内观赏植物与普通绿地内生长的植物存在土地条件上的明显差异，尤其是土壤环境变化造成室内观赏植物更容易出现失温、缺水、缺肥、透气性差等问题。为此，设计师们并未使用普通种植土作为种植基质，而是针对每种室内观赏植物的自身需求合理调配，选取河砂、熟园土、腐殖质土、蛭石、锯末等材料作为主要基质，并配以部分微量元素，从而保证各类植物的正常生长。为了保证航站楼内所有植物的正常生长，设计师提前预设了部分供电和供水设置，以便植物日常养护工作的开展。同时，机场管理部门还成立了专门的养护巡视班组，对植物进行日常巡查，一旦发现植物出现缺水、缺肥或病虫害等问题，及时通知专业人员进行处理。对于部分特殊区域如立柱或高台上悬挂的植物，在场地条件允许的前提下设置专门的滴灌设备为其供给水分和养料。</w:t>
      </w:r>
    </w:p>
    <w:p>
      <w:pPr>
        <w:ind w:left="0" w:right="0" w:firstLine="560"/>
        <w:spacing w:before="450" w:after="450" w:line="312" w:lineRule="auto"/>
      </w:pPr>
      <w:r>
        <w:rPr>
          <w:rFonts w:ascii="宋体" w:hAnsi="宋体" w:eastAsia="宋体" w:cs="宋体"/>
          <w:color w:val="000"/>
          <w:sz w:val="28"/>
          <w:szCs w:val="28"/>
        </w:rPr>
        <w:t xml:space="preserve">本案例植物景观设计的经验和不足之处</w:t>
      </w:r>
    </w:p>
    <w:p>
      <w:pPr>
        <w:ind w:left="0" w:right="0" w:firstLine="560"/>
        <w:spacing w:before="450" w:after="450" w:line="312" w:lineRule="auto"/>
      </w:pPr>
      <w:r>
        <w:rPr>
          <w:rFonts w:ascii="宋体" w:hAnsi="宋体" w:eastAsia="宋体" w:cs="宋体"/>
          <w:color w:val="000"/>
          <w:sz w:val="28"/>
          <w:szCs w:val="28"/>
        </w:rPr>
        <w:t xml:space="preserve">1）本案例所处的地区有悠久的历史文化，但在机场室内植物景观设计中虽然应用了部分具有地域色彩的植物品种，但在种植数量和面积上仍然无法地向来自全国各地的旅客完美展现这座城市的独特魅力和文化底蕴。同时，设计团队在选择本土植物以体现文脉时，并未对植物的生长率、叶片质量、养护需求和可持续生长本事等方面进行充分考量，导致部分在室外生长良好的本土植物在室内环境中出现“水土不服”问题，导致其景观效果大打折扣。为此，在进行室内植物景观设计时，应抓住城市地域性特征，使其成为展现城市魅力的另一处窗口和舞台。2）室内植物景观设计时，必须结合建筑物进行整体设计，而不是等建筑物设计甚至施工完成后才开始室内植物景观营造，应将其与室内装修一同作为室内环境改善的附属。仅有提前介入设计和施工，才能为室内植物景观营造争取到更有利的空间条件和配套设备，以便有效开展系统性设计工作。3）注重植物景观形式与整体环境的结合，须从植物生态和可持续发展的角度进行科学设计，对植物素材作出全面了解和掌握，坚持种植和养护结合。</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植物景观是大自然赋予人类最美丽的礼物，其绚丽的色彩和独特的形态为人类创造了最具有生气和活力的室内景观，已受到了学术界和民众的共同认可。经过合理利用各类植物景观，将原本呆板的室内环境重新改造成充满生机的人间天堂，让其中居住和生活的民众近距离享受大自然的馈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［1］王海东.室内空间绿色设计及绿化设计［J］.新闻界，20_（3）：198-200.</w:t>
      </w:r>
    </w:p>
    <w:p>
      <w:pPr>
        <w:ind w:left="0" w:right="0" w:firstLine="560"/>
        <w:spacing w:before="450" w:after="450" w:line="312" w:lineRule="auto"/>
      </w:pPr>
      <w:r>
        <w:rPr>
          <w:rFonts w:ascii="宋体" w:hAnsi="宋体" w:eastAsia="宋体" w:cs="宋体"/>
          <w:color w:val="000"/>
          <w:sz w:val="28"/>
          <w:szCs w:val="28"/>
        </w:rPr>
        <w:t xml:space="preserve">［2］赵明远.观赏植物在展示空间设计中的应用研究［D］.济南：山东建筑大学，20_.</w:t>
      </w:r>
    </w:p>
    <w:p>
      <w:pPr>
        <w:ind w:left="0" w:right="0" w:firstLine="560"/>
        <w:spacing w:before="450" w:after="450" w:line="312" w:lineRule="auto"/>
      </w:pPr>
      <w:r>
        <w:rPr>
          <w:rFonts w:ascii="宋体" w:hAnsi="宋体" w:eastAsia="宋体" w:cs="宋体"/>
          <w:color w:val="000"/>
          <w:sz w:val="28"/>
          <w:szCs w:val="28"/>
        </w:rPr>
        <w:t xml:space="preserve">［3］郭鸣.植物景观在商业空间中的应用［D］.大连：大连工业大学，20_.</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第四篇</w:t>
      </w:r>
    </w:p>
    <w:p>
      <w:pPr>
        <w:ind w:left="0" w:right="0" w:firstLine="560"/>
        <w:spacing w:before="450" w:after="450" w:line="312" w:lineRule="auto"/>
      </w:pPr>
      <w:r>
        <w:rPr>
          <w:rFonts w:ascii="宋体" w:hAnsi="宋体" w:eastAsia="宋体" w:cs="宋体"/>
          <w:color w:val="000"/>
          <w:sz w:val="28"/>
          <w:szCs w:val="28"/>
        </w:rPr>
        <w:t xml:space="preserve">1建筑装修施工技术管理的发展现状</w:t>
      </w:r>
    </w:p>
    <w:p>
      <w:pPr>
        <w:ind w:left="0" w:right="0" w:firstLine="560"/>
        <w:spacing w:before="450" w:after="450" w:line="312" w:lineRule="auto"/>
      </w:pPr>
      <w:r>
        <w:rPr>
          <w:rFonts w:ascii="宋体" w:hAnsi="宋体" w:eastAsia="宋体" w:cs="宋体"/>
          <w:color w:val="000"/>
          <w:sz w:val="28"/>
          <w:szCs w:val="28"/>
        </w:rPr>
        <w:t xml:space="preserve">在这样的条件下，建筑装修施工也随之迅速发展，建筑装修技术也从以往的单一装修的基础上演变成多种风格、多种材料等多种选择的装修模式，可以说我国的建筑装修行业取得了质的飞跃。然而，我们也应该看到，由于一些客观原因，导致当前传统的建筑装修技术管理方面仍然存在一些问题。在一些建筑装修过程中时常会出现一些质量问题，导致装修施工在竣工后的一段时间内出现如裂缝、起皮、地板翘起、石材脱落、管路渗漏甚至线路短路等情况。同时，在建筑装修领域也出现一些招投标暗箱操作、工程分包过度等等不良现象，这无疑给建筑装修施工技术管理带来诸多不利影响，严重损害装修施工的整体质量，也给居民入住埋下巨大的安全隐患。</w:t>
      </w:r>
    </w:p>
    <w:p>
      <w:pPr>
        <w:ind w:left="0" w:right="0" w:firstLine="560"/>
        <w:spacing w:before="450" w:after="450" w:line="312" w:lineRule="auto"/>
      </w:pPr>
      <w:r>
        <w:rPr>
          <w:rFonts w:ascii="宋体" w:hAnsi="宋体" w:eastAsia="宋体" w:cs="宋体"/>
          <w:color w:val="000"/>
          <w:sz w:val="28"/>
          <w:szCs w:val="28"/>
        </w:rPr>
        <w:t xml:space="preserve">2建筑装修施工技术管理中存在的问题</w:t>
      </w:r>
    </w:p>
    <w:p>
      <w:pPr>
        <w:ind w:left="0" w:right="0" w:firstLine="560"/>
        <w:spacing w:before="450" w:after="450" w:line="312" w:lineRule="auto"/>
      </w:pPr>
      <w:r>
        <w:rPr>
          <w:rFonts w:ascii="宋体" w:hAnsi="宋体" w:eastAsia="宋体" w:cs="宋体"/>
          <w:color w:val="000"/>
          <w:sz w:val="28"/>
          <w:szCs w:val="28"/>
        </w:rPr>
        <w:t xml:space="preserve">就当前我国建筑行业装修施工既是管理方面而言，在建筑装修的一些环节仍存在着一些问题，这些问题正严重影响这整体行业的健康发展，也对居民居住的满意度造成了一定的影响。大体来说，主要有以下几个问题。</w:t>
      </w:r>
    </w:p>
    <w:p>
      <w:pPr>
        <w:ind w:left="0" w:right="0" w:firstLine="560"/>
        <w:spacing w:before="450" w:after="450" w:line="312" w:lineRule="auto"/>
      </w:pPr>
      <w:r>
        <w:rPr>
          <w:rFonts w:ascii="宋体" w:hAnsi="宋体" w:eastAsia="宋体" w:cs="宋体"/>
          <w:color w:val="000"/>
          <w:sz w:val="28"/>
          <w:szCs w:val="28"/>
        </w:rPr>
        <w:t xml:space="preserve">施工工期较长，总成本较高</w:t>
      </w:r>
    </w:p>
    <w:p>
      <w:pPr>
        <w:ind w:left="0" w:right="0" w:firstLine="560"/>
        <w:spacing w:before="450" w:after="450" w:line="312" w:lineRule="auto"/>
      </w:pPr>
      <w:r>
        <w:rPr>
          <w:rFonts w:ascii="宋体" w:hAnsi="宋体" w:eastAsia="宋体" w:cs="宋体"/>
          <w:color w:val="000"/>
          <w:sz w:val="28"/>
          <w:szCs w:val="28"/>
        </w:rPr>
        <w:t xml:space="preserve">虽然当前国内建筑装修行业取得了一定的发展，但是相比于建筑施工而言，仍然存在装修施工工期长的情况。一些建筑装修工程队由于装修技术管理的不成熟，从业人员专业技术不高等原因，导致装修施工计划的不周全、施工人员自由散漫、各施工各环节衔接不好等情况出现，不仅造成了整个施工周期过长，并且在建筑装修质量上也非常不稳定，时常出现返工返修的情况，这无疑在拖延了整个工期拖了整个施工工程的工期的同时也造成了大量的材料浪费，增加了不必要的施工成本。</w:t>
      </w:r>
    </w:p>
    <w:p>
      <w:pPr>
        <w:ind w:left="0" w:right="0" w:firstLine="560"/>
        <w:spacing w:before="450" w:after="450" w:line="312" w:lineRule="auto"/>
      </w:pPr>
      <w:r>
        <w:rPr>
          <w:rFonts w:ascii="宋体" w:hAnsi="宋体" w:eastAsia="宋体" w:cs="宋体"/>
          <w:color w:val="000"/>
          <w:sz w:val="28"/>
          <w:szCs w:val="28"/>
        </w:rPr>
        <w:t xml:space="preserve">施工造价较高，劳动量较大</w:t>
      </w:r>
    </w:p>
    <w:p>
      <w:pPr>
        <w:ind w:left="0" w:right="0" w:firstLine="560"/>
        <w:spacing w:before="450" w:after="450" w:line="312" w:lineRule="auto"/>
      </w:pPr>
      <w:r>
        <w:rPr>
          <w:rFonts w:ascii="宋体" w:hAnsi="宋体" w:eastAsia="宋体" w:cs="宋体"/>
          <w:color w:val="000"/>
          <w:sz w:val="28"/>
          <w:szCs w:val="28"/>
        </w:rPr>
        <w:t xml:space="preserve">由于当前国内建筑装修行业在技术管理水平方面较发达国家仍由一定的差距，先进的技术管理方法仍未完全普及，这就在很大程度上制约的整个行业的发展，造成施工造价高、劳动力使用量过大的情况出现。在多数地区的建筑装修施工中，施工人员技术水平低、装修工艺落后、劳动量大的现象普遍存在。在装修施工作业难度上由于存在干法作业少，湿法作业多的客观情况，这也直接的导致了整体施工难度较大，使施工人员不得不去适应艰苦的施工条件，忍受过长的劳动时间。</w:t>
      </w:r>
    </w:p>
    <w:p>
      <w:pPr>
        <w:ind w:left="0" w:right="0" w:firstLine="560"/>
        <w:spacing w:before="450" w:after="450" w:line="312" w:lineRule="auto"/>
      </w:pPr>
      <w:r>
        <w:rPr>
          <w:rFonts w:ascii="宋体" w:hAnsi="宋体" w:eastAsia="宋体" w:cs="宋体"/>
          <w:color w:val="000"/>
          <w:sz w:val="28"/>
          <w:szCs w:val="28"/>
        </w:rPr>
        <w:t xml:space="preserve">3加强装修施工技术管理的对策</w:t>
      </w:r>
    </w:p>
    <w:p>
      <w:pPr>
        <w:ind w:left="0" w:right="0" w:firstLine="560"/>
        <w:spacing w:before="450" w:after="450" w:line="312" w:lineRule="auto"/>
      </w:pPr>
      <w:r>
        <w:rPr>
          <w:rFonts w:ascii="宋体" w:hAnsi="宋体" w:eastAsia="宋体" w:cs="宋体"/>
          <w:color w:val="000"/>
          <w:sz w:val="28"/>
          <w:szCs w:val="28"/>
        </w:rPr>
        <w:t xml:space="preserve">作为该行业的从业人员，我们应该切实重视存在的问题，从以下几个方面坐骑，推动整个行业健康发展。</w:t>
      </w:r>
    </w:p>
    <w:p>
      <w:pPr>
        <w:ind w:left="0" w:right="0" w:firstLine="560"/>
        <w:spacing w:before="450" w:after="450" w:line="312" w:lineRule="auto"/>
      </w:pPr>
      <w:r>
        <w:rPr>
          <w:rFonts w:ascii="宋体" w:hAnsi="宋体" w:eastAsia="宋体" w:cs="宋体"/>
          <w:color w:val="000"/>
          <w:sz w:val="28"/>
          <w:szCs w:val="28"/>
        </w:rPr>
        <w:t xml:space="preserve">规范相关人员的权责，优化建筑装修施工环境</w:t>
      </w:r>
    </w:p>
    <w:p>
      <w:pPr>
        <w:ind w:left="0" w:right="0" w:firstLine="560"/>
        <w:spacing w:before="450" w:after="450" w:line="312" w:lineRule="auto"/>
      </w:pPr>
      <w:r>
        <w:rPr>
          <w:rFonts w:ascii="宋体" w:hAnsi="宋体" w:eastAsia="宋体" w:cs="宋体"/>
          <w:color w:val="000"/>
          <w:sz w:val="28"/>
          <w:szCs w:val="28"/>
        </w:rPr>
        <w:t xml:space="preserve">建筑装修行业要建立健全各级技术管理机构与技术责任机制，明确各级技术管理人员的权责。通过从管理人员到施工人员的权责明确来强制的约束他们切实对自身工作负起责任，保证工作质量，提高工作效率。同时，可不定期地组织以技术负责人为核心的相关技术管理人员学习现行规范、标准，从而明确施工中各个工程施工技术要求、质量标准、施工管理、检测及验收等等方面内容，使装修施工队伍由上而下都严格按照规章制度进行施工。一些有条件的建筑装修企业还可根据自身情况制定一定的奖惩办法，鼓励企业人员在工作上更加努力，在技术和施工工艺上不断的进行创新，积极探索、研究及推广新工艺、新技术的应用，不断提高技术管理水平。</w:t>
      </w:r>
    </w:p>
    <w:p>
      <w:pPr>
        <w:ind w:left="0" w:right="0" w:firstLine="560"/>
        <w:spacing w:before="450" w:after="450" w:line="312" w:lineRule="auto"/>
      </w:pPr>
      <w:r>
        <w:rPr>
          <w:rFonts w:ascii="宋体" w:hAnsi="宋体" w:eastAsia="宋体" w:cs="宋体"/>
          <w:color w:val="000"/>
          <w:sz w:val="28"/>
          <w:szCs w:val="28"/>
        </w:rPr>
        <w:t xml:space="preserve">加强装修施工质量的检查</w:t>
      </w:r>
    </w:p>
    <w:p>
      <w:pPr>
        <w:ind w:left="0" w:right="0" w:firstLine="560"/>
        <w:spacing w:before="450" w:after="450" w:line="312" w:lineRule="auto"/>
      </w:pPr>
      <w:r>
        <w:rPr>
          <w:rFonts w:ascii="宋体" w:hAnsi="宋体" w:eastAsia="宋体" w:cs="宋体"/>
          <w:color w:val="000"/>
          <w:sz w:val="28"/>
          <w:szCs w:val="28"/>
        </w:rPr>
        <w:t xml:space="preserve">另外，还要简历质量检查体系，对装修施工过程中的工程质量是否达标，技术资料是否齐全等方面因素进行统一、规范、严格的检查。通过实时跟踪检查可以对施工组织设计实施的效果，技术措施是否得当，分项工程的质量，质量保证资料和质量评定记录进行监督与修订，从而保证施工顺利进行，成本得到有效控制，质量得到保证。班组互检、个人自检、下道工序检查上道工序，做到及时发现问题，及时制定措施解决问题。</w:t>
      </w:r>
    </w:p>
    <w:p>
      <w:pPr>
        <w:ind w:left="0" w:right="0" w:firstLine="560"/>
        <w:spacing w:before="450" w:after="450" w:line="312" w:lineRule="auto"/>
      </w:pPr>
      <w:r>
        <w:rPr>
          <w:rFonts w:ascii="宋体" w:hAnsi="宋体" w:eastAsia="宋体" w:cs="宋体"/>
          <w:color w:val="000"/>
          <w:sz w:val="28"/>
          <w:szCs w:val="28"/>
        </w:rPr>
        <w:t xml:space="preserve">提高装修施工技术管理人员综合素质</w:t>
      </w:r>
    </w:p>
    <w:p>
      <w:pPr>
        <w:ind w:left="0" w:right="0" w:firstLine="560"/>
        <w:spacing w:before="450" w:after="450" w:line="312" w:lineRule="auto"/>
      </w:pPr>
      <w:r>
        <w:rPr>
          <w:rFonts w:ascii="宋体" w:hAnsi="宋体" w:eastAsia="宋体" w:cs="宋体"/>
          <w:color w:val="000"/>
          <w:sz w:val="28"/>
          <w:szCs w:val="28"/>
        </w:rPr>
        <w:t xml:space="preserve">不论各行各业，都离不开业务能力过硬、职业道德优秀的从业人员，建筑装修行业也是如此。因此，针对建筑装修施工技术管理工作中人员素质残次不齐、流动性大等问题，一方面要将培养专业人才作为加强建筑装修技术管理工作的重点，优化人才专业结构，定期开展行业技术管理研讨会，同时各建筑装修行业还可定期举行企业内部培训、交流座谈会，通过多种形式促进从业人员业务水平和职业道德获得提高；另一方面，就建筑装修行业而言要尽快制定技术管理人员的发展规划及实施办法，使行业内从业人员的人才培养形成一个远期规划，有计划、有重点的培养和选用专业人才，从而促使整个行业的技术与管理水平得到科学、健康、有序的发展。</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建筑装修施工技术管理是建筑装修施工中的重要工作，也将直接影响到建筑装修施工质量的好坏。在装修施工技术管理过程中，作为从业人员我们要切实的担负起自身责任，遵守规章制度，提高业务水平，坚守职业道德，将装修过程的各个环节都严格按照设计进行实施，使建筑装修施工技术管理水平不断提高和优化，为居民居住提供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装修房屋论文范文 第五篇</w:t>
      </w:r>
    </w:p>
    <w:p>
      <w:pPr>
        <w:ind w:left="0" w:right="0" w:firstLine="560"/>
        <w:spacing w:before="450" w:after="450" w:line="312" w:lineRule="auto"/>
      </w:pPr>
      <w:r>
        <w:rPr>
          <w:rFonts w:ascii="宋体" w:hAnsi="宋体" w:eastAsia="宋体" w:cs="宋体"/>
          <w:color w:val="000"/>
          <w:sz w:val="28"/>
          <w:szCs w:val="28"/>
        </w:rPr>
        <w:t xml:space="preserve">室内设计中灯光的艺术设计思考</w:t>
      </w:r>
    </w:p>
    <w:p>
      <w:pPr>
        <w:ind w:left="0" w:right="0" w:firstLine="560"/>
        <w:spacing w:before="450" w:after="450" w:line="312" w:lineRule="auto"/>
      </w:pPr>
      <w:r>
        <w:rPr>
          <w:rFonts w:ascii="宋体" w:hAnsi="宋体" w:eastAsia="宋体" w:cs="宋体"/>
          <w:color w:val="000"/>
          <w:sz w:val="28"/>
          <w:szCs w:val="28"/>
        </w:rPr>
        <w:t xml:space="preserve">［摘要］随着科学技术的发展，人们的生活水平日益提高，对生活质量要求也逐渐提升，尤其是对室内居住条件有了更高要求。合理的室内设计不但能满足人们对室内居住质量的要求，并且能带给人们一种与众不一样的感觉，促使人们的身心得以放松，心境愉悦。然而灯光设计是室内设计中最为关键的一部分，甚至决定着整个室内设计的质量，本文主要以室内设计灯光的艺术设计进行浅要分析，以供参考。</w:t>
      </w:r>
    </w:p>
    <w:p>
      <w:pPr>
        <w:ind w:left="0" w:right="0" w:firstLine="560"/>
        <w:spacing w:before="450" w:after="450" w:line="312" w:lineRule="auto"/>
      </w:pPr>
      <w:r>
        <w:rPr>
          <w:rFonts w:ascii="宋体" w:hAnsi="宋体" w:eastAsia="宋体" w:cs="宋体"/>
          <w:color w:val="000"/>
          <w:sz w:val="28"/>
          <w:szCs w:val="28"/>
        </w:rPr>
        <w:t xml:space="preserve">［关键词］室内设计；灯光；艺术设计；装饰效果</w:t>
      </w:r>
    </w:p>
    <w:p>
      <w:pPr>
        <w:ind w:left="0" w:right="0" w:firstLine="560"/>
        <w:spacing w:before="450" w:after="450" w:line="312" w:lineRule="auto"/>
      </w:pPr>
      <w:r>
        <w:rPr>
          <w:rFonts w:ascii="宋体" w:hAnsi="宋体" w:eastAsia="宋体" w:cs="宋体"/>
          <w:color w:val="000"/>
          <w:sz w:val="28"/>
          <w:szCs w:val="28"/>
        </w:rPr>
        <w:t xml:space="preserve">对室内设计者来说，最需要研究的就是光。光在室内设计中起着很大的作用，光的表现形式有很多种，其能够表现为不一样的色彩，而色彩具有一种渲染气氛的作用。在空间上，光可带给人们不一样的空间感受。在艺术设计上，相对于普遍的家庭设计装饰而言，通常离不开灯光修饰与表现。现如今，新时代之际，人们更加追求时尚与高贵。灯光设计装饰有着多样艺术效果，令人迷醉，使人赞叹，带给人们美的享受与对完美生活的追求。在以往人们传统思想中，灯光只是室内装饰中的附属品，显然易见这种思想有些片面。我们此刻必须用新思想新眼光来重新审视灯光在室内装饰中的作用，深入探讨灯光作为一种表达形式，在室内装饰中的内涵与特点。选择上等的灯光形式来为室内添加丰富色彩，从而更具美感，给人以各种艺术感受。</w:t>
      </w:r>
    </w:p>
    <w:p>
      <w:pPr>
        <w:ind w:left="0" w:right="0" w:firstLine="560"/>
        <w:spacing w:before="450" w:after="450" w:line="312" w:lineRule="auto"/>
      </w:pPr>
      <w:r>
        <w:rPr>
          <w:rFonts w:ascii="宋体" w:hAnsi="宋体" w:eastAsia="宋体" w:cs="宋体"/>
          <w:color w:val="000"/>
          <w:sz w:val="28"/>
          <w:szCs w:val="28"/>
        </w:rPr>
        <w:t xml:space="preserve">1现代室内设计中灯光的艺术表现形式</w:t>
      </w:r>
    </w:p>
    <w:p>
      <w:pPr>
        <w:ind w:left="0" w:right="0" w:firstLine="560"/>
        <w:spacing w:before="450" w:after="450" w:line="312" w:lineRule="auto"/>
      </w:pPr>
      <w:r>
        <w:rPr>
          <w:rFonts w:ascii="宋体" w:hAnsi="宋体" w:eastAsia="宋体" w:cs="宋体"/>
          <w:color w:val="000"/>
          <w:sz w:val="28"/>
          <w:szCs w:val="28"/>
        </w:rPr>
        <w:t xml:space="preserve">卧室灯光对使用者而言比较重要，不仅仅要利于睡眠，并且还要具备多种功能，例如看书、化妆、衣物存放区等。所以，在卧室照明设计过程中，整体照明光线不能太高，根据卧室实际需求来选择适宜的灯具以及灯光色彩。值得注意的是，室内灯光照明应以温馨氛围为主，可使用灯光局部照明较强的光源设计。卧室照明设计形式主要为间接照明，以防灯光光线太强刺激眼睛。</w:t>
      </w:r>
    </w:p>
    <w:p>
      <w:pPr>
        <w:ind w:left="0" w:right="0" w:firstLine="560"/>
        <w:spacing w:before="450" w:after="450" w:line="312" w:lineRule="auto"/>
      </w:pPr>
      <w:r>
        <w:rPr>
          <w:rFonts w:ascii="宋体" w:hAnsi="宋体" w:eastAsia="宋体" w:cs="宋体"/>
          <w:color w:val="000"/>
          <w:sz w:val="28"/>
          <w:szCs w:val="28"/>
        </w:rPr>
        <w:t xml:space="preserve">在室内空间中，客厅主要是家庭成员聚餐以及活动区域，这块照明设计是重中之重，也是招待客人、朋友聚会的重要场所，所以客厅照明设计必须精致，别具一格。总体而言，客厅照明主要以普通照明和局部照明相结合的形式来设计，同时注重光源与灯具的配合，使得整体照明效果与室内设计相协调。通常情景下，客厅灯光设计风格应简洁明亮，给人以简约、独具特色之感。</w:t>
      </w:r>
    </w:p>
    <w:p>
      <w:pPr>
        <w:ind w:left="0" w:right="0" w:firstLine="560"/>
        <w:spacing w:before="450" w:after="450" w:line="312" w:lineRule="auto"/>
      </w:pPr>
      <w:r>
        <w:rPr>
          <w:rFonts w:ascii="宋体" w:hAnsi="宋体" w:eastAsia="宋体" w:cs="宋体"/>
          <w:color w:val="000"/>
          <w:sz w:val="28"/>
          <w:szCs w:val="28"/>
        </w:rPr>
        <w:t xml:space="preserve">厨房对灯光照明的要求较高，在此基础上为人们供给温馨舒适的用餐环境，营造良好的用餐氛围，使人们的心静下来，从而可全心全意的进行饮食研究。有的家庭室内设计中，将厨房与客厅合为一体，以此来加强对使用空间的节俭，使得空间布局的整体性科学合理。一般而言，厨房照明设计应选取暖色调光源，让人倍感温馨，拥有愉悦的用餐心境。如果厨房选用冷色调光源，会造成必须的食欲影响，还会影响食物外观以及食物口感。</w:t>
      </w:r>
    </w:p>
    <w:p>
      <w:pPr>
        <w:ind w:left="0" w:right="0" w:firstLine="560"/>
        <w:spacing w:before="450" w:after="450" w:line="312" w:lineRule="auto"/>
      </w:pPr>
      <w:r>
        <w:rPr>
          <w:rFonts w:ascii="宋体" w:hAnsi="宋体" w:eastAsia="宋体" w:cs="宋体"/>
          <w:color w:val="000"/>
          <w:sz w:val="28"/>
          <w:szCs w:val="28"/>
        </w:rPr>
        <w:t xml:space="preserve">2灯光的定位</w:t>
      </w:r>
    </w:p>
    <w:p>
      <w:pPr>
        <w:ind w:left="0" w:right="0" w:firstLine="560"/>
        <w:spacing w:before="450" w:after="450" w:line="312" w:lineRule="auto"/>
      </w:pPr>
      <w:r>
        <w:rPr>
          <w:rFonts w:ascii="宋体" w:hAnsi="宋体" w:eastAsia="宋体" w:cs="宋体"/>
          <w:color w:val="000"/>
          <w:sz w:val="28"/>
          <w:szCs w:val="28"/>
        </w:rPr>
        <w:t xml:space="preserve">人们能够善于利用灯光来渲染不一样的气氛，满足现代高质量生活需求，并借助灯光氛围来疏导与缓解生活压力等不良情绪，以此来满足人们心理情感需求。所以，室内设计者必须根据使用者的心理需求，并尽量到达使用者满意程度。室内设计者可利用光射管理，善于观察灯光营造效果，选取不一样设计标准对灯光进行相应区分，科学合理选定光源的颜色、形状、冷暖色调等方面，进而到达梦想感官效果，满足人们的心理需求。</w:t>
      </w:r>
    </w:p>
    <w:p>
      <w:pPr>
        <w:ind w:left="0" w:right="0" w:firstLine="560"/>
        <w:spacing w:before="450" w:after="450" w:line="312" w:lineRule="auto"/>
      </w:pPr>
      <w:r>
        <w:rPr>
          <w:rFonts w:ascii="宋体" w:hAnsi="宋体" w:eastAsia="宋体" w:cs="宋体"/>
          <w:color w:val="000"/>
          <w:sz w:val="28"/>
          <w:szCs w:val="28"/>
        </w:rPr>
        <w:t xml:space="preserve">合理搭配冷暖色调</w:t>
      </w:r>
    </w:p>
    <w:p>
      <w:pPr>
        <w:ind w:left="0" w:right="0" w:firstLine="560"/>
        <w:spacing w:before="450" w:after="450" w:line="312" w:lineRule="auto"/>
      </w:pPr>
      <w:r>
        <w:rPr>
          <w:rFonts w:ascii="宋体" w:hAnsi="宋体" w:eastAsia="宋体" w:cs="宋体"/>
          <w:color w:val="000"/>
          <w:sz w:val="28"/>
          <w:szCs w:val="28"/>
        </w:rPr>
        <w:t xml:space="preserve">在室内设计中，设计方法与模式各种各样，通常情景下，采用色调统一的光源视觉效果会显得更和谐自然，室内居住也显得较温馨舒适。但人们的心理需求早已未停留在单一色调的需求上，而更加注重的是对室内层次感、多样化的需求，所以可合理搭配冷暖色调来实现。例如某个房间地面、墙面为浅黄色调，如果地面、墙面灯光照明为暖色色调，就会营造出温暖幸福的氛围；如果选用冷色光源和白色吊顶，将构成一种强烈比较，丰富室内色调，进而促进整体效果。</w:t>
      </w:r>
    </w:p>
    <w:p>
      <w:pPr>
        <w:ind w:left="0" w:right="0" w:firstLine="560"/>
        <w:spacing w:before="450" w:after="450" w:line="312" w:lineRule="auto"/>
      </w:pPr>
      <w:r>
        <w:rPr>
          <w:rFonts w:ascii="宋体" w:hAnsi="宋体" w:eastAsia="宋体" w:cs="宋体"/>
          <w:color w:val="000"/>
          <w:sz w:val="28"/>
          <w:szCs w:val="28"/>
        </w:rPr>
        <w:t xml:space="preserve">利用光学原理，巧用光射效果</w:t>
      </w:r>
    </w:p>
    <w:p>
      <w:pPr>
        <w:ind w:left="0" w:right="0" w:firstLine="560"/>
        <w:spacing w:before="450" w:after="450" w:line="312" w:lineRule="auto"/>
      </w:pPr>
      <w:r>
        <w:rPr>
          <w:rFonts w:ascii="宋体" w:hAnsi="宋体" w:eastAsia="宋体" w:cs="宋体"/>
          <w:color w:val="000"/>
          <w:sz w:val="28"/>
          <w:szCs w:val="28"/>
        </w:rPr>
        <w:t xml:space="preserve">众所周知，不一样的光会产生不一样的照明效果，在不一样的照射路径下同一光源反射、直射效果也不一样，它有不一样的边缘和硬虚效果。想象我们若走在一个狭长的门厅走廊，会感觉压抑阴森。但经营丰富的设计师会善于调整，利用光学原理来巧用光射效果。对于客厅走廊的设计将呈现出一片充满阳光、宽阔明亮的景象。所以采用不一样的照明效果，对人们认知和理解事物也会产生必须的影响，给人们的视觉印象也不一样。所以，室内设计师工作十分重要，需要运用专业的室内设计知识来为人们的生活添色彩，增加趣味。</w:t>
      </w:r>
    </w:p>
    <w:p>
      <w:pPr>
        <w:ind w:left="0" w:right="0" w:firstLine="560"/>
        <w:spacing w:before="450" w:after="450" w:line="312" w:lineRule="auto"/>
      </w:pPr>
      <w:r>
        <w:rPr>
          <w:rFonts w:ascii="宋体" w:hAnsi="宋体" w:eastAsia="宋体" w:cs="宋体"/>
          <w:color w:val="000"/>
          <w:sz w:val="28"/>
          <w:szCs w:val="28"/>
        </w:rPr>
        <w:t xml:space="preserve">3灯光艺术设计的价值及发展趋势</w:t>
      </w:r>
    </w:p>
    <w:p>
      <w:pPr>
        <w:ind w:left="0" w:right="0" w:firstLine="560"/>
        <w:spacing w:before="450" w:after="450" w:line="312" w:lineRule="auto"/>
      </w:pPr>
      <w:r>
        <w:rPr>
          <w:rFonts w:ascii="宋体" w:hAnsi="宋体" w:eastAsia="宋体" w:cs="宋体"/>
          <w:color w:val="000"/>
          <w:sz w:val="28"/>
          <w:szCs w:val="28"/>
        </w:rPr>
        <w:t xml:space="preserve">室内灯光设计中，往往融入设计者及使用者的情感思维，室内设计的艺术价值与水平能够用很多因素来进行衡量，比如根据灯光色彩与室内设计的搭配，室内灯光设计也需要全面研究使用者的心境，若长期使用过亮灯光，将会引起人们过度亢奋，长期使用过暗灯光，又会引起人们心境消沉压抑。所以，设计师在进行室内灯光设计时，应研究周到，不仅仅要满足人们的审美，并且要顾及用户的心理需求，采用人性化设计，进而提升灯光艺术设计的价值。室内修饰中灯光设计尤为关键，其发展趋势以满足人性化需求为主，从而提升灯光设计使用价值与艺术价值，进一步丰富人们的情感审美素养，为用户供给更多感官享受。</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若要适应时代经济发展，顺应人们审美观与心理需求，我们的设计观念需要不断与时俱进、勇于创新，敢于打破传统设计观念，推陈出新。展现出更多具有个性化、多元化的设计作品，从而促进室内设计行业快速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[1]段杰.室内设计中灯光的艺术设计分析[J].科技与创新，20_（13）：122-123.</w:t>
      </w:r>
    </w:p>
    <w:p>
      <w:pPr>
        <w:ind w:left="0" w:right="0" w:firstLine="560"/>
        <w:spacing w:before="450" w:after="450" w:line="312" w:lineRule="auto"/>
      </w:pPr>
      <w:r>
        <w:rPr>
          <w:rFonts w:ascii="宋体" w:hAnsi="宋体" w:eastAsia="宋体" w:cs="宋体"/>
          <w:color w:val="000"/>
          <w:sz w:val="28"/>
          <w:szCs w:val="28"/>
        </w:rPr>
        <w:t xml:space="preserve">[2]刘艾莹.室内设计中灯光的艺术设计分析[J].居舍，20_（24）：39.</w:t>
      </w:r>
    </w:p>
    <w:p>
      <w:pPr>
        <w:ind w:left="0" w:right="0" w:firstLine="560"/>
        <w:spacing w:before="450" w:after="450" w:line="312" w:lineRule="auto"/>
      </w:pPr>
      <w:r>
        <w:rPr>
          <w:rFonts w:ascii="宋体" w:hAnsi="宋体" w:eastAsia="宋体" w:cs="宋体"/>
          <w:color w:val="000"/>
          <w:sz w:val="28"/>
          <w:szCs w:val="28"/>
        </w:rPr>
        <w:t xml:space="preserve">[3]单晓娴.浅析室内光环境艺术构成[J].中国住宅设施，20_（01）：106-108.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