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国家优秀论文范文精选23篇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国家优秀论文范文 第一篇全球战疫中的大国形象近日，__在浙江考察时强调，要统筹推进疫情防控和经济社会发展工作，奋力实现今年经济社会发展目标任务。从按下“暂停键”众志成城抗击疫情，到再次按下“快进键”全力以赴发展经济，事实再一次无可辩驳地证明...</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第一篇</w:t>
      </w:r>
    </w:p>
    <w:p>
      <w:pPr>
        <w:ind w:left="0" w:right="0" w:firstLine="560"/>
        <w:spacing w:before="450" w:after="450" w:line="312" w:lineRule="auto"/>
      </w:pPr>
      <w:r>
        <w:rPr>
          <w:rFonts w:ascii="宋体" w:hAnsi="宋体" w:eastAsia="宋体" w:cs="宋体"/>
          <w:color w:val="000"/>
          <w:sz w:val="28"/>
          <w:szCs w:val="28"/>
        </w:rPr>
        <w:t xml:space="preserve">全球战疫中的大国形象</w:t>
      </w:r>
    </w:p>
    <w:p>
      <w:pPr>
        <w:ind w:left="0" w:right="0" w:firstLine="560"/>
        <w:spacing w:before="450" w:after="450" w:line="312" w:lineRule="auto"/>
      </w:pPr>
      <w:r>
        <w:rPr>
          <w:rFonts w:ascii="宋体" w:hAnsi="宋体" w:eastAsia="宋体" w:cs="宋体"/>
          <w:color w:val="000"/>
          <w:sz w:val="28"/>
          <w:szCs w:val="28"/>
        </w:rPr>
        <w:t xml:space="preserve">近日，__在浙江考察时强调，要统筹推进疫情防控和经济社会发展工作，奋力实现今年经济社会发展目标任务。从按下“暂停键”众志成城抗击疫情，到再次按下“快进键”全力以赴发展经济，事实再一次无可辩驳地证明：多难兴邦!经过举国上下的艰苦努力，国内疫情防控取得明显成效，中国再一次用优异的“战绩”令世界刮目相看。同时，中国也有信心、有能力为打赢全球战疫贡献“中国力量”。</w:t>
      </w:r>
    </w:p>
    <w:p>
      <w:pPr>
        <w:ind w:left="0" w:right="0" w:firstLine="560"/>
        <w:spacing w:before="450" w:after="450" w:line="312" w:lineRule="auto"/>
      </w:pPr>
      <w:r>
        <w:rPr>
          <w:rFonts w:ascii="宋体" w:hAnsi="宋体" w:eastAsia="宋体" w:cs="宋体"/>
          <w:color w:val="000"/>
          <w:sz w:val="28"/>
          <w:szCs w:val="28"/>
        </w:rPr>
        <w:t xml:space="preserve">宣示“中国理念”，展示中国包容的大国形象。“理念是行动的先导，一定的发展实践都是由一定的发展理念来引领的。”面对来势汹汹的新冠肺炎疫情，__多次指出，疫情没有国界，世界各国是休戚与共的命运共同体。面对灾难，任何国家和人民都无法置身事外、独善其身。唯有世界人民的“大团结”，才能阻断疫情传播的“大流行”，一切以邻为壑的短视行为无异于“自取灭亡”。作为“人类命运共同体”的倡导者，中国率先实践这一理念，携手全球抗疫、共克时艰，这既是对世界多国在中国抗疫艰难时刻鼎力相助的真情回报，更是坚持和合理念和义利之辨的古老东方大国的自觉担当。所以，塞尔维亚总统武契奇才会发自肺腑地表示：欧洲团结是不存在的，困难来临之时，我们不能寄希望于欧盟，唯一会向塞尔维亚伸出援助之手的只有中国。</w:t>
      </w:r>
    </w:p>
    <w:p>
      <w:pPr>
        <w:ind w:left="0" w:right="0" w:firstLine="560"/>
        <w:spacing w:before="450" w:after="450" w:line="312" w:lineRule="auto"/>
      </w:pPr>
      <w:r>
        <w:rPr>
          <w:rFonts w:ascii="宋体" w:hAnsi="宋体" w:eastAsia="宋体" w:cs="宋体"/>
          <w:color w:val="000"/>
          <w:sz w:val="28"/>
          <w:szCs w:val="28"/>
        </w:rPr>
        <w:t xml:space="preserve">提供“中国方案”，展示中国负责的大国形象。随着疫情发展，越来越多的国家认识到“中国方案”的有效性。统一高效的指挥体系、依靠人民抗疫的理念、封城隔离的围堵策略、严密有效的防控措施、科学精准的治疗方案、集中攻关的科研效率、中医药介入的独特优势，正在为全球疫情防控提供“中国经验”和“中国智慧”。在全球疫情不断升级的背景下，中国先后向多个疫情吃紧的国家和地区捐赠医疗物资、检测设备和生活物资;派驻多个专家组赴疫情严重的国家和地区参与防控;主动分享7版新冠肺炎诊疗方案、6版防控方案等技术文件，通过专家研讨和远程视频等方式与多个国家和地区开展技术交流;在抗病毒药物及疫苗研发等方面同国际社会加强科技合作。世卫组织专家认为，中国的举措，泼灭了“引发更大火灾的火花”，让其他国家“拥有机会之窗来防止更大的火灾”。</w:t>
      </w:r>
    </w:p>
    <w:p>
      <w:pPr>
        <w:ind w:left="0" w:right="0" w:firstLine="560"/>
        <w:spacing w:before="450" w:after="450" w:line="312" w:lineRule="auto"/>
      </w:pPr>
      <w:r>
        <w:rPr>
          <w:rFonts w:ascii="宋体" w:hAnsi="宋体" w:eastAsia="宋体" w:cs="宋体"/>
          <w:color w:val="000"/>
          <w:sz w:val="28"/>
          <w:szCs w:val="28"/>
        </w:rPr>
        <w:t xml:space="preserve">国土有界，大爱无疆。经此一役，世界将会看到：日益走近世界舞台中央的中国，会是驱散疫霾的核心力量，会继续为维护全球公共卫生安全作出更大的贡献。让我们秉承“人类命运共同体”的理念，心连心、手挽手，共同夺取全球战疫的最终胜利，尽情拥抱姹紫嫣红的多彩春天!</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第二篇</w:t>
      </w:r>
    </w:p>
    <w:p>
      <w:pPr>
        <w:ind w:left="0" w:right="0" w:firstLine="560"/>
        <w:spacing w:before="450" w:after="450" w:line="312" w:lineRule="auto"/>
      </w:pPr>
      <w:r>
        <w:rPr>
          <w:rFonts w:ascii="宋体" w:hAnsi="宋体" w:eastAsia="宋体" w:cs="宋体"/>
          <w:color w:val="000"/>
          <w:sz w:val="28"/>
          <w:szCs w:val="28"/>
        </w:rPr>
        <w:t xml:space="preserve">“逛街去喽！”拉上老妈，我蹦蹦跳跳地上街买衣服了。刚挑中了几件自己喜欢的。可一想要试衣服，我的情绪就从高峰一下掉到了低谷，试衣服就是我最讨厌也是最没有安全感的事了。</w:t>
      </w:r>
    </w:p>
    <w:p>
      <w:pPr>
        <w:ind w:left="0" w:right="0" w:firstLine="560"/>
        <w:spacing w:before="450" w:after="450" w:line="312" w:lineRule="auto"/>
      </w:pPr>
      <w:r>
        <w:rPr>
          <w:rFonts w:ascii="宋体" w:hAnsi="宋体" w:eastAsia="宋体" w:cs="宋体"/>
          <w:color w:val="000"/>
          <w:sz w:val="28"/>
          <w:szCs w:val="28"/>
        </w:rPr>
        <w:t xml:space="preserve">因为听报道说，有些商店为了确保衣件的“安全”，竟然在更衣室也装上了监视器！一想到这个就令人毛骨悚然，这简直就是侵权嘛！真气人！所以我总是一进更衣室，就抬头四处张望找“小眼睛”，就连衣架上也不放过，检查完毕，我就开始急匆匆地换衣服，速度越快越好，还不停地到处看。我可不想招来什么“曝光”的麻烦。</w:t>
      </w:r>
    </w:p>
    <w:p>
      <w:pPr>
        <w:ind w:left="0" w:right="0" w:firstLine="560"/>
        <w:spacing w:before="450" w:after="450" w:line="312" w:lineRule="auto"/>
      </w:pPr>
      <w:r>
        <w:rPr>
          <w:rFonts w:ascii="宋体" w:hAnsi="宋体" w:eastAsia="宋体" w:cs="宋体"/>
          <w:color w:val="000"/>
          <w:sz w:val="28"/>
          <w:szCs w:val="28"/>
        </w:rPr>
        <w:t xml:space="preserve">我们学校里居然也装上了N个监控器。小卖部、走廊、电教室到处有。学校的理由是：更好地监督同学学习，卫生习惯，还有确保教材的安全。可就因为这些监视器，同学们吃零食紧张兮兮影响消化，而且大家在走廊上也不敢大声说话，我们每次说话时总会四处找监视器，只有经过“安全鉴定”后，再说话。</w:t>
      </w:r>
    </w:p>
    <w:p>
      <w:pPr>
        <w:ind w:left="0" w:right="0" w:firstLine="560"/>
        <w:spacing w:before="450" w:after="450" w:line="312" w:lineRule="auto"/>
      </w:pPr>
      <w:r>
        <w:rPr>
          <w:rFonts w:ascii="宋体" w:hAnsi="宋体" w:eastAsia="宋体" w:cs="宋体"/>
          <w:color w:val="000"/>
          <w:sz w:val="28"/>
          <w:szCs w:val="28"/>
        </w:rPr>
        <w:t xml:space="preserve">为了这事，许多同学抗议，“这简直是侵犯我们的隐私权嘛！”“这样我们在学校还有什么秘密可言？”“老师，我们抗议！”可老师也无奈地摇了摇头，他们也是“受害者”啊！而校方的借口依然是“为了更好的监督学习，卫生习惯……”</w:t>
      </w:r>
    </w:p>
    <w:p>
      <w:pPr>
        <w:ind w:left="0" w:right="0" w:firstLine="560"/>
        <w:spacing w:before="450" w:after="450" w:line="312" w:lineRule="auto"/>
      </w:pPr>
      <w:r>
        <w:rPr>
          <w:rFonts w:ascii="宋体" w:hAnsi="宋体" w:eastAsia="宋体" w:cs="宋体"/>
          <w:color w:val="000"/>
          <w:sz w:val="28"/>
          <w:szCs w:val="28"/>
        </w:rPr>
        <w:t xml:space="preserve">本来这监视器的发明是为了更好地确保安全，可现在监视器的“广泛”使用却让人哭笑不得，本来给我们带来安全的高科技产品现在却反而让人感到不安。</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第三篇</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“起来!起来!不愿做奴隶的人们……”每当神圣而雄壮的国歌响彻校园的时候，祖国在我心中的激情就会越发强烈，当一名学校升旗手由此便成了我向往已久的梦想。</w:t>
      </w:r>
    </w:p>
    <w:p>
      <w:pPr>
        <w:ind w:left="0" w:right="0" w:firstLine="560"/>
        <w:spacing w:before="450" w:after="450" w:line="312" w:lineRule="auto"/>
      </w:pPr>
      <w:r>
        <w:rPr>
          <w:rFonts w:ascii="宋体" w:hAnsi="宋体" w:eastAsia="宋体" w:cs="宋体"/>
          <w:color w:val="000"/>
          <w:sz w:val="28"/>
          <w:szCs w:val="28"/>
        </w:rPr>
        <w:t xml:space="preserve">每周一清晨，伴随着这高昂而奋进的歌声，校园里神圣庄严的升旗仪式就正式开始了。迎着初升的朝阳，怀着激动的心情，我便不由自主地屏住呼吸，挺起胸膛，昂首凝视着鲜艳的五星红旗缓缓上升。此时此刻，我不禁心中感慨万千：如果我是一名升旗手多好啊!</w:t>
      </w:r>
    </w:p>
    <w:p>
      <w:pPr>
        <w:ind w:left="0" w:right="0" w:firstLine="560"/>
        <w:spacing w:before="450" w:after="450" w:line="312" w:lineRule="auto"/>
      </w:pPr>
      <w:r>
        <w:rPr>
          <w:rFonts w:ascii="宋体" w:hAnsi="宋体" w:eastAsia="宋体" w:cs="宋体"/>
          <w:color w:val="000"/>
          <w:sz w:val="28"/>
          <w:szCs w:val="28"/>
        </w:rPr>
        <w:t xml:space="preserve">我曾是个成绩平平、默默无闻的五年级小学生，但成为光荣的升旗手一直是我心底的愿望，始终激励着自己朝着理想而努力。正是这个梦想，放飞了我心中的希望，也让我在孜孜追求中有所收获。我的成绩犹如一匹黑马厮杀向前，突飞猛进，直逼第一，五年级下学期期末考试，我考了有史以来的全班第一，而且分数在班上遥遥领先，独占鳌头。</w:t>
      </w:r>
    </w:p>
    <w:p>
      <w:pPr>
        <w:ind w:left="0" w:right="0" w:firstLine="560"/>
        <w:spacing w:before="450" w:after="450" w:line="312" w:lineRule="auto"/>
      </w:pPr>
      <w:r>
        <w:rPr>
          <w:rFonts w:ascii="宋体" w:hAnsi="宋体" w:eastAsia="宋体" w:cs="宋体"/>
          <w:color w:val="000"/>
          <w:sz w:val="28"/>
          <w:szCs w:val="28"/>
        </w:rPr>
        <w:t xml:space="preserve">在六年级开学典礼上，我终于光荣当上了一名升旗手。在众目睽睽之下，我的心砰砰直跳，就像怀中揣了一只小兔子，尽管如此，我还是双手握旗，迈着坚定步伐，走向了期待已久的升旗台，在乐声中亲手升起了第一面五星红旗。这一刻，我为自己骄傲，更为祖国自豪，因为，我深深地知道，没有我们伟大的祖国，何来我现在光荣的这一刻!我深情地凝视着自己手中缓缓升起的五星红旗，她鲜艳而耀眼，象征着我的祖国、东方璀璨的明珠;她青春而美丽，承载着我的理想、一颗诚挚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海内外游子日夜都在吟唱这首激情澎湃的《我的中国心》，它是中华民族的心声，也是全国人民的心愿。让我们每个中国人都拥有一个“旗手”梦，把国家装在心中，国歌一同唱起来、国旗一齐升起来，我想，五星红旗会更加绚丽多彩!我们祖国会更加繁荣昌盛!</w:t>
      </w:r>
    </w:p>
    <w:p>
      <w:pPr>
        <w:ind w:left="0" w:right="0" w:firstLine="560"/>
        <w:spacing w:before="450" w:after="450" w:line="312" w:lineRule="auto"/>
      </w:pPr>
      <w:r>
        <w:rPr>
          <w:rFonts w:ascii="宋体" w:hAnsi="宋体" w:eastAsia="宋体" w:cs="宋体"/>
          <w:color w:val="000"/>
          <w:sz w:val="28"/>
          <w:szCs w:val="28"/>
        </w:rPr>
        <w:t xml:space="preserve">忍看朋辈成新鬼，怒向刀丛觅小诗。作为新世纪的青年，如果不能从我们身上看到未来，那中国的未来又要到哪里去呢?少年强则国强，少年智则国智!</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第四篇</w:t>
      </w:r>
    </w:p>
    <w:p>
      <w:pPr>
        <w:ind w:left="0" w:right="0" w:firstLine="560"/>
        <w:spacing w:before="450" w:after="450" w:line="312" w:lineRule="auto"/>
      </w:pPr>
      <w:r>
        <w:rPr>
          <w:rFonts w:ascii="宋体" w:hAnsi="宋体" w:eastAsia="宋体" w:cs="宋体"/>
          <w:color w:val="000"/>
          <w:sz w:val="28"/>
          <w:szCs w:val="28"/>
        </w:rPr>
        <w:t xml:space="preserve">感悟抗疫斗争中的中国精神 中国力量中国担当</w:t>
      </w:r>
    </w:p>
    <w:p>
      <w:pPr>
        <w:ind w:left="0" w:right="0" w:firstLine="560"/>
        <w:spacing w:before="450" w:after="450" w:line="312" w:lineRule="auto"/>
      </w:pPr>
      <w:r>
        <w:rPr>
          <w:rFonts w:ascii="宋体" w:hAnsi="宋体" w:eastAsia="宋体" w:cs="宋体"/>
          <w:color w:val="000"/>
          <w:sz w:val="28"/>
          <w:szCs w:val="28"/>
        </w:rPr>
        <w:t xml:space="preserve">9月8日，全国抗击新冠肺炎疫情表彰大会在北京召开，__向国家勋章和国家荣誉称号获得者颁授勋章奖章并发表重要讲话时指出，“我们坚持人民至上、生命至上，以坚定果敢的勇气和坚忍不拔的决心，同时间赛跑、与病魔较量，迅速打响疫情防控的人民战争、总体战、阻击战……夺取了全国抗疫斗争重大战略成果……中国的抗疫斗争，充分展现了中国精神、中国力量、中国担当”。</w:t>
      </w:r>
    </w:p>
    <w:p>
      <w:pPr>
        <w:ind w:left="0" w:right="0" w:firstLine="560"/>
        <w:spacing w:before="450" w:after="450" w:line="312" w:lineRule="auto"/>
      </w:pPr>
      <w:r>
        <w:rPr>
          <w:rFonts w:ascii="宋体" w:hAnsi="宋体" w:eastAsia="宋体" w:cs="宋体"/>
          <w:color w:val="000"/>
          <w:sz w:val="28"/>
          <w:szCs w:val="28"/>
        </w:rPr>
        <w:t xml:space="preserve">应当说，这次抗疫斗争，检验了我们党的组织力、领导力，检视了党员干部的向心力、战斗力，证明了全国人民的团结力、凝聚力，抗疫斗争让中国精神、中国力量、中国担当更加熠熠生辉、炫彩夺目。</w:t>
      </w:r>
    </w:p>
    <w:p>
      <w:pPr>
        <w:ind w:left="0" w:right="0" w:firstLine="560"/>
        <w:spacing w:before="450" w:after="450" w:line="312" w:lineRule="auto"/>
      </w:pPr>
      <w:r>
        <w:rPr>
          <w:rFonts w:ascii="宋体" w:hAnsi="宋体" w:eastAsia="宋体" w:cs="宋体"/>
          <w:color w:val="000"/>
          <w:sz w:val="28"/>
          <w:szCs w:val="28"/>
        </w:rPr>
        <w:t xml:space="preserve">中国精神，彰显民族精神、时代精神，是兴国之魂、强国之魄。__在第十二届全国_第一次会议上指出，中国精神是凝心聚力的兴国之魂、强国之魂。实现中华民族伟大复兴的中国梦，必须弘扬中国精神，这就是以爱国主义为核心的民族精神和以改革创新为核心的时代精神。时代精神与民族精神紧密相连，都是一个民族赖以生存发展的精神支撑。民族精神与时代精神共同构成了我们当今时代的中国精神。中国的抗疫斗争所展现的中国精神，充分蕴含了民族团结、众志成城的民族精神，包含了攻坚克难、砥砺前进的时代精神。应当说，中国精神是在这次突发重大疫情中迸发出来的具有很强的民族集聚、动员与感召效应的精神及其气象，是爱国主义的集中体现，显示了重要的中国文化软实力。</w:t>
      </w:r>
    </w:p>
    <w:p>
      <w:pPr>
        <w:ind w:left="0" w:right="0" w:firstLine="560"/>
        <w:spacing w:before="450" w:after="450" w:line="312" w:lineRule="auto"/>
      </w:pPr>
      <w:r>
        <w:rPr>
          <w:rFonts w:ascii="宋体" w:hAnsi="宋体" w:eastAsia="宋体" w:cs="宋体"/>
          <w:color w:val="000"/>
          <w:sz w:val="28"/>
          <w:szCs w:val="28"/>
        </w:rPr>
        <w:t xml:space="preserve">中国担当，折射大国风范、大国情怀，是应有之义、无疆之爱。__在全国抗击新冠肺炎疫情表彰大会上的重要讲话中强调，“命运与共，集中体现了中国人民和衷共济、爱好和平的道义担当”。大道不孤，大爱无疆。在抗击新冠肺炎疫情中，中国秉承“天下一家”的理念，秉持构建人类命运共同体理念，毫不犹豫投入抗疫国际合作，为全球疫情防控注入源源不断的动力，充分展示了“讲信义、重情义、扬正义、守道义”的大国形象、大国担当。山川异域，风月同天;岂曰无衣，与子同袍。本着公开、透明、负责任的态度，积极履行国际义务，第一时间向世界卫生组织、有关国家和地区组织主动通报疫情信息，第一时间发布新冠病毒基因序列等信息，第一时间公布诊疗方案和防控方案，毫无保留同各方分享防控和救治经验，最大能力将医疗物资运往全球各地，有力支持援助了全球疫情防控。人类是相互依存、普遍联系、休戚与共的命运共同体。在抗击新冠肺炎疫情中，中国以大国风范、大国情怀，彰显大国担当，为世界抗疫提供了中国方案，贡献了中国力量，生动诠释了为世界谋大同、推动构建人类命运共同体的大国担当。</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让中国精神、中国力量、中国担当发扬光大，熠熠生辉，广大党员干部就要弘扬伟大的抗疫精神，面对复杂的国际国内形势，面对各种危险困难和挑战，强化斗争意识、增强斗争精神，百折不挠、激流勇进，在全面建设社会主义现代化国家的新征程上不懈奋斗。</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第五篇</w:t>
      </w:r>
    </w:p>
    <w:p>
      <w:pPr>
        <w:ind w:left="0" w:right="0" w:firstLine="560"/>
        <w:spacing w:before="450" w:after="450" w:line="312" w:lineRule="auto"/>
      </w:pPr>
      <w:r>
        <w:rPr>
          <w:rFonts w:ascii="宋体" w:hAnsi="宋体" w:eastAsia="宋体" w:cs="宋体"/>
          <w:color w:val="000"/>
          <w:sz w:val="28"/>
          <w:szCs w:val="28"/>
        </w:rPr>
        <w:t xml:space="preserve">一条通向老师家的石子路，一团被树枝勾住的晨雾，一抹映出天际的霞光，撑起了我六年的奋斗青春。</w:t>
      </w:r>
    </w:p>
    <w:p>
      <w:pPr>
        <w:ind w:left="0" w:right="0" w:firstLine="560"/>
        <w:spacing w:before="450" w:after="450" w:line="312" w:lineRule="auto"/>
      </w:pPr>
      <w:r>
        <w:rPr>
          <w:rFonts w:ascii="宋体" w:hAnsi="宋体" w:eastAsia="宋体" w:cs="宋体"/>
          <w:color w:val="000"/>
          <w:sz w:val="28"/>
          <w:szCs w:val="28"/>
        </w:rPr>
        <w:t xml:space="preserve">我的性格七分沉稳，两分活泼，还有一分绝不服输的“犟劲”。自二年级开始，每天的生活便与这笔墨纸砚相挂钩了。缘分的开始源自一次美丽的邂逅。</w:t>
      </w:r>
    </w:p>
    <w:p>
      <w:pPr>
        <w:ind w:left="0" w:right="0" w:firstLine="560"/>
        <w:spacing w:before="450" w:after="450" w:line="312" w:lineRule="auto"/>
      </w:pPr>
      <w:r>
        <w:rPr>
          <w:rFonts w:ascii="宋体" w:hAnsi="宋体" w:eastAsia="宋体" w:cs="宋体"/>
          <w:color w:val="000"/>
          <w:sz w:val="28"/>
          <w:szCs w:val="28"/>
        </w:rPr>
        <w:t xml:space="preserve">母亲带我去参加公益活动，我被入口处的白胡子爷爷吸引的寸步难行。舞动的毛笔像一座桥梁，搭起了古今对话的通道，黑黑的墨水向古代招手，向现代问候，一条蜿蜒缠绵而又刚劲有力的丝带便跃然纸上，几条汇集在一起，便感受到了古人的气息。于是，被纸墨占据的六年青春便开始了。</w:t>
      </w:r>
    </w:p>
    <w:p>
      <w:pPr>
        <w:ind w:left="0" w:right="0" w:firstLine="560"/>
        <w:spacing w:before="450" w:after="450" w:line="312" w:lineRule="auto"/>
      </w:pPr>
      <w:r>
        <w:rPr>
          <w:rFonts w:ascii="宋体" w:hAnsi="宋体" w:eastAsia="宋体" w:cs="宋体"/>
          <w:color w:val="000"/>
          <w:sz w:val="28"/>
          <w:szCs w:val="28"/>
        </w:rPr>
        <w:t xml:space="preserve">得我下笔写的第一个汉字是“春”。当我第一次见到它的时候，内心拥有些许的不屑：这个字这么简单，看我用三天把它搞定!谁曾想，我用了一个又一个三天，整整一个月才把它搞定，过程也是异常的艰难。</w:t>
      </w:r>
    </w:p>
    <w:p>
      <w:pPr>
        <w:ind w:left="0" w:right="0" w:firstLine="560"/>
        <w:spacing w:before="450" w:after="450" w:line="312" w:lineRule="auto"/>
      </w:pPr>
      <w:r>
        <w:rPr>
          <w:rFonts w:ascii="宋体" w:hAnsi="宋体" w:eastAsia="宋体" w:cs="宋体"/>
          <w:color w:val="000"/>
          <w:sz w:val="28"/>
          <w:szCs w:val="28"/>
        </w:rPr>
        <w:t xml:space="preserve">我写下第一笔的时候，仍旧自我感觉良好。可当我写完第一遍的时候，我才感到事情远不像我想象的那么简单。每一笔都像一个活蹦乱跳的小精灵，管一个还行，管九个就有些力不从心了。它们是如此的调皮，如此的不受控制。我向老师请教了一遍又一遍，用春字将练习纸填满了一张又一张，可仍旧效果甚微。</w:t>
      </w:r>
    </w:p>
    <w:p>
      <w:pPr>
        <w:ind w:left="0" w:right="0" w:firstLine="560"/>
        <w:spacing w:before="450" w:after="450" w:line="312" w:lineRule="auto"/>
      </w:pPr>
      <w:r>
        <w:rPr>
          <w:rFonts w:ascii="宋体" w:hAnsi="宋体" w:eastAsia="宋体" w:cs="宋体"/>
          <w:color w:val="000"/>
          <w:sz w:val="28"/>
          <w:szCs w:val="28"/>
        </w:rPr>
        <w:t xml:space="preserve">就在那时，我才恍然醒悟，老师这是再给我一个下马威呀!这是为了不让我轻视任何一个汉字啊!犟劲又上来了，我一遍又一遍地练习，任凭汗水模糊双眼，湿透衣服也不停歇。就这样，我日复一日地走在石子路上，只有孤零零的那一团薄雾和几抹霞光陪伴着我，只能面对着春字一次又一次地咬紧牙关。终于，九个小鬼败下阵来，我战胜了春字!</w:t>
      </w:r>
    </w:p>
    <w:p>
      <w:pPr>
        <w:ind w:left="0" w:right="0" w:firstLine="560"/>
        <w:spacing w:before="450" w:after="450" w:line="312" w:lineRule="auto"/>
      </w:pPr>
      <w:r>
        <w:rPr>
          <w:rFonts w:ascii="宋体" w:hAnsi="宋体" w:eastAsia="宋体" w:cs="宋体"/>
          <w:color w:val="000"/>
          <w:sz w:val="28"/>
          <w:szCs w:val="28"/>
        </w:rPr>
        <w:t xml:space="preserve">战胜它的那个瞬间，喜悦不言而喻，此后，我也在软笔书法上下足了功夫，力争上游。虽然路途遥远且艰辛，但路旁的风景也依然美丽，风光无限。当我的作品惊艳到别人的时候，我才真正体会到，我把奋斗一笔一画的写进青春里，我让奋斗的青春跃然纸上。</w:t>
      </w:r>
    </w:p>
    <w:p>
      <w:pPr>
        <w:ind w:left="0" w:right="0" w:firstLine="560"/>
        <w:spacing w:before="450" w:after="450" w:line="312" w:lineRule="auto"/>
      </w:pPr>
      <w:r>
        <w:rPr>
          <w:rFonts w:ascii="宋体" w:hAnsi="宋体" w:eastAsia="宋体" w:cs="宋体"/>
          <w:color w:val="000"/>
          <w:sz w:val="28"/>
          <w:szCs w:val="28"/>
        </w:rPr>
        <w:t xml:space="preserve">青春因磨炼而出彩，人生因奋斗而升华。我一直都坚信，荆棘背后定是鲜花，黑暗过后必是光明。我将把奋斗混着纸墨书香，混着辛勤汗水，混着痛苦眼泪，写进青春，写进人生。</w:t>
      </w:r>
    </w:p>
    <w:p>
      <w:pPr>
        <w:ind w:left="0" w:right="0" w:firstLine="560"/>
        <w:spacing w:before="450" w:after="450" w:line="312" w:lineRule="auto"/>
      </w:pPr>
      <w:r>
        <w:rPr>
          <w:rFonts w:ascii="宋体" w:hAnsi="宋体" w:eastAsia="宋体" w:cs="宋体"/>
          <w:color w:val="000"/>
          <w:sz w:val="28"/>
          <w:szCs w:val="28"/>
        </w:rPr>
        <w:t xml:space="preserve">无奋斗，不青春，奋斗过的青春，无憾!</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第六篇</w:t>
      </w:r>
    </w:p>
    <w:p>
      <w:pPr>
        <w:ind w:left="0" w:right="0" w:firstLine="560"/>
        <w:spacing w:before="450" w:after="450" w:line="312" w:lineRule="auto"/>
      </w:pPr>
      <w:r>
        <w:rPr>
          <w:rFonts w:ascii="宋体" w:hAnsi="宋体" w:eastAsia="宋体" w:cs="宋体"/>
          <w:color w:val="000"/>
          <w:sz w:val="28"/>
          <w:szCs w:val="28"/>
        </w:rPr>
        <w:t xml:space="preserve">最伟大的成就取得，最初都来源于梦想。小小雏鹰的梦想是翱翔天宇，涓涓细流的梦想是汇聚大海，闪闪群星的梦想是点亮黑夜。而她，这个绚烂于世界东方的中国将用美丽的释放来缔造一个专属自己的强国梦。</w:t>
      </w:r>
    </w:p>
    <w:p>
      <w:pPr>
        <w:ind w:left="0" w:right="0" w:firstLine="560"/>
        <w:spacing w:before="450" w:after="450" w:line="312" w:lineRule="auto"/>
      </w:pPr>
      <w:r>
        <w:rPr>
          <w:rFonts w:ascii="宋体" w:hAnsi="宋体" w:eastAsia="宋体" w:cs="宋体"/>
          <w:color w:val="000"/>
          <w:sz w:val="28"/>
          <w:szCs w:val="28"/>
        </w:rPr>
        <w:t xml:space="preserve">在强国梦面前，炎黄子孙都将整装待发，一同向梦想致敬，在追梦的路上，坎坷与曲折早已不再阻碍，汗水与血泪早已不再重要，拼搏与奋斗成为了我们最坚实的依靠。</w:t>
      </w:r>
    </w:p>
    <w:p>
      <w:pPr>
        <w:ind w:left="0" w:right="0" w:firstLine="560"/>
        <w:spacing w:before="450" w:after="450" w:line="312" w:lineRule="auto"/>
      </w:pPr>
      <w:r>
        <w:rPr>
          <w:rFonts w:ascii="宋体" w:hAnsi="宋体" w:eastAsia="宋体" w:cs="宋体"/>
          <w:color w:val="000"/>
          <w:sz w:val="28"/>
          <w:szCs w:val="28"/>
        </w:rPr>
        <w:t xml:space="preserve">春去秋来，花开花落，岁月就这样流逝，直到翻开《中国上下五千年》这部沉淀良久的历史巨作，我才恍然意识到现在所处的昌盛中国是如此的璀璨与耀眼，经历无数风霜雪雨的洗礼，她的美犹存，她的神秘朦胧依旧，她的梦想仍然坚定，一个不朽的民族，永远呐喊着：“强国梦”这个气势磅礴的口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剑光闪烁，夺人眼球;梅花芬芳，沁人心脾。坚强的意志铸就了他们的璀璨与耀眼，正如永恒的梦想坚实强大的中国一般。追溯历史，回望过去。我看见了，春秋战国时的小农作业和残酷的诸侯争霸;我看见了秦朝一统天下的魄力和百姓的劳苦;我看见了清朝的鼎盛和闭关锁国的落后。</w:t>
      </w:r>
    </w:p>
    <w:p>
      <w:pPr>
        <w:ind w:left="0" w:right="0" w:firstLine="560"/>
        <w:spacing w:before="450" w:after="450" w:line="312" w:lineRule="auto"/>
      </w:pPr>
      <w:r>
        <w:rPr>
          <w:rFonts w:ascii="宋体" w:hAnsi="宋体" w:eastAsia="宋体" w:cs="宋体"/>
          <w:color w:val="000"/>
          <w:sz w:val="28"/>
          <w:szCs w:val="28"/>
        </w:rPr>
        <w:t xml:space="preserve">她说，我虽然历经磨难但未曾放弃最初的梦想，我要使自己变得强大起来。</w:t>
      </w:r>
    </w:p>
    <w:p>
      <w:pPr>
        <w:ind w:left="0" w:right="0" w:firstLine="560"/>
        <w:spacing w:before="450" w:after="450" w:line="312" w:lineRule="auto"/>
      </w:pPr>
      <w:r>
        <w:rPr>
          <w:rFonts w:ascii="宋体" w:hAnsi="宋体" w:eastAsia="宋体" w:cs="宋体"/>
          <w:color w:val="000"/>
          <w:sz w:val="28"/>
          <w:szCs w:val="28"/>
        </w:rPr>
        <w:t xml:space="preserve">近代史更是一段不堪的回首，无数的不平等条约在中国这片热土上签订。列强的侵略更使中国走了一条回头路，梦想与我们渐行渐远，历时半个多世纪的顽强抵抗，革命的鲜血为我们再次开辟了通往强国的路。还记得么?日本曾放言说要在3个月之内把中国打败，可是，他们的狂妄让我们振作，他们忘记了梦想的力量。梦想伴随着中国一路成长，一路颠簸，因为有梦的存在，就算中国处于被世界孤立的地位也未曾彷徨。</w:t>
      </w:r>
    </w:p>
    <w:p>
      <w:pPr>
        <w:ind w:left="0" w:right="0" w:firstLine="560"/>
        <w:spacing w:before="450" w:after="450" w:line="312" w:lineRule="auto"/>
      </w:pPr>
      <w:r>
        <w:rPr>
          <w:rFonts w:ascii="宋体" w:hAnsi="宋体" w:eastAsia="宋体" w:cs="宋体"/>
          <w:color w:val="000"/>
          <w:sz w:val="28"/>
          <w:szCs w:val="28"/>
        </w:rPr>
        <w:t xml:space="preserve">她说，我不怕追梦路上的挫折，因为梦想他教会了我坚强。</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练，才能炼出创造天堂的力量;只有流过血的手指，才能弹出世间的绝唱。”的确中国就是一个的证明。沧海桑田，无尽苍穹下，中国如旭日一般正在喷薄，在一个又一个挫折后，她正慢慢走向成功，走向那个她心中的强国之梦，让世界为中国喝彩，让世界为中国的存在而鼓掌，让世界因为中国的矗立而更绚烂。中国就是这样一个奇迹，恰如平静湖面上荡起的一丝涟漪，恰如静谧的夜空中划过的一颗流星，恰如杂乱的荆棘中绽放的一株娇花。</w:t>
      </w:r>
    </w:p>
    <w:p>
      <w:pPr>
        <w:ind w:left="0" w:right="0" w:firstLine="560"/>
        <w:spacing w:before="450" w:after="450" w:line="312" w:lineRule="auto"/>
      </w:pPr>
      <w:r>
        <w:rPr>
          <w:rFonts w:ascii="宋体" w:hAnsi="宋体" w:eastAsia="宋体" w:cs="宋体"/>
          <w:color w:val="000"/>
          <w:sz w:val="28"/>
          <w:szCs w:val="28"/>
        </w:rPr>
        <w:t xml:space="preserve">她说，作为世界上的一员中国，我为自己代言，我为自己的强国梦而喝彩。</w:t>
      </w:r>
    </w:p>
    <w:p>
      <w:pPr>
        <w:ind w:left="0" w:right="0" w:firstLine="560"/>
        <w:spacing w:before="450" w:after="450" w:line="312" w:lineRule="auto"/>
      </w:pPr>
      <w:r>
        <w:rPr>
          <w:rFonts w:ascii="宋体" w:hAnsi="宋体" w:eastAsia="宋体" w:cs="宋体"/>
          <w:color w:val="000"/>
          <w:sz w:val="28"/>
          <w:szCs w:val="28"/>
        </w:rPr>
        <w:t xml:space="preserve">青苔漫上记忆的长廊，感怀与激动如一夜绽放的花在荫翳间悄然绽放，中国她正像一条巨龙正在天空中飞舞，绘画着梦想的图幅，中国梦，强国梦，梦想的色彩由我们着笔，我们是幸福的因为我们有梦想，我们是快乐的因为我们处在一个强国，怒放的生命，有梦而精彩。</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第七篇</w:t>
      </w:r>
    </w:p>
    <w:p>
      <w:pPr>
        <w:ind w:left="0" w:right="0" w:firstLine="560"/>
        <w:spacing w:before="450" w:after="450" w:line="312" w:lineRule="auto"/>
      </w:pPr>
      <w:r>
        <w:rPr>
          <w:rFonts w:ascii="宋体" w:hAnsi="宋体" w:eastAsia="宋体" w:cs="宋体"/>
          <w:color w:val="000"/>
          <w:sz w:val="28"/>
          <w:szCs w:val="28"/>
        </w:rPr>
        <w:t xml:space="preserve">&gt;一、选择恰当的安全教育内容</w:t>
      </w:r>
    </w:p>
    <w:p>
      <w:pPr>
        <w:ind w:left="0" w:right="0" w:firstLine="560"/>
        <w:spacing w:before="450" w:after="450" w:line="312" w:lineRule="auto"/>
      </w:pPr>
      <w:r>
        <w:rPr>
          <w:rFonts w:ascii="宋体" w:hAnsi="宋体" w:eastAsia="宋体" w:cs="宋体"/>
          <w:color w:val="000"/>
          <w:sz w:val="28"/>
          <w:szCs w:val="28"/>
        </w:rPr>
        <w:t xml:space="preserve">1.整合性</w:t>
      </w:r>
    </w:p>
    <w:p>
      <w:pPr>
        <w:ind w:left="0" w:right="0" w:firstLine="560"/>
        <w:spacing w:before="450" w:after="450" w:line="312" w:lineRule="auto"/>
      </w:pPr>
      <w:r>
        <w:rPr>
          <w:rFonts w:ascii="宋体" w:hAnsi="宋体" w:eastAsia="宋体" w:cs="宋体"/>
          <w:color w:val="000"/>
          <w:sz w:val="28"/>
          <w:szCs w:val="28"/>
        </w:rPr>
        <w:t xml:space="preserve">家居安全教育内容的整合性，在纲要中有明确表述，即要在生活与游戏之中，使“各领域的教育内容要有机联系、相互渗透，注重综合性、趣味性、活动性”。这里，既包括安全问题的整合，也包括各不同的教育领域中涉及的安全教育因素的整合。前者，如在以“家”为主题的系列活动中，围绕主题可以进行谈话“介绍我的家”、绘画“我的家”、游戏“小朋友来我家”等。这种整合，结合教育目的可以对某一方面有所侧重而不必面面俱到。</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以最近发生的一些重大事件或者班级事件为背景对幼儿展开安全教育，会起到事半功倍的良好效果。其原因在于，这些事件引起了幼儿的极大关注或者为幼儿感兴趣，这种信息来源的直接会提高幼儿对相关安全问题的关注程度，加深认识并提高接受能力。因此，抓住教育契机，及时开展安全教育，就显得尤为必要。例如，一次大班幼儿的手工活动，虽然此前教师已经告诉幼儿要注意剪刀的使用安全，“大家剪时要小心，今天这些剪刀都很锋利，如果剪到小手会很痛的”，但仍有一名幼儿在活动中剪破了小手指，疼得哭了起来。这就是一个很好的安全教育契机，有被剪到手的幼儿的直接“表现”与诉说，会给其他幼儿带来更为直接的关于“疼痛”的认识，自然会增加幼儿对剪刀使用与危险性的注意，远比教师单纯的告诫效果好得多。</w:t>
      </w:r>
    </w:p>
    <w:p>
      <w:pPr>
        <w:ind w:left="0" w:right="0" w:firstLine="560"/>
        <w:spacing w:before="450" w:after="450" w:line="312" w:lineRule="auto"/>
      </w:pPr>
      <w:r>
        <w:rPr>
          <w:rFonts w:ascii="宋体" w:hAnsi="宋体" w:eastAsia="宋体" w:cs="宋体"/>
          <w:color w:val="000"/>
          <w:sz w:val="28"/>
          <w:szCs w:val="28"/>
        </w:rPr>
        <w:t xml:space="preserve">&gt;二、采取适当的安全教育形式</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让幼儿在亲身体验中感受和学习。根据乔纳森在《学习环境的理论基础》一书中的描述，创设情境的目的在于“利用一个熟悉的参考物，帮助学习者将一个要探究的概念与熟悉的经验联系起来，引导他们利用这些经验来解释、说明、形成自己的科学知识”。在幼儿家居安全教育中，这种情境创设会激发幼儿活动的兴趣，使其在情境中体验或者验证自己的想法并融合已知，从而使其内化或调整自己的行为，形成正确的安全认识与行为。如师生共同模拟表演“陌生人敲门，幼儿怎么办”的活动，就极有可能成为幼儿日后保护自己的演练。</w:t>
      </w:r>
    </w:p>
    <w:p>
      <w:pPr>
        <w:ind w:left="0" w:right="0" w:firstLine="560"/>
        <w:spacing w:before="450" w:after="450" w:line="312" w:lineRule="auto"/>
      </w:pPr>
      <w:r>
        <w:rPr>
          <w:rFonts w:ascii="宋体" w:hAnsi="宋体" w:eastAsia="宋体" w:cs="宋体"/>
          <w:color w:val="000"/>
          <w:sz w:val="28"/>
          <w:szCs w:val="28"/>
        </w:rPr>
        <w:t xml:space="preserve">2.进行安全知识跟踪再现</w:t>
      </w:r>
    </w:p>
    <w:p>
      <w:pPr>
        <w:ind w:left="0" w:right="0" w:firstLine="560"/>
        <w:spacing w:before="450" w:after="450" w:line="312" w:lineRule="auto"/>
      </w:pPr>
      <w:r>
        <w:rPr>
          <w:rFonts w:ascii="宋体" w:hAnsi="宋体" w:eastAsia="宋体" w:cs="宋体"/>
          <w:color w:val="000"/>
          <w:sz w:val="28"/>
          <w:szCs w:val="28"/>
        </w:rPr>
        <w:t xml:space="preserve">促使幼儿安全知识内化和安全行为的形成。幼儿身心成长的特点决定单靠一两次活动很难完全建立起幼儿的安全意识与能力。因此，实现幼儿行为养成这一健康教育的核心目标，就必须长期对幼儿的安全知识与能力进行随时关注与指导。在活动之后，跟踪再现行为练习，可以及时提醒幼儿进行行为坚持，引导反思，再次练习并形成习惯，最终巩固幼儿的安全意识与能力。实践中，这种跟踪再现可以借助现代技术对幼儿的行为进行影像记录，捕捉幼儿的行为表现，并在适当时点进行回放引导幼儿反思与纠偏。</w:t>
      </w:r>
    </w:p>
    <w:p>
      <w:pPr>
        <w:ind w:left="0" w:right="0" w:firstLine="560"/>
        <w:spacing w:before="450" w:after="450" w:line="312" w:lineRule="auto"/>
      </w:pPr>
      <w:r>
        <w:rPr>
          <w:rFonts w:ascii="宋体" w:hAnsi="宋体" w:eastAsia="宋体" w:cs="宋体"/>
          <w:color w:val="000"/>
          <w:sz w:val="28"/>
          <w:szCs w:val="28"/>
        </w:rPr>
        <w:t xml:space="preserve">3.评选安全小标兵</w:t>
      </w:r>
    </w:p>
    <w:p>
      <w:pPr>
        <w:ind w:left="0" w:right="0" w:firstLine="560"/>
        <w:spacing w:before="450" w:after="450" w:line="312" w:lineRule="auto"/>
      </w:pPr>
      <w:r>
        <w:rPr>
          <w:rFonts w:ascii="宋体" w:hAnsi="宋体" w:eastAsia="宋体" w:cs="宋体"/>
          <w:color w:val="000"/>
          <w:sz w:val="28"/>
          <w:szCs w:val="28"/>
        </w:rPr>
        <w:t xml:space="preserve">担当安全小卫士，促进幼儿安全防范意识提升。教师借助教学活动给予幼儿一定的安全知识并将其运用于实际生活中，不同的幼儿出现掌握程度的差异是非常正常的。这种情况下，安全小标兵的评选会给予当选者以荣誉称号促进其行为的改善与坚持，引发幼儿向好的学习活动的积极参与，也会给予其他幼儿上进的欲望和行为的标杆以促进自身安全意识的提升与良好行为修正。同时，安全小卫士活动的开展与行为执行，也会促进其他幼儿积极参与到活动中，在点滴安全知识的积累中提升全体幼儿对周围环境与人的安全防范意识，培养其发现问题和解决问题的能力，进而提高自我保护能力。当然，幼儿园关于幼儿家居安全教育的形式远不止于此，其他如发挥多媒体作用，引导学生在直观与形象中进行学习、调动多种感官，组织开展多种形式的安全教育活动等，只要是为着幼儿良好健康行为养成的宗旨，都是可以采取的。</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第八篇</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但是你却有义务去包容一个人。如果每个人都可以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爱国主义是什么?爱国主义就是指个人或集体对“祖国”的一种积极的态度，一种支持的态度。而不是做做样子写几个字挂个横幅，就可以说你很爱国。爱国。不仅仅是言语，更是行动。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己以前所认识的“爱国”，和自己以前所做出的“爱国”，不禁笑了。幼儿园升旗的时候，我总会大声的唱着国歌，对着国旗行注目礼。幼时的我，是这样做的;小学的每个星期一，我总会把红领巾洗的干干静静。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可以做到的爱国，也许不止这些。但是，用自己朴实简单的行动，去感动身边的人。用自己的心灵，去接受“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我认为，这便是我可以做到的爱国，这便是我应该做的爱国。</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第九篇</w:t>
      </w:r>
    </w:p>
    <w:p>
      <w:pPr>
        <w:ind w:left="0" w:right="0" w:firstLine="560"/>
        <w:spacing w:before="450" w:after="450" w:line="312" w:lineRule="auto"/>
      </w:pPr>
      <w:r>
        <w:rPr>
          <w:rFonts w:ascii="宋体" w:hAnsi="宋体" w:eastAsia="宋体" w:cs="宋体"/>
          <w:color w:val="000"/>
          <w:sz w:val="28"/>
          <w:szCs w:val="28"/>
        </w:rPr>
        <w:t xml:space="preserve">俗话说“少壮不努力，老大徒伤悲”。人的一生，最美好的莫过于青春。青春，是我们树立伟大报复的时光，是我们奋斗的时光。青春因梦想而美好，因奋斗而精彩。</w:t>
      </w:r>
    </w:p>
    <w:p>
      <w:pPr>
        <w:ind w:left="0" w:right="0" w:firstLine="560"/>
        <w:spacing w:before="450" w:after="450" w:line="312" w:lineRule="auto"/>
      </w:pPr>
      <w:r>
        <w:rPr>
          <w:rFonts w:ascii="宋体" w:hAnsi="宋体" w:eastAsia="宋体" w:cs="宋体"/>
          <w:color w:val="000"/>
          <w:sz w:val="28"/>
          <w:szCs w:val="28"/>
        </w:rPr>
        <w:t xml:space="preserve">一个人，在世界上总要为许多的目标去奔波去奋斗。在学习上我们要不断地努力进步，虽不求最好，但求更好。生活上我们不可能是孩子，也不可能依赖别人一辈子，总得独立谋生，我们要为梦想而奋斗。每个人都有梦想，如果没有梦想生活就没有颜色。每个人都为自己的梦想而努力，无论遇到什么挫折都坚持不懈，不低头折节。这样，才能实现自己的梦想。</w:t>
      </w:r>
    </w:p>
    <w:p>
      <w:pPr>
        <w:ind w:left="0" w:right="0" w:firstLine="560"/>
        <w:spacing w:before="450" w:after="450" w:line="312" w:lineRule="auto"/>
      </w:pPr>
      <w:r>
        <w:rPr>
          <w:rFonts w:ascii="宋体" w:hAnsi="宋体" w:eastAsia="宋体" w:cs="宋体"/>
          <w:color w:val="000"/>
          <w:sz w:val="28"/>
          <w:szCs w:val="28"/>
        </w:rPr>
        <w:t xml:space="preserve">一个人，在生活中难免遇到挫折。不懂奋斗的人总会陷入挫折的“坑”中，无法行动，让自己永远都“爬”不出来。奋斗的人努力爬出“坑”总会站起来，走向阳光，走向希望。</w:t>
      </w:r>
    </w:p>
    <w:p>
      <w:pPr>
        <w:ind w:left="0" w:right="0" w:firstLine="560"/>
        <w:spacing w:before="450" w:after="450" w:line="312" w:lineRule="auto"/>
      </w:pPr>
      <w:r>
        <w:rPr>
          <w:rFonts w:ascii="宋体" w:hAnsi="宋体" w:eastAsia="宋体" w:cs="宋体"/>
          <w:color w:val="000"/>
          <w:sz w:val="28"/>
          <w:szCs w:val="28"/>
        </w:rPr>
        <w:t xml:space="preserve">一个人，在世上就是为了战胜挫折而奋斗。即使是伟人，也不可能一帆风顺，也不可能坐享其成。在生活中，谁都会受到挫折，在挫折中一次次倒下，又一次次站起来，这才是奋斗的目的。一次次光彩，就在挫折背后出现，我们奋斗就是为了战胜挫折，实现梦想。今天受到的挫折，也许会化成你明天的动力。</w:t>
      </w:r>
    </w:p>
    <w:p>
      <w:pPr>
        <w:ind w:left="0" w:right="0" w:firstLine="560"/>
        <w:spacing w:before="450" w:after="450" w:line="312" w:lineRule="auto"/>
      </w:pPr>
      <w:r>
        <w:rPr>
          <w:rFonts w:ascii="宋体" w:hAnsi="宋体" w:eastAsia="宋体" w:cs="宋体"/>
          <w:color w:val="000"/>
          <w:sz w:val="28"/>
          <w:szCs w:val="28"/>
        </w:rPr>
        <w:t xml:space="preserve">在奋斗的过程中，我们难免会觉得辛苦。我们要为梦想而奋斗，“不经历风雨，怎能见彩虹。”我们奋斗，为了看见明天的彩虹，拼出耀眼的青春火花。</w:t>
      </w:r>
    </w:p>
    <w:p>
      <w:pPr>
        <w:ind w:left="0" w:right="0" w:firstLine="560"/>
        <w:spacing w:before="450" w:after="450" w:line="312" w:lineRule="auto"/>
      </w:pPr>
      <w:r>
        <w:rPr>
          <w:rFonts w:ascii="宋体" w:hAnsi="宋体" w:eastAsia="宋体" w:cs="宋体"/>
          <w:color w:val="000"/>
          <w:sz w:val="28"/>
          <w:szCs w:val="28"/>
        </w:rPr>
        <w:t xml:space="preserve">青春是火点燃希望的梦;青春是水浇灌梦想的田;青春是土培育梦想的树。青春是多么美丽，多么富有生机，让我们为青春而歌唱，为梦想而歌唱。生命如流水，只有在它急流而奔向梦想的时候，才美丽，有意义。生命是短暂的，青春更是短暂，让我们把握住青春，做一些有意义的事吧。唯独拼搏，不懈努力奋斗，才能到达成功的彼岸。因为爱拼才会赢。</w:t>
      </w:r>
    </w:p>
    <w:p>
      <w:pPr>
        <w:ind w:left="0" w:right="0" w:firstLine="560"/>
        <w:spacing w:before="450" w:after="450" w:line="312" w:lineRule="auto"/>
      </w:pPr>
      <w:r>
        <w:rPr>
          <w:rFonts w:ascii="宋体" w:hAnsi="宋体" w:eastAsia="宋体" w:cs="宋体"/>
          <w:color w:val="000"/>
          <w:sz w:val="28"/>
          <w:szCs w:val="28"/>
        </w:rPr>
        <w:t xml:space="preserve">同学们，奋斗吧!无论我们在学习中、生活中、人生中都要奋斗，只有奋斗才能成功。</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第十篇</w:t>
      </w:r>
    </w:p>
    <w:p>
      <w:pPr>
        <w:ind w:left="0" w:right="0" w:firstLine="560"/>
        <w:spacing w:before="450" w:after="450" w:line="312" w:lineRule="auto"/>
      </w:pPr>
      <w:r>
        <w:rPr>
          <w:rFonts w:ascii="宋体" w:hAnsi="宋体" w:eastAsia="宋体" w:cs="宋体"/>
          <w:color w:val="000"/>
          <w:sz w:val="28"/>
          <w:szCs w:val="28"/>
        </w:rPr>
        <w:t xml:space="preserve">北斗问苍穹 科技强国梦</w:t>
      </w:r>
    </w:p>
    <w:p>
      <w:pPr>
        <w:ind w:left="0" w:right="0" w:firstLine="560"/>
        <w:spacing w:before="450" w:after="450" w:line="312" w:lineRule="auto"/>
      </w:pPr>
      <w:r>
        <w:rPr>
          <w:rFonts w:ascii="宋体" w:hAnsi="宋体" w:eastAsia="宋体" w:cs="宋体"/>
          <w:color w:val="000"/>
          <w:sz w:val="28"/>
          <w:szCs w:val="28"/>
        </w:rPr>
        <w:t xml:space="preserve">北斗问天，需要正确的“风向标”。“风成于上，俗化于下。”此次北斗卫星发射引得社会大众的广泛关注，正是我国近年来重视科技创新良好环境营造的成果体现。我们应清楚认识到，科技强国梦不仅靠着无数科学家的辛苦研究，也需要政策和社会环境的共同发力。从政策上，力戒学术不正不端的浮躁之风，提供正向的研究环境，在人才选拔上不拘一格、在考评方式上不断创新、在科技投入上扩大范围、在科研机制上让科学家敢于试错。从社会环境上，要营造尊重科学、尊重人才的良好氛围，让科技新发明、新创造走入平常百姓生活，发挥科技成果普惠性功能;让科学家的优秀事迹编入教材，使科学的精神火种得以传递。</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第十一篇</w:t>
      </w:r>
    </w:p>
    <w:p>
      <w:pPr>
        <w:ind w:left="0" w:right="0" w:firstLine="560"/>
        <w:spacing w:before="450" w:after="450" w:line="312" w:lineRule="auto"/>
      </w:pPr>
      <w:r>
        <w:rPr>
          <w:rFonts w:ascii="宋体" w:hAnsi="宋体" w:eastAsia="宋体" w:cs="宋体"/>
          <w:color w:val="000"/>
          <w:sz w:val="28"/>
          <w:szCs w:val="28"/>
        </w:rPr>
        <w:t xml:space="preserve">追梦序</w:t>
      </w:r>
    </w:p>
    <w:p>
      <w:pPr>
        <w:ind w:left="0" w:right="0" w:firstLine="560"/>
        <w:spacing w:before="450" w:after="450" w:line="312" w:lineRule="auto"/>
      </w:pPr>
      <w:r>
        <w:rPr>
          <w:rFonts w:ascii="宋体" w:hAnsi="宋体" w:eastAsia="宋体" w:cs="宋体"/>
          <w:color w:val="000"/>
          <w:sz w:val="28"/>
          <w:szCs w:val="28"/>
        </w:rPr>
        <w:t xml:space="preserve">梦者，虚无飘渺，遥不可及。然则砥砺意志，鼓舞人心。实乃中华民族之精粹。中国梦，实则早已有之。</w:t>
      </w:r>
    </w:p>
    <w:p>
      <w:pPr>
        <w:ind w:left="0" w:right="0" w:firstLine="560"/>
        <w:spacing w:before="450" w:after="450" w:line="312" w:lineRule="auto"/>
      </w:pPr>
      <w:r>
        <w:rPr>
          <w:rFonts w:ascii="宋体" w:hAnsi="宋体" w:eastAsia="宋体" w:cs="宋体"/>
          <w:color w:val="000"/>
          <w:sz w:val="28"/>
          <w:szCs w:val="28"/>
        </w:rPr>
        <w:t xml:space="preserve">忆乎清朝晚期，世界声势浩荡，工业革命如滔滔江水，有万夫不当之势，旧貌新颜，弹指一挥间。中国却似沉睡雄狮，仍念华夏文明，遥领时代。泱泱大国，只待万国来朝。奈何一声炮响，刹那间，天地惊，声雷动，马蹄嘶鸣。辉煌梦碎，中国梦生——抛头颅，洒热血，不求名留青史，只愿国家独立，人民自由。</w:t>
      </w:r>
    </w:p>
    <w:p>
      <w:pPr>
        <w:ind w:left="0" w:right="0" w:firstLine="560"/>
        <w:spacing w:before="450" w:after="450" w:line="312" w:lineRule="auto"/>
      </w:pPr>
      <w:r>
        <w:rPr>
          <w:rFonts w:ascii="宋体" w:hAnsi="宋体" w:eastAsia="宋体" w:cs="宋体"/>
          <w:color w:val="000"/>
          <w:sz w:val="28"/>
          <w:szCs w:val="28"/>
        </w:rPr>
        <w:t xml:space="preserve">遥想吾辈当年，雄姿英发，前赴后继。康梁二公，持维新之大计，图变法之巧算，欲开封建王朝之新风尚。奈何，势单力薄，终难逃倾颓之势。悲哉!_者，号_，建_，以救中国四万万民众于水火，弥留之际，仍高呼：革命尚未成功，同志仍需努力!壮哉!千钧一发，_人聚星星之火，成燎原之势。战_主义，斗_白色恐怖，爬雪山，过草地，历千种苦难，闯万种险阻，终创一番大业。乐耶!南海之滨，处江海之交汇，踞中外之要津。邓公圈指，汇天下之力，得四海之助，春风拂面，百花争妍。奇耶!</w:t>
      </w:r>
    </w:p>
    <w:p>
      <w:pPr>
        <w:ind w:left="0" w:right="0" w:firstLine="560"/>
        <w:spacing w:before="450" w:after="450" w:line="312" w:lineRule="auto"/>
      </w:pPr>
      <w:r>
        <w:rPr>
          <w:rFonts w:ascii="宋体" w:hAnsi="宋体" w:eastAsia="宋体" w:cs="宋体"/>
          <w:color w:val="000"/>
          <w:sz w:val="28"/>
          <w:szCs w:val="28"/>
        </w:rPr>
        <w:t xml:space="preserve">物换星移几度秋，而今已非旧模样。天下大势，一超多强，群雄逐鹿。予观夫未来世界发展之重心，在东亚之中国。珠峰险峻，俯瞰历史风云;长江浩荡，歌咏腾飞梦想。君不见，苦心孤诣做科研，神舟天宫舞九天;君不见，众志成城搞建设，奥运世博绽光华。吾华夏民族，炎黄子孙，负五千年文明之躯，怀百年复兴之梦，傲立于世界东方。癸巳年春，__任__，越明年，政通人和，乃再提中国梦。中国梦者，寓意国家富强，民族振兴，人民幸福焉。小家筑就大家，小梦汇聚大梦。中国梦者，必将倾尽举国之力，缔造时代传奇。吾辈为二十一世纪之骄子，立于时代潮头，敢为天下先。</w:t>
      </w:r>
    </w:p>
    <w:p>
      <w:pPr>
        <w:ind w:left="0" w:right="0" w:firstLine="560"/>
        <w:spacing w:before="450" w:after="450" w:line="312" w:lineRule="auto"/>
      </w:pPr>
      <w:r>
        <w:rPr>
          <w:rFonts w:ascii="宋体" w:hAnsi="宋体" w:eastAsia="宋体" w:cs="宋体"/>
          <w:color w:val="000"/>
          <w:sz w:val="28"/>
          <w:szCs w:val="28"/>
        </w:rPr>
        <w:t xml:space="preserve">幸承恩于时代，是所望于吾辈。吾辈为未来社会之中流砥柱，世界定因吾辈而变革。中国梦亦吾辈之梦，吾辈之人生追求。人生得意须奋进，莫使时光空耗费。予所处之地，藏龙卧虎，人才济济。运动场，哨声响，争分秒，创佳绩，强健民族强健体魄，培育中华不懈精神。舞台上，歌声悠扬，衣袂飘舞。青春于舞台绽放，人生因奋斗而精彩。古有闻鸡起舞，志在建功立业，今有挑灯夜战，只为博闻多识。借知识为帆，以努力作桨，定当扬帆远航。创社团，搞活动，广交友，勤历练，纸上得来终太浅，绝知此事必躬行。以书本为躯，以实践为翼，鸿鹄展翅不远矣。</w:t>
      </w:r>
    </w:p>
    <w:p>
      <w:pPr>
        <w:ind w:left="0" w:right="0" w:firstLine="560"/>
        <w:spacing w:before="450" w:after="450" w:line="312" w:lineRule="auto"/>
      </w:pPr>
      <w:r>
        <w:rPr>
          <w:rFonts w:ascii="宋体" w:hAnsi="宋体" w:eastAsia="宋体" w:cs="宋体"/>
          <w:color w:val="000"/>
          <w:sz w:val="28"/>
          <w:szCs w:val="28"/>
        </w:rPr>
        <w:t xml:space="preserve">今日之中国，正值改革之秋，雄关漫道，而今迈步。梁启超曾曰：今日之责任，不在他人，而全在我少年。少年智则国智，少年富则国富，少年强则国强，少年独立则国独立，少年自由则国自由，少年进步则国进步，少年胜于欧洲则国胜于欧洲，少年雄于地球则国雄于地球。今日之大学生，必将以中国梦为指导，披荆斩棘破难关，励精图治报宏愿。显我青年之本色，彰我中华之风采!</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第十二篇</w:t>
      </w:r>
    </w:p>
    <w:p>
      <w:pPr>
        <w:ind w:left="0" w:right="0" w:firstLine="560"/>
        <w:spacing w:before="450" w:after="450" w:line="312" w:lineRule="auto"/>
      </w:pPr>
      <w:r>
        <w:rPr>
          <w:rFonts w:ascii="宋体" w:hAnsi="宋体" w:eastAsia="宋体" w:cs="宋体"/>
          <w:color w:val="000"/>
          <w:sz w:val="28"/>
          <w:szCs w:val="28"/>
        </w:rPr>
        <w:t xml:space="preserve">现在我的理解是中国梦就是强国之路，富强之路，让外国不在欺辱我国，像唐朝开元盛世一样，回顾历史，我们也不难发现中华民族始终是一个不屈的民族，岳飞的后背，留下了精忠报国的忠贞;戚继光的大刀，迸射出杀倭的豪气;邓世昌的致远舰，闪耀着爱国的光芒;战火硝烟的年代，九州遍洒同仇敌忾的怒火;狼牙山五壮士、八女投江的慷慨与悲壮，无不诉说着拳拳的爱国情怀与赤子之心……</w:t>
      </w:r>
    </w:p>
    <w:p>
      <w:pPr>
        <w:ind w:left="0" w:right="0" w:firstLine="560"/>
        <w:spacing w:before="450" w:after="450" w:line="312" w:lineRule="auto"/>
      </w:pPr>
      <w:r>
        <w:rPr>
          <w:rFonts w:ascii="宋体" w:hAnsi="宋体" w:eastAsia="宋体" w:cs="宋体"/>
          <w:color w:val="000"/>
          <w:sz w:val="28"/>
          <w:szCs w:val="28"/>
        </w:rPr>
        <w:t xml:space="preserve">一想到从新中国成立到现在真是发生了翻天覆地的变化，取得了日新月异的成绩。两弹一星谱写中国人的新时代，嫦娥奔月实现了千年中国太空梦想，神州系列让全世界的华人为之喝彩，航母入役向蓝海海军迈出了一大步，歼20、歼31一系列的战鹰翱翔于祖国的蓝天，人民币直接结算变成世界货币指日可待……喜报频传，佳音不断，井喷式的发展，跨跃式的进步，这就是中国梦的开始。我们的心情是多么豪迈，我们以优异的成绩无愧先辈们的流血牺牲，我们以幸福的生活告慰先辈们的在天之灵。</w:t>
      </w:r>
    </w:p>
    <w:p>
      <w:pPr>
        <w:ind w:left="0" w:right="0" w:firstLine="560"/>
        <w:spacing w:before="450" w:after="450" w:line="312" w:lineRule="auto"/>
      </w:pPr>
      <w:r>
        <w:rPr>
          <w:rFonts w:ascii="宋体" w:hAnsi="宋体" w:eastAsia="宋体" w:cs="宋体"/>
          <w:color w:val="000"/>
          <w:sz w:val="28"/>
          <w:szCs w:val="28"/>
        </w:rPr>
        <w:t xml:space="preserve">事实证明了我们中国显示了强大的生命力，证明了中国特色社会主义道路的无比正确性，虽然我们道路选对了，但现在靠的是什么?没错就是军事力量、科技、经济。</w:t>
      </w:r>
    </w:p>
    <w:p>
      <w:pPr>
        <w:ind w:left="0" w:right="0" w:firstLine="560"/>
        <w:spacing w:before="450" w:after="450" w:line="312" w:lineRule="auto"/>
      </w:pPr>
      <w:r>
        <w:rPr>
          <w:rFonts w:ascii="宋体" w:hAnsi="宋体" w:eastAsia="宋体" w:cs="宋体"/>
          <w:color w:val="000"/>
          <w:sz w:val="28"/>
          <w:szCs w:val="28"/>
        </w:rPr>
        <w:t xml:space="preserve">中国梦包含着亿万中国人的“中国梦”，而无数中国人的中国梦都不一样，作为新时代的中学生我们肩负着“梦”的使命，我们都是祖国未来的花朵，让我们为中国梦的实现贡献出自己一份微薄之力。创造出更加辉煌灿烂的明天，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第十三篇</w:t>
      </w:r>
    </w:p>
    <w:p>
      <w:pPr>
        <w:ind w:left="0" w:right="0" w:firstLine="560"/>
        <w:spacing w:before="450" w:after="450" w:line="312" w:lineRule="auto"/>
      </w:pPr>
      <w:r>
        <w:rPr>
          <w:rFonts w:ascii="宋体" w:hAnsi="宋体" w:eastAsia="宋体" w:cs="宋体"/>
          <w:color w:val="000"/>
          <w:sz w:val="28"/>
          <w:szCs w:val="28"/>
        </w:rPr>
        <w:t xml:space="preserve">&gt;一、开展初中物理的个性化教学的策略</w:t>
      </w:r>
    </w:p>
    <w:p>
      <w:pPr>
        <w:ind w:left="0" w:right="0" w:firstLine="560"/>
        <w:spacing w:before="450" w:after="450" w:line="312" w:lineRule="auto"/>
      </w:pPr>
      <w:r>
        <w:rPr>
          <w:rFonts w:ascii="宋体" w:hAnsi="宋体" w:eastAsia="宋体" w:cs="宋体"/>
          <w:color w:val="000"/>
          <w:sz w:val="28"/>
          <w:szCs w:val="28"/>
        </w:rPr>
        <w:t xml:space="preserve">1.有效地利用学生的学习兴趣来开展教学</w:t>
      </w:r>
    </w:p>
    <w:p>
      <w:pPr>
        <w:ind w:left="0" w:right="0" w:firstLine="560"/>
        <w:spacing w:before="450" w:after="450" w:line="312" w:lineRule="auto"/>
      </w:pPr>
      <w:r>
        <w:rPr>
          <w:rFonts w:ascii="宋体" w:hAnsi="宋体" w:eastAsia="宋体" w:cs="宋体"/>
          <w:color w:val="000"/>
          <w:sz w:val="28"/>
          <w:szCs w:val="28"/>
        </w:rPr>
        <w:t xml:space="preserve">为了更好地提高初中物理的个性化教学效率，初中物理老师在教学过程中应该加强对学生兴趣的了解，从而更好地根据学生的学习兴趣来开展个性化教学。所以在进行初中物理教学的时候，老师首先就要加强对学生的兴趣了解，然后在教学过程进行针对性的教学。比如在进行力学教学的时候，并不是全部学生都对力学感兴趣，那么，在讲述基本的教学内容后，老师就可以让学生进行自主学习，然后学生在进行自主学习的时候，老师就可以对一些对力学比较感兴趣的学生进行再次的教学，讲述一些课本上没有的力学内容，从而加强对力学感兴趣的学生对力学的认识程度；而对于力学不感兴趣的学生则可以自由选择，可以选择不听，然后就对自己喜欢的内容进行学习。所以，要提高初中物理的教学效率，老师在开展个性化教学的时候就应该加强对学生学习兴趣的理解，从而更好地开展个性化教学，提高学生的物理水平。</w:t>
      </w:r>
    </w:p>
    <w:p>
      <w:pPr>
        <w:ind w:left="0" w:right="0" w:firstLine="560"/>
        <w:spacing w:before="450" w:after="450" w:line="312" w:lineRule="auto"/>
      </w:pPr>
      <w:r>
        <w:rPr>
          <w:rFonts w:ascii="宋体" w:hAnsi="宋体" w:eastAsia="宋体" w:cs="宋体"/>
          <w:color w:val="000"/>
          <w:sz w:val="28"/>
          <w:szCs w:val="28"/>
        </w:rPr>
        <w:t xml:space="preserve">2.加强教学过程中的小组合作教学</w:t>
      </w:r>
    </w:p>
    <w:p>
      <w:pPr>
        <w:ind w:left="0" w:right="0" w:firstLine="560"/>
        <w:spacing w:before="450" w:after="450" w:line="312" w:lineRule="auto"/>
      </w:pPr>
      <w:r>
        <w:rPr>
          <w:rFonts w:ascii="宋体" w:hAnsi="宋体" w:eastAsia="宋体" w:cs="宋体"/>
          <w:color w:val="000"/>
          <w:sz w:val="28"/>
          <w:szCs w:val="28"/>
        </w:rPr>
        <w:t xml:space="preserve">为了更好地突出学生在课堂上的自主学习能力以及突出学生的个性，所以，在开展初中物理个性化教学的时候，老师就可以对学生进行小组合作教学，从而让学生在合作学习的过程中发挥出自己的特性。要开展小组合作教学，老师首先就要对全班学生进行科学的分组，比如，老师可以根据学生的物理成绩以及学生的性格进行分组，性格比较外向的学生应该与性格比较内向的学生在一组，物理成绩比较好的学生也应该跟物理成绩比较差的学生组成一组，这样才能更好地提高小组合作的学习效率。除了要进行科学的分组，在进行小组合作教学过程中，老师还应该加强对学生在小组合作中的观察，从而更好地对学生进行针对性的引导和教学。</w:t>
      </w:r>
    </w:p>
    <w:p>
      <w:pPr>
        <w:ind w:left="0" w:right="0" w:firstLine="560"/>
        <w:spacing w:before="450" w:after="450" w:line="312" w:lineRule="auto"/>
      </w:pPr>
      <w:r>
        <w:rPr>
          <w:rFonts w:ascii="宋体" w:hAnsi="宋体" w:eastAsia="宋体" w:cs="宋体"/>
          <w:color w:val="000"/>
          <w:sz w:val="28"/>
          <w:szCs w:val="28"/>
        </w:rPr>
        <w:t xml:space="preserve">3.加强对学生学习情况的了解，进行分层教学</w:t>
      </w:r>
    </w:p>
    <w:p>
      <w:pPr>
        <w:ind w:left="0" w:right="0" w:firstLine="560"/>
        <w:spacing w:before="450" w:after="450" w:line="312" w:lineRule="auto"/>
      </w:pPr>
      <w:r>
        <w:rPr>
          <w:rFonts w:ascii="宋体" w:hAnsi="宋体" w:eastAsia="宋体" w:cs="宋体"/>
          <w:color w:val="000"/>
          <w:sz w:val="28"/>
          <w:szCs w:val="28"/>
        </w:rPr>
        <w:t xml:space="preserve">要想更好地开展个性化教学，提高个性化教学的效率，初中物理老师就有必要加强对学生的物理学习情况的了解，这样在教学的过程中才能更好地进行针对性的、分层次的教学。要想提高对学生的物理学习情况的了解，老师不能仅仅根据学生的物理成绩来进行判断，还应该根据学生的作业完成情况、学生在课堂上的表现情况等来进行综合的判断，这样的判断才能更加的科学。所谓的分层教学，也就是说在教学过程中，老师要根据学生的学习情况来进行分层教学，比如针对于物理水平比较高的学生，老师讲解的时间就可以比较短，但是对于物理水平比较低的学生，老师就要相对地延长讲解的时间，从而确保学生能够掌握老师所讲解的内容，从而提高学生的物理水平。</w:t>
      </w:r>
    </w:p>
    <w:p>
      <w:pPr>
        <w:ind w:left="0" w:right="0" w:firstLine="560"/>
        <w:spacing w:before="450" w:after="450" w:line="312" w:lineRule="auto"/>
      </w:pPr>
      <w:r>
        <w:rPr>
          <w:rFonts w:ascii="宋体" w:hAnsi="宋体" w:eastAsia="宋体" w:cs="宋体"/>
          <w:color w:val="000"/>
          <w:sz w:val="28"/>
          <w:szCs w:val="28"/>
        </w:rPr>
        <w:t xml:space="preserve">4.加强对学生的实验教学</w:t>
      </w:r>
    </w:p>
    <w:p>
      <w:pPr>
        <w:ind w:left="0" w:right="0" w:firstLine="560"/>
        <w:spacing w:before="450" w:after="450" w:line="312" w:lineRule="auto"/>
      </w:pPr>
      <w:r>
        <w:rPr>
          <w:rFonts w:ascii="宋体" w:hAnsi="宋体" w:eastAsia="宋体" w:cs="宋体"/>
          <w:color w:val="000"/>
          <w:sz w:val="28"/>
          <w:szCs w:val="28"/>
        </w:rPr>
        <w:t xml:space="preserve">在初中物理教学中，为了更好地突出学生在物理课堂上的特点，老师就要加强对学生的实验教学，让学生的个性在实验的过程中更好地展现出来。比如，在进行电学教学时，老师就可以让学生自己组成串联的电路以及并联的电路，由于学生对物理知识的掌握程度和理解程度都是不一样的，所以，学生所组成的电路也会有所区别，比如，A学生在进行并联电路组成时使用一个开关而已，但是B学生可能就使用两个开关，而且有部分的学生可能会将进行并联的线路都接在开关，可能有部分的学生就可以并联的线路接在电灯上，总的来说，即使是同一个实验，不同的学生所做的过程以及效果也会有所区别。所以，为了更好地凸显学生在物理课堂上的个性，老师就要加强对学生的实验教学，从而更好地提高学生的物理水平。</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总而言之，实现个性化教学是现代教学的趋势，因此在初中物理的教学中，老师应该加强完善对学生的个性化教学手法，从而更好地提高学生的个性化发展，并且很好地提高学生的物理水平。</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第十四篇</w:t>
      </w:r>
    </w:p>
    <w:p>
      <w:pPr>
        <w:ind w:left="0" w:right="0" w:firstLine="560"/>
        <w:spacing w:before="450" w:after="450" w:line="312" w:lineRule="auto"/>
      </w:pPr>
      <w:r>
        <w:rPr>
          <w:rFonts w:ascii="宋体" w:hAnsi="宋体" w:eastAsia="宋体" w:cs="宋体"/>
          <w:color w:val="000"/>
          <w:sz w:val="28"/>
          <w:szCs w:val="28"/>
        </w:rPr>
        <w:t xml:space="preserve">青年需担当 战疫必硬核</w:t>
      </w:r>
    </w:p>
    <w:p>
      <w:pPr>
        <w:ind w:left="0" w:right="0" w:firstLine="560"/>
        <w:spacing w:before="450" w:after="450" w:line="312" w:lineRule="auto"/>
      </w:pPr>
      <w:r>
        <w:rPr>
          <w:rFonts w:ascii="宋体" w:hAnsi="宋体" w:eastAsia="宋体" w:cs="宋体"/>
          <w:color w:val="000"/>
          <w:sz w:val="28"/>
          <w:szCs w:val="28"/>
        </w:rPr>
        <w:t xml:space="preserve">不惧风雨，勇挑重担，在时代的洪流中彰显青春的蓬勃力量。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青春就是在风雨中前行，一路艰辛，一路收获，一路成长。上世纪初，一群志同道合的青年面对国家危亡之际，毅然反抗，全力维护国家利益，发起著名的“五四运动”，将新思想传进了中国，也推动了历史的进步;一帮青春激昂的热血青年，面对帝国主义对中国的无限瓜分，勇挑时代重担，因马克思主义而聚在一起，在南湖的红船上成立了先进的中国_;一个不惧风雨的社会主义青年建设者——雷锋，誓死为共产主义建设奋斗终身，一生践行螺丝钉精神。回溯历史，在社会主义事业中，从来不缺少青春的力量。而今，斯朗巴珍等青年一代，在自己的岗位上坚韧前行、践行初心、不惧风雨，他们时代的洪流中发光发热，彰显青春的蓬勃力量。</w:t>
      </w:r>
    </w:p>
    <w:p>
      <w:pPr>
        <w:ind w:left="0" w:right="0" w:firstLine="560"/>
        <w:spacing w:before="450" w:after="450" w:line="312" w:lineRule="auto"/>
      </w:pPr>
      <w:r>
        <w:rPr>
          <w:rFonts w:ascii="宋体" w:hAnsi="宋体" w:eastAsia="宋体" w:cs="宋体"/>
          <w:color w:val="000"/>
          <w:sz w:val="28"/>
          <w:szCs w:val="28"/>
        </w:rPr>
        <w:t xml:space="preserve">践行初心，砥砺前行，在一线的战疫中交出时代的合格答卷。</w:t>
      </w:r>
    </w:p>
    <w:p>
      <w:pPr>
        <w:ind w:left="0" w:right="0" w:firstLine="560"/>
        <w:spacing w:before="450" w:after="450" w:line="312" w:lineRule="auto"/>
      </w:pPr>
      <w:r>
        <w:rPr>
          <w:rFonts w:ascii="宋体" w:hAnsi="宋体" w:eastAsia="宋体" w:cs="宋体"/>
          <w:color w:val="000"/>
          <w:sz w:val="28"/>
          <w:szCs w:val="28"/>
        </w:rPr>
        <w:t xml:space="preserve">疾风知劲草，板荡识诚臣。据数据统计，在万多名驰援湖北的医护人员中，就有万多名是“90后”，其中相当一部分还是“95后”甚至“00后”。青年强则国强，年轻一代是国家和民族的未来，磨砺与艰辛是对青年成长最好的催化剂，通过这次战疫，更是让我们看见了新时代年轻一代的担当，很好的承接了属于这个时代、这一代人的使命。青年一代有理想、有本领、有担当，国家就有前途，民族就有希望。他们在不惧风雨、勇挑重担，将青春之花绽放在了人民最需要的地方。像斯朗巴珍这样在艰苦环境中求学的学生不在少数，正是他们在艰难中不畏艰辛，始终保持向上的力量，用坚韧践行初心。不同群体的青年一代用自己不同的方式砥砺前行，树立起民族的希望和国家的未来，在大是大非面前彰显青年担当，交出时代的合格答卷。</w:t>
      </w:r>
    </w:p>
    <w:p>
      <w:pPr>
        <w:ind w:left="0" w:right="0" w:firstLine="560"/>
        <w:spacing w:before="450" w:after="450" w:line="312" w:lineRule="auto"/>
      </w:pPr>
      <w:r>
        <w:rPr>
          <w:rFonts w:ascii="宋体" w:hAnsi="宋体" w:eastAsia="宋体" w:cs="宋体"/>
          <w:color w:val="000"/>
          <w:sz w:val="28"/>
          <w:szCs w:val="28"/>
        </w:rPr>
        <w:t xml:space="preserve">硬核解难，枝叶关情，在当代的危难中体现大国的制度优势。</w:t>
      </w:r>
    </w:p>
    <w:p>
      <w:pPr>
        <w:ind w:left="0" w:right="0" w:firstLine="560"/>
        <w:spacing w:before="450" w:after="450" w:line="312" w:lineRule="auto"/>
      </w:pPr>
      <w:r>
        <w:rPr>
          <w:rFonts w:ascii="宋体" w:hAnsi="宋体" w:eastAsia="宋体" w:cs="宋体"/>
          <w:color w:val="000"/>
          <w:sz w:val="28"/>
          <w:szCs w:val="28"/>
        </w:rPr>
        <w:t xml:space="preserve">疫情爆发初期，在党和政府的领导下，在极短的时间内建成了“火神山”和“雷神山”医院，为感染者争取了大量的救援时间;疫情爆发初期， 全国上下一心，以“一省包一市”的硬核救援，体现全国各地人民的团结一致、共同抗疫的决心;疫情爆发初期，武汉处于封城状态，全国各地心系武汉，纷纷派出食品、医用等物资，开出绿色通道，第一时间将急需物资送到了武汉，速度之快、效率之高，将全国各族人民的大爱无疆精神体现的淋漓尽致。一系列硬核战疫措施，极大的彰显着集中力量办大事的社会主义制度优势。些小吾曹州县吏，一枝一叶总关情。哪怕像藏族女孩斯朗巴珍这样，只要一人有困难、有需求，就要第一时间为其排忧解难，始终如一坚守“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第十五篇</w:t>
      </w:r>
    </w:p>
    <w:p>
      <w:pPr>
        <w:ind w:left="0" w:right="0" w:firstLine="560"/>
        <w:spacing w:before="450" w:after="450" w:line="312" w:lineRule="auto"/>
      </w:pPr>
      <w:r>
        <w:rPr>
          <w:rFonts w:ascii="宋体" w:hAnsi="宋体" w:eastAsia="宋体" w:cs="宋体"/>
          <w:color w:val="000"/>
          <w:sz w:val="28"/>
          <w:szCs w:val="28"/>
        </w:rPr>
        <w:t xml:space="preserve">1煤矿企业安全生产管理保障体系结构设计</w:t>
      </w:r>
    </w:p>
    <w:p>
      <w:pPr>
        <w:ind w:left="0" w:right="0" w:firstLine="560"/>
        <w:spacing w:before="450" w:after="450" w:line="312" w:lineRule="auto"/>
      </w:pPr>
      <w:r>
        <w:rPr>
          <w:rFonts w:ascii="宋体" w:hAnsi="宋体" w:eastAsia="宋体" w:cs="宋体"/>
          <w:color w:val="000"/>
          <w:sz w:val="28"/>
          <w:szCs w:val="28"/>
        </w:rPr>
        <w:t xml:space="preserve">煤矿企业安全生产管理保障体系结构的建立，主要从加强煤矿开采工作的质量管理，完善煤矿安全生产的设施管理，落实煤矿企业安全生产的产权制度管理的基础思路上建立的。通过，组织煤矿企业内部全员参与，结合法律规范和各项科学管理措施，生产技术，对煤矿企业安生生产的各个环节因素进行具体控制和预防，从而有效降低安全生产事故的发生。其系统的，全面的，有理的煤矿安全生产管理保障体系主要包括；安全生产思想保障体系，安全生产制度保障体系，安全生产监督保障体系，安全生产技术保障体系，全员及全过程安全保障体系。其中，思想保障体系主要是要求煤矿企业及内部工作人员，当地政府从思想上增强对煤矿安全事故责任的认识。煤矿安全生产制度保障体系主要是以相关法律规范为基础，从经济，文化，管理方面，建立健全企业内部的安全生产制度。煤矿安全生产监督体系主要是通过相关的煤矿安全生产监督机构，对其具体安全工作进行检查，保障相应安全制度的具体实施。煤矿安全生产技术保障体系主要是指通过科学的技术手段方法，为煤矿生产提供相应的技术支撑。</w:t>
      </w:r>
    </w:p>
    <w:p>
      <w:pPr>
        <w:ind w:left="0" w:right="0" w:firstLine="560"/>
        <w:spacing w:before="450" w:after="450" w:line="312" w:lineRule="auto"/>
      </w:pPr>
      <w:r>
        <w:rPr>
          <w:rFonts w:ascii="宋体" w:hAnsi="宋体" w:eastAsia="宋体" w:cs="宋体"/>
          <w:color w:val="000"/>
          <w:sz w:val="28"/>
          <w:szCs w:val="28"/>
        </w:rPr>
        <w:t xml:space="preserve">2煤矿企业安全生产管理保障体系的构建</w:t>
      </w:r>
    </w:p>
    <w:p>
      <w:pPr>
        <w:ind w:left="0" w:right="0" w:firstLine="560"/>
        <w:spacing w:before="450" w:after="450" w:line="312" w:lineRule="auto"/>
      </w:pPr>
      <w:r>
        <w:rPr>
          <w:rFonts w:ascii="宋体" w:hAnsi="宋体" w:eastAsia="宋体" w:cs="宋体"/>
          <w:color w:val="000"/>
          <w:sz w:val="28"/>
          <w:szCs w:val="28"/>
        </w:rPr>
        <w:t xml:space="preserve">思想保障体系</w:t>
      </w:r>
    </w:p>
    <w:p>
      <w:pPr>
        <w:ind w:left="0" w:right="0" w:firstLine="560"/>
        <w:spacing w:before="450" w:after="450" w:line="312" w:lineRule="auto"/>
      </w:pPr>
      <w:r>
        <w:rPr>
          <w:rFonts w:ascii="宋体" w:hAnsi="宋体" w:eastAsia="宋体" w:cs="宋体"/>
          <w:color w:val="000"/>
          <w:sz w:val="28"/>
          <w:szCs w:val="28"/>
        </w:rPr>
        <w:t xml:space="preserve">制度保障体系</w:t>
      </w:r>
    </w:p>
    <w:p>
      <w:pPr>
        <w:ind w:left="0" w:right="0" w:firstLine="560"/>
        <w:spacing w:before="450" w:after="450" w:line="312" w:lineRule="auto"/>
      </w:pPr>
      <w:r>
        <w:rPr>
          <w:rFonts w:ascii="宋体" w:hAnsi="宋体" w:eastAsia="宋体" w:cs="宋体"/>
          <w:color w:val="000"/>
          <w:sz w:val="28"/>
          <w:szCs w:val="28"/>
        </w:rPr>
        <w:t xml:space="preserve">对现行的许多有关煤矿安全生产的法律规范进行合理的修改完善，相关部门应当增设一些具体的采矿规范，保障采矿工作的安全开展。为什么一些发达国家能够保持零增长的煤矿安全生产事故，原因就在于拥有规范，全面，系统的法规制度。而我国由于国情原因，在相关法律规范上，还都是总括性的法律规定，没有具体的方面规范，所以，实际工作中不具备针对性和可操作性。又由于法律实施力度的强制性达不到，因此，安全事故的发生率没有得到有效地降低。相关政府需要在结合实际的煤矿企业安全生产情况，制定出有针对性，高强度的法律规范，并保障其高效的可操作性。</w:t>
      </w:r>
    </w:p>
    <w:p>
      <w:pPr>
        <w:ind w:left="0" w:right="0" w:firstLine="560"/>
        <w:spacing w:before="450" w:after="450" w:line="312" w:lineRule="auto"/>
      </w:pPr>
      <w:r>
        <w:rPr>
          <w:rFonts w:ascii="宋体" w:hAnsi="宋体" w:eastAsia="宋体" w:cs="宋体"/>
          <w:color w:val="000"/>
          <w:sz w:val="28"/>
          <w:szCs w:val="28"/>
        </w:rPr>
        <w:t xml:space="preserve">监督保障体系</w:t>
      </w:r>
    </w:p>
    <w:p>
      <w:pPr>
        <w:ind w:left="0" w:right="0" w:firstLine="560"/>
        <w:spacing w:before="450" w:after="450" w:line="312" w:lineRule="auto"/>
      </w:pPr>
      <w:r>
        <w:rPr>
          <w:rFonts w:ascii="宋体" w:hAnsi="宋体" w:eastAsia="宋体" w:cs="宋体"/>
          <w:color w:val="000"/>
          <w:sz w:val="28"/>
          <w:szCs w:val="28"/>
        </w:rPr>
        <w:t xml:space="preserve">煤矿监督保障体系主要包括；</w:t>
      </w:r>
    </w:p>
    <w:p>
      <w:pPr>
        <w:ind w:left="0" w:right="0" w:firstLine="560"/>
        <w:spacing w:before="450" w:after="450" w:line="312" w:lineRule="auto"/>
      </w:pPr>
      <w:r>
        <w:rPr>
          <w:rFonts w:ascii="宋体" w:hAnsi="宋体" w:eastAsia="宋体" w:cs="宋体"/>
          <w:color w:val="000"/>
          <w:sz w:val="28"/>
          <w:szCs w:val="28"/>
        </w:rPr>
        <w:t xml:space="preserve">1）对管理和监督的职能要分别开，当前的监督体系就是将两者相互分离。现实生产过程中，因为地方政府监督责任的不到位，导致安全监督机构即是管理部门也是监督机构。因而，负责解决的安全问题较多。这样不仅不利于安全工作的开展，反而会加重安全工作恶化。因此，煤矿安全监督机构在工作中须明白自身的职责，同时和地方政府结合进行安全监督。</w:t>
      </w:r>
    </w:p>
    <w:p>
      <w:pPr>
        <w:ind w:left="0" w:right="0" w:firstLine="560"/>
        <w:spacing w:before="450" w:after="450" w:line="312" w:lineRule="auto"/>
      </w:pPr>
      <w:r>
        <w:rPr>
          <w:rFonts w:ascii="宋体" w:hAnsi="宋体" w:eastAsia="宋体" w:cs="宋体"/>
          <w:color w:val="000"/>
          <w:sz w:val="28"/>
          <w:szCs w:val="28"/>
        </w:rPr>
        <w:t xml:space="preserve">2）保障安全监督活动独立开展。</w:t>
      </w:r>
    </w:p>
    <w:p>
      <w:pPr>
        <w:ind w:left="0" w:right="0" w:firstLine="560"/>
        <w:spacing w:before="450" w:after="450" w:line="312" w:lineRule="auto"/>
      </w:pPr>
      <w:r>
        <w:rPr>
          <w:rFonts w:ascii="宋体" w:hAnsi="宋体" w:eastAsia="宋体" w:cs="宋体"/>
          <w:color w:val="000"/>
          <w:sz w:val="28"/>
          <w:szCs w:val="28"/>
        </w:rPr>
        <w:t xml:space="preserve">3）加强监督管理人员的执业能力及个人素养。遵守法律规范标准进行安全生产监督。4）建立健全煤矿信息化安全监督体系。</w:t>
      </w:r>
    </w:p>
    <w:p>
      <w:pPr>
        <w:ind w:left="0" w:right="0" w:firstLine="560"/>
        <w:spacing w:before="450" w:after="450" w:line="312" w:lineRule="auto"/>
      </w:pPr>
      <w:r>
        <w:rPr>
          <w:rFonts w:ascii="宋体" w:hAnsi="宋体" w:eastAsia="宋体" w:cs="宋体"/>
          <w:color w:val="000"/>
          <w:sz w:val="28"/>
          <w:szCs w:val="28"/>
        </w:rPr>
        <w:t xml:space="preserve">技术保障体系</w:t>
      </w:r>
    </w:p>
    <w:p>
      <w:pPr>
        <w:ind w:left="0" w:right="0" w:firstLine="560"/>
        <w:spacing w:before="450" w:after="450" w:line="312" w:lineRule="auto"/>
      </w:pPr>
      <w:r>
        <w:rPr>
          <w:rFonts w:ascii="宋体" w:hAnsi="宋体" w:eastAsia="宋体" w:cs="宋体"/>
          <w:color w:val="000"/>
          <w:sz w:val="28"/>
          <w:szCs w:val="28"/>
        </w:rPr>
        <w:t xml:space="preserve">在煤矿开采的过程中，技术的应用对其煤矿的安全具有决定性的意义。依照不同的开采深度和地质条件，采取不同的技术，可有效保障安全事故的降低。通过相关调查，发现我国许多煤矿开采技术装备性能都比较落后，技术性的人才及资金建设的投入也比较缺乏。针对其问题主要解决方法为；加大科学研究技术及资金的投入，加强科学技术人才的培养；制定相应的煤矿安全技术新标准。通过新的技术设备标准及时的找到潜在的危险因素，从而行解决方法，降低事故发生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针对煤矿企业安全生产事故问题，结合煤矿企业的实际发展情况，积极弘扬安源精神，建设全面的，系统的。有理的安全保障体系，全力应对煤矿事故带来的生存挑战及经营困难问题。不断促进企业集团的转型发展，深化企业内部改革制度工作，统一企业目标管理，凝聚企业核心思想，创建义无反顾，敢为人先的企业发展共识，以科学有效的安全生产管理保障体系，降低企业安全生产事故发生，促进煤矿安全生产常态化，从而不断推动企业发展进步。</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第十六篇</w:t>
      </w:r>
    </w:p>
    <w:p>
      <w:pPr>
        <w:ind w:left="0" w:right="0" w:firstLine="560"/>
        <w:spacing w:before="450" w:after="450" w:line="312" w:lineRule="auto"/>
      </w:pPr>
      <w:r>
        <w:rPr>
          <w:rFonts w:ascii="宋体" w:hAnsi="宋体" w:eastAsia="宋体" w:cs="宋体"/>
          <w:color w:val="000"/>
          <w:sz w:val="28"/>
          <w:szCs w:val="28"/>
        </w:rPr>
        <w:t xml:space="preserve">猫可以吃鱼，也可以吃老鼠，甚至它去吃草都行，只要那是他费了力气去捕的食，它都会觉得香甜。</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小时候，我会为了一颗糖果的奖赏而在中午乖乖午休;大一些，会为了向别人证明自己而努力考到一百分;再大点，我学会了为自己的梦想而奋斗。奋斗，即是奋力战斗，在属于自己的战场上，全副武装，厮杀呐喊，流血流汗都不算什么，因为心中装着满满的梦想，那是美好的未来。</w:t>
      </w:r>
    </w:p>
    <w:p>
      <w:pPr>
        <w:ind w:left="0" w:right="0" w:firstLine="560"/>
        <w:spacing w:before="450" w:after="450" w:line="312" w:lineRule="auto"/>
      </w:pPr>
      <w:r>
        <w:rPr>
          <w:rFonts w:ascii="宋体" w:hAnsi="宋体" w:eastAsia="宋体" w:cs="宋体"/>
          <w:color w:val="000"/>
          <w:sz w:val="28"/>
          <w:szCs w:val="28"/>
        </w:rPr>
        <w:t xml:space="preserve">有一首歌唱道：得来不易，好好珍惜。旁人施舍的东西我们不会珍视，因为得到它并不困难。只有我们自己靠拼搏换取来的东西我们才会视若珍宝，因为我们得到的早已不仅仅是那东西，还有附加的努力和汗水。</w:t>
      </w:r>
    </w:p>
    <w:p>
      <w:pPr>
        <w:ind w:left="0" w:right="0" w:firstLine="560"/>
        <w:spacing w:before="450" w:after="450" w:line="312" w:lineRule="auto"/>
      </w:pPr>
      <w:r>
        <w:rPr>
          <w:rFonts w:ascii="宋体" w:hAnsi="宋体" w:eastAsia="宋体" w:cs="宋体"/>
          <w:color w:val="000"/>
          <w:sz w:val="28"/>
          <w:szCs w:val="28"/>
        </w:rPr>
        <w:t xml:space="preserve">因为年轻，我们奋斗，因为奋斗，我们永远年轻。奋斗着，是呐喊的青春;奋斗着，就有不灭的希望;奋斗着，就是成功的可能。</w:t>
      </w:r>
    </w:p>
    <w:p>
      <w:pPr>
        <w:ind w:left="0" w:right="0" w:firstLine="560"/>
        <w:spacing w:before="450" w:after="450" w:line="312" w:lineRule="auto"/>
      </w:pPr>
      <w:r>
        <w:rPr>
          <w:rFonts w:ascii="宋体" w:hAnsi="宋体" w:eastAsia="宋体" w:cs="宋体"/>
          <w:color w:val="000"/>
          <w:sz w:val="28"/>
          <w:szCs w:val="28"/>
        </w:rPr>
        <w:t xml:space="preserve">我喜欢《青春之歌》中的林道静和卢嘉川，他们之所以可以走到一起是因为他们在革命年代里有共同的信仰和追求，他们在一起奋斗，为了新中国的未来奋斗，也为了他们的未来奋斗。书中最后一段这样写道：“无穷尽的人流，鲜明夺目的旗帜，嘶哑而又悲壮的口号，继续沸腾在古老的故都街头和上空，雄健的步伐也继续在不停地前进——不停的前进……”不停地前进，永无止尽的奋斗。我想，这才是《青春之歌》的主旋律，也是青春之歌的基调。</w:t>
      </w:r>
    </w:p>
    <w:p>
      <w:pPr>
        <w:ind w:left="0" w:right="0" w:firstLine="560"/>
        <w:spacing w:before="450" w:after="450" w:line="312" w:lineRule="auto"/>
      </w:pPr>
      <w:r>
        <w:rPr>
          <w:rFonts w:ascii="宋体" w:hAnsi="宋体" w:eastAsia="宋体" w:cs="宋体"/>
          <w:color w:val="000"/>
          <w:sz w:val="28"/>
          <w:szCs w:val="28"/>
        </w:rPr>
        <w:t xml:space="preserve">奋斗的青春最绮丽。奋斗，就不后悔。</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第十七篇</w:t>
      </w:r>
    </w:p>
    <w:p>
      <w:pPr>
        <w:ind w:left="0" w:right="0" w:firstLine="560"/>
        <w:spacing w:before="450" w:after="450" w:line="312" w:lineRule="auto"/>
      </w:pPr>
      <w:r>
        <w:rPr>
          <w:rFonts w:ascii="宋体" w:hAnsi="宋体" w:eastAsia="宋体" w:cs="宋体"/>
          <w:color w:val="000"/>
          <w:sz w:val="28"/>
          <w:szCs w:val="28"/>
        </w:rPr>
        <w:t xml:space="preserve">当我们步入初中的时候我们的青春就开始了，青春是多种多样的，这要看我们怎么做，努力上进的青春是辉煌的，懒惰颓废的青春是无人问津的。</w:t>
      </w:r>
    </w:p>
    <w:p>
      <w:pPr>
        <w:ind w:left="0" w:right="0" w:firstLine="560"/>
        <w:spacing w:before="450" w:after="450" w:line="312" w:lineRule="auto"/>
      </w:pPr>
      <w:r>
        <w:rPr>
          <w:rFonts w:ascii="宋体" w:hAnsi="宋体" w:eastAsia="宋体" w:cs="宋体"/>
          <w:color w:val="000"/>
          <w:sz w:val="28"/>
          <w:szCs w:val="28"/>
        </w:rPr>
        <w:t xml:space="preserve">如果我们能在青春时期就能做到我们不能做到的事，那么你的青春就没有遗憾，没有后悔，没有失败。当然就算是没有做到，也不要气馁，因为青春很长，还有大把时间，但是青春也很短，对于努力积极的人来说青春很长，对于颓废懒惰的人来说青春很短，眨眨眼就过去了，所以青春是多样的。</w:t>
      </w:r>
    </w:p>
    <w:p>
      <w:pPr>
        <w:ind w:left="0" w:right="0" w:firstLine="560"/>
        <w:spacing w:before="450" w:after="450" w:line="312" w:lineRule="auto"/>
      </w:pPr>
      <w:r>
        <w:rPr>
          <w:rFonts w:ascii="宋体" w:hAnsi="宋体" w:eastAsia="宋体" w:cs="宋体"/>
          <w:color w:val="000"/>
          <w:sz w:val="28"/>
          <w:szCs w:val="28"/>
        </w:rPr>
        <w:t xml:space="preserve">那么如何给青春不留有遗憾呢?奋斗!只有奋斗拼搏才能不给青春留有遗憾，至少我努力过，我奋斗过，我的青春没有后悔。</w:t>
      </w:r>
    </w:p>
    <w:p>
      <w:pPr>
        <w:ind w:left="0" w:right="0" w:firstLine="560"/>
        <w:spacing w:before="450" w:after="450" w:line="312" w:lineRule="auto"/>
      </w:pPr>
      <w:r>
        <w:rPr>
          <w:rFonts w:ascii="宋体" w:hAnsi="宋体" w:eastAsia="宋体" w:cs="宋体"/>
          <w:color w:val="000"/>
          <w:sz w:val="28"/>
          <w:szCs w:val="28"/>
        </w:rPr>
        <w:t xml:space="preserve">从当下做起，努力学习，先把成绩提上去，成绩是第一位，它决定着你以后的道路走的顺不顺，假如考了一个好高中，那么你的大学也不回很次，反之，你还很有可能考不上大学，所以要先从学习做起。</w:t>
      </w:r>
    </w:p>
    <w:p>
      <w:pPr>
        <w:ind w:left="0" w:right="0" w:firstLine="560"/>
        <w:spacing w:before="450" w:after="450" w:line="312" w:lineRule="auto"/>
      </w:pPr>
      <w:r>
        <w:rPr>
          <w:rFonts w:ascii="宋体" w:hAnsi="宋体" w:eastAsia="宋体" w:cs="宋体"/>
          <w:color w:val="000"/>
          <w:sz w:val="28"/>
          <w:szCs w:val="28"/>
        </w:rPr>
        <w:t xml:space="preserve">然后是积极参加各种公益活动，为别人做善事也是为自己。赠人玫瑰，手有余香，帮助别人也是在帮助自己，自己的心灵得到了慰问。</w:t>
      </w:r>
    </w:p>
    <w:p>
      <w:pPr>
        <w:ind w:left="0" w:right="0" w:firstLine="560"/>
        <w:spacing w:before="450" w:after="450" w:line="312" w:lineRule="auto"/>
      </w:pPr>
      <w:r>
        <w:rPr>
          <w:rFonts w:ascii="宋体" w:hAnsi="宋体" w:eastAsia="宋体" w:cs="宋体"/>
          <w:color w:val="000"/>
          <w:sz w:val="28"/>
          <w:szCs w:val="28"/>
        </w:rPr>
        <w:t xml:space="preserve">奋斗可以从很多方面，这要看自己对奋斗的理解了，因为每个人的理解不同，所以认为奋斗的目标也不同。作为一个学生，我们要做好自己份内的事，再去做其他的事情，不然耽误了学习有没做好其他的，这不就亏大了。</w:t>
      </w:r>
    </w:p>
    <w:p>
      <w:pPr>
        <w:ind w:left="0" w:right="0" w:firstLine="560"/>
        <w:spacing w:before="450" w:after="450" w:line="312" w:lineRule="auto"/>
      </w:pPr>
      <w:r>
        <w:rPr>
          <w:rFonts w:ascii="宋体" w:hAnsi="宋体" w:eastAsia="宋体" w:cs="宋体"/>
          <w:color w:val="000"/>
          <w:sz w:val="28"/>
          <w:szCs w:val="28"/>
        </w:rPr>
        <w:t xml:space="preserve">任何一个计划都要从大局看起，不能因为一个小事不愿意做而去放弃这个有效的方案，因为这件“小事”很有可能成为人生中的一件“大事”。</w:t>
      </w:r>
    </w:p>
    <w:p>
      <w:pPr>
        <w:ind w:left="0" w:right="0" w:firstLine="560"/>
        <w:spacing w:before="450" w:after="450" w:line="312" w:lineRule="auto"/>
      </w:pPr>
      <w:r>
        <w:rPr>
          <w:rFonts w:ascii="宋体" w:hAnsi="宋体" w:eastAsia="宋体" w:cs="宋体"/>
          <w:color w:val="000"/>
          <w:sz w:val="28"/>
          <w:szCs w:val="28"/>
        </w:rPr>
        <w:t xml:space="preserve">把奋斗写在青春里，不留遗憾，让我们共同前进，共同进步，努力给青春画一个完美的句号。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第十八篇</w:t>
      </w:r>
    </w:p>
    <w:p>
      <w:pPr>
        <w:ind w:left="0" w:right="0" w:firstLine="560"/>
        <w:spacing w:before="450" w:after="450" w:line="312" w:lineRule="auto"/>
      </w:pPr>
      <w:r>
        <w:rPr>
          <w:rFonts w:ascii="宋体" w:hAnsi="宋体" w:eastAsia="宋体" w:cs="宋体"/>
          <w:color w:val="000"/>
          <w:sz w:val="28"/>
          <w:szCs w:val="28"/>
        </w:rPr>
        <w:t xml:space="preserve">每当耳边响起汪峰唱得那首令人热血沸腾的“我要飞得更高~飞得更高，像狂风一样舞蹈挣脱怀抱，翅膀卷起风暴心生呼啸……”歌词时，我总会情不自禁地起历经72年峥嵘的中国。因为在这年我们分别感受了悲与喜的极端，感受到自己祖国的伟大 感受到崛起的巨人正在走向世界。</w:t>
      </w:r>
    </w:p>
    <w:p>
      <w:pPr>
        <w:ind w:left="0" w:right="0" w:firstLine="560"/>
        <w:spacing w:before="450" w:after="450" w:line="312" w:lineRule="auto"/>
      </w:pPr>
      <w:r>
        <w:rPr>
          <w:rFonts w:ascii="宋体" w:hAnsi="宋体" w:eastAsia="宋体" w:cs="宋体"/>
          <w:color w:val="000"/>
          <w:sz w:val="28"/>
          <w:szCs w:val="28"/>
        </w:rPr>
        <w:t xml:space="preserve">回望历史，我们的中华民族是一个历史悠久的民族，在创造璀璨文化的同时，经过无数风雨磨砺，伴随着改革开放四十多年的建设，我们的国家实力日益增强，人民生活水平迅速提高，在祖国人民的共同努力下，日子过得一天比一天好。然而就在20_年，对于中国人民来说是很不寻常、很不平凡的一年。中国各族人民同心同德、顽强拼搏，成功抗击南方部分地区严重雨雪冰冻灾害和四川汶川特大地震灾害，成功举办北京奥运会、残奥会，成功完成神舟七号载人航天飞行任务……__，我们从来没有与那么多陌生的人握手、微笑，也从来没有为那么多不曾见过面的人揪心、哭泣。我们在这一年体验了大难大勇，感悟了中华民族自强不息、愈挫愈奋的英雄气概。__年9月当百年一遇的金融经济危机横扫全球时，中国沉着应对，再次彰显大国风范，一个正在走向成熟的中国屹立在世人面前。我为自己生长在中国倍感骄傲和自豪。</w:t>
      </w:r>
    </w:p>
    <w:p>
      <w:pPr>
        <w:ind w:left="0" w:right="0" w:firstLine="560"/>
        <w:spacing w:before="450" w:after="450" w:line="312" w:lineRule="auto"/>
      </w:pPr>
      <w:r>
        <w:rPr>
          <w:rFonts w:ascii="宋体" w:hAnsi="宋体" w:eastAsia="宋体" w:cs="宋体"/>
          <w:color w:val="000"/>
          <w:sz w:val="28"/>
          <w:szCs w:val="28"/>
        </w:rPr>
        <w:t xml:space="preserve">多难兴邦，今天当我们站在70年的门槛上，每个人都要背着属于自己的行囊。梦还在延续，歌也在心中吟唱。前方无论是陆地、天空、还是海洋，我们都要一如既往的前行，把我们的希望播种在在中国发展的蓝图上。</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第十九篇</w:t>
      </w:r>
    </w:p>
    <w:p>
      <w:pPr>
        <w:ind w:left="0" w:right="0" w:firstLine="560"/>
        <w:spacing w:before="450" w:after="450" w:line="312" w:lineRule="auto"/>
      </w:pPr>
      <w:r>
        <w:rPr>
          <w:rFonts w:ascii="宋体" w:hAnsi="宋体" w:eastAsia="宋体" w:cs="宋体"/>
          <w:color w:val="000"/>
          <w:sz w:val="28"/>
          <w:szCs w:val="28"/>
        </w:rPr>
        <w:t xml:space="preserve">&gt;一、儿童书籍的相关概念界定</w:t>
      </w:r>
    </w:p>
    <w:p>
      <w:pPr>
        <w:ind w:left="0" w:right="0" w:firstLine="560"/>
        <w:spacing w:before="450" w:after="450" w:line="312" w:lineRule="auto"/>
      </w:pPr>
      <w:r>
        <w:rPr>
          <w:rFonts w:ascii="宋体" w:hAnsi="宋体" w:eastAsia="宋体" w:cs="宋体"/>
          <w:color w:val="000"/>
          <w:sz w:val="28"/>
          <w:szCs w:val="28"/>
        </w:rPr>
        <w:t xml:space="preserve">因此，从儿童首先观察事物整体这一特点出发，可以得出结论：在进行儿童书籍字体中的设计时，我们不能将汉字作为单独的对象进行分别设计，而是要将想要传达给儿童的内容组合起来进行整体上的设计。可以是几个字的组合，甚至是一个段落的组合。设计者所要达到的目标就是要将普通的打印字体在形式以及色彩上进行变化，从而符合儿童的认知以及审美需求。</w:t>
      </w:r>
    </w:p>
    <w:p>
      <w:pPr>
        <w:ind w:left="0" w:right="0" w:firstLine="560"/>
        <w:spacing w:before="450" w:after="450" w:line="312" w:lineRule="auto"/>
      </w:pPr>
      <w:r>
        <w:rPr>
          <w:rFonts w:ascii="宋体" w:hAnsi="宋体" w:eastAsia="宋体" w:cs="宋体"/>
          <w:color w:val="000"/>
          <w:sz w:val="28"/>
          <w:szCs w:val="28"/>
        </w:rPr>
        <w:t xml:space="preserve">&gt;二、儿童书籍中字体设计的现状</w:t>
      </w:r>
    </w:p>
    <w:p>
      <w:pPr>
        <w:ind w:left="0" w:right="0" w:firstLine="560"/>
        <w:spacing w:before="450" w:after="450" w:line="312" w:lineRule="auto"/>
      </w:pPr>
      <w:r>
        <w:rPr>
          <w:rFonts w:ascii="宋体" w:hAnsi="宋体" w:eastAsia="宋体" w:cs="宋体"/>
          <w:color w:val="000"/>
          <w:sz w:val="28"/>
          <w:szCs w:val="28"/>
        </w:rPr>
        <w:t xml:space="preserve">我国是具有五千年文明的历史古国，从最早的结绳到如今成熟的文字系统，汉字的历史文化源远流长。在经济高速发展的今天，人们对视觉的要求越来越高。汉字不仅仅作为传播信息的符号，更被赋予了一种文化思维在其中，因此，字体设计者也就肩负了更大的社会责任。由于儿童年龄段的差距，儿童书籍的内容也各有千秋。因此，设计者针对不同年龄段、不同内容的儿童书籍要相应地设计出不同风格的字体，从而与书籍内容形成内容与形式上的共鸣，达到最有利于儿童认知的状态。</w:t>
      </w:r>
    </w:p>
    <w:p>
      <w:pPr>
        <w:ind w:left="0" w:right="0" w:firstLine="560"/>
        <w:spacing w:before="450" w:after="450" w:line="312" w:lineRule="auto"/>
      </w:pPr>
      <w:r>
        <w:rPr>
          <w:rFonts w:ascii="宋体" w:hAnsi="宋体" w:eastAsia="宋体" w:cs="宋体"/>
          <w:color w:val="000"/>
          <w:sz w:val="28"/>
          <w:szCs w:val="28"/>
        </w:rPr>
        <w:t xml:space="preserve">（一）字体设计意识观念欠缺</w:t>
      </w:r>
    </w:p>
    <w:p>
      <w:pPr>
        <w:ind w:left="0" w:right="0" w:firstLine="560"/>
        <w:spacing w:before="450" w:after="450" w:line="312" w:lineRule="auto"/>
      </w:pPr>
      <w:r>
        <w:rPr>
          <w:rFonts w:ascii="宋体" w:hAnsi="宋体" w:eastAsia="宋体" w:cs="宋体"/>
          <w:color w:val="000"/>
          <w:sz w:val="28"/>
          <w:szCs w:val="28"/>
        </w:rPr>
        <w:t xml:space="preserve">中国的汉字文化博大精深，其不仅代表了我们国家的历史文化，也对周边国家的文化产生了重要影响。然而在上世纪90年代之前，我们错误地把字体设计的概念与美术字等同起来，导致常用的中文字体长期为寥寥数种。并且国内至今尚没有出版社形成类似于JanTschichold在企鹅出版社创立的《企鹅设计构成法》的设计出版物字体视觉标准的系统，业内缺少这样的意识，导致了字体设计发展缓慢。并且，汉字设计这一过程所要投入的时间与经历过多，而回报却常常与之不能形成正比，因此，从事此工作的人才稀缺，导致了我国字体设计行业仍然处于相对落后的阶段。而具体到儿童图书中，由于字体缺少相应的设计，其往往成了插图的配角。</w:t>
      </w:r>
    </w:p>
    <w:p>
      <w:pPr>
        <w:ind w:left="0" w:right="0" w:firstLine="560"/>
        <w:spacing w:before="450" w:after="450" w:line="312" w:lineRule="auto"/>
      </w:pPr>
      <w:r>
        <w:rPr>
          <w:rFonts w:ascii="宋体" w:hAnsi="宋体" w:eastAsia="宋体" w:cs="宋体"/>
          <w:color w:val="000"/>
          <w:sz w:val="28"/>
          <w:szCs w:val="28"/>
        </w:rPr>
        <w:t xml:space="preserve">（二）字体设计形式混乱</w:t>
      </w:r>
    </w:p>
    <w:p>
      <w:pPr>
        <w:ind w:left="0" w:right="0" w:firstLine="560"/>
        <w:spacing w:before="450" w:after="450" w:line="312" w:lineRule="auto"/>
      </w:pPr>
      <w:r>
        <w:rPr>
          <w:rFonts w:ascii="宋体" w:hAnsi="宋体" w:eastAsia="宋体" w:cs="宋体"/>
          <w:color w:val="000"/>
          <w:sz w:val="28"/>
          <w:szCs w:val="28"/>
        </w:rPr>
        <w:t xml:space="preserve">有的设计师认识到了儿童书籍中文字的重要性，开始对儿童读物进行字体设计。但在设计的过程中由于中文字体可选择种类较少以及对字体使用认识上的差异，很多图书仅仅是在原有的正文篇幅中局部加入了较为花哨、活泼的字体，但是这些字体多不适用于正文字体，往往会影响儿童的正常阅读，造成整个书籍文字系统的混乱。</w:t>
      </w:r>
    </w:p>
    <w:p>
      <w:pPr>
        <w:ind w:left="0" w:right="0" w:firstLine="560"/>
        <w:spacing w:before="450" w:after="450" w:line="312" w:lineRule="auto"/>
      </w:pPr>
      <w:r>
        <w:rPr>
          <w:rFonts w:ascii="宋体" w:hAnsi="宋体" w:eastAsia="宋体" w:cs="宋体"/>
          <w:color w:val="000"/>
          <w:sz w:val="28"/>
          <w:szCs w:val="28"/>
        </w:rPr>
        <w:t xml:space="preserve">（三）对儿童视力造成不良影响</w:t>
      </w:r>
    </w:p>
    <w:p>
      <w:pPr>
        <w:ind w:left="0" w:right="0" w:firstLine="560"/>
        <w:spacing w:before="450" w:after="450" w:line="312" w:lineRule="auto"/>
      </w:pPr>
      <w:r>
        <w:rPr>
          <w:rFonts w:ascii="宋体" w:hAnsi="宋体" w:eastAsia="宋体" w:cs="宋体"/>
          <w:color w:val="000"/>
          <w:sz w:val="28"/>
          <w:szCs w:val="28"/>
        </w:rPr>
        <w:t xml:space="preserve">字体设计的本质，也就是以读者的阅读为本。许多少儿书籍的设计师重视整体的视觉效果和插图设计而忽视了文字在书籍中设计地位。没有仔细考虑儿童读者的阅读习惯，不少字体设计明显存在不科学、不利于少儿阅读与视力保护的缺陷问题。例如，单行文字过长和字体较小都会增加阅读的难度。另一种在设计中常见的情况是字句与行距设计上存在的问题。纸张与字体之间黑白关系对比强烈，书籍中的字距、行距过大，会使读者在阅读中产生跳跃感，从而产生错觉降低阅读的舒适度。</w:t>
      </w:r>
    </w:p>
    <w:p>
      <w:pPr>
        <w:ind w:left="0" w:right="0" w:firstLine="560"/>
        <w:spacing w:before="450" w:after="450" w:line="312" w:lineRule="auto"/>
      </w:pPr>
      <w:r>
        <w:rPr>
          <w:rFonts w:ascii="宋体" w:hAnsi="宋体" w:eastAsia="宋体" w:cs="宋体"/>
          <w:color w:val="000"/>
          <w:sz w:val="28"/>
          <w:szCs w:val="28"/>
        </w:rPr>
        <w:t xml:space="preserve">&gt;三、针对儿童书籍字体设计提出的改进建议</w:t>
      </w:r>
    </w:p>
    <w:p>
      <w:pPr>
        <w:ind w:left="0" w:right="0" w:firstLine="560"/>
        <w:spacing w:before="450" w:after="450" w:line="312" w:lineRule="auto"/>
      </w:pPr>
      <w:r>
        <w:rPr>
          <w:rFonts w:ascii="宋体" w:hAnsi="宋体" w:eastAsia="宋体" w:cs="宋体"/>
          <w:color w:val="000"/>
          <w:sz w:val="28"/>
          <w:szCs w:val="28"/>
        </w:rPr>
        <w:t xml:space="preserve">儿童书籍的字体设计实际上是为了帮助其更加容易地掌握图书中所要传达的内容，对儿童的成长教育有着重要意义。因此，对待儿童书籍的字体设计，不仅仅是设计者个人的问题，而且应该由教育部门共同参与，具体到人就是需要设计学、心理学、教育学、行为学、书法学等多个领域共同参与。</w:t>
      </w:r>
    </w:p>
    <w:p>
      <w:pPr>
        <w:ind w:left="0" w:right="0" w:firstLine="560"/>
        <w:spacing w:before="450" w:after="450" w:line="312" w:lineRule="auto"/>
      </w:pPr>
      <w:r>
        <w:rPr>
          <w:rFonts w:ascii="宋体" w:hAnsi="宋体" w:eastAsia="宋体" w:cs="宋体"/>
          <w:color w:val="000"/>
          <w:sz w:val="28"/>
          <w:szCs w:val="28"/>
        </w:rPr>
        <w:t xml:space="preserve">（一）将儿童书籍的字体图形化</w:t>
      </w:r>
    </w:p>
    <w:p>
      <w:pPr>
        <w:ind w:left="0" w:right="0" w:firstLine="560"/>
        <w:spacing w:before="450" w:after="450" w:line="312" w:lineRule="auto"/>
      </w:pPr>
      <w:r>
        <w:rPr>
          <w:rFonts w:ascii="宋体" w:hAnsi="宋体" w:eastAsia="宋体" w:cs="宋体"/>
          <w:color w:val="000"/>
          <w:sz w:val="28"/>
          <w:szCs w:val="28"/>
        </w:rPr>
        <w:t xml:space="preserve">字体设计是视觉符号的传达，在字体设计的过程中必然会融入图形元素。而针对儿童这一特殊群体来说，一方面其对汉字的认知较少，对图形以及颜色较成人而言更加敏感；另一方面，图形化的文字通过儿童的视神经后又与其心理相互作用，最终形成了一种经验上的认知，从而帮助儿童理解文字背后的意义深层含义。因此，将图形引入字体设计不失为一种有效的手段，而这种有趣、吸引读者视线的结果又使设计变得深入和持续。</w:t>
      </w:r>
    </w:p>
    <w:p>
      <w:pPr>
        <w:ind w:left="0" w:right="0" w:firstLine="560"/>
        <w:spacing w:before="450" w:after="450" w:line="312" w:lineRule="auto"/>
      </w:pPr>
      <w:r>
        <w:rPr>
          <w:rFonts w:ascii="宋体" w:hAnsi="宋体" w:eastAsia="宋体" w:cs="宋体"/>
          <w:color w:val="000"/>
          <w:sz w:val="28"/>
          <w:szCs w:val="28"/>
        </w:rPr>
        <w:t xml:space="preserve">（二）将多感设计应用于儿童书籍的字体设计</w:t>
      </w:r>
    </w:p>
    <w:p>
      <w:pPr>
        <w:ind w:left="0" w:right="0" w:firstLine="560"/>
        <w:spacing w:before="450" w:after="450" w:line="312" w:lineRule="auto"/>
      </w:pPr>
      <w:r>
        <w:rPr>
          <w:rFonts w:ascii="宋体" w:hAnsi="宋体" w:eastAsia="宋体" w:cs="宋体"/>
          <w:color w:val="000"/>
          <w:sz w:val="28"/>
          <w:szCs w:val="28"/>
        </w:rPr>
        <w:t xml:space="preserve">人类通过感觉开始认识世界。人类的“五感”包括视觉、听觉、嗅觉、味觉以及触觉。多感即是两种或两种以上的感官引起兴奋之后反映到大脑，并且和原有的记忆相互联系、组合，从而形成新的信息，也就构成了人类对客观事物的认知与评价。在进行儿童书籍的字体设计时，设计者可以跳出平面范畴，通过设计方式的改进、扩大纸张选择的范围、印刷技术的运用等方法，将多感的概念引入儿童书籍的设计，让其形成多感的体验，从而增加儿童的阅读兴趣，加深阅读印象。</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儿童书籍的设计者在创造经济利益的同时也需要承担重大的社会责任。因此，设计者在进行儿童书籍中字体的设计时，要从儿童的角度出发，充分了解其审美标准以及心理特点，且符合儿童的认知特点。唯有此，才能做好儿童书籍中的字体设计。</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第二十篇</w:t>
      </w:r>
    </w:p>
    <w:p>
      <w:pPr>
        <w:ind w:left="0" w:right="0" w:firstLine="560"/>
        <w:spacing w:before="450" w:after="450" w:line="312" w:lineRule="auto"/>
      </w:pPr>
      <w:r>
        <w:rPr>
          <w:rFonts w:ascii="宋体" w:hAnsi="宋体" w:eastAsia="宋体" w:cs="宋体"/>
          <w:color w:val="000"/>
          <w:sz w:val="28"/>
          <w:szCs w:val="28"/>
        </w:rPr>
        <w:t xml:space="preserve">&gt;一、产品策略</w:t>
      </w:r>
    </w:p>
    <w:p>
      <w:pPr>
        <w:ind w:left="0" w:right="0" w:firstLine="560"/>
        <w:spacing w:before="450" w:after="450" w:line="312" w:lineRule="auto"/>
      </w:pPr>
      <w:r>
        <w:rPr>
          <w:rFonts w:ascii="宋体" w:hAnsi="宋体" w:eastAsia="宋体" w:cs="宋体"/>
          <w:color w:val="000"/>
          <w:sz w:val="28"/>
          <w:szCs w:val="28"/>
        </w:rPr>
        <w:t xml:space="preserve">（1）作为一类特殊的商品，电力的生产过程复杂，服务能力较高，既实惠，又方便，已然成为人们生活中不可或缺的一部分。所以，县级供电公司要深入客户内部，进行电力优势和特性的介绍，让客户能够了解和掌握电力的基本情况，树立保护、节约电力资源的思维意识。与此同时，要为客户提供便民服务，协助他们进行电力设备和设施的安装，为客户提供优质、个性化服务，让客户深切感受到电力产品的优质性。</w:t>
      </w:r>
    </w:p>
    <w:p>
      <w:pPr>
        <w:ind w:left="0" w:right="0" w:firstLine="560"/>
        <w:spacing w:before="450" w:after="450" w:line="312" w:lineRule="auto"/>
      </w:pPr>
      <w:r>
        <w:rPr>
          <w:rFonts w:ascii="宋体" w:hAnsi="宋体" w:eastAsia="宋体" w:cs="宋体"/>
          <w:color w:val="000"/>
          <w:sz w:val="28"/>
          <w:szCs w:val="28"/>
        </w:rPr>
        <w:t xml:space="preserve">（2）近年来，我国经济得以持续性增长，国民用电需求量得以提升，电力供需矛盾得以解决。这个时候，我们不应该去强制约束居民用电，而要鼓励用户用电，为用户提供一个安全、舒适、可靠的用电环境，尽可能避免因为电力故障而给用户带来巨大经济损失。</w:t>
      </w:r>
    </w:p>
    <w:p>
      <w:pPr>
        <w:ind w:left="0" w:right="0" w:firstLine="560"/>
        <w:spacing w:before="450" w:after="450" w:line="312" w:lineRule="auto"/>
      </w:pPr>
      <w:r>
        <w:rPr>
          <w:rFonts w:ascii="宋体" w:hAnsi="宋体" w:eastAsia="宋体" w:cs="宋体"/>
          <w:color w:val="000"/>
          <w:sz w:val="28"/>
          <w:szCs w:val="28"/>
        </w:rPr>
        <w:t xml:space="preserve">&gt;二、销售策略</w:t>
      </w:r>
    </w:p>
    <w:p>
      <w:pPr>
        <w:ind w:left="0" w:right="0" w:firstLine="560"/>
        <w:spacing w:before="450" w:after="450" w:line="312" w:lineRule="auto"/>
      </w:pPr>
      <w:r>
        <w:rPr>
          <w:rFonts w:ascii="宋体" w:hAnsi="宋体" w:eastAsia="宋体" w:cs="宋体"/>
          <w:color w:val="000"/>
          <w:sz w:val="28"/>
          <w:szCs w:val="28"/>
        </w:rPr>
        <w:t xml:space="preserve">（1）利用价格策略。针对电费价格的调控，县级供电公司并没有基础权限，但是县级供电公司作为最基层公司，能够从用户处获得有用信息，然后根据采集来的基本信息，进行销售策略的合理确定，以期实现效益最大化。例如，检查维修活动的开展要尽可能在效益不好的时期进行；针对企业生产、居民生活等用电环境，分别制定出销售策略。</w:t>
      </w:r>
    </w:p>
    <w:p>
      <w:pPr>
        <w:ind w:left="0" w:right="0" w:firstLine="560"/>
        <w:spacing w:before="450" w:after="450" w:line="312" w:lineRule="auto"/>
      </w:pPr>
      <w:r>
        <w:rPr>
          <w:rFonts w:ascii="宋体" w:hAnsi="宋体" w:eastAsia="宋体" w:cs="宋体"/>
          <w:color w:val="000"/>
          <w:sz w:val="28"/>
          <w:szCs w:val="28"/>
        </w:rPr>
        <w:t xml:space="preserve">（2）运用国家政策。现阶段，我国电费价格分类严格按照上世纪七十年代中期所制定的规则，至今已经三四十年的时间了。随着我国经济的不断增长，社会的不断发展，行业领域的不断扩充，使得传统的分类标准已经无法满足当前的基本需求，针对一部分行业无法进行电价类别的划分，这就要求我国相关部门必须科学、合理的进行电价分类。与此同时，县级供电公司在电价分类的过程中，根据不同的行业，进行不同价格的收取，这样一来，将能够在一定程度上提升自身的收益。</w:t>
      </w:r>
    </w:p>
    <w:p>
      <w:pPr>
        <w:ind w:left="0" w:right="0" w:firstLine="560"/>
        <w:spacing w:before="450" w:after="450" w:line="312" w:lineRule="auto"/>
      </w:pPr>
      <w:r>
        <w:rPr>
          <w:rFonts w:ascii="宋体" w:hAnsi="宋体" w:eastAsia="宋体" w:cs="宋体"/>
          <w:color w:val="000"/>
          <w:sz w:val="28"/>
          <w:szCs w:val="28"/>
        </w:rPr>
        <w:t xml:space="preserve">（3）实时进行用电促销策略。电力营销的满意效果就是能够销售出预期的电量，而电力销售量与用户的用电需求、购买能力、用电欲望等密切关联。因此，在用电促销的过程中，要结合用户的实际情况，进行用电促销策略的制定。在用户具备购买能力和用电欲望的同时，尽可能多的给予电量的推销，引导用户科学用电。县级供电公司要结合自身实际，进行分时电价的制定，进而激发用电用户的用电欲望，以此提升公司盈利水平。</w:t>
      </w:r>
    </w:p>
    <w:p>
      <w:pPr>
        <w:ind w:left="0" w:right="0" w:firstLine="560"/>
        <w:spacing w:before="450" w:after="450" w:line="312" w:lineRule="auto"/>
      </w:pPr>
      <w:r>
        <w:rPr>
          <w:rFonts w:ascii="宋体" w:hAnsi="宋体" w:eastAsia="宋体" w:cs="宋体"/>
          <w:color w:val="000"/>
          <w:sz w:val="28"/>
          <w:szCs w:val="28"/>
        </w:rPr>
        <w:t xml:space="preserve">&gt;三、服务策略</w:t>
      </w:r>
    </w:p>
    <w:p>
      <w:pPr>
        <w:ind w:left="0" w:right="0" w:firstLine="560"/>
        <w:spacing w:before="450" w:after="450" w:line="312" w:lineRule="auto"/>
      </w:pPr>
      <w:r>
        <w:rPr>
          <w:rFonts w:ascii="宋体" w:hAnsi="宋体" w:eastAsia="宋体" w:cs="宋体"/>
          <w:color w:val="000"/>
          <w:sz w:val="28"/>
          <w:szCs w:val="28"/>
        </w:rPr>
        <w:t xml:space="preserve">关于服务，美国相关部门指出：“服务就是商品在营销过程中，利益主体获得的满意程度。”现阶段，电力行业虽然具备一定的垄断性，但是其性质为企业，其最终目标也就是利益，而利益将是从利益主体处获得的。所以，在进行电力营销策略规划的同时，县级供电公司一定要尽可能提升电力产品的附加值，以此来实现公司效益的最大化。在电力价格不发生变化的前提下，服务作为供电公司附加值的一种，其作用和意义非常大。</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第二十一篇</w:t>
      </w:r>
    </w:p>
    <w:p>
      <w:pPr>
        <w:ind w:left="0" w:right="0" w:firstLine="560"/>
        <w:spacing w:before="450" w:after="450" w:line="312" w:lineRule="auto"/>
      </w:pPr>
      <w:r>
        <w:rPr>
          <w:rFonts w:ascii="宋体" w:hAnsi="宋体" w:eastAsia="宋体" w:cs="宋体"/>
          <w:color w:val="000"/>
          <w:sz w:val="28"/>
          <w:szCs w:val="28"/>
        </w:rPr>
        <w:t xml:space="preserve">@党员干部 如何get科技创新精神</w:t>
      </w:r>
    </w:p>
    <w:p>
      <w:pPr>
        <w:ind w:left="0" w:right="0" w:firstLine="560"/>
        <w:spacing w:before="450" w:after="450" w:line="312" w:lineRule="auto"/>
      </w:pPr>
      <w:r>
        <w:rPr>
          <w:rFonts w:ascii="宋体" w:hAnsi="宋体" w:eastAsia="宋体" w:cs="宋体"/>
          <w:color w:val="000"/>
          <w:sz w:val="28"/>
          <w:szCs w:val="28"/>
        </w:rPr>
        <w:t xml:space="preserve">9月11日，科学家座谈会在京隆重召开，我国经济社会发展和民生改善比过去任何时候都更加需要科学技术解决方案，工作总结范文都更加需要增强创新这个第一动力。科学技术是第一生产力，而创新精神是第一指导思想。无论何种领域，都需要科技创新精神这个强大的武器来推陈出新，甚至反败为胜。身为党员干部的你，该如何get科技创新精神呢?</w:t>
      </w:r>
    </w:p>
    <w:p>
      <w:pPr>
        <w:ind w:left="0" w:right="0" w:firstLine="560"/>
        <w:spacing w:before="450" w:after="450" w:line="312" w:lineRule="auto"/>
      </w:pPr>
      <w:r>
        <w:rPr>
          <w:rFonts w:ascii="宋体" w:hAnsi="宋体" w:eastAsia="宋体" w:cs="宋体"/>
          <w:color w:val="000"/>
          <w:sz w:val="28"/>
          <w:szCs w:val="28"/>
        </w:rPr>
        <w:t xml:space="preserve">首先，要培养创新“土壤”。展望建国以来的科技成就，从第一颗____________________成功、导弹研制开发取得重大成就、第一枚中国自己设计的火箭发射成功、第一颗地球人造卫星“东方红”1号发射成功，到人造卫星技术的发展、导弹和火箭技术的进步、载人航天的成功实现和杂交水稻的研育成功，再到高铁列车、集成电路制造、C919大型客机、高档数控机床、大型船舶制造装备等加快追赶国际先进水平，每一次取得的成功都在经历着“破土而出”的苦痛，这一切都根植于创新“土壤”，只有将这片“土地”做大做肥，厚积薄发，才能实现科技兴国之宏愿。</w:t>
      </w:r>
    </w:p>
    <w:p>
      <w:pPr>
        <w:ind w:left="0" w:right="0" w:firstLine="560"/>
        <w:spacing w:before="450" w:after="450" w:line="312" w:lineRule="auto"/>
      </w:pPr>
      <w:r>
        <w:rPr>
          <w:rFonts w:ascii="宋体" w:hAnsi="宋体" w:eastAsia="宋体" w:cs="宋体"/>
          <w:color w:val="000"/>
          <w:sz w:val="28"/>
          <w:szCs w:val="28"/>
        </w:rPr>
        <w:t xml:space="preserve">再次，要弘扬“抗疫”精神。庚子年伊始，一场突如其来的新型冠状病毒感染的肺炎疫情牵动亿万人心，打赢防疫抗疫攻坚战成为各界最重要的任务，而战胜疫情离不开科技的支撑。在中国打赢疫情防控人民战争、总体战、阻击战的过程中，教育、办公、医疗、信息共享、金融、城市政务等8大领域充分应用科学技术，更是体现了3大标准，大数据、人工智能、云计算等应用尽用。当前，疫情席卷全球，将加速国际格局变革，各种不确定因素与日俱增，需要我们弘扬伟大的抗疫精神，努力增强我们的组织力、凝聚力和战斗力，以科技兴国为首要目标，用制度把科技创新固定下来、用机制把科技创新坚持下去，推动科技创新真正成为提升综合国力、建设世界科技强国的最有利武器!</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第二十二篇</w:t>
      </w:r>
    </w:p>
    <w:p>
      <w:pPr>
        <w:ind w:left="0" w:right="0" w:firstLine="560"/>
        <w:spacing w:before="450" w:after="450" w:line="312" w:lineRule="auto"/>
      </w:pPr>
      <w:r>
        <w:rPr>
          <w:rFonts w:ascii="宋体" w:hAnsi="宋体" w:eastAsia="宋体" w:cs="宋体"/>
          <w:color w:val="000"/>
          <w:sz w:val="28"/>
          <w:szCs w:val="28"/>
        </w:rPr>
        <w:t xml:space="preserve">这一天，天气忽然转凉，我放学的时候，打了几个喷嚏。回到家里，我连忙跑到药箱，拿了感冒药准备吃，妈妈看见了，就说：“瑜瑜，你吃什么药?不是什么药都能吃的，你看日期了没有?药有没有变质?现在假药很多，不能乱吃啊!”爸爸接过药品，看了一下，果然有的已经变色了，这药是妈妈上个星期才去药店买回来的，如果我把它吃了，后果真的不堪设想。</w:t>
      </w:r>
    </w:p>
    <w:p>
      <w:pPr>
        <w:ind w:left="0" w:right="0" w:firstLine="560"/>
        <w:spacing w:before="450" w:after="450" w:line="312" w:lineRule="auto"/>
      </w:pPr>
      <w:r>
        <w:rPr>
          <w:rFonts w:ascii="宋体" w:hAnsi="宋体" w:eastAsia="宋体" w:cs="宋体"/>
          <w:color w:val="000"/>
          <w:sz w:val="28"/>
          <w:szCs w:val="28"/>
        </w:rPr>
        <w:t xml:space="preserve">“唉，现在药品的安全问题 ，真令人头痛!造假、变质、不合格的太严重了，现在监督机构打击这些药品很乏力。”爸爸担忧地说。</w:t>
      </w:r>
    </w:p>
    <w:p>
      <w:pPr>
        <w:ind w:left="0" w:right="0" w:firstLine="560"/>
        <w:spacing w:before="450" w:after="450" w:line="312" w:lineRule="auto"/>
      </w:pPr>
      <w:r>
        <w:rPr>
          <w:rFonts w:ascii="宋体" w:hAnsi="宋体" w:eastAsia="宋体" w:cs="宋体"/>
          <w:color w:val="000"/>
          <w:sz w:val="28"/>
          <w:szCs w:val="28"/>
        </w:rPr>
        <w:t xml:space="preserve">吃药都这么难，怎么办呢?三大姨不是在药店当药师吗?该打个电话问一问。于是，我催爸爸打电话给她，让她下班送药过来 。这么麻烦，都是假药惹的祸。</w:t>
      </w:r>
    </w:p>
    <w:p>
      <w:pPr>
        <w:ind w:left="0" w:right="0" w:firstLine="560"/>
        <w:spacing w:before="450" w:after="450" w:line="312" w:lineRule="auto"/>
      </w:pPr>
      <w:r>
        <w:rPr>
          <w:rFonts w:ascii="宋体" w:hAnsi="宋体" w:eastAsia="宋体" w:cs="宋体"/>
          <w:color w:val="000"/>
          <w:sz w:val="28"/>
          <w:szCs w:val="28"/>
        </w:rPr>
        <w:t xml:space="preserve">这是，我不禁想起昨天新闻报纸和电视报道的美容假药事件。假药让一个漂亮的阿姨脸部浮肿、鼻子变软，让一张貌美如花的脸变成了“猫脸”，还带来了夫妻离异、家庭破碎的惨剧，真是让人心痛、顿脚。破坏这个幸福美满家庭的罪魁祸首，就是这美容假药。还有黑龙江齐齐哈尔第二制药公司所生产的“亮菌甲素注射液”伪劣产品，造成11个生命的死亡。上海第一人民医院眼科使用了假冒“阿伐斯丁”，造成病人眼睛微弱光感和肿胀等等事件，让人不寒而栗、触目惊心，我们身边用的、吃的很多药品是不安全的。</w:t>
      </w:r>
    </w:p>
    <w:p>
      <w:pPr>
        <w:ind w:left="0" w:right="0" w:firstLine="560"/>
        <w:spacing w:before="450" w:after="450" w:line="312" w:lineRule="auto"/>
      </w:pPr>
      <w:r>
        <w:rPr>
          <w:rFonts w:ascii="宋体" w:hAnsi="宋体" w:eastAsia="宋体" w:cs="宋体"/>
          <w:color w:val="000"/>
          <w:sz w:val="28"/>
          <w:szCs w:val="28"/>
        </w:rPr>
        <w:t xml:space="preserve">假药确实令人憎恶，但好的药品受人欢迎。好的药品可以给病人生存的希望和力量，是人类战胜病魔、恢复健康的大功臣。它像风雨中的明灯，更像溺水者抓到了木头。比如，青霉素的出现，拯救了无数受病毒折磨，频临死亡的生命。它是人们生命中的使者。</w:t>
      </w:r>
    </w:p>
    <w:p>
      <w:pPr>
        <w:ind w:left="0" w:right="0" w:firstLine="560"/>
        <w:spacing w:before="450" w:after="450" w:line="312" w:lineRule="auto"/>
      </w:pPr>
      <w:r>
        <w:rPr>
          <w:rFonts w:ascii="宋体" w:hAnsi="宋体" w:eastAsia="宋体" w:cs="宋体"/>
          <w:color w:val="000"/>
          <w:sz w:val="28"/>
          <w:szCs w:val="28"/>
        </w:rPr>
        <w:t xml:space="preserve">药品的好坏直接影响人们的健康。我们是祖国的未来和希望，肩负着建设祖国的重任。要保持健康的身体，安全药品是必要的，它是抵抗威胁身体健康的有力武器。为了大家的欢笑，为了更加美好的生活，让我们携起手来，共同努力，创造安全、卫生的环境吧!</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第二十三篇</w:t>
      </w:r>
    </w:p>
    <w:p>
      <w:pPr>
        <w:ind w:left="0" w:right="0" w:firstLine="560"/>
        <w:spacing w:before="450" w:after="450" w:line="312" w:lineRule="auto"/>
      </w:pPr>
      <w:r>
        <w:rPr>
          <w:rFonts w:ascii="宋体" w:hAnsi="宋体" w:eastAsia="宋体" w:cs="宋体"/>
          <w:color w:val="000"/>
          <w:sz w:val="28"/>
          <w:szCs w:val="28"/>
        </w:rPr>
        <w:t xml:space="preserve">“我爱你，妈妈”这句话说的好极了。我的妈妈就是这样一个人。</w:t>
      </w:r>
    </w:p>
    <w:p>
      <w:pPr>
        <w:ind w:left="0" w:right="0" w:firstLine="560"/>
        <w:spacing w:before="450" w:after="450" w:line="312" w:lineRule="auto"/>
      </w:pPr>
      <w:r>
        <w:rPr>
          <w:rFonts w:ascii="宋体" w:hAnsi="宋体" w:eastAsia="宋体" w:cs="宋体"/>
          <w:color w:val="000"/>
          <w:sz w:val="28"/>
          <w:szCs w:val="28"/>
        </w:rPr>
        <w:t xml:space="preserve">妈妈有一个大大的鼻子，有一双明亮的大眼睛，她不光有一头乌黑的头发，而且有很多美丽的发丝，还很年轻。</w:t>
      </w:r>
    </w:p>
    <w:p>
      <w:pPr>
        <w:ind w:left="0" w:right="0" w:firstLine="560"/>
        <w:spacing w:before="450" w:after="450" w:line="312" w:lineRule="auto"/>
      </w:pPr>
      <w:r>
        <w:rPr>
          <w:rFonts w:ascii="宋体" w:hAnsi="宋体" w:eastAsia="宋体" w:cs="宋体"/>
          <w:color w:val="000"/>
          <w:sz w:val="28"/>
          <w:szCs w:val="28"/>
        </w:rPr>
        <w:t xml:space="preserve">妈妈是一名优秀的教师，每次上课，她总是认认真真的给我们上课，我们听的非常仔细，每次老师讲，她都会认真的给我们讲，直到讲的我们听懂为止。</w:t>
      </w:r>
    </w:p>
    <w:p>
      <w:pPr>
        <w:ind w:left="0" w:right="0" w:firstLine="560"/>
        <w:spacing w:before="450" w:after="450" w:line="312" w:lineRule="auto"/>
      </w:pPr>
      <w:r>
        <w:rPr>
          <w:rFonts w:ascii="宋体" w:hAnsi="宋体" w:eastAsia="宋体" w:cs="宋体"/>
          <w:color w:val="000"/>
          <w:sz w:val="28"/>
          <w:szCs w:val="28"/>
        </w:rPr>
        <w:t xml:space="preserve">妈妈有一头乌黑亮丽的头发，她不仅头发很多，而且有一头长长的头发，她每次一回来就会给我们洗澡，还会做我们爱吃的饭菜。</w:t>
      </w:r>
    </w:p>
    <w:p>
      <w:pPr>
        <w:ind w:left="0" w:right="0" w:firstLine="560"/>
        <w:spacing w:before="450" w:after="450" w:line="312" w:lineRule="auto"/>
      </w:pPr>
      <w:r>
        <w:rPr>
          <w:rFonts w:ascii="宋体" w:hAnsi="宋体" w:eastAsia="宋体" w:cs="宋体"/>
          <w:color w:val="000"/>
          <w:sz w:val="28"/>
          <w:szCs w:val="28"/>
        </w:rPr>
        <w:t xml:space="preserve">妈爱就是这样无微不至，妈妈是一名教师，每次上课，她总是认认真真的教学生，直到把我们教好为止，她还会给我们做饭，帮我们做饭，帮我们洗澡，每次我们上课，我们不听讲，她就会批评我们，让我们知道错了，妈妈对我们的爱就是这样，不求回报，只求我们好好的，妈妈对我们的爱是无私的爱，妈妈对我们的爱是伟大的爱，我们也要好好的对待妈妈。妈妈对我们的爱，我们一定要学会感恩，长大才能报答妈妈对我们的恩惠。</w:t>
      </w:r>
    </w:p>
    <w:p>
      <w:pPr>
        <w:ind w:left="0" w:right="0" w:firstLine="560"/>
        <w:spacing w:before="450" w:after="450" w:line="312" w:lineRule="auto"/>
      </w:pPr>
      <w:r>
        <w:rPr>
          <w:rFonts w:ascii="宋体" w:hAnsi="宋体" w:eastAsia="宋体" w:cs="宋体"/>
          <w:color w:val="000"/>
          <w:sz w:val="28"/>
          <w:szCs w:val="28"/>
        </w:rPr>
        <w:t xml:space="preserve">妈妈，你真是我的好母亲。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2025-04-02T14:34:19+08:00</dcterms:created>
  <dcterms:modified xsi:type="dcterms:W3CDTF">2025-04-02T14:34:19+08:00</dcterms:modified>
</cp:coreProperties>
</file>

<file path=docProps/custom.xml><?xml version="1.0" encoding="utf-8"?>
<Properties xmlns="http://schemas.openxmlformats.org/officeDocument/2006/custom-properties" xmlns:vt="http://schemas.openxmlformats.org/officeDocument/2006/docPropsVTypes"/>
</file>