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女性互助的论文范文共20篇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女性互助的论文范文 第一篇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第一篇</w:t>
      </w:r>
    </w:p>
    <w:p>
      <w:pPr>
        <w:ind w:left="0" w:right="0" w:firstLine="560"/>
        <w:spacing w:before="450" w:after="450" w:line="312" w:lineRule="auto"/>
      </w:pPr>
      <w:r>
        <w:rPr>
          <w:rFonts w:ascii="宋体" w:hAnsi="宋体" w:eastAsia="宋体" w:cs="宋体"/>
          <w:color w:val="000"/>
          <w:sz w:val="28"/>
          <w:szCs w:val="28"/>
        </w:rPr>
        <w:t xml:space="preserve">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&gt;一、&gt;领导重视，组织机构健全</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宋体" w:hAnsi="宋体" w:eastAsia="宋体" w:cs="宋体"/>
          <w:color w:val="000"/>
          <w:sz w:val="28"/>
          <w:szCs w:val="28"/>
        </w:rPr>
        <w:t xml:space="preserve">&gt;二、常抓基础工作，认真落实妇女工作管理目标。</w:t>
      </w:r>
    </w:p>
    <w:p>
      <w:pPr>
        <w:ind w:left="0" w:right="0" w:firstLine="560"/>
        <w:spacing w:before="450" w:after="450" w:line="312" w:lineRule="auto"/>
      </w:pPr>
      <w:r>
        <w:rPr>
          <w:rFonts w:ascii="宋体" w:hAnsi="宋体" w:eastAsia="宋体" w:cs="宋体"/>
          <w:color w:val="000"/>
          <w:sz w:val="28"/>
          <w:szCs w:val="28"/>
        </w:rPr>
        <w:t xml:space="preserve">加强妇女工作建设、宣传氛围浓。主管领导经常了解情况，及时掌握全校所有女工的异动情况、育龄人员婚育状况的变化及教职工家庭成员的变化，对育龄妇女进行及时管理和服务。</w:t>
      </w:r>
    </w:p>
    <w:p>
      <w:pPr>
        <w:ind w:left="0" w:right="0" w:firstLine="560"/>
        <w:spacing w:before="450" w:after="450" w:line="312" w:lineRule="auto"/>
      </w:pPr>
      <w:r>
        <w:rPr>
          <w:rFonts w:ascii="宋体" w:hAnsi="宋体" w:eastAsia="宋体" w:cs="宋体"/>
          <w:color w:val="000"/>
          <w:sz w:val="28"/>
          <w:szCs w:val="28"/>
        </w:rPr>
        <w:t xml:space="preserve">&gt;三、措施有力，工作经常，效果明显</w:t>
      </w:r>
    </w:p>
    <w:p>
      <w:pPr>
        <w:ind w:left="0" w:right="0" w:firstLine="560"/>
        <w:spacing w:before="450" w:after="450" w:line="312" w:lineRule="auto"/>
      </w:pPr>
      <w:r>
        <w:rPr>
          <w:rFonts w:ascii="宋体" w:hAnsi="宋体" w:eastAsia="宋体" w:cs="宋体"/>
          <w:color w:val="000"/>
          <w:sz w:val="28"/>
          <w:szCs w:val="28"/>
        </w:rPr>
        <w:t xml:space="preserve">为保障学校妇女工作依法进行，落到实处，学校采取了有力的措施。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关爱育龄妇女是搞好计划生育的关键，学校组织育龄妇女进行艾滋病预防基妇女保健知识的学习，以提高其健康安全的认识与警觉，增强自身防范意识和健康水平，组织学习计生知识，帮助、指导育龄妇女科学选择符合自己实情的避孕方法和措施，学校党政领导、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政策，把党的关怀送达给育龄妇女，在学校经费比较紧张的情况下，3、8妇女节拨出专款组织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组织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4、学校把妇女工作列入正常工作议事日程，组织全体女职工开展各项有意义的活动，如：三笔字比赛、拔河比赛、瑜伽健身、献爱心等活动。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第二篇</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第三篇</w:t>
      </w:r>
    </w:p>
    <w:p>
      <w:pPr>
        <w:ind w:left="0" w:right="0" w:firstLine="560"/>
        <w:spacing w:before="450" w:after="450" w:line="312" w:lineRule="auto"/>
      </w:pPr>
      <w:r>
        <w:rPr>
          <w:rFonts w:ascii="宋体" w:hAnsi="宋体" w:eastAsia="宋体" w:cs="宋体"/>
          <w:color w:val="000"/>
          <w:sz w:val="28"/>
          <w:szCs w:val="28"/>
        </w:rPr>
        <w:t xml:space="preserve">一、强化学习，提高妇女同志的综合素质</w:t>
      </w:r>
    </w:p>
    <w:p>
      <w:pPr>
        <w:ind w:left="0" w:right="0" w:firstLine="560"/>
        <w:spacing w:before="450" w:after="450" w:line="312" w:lineRule="auto"/>
      </w:pPr>
      <w:r>
        <w:rPr>
          <w:rFonts w:ascii="宋体" w:hAnsi="宋体" w:eastAsia="宋体" w:cs="宋体"/>
          <w:color w:val="000"/>
          <w:sz w:val="28"/>
          <w:szCs w:val="28"/>
        </w:rPr>
        <w:t xml:space="preserve">把全面提高妇女综合素质作为一项长期的主要工作来抓，大力开展素质能力建设活动，积极组织引导广大妇女学习政治理论和业务知识，增强学习能力，培养职业专长，结合本部门本单位实际开展各类岗位培训、技能比赛等，不断提高机关广大女干部女职工的政治素质和业务素质。全体女同志要充分发挥xxx四有xxx、xxx四自xxx精神，树立终身学习的理念，勤于学习，勇于实践，增长才干，努力成为时代新女性。</w:t>
      </w:r>
    </w:p>
    <w:p>
      <w:pPr>
        <w:ind w:left="0" w:right="0" w:firstLine="560"/>
        <w:spacing w:before="450" w:after="450" w:line="312" w:lineRule="auto"/>
      </w:pPr>
      <w:r>
        <w:rPr>
          <w:rFonts w:ascii="宋体" w:hAnsi="宋体" w:eastAsia="宋体" w:cs="宋体"/>
          <w:color w:val="000"/>
          <w:sz w:val="28"/>
          <w:szCs w:val="28"/>
        </w:rPr>
        <w:t xml:space="preserve">二、提供平台，促进妇女同志身心健康</w:t>
      </w:r>
    </w:p>
    <w:p>
      <w:pPr>
        <w:ind w:left="0" w:right="0" w:firstLine="560"/>
        <w:spacing w:before="450" w:after="450" w:line="312" w:lineRule="auto"/>
      </w:pPr>
      <w:r>
        <w:rPr>
          <w:rFonts w:ascii="宋体" w:hAnsi="宋体" w:eastAsia="宋体" w:cs="宋体"/>
          <w:color w:val="000"/>
          <w:sz w:val="28"/>
          <w:szCs w:val="28"/>
        </w:rPr>
        <w:t xml:space="preserve">为充实广大女教职工的精神生活，增强妇女组织的影响力和凝聚力。10年将开展一些女教职工们所喜闻乐见的活动。活动本着学习与趣味结合、健康与欢乐结合，达到寓教于学、寓学于乐的目的。</w:t>
      </w:r>
    </w:p>
    <w:p>
      <w:pPr>
        <w:ind w:left="0" w:right="0" w:firstLine="560"/>
        <w:spacing w:before="450" w:after="450" w:line="312" w:lineRule="auto"/>
      </w:pPr>
      <w:r>
        <w:rPr>
          <w:rFonts w:ascii="宋体" w:hAnsi="宋体" w:eastAsia="宋体" w:cs="宋体"/>
          <w:color w:val="000"/>
          <w:sz w:val="28"/>
          <w:szCs w:val="28"/>
        </w:rPr>
        <w:t xml:space="preserve">一是认真组织庆祝xxx三八xxx妇女节活动。组织全系统干部、职工开展象棋、跳棋、军旗、扑克比赛等多种丰富的友谊赛，增进同事之间的感情。</w:t>
      </w:r>
    </w:p>
    <w:p>
      <w:pPr>
        <w:ind w:left="0" w:right="0" w:firstLine="560"/>
        <w:spacing w:before="450" w:after="450" w:line="312" w:lineRule="auto"/>
      </w:pPr>
      <w:r>
        <w:rPr>
          <w:rFonts w:ascii="宋体" w:hAnsi="宋体" w:eastAsia="宋体" w:cs="宋体"/>
          <w:color w:val="000"/>
          <w:sz w:val="28"/>
          <w:szCs w:val="28"/>
        </w:rPr>
        <w:t xml:space="preserve">二是是关注本系统妇女的身体健康。结合机关体检组织开展有关健康检查，推动机关妇女组织健康检查活动的开展，邀请专家进行健康知识讲座，切实增强妇女同志自我保健意识。</w:t>
      </w:r>
    </w:p>
    <w:p>
      <w:pPr>
        <w:ind w:left="0" w:right="0" w:firstLine="560"/>
        <w:spacing w:before="450" w:after="450" w:line="312" w:lineRule="auto"/>
      </w:pPr>
      <w:r>
        <w:rPr>
          <w:rFonts w:ascii="宋体" w:hAnsi="宋体" w:eastAsia="宋体" w:cs="宋体"/>
          <w:color w:val="000"/>
          <w:sz w:val="28"/>
          <w:szCs w:val="28"/>
        </w:rPr>
        <w:t xml:space="preserve">三是积极开展xxx巾帼文明示范岗xxx创建活动。鼓励妇女同志立足本职岗位，发扬巾帼不让须眉的精神，为推进如逊克经济社会持续腾飞和逊克司法行政事业在创新辉煌建功立业。</w:t>
      </w:r>
    </w:p>
    <w:p>
      <w:pPr>
        <w:ind w:left="0" w:right="0" w:firstLine="560"/>
        <w:spacing w:before="450" w:after="450" w:line="312" w:lineRule="auto"/>
      </w:pPr>
      <w:r>
        <w:rPr>
          <w:rFonts w:ascii="宋体" w:hAnsi="宋体" w:eastAsia="宋体" w:cs="宋体"/>
          <w:color w:val="000"/>
          <w:sz w:val="28"/>
          <w:szCs w:val="28"/>
        </w:rPr>
        <w:t xml:space="preserve">四是结合全系统文明创建活动，搞好家庭美德建设。搞好家庭美德建设。倡导妇女同志树立文明的生活观，增强识别和抵制唯心主义、封建迷信和伪科学的能力，为创建文明行业创造良好基础。邀请专家做有关女性修养讲座，使系统内每一位妇女同志都成为一位xxx好女儿（儿媳）、好母亲、好妻子xxx。</w:t>
      </w:r>
    </w:p>
    <w:p>
      <w:pPr>
        <w:ind w:left="0" w:right="0" w:firstLine="560"/>
        <w:spacing w:before="450" w:after="450" w:line="312" w:lineRule="auto"/>
      </w:pPr>
      <w:r>
        <w:rPr>
          <w:rFonts w:ascii="宋体" w:hAnsi="宋体" w:eastAsia="宋体" w:cs="宋体"/>
          <w:color w:val="000"/>
          <w:sz w:val="28"/>
          <w:szCs w:val="28"/>
        </w:rPr>
        <w:t xml:space="preserve">三、加强领导，不断提升妇女工作水平</w:t>
      </w:r>
    </w:p>
    <w:p>
      <w:pPr>
        <w:ind w:left="0" w:right="0" w:firstLine="560"/>
        <w:spacing w:before="450" w:after="450" w:line="312" w:lineRule="auto"/>
      </w:pPr>
      <w:r>
        <w:rPr>
          <w:rFonts w:ascii="宋体" w:hAnsi="宋体" w:eastAsia="宋体" w:cs="宋体"/>
          <w:color w:val="000"/>
          <w:sz w:val="28"/>
          <w:szCs w:val="28"/>
        </w:rPr>
        <w:t xml:space="preserve">建立健全妇女工作组织，建立领导小组，妇女工作由专人负责，加强信息反馈，及时反映妇女干部职工的工作情况。进一步加强对机关妇女组织所开展工作的检查指导，通过多种等形式，总结经验，促进工作，推动我局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第四篇</w:t>
      </w:r>
    </w:p>
    <w:p>
      <w:pPr>
        <w:ind w:left="0" w:right="0" w:firstLine="560"/>
        <w:spacing w:before="450" w:after="450" w:line="312" w:lineRule="auto"/>
      </w:pPr>
      <w:r>
        <w:rPr>
          <w:rFonts w:ascii="宋体" w:hAnsi="宋体" w:eastAsia="宋体" w:cs="宋体"/>
          <w:color w:val="000"/>
          <w:sz w:val="28"/>
          <w:szCs w:val="28"/>
        </w:rPr>
        <w:t xml:space="preserve">在这个大千世界中，有着各式各样的人，他们在生活中都充满了激情，色彩，但有的人却因为身体的缺陷而对生活失去了信心，但这只是少部分人，许多人都因为周围的人或事而改变看法……</w:t>
      </w:r>
    </w:p>
    <w:p>
      <w:pPr>
        <w:ind w:left="0" w:right="0" w:firstLine="560"/>
        <w:spacing w:before="450" w:after="450" w:line="312" w:lineRule="auto"/>
      </w:pPr>
      <w:r>
        <w:rPr>
          <w:rFonts w:ascii="宋体" w:hAnsi="宋体" w:eastAsia="宋体" w:cs="宋体"/>
          <w:color w:val="000"/>
          <w:sz w:val="28"/>
          <w:szCs w:val="28"/>
        </w:rPr>
        <w:t xml:space="preserve">比尔再一次意外中眼睛受伤了，视力慢慢下降，医生说，再过几个月就完全失明了。妻子希望在比尔还能看见的这段日子里自己能做点什么，便决定找人把房屋都刷一遍，让房子看起来更亮些。</w:t>
      </w:r>
    </w:p>
    <w:p>
      <w:pPr>
        <w:ind w:left="0" w:right="0" w:firstLine="560"/>
        <w:spacing w:before="450" w:after="450" w:line="312" w:lineRule="auto"/>
      </w:pPr>
      <w:r>
        <w:rPr>
          <w:rFonts w:ascii="宋体" w:hAnsi="宋体" w:eastAsia="宋体" w:cs="宋体"/>
          <w:color w:val="000"/>
          <w:sz w:val="28"/>
          <w:szCs w:val="28"/>
        </w:rPr>
        <w:t xml:space="preserve">油漆匠工作十分认真，他是个左手残疾了的残疾人，但是他特别快乐一边干活还一边哼着小曲，一星期后他完成了粉刷工作，也知道了比尔的情况。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比尔对油漆匠说：“你每天都那么开心，让我也感到了非常的快乐。”算工钱的时候，油漆匠少算了100美金。</w:t>
      </w:r>
    </w:p>
    <w:p>
      <w:pPr>
        <w:ind w:left="0" w:right="0" w:firstLine="560"/>
        <w:spacing w:before="450" w:after="450" w:line="312" w:lineRule="auto"/>
      </w:pPr>
      <w:r>
        <w:rPr>
          <w:rFonts w:ascii="宋体" w:hAnsi="宋体" w:eastAsia="宋体" w:cs="宋体"/>
          <w:color w:val="000"/>
          <w:sz w:val="28"/>
          <w:szCs w:val="28"/>
        </w:rPr>
        <w:t xml:space="preserve">比尔感到不解：“你怎么少算了100美金？”</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油漆匠说：“我已经多拿了，一个即将失明的人还能如此平静，是您让我知道了什么是勇气。”</w:t>
      </w:r>
    </w:p>
    <w:p>
      <w:pPr>
        <w:ind w:left="0" w:right="0" w:firstLine="560"/>
        <w:spacing w:before="450" w:after="450" w:line="312" w:lineRule="auto"/>
      </w:pPr>
      <w:r>
        <w:rPr>
          <w:rFonts w:ascii="宋体" w:hAnsi="宋体" w:eastAsia="宋体" w:cs="宋体"/>
          <w:color w:val="000"/>
          <w:sz w:val="28"/>
          <w:szCs w:val="28"/>
        </w:rPr>
        <w:t xml:space="preserve">比尔却坚持把那100美金给油漆匠，他说：“你让我知道了残疾人也可以自食其力，活得快乐，再过几个月，我也会是残疾人，那我们就一样了，但是现在我还是个正常人，我应当帮助你，如果那一天你想报答，那你可以在以后遇见我的时候扶我过一下马路，因为那时候我已经失明了。”</w:t>
      </w:r>
    </w:p>
    <w:p>
      <w:pPr>
        <w:ind w:left="0" w:right="0" w:firstLine="560"/>
        <w:spacing w:before="450" w:after="450" w:line="312" w:lineRule="auto"/>
      </w:pPr>
      <w:r>
        <w:rPr>
          <w:rFonts w:ascii="宋体" w:hAnsi="宋体" w:eastAsia="宋体" w:cs="宋体"/>
          <w:color w:val="000"/>
          <w:sz w:val="28"/>
          <w:szCs w:val="28"/>
        </w:rPr>
        <w:t xml:space="preserve">看了这个故事，我想我们应该想想，自己是否也在帮助身边的人……</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第五篇</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第六篇</w:t>
      </w:r>
    </w:p>
    <w:p>
      <w:pPr>
        <w:ind w:left="0" w:right="0" w:firstLine="560"/>
        <w:spacing w:before="450" w:after="450" w:line="312" w:lineRule="auto"/>
      </w:pPr>
      <w:r>
        <w:rPr>
          <w:rFonts w:ascii="宋体" w:hAnsi="宋体" w:eastAsia="宋体" w:cs="宋体"/>
          <w:color w:val="000"/>
          <w:sz w:val="28"/>
          <w:szCs w:val="28"/>
        </w:rPr>
        <w:t xml:space="preserve">为隆重纪念“三八”国际妇女节xx周年，充分展示百年来妇女解放与发展进步的伟大成就，进一步动员组织广大妇女积极投身建设社会主义新农村的伟大实践，在县妇联的指导下，在乡党委政府的重视下，在社会各界的大力支持下，我乡妇联于节日期间在全乡范围内开展了丰富多彩的庆祝活动，现将活动情况安排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xx年大庆，乡党委政府、乡妇联高度重视，为确保将庆祝活动办得欢乐、祥和、喜庆、健康、安全、稳定。我镇成立了以镇党委副书记XXX为组长，镇党委委员XXX为副组长，镇妇联主任xx、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这次“走基层、访民苦、查实情、办实事、转作风”活动入户、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&gt;三、统筹安排、精心组织开展庆祝活动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3月x日，镇妇联在我镇政府会议室召开了庆祝暨表彰大会。会议由分管妇联工作的镇党委副书记XXX主持，镇党委政府领导、政府女职工、各村妇代会主任、机关单位妇女代表及受表彰的先进个人参加了会议。</w:t>
      </w:r>
    </w:p>
    <w:p>
      <w:pPr>
        <w:ind w:left="0" w:right="0" w:firstLine="560"/>
        <w:spacing w:before="450" w:after="450" w:line="312" w:lineRule="auto"/>
      </w:pPr>
      <w:r>
        <w:rPr>
          <w:rFonts w:ascii="宋体" w:hAnsi="宋体" w:eastAsia="宋体" w:cs="宋体"/>
          <w:color w:val="000"/>
          <w:sz w:val="28"/>
          <w:szCs w:val="28"/>
        </w:rPr>
        <w:t xml:space="preserve">大会表彰了先进集体 个、先进个人 人。会上，乡妇联主席对20xx年的工作进行了总结，并对20xx年的工作进行了安排部署。XXX代表镇党委政府作了热情洋溢的讲话，望广大妇女向受表彰的先进集体和个人学习，弘扬“四有、四自”精神，崇尚科学，不断提高自身素质，争做现代新女性，并希望受表彰的先进集体和个人戒骄戒躁，发扬成绩，再立新功，希望广大妇女干部和群众以先进为榜样，积极参与学先进、赶先进、创先争优，积极进取，无私奉献，塑造良好的妇女干部形象，为振兴xx经济再立新功。</w:t>
      </w:r>
    </w:p>
    <w:p>
      <w:pPr>
        <w:ind w:left="0" w:right="0" w:firstLine="560"/>
        <w:spacing w:before="450" w:after="450" w:line="312" w:lineRule="auto"/>
      </w:pPr>
      <w:r>
        <w:rPr>
          <w:rFonts w:ascii="宋体" w:hAnsi="宋体" w:eastAsia="宋体" w:cs="宋体"/>
          <w:color w:val="000"/>
          <w:sz w:val="28"/>
          <w:szCs w:val="28"/>
        </w:rPr>
        <w:t xml:space="preserve">在节日期间，镇妇联还利用这次干部走基层活动对相关的法律法规知识和母婴保健知识、艾滋病防治知识进行了宣讲，对党的各项惠民政策发放宣传资料xx余份。</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第七篇</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&gt;一、积极营造浓郁的节日气氛，开展各项文体活动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&gt;二、组织全校师生开展情感教育活动</w:t>
      </w:r>
    </w:p>
    <w:p>
      <w:pPr>
        <w:ind w:left="0" w:right="0" w:firstLine="560"/>
        <w:spacing w:before="450" w:after="450" w:line="312" w:lineRule="auto"/>
      </w:pPr>
      <w:r>
        <w:rPr>
          <w:rFonts w:ascii="宋体" w:hAnsi="宋体" w:eastAsia="宋体" w:cs="宋体"/>
          <w:color w:val="000"/>
          <w:sz w:val="28"/>
          <w:szCs w:val="28"/>
        </w:rPr>
        <w:t xml:space="preserve">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&gt;三、维护妇女合法权益，开展维护妇女合法权益培训讲座活动</w:t>
      </w:r>
    </w:p>
    <w:p>
      <w:pPr>
        <w:ind w:left="0" w:right="0" w:firstLine="560"/>
        <w:spacing w:before="450" w:after="450" w:line="312" w:lineRule="auto"/>
      </w:pPr>
      <w:r>
        <w:rPr>
          <w:rFonts w:ascii="宋体" w:hAnsi="宋体" w:eastAsia="宋体" w:cs="宋体"/>
          <w:color w:val="000"/>
          <w:sz w:val="28"/>
          <w:szCs w:val="28"/>
        </w:rPr>
        <w:t xml:space="preserve">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以上就是我校开展的三八妇女节活动，还存在些不足之处，今后我校在这方面将从一下几个方向继续努力：（一）继续加大对妇女工作的宣传力度，使妇女工作深入人心。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（五）充分发挥典型女教师的模范带头作用。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第九篇</w:t>
      </w:r>
    </w:p>
    <w:p>
      <w:pPr>
        <w:ind w:left="0" w:right="0" w:firstLine="560"/>
        <w:spacing w:before="450" w:after="450" w:line="312" w:lineRule="auto"/>
      </w:pPr>
      <w:r>
        <w:rPr>
          <w:rFonts w:ascii="宋体" w:hAnsi="宋体" w:eastAsia="宋体" w:cs="宋体"/>
          <w:color w:val="000"/>
          <w:sz w:val="28"/>
          <w:szCs w:val="28"/>
        </w:rPr>
        <w:t xml:space="preserve">摘要：中国女性新文化有着两次重要的历史性进程：一是她们在男性同盟者的帮助下，尝试改变传统文化中既定的女性角色身份与位置；二是她们尝试更深入地认识并摆脱自我形成与自我生存过程中无所不在的男权状态。后者使她们在目前陷进了一种类似孤军奋战的困境。</w:t>
      </w:r>
    </w:p>
    <w:p>
      <w:pPr>
        <w:ind w:left="0" w:right="0" w:firstLine="560"/>
        <w:spacing w:before="450" w:after="450" w:line="312" w:lineRule="auto"/>
      </w:pPr>
      <w:r>
        <w:rPr>
          <w:rFonts w:ascii="宋体" w:hAnsi="宋体" w:eastAsia="宋体" w:cs="宋体"/>
          <w:color w:val="000"/>
          <w:sz w:val="28"/>
          <w:szCs w:val="28"/>
        </w:rPr>
        <w:t xml:space="preserve">关键词女性文化女性主义中国传统</w:t>
      </w:r>
    </w:p>
    <w:p>
      <w:pPr>
        <w:ind w:left="0" w:right="0" w:firstLine="560"/>
        <w:spacing w:before="450" w:after="450" w:line="312" w:lineRule="auto"/>
      </w:pPr>
      <w:r>
        <w:rPr>
          <w:rFonts w:ascii="宋体" w:hAnsi="宋体" w:eastAsia="宋体" w:cs="宋体"/>
          <w:color w:val="000"/>
          <w:sz w:val="28"/>
          <w:szCs w:val="28"/>
        </w:rPr>
        <w:t xml:space="preserve">现代化一传统文化中的中国女性中国女性文化伴随着中国漫长的父权封建制社会形态与文化形态的形成，形成了一种可谓根深蒂固的传统文化内涵，在这个内涵中，“性别／位置／角色／属性”是一串重要的文化识别符号。它们之间的关系密不可分，它们中间任何一个符号的出现，同时也意味着其余符号意义的同在。在实际运用上，它们成了可相互取代的指称。假设一个人生下来就是个“女性”的，那么，她就被社会意识“意识”了自己这一生所处的“阴”的位置。而阴位，即“坤位”，早在中国上古时代的卜筑之书《易经》里，这种位置的属性便已被规定好了：“坤，顺也。”①顺，即顺从。之所以要“顺从”，是因为这个位置的“卑”，阳为天处上而尊，阴为地处下而卑，“古者生女三日，卧之床下，……明其卑弱，主下人也。”②这是中国数千年以来至今仍盘踞在广大国民意识深处之“男尊女卑”观念的显在。同时，她的角色分配业已注定：主内，做一个媳妇、妻子与母亲。在这之前，她必须在娘家(女儿期)接受一整套的妇德教育，为着将来扮演好这些角色而精心准备。因此，在中国封建社会，做为女性，她们最高的人生价值、美德规范是做一个孝妇、贤妻与良母。她们会因之受到男权社会的极大称颂，会被记载在男人专权的典籍中，尽管她们大多数仍旧无名，只以某氏、某妻或某女的模糊名目出现。如被记载在《明史》中韩太初妻刘氏的孝行：她以自己的血肉为药引子，多次治好了婆婆的病，挽救了婆婆的生命，推延了婆婆的死亡。②这是一个媳妇用肉体最痛苦的“凌迟”之刑来完成的道义上最美满的孝行，它表示了一个女人必须对其公婆履行的一系列孝顺义务的限度，同时也表明一个女人修持圆满妇德所必具有的血腥方式与实质。在有关清末慈禧太后专权过程的多种故事版本里，人们最津津乐道的是西太后慈禧虽因子母贵，但对懦弱的东太后慈安原还是有所忌惮的，因为传闻慈安手中持有咸丰遗沼。于是慈禧效孝妇之行，则肉做药引子，慈安因此对慈禧大为感动与放心，终于当面烧毁了咸丰帝暗遗的那条专辖慈穆保护正宫安全的密沼。④可见当时社会，人们对孝妇褒扬与崇尚的程度，慈禧利用了这一点，为自己专权参政扫清了来自宫内的阻力。贤妻，在今天的中国，仍然是丈夫对娶妻的最普遍心理期待，也是社会对妻子角色是否称职的评价。在中国传统文化中，因为夫妻关系的主从性质，妻子的本份与职责就是为满足丈夫的需要而存在的。汉时的女教圣人班昭形象地说：“夫者天也，天固不可逃，夫固不可离也。”⑥事夫便当如事天。如何“事”呢?其一，是需对丈夫的事业及生命有助，谓之贤内助也。元关汉卿的著名杂剧《望江亭》中的潭记儿很能代表这种内助的作用：身为潭州理官的白士中，面对待皇帝尚方宝剑与金牌前来取他首级的杨衙内束手无策，妻子谭记儿挺身而出，扮做一美丽渔妇，以酒色迷之，赚取杨的皇帝宝剑、金牌，从而保住丈夫的官职与性命。⑥其二，是对丈夫的忠贞守节，从一而终，不管丈夫在世不在世。中国大地上虽经破坏而今犹存的贞烈石头牌坊，就是用节妇们的青春与生命换来的。也许可以用曹禹的名作《雷雨》(1934)中男性家长周朴园对妻子繁漪的态度来说明：周令其妻吃药，莫妻表示不想吃，周说：“就是自己不保重身体，也应当替孩子做个服从的榜样。“服从的榜样”，这就是传统文化对良母品质最重要也是最具体的要求与认定。二接受现代化洗礼的中国女性中国女性“孝妇贤妻良母”的角色文化模式，在本世纪初中国剧烈的社会变革与思想变革中受到了有史以来的第一次重大冲击。当时的有识之士，面对中国腐败没落之现实，无不痛感封建体制的腐败没落，人心不古，人心思变，反封建主义思潮遂成为主流。而西方现代文化挟物质文明、学术思潮，还有军事侵略，长驱直人国力衰弱、国门洞开的中国，在引起国人极大的震惊外，同时也引起国人对自身文化的反省与批判，尤其是对可称为惨无人道的女性文化。在关注国家与民族前途的视野中，在关注“人道”状况的视野中。女性所身受的非人待遇才被人们前所未有地关注并被力倡改善。在此情况下．中国的“男人接过女权主义反对封建主义”。⑦女性在这场封建固有秩序的斗争中，可以说是不“自觉”地就成为一个“妇女解放”的天然同谋者、参与者与受益者。另外，在中国女性文化传统主流之外，也一直存在着一种反女性文化传统的声音。她们并不安于既成命定，她们通过改变服装的方式来改变文化性别，从而改变了自己命定的身份与位置；从而脐身于男性角色的行列中得于一展毫不逊色于男性的才华；从而打破了一种有关于男女能力与智力有别的神话界限。如从著名的六朝乐府《木兰诗》中的花木兰女扮男装替父从军，一直到胰炙人口的清长篇弹词《再生缘》里的盂丽君女扮男装中状元。而在清末出现的反封建战士，女革命先行者秋瑾(1875一1907)就是这一隐形传统的承继者与显在看。中国女性的传统文化使她不得不成为这样的一个女人：当她定上革命道路之日，便就是她不能不背弃做“孝妇贤妻良母”之时棗她不得不抛夫弃子离家而去。她常常把自己妆饰在一袭男装之下参与社会活动，这种反传统规范的行为是否反过来也可以这样证明：即便是做为革命者的秋瑾，在她文化女性的意识深处，仍隐藏着她对是女性棗以文化本质的服装为性别鉴别棗就该天经地义地成为孝妇贤妻良母的潜在认同?但对其家庭来说，她事实上就是一个十足的不孝之妇、不贤之妻、不良之母。这也许便是秋瑾每每慨叹身不得男儿列的隐情隐痛吧”。在秋瑾同时或稍后，一批生长在较为开明的中国贵族家庭或知识家庭的女性，得西洋现代风气尤其是女权思想之先，也不约而同鄙视并拒绝自己本该扮演的传统角色。如杨绛的姑母们，一定深受当时西洋女权思想的影响，否则她们恐怕很难做出：虽由父母之命而嫁，然而“出嫁后都和夫家断绝丁关系”。尤其是三姑母杨荫榆，其夫为独子，她不仅抓破丈夫的脸皮，后索性就不回夫家，更莫谈为夫家生儿育女。她抛弃了做“孝妇贤妻良母”的角色后，苦学勤工，先后留学日本、美国，从事女子教育，直至任北京女子师范大学的校长。⑩她们是前后一大批从家门中跑出来，从夫门中跑出来，从封建婚姻中跑出来的女性代表。她们厌弃传统文化，她们企图从西洋现代文化知识的汲取中，来改变自己的传统属定命运，做与自己的祖辈女性不一样的人，过不一样的人生，与此同时，在中国广大的地区与众多家庭中，“孝妇贤妻良母”仍在源源不断被制造产生。如巴金小说《家》中的人物瑞压。巴金用传统经典的女性形象，一个典型的“孝妇贤妻良母”的形象塑造与其死亡，不再重弹“善有善报”老调，而是以其悲剧的毁灭，涉及了传统女性角色事实上毫无生路的揭秘。这无疑从另一个角度促动了人们反省：中国女性也只有接受现代化。把目己从传统角色中解放出来，才有出路与生机。传统与现代化狭缝中的中国女性艰巨的、复杂的中国妇女解放，却意想不到地被挟在中国民族革命、阶级斗争的过程中，随着无产阶级政党的胜利与无产阶级xxx的建立而顺利完成。此后，女性问题，不再因反封建任务的需要与迫切而被重视与提出。这就造成了‘种奇怪的现象：在妇女解放了的表象之下，四妇女参加社会工作，同工同酬；在制造了女性对自己性别意识的漠然之下，如妇女半边天，男文都一样，性别压迫与性别歧视依然强大地存在于革命阵营、社会关系、人际关系、家庭关系、天妻关系以及个人意识之中棗反几千年封建文化意识的任务实际上远远还未完成，也不能就此完成。中国女性陷进了一个对性别问题既十分敏感又认识模糊、既言不由衷又无法言说的境地。从说个体(女性)话语蜕变成说大众(革命)话语的女作家丁玲，在四五十年代书写了大量的革命作品间写了一点对女性问题的观察与思考的作品，便被革命视为异己分子，直至远远发配到北大荒不再写作发言为止，可见当时意识形态对女性问题(当然还有别的问题)忌言的程度，中国重提女性问题是在被称为本世纪第二次思想解放的70年代末80年代初。包括女性主义在内的西方现代思潮，再次藉世界性文化交流之气候与中国加速现代化之契机，堂而皇之地涌进国门，给思想文化界带来了革故鼎新的助燃剂。中国文化女性在较为宽松而活跃的人文环境中，开始尝试直面男性谈论男权状态下存在的性别歧视与性别压迫问题。女作家开始在自己的文学本文中呈现这个问题和对这个问题的思考。“孝妇贤妻良母”的角色内涵在两性关系的历史层面上，受到前所未有的质疑与剖析。在大陆，受西方女性主义思潮“启蒙”与女性主义话语渗透现象是显而易见的。在职业女性身上，她们从并不意识到自己是女性性别始，或是忌讳或是模糊，到意识并强调自己的性别，并把自己的性别意识带进自己的工作或作品中去。人们可以非常清楚地看到从70年代末到80年代初涌现的一批女作家从努力创作与男性作家同步话语的作品，到终于有意识、且不耻讲述出自己有关于性别问题的种种体验与故事。张辛欣《在同一地平线上》率先尖锐地把一个长期以来人们避而不谈，或无法说清的问题揭示出来：即在中国目前的性别意识状态下，即使是一个接受过高等教育，有良好文化素养的知识女性，也根本不可能在自己的追求事业、坚持独立与做一个贤妻良母的角色之间兼得；同时她还揭示了当代中国知识女性所特有的两难境地，即要爱就必须牺牲，牺牲自我、个性。</w:t>
      </w:r>
    </w:p>
    <w:p>
      <w:pPr>
        <w:ind w:left="0" w:right="0" w:firstLine="560"/>
        <w:spacing w:before="450" w:after="450" w:line="312" w:lineRule="auto"/>
      </w:pPr>
      <w:r>
        <w:rPr>
          <w:rFonts w:ascii="宋体" w:hAnsi="宋体" w:eastAsia="宋体" w:cs="宋体"/>
          <w:color w:val="000"/>
          <w:sz w:val="28"/>
          <w:szCs w:val="28"/>
        </w:rPr>
        <w:t xml:space="preserve">譬如，在爱人面前最好只表现你的女性气质，对爱人温柔、顺从、注意不要在爱人面前显示你比他高明，事业更成功，或仅仅是社会事务更多；但同时，你也不能纯粹按传统方式做一个完全的贤妻良母，因为，他再不会喜欢一个完全没有自我没有个性的女性。这就是张辛欣的女主人公在男主人公指责她太要强时的感觉：‘‘我根本不是要强，而是你把我推到不得不依靠自己的路上。”但她真的要依靠自己时，她便要面临失去他的爱，因为他并不欣赏她“太”要强。⑥所以，中国的现代知识女性就不能不成为躲避在张洁的《方舟》里的那三个结过婚了的知识十职业女性。她们各自从家里、丈夫身边逃出，当然不可能是“孝妇贤妻良母”，同时，她们也无法成为好的、成功的职业女性，因为她们再也无法从社会里(大家)，从男性(同事、上司)身边逃开。其实，从女性在家中的遭遇，实际上也基本可以明了她们在社会上的遭遇，家在中国，历来就是国的缩影。⑩同时，另外一批女作家的作品表明，即使是在知识女性以外的劳动人民阶层，传统女性角色是否存在也很值得怀疑。以写实著称的女作家方方在她的《风景沪中，池莉在她的《你是一条河》⑩中，第一次让读者面对了这样一个不无残酷的事实：她们在这样的生存境况逼迫中，怎么可能会成为“孝妇贤妻良母”?在公众道德价值的评定中，她们也许是；可在她们自己家人心目中，她们也许根本就不是。而被认为具有现代派写作风格的作家残雪，在她作品中出现的女性，往往更是妻不妻，母不母，女不女。近两年倍受批评家瞩目(还包括非议)的中国女性主义文学，如翟永明、伊蕾、唐亚平、邵藏等的诗歌创作，如林白、陈染、赵玫等的小说创作，如叶梦、唐敏、荒林等的散文创作……表明在新一代的知识女性那里，一种中国传统文学中前所未有的，显然受当代西方女性主义话语所启发、所熏陶出来的新女性话语的出现。譬如林白创作的《致命的飞翔队从写作行为到作品本文显然与法国女作家埃莱娜·西苏关于“飞翔是女性的姿势”的隐喻有着一脉相通之处：女性用语言飞翔也让语言飞翔。⑥林自在她的小说里，让现代都市女性继李昂笔下的那位传统乡村女子在性压迫下失常而举刀杀夫后，也举起刀理智地杀向让自己在中倍受屈辱与不平的爱人。⑩这在中国，是很石破天惊的一次女性性感觉的暴露。’因为，在中国的两性生活中，做为妻子(或情人)，她被注定有义务、天经地义地永远为的需要奉献自己，甚至男性还乐于看到对方的不能忍受或痛苦，他们可以以此向他人夸耀证明自己的性强大与征服力；而女性则永远不能表示自己对对方的不满足，甚至羞于仅仅是向对方启齿，因为这则表明女性在道德品质上的败坏。在台湾，西方女性主义思潮比大陆更显“风起云涌”。⑥女作家廖辉英的《油麻菜籽》(1982)展示“贤妻良母”那“油麻菜籽”命的无可奈何的悲哀生命实质；李昂的《杀夫》(1983)，表现女性如何被此挤压得被动定向“文化”的反抗面去的。而衰琼琼用《自己的天空》(1980)一脉相承了西方女性主义的经典话语(如英国女作家维吉尼亚·吴尔夫的重要文献《自己的房间》)，象征了女性做为一个独立于世的人所必备的一个生存空间棗这个空间已经被人们，包括女性自身忽略掉很久了棗它显然既是物质的，同时又是精神的。中国女性新文化正在进行时综上所述，近100年来现代西方女权思想与女性主义思潮对中国女性文化有着两次重大的冲击。一次发生在本世纪初左右，它使中国先进女性在她的同盟者先进男性的召唤下与帮助下，从封建家长制束缚下解放出来，实现婚姻自主，从而使自己有可能因为参与社会角色的扮演而不能扮演专属女性的“孝妇贤妻良母”角色；一次发生在本世纪的七八十年代，它使中国女性从中苏醒过来；从停滞在“男女都一样棗以说男性的话、做男性工作、穿男性服装”为标志的“平等”之中，开始性别的觉醒，针对有史以来于今仍存钩两性间的不平等状态，真正关注自身性别的历史状况，审视其文化形成，呈现其性别生存现状，争取其性别利益。从近几年来的女性文学本文中，我们发现，新一代的知识女性不仅拒绝女性传统角色“孝妇贤妻良母”在自身上的延续，而且反过来质疑并解构“孝妇贤妻良母”的定义及其存在。她们正在寻找“女性是什么”的道路上艰难跋涉。如果说，中国女性在前一次现代性的进程中有男性同盟者的话，那么，这一次，她们不能不、不得不呈孤军奋战之势，是在进行“一个人的战争”⑩：在外部，它似乎直接表现为一个性别针对另一个性别的思想之争；在内部，它直接表现为现代女性针对传统女性的思想之争。但是，与中国现代知识女性对两性关系、对性别文化呈愈演愈烈的探秘之势相比较，一种属于公众的、社会的、传统的，实际上就是男性视点的强大话语则表明了不以为然的、甚至是截然相反的态度。1996年在中央电视台公演的一部被重点宣传为重新呼唤我们民族优良传统的电视剧阳自爸咱妈》中，来自乡村的劳动人民家庭出身的二媳妇心兰，被赋予经典的“孝妇贤妻良母”的品质与温柔贤淑的可亲形象。与之相比照的则是来自都市现代知识分子十高级干部家庭的相当洋派的大媳妇罗西，她不仅不愿花钱为公公治病，最后还与丈夫离了婚，离开孩子。其自私刻薄的形象令人厌之唾之。可以想象，在这样的形象定式后面，显然是一种以土(本土的或认同传统的)抗洋(外来的或西化的)，以乡土文化(有着深厚的传统文化积淀的)抗都市文化(深受西方现代文明浸染的)的意识在支配着创作。而尤其值得注意的是，在这部精心策划，重‘点宣传的道德剧中，它不再是简单地重复劳动人民是唯一道德英雄的观念，有现代化知识装备的人才也被特别重视。只是，这种又有知识又现代化同时又兼任传统道德英雄的角色，无一例外落在男性身上。在卵自爸咱妈》剧中是乔家伟，乔家伟既是劳动人民出身，本人又是知识分子，从事高科技工作，同时他又是个尽孝之子，仁义丈夫，有责任感的父亲。这样的一个男性，代表着本士文化与现代文明的最理想结合。而在女性形象身上，她们只有分裂棗她们在大众的审美期待中，被编导分裂：要么是士里土气的传统式“好女人”，要么是洋里洋气的现代式“坏女人。可见，虽说在目前的中国，女性要摆脱自身的旧文化因袭已不可能不接受西方女性主义的冲击与影响，而且改革开放也提供了这样的良机：社会现代化不能被中止，中国女性的现代化也不可能被中止。自强自立自尊自爱的新女性话语被各级妇联组织反复灌输给基层妇女，以取代她们的旧文化观念便是明证。接受现代化洗礼的女性清醒地意识到自己不可能回到从前的“非人”状态中去。但在她们还远未建立起一种融旧与新／本土与外来／传统与现代之精华为一体的新文化女性的模式之前，在女性自己的愿望、实践与仍作为“民族的“‘本士的“‘传统的”的公众期待之间，的确存有相当的差距，甚至矛盾。迄今为止的中国女性文学本文的某些遭遇，足可表明女性主义在中国仍然处在“自话自说”的状态。它的价值在于，它提供了自鲁迅的《伤逝》产生的时代以来，众多的文学文本欲说还休的中国女性生存真相：她们是如何不得不进入社会角色之中以求摆脱她们的传统角色与既定命运；而她们社会角色的形成，又如何扰乱了原有的社会关系、两性关系的传统秩序，以及她们身置其中前进的困难、停滞不前、甚至倒退的状况。它甚至会被用很不乐观的叙事基调警示，两性现时正在渡过的是一个重新建立两性新秩序的艰难前期；传统的两性关系由于女性的新文化正面临着危机，甚至崩溃。因此，女性主义在中国要达到一种理想的渗透，在中国落实化并本土化t恐怕还有待时日；建立一个两性认同的中国现代女性角色的新模式以取代传统模式，也还有待时日。</w:t>
      </w:r>
    </w:p>
    <w:p>
      <w:pPr>
        <w:ind w:left="0" w:right="0" w:firstLine="560"/>
        <w:spacing w:before="450" w:after="450" w:line="312" w:lineRule="auto"/>
      </w:pPr>
      <w:r>
        <w:rPr>
          <w:rFonts w:ascii="宋体" w:hAnsi="宋体" w:eastAsia="宋体" w:cs="宋体"/>
          <w:color w:val="000"/>
          <w:sz w:val="28"/>
          <w:szCs w:val="28"/>
        </w:rPr>
        <w:t xml:space="preserve">注释：①元阳真人著，倪泰一编：《易经说势传》，《同易》，西南师范大学出版社1993年版，第83页。②班昭：《女诫·卑弱第一》，《后汉书》眷八十四《列女传·曹世叔妻》，中华书局1965年版，第2787页。②《明史》卷一八九，《列女传一》，中华书局1974年版，第7691页。④蔡东藩：《慈搐太后演义》，浙江人民出版社1980年版。⑥班昭：《女诫·专心第五》，第2790页。⑧减晋叔编：《元曲选》，中华书局1958年版。⑦[清]李渔短篇小说集《十二楼》之《奉先楼》，人民出版社1986年版。⑧李小江等主编：《性别与中国》，生活·读书·新知三联书店1994年版，第168页。⑨曹禹：《雷雨》，四川文艺出版社1985年版。⑩李小江等主编：《性别与中国》，李小江认为这是女权主义进入中国的一个特点。三联书店1994年版，第5页。⑩郑云山著：《鉴湖女侠秋瑾》，上海人民出版社1984年版。⑩杨绦：《回忆我的姑母》，《将饮荣》，中国社会科学出版社1992年版，第87?/FONT&gt;116页。⑩张辛欣：《在同一地平线上》，《收获》1981年第6期。⑩张洁：《方舟》，《收获》1982年第2期。⑩方方：《行云流水》，长江文艺出版社1992年版，第88一150页。⑩拖莉：《你是一条河》，《小说家》1991年第3期。⑩埃莱娜·西苏：《美杜莎的笑声》，张京援主编：《当代女性主义文学批评》，北京大学出版社1992年版，第203页。⑩林白：《致命的飞翔》，《花城肥995年第l期。⑩这里借用台湾子宛玉主编的《风起云涌的女性主义批评》一语，以概台湾女权运动与女性主义思潮流行的现象。谷风出版社1988年版。⑩这里借用女性主义作家林白的小说之名《一个人的战争》，以概括中国女性在当下文化进程中的精神状态。小说见《花城》1994年第2期。⑩《伤逝》中的新文化女性子君置社会家庭的非议于不顾，勇敢争取婚姻自由，成功地与爱人渭生同居，但渭生不久后就发现成为妻子的子君全然与先前不一样了，平庸、怯弱、依赖，在渭生的冷淡与厌弃下，子君只有回到娘家，并寂寞地死去。鲁迅《访捏》集，人民文学出版社1973年版，第l14一137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第十篇</w:t>
      </w:r>
    </w:p>
    <w:p>
      <w:pPr>
        <w:ind w:left="0" w:right="0" w:firstLine="560"/>
        <w:spacing w:before="450" w:after="450" w:line="312" w:lineRule="auto"/>
      </w:pPr>
      <w:r>
        <w:rPr>
          <w:rFonts w:ascii="宋体" w:hAnsi="宋体" w:eastAsia="宋体" w:cs="宋体"/>
          <w:color w:val="000"/>
          <w:sz w:val="28"/>
          <w:szCs w:val="28"/>
        </w:rPr>
        <w:t xml:space="preserve">内容提要：女性媒介的产生和发展本身就是文化的产物，它在成为文化一部分的同时，还在社会文化系统中构建了一种新型的文化，即女性文化，这种文化颠覆了传统文化中对女性的嘲笑和贬低，以一种全新的姿态，展示新时期女性在社会各个领域中的风采，改变了人们对传统文化中女性的认识。</w:t>
      </w:r>
    </w:p>
    <w:p>
      <w:pPr>
        <w:ind w:left="0" w:right="0" w:firstLine="560"/>
        <w:spacing w:before="450" w:after="450" w:line="312" w:lineRule="auto"/>
      </w:pPr>
      <w:r>
        <w:rPr>
          <w:rFonts w:ascii="宋体" w:hAnsi="宋体" w:eastAsia="宋体" w:cs="宋体"/>
          <w:color w:val="000"/>
          <w:sz w:val="28"/>
          <w:szCs w:val="28"/>
        </w:rPr>
        <w:t xml:space="preserve">关键词：女性媒介文化话语重建</w:t>
      </w:r>
    </w:p>
    <w:p>
      <w:pPr>
        <w:ind w:left="0" w:right="0" w:firstLine="560"/>
        <w:spacing w:before="450" w:after="450" w:line="312" w:lineRule="auto"/>
      </w:pPr>
      <w:r>
        <w:rPr>
          <w:rFonts w:ascii="宋体" w:hAnsi="宋体" w:eastAsia="宋体" w:cs="宋体"/>
          <w:color w:val="000"/>
          <w:sz w:val="28"/>
          <w:szCs w:val="28"/>
        </w:rPr>
        <w:t xml:space="preserve">女性话语的建构</w:t>
      </w:r>
    </w:p>
    <w:p>
      <w:pPr>
        <w:ind w:left="0" w:right="0" w:firstLine="560"/>
        <w:spacing w:before="450" w:after="450" w:line="312" w:lineRule="auto"/>
      </w:pPr>
      <w:r>
        <w:rPr>
          <w:rFonts w:ascii="宋体" w:hAnsi="宋体" w:eastAsia="宋体" w:cs="宋体"/>
          <w:color w:val="000"/>
          <w:sz w:val="28"/>
          <w:szCs w:val="28"/>
        </w:rPr>
        <w:t xml:space="preserve">“话语”一词除通常认为的言语形式之外，还有人类生活中的一切规范形式的意思，如福柯的权力话语，萨义德的东方后殖民话语理论都是从一切生活中的规范形式入手，从这两个层面来看，话语属于文化领域的范畴。在当前已有的文化传统结构中，男性操纵了话语权，制定了人类生活中的一切规范形式，女性生活和存在于男性所创造的菲逻格斯中心主义文化陷阱中，处在话语的边缘地带。西方女性主义学者认为，女性要从男性文化的统治下解放出来，就必须解构和颠覆男性话语，取得自己的话语权。过去，我国女性文化一度缺失就是由于没有自己的话语系统，被男性统治的语言所压迫，随着我国女性媒介的兴起，它主动承担起了建构女性话语的使命，为构筑女性文化做出了贡献。</w:t>
      </w:r>
    </w:p>
    <w:p>
      <w:pPr>
        <w:ind w:left="0" w:right="0" w:firstLine="560"/>
        <w:spacing w:before="450" w:after="450" w:line="312" w:lineRule="auto"/>
      </w:pPr>
      <w:r>
        <w:rPr>
          <w:rFonts w:ascii="宋体" w:hAnsi="宋体" w:eastAsia="宋体" w:cs="宋体"/>
          <w:color w:val="000"/>
          <w:sz w:val="28"/>
          <w:szCs w:val="28"/>
        </w:rPr>
        <w:t xml:space="preserve">首先，提供了建构女性话语的场所。在主流媒介中，媒介话语是以男性话语为主，女性话语在男性话语的霸权下处于弱势地位，受到普遍压抑，女性媒介的到来，为构建我国女性话语提供了条件。在女性媒介中，它不同于以往媒介，它把目光转移到对女性这一群体的关注，报道内容以女性为主，反映女性的生存状态和价值观念，这在客观上为女性营造了属于自己的话语空间。目前，我国女性媒介种类繁多，它满足了不同年龄、职业、文化层次的女性的叙事要求，为她们提供了多样的话语空间，就女性时尚类杂志而言，它的分类很明显，根据女性受众不同的兴趣和爱好对媒介市场进行细分，满足她们不同的需求，从年龄段上分为花季少女、25岁以下、25岁到30岁，如少女杂志的有《青春一族》、《微微少女服饰》、《希望》、《潇洒》等，25岁到30岁的有《妈咪宝贝》；从角色上分学生、职业女性、家庭主妇、孕妇等，如职业女性杂志的有《职业女性》，家庭主妇的有《好管家》、《好主妇》等，从内容上分，有时装、化妆、健美、家居等，如《世界服装之苑》、《中国化妆品》、《健美女性》等，这些不同类型的女性时尚类杂志为我国不同层次的女性群体提供了话语场所。女性媒体的出现，让我国女性话语突破男性话语的包围圈，再次呈现在人们的面前。</w:t>
      </w:r>
    </w:p>
    <w:p>
      <w:pPr>
        <w:ind w:left="0" w:right="0" w:firstLine="560"/>
        <w:spacing w:before="450" w:after="450" w:line="312" w:lineRule="auto"/>
      </w:pPr>
      <w:r>
        <w:rPr>
          <w:rFonts w:ascii="宋体" w:hAnsi="宋体" w:eastAsia="宋体" w:cs="宋体"/>
          <w:color w:val="000"/>
          <w:sz w:val="28"/>
          <w:szCs w:val="28"/>
        </w:rPr>
        <w:t xml:space="preserve">再者，解构了男权话语的体系。目前，从我国主流媒介的内容上分析，男权话语主要有两种类型。第一种是将女性物化、对象化，约翰•伯格在《看的方法》一书中针对广告中的女性提出了“被看的女人”这一观点，①“男人看女人，女人看着她们自己被看，这不仅决定了男人和女人之间的关系，而且决定了女人和她们自己的关系，女性自身的鉴定者是男性，这样她就成为了一个对象，主要是一个视觉对象：‘一道风景’。”这段话一针见血地指出了在男本位视觉文化中，它的特质是把男性和女性置于“看/被看”的模式中，女性成为男性目光中的审美对象、观赏对象，甚至成为男望的投射对象，在男性目光的审视下，女性不再是完整的个体，只是作为被切割的“零件”，活在男性文化所主宰的审美活动中。第二种是将女性边缘化，在主流媒介中，它往往以或暴露、或隐晦的方式复制着男女角色的陈规定型，构建“贤妻良母”的社会性别话语，把女性置于边缘地带。在报道中女性常以传统角色的形象出现，要么是善解人意的妻子，要么是勤劳的母亲，或是作为男人的和附属品出现在报道中，用词也带有明显的性别差异，把女性特征归为“肉体的，非理性的，温柔的，母性的，依赖性型的”，把男性特征归为“精神的，理智的，勇敢的，独立型的”，女性总是作为一个需要男性保护的弱者在媒介中登场，把女性看成依附于男性的“第二性”，这是对女性群体的歪曲性理解。</w:t>
      </w:r>
    </w:p>
    <w:p>
      <w:pPr>
        <w:ind w:left="0" w:right="0" w:firstLine="560"/>
        <w:spacing w:before="450" w:after="450" w:line="312" w:lineRule="auto"/>
      </w:pPr>
      <w:r>
        <w:rPr>
          <w:rFonts w:ascii="宋体" w:hAnsi="宋体" w:eastAsia="宋体" w:cs="宋体"/>
          <w:color w:val="000"/>
          <w:sz w:val="28"/>
          <w:szCs w:val="28"/>
        </w:rPr>
        <w:t xml:space="preserve">第二，报道内容以女性为主。在女性媒介中，女性出现的频率、被引用的频率和被拍摄的频率远远高于以往媒介，女性成为媒介关注的焦点，女性报道占据了大部分版面。女性媒介以女性为中心设置了一系列女性栏目，反映女性生活和女性存在的问题，如《中国妇女报》开设的“女性与社会”、“今日女性”、“妇女论坛”等栏目，《新女报》设置的一些“大视角”、“女赢家”、“开眼界”等版块都是围绕女性主题展开的，让人们了解女性在社会各个领域的生存状态以及女性自身。再从报道女性的内容来看，女性不再</w:t>
      </w:r>
    </w:p>
    <w:p>
      <w:pPr>
        <w:ind w:left="0" w:right="0" w:firstLine="560"/>
        <w:spacing w:before="450" w:after="450" w:line="312" w:lineRule="auto"/>
      </w:pPr>
      <w:r>
        <w:rPr>
          <w:rFonts w:ascii="宋体" w:hAnsi="宋体" w:eastAsia="宋体" w:cs="宋体"/>
          <w:color w:val="000"/>
          <w:sz w:val="28"/>
          <w:szCs w:val="28"/>
        </w:rPr>
        <w:t xml:space="preserve">[page_break]是以男性附属品的形象出现，报道的内容也不再局限在婚姻、家庭、美容、娱乐等方面。女性媒介不仅报道女性在私人领域中作为妻子、母亲等角色的形象，还报道女性在公共领域中作为多种社会角色的形象，展现了女性的社会、家庭、个人的三维立体人生，解构了以往媒介中的“贤妻良母”的社会性别话语，重建了女性话语，让人们对女性有一个完整的解图。“贤妻良母”作为男权话语的一部分，是对女性形象、性别角色的塑造过程，它让女性模仿这个形象创造自己，使之永远成为“第二性”，在这一话语中，女性的主体性丧失殆尽。女性媒介在报道女性过程中，女性是作为一个独立的主体出现在媒介中，即使是在报道美容、家庭、娱乐等方面同样的题材时，也与以往媒介不同，力图表现女性的自主意识，传达女人是自己主人的观念。如时尚杂志在表现女性美时，是以主体的姿态认识自我最原初的构造和特质，从各个方位大胆的展现并挖掘女性美，使女性成为自己的审美主体。</w:t>
      </w:r>
    </w:p>
    <w:p>
      <w:pPr>
        <w:ind w:left="0" w:right="0" w:firstLine="560"/>
        <w:spacing w:before="450" w:after="450" w:line="312" w:lineRule="auto"/>
      </w:pPr>
      <w:r>
        <w:rPr>
          <w:rFonts w:ascii="宋体" w:hAnsi="宋体" w:eastAsia="宋体" w:cs="宋体"/>
          <w:color w:val="000"/>
          <w:sz w:val="28"/>
          <w:szCs w:val="28"/>
        </w:rPr>
        <w:t xml:space="preserve">女性文化的重建</w:t>
      </w:r>
    </w:p>
    <w:p>
      <w:pPr>
        <w:ind w:left="0" w:right="0" w:firstLine="560"/>
        <w:spacing w:before="450" w:after="450" w:line="312" w:lineRule="auto"/>
      </w:pPr>
      <w:r>
        <w:rPr>
          <w:rFonts w:ascii="宋体" w:hAnsi="宋体" w:eastAsia="宋体" w:cs="宋体"/>
          <w:color w:val="000"/>
          <w:sz w:val="28"/>
          <w:szCs w:val="28"/>
        </w:rPr>
        <w:t xml:space="preserve">女性文化在男性话语的霸权下一度失落，随着女性媒介的兴起，女性主体地位的确立，这无疑为重建女性文化提供了一个很好的机遇。女性媒介从关注女性那份独有的经验入手，构筑了女性的文化空间，本文将从生命文化、情感文化以及审美文化等三方面来论述女性媒介对女性文化的重建。</w:t>
      </w:r>
    </w:p>
    <w:p>
      <w:pPr>
        <w:ind w:left="0" w:right="0" w:firstLine="560"/>
        <w:spacing w:before="450" w:after="450" w:line="312" w:lineRule="auto"/>
      </w:pPr>
      <w:r>
        <w:rPr>
          <w:rFonts w:ascii="宋体" w:hAnsi="宋体" w:eastAsia="宋体" w:cs="宋体"/>
          <w:color w:val="000"/>
          <w:sz w:val="28"/>
          <w:szCs w:val="28"/>
        </w:rPr>
        <w:t xml:space="preserve">首先，女性媒介宣扬了生命文化。女性是生命的直接创造者和养育者，生命的生产和养育在女性的生存活动中占据重要地位，这使女性对生命有着本能的热爱，从而形成了女性独特的文化意识和文化心态，因此，生命文化是一种女性文化。在主流媒介中，女性位于边缘地带，从女性的自然存在到社会存在以至精神存在，都处在“被人用”和“被人看”的角色地位，女性主体生命的涌动、生命的体验以及内心的情感得不到应有的表现，女性文化一度成为片面的生殖文化和性役文化。女性媒介作为女性的话语空间，它用大量的报道和摄影镜头去表现出女性对生命的热爱和追求，对抗男性文化对生命的机械化、工具化以及形形的物化，如《中国妇女报》对唐胜利为捍卫跳楼这一事件的报道，它呈现与其他媒介不同的视角，一般媒介对这一事件持肯定态度，大力赞扬唐胜利这一举动，而《中国妇女报》从女性主义的立场出发，对男性文化中这种性役文化进行批判，呼唤女性珍惜自己的生命。生活时尚女性杂志却从女性自身生命体验的角度，以“小女人”散文的形式去表现女性对生命的感悟，或表现为传统观念下女性所承受的职业、家庭双重压力的痛苦、烦恼和愤怒，或表现为人妻母的自豪和快乐，或表现为个体面对“理想与现实”的矛盾心情等等，这些都体现出女性对自身生命存在和生命价值的追寻和重新确定。</w:t>
      </w:r>
    </w:p>
    <w:p>
      <w:pPr>
        <w:ind w:left="0" w:right="0" w:firstLine="560"/>
        <w:spacing w:before="450" w:after="450" w:line="312" w:lineRule="auto"/>
      </w:pPr>
      <w:r>
        <w:rPr>
          <w:rFonts w:ascii="宋体" w:hAnsi="宋体" w:eastAsia="宋体" w:cs="宋体"/>
          <w:color w:val="000"/>
          <w:sz w:val="28"/>
          <w:szCs w:val="28"/>
        </w:rPr>
        <w:t xml:space="preserve">再者，女性媒介表现了一种的情感文化。③“作为生命的创造者，女性最早体验了人类最原始的情感——母性的情感，这种情感的刻痕作为女性文化的一种原型，经过世世代代女性的重复和遗传被保存下来，并且衍变出不同的情感形态，从而构成了女性文化的情感性特征。”，情感文化是女性文化的一种，女性的自然潜质是崇尚情感的，但由于长期以来男性话语的强大覆盖，作为女性文化主体的女性本身无法言说自己，无法真实而深刻地表露内心丰富的情感和体验。女性媒介从满足女性的情感需求出发，把触角深入到女性内心，报道女性作为一个独立个体所拥有的各种体验、喜怒哀乐，反映女性对生活的认识和感受，“情感话题”成为女性媒介永恒的话题。各类女性媒介从不同的角度以各种不同的形式反映女性的情感生活，并与其进行情感沟通和交流，引导女性健康的情感生活，宣扬一种女性的情感文化。如《中国妇女报》设置的“婚姻与家庭”栏目是通过报道现实婚姻生活中存在的一些问题来引导女性正确对待自己的情感生活；生活时尚类杂志则以“心灵密友”的身份给女性开辟了一个真诚而自由的世界，让女性在其中倾诉衷肠、洞悉生命、关怀自我、体验生存等，使女性那种崇尚情感的特性得到淋漓尽致的体现，填补了过去文化中的情感空区，使女性文化中的情感潜质得到张扬。</w:t>
      </w:r>
    </w:p>
    <w:p>
      <w:pPr>
        <w:ind w:left="0" w:right="0" w:firstLine="560"/>
        <w:spacing w:before="450" w:after="450" w:line="312" w:lineRule="auto"/>
      </w:pPr>
      <w:r>
        <w:rPr>
          <w:rFonts w:ascii="宋体" w:hAnsi="宋体" w:eastAsia="宋体" w:cs="宋体"/>
          <w:color w:val="000"/>
          <w:sz w:val="28"/>
          <w:szCs w:val="28"/>
        </w:rPr>
        <w:t xml:space="preserve">最后，女性媒介重建了审美文化。在人类文明的历史长河中，父权制控制之下的女性，其主体身份的被剥夺与女性的客体化趋势是同时进行的。从美学意义上而言，处于这样一种境遇的女性，既是审美主体又是审美客体，深深地渗透在女性的审美意识之中，使之处于一种两难境地，在这种情况下，女性美仅表现为一种男性文化视角的审美观感，女性对美的主观感受被完全忽略了。当前，在主流媒介中，它宣扬了一种以男性为中心的文化，以男性的审美尺度对女性身体各部位进行塑造，并为此建立了一套严格的标准，让女性按照这一标准对自身进行改造，使之再度沦为男性被看的对象。在男性眼中女性身体各部位的标准是：腿要修长、丰富而健美，手腕要纤细而柔软，前胸要丰满而隆起，肌肤要白皙而光华，男性在对女性容貌和身体的期待中形成了对女性的一种控制，女性失去了自己的审美主张，女性的审美文化一度沉寂。女性媒介，尤其是现代女性媒介对女性审美文化的重建起到了重要的作用。首先，在版面设计上独巨匠心，与其他媒介区分开来，展现女性媒介的特色，体现女性的审美视角。如女性时尚类杂志在图片处理时一个重大的特色就是采用了“出血版面”，即将一张图片或插图占满全版，四周不留空白边，或占有部分边白位置的版面，这样美术设计的理由是为了形成一种强烈的视觉冲击力，获取读者的注意或产生美感。此外，女性时尚类杂志在色彩运用方面也非常出色，它是女性审美文化的具体表现，通过色彩的搭配，使媒介的版面变得鲜艳生动，富有美感。④研究表明，颜色细胞是由x染色体所决定，女人有两个X染色体，因此有比男人更多的视锥细胞，女人能更细致的描述和分辨颜色，在色彩运用方面比男性更丰富多彩。如《世界时装之苑》杂志的封面以红色为主要色调，突出女性的热烈奔放，《瑞丽》杂志的封面以天蓝色为主要色调，突出女性的纯真可爱，不同类型的女性时尚杂志通过对色调的运用来强调媒介的定位，吸引女性的目光，这也是女性媒介的特色之一。再者，在报道内容方面，女性媒介以女性的身体为关注的焦点之一，女性既作为审美主体又作为审美客体，以女性的视角去塑造各种类型的女性形象，展示女性美，张扬女性的审美文化。如在女性时尚类杂志中，把对女性身体的表述推向了极至，它突破了传统文化对身体采取的压抑态度，用大胆的手法对女性身体进行了大力的开发，通过服饰、美容等方面来装点女性的身体，展现了不同气质美的女性，而且还帮助女性根据自身的特色来打造完美的自我，展示不同的个性美，时尚杂志在引导女性美的同时，张扬了女性的审美文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①陈阳《性别与传播》，载于《国际新闻界》，20_年第1期</w:t>
      </w:r>
    </w:p>
    <w:p>
      <w:pPr>
        <w:ind w:left="0" w:right="0" w:firstLine="560"/>
        <w:spacing w:before="450" w:after="450" w:line="312" w:lineRule="auto"/>
      </w:pPr>
      <w:r>
        <w:rPr>
          <w:rFonts w:ascii="宋体" w:hAnsi="宋体" w:eastAsia="宋体" w:cs="宋体"/>
          <w:color w:val="000"/>
          <w:sz w:val="28"/>
          <w:szCs w:val="28"/>
        </w:rPr>
        <w:t xml:space="preserve">②李建盛《女权/女性话语：一种性别文化政治学》，载于《北京社会科学》，1997年第4期</w:t>
      </w:r>
    </w:p>
    <w:p>
      <w:pPr>
        <w:ind w:left="0" w:right="0" w:firstLine="560"/>
        <w:spacing w:before="450" w:after="450" w:line="312" w:lineRule="auto"/>
      </w:pPr>
      <w:r>
        <w:rPr>
          <w:rFonts w:ascii="宋体" w:hAnsi="宋体" w:eastAsia="宋体" w:cs="宋体"/>
          <w:color w:val="000"/>
          <w:sz w:val="28"/>
          <w:szCs w:val="28"/>
        </w:rPr>
        <w:t xml:space="preserve">③禹燕著《女性人类学》，东方出版社1998年版，第175页</w:t>
      </w:r>
    </w:p>
    <w:p>
      <w:pPr>
        <w:ind w:left="0" w:right="0" w:firstLine="560"/>
        <w:spacing w:before="450" w:after="450" w:line="312" w:lineRule="auto"/>
      </w:pPr>
      <w:r>
        <w:rPr>
          <w:rFonts w:ascii="宋体" w:hAnsi="宋体" w:eastAsia="宋体" w:cs="宋体"/>
          <w:color w:val="000"/>
          <w:sz w:val="28"/>
          <w:szCs w:val="28"/>
        </w:rPr>
        <w:t xml:space="preserve">④罗慧兰著《女性学》，中国国际广播出版社20_年版，第195页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第十一篇</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5、重点工作围绕“妇女之家”积极开展各项活动：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6、坚持“党建带妇建”，每半年至少向党委会汇报一次工作情况建立由组织、宣传、妇联等部门参与的领导协调机制，定期召开联席会议。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第十二篇</w:t>
      </w:r>
    </w:p>
    <w:p>
      <w:pPr>
        <w:ind w:left="0" w:right="0" w:firstLine="560"/>
        <w:spacing w:before="450" w:after="450" w:line="312" w:lineRule="auto"/>
      </w:pPr>
      <w:r>
        <w:rPr>
          <w:rFonts w:ascii="宋体" w:hAnsi="宋体" w:eastAsia="宋体" w:cs="宋体"/>
          <w:color w:val="000"/>
          <w:sz w:val="28"/>
          <w:szCs w:val="28"/>
        </w:rPr>
        <w:t xml:space="preserve">我校现有女教职工75人，全为已婚育龄妇女。在上级女工委员会和校工会的领导下，为使我校女工工作在新的一年里再上新台阶，充分发挥女教职工半边天的作用，为校园的改革发展做出更大贡献，根据上级教育工会有关文件精神，特制订我校201_年女教职工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一、加强政治理论学习，提高女工思想素质</w:t>
      </w:r>
    </w:p>
    <w:p>
      <w:pPr>
        <w:ind w:left="0" w:right="0" w:firstLine="560"/>
        <w:spacing w:before="450" w:after="450" w:line="312" w:lineRule="auto"/>
      </w:pPr>
      <w:r>
        <w:rPr>
          <w:rFonts w:ascii="宋体" w:hAnsi="宋体" w:eastAsia="宋体" w:cs="宋体"/>
          <w:color w:val="000"/>
          <w:sz w:val="28"/>
          <w:szCs w:val="28"/>
        </w:rPr>
        <w:t xml:space="preserve">二、加强制度建设、建立和完善女工工作机制</w:t>
      </w:r>
    </w:p>
    <w:p>
      <w:pPr>
        <w:ind w:left="0" w:right="0" w:firstLine="560"/>
        <w:spacing w:before="450" w:after="450" w:line="312" w:lineRule="auto"/>
      </w:pPr>
      <w:r>
        <w:rPr>
          <w:rFonts w:ascii="宋体" w:hAnsi="宋体" w:eastAsia="宋体" w:cs="宋体"/>
          <w:color w:val="000"/>
          <w:sz w:val="28"/>
          <w:szCs w:val="28"/>
        </w:rPr>
        <w:t xml:space="preserve">1、建立女工委员会工作制度:</w:t>
      </w:r>
    </w:p>
    <w:p>
      <w:pPr>
        <w:ind w:left="0" w:right="0" w:firstLine="560"/>
        <w:spacing w:before="450" w:after="450" w:line="312" w:lineRule="auto"/>
      </w:pPr>
      <w:r>
        <w:rPr>
          <w:rFonts w:ascii="宋体" w:hAnsi="宋体" w:eastAsia="宋体" w:cs="宋体"/>
          <w:color w:val="000"/>
          <w:sz w:val="28"/>
          <w:szCs w:val="28"/>
        </w:rPr>
        <w:t xml:space="preserve">(1)定期召开女工委员会全体会议，研究、部署、总结女工工作，做到年初有计划，年末有总结;</w:t>
      </w:r>
    </w:p>
    <w:p>
      <w:pPr>
        <w:ind w:left="0" w:right="0" w:firstLine="560"/>
        <w:spacing w:before="450" w:after="450" w:line="312" w:lineRule="auto"/>
      </w:pPr>
      <w:r>
        <w:rPr>
          <w:rFonts w:ascii="宋体" w:hAnsi="宋体" w:eastAsia="宋体" w:cs="宋体"/>
          <w:color w:val="000"/>
          <w:sz w:val="28"/>
          <w:szCs w:val="28"/>
        </w:rPr>
        <w:t xml:space="preserve">(2)女工委员会及时向校工会领导汇报有关工作，取得校园党政的支持和重视，及时解决女工工作和女工中存在的问题;</w:t>
      </w:r>
    </w:p>
    <w:p>
      <w:pPr>
        <w:ind w:left="0" w:right="0" w:firstLine="560"/>
        <w:spacing w:before="450" w:after="450" w:line="312" w:lineRule="auto"/>
      </w:pPr>
      <w:r>
        <w:rPr>
          <w:rFonts w:ascii="宋体" w:hAnsi="宋体" w:eastAsia="宋体" w:cs="宋体"/>
          <w:color w:val="000"/>
          <w:sz w:val="28"/>
          <w:szCs w:val="28"/>
        </w:rPr>
        <w:t xml:space="preserve">(3)用心开展调查研究工作，大胆探索，努力创新;</w:t>
      </w:r>
    </w:p>
    <w:p>
      <w:pPr>
        <w:ind w:left="0" w:right="0" w:firstLine="560"/>
        <w:spacing w:before="450" w:after="450" w:line="312" w:lineRule="auto"/>
      </w:pPr>
      <w:r>
        <w:rPr>
          <w:rFonts w:ascii="宋体" w:hAnsi="宋体" w:eastAsia="宋体" w:cs="宋体"/>
          <w:color w:val="000"/>
          <w:sz w:val="28"/>
          <w:szCs w:val="28"/>
        </w:rPr>
        <w:t xml:space="preserve">2、建立女工委员会参与制度:</w:t>
      </w:r>
    </w:p>
    <w:p>
      <w:pPr>
        <w:ind w:left="0" w:right="0" w:firstLine="560"/>
        <w:spacing w:before="450" w:after="450" w:line="312" w:lineRule="auto"/>
      </w:pPr>
      <w:r>
        <w:rPr>
          <w:rFonts w:ascii="宋体" w:hAnsi="宋体" w:eastAsia="宋体" w:cs="宋体"/>
          <w:color w:val="000"/>
          <w:sz w:val="28"/>
          <w:szCs w:val="28"/>
        </w:rPr>
        <w:t xml:space="preserve">(1)用心参与女教职工合法权益有关规定的制定;</w:t>
      </w:r>
    </w:p>
    <w:p>
      <w:pPr>
        <w:ind w:left="0" w:right="0" w:firstLine="560"/>
        <w:spacing w:before="450" w:after="450" w:line="312" w:lineRule="auto"/>
      </w:pPr>
      <w:r>
        <w:rPr>
          <w:rFonts w:ascii="宋体" w:hAnsi="宋体" w:eastAsia="宋体" w:cs="宋体"/>
          <w:color w:val="000"/>
          <w:sz w:val="28"/>
          <w:szCs w:val="28"/>
        </w:rPr>
        <w:t xml:space="preserve">(2)女教职工委员会主要领导在我校工会委员中产生，参与工会工作的重要决策;</w:t>
      </w:r>
    </w:p>
    <w:p>
      <w:pPr>
        <w:ind w:left="0" w:right="0" w:firstLine="560"/>
        <w:spacing w:before="450" w:after="450" w:line="312" w:lineRule="auto"/>
      </w:pPr>
      <w:r>
        <w:rPr>
          <w:rFonts w:ascii="宋体" w:hAnsi="宋体" w:eastAsia="宋体" w:cs="宋体"/>
          <w:color w:val="000"/>
          <w:sz w:val="28"/>
          <w:szCs w:val="28"/>
        </w:rPr>
        <w:t xml:space="preserve">(3)组织女教职工参与民主管理和民主监督，努力保证教代会中女代表的比例。</w:t>
      </w:r>
    </w:p>
    <w:p>
      <w:pPr>
        <w:ind w:left="0" w:right="0" w:firstLine="560"/>
        <w:spacing w:before="450" w:after="450" w:line="312" w:lineRule="auto"/>
      </w:pPr>
      <w:r>
        <w:rPr>
          <w:rFonts w:ascii="宋体" w:hAnsi="宋体" w:eastAsia="宋体" w:cs="宋体"/>
          <w:color w:val="000"/>
          <w:sz w:val="28"/>
          <w:szCs w:val="28"/>
        </w:rPr>
        <w:t xml:space="preserve">3、建立女教职工工作竞赛制度:</w:t>
      </w:r>
    </w:p>
    <w:p>
      <w:pPr>
        <w:ind w:left="0" w:right="0" w:firstLine="560"/>
        <w:spacing w:before="450" w:after="450" w:line="312" w:lineRule="auto"/>
      </w:pPr>
      <w:r>
        <w:rPr>
          <w:rFonts w:ascii="宋体" w:hAnsi="宋体" w:eastAsia="宋体" w:cs="宋体"/>
          <w:color w:val="000"/>
          <w:sz w:val="28"/>
          <w:szCs w:val="28"/>
        </w:rPr>
        <w:t xml:space="preserve">(1)制定女教职工工作和活动的竞赛方案;</w:t>
      </w:r>
    </w:p>
    <w:p>
      <w:pPr>
        <w:ind w:left="0" w:right="0" w:firstLine="560"/>
        <w:spacing w:before="450" w:after="450" w:line="312" w:lineRule="auto"/>
      </w:pPr>
      <w:r>
        <w:rPr>
          <w:rFonts w:ascii="宋体" w:hAnsi="宋体" w:eastAsia="宋体" w:cs="宋体"/>
          <w:color w:val="000"/>
          <w:sz w:val="28"/>
          <w:szCs w:val="28"/>
        </w:rPr>
        <w:t xml:space="preserve">(2)根据竞赛资料，组织检查、考核、交流、评比、表彰;</w:t>
      </w:r>
    </w:p>
    <w:p>
      <w:pPr>
        <w:ind w:left="0" w:right="0" w:firstLine="560"/>
        <w:spacing w:before="450" w:after="450" w:line="312" w:lineRule="auto"/>
      </w:pPr>
      <w:r>
        <w:rPr>
          <w:rFonts w:ascii="宋体" w:hAnsi="宋体" w:eastAsia="宋体" w:cs="宋体"/>
          <w:color w:val="000"/>
          <w:sz w:val="28"/>
          <w:szCs w:val="28"/>
        </w:rPr>
        <w:t xml:space="preserve">4、建立女教职工工作信息交流制度:凡开展的女教职工工作、活动、召开的会议等及时撰写出信息上报校园工会。</w:t>
      </w:r>
    </w:p>
    <w:p>
      <w:pPr>
        <w:ind w:left="0" w:right="0" w:firstLine="560"/>
        <w:spacing w:before="450" w:after="450" w:line="312" w:lineRule="auto"/>
      </w:pPr>
      <w:r>
        <w:rPr>
          <w:rFonts w:ascii="宋体" w:hAnsi="宋体" w:eastAsia="宋体" w:cs="宋体"/>
          <w:color w:val="000"/>
          <w:sz w:val="28"/>
          <w:szCs w:val="28"/>
        </w:rPr>
        <w:t xml:space="preserve">三、履行维护职能，为女工办实事、好事</w:t>
      </w:r>
    </w:p>
    <w:p>
      <w:pPr>
        <w:ind w:left="0" w:right="0" w:firstLine="560"/>
        <w:spacing w:before="450" w:after="450" w:line="312" w:lineRule="auto"/>
      </w:pPr>
      <w:r>
        <w:rPr>
          <w:rFonts w:ascii="宋体" w:hAnsi="宋体" w:eastAsia="宋体" w:cs="宋体"/>
          <w:color w:val="000"/>
          <w:sz w:val="28"/>
          <w:szCs w:val="28"/>
        </w:rPr>
        <w:t xml:space="preserve">1、开展《妇女权益保障法》宣传活动。</w:t>
      </w:r>
    </w:p>
    <w:p>
      <w:pPr>
        <w:ind w:left="0" w:right="0" w:firstLine="560"/>
        <w:spacing w:before="450" w:after="450" w:line="312" w:lineRule="auto"/>
      </w:pPr>
      <w:r>
        <w:rPr>
          <w:rFonts w:ascii="宋体" w:hAnsi="宋体" w:eastAsia="宋体" w:cs="宋体"/>
          <w:color w:val="000"/>
          <w:sz w:val="28"/>
          <w:szCs w:val="28"/>
        </w:rPr>
        <w:t xml:space="preserve">2、用心维护女教职工合法权益，为其办实事。</w:t>
      </w:r>
    </w:p>
    <w:p>
      <w:pPr>
        <w:ind w:left="0" w:right="0" w:firstLine="560"/>
        <w:spacing w:before="450" w:after="450" w:line="312" w:lineRule="auto"/>
      </w:pPr>
      <w:r>
        <w:rPr>
          <w:rFonts w:ascii="宋体" w:hAnsi="宋体" w:eastAsia="宋体" w:cs="宋体"/>
          <w:color w:val="000"/>
          <w:sz w:val="28"/>
          <w:szCs w:val="28"/>
        </w:rPr>
        <w:t xml:space="preserve">落实女教职工健康体检和相关妇检等事宜。监督女教职工婚假、产假、生育费报销、劳动保护等有关规定的执行状况。</w:t>
      </w:r>
    </w:p>
    <w:p>
      <w:pPr>
        <w:ind w:left="0" w:right="0" w:firstLine="560"/>
        <w:spacing w:before="450" w:after="450" w:line="312" w:lineRule="auto"/>
      </w:pPr>
      <w:r>
        <w:rPr>
          <w:rFonts w:ascii="宋体" w:hAnsi="宋体" w:eastAsia="宋体" w:cs="宋体"/>
          <w:color w:val="000"/>
          <w:sz w:val="28"/>
          <w:szCs w:val="28"/>
        </w:rPr>
        <w:t xml:space="preserve">3、开展丰富多彩的“三八”节纪念庆祝活动。</w:t>
      </w:r>
    </w:p>
    <w:p>
      <w:pPr>
        <w:ind w:left="0" w:right="0" w:firstLine="560"/>
        <w:spacing w:before="450" w:after="450" w:line="312" w:lineRule="auto"/>
      </w:pPr>
      <w:r>
        <w:rPr>
          <w:rFonts w:ascii="宋体" w:hAnsi="宋体" w:eastAsia="宋体" w:cs="宋体"/>
          <w:color w:val="000"/>
          <w:sz w:val="28"/>
          <w:szCs w:val="28"/>
        </w:rPr>
        <w:t xml:space="preserve">4、女教师教育教学成果橱窗展。</w:t>
      </w:r>
    </w:p>
    <w:p>
      <w:pPr>
        <w:ind w:left="0" w:right="0" w:firstLine="560"/>
        <w:spacing w:before="450" w:after="450" w:line="312" w:lineRule="auto"/>
      </w:pPr>
      <w:r>
        <w:rPr>
          <w:rFonts w:ascii="宋体" w:hAnsi="宋体" w:eastAsia="宋体" w:cs="宋体"/>
          <w:color w:val="000"/>
          <w:sz w:val="28"/>
          <w:szCs w:val="28"/>
        </w:rPr>
        <w:t xml:space="preserve">要求:照片(生活照，工作照均可)一张;材料一份，资料两项:个人简历，从事教学教研主要成果、发表论文及其他获奖状况。</w:t>
      </w:r>
    </w:p>
    <w:p>
      <w:pPr>
        <w:ind w:left="0" w:right="0" w:firstLine="560"/>
        <w:spacing w:before="450" w:after="450" w:line="312" w:lineRule="auto"/>
      </w:pPr>
      <w:r>
        <w:rPr>
          <w:rFonts w:ascii="宋体" w:hAnsi="宋体" w:eastAsia="宋体" w:cs="宋体"/>
          <w:color w:val="000"/>
          <w:sz w:val="28"/>
          <w:szCs w:val="28"/>
        </w:rPr>
        <w:t xml:space="preserve">四、用心开展女工建功立业活动</w:t>
      </w:r>
    </w:p>
    <w:p>
      <w:pPr>
        <w:ind w:left="0" w:right="0" w:firstLine="560"/>
        <w:spacing w:before="450" w:after="450" w:line="312" w:lineRule="auto"/>
      </w:pPr>
      <w:r>
        <w:rPr>
          <w:rFonts w:ascii="宋体" w:hAnsi="宋体" w:eastAsia="宋体" w:cs="宋体"/>
          <w:color w:val="000"/>
          <w:sz w:val="28"/>
          <w:szCs w:val="28"/>
        </w:rPr>
        <w:t xml:space="preserve">1、组织女教职工用心参与教学比武活动。</w:t>
      </w:r>
    </w:p>
    <w:p>
      <w:pPr>
        <w:ind w:left="0" w:right="0" w:firstLine="560"/>
        <w:spacing w:before="450" w:after="450" w:line="312" w:lineRule="auto"/>
      </w:pPr>
      <w:r>
        <w:rPr>
          <w:rFonts w:ascii="宋体" w:hAnsi="宋体" w:eastAsia="宋体" w:cs="宋体"/>
          <w:color w:val="000"/>
          <w:sz w:val="28"/>
          <w:szCs w:val="28"/>
        </w:rPr>
        <w:t xml:space="preserve">2、引导女教职工用心参与文体活动。</w:t>
      </w:r>
    </w:p>
    <w:p>
      <w:pPr>
        <w:ind w:left="0" w:right="0" w:firstLine="560"/>
        <w:spacing w:before="450" w:after="450" w:line="312" w:lineRule="auto"/>
      </w:pPr>
      <w:r>
        <w:rPr>
          <w:rFonts w:ascii="宋体" w:hAnsi="宋体" w:eastAsia="宋体" w:cs="宋体"/>
          <w:color w:val="000"/>
          <w:sz w:val="28"/>
          <w:szCs w:val="28"/>
        </w:rPr>
        <w:t xml:space="preserve">3、开展女教职工教育教学业务培训。</w:t>
      </w:r>
    </w:p>
    <w:p>
      <w:pPr>
        <w:ind w:left="0" w:right="0" w:firstLine="560"/>
        <w:spacing w:before="450" w:after="450" w:line="312" w:lineRule="auto"/>
      </w:pPr>
      <w:r>
        <w:rPr>
          <w:rFonts w:ascii="宋体" w:hAnsi="宋体" w:eastAsia="宋体" w:cs="宋体"/>
          <w:color w:val="000"/>
          <w:sz w:val="28"/>
          <w:szCs w:val="28"/>
        </w:rPr>
        <w:t xml:space="preserve">五、开展丰富多彩的女工活动</w:t>
      </w:r>
    </w:p>
    <w:p>
      <w:pPr>
        <w:ind w:left="0" w:right="0" w:firstLine="560"/>
        <w:spacing w:before="450" w:after="450" w:line="312" w:lineRule="auto"/>
      </w:pPr>
      <w:r>
        <w:rPr>
          <w:rFonts w:ascii="宋体" w:hAnsi="宋体" w:eastAsia="宋体" w:cs="宋体"/>
          <w:color w:val="000"/>
          <w:sz w:val="28"/>
          <w:szCs w:val="28"/>
        </w:rPr>
        <w:t xml:space="preserve">根据女教职工特点开展丰富多彩的活动，如乒乓球、排球、太极拳、秋季运动会等体育活动;并适时组织女教职工文艺活动，如组织参加校园艺术节等。从而丰富女教职工生活、拓宽知识面、提高身心健康水平，更好地发挥半边天作用。</w:t>
      </w:r>
    </w:p>
    <w:p>
      <w:pPr>
        <w:ind w:left="0" w:right="0" w:firstLine="560"/>
        <w:spacing w:before="450" w:after="450" w:line="312" w:lineRule="auto"/>
      </w:pPr>
      <w:r>
        <w:rPr>
          <w:rFonts w:ascii="宋体" w:hAnsi="宋体" w:eastAsia="宋体" w:cs="宋体"/>
          <w:color w:val="000"/>
          <w:sz w:val="28"/>
          <w:szCs w:val="28"/>
        </w:rPr>
        <w:t xml:space="preserve">六、加强女工组织自身建设</w:t>
      </w:r>
    </w:p>
    <w:p>
      <w:pPr>
        <w:ind w:left="0" w:right="0" w:firstLine="560"/>
        <w:spacing w:before="450" w:after="450" w:line="312" w:lineRule="auto"/>
      </w:pPr>
      <w:r>
        <w:rPr>
          <w:rFonts w:ascii="宋体" w:hAnsi="宋体" w:eastAsia="宋体" w:cs="宋体"/>
          <w:color w:val="000"/>
          <w:sz w:val="28"/>
          <w:szCs w:val="28"/>
        </w:rPr>
        <w:t xml:space="preserve">1、健全组织，工会有专职女工干部。</w:t>
      </w:r>
    </w:p>
    <w:p>
      <w:pPr>
        <w:ind w:left="0" w:right="0" w:firstLine="560"/>
        <w:spacing w:before="450" w:after="450" w:line="312" w:lineRule="auto"/>
      </w:pPr>
      <w:r>
        <w:rPr>
          <w:rFonts w:ascii="宋体" w:hAnsi="宋体" w:eastAsia="宋体" w:cs="宋体"/>
          <w:color w:val="000"/>
          <w:sz w:val="28"/>
          <w:szCs w:val="28"/>
        </w:rPr>
        <w:t xml:space="preserve">2、努力提高女工工作队伍素质，尽可能组织外出培训学习。</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第十三篇</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201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5、全面落实静海县妇女儿童(201x——201x年)健康行动计划，配合有关部门做好两癌筛查和妇科疾病定期检查等工作，确保妇幼保健项目的落实工作。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带给有效服务。继续呼吁社会各界为困难学生、贫困母亲奉献爱心。全面推进女性安康保障计划的实施，引导贴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7、用心配合司法等部门搞好6。26禁毒日、12。4法制宣传日、“三八维权周”等宣传咨询活动和法律法规培训工作，提高广大妇女的法律意识和依法维权潜力，维护社会稳定，促进社会和谐。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8、扩大“半边天家园”建设覆盖面。在现有基础上，到达家园建设全覆盖，实现“一家园一特色”，进一步规范家园管理，丰富家园活动资料。</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建立和谐家庭”系列活动。以感恩母爱、孝敬长辈为基点，弘扬中华民族的传统美德，以孝心促大爱，激发人们爱人、爱家、爱岗、到爱静海、爱党、爱国的大感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11、深化“平安家庭”建立活动。努力做好受受害妇女儿童的救助工作，以家庭的平安促进社会和谐稳定，搞好平安家庭的评选表彰工作。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五、加强妇联组织建设，提高服务社会的潜力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礼貌、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个性是加大在“两新”组织中建立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14、加强教育培训。年内与组织、人事部门联合举办优秀女干部、三级妇女干部培训班，透过学习培训，使妇女干部开阔思路，提高素质与潜力，适应社会发展的新要求，提升工作质量。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一、坚持宣传教育，为民族团结、社会稳定做出新贡献</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善新形势下党的建设中，xxx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以宣传教育为重点，强化各族妇女对全区社会稳定大局的认识。认真落实自治区妇联宣传思想工作会议精神，要加强对各族妇女的正面宣传教育，引导各族妇女自觉做深化改革、科学发展、民族团结、社会稳定的促进者和实践者。要持续开展爱国主义、民族团结、“三爱”、“四个认同”、“六好”的宣传教育，把引导各族妇女牢固树立国家意识、公民意识提上重要议程，大力宣传党和政府在推动妇女儿童事业发展进步所给予的高度重视和巨大投入，教育各族妇女要常怀感恩之心，常思感恩之情，激发她们热爱党、热爱祖国、热爱社会主义的热情，自觉维护祖国统一、民族团结和社会稳定;要以庆祝“三八”国际劳动妇女节100周年为契机，上下联动举办一系列重大纪念活动，尤其是认真组织开展和田地区第三届“十大杰出母亲”评选等有好处的大型活动，推出一大批体现时代精神的妇女先进典型，奏响党领导下的妇女事业发展进步的时代音;要在各族妇女姐妹中开展以“加强民族团结维护社会稳定”为主题的宣讲活动，引导各族妇女用最真挚、最细腻的情感，巩固各民族团结友好的基础，进一步提升和扩大各级妇联组织的号召力和影响力。</w:t>
      </w:r>
    </w:p>
    <w:p>
      <w:pPr>
        <w:ind w:left="0" w:right="0" w:firstLine="560"/>
        <w:spacing w:before="450" w:after="450" w:line="312" w:lineRule="auto"/>
      </w:pPr>
      <w:r>
        <w:rPr>
          <w:rFonts w:ascii="宋体" w:hAnsi="宋体" w:eastAsia="宋体" w:cs="宋体"/>
          <w:color w:val="000"/>
          <w:sz w:val="28"/>
          <w:szCs w:val="28"/>
        </w:rPr>
        <w:t xml:space="preserve">以家庭建设为阵地，引领各族妇女自觉维护民族团结、促进社会稳定。以学习宣传贯彻《自治区民族团结教育条例》、《自治区社会治安综合治理条例》为契机，重点实施“母亲素质教育行动”，将母亲素质教育培训纳入妇联组织的各项培训规划中，更好地发挥母亲在构建和谐家庭、教育未成年人方面的特殊作用。不断提高“和谐家庭建立”工作水平，开展“五好礼貌家庭”等各类特色家庭建立活动，深入实施“巾帼民族团结工”，引导各族妇女自觉讲团结、促和谐。要切实把“平安家庭”建立工作作为参与社会治安综合治理、服务社会和谐稳定的重要载体，注重巩固建立成果，提高“平安家庭”知晓率，建立月创、季评、年审的动态管理制度，为平安建设打牢基础。</w:t>
      </w:r>
    </w:p>
    <w:p>
      <w:pPr>
        <w:ind w:left="0" w:right="0" w:firstLine="560"/>
        <w:spacing w:before="450" w:after="450" w:line="312" w:lineRule="auto"/>
      </w:pPr>
      <w:r>
        <w:rPr>
          <w:rFonts w:ascii="宋体" w:hAnsi="宋体" w:eastAsia="宋体" w:cs="宋体"/>
          <w:color w:val="000"/>
          <w:sz w:val="28"/>
          <w:szCs w:val="28"/>
        </w:rPr>
        <w:t xml:space="preserve">以“双合格”教育为抓手，推动未成年人思想道德建设工作。认真落实全国未成年人思想道德建设经验交流会议精神，把家庭和社区作为开展未成年人思想道德建设工作的主阵地，把指导、推进家庭教育和解决流动、流浪及贫困儿童生存发展问题作为主要任务。深化“双合格”家庭教育实践活动，进一步推动中小学、幼儿园家长学校的规范化建设，力争完成“两纲”指标中规定的社区家长学校组建率到达70%的目标，在各县(市)务必建立一个以上街道或社区建立“家庭教育指导中心”的基础上，全地区争取建立起1-2个街道或社区(村)示范性“家庭教育指导中心”。加大对家庭教育骨干师资的培训力度，创新开展具有地方特色的家庭教育理论研究和实践指导。在“六一”期间举办以民族团结为主题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以维护稳定为己任，配合党委、政府做好重点人群的教育帮扶工作。继续坚持“三无一落实”等有效工作方式，切实落实好女党员与女洗尸人员联系谈话制度，在加强人员培训，强化工作措施，完善工作制度，提高工作效率上下功夫，同时做好蒙面妇女揭面纱的工作，引导她们崇尚科学、礼貌、健康的生活方式，鼓励她们用心参与社会生产劳动。要配合各级党委、政府做好在“7?5”事件中被羁押人员家属的思想教育转化工作，帮忙她们学技术、提高她们的法律意识和自我生存潜力。配合党委、政府以“四知四清四掌握”工作机制为依托，切实打牢维护稳定的社会基础。</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第十四篇</w:t>
      </w:r>
    </w:p>
    <w:p>
      <w:pPr>
        <w:ind w:left="0" w:right="0" w:firstLine="560"/>
        <w:spacing w:before="450" w:after="450" w:line="312" w:lineRule="auto"/>
      </w:pPr>
      <w:r>
        <w:rPr>
          <w:rFonts w:ascii="宋体" w:hAnsi="宋体" w:eastAsia="宋体" w:cs="宋体"/>
          <w:color w:val="000"/>
          <w:sz w:val="28"/>
          <w:szCs w:val="28"/>
        </w:rPr>
        <w:t xml:space="preserve">提及“互助”，我自然想起了两句俗语：“红花虽好，也要绿叶扶持。”、“一个篱笆三个桩，一个好汉三个帮。”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身涉尘世，纷繁的社会生活中，我们难免会在岁月的长河里遇到这样那样的困难、逆境。身临险境，期待有人伸出一双有力的大手；误入歧途，希望有人照亮迷失的归途。</w:t>
      </w:r>
    </w:p>
    <w:p>
      <w:pPr>
        <w:ind w:left="0" w:right="0" w:firstLine="560"/>
        <w:spacing w:before="450" w:after="450" w:line="312" w:lineRule="auto"/>
      </w:pPr>
      <w:r>
        <w:rPr>
          <w:rFonts w:ascii="宋体" w:hAnsi="宋体" w:eastAsia="宋体" w:cs="宋体"/>
          <w:color w:val="000"/>
          <w:sz w:val="28"/>
          <w:szCs w:val="28"/>
        </w:rPr>
        <w:t xml:space="preserve">人的一生，路很长，逆境很长，情更长。互助便是岁月旅途中一盆旺盛的火。同学间有困难，互相帮助，共济寒窗，排忧解难，几份友情，几许关爱。朋友间有困难，互依互助，成长之旅，沧海人舟，彼此照应，片片真情。</w:t>
      </w:r>
    </w:p>
    <w:p>
      <w:pPr>
        <w:ind w:left="0" w:right="0" w:firstLine="560"/>
        <w:spacing w:before="450" w:after="450" w:line="312" w:lineRule="auto"/>
      </w:pPr>
      <w:r>
        <w:rPr>
          <w:rFonts w:ascii="宋体" w:hAnsi="宋体" w:eastAsia="宋体" w:cs="宋体"/>
          <w:color w:val="000"/>
          <w:sz w:val="28"/>
          <w:szCs w:val="28"/>
        </w:rPr>
        <w:t xml:space="preserve">人世沧桑，我们没有能力拥有太多太多，但不能没有互助的理念。</w:t>
      </w:r>
    </w:p>
    <w:p>
      <w:pPr>
        <w:ind w:left="0" w:right="0" w:firstLine="560"/>
        <w:spacing w:before="450" w:after="450" w:line="312" w:lineRule="auto"/>
      </w:pPr>
      <w:r>
        <w:rPr>
          <w:rFonts w:ascii="宋体" w:hAnsi="宋体" w:eastAsia="宋体" w:cs="宋体"/>
          <w:color w:val="000"/>
          <w:sz w:val="28"/>
          <w:szCs w:val="28"/>
        </w:rPr>
        <w:t xml:space="preserve">互助是一杯热茶，能驱走人间所有的困难，逆境，我们的梦因它而更精彩。</w:t>
      </w:r>
    </w:p>
    <w:p>
      <w:pPr>
        <w:ind w:left="0" w:right="0" w:firstLine="560"/>
        <w:spacing w:before="450" w:after="450" w:line="312" w:lineRule="auto"/>
      </w:pPr>
      <w:r>
        <w:rPr>
          <w:rFonts w:ascii="宋体" w:hAnsi="宋体" w:eastAsia="宋体" w:cs="宋体"/>
          <w:color w:val="000"/>
          <w:sz w:val="28"/>
          <w:szCs w:val="28"/>
        </w:rPr>
        <w:t xml:space="preserve">互助是一扇心窗，能接纳生活中难遇的欢乐，充实和幸运。</w:t>
      </w:r>
    </w:p>
    <w:p>
      <w:pPr>
        <w:ind w:left="0" w:right="0" w:firstLine="560"/>
        <w:spacing w:before="450" w:after="450" w:line="312" w:lineRule="auto"/>
      </w:pPr>
      <w:r>
        <w:rPr>
          <w:rFonts w:ascii="宋体" w:hAnsi="宋体" w:eastAsia="宋体" w:cs="宋体"/>
          <w:color w:val="000"/>
          <w:sz w:val="28"/>
          <w:szCs w:val="28"/>
        </w:rPr>
        <w:t xml:space="preserve">团结互助在一定条件下是力量的源泉，也是胜利的保证。反之，在人们正常交往中，如果不以“互助为贵”，而是斗狠，逞凶，那么和谐的人际关系就会变的紧张起来，从而损害社会的安定团结。</w:t>
      </w:r>
    </w:p>
    <w:p>
      <w:pPr>
        <w:ind w:left="0" w:right="0" w:firstLine="560"/>
        <w:spacing w:before="450" w:after="450" w:line="312" w:lineRule="auto"/>
      </w:pPr>
      <w:r>
        <w:rPr>
          <w:rFonts w:ascii="宋体" w:hAnsi="宋体" w:eastAsia="宋体" w:cs="宋体"/>
          <w:color w:val="000"/>
          <w:sz w:val="28"/>
          <w:szCs w:val="28"/>
        </w:rPr>
        <w:t xml:space="preserve">有道是：即使软弱的人，团结也会给予力量。的确，互助是生命的源泉，彼此帮助，几许关爱，岁月的长河将永远长流，人世间也不会有心的沙漠和爱的荒原。</w:t>
      </w:r>
    </w:p>
    <w:p>
      <w:pPr>
        <w:ind w:left="0" w:right="0" w:firstLine="560"/>
        <w:spacing w:before="450" w:after="450" w:line="312" w:lineRule="auto"/>
      </w:pPr>
      <w:r>
        <w:rPr>
          <w:rFonts w:ascii="宋体" w:hAnsi="宋体" w:eastAsia="宋体" w:cs="宋体"/>
          <w:color w:val="000"/>
          <w:sz w:val="28"/>
          <w:szCs w:val="28"/>
        </w:rPr>
        <w:t xml:space="preserve">团结互助让我听到充满自信而爽朗的笑声，而且对快乐互助的伙伴们不禁生起一种由衷的敬佩之情······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第十五篇</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xxx三个代表xxx重要思想为指导，认真学习贯彻xx届三中、四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实施xxx双学双比xxx规划、xxx巾帼科技致富百千万工程xxx，引领妇女积极参与社会主义新农村建设，推动城乡和谐发展。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xxx巾帼科技培训“21111”工程xxx，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xxx小额信贷诚信户xxx评选活动。二是探索开展区xxx双学双比xxx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xxx妇代会协会xxx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xxx公司农户xxx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xxx巾帼生态庭院经济xxx，参与普及农村沼气，发展清洁能源，建设资源节约型、环境友好型社会。组织动员妇女积极参与xxx巾帼生态庭院建设xxx工程，与农业、林业部门联合开展xxx巾帼生态庭院xxx示范村、户的评选活动，主动融入xxx创绿色家园、建富裕新村xxx和xxx沼气进万家xxx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xxxxxx等重大经贸活动，为女企业家、女科技人员搭建合作发展平台。成立女企业家联谊会，发挥女企业家作用，为下岗女工提供就业岗位，带动更多妇女就业。以创建xxx巾帼文明岗巾帼文明社区xxx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xxx五五xxx普法活动，结合xxx三八xxx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xxx平安家庭xxx创建，维护社会安定稳定继续做好xxx平安家庭xxx创建工作，对创建工作进行再宣传、再发动、再探索，建立示范带动机制，发动示范户对xxx问题xxx家庭结对帮带。加强调查研究，不断总结和提升创建活动，拓宽创建面，力争创建面达到90%以上，表彰一批xxx平安家庭xxx创建工作中的各类先进。</w:t>
      </w:r>
    </w:p>
    <w:p>
      <w:pPr>
        <w:ind w:left="0" w:right="0" w:firstLine="560"/>
        <w:spacing w:before="450" w:after="450" w:line="312" w:lineRule="auto"/>
      </w:pPr>
      <w:r>
        <w:rPr>
          <w:rFonts w:ascii="宋体" w:hAnsi="宋体" w:eastAsia="宋体" w:cs="宋体"/>
          <w:color w:val="000"/>
          <w:sz w:val="28"/>
          <w:szCs w:val="28"/>
        </w:rPr>
        <w:t xml:space="preserve">4、实施xxx两纲xxx项目，推动妇女儿童事业发展以落实中期督导精神为契机，完善妇儿工委办工作制度。加强与妇儿工委各成员单位的联系，做好年度重点监测指标的统计工作。协调相关部门做好xxx两纲xxx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xxx三八xxx期间开展大型纪念表彰会，倡导领导干部配偶争当xxx廉内助xxx。</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xxx以德治家、以爱暖家、以学兴家、以廉守家xxx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xxx争做合格父母，培养合格人才xxx的家庭教育实践活动，加强未成年人思想道德教育，促进两代人共同成长。进一步深化xxx春蕾xxx助学行动，做好xxx春蕾xxx女童的跟踪管理服务。继续向省工贸学校等推荐xxx春蕾xxx生和低保家庭的贫困女生。开展xxx关爱农民工子女xxx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第十六篇</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宋体" w:hAnsi="宋体" w:eastAsia="宋体" w:cs="宋体"/>
          <w:color w:val="000"/>
          <w:sz w:val="28"/>
          <w:szCs w:val="28"/>
        </w:rPr>
        <w:t xml:space="preserve">&gt;一、积极争取，创造良好的工作环境</w:t>
      </w:r>
    </w:p>
    <w:p>
      <w:pPr>
        <w:ind w:left="0" w:right="0" w:firstLine="560"/>
        <w:spacing w:before="450" w:after="450" w:line="312" w:lineRule="auto"/>
      </w:pPr>
      <w:r>
        <w:rPr>
          <w:rFonts w:ascii="宋体" w:hAnsi="宋体" w:eastAsia="宋体" w:cs="宋体"/>
          <w:color w:val="000"/>
          <w:sz w:val="28"/>
          <w:szCs w:val="28"/>
        </w:rPr>
        <w:t xml:space="preserve">&gt;二、加强学习，坚持用科学发展观统揽妇女工作</w:t>
      </w:r>
    </w:p>
    <w:p>
      <w:pPr>
        <w:ind w:left="0" w:right="0" w:firstLine="560"/>
        <w:spacing w:before="450" w:after="450" w:line="312" w:lineRule="auto"/>
      </w:pPr>
      <w:r>
        <w:rPr>
          <w:rFonts w:ascii="宋体" w:hAnsi="宋体" w:eastAsia="宋体" w:cs="宋体"/>
          <w:color w:val="000"/>
          <w:sz w:val="28"/>
          <w:szCs w:val="28"/>
        </w:rPr>
        <w:t xml:space="preserve">局妇委会坚持不懈地把政治理论学习作为做好全局女干部、女职工思想政治工作，开展好“巾帼建功”活动的重要任务来抓，认真组织广大女干部、女职工学习了党的精神。“三八”妇女节期间，组织全局女性参加县上的妇女知识讲座，并结合自身工作实际，从不同角度抒发在我县城市化进程中对岗位建功的感受，激发了职业女性的社会责任感、创新精神和爱岗敬业的工作热情。在全局机关干部职工“庆七一”知识竞赛中，女职工的参赛率达60%以上。</w:t>
      </w:r>
    </w:p>
    <w:p>
      <w:pPr>
        <w:ind w:left="0" w:right="0" w:firstLine="560"/>
        <w:spacing w:before="450" w:after="450" w:line="312" w:lineRule="auto"/>
      </w:pPr>
      <w:r>
        <w:rPr>
          <w:rFonts w:ascii="宋体" w:hAnsi="宋体" w:eastAsia="宋体" w:cs="宋体"/>
          <w:color w:val="000"/>
          <w:sz w:val="28"/>
          <w:szCs w:val="28"/>
        </w:rPr>
        <w:t xml:space="preserve">各下属单位也结合本行业实际，采取多种形式，组织学习“三个代表”重要思想、《公民道德建设实施纲要》等，开展了各类主题教育活动。如双流环卫所开展了“以人为本，内强素质，外塑形象”主题教育，通过学习教育，进一步提高了广大女职工的政治思想素质，培育了女职工“四有”、“四自”精神，坚定了爱岗敬业、服务群众、奉献社会、共同发展的思想，增强了投身改革开放和社会主义现代化建设的积极性和创造性。</w:t>
      </w:r>
    </w:p>
    <w:p>
      <w:pPr>
        <w:ind w:left="0" w:right="0" w:firstLine="560"/>
        <w:spacing w:before="450" w:after="450" w:line="312" w:lineRule="auto"/>
      </w:pPr>
      <w:r>
        <w:rPr>
          <w:rFonts w:ascii="宋体" w:hAnsi="宋体" w:eastAsia="宋体" w:cs="宋体"/>
          <w:color w:val="000"/>
          <w:sz w:val="28"/>
          <w:szCs w:val="28"/>
        </w:rPr>
        <w:t xml:space="preserve">&gt;三、深化活动，全面提升妇女职工素质</w:t>
      </w:r>
    </w:p>
    <w:p>
      <w:pPr>
        <w:ind w:left="0" w:right="0" w:firstLine="560"/>
        <w:spacing w:before="450" w:after="450" w:line="312" w:lineRule="auto"/>
      </w:pPr>
      <w:r>
        <w:rPr>
          <w:rFonts w:ascii="宋体" w:hAnsi="宋体" w:eastAsia="宋体" w:cs="宋体"/>
          <w:color w:val="000"/>
          <w:sz w:val="28"/>
          <w:szCs w:val="28"/>
        </w:rPr>
        <w:t xml:space="preserve">一是深化“五好文明家庭”创建活动。20XX年评选五好文明家庭14户，平安家庭205户，学习型家庭6户。以建立城乡一体的城镇管理体系为目标，充分发挥广大妇女职工在加强镇村环境卫生管理、广告招牌管理、人力客运三轮车管理中的积极作用，把城市管理延伸到乡村，把城市文明传递到乡村，把城管女性的良好形象树到乡村，以实际行动推动了社会主义新农村建设。积极开展扶贫济困献爱心活动。抗震救灾期间，我局在县抗震救灾指挥部的领导下，全局妇女同胞主动请缨、放弃休息、连续作战，全力投入到抗震救灾伟大洪流中，为全县抗震救灾取得阶段性胜利做出了积极贡献。</w:t>
      </w:r>
    </w:p>
    <w:p>
      <w:pPr>
        <w:ind w:left="0" w:right="0" w:firstLine="560"/>
        <w:spacing w:before="450" w:after="450" w:line="312" w:lineRule="auto"/>
      </w:pPr>
      <w:r>
        <w:rPr>
          <w:rFonts w:ascii="宋体" w:hAnsi="宋体" w:eastAsia="宋体" w:cs="宋体"/>
          <w:color w:val="000"/>
          <w:sz w:val="28"/>
          <w:szCs w:val="28"/>
        </w:rPr>
        <w:t xml:space="preserve">二是围绕中心工作，积极开展“巾帼建功”竞赛活动。局妇委会积极发挥双流环卫所、华阳环卫两个市、县巾帼文明岗的作用，坚持通过“巾帼建功”创建活动，增强女干部职工的岗位竞争力，立足本职岗位比学习、比本领、比业绩、比贡献，以一流的努力、一流的业绩塑造一流的城管妇女形象，为改善我县城市环境和秩序，提升城市形象，支持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三是积极开展文体活动，丰富妇女职工的文化生活。先后开展了以“关爱健康,关注妇女,构建和谐双流”的宣传活动，发放《妇女权益保障法》、《未成年人保护法》、《健康心理“七不”》、《双流县市民文明守则》等涉及妇女权益的法律法规和健康生活知识传资料1800余份，增强了广大妇女群众法律意识。举行了《公民道德建设实施纲要》知识竟赛，组织女干部职工参观了我县和崇州市的市容市貌，通过对城市面貌的比较，激发广大女性职工热爱本职工作的信心和热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第十七篇</w:t>
      </w:r>
    </w:p>
    <w:p>
      <w:pPr>
        <w:ind w:left="0" w:right="0" w:firstLine="560"/>
        <w:spacing w:before="450" w:after="450" w:line="312" w:lineRule="auto"/>
      </w:pPr>
      <w:r>
        <w:rPr>
          <w:rFonts w:ascii="宋体" w:hAnsi="宋体" w:eastAsia="宋体" w:cs="宋体"/>
          <w:color w:val="000"/>
          <w:sz w:val="28"/>
          <w:szCs w:val="28"/>
        </w:rPr>
        <w:t xml:space="preserve">根据20xx年省直构造妇女工作安排，以“立足本岗创设新事迹，提拔本质创设复活存”、“争做知识化、进修型女职工”为目标，发扬艰苦搏斗、勇于立异的精神，上半年环绕打造高本质的省直构造女职工团队和构筑办事型构造，践诺好妇联构造“参加、教诲、代表、办事、和好”的五项本能机能，紧张展开了四方面七项22件工作：</w:t>
      </w:r>
    </w:p>
    <w:p>
      <w:pPr>
        <w:ind w:left="0" w:right="0" w:firstLine="560"/>
        <w:spacing w:before="450" w:after="450" w:line="312" w:lineRule="auto"/>
      </w:pPr>
      <w:r>
        <w:rPr>
          <w:rFonts w:ascii="宋体" w:hAnsi="宋体" w:eastAsia="宋体" w:cs="宋体"/>
          <w:color w:val="000"/>
          <w:sz w:val="28"/>
          <w:szCs w:val="28"/>
        </w:rPr>
        <w:t xml:space="preserve">&gt;以“法制宣扬年”为契机，做实保护女职工合法权柄工作</w:t>
      </w:r>
    </w:p>
    <w:p>
      <w:pPr>
        <w:ind w:left="0" w:right="0" w:firstLine="560"/>
        <w:spacing w:before="450" w:after="450" w:line="312" w:lineRule="auto"/>
      </w:pPr>
      <w:r>
        <w:rPr>
          <w:rFonts w:ascii="宋体" w:hAnsi="宋体" w:eastAsia="宋体" w:cs="宋体"/>
          <w:color w:val="000"/>
          <w:sz w:val="28"/>
          <w:szCs w:val="28"/>
        </w:rPr>
        <w:t xml:space="preserve">&gt;1、存眷女职工生命健康</w:t>
      </w:r>
    </w:p>
    <w:p>
      <w:pPr>
        <w:ind w:left="0" w:right="0" w:firstLine="560"/>
        <w:spacing w:before="450" w:after="450" w:line="312" w:lineRule="auto"/>
      </w:pPr>
      <w:r>
        <w:rPr>
          <w:rFonts w:ascii="宋体" w:hAnsi="宋体" w:eastAsia="宋体" w:cs="宋体"/>
          <w:color w:val="000"/>
          <w:sz w:val="28"/>
          <w:szCs w:val="28"/>
        </w:rPr>
        <w:t xml:space="preserve">一是鞭策、查抄省直构造各单位落实展开“女职工妇科健康年检”环境，鞭策履行辽直妇发[20xx]6号文件，建立健康积年妇科健康查抄档案、构成向省直构造妇工（女职）委上报反馈表轨制。已收到35个单位（1085名女职工，查抄费用总计近10万元）的反馈表。二是安排参加省总工会20xx年起展开的“集体女性安康保险”。中断6月20日，已有52个单位参加“集体女性安康保险”，入保2535人，投保6087份。三是自动与省妇女会馆和谐，为省委大院女职工篡夺参加会馆的健身、文娱培训的最优惠代价。</w:t>
      </w:r>
    </w:p>
    <w:p>
      <w:pPr>
        <w:ind w:left="0" w:right="0" w:firstLine="560"/>
        <w:spacing w:before="450" w:after="450" w:line="312" w:lineRule="auto"/>
      </w:pPr>
      <w:r>
        <w:rPr>
          <w:rFonts w:ascii="宋体" w:hAnsi="宋体" w:eastAsia="宋体" w:cs="宋体"/>
          <w:color w:val="000"/>
          <w:sz w:val="28"/>
          <w:szCs w:val="28"/>
        </w:rPr>
        <w:t xml:space="preserve">&gt;2、关心单身职工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关联人见面会，共商“关单”工作。建立了多层次、多渠道关心单身职工，经过议定建立关联人按期关联轨制，以一季度更新一次单身信息为周期，以供给和好信息不但纯追求联姻为前提的工作计谋，创设性地构造各种活动的工作思路。二是构成了《关心单身职工工作细则定（试行）》、《相对隐瞒和谈》定见，单身职工信息分为简、详两类等初步工作典范。三是以自愿展开“关单”工作的单位为根本，汇总了8个厅局经过议定电子邮箱报送的423名单身职工的根本信息，在参加单位关联人中进行了全口径信息交换。</w:t>
      </w:r>
    </w:p>
    <w:p>
      <w:pPr>
        <w:ind w:left="0" w:right="0" w:firstLine="560"/>
        <w:spacing w:before="450" w:after="450" w:line="312" w:lineRule="auto"/>
      </w:pPr>
      <w:r>
        <w:rPr>
          <w:rFonts w:ascii="宋体" w:hAnsi="宋体" w:eastAsia="宋体" w:cs="宋体"/>
          <w:color w:val="000"/>
          <w:sz w:val="28"/>
          <w:szCs w:val="28"/>
        </w:rPr>
        <w:t xml:space="preserve">&gt;3、关爱优秀女职工</w:t>
      </w:r>
    </w:p>
    <w:p>
      <w:pPr>
        <w:ind w:left="0" w:right="0" w:firstLine="560"/>
        <w:spacing w:before="450" w:after="450" w:line="312" w:lineRule="auto"/>
      </w:pPr>
      <w:r>
        <w:rPr>
          <w:rFonts w:ascii="宋体" w:hAnsi="宋体" w:eastAsia="宋体" w:cs="宋体"/>
          <w:color w:val="000"/>
          <w:sz w:val="28"/>
          <w:szCs w:val="28"/>
        </w:rPr>
        <w:t xml:space="preserve">&gt;4、贯彻男女划一根本国策，竭力培养进修型女职工</w:t>
      </w:r>
    </w:p>
    <w:p>
      <w:pPr>
        <w:ind w:left="0" w:right="0" w:firstLine="560"/>
        <w:spacing w:before="450" w:after="450" w:line="312" w:lineRule="auto"/>
      </w:pPr>
      <w:r>
        <w:rPr>
          <w:rFonts w:ascii="宋体" w:hAnsi="宋体" w:eastAsia="宋体" w:cs="宋体"/>
          <w:color w:val="000"/>
          <w:sz w:val="28"/>
          <w:szCs w:val="28"/>
        </w:rPr>
        <w:t xml:space="preserve">开动“大宣扬”活动在省直构造怀念第96个“三八”国际工作妇女节大会上，开动以“知识女性工作”为主题的“大宣扬”活动（详见辽直妇发[20xx]3号文件）。目标是连续构造展开“争做知识化、进修型女职工，为振兴辽宁老产业基地创设新事迹”活动，更加广泛地策动、构造省直构造广大女职工自动利用各种动静宣扬媒体进行进修、利用、开辟，活泼亮相省直构造广大女职工在为振兴辽宁老产业基地的高大奇迹中所奉献的聪灵本领、工作本领和丰富结果，把女职工本质达标工作推向一个新阶段。</w:t>
      </w:r>
    </w:p>
    <w:p>
      <w:pPr>
        <w:ind w:left="0" w:right="0" w:firstLine="560"/>
        <w:spacing w:before="450" w:after="450" w:line="312" w:lineRule="auto"/>
      </w:pPr>
      <w:r>
        <w:rPr>
          <w:rFonts w:ascii="宋体" w:hAnsi="宋体" w:eastAsia="宋体" w:cs="宋体"/>
          <w:color w:val="000"/>
          <w:sz w:val="28"/>
          <w:szCs w:val="28"/>
        </w:rPr>
        <w:t xml:space="preserve">&gt;5、细致打造进修载体</w:t>
      </w:r>
    </w:p>
    <w:p>
      <w:pPr>
        <w:ind w:left="0" w:right="0" w:firstLine="560"/>
        <w:spacing w:before="450" w:after="450" w:line="312" w:lineRule="auto"/>
      </w:pPr>
      <w:r>
        <w:rPr>
          <w:rFonts w:ascii="宋体" w:hAnsi="宋体" w:eastAsia="宋体" w:cs="宋体"/>
          <w:color w:val="000"/>
          <w:sz w:val="28"/>
          <w:szCs w:val="28"/>
        </w:rPr>
        <w:t xml:space="preserve">一是坚定办好以保举介绍当代流行的进修理念、健康理念、保险理念、糊口生涯理念为内容的省直构造女干部业余文化进修沙龙（自办4期、联办2期）。借助省社联进行“辽海讲坛”的充裕资本优势，利用有效的进修载体，指导广大女职工、女干部建立文明、科学、健康、前卫的糊口生涯追求。</w:t>
      </w:r>
    </w:p>
    <w:p>
      <w:pPr>
        <w:ind w:left="0" w:right="0" w:firstLine="560"/>
        <w:spacing w:before="450" w:after="450" w:line="312" w:lineRule="auto"/>
      </w:pPr>
      <w:r>
        <w:rPr>
          <w:rFonts w:ascii="宋体" w:hAnsi="宋体" w:eastAsia="宋体" w:cs="宋体"/>
          <w:color w:val="000"/>
          <w:sz w:val="28"/>
          <w:szCs w:val="28"/>
        </w:rPr>
        <w:t xml:space="preserve">二是展开了以“提拔本质看结果”为主题的省直构造女职工庆‘三八’，鼓足干劲、多做贡献，竭力在‘十一五’开局起步年创设新事迹策动大会。会上推出3个典范讲话，各单位工会女职工委员会主任或工作骨干、省直构造妇工委暨工会女职委委员150人参加了本次集会。辽宁电视台、辽宁教诲电视台、辽宁日报均作了报导。</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第十八篇</w:t>
      </w:r>
    </w:p>
    <w:p>
      <w:pPr>
        <w:ind w:left="0" w:right="0" w:firstLine="560"/>
        <w:spacing w:before="450" w:after="450" w:line="312" w:lineRule="auto"/>
      </w:pPr>
      <w:r>
        <w:rPr>
          <w:rFonts w:ascii="宋体" w:hAnsi="宋体" w:eastAsia="宋体" w:cs="宋体"/>
          <w:color w:val="000"/>
          <w:sz w:val="28"/>
          <w:szCs w:val="28"/>
        </w:rPr>
        <w:t xml:space="preserve">女性迷恋自身,仅仅是从女性出发,而后多米在與男性的交往中试图想在男人中确证自己的想法只有失败.在一次单身旅行中让一个已有家室的船员矢村*而结束了她的少女生涯.三十岁那年,她又经历了一场伤心欲绝的“傻瓜爱情”.她喜欢上“比高仓健还高仓健的他”,一个冷峻的男人N,可这男人让她失望.最后她试图以堕胎挽回N时,N却投向了别人的怀抱.多米从船员“矢村”到导演N,她一次又一次地栽倒在“坏”男人那里.这一切都说明了外部世界对女性的压力,这一压力来自传统的父权制文化的束缚与压制.我们说在这里多米仍旧是回到了男性价值世界,把自己的身体交给了男人,她还是丧失了自己,放弃了自己,多米走到最后无路可走,陷入了自我生存的困惑.</w:t>
      </w:r>
    </w:p>
    <w:p>
      <w:pPr>
        <w:ind w:left="0" w:right="0" w:firstLine="560"/>
        <w:spacing w:before="450" w:after="450" w:line="312" w:lineRule="auto"/>
      </w:pPr>
      <w:r>
        <w:rPr>
          <w:rFonts w:ascii="宋体" w:hAnsi="宋体" w:eastAsia="宋体" w:cs="宋体"/>
          <w:color w:val="000"/>
          <w:sz w:val="28"/>
          <w:szCs w:val="28"/>
        </w:rPr>
        <w:t xml:space="preserve">可以说以前的“自恋”是虚幻的,当真正进入社会,涉入男性领域,闯入异性的范围时,才感受到了被他者拒绝与排斥.所以说,在女性真正地与异*往时,一直以来的男权社会对女性的认同仍旧是不成立的,在他们看来女性仍是男性的附属物,是被赏玩,作为娱乐或生殖的工具.遍体鳞伤的多米开始逃离男性世界,“我想我此生再也不要爱情了,我将不再爱男人,直到我死.”[2]（p232）在女性寻求一种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2025-01-19T02:33:18+08:00</dcterms:created>
  <dcterms:modified xsi:type="dcterms:W3CDTF">2025-01-19T02:33:18+08:00</dcterms:modified>
</cp:coreProperties>
</file>

<file path=docProps/custom.xml><?xml version="1.0" encoding="utf-8"?>
<Properties xmlns="http://schemas.openxmlformats.org/officeDocument/2006/custom-properties" xmlns:vt="http://schemas.openxmlformats.org/officeDocument/2006/docPropsVTypes"/>
</file>