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小学书法有关论文范文精选20篇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小学书法有关论文范文 第一篇中国书法深受历代人们的喜爱。从甲骨文、石鼓文、金文（钟鼎文）演变而为大篆、小篆、隶书，至定型于东汉、魏、晋的草书、楷书、行书等，书法一直散发着艺术魅力。中国书法是中国文化的表征，是最纯粹的中国本土艺术，带着浓郁的...</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第一篇</w:t>
      </w:r>
    </w:p>
    <w:p>
      <w:pPr>
        <w:ind w:left="0" w:right="0" w:firstLine="560"/>
        <w:spacing w:before="450" w:after="450" w:line="312" w:lineRule="auto"/>
      </w:pPr>
      <w:r>
        <w:rPr>
          <w:rFonts w:ascii="宋体" w:hAnsi="宋体" w:eastAsia="宋体" w:cs="宋体"/>
          <w:color w:val="000"/>
          <w:sz w:val="28"/>
          <w:szCs w:val="28"/>
        </w:rPr>
        <w:t xml:space="preserve">中国书法深受历代人们的喜爱。从甲骨文、石鼓文、金文（钟鼎文）演变而为大篆、小篆、隶书，至定型于东汉、魏、晋的草书、楷书、行书等，书法一直散发着艺术魅力。中国书法是中国文化的表征，是最纯粹的中国本土艺术，带着浓郁的东方世界风情，是中国人特有的艺术修养与审美观念的体现。在中国文化数千年的发展中，书法艺术一直在其自身范围内发展与变化，烙有深深的民族文化的印记。中国书法的发展至今已历经千年，堪称中国艺术瑰宝，国人为其自豪。然而，随着时代的变迁和社会的发展，中国书法在当今社会的现状却不容乐观。</w:t>
      </w:r>
    </w:p>
    <w:p>
      <w:pPr>
        <w:ind w:left="0" w:right="0" w:firstLine="560"/>
        <w:spacing w:before="450" w:after="450" w:line="312" w:lineRule="auto"/>
      </w:pPr>
      <w:r>
        <w:rPr>
          <w:rFonts w:ascii="宋体" w:hAnsi="宋体" w:eastAsia="宋体" w:cs="宋体"/>
          <w:color w:val="000"/>
          <w:sz w:val="28"/>
          <w:szCs w:val="28"/>
        </w:rPr>
        <w:t xml:space="preserve">&gt;一、中国书法现状</w:t>
      </w:r>
    </w:p>
    <w:p>
      <w:pPr>
        <w:ind w:left="0" w:right="0" w:firstLine="560"/>
        <w:spacing w:before="450" w:after="450" w:line="312" w:lineRule="auto"/>
      </w:pPr>
      <w:r>
        <w:rPr>
          <w:rFonts w:ascii="宋体" w:hAnsi="宋体" w:eastAsia="宋体" w:cs="宋体"/>
          <w:color w:val="000"/>
          <w:sz w:val="28"/>
          <w:szCs w:val="28"/>
        </w:rPr>
        <w:t xml:space="preserve">（一）当代很多人对书法认识模糊不清，存在一定观念误区</w:t>
      </w:r>
    </w:p>
    <w:p>
      <w:pPr>
        <w:ind w:left="0" w:right="0" w:firstLine="560"/>
        <w:spacing w:before="450" w:after="450" w:line="312" w:lineRule="auto"/>
      </w:pPr>
      <w:r>
        <w:rPr>
          <w:rFonts w:ascii="宋体" w:hAnsi="宋体" w:eastAsia="宋体" w:cs="宋体"/>
          <w:color w:val="000"/>
          <w:sz w:val="28"/>
          <w:szCs w:val="28"/>
        </w:rPr>
        <w:t xml:space="preserve">当代人学习书法，或致力于书法艺术，解决认识问题、观念问题都是一个基础，技法层次的问题可以通过训练来解决，但观念是根本性的，弄不清楚则不免南辕北辙、事倍功半。而当代人对书法艺术及书法学习存在很大误区，通常包括：</w:t>
      </w:r>
    </w:p>
    <w:p>
      <w:pPr>
        <w:ind w:left="0" w:right="0" w:firstLine="560"/>
        <w:spacing w:before="450" w:after="450" w:line="312" w:lineRule="auto"/>
      </w:pPr>
      <w:r>
        <w:rPr>
          <w:rFonts w:ascii="宋体" w:hAnsi="宋体" w:eastAsia="宋体" w:cs="宋体"/>
          <w:color w:val="000"/>
          <w:sz w:val="28"/>
          <w:szCs w:val="28"/>
        </w:rPr>
        <w:t xml:space="preserve">1.书法就是写字，临帖、描红即可。这是当代常见的对书法认识的误区。书法学习者认为书法就是写字，模仿古代著名书法家的笔法就可，勤能补拙，完全可以“无师自通”。这是非常严重的错误。书法是一种艺术形式，是文化的承载，是文化内涵的外在表达，同时需要传承与创新，一味地模仿无法实现的。</w:t>
      </w:r>
    </w:p>
    <w:p>
      <w:pPr>
        <w:ind w:left="0" w:right="0" w:firstLine="560"/>
        <w:spacing w:before="450" w:after="450" w:line="312" w:lineRule="auto"/>
      </w:pPr>
      <w:r>
        <w:rPr>
          <w:rFonts w:ascii="宋体" w:hAnsi="宋体" w:eastAsia="宋体" w:cs="宋体"/>
          <w:color w:val="000"/>
          <w:sz w:val="28"/>
          <w:szCs w:val="28"/>
        </w:rPr>
        <w:t xml:space="preserve">2.书法学习可以速成。有些人认为，学习书法简单容易，抽出时间一年半载就可以把握。这是严重的对书法艺术认识不足的表现。</w:t>
      </w:r>
    </w:p>
    <w:p>
      <w:pPr>
        <w:ind w:left="0" w:right="0" w:firstLine="560"/>
        <w:spacing w:before="450" w:after="450" w:line="312" w:lineRule="auto"/>
      </w:pPr>
      <w:r>
        <w:rPr>
          <w:rFonts w:ascii="宋体" w:hAnsi="宋体" w:eastAsia="宋体" w:cs="宋体"/>
          <w:color w:val="000"/>
          <w:sz w:val="28"/>
          <w:szCs w:val="28"/>
        </w:rPr>
        <w:t xml:space="preserve">3.忽略书法艺术的文化性，单纯写字，不注意文化修养，理论学习。</w:t>
      </w:r>
    </w:p>
    <w:p>
      <w:pPr>
        <w:ind w:left="0" w:right="0" w:firstLine="560"/>
        <w:spacing w:before="450" w:after="450" w:line="312" w:lineRule="auto"/>
      </w:pPr>
      <w:r>
        <w:rPr>
          <w:rFonts w:ascii="宋体" w:hAnsi="宋体" w:eastAsia="宋体" w:cs="宋体"/>
          <w:color w:val="000"/>
          <w:sz w:val="28"/>
          <w:szCs w:val="28"/>
        </w:rPr>
        <w:t xml:space="preserve">（二）当代书法教育不规范，严重影响书法艺术传承</w:t>
      </w:r>
    </w:p>
    <w:p>
      <w:pPr>
        <w:ind w:left="0" w:right="0" w:firstLine="560"/>
        <w:spacing w:before="450" w:after="450" w:line="312" w:lineRule="auto"/>
      </w:pPr>
      <w:r>
        <w:rPr>
          <w:rFonts w:ascii="宋体" w:hAnsi="宋体" w:eastAsia="宋体" w:cs="宋体"/>
          <w:color w:val="000"/>
          <w:sz w:val="28"/>
          <w:szCs w:val="28"/>
        </w:rPr>
        <w:t xml:space="preserve">随着国家对传统文化的关注和倡导，人们对书法的学习热情已有较大提高，特别是对儿童和青少年的书法艺术培养比较关注。然而，社会上的书法学习情况却十分堪忧，儿童书法培训班良莠不齐。很多培训班一味追求效率，希望学生尽早拿出作品，给家长有所交代，急于求成，不注重书法基础，导致很多初学者走向误区，直接影响其深入的艺术学习之路。</w:t>
      </w:r>
    </w:p>
    <w:p>
      <w:pPr>
        <w:ind w:left="0" w:right="0" w:firstLine="560"/>
        <w:spacing w:before="450" w:after="450" w:line="312" w:lineRule="auto"/>
      </w:pPr>
      <w:r>
        <w:rPr>
          <w:rFonts w:ascii="宋体" w:hAnsi="宋体" w:eastAsia="宋体" w:cs="宋体"/>
          <w:color w:val="000"/>
          <w:sz w:val="28"/>
          <w:szCs w:val="28"/>
        </w:rPr>
        <w:t xml:space="preserve">（三）当代书法流派繁多，书法业界混乱</w:t>
      </w:r>
    </w:p>
    <w:p>
      <w:pPr>
        <w:ind w:left="0" w:right="0" w:firstLine="560"/>
        <w:spacing w:before="450" w:after="450" w:line="312" w:lineRule="auto"/>
      </w:pPr>
      <w:r>
        <w:rPr>
          <w:rFonts w:ascii="宋体" w:hAnsi="宋体" w:eastAsia="宋体" w:cs="宋体"/>
          <w:color w:val="000"/>
          <w:sz w:val="28"/>
          <w:szCs w:val="28"/>
        </w:rPr>
        <w:t xml:space="preserve">书法艺术初学者的环境堪忧，书法业界也存在混乱的现象。书法艺术的传承与创新一直是业界关注的话题。如何创新？何为创新？在创新中如何彰显创痛？一系列的问题在业界激烈讨论碰撞。当代书法流派各异，同时出现些书法人，认为显绝、怪异为书法艺术，完全不顾艺术传承，以博得社会关注。这严重背离了书法的审美鉴赏。书法艺术需要延续传统，规范字体，在传统书练习的基础上，融入个人性格，融会贯通才会创作艺术美感。</w:t>
      </w:r>
    </w:p>
    <w:p>
      <w:pPr>
        <w:ind w:left="0" w:right="0" w:firstLine="560"/>
        <w:spacing w:before="450" w:after="450" w:line="312" w:lineRule="auto"/>
      </w:pPr>
      <w:r>
        <w:rPr>
          <w:rFonts w:ascii="宋体" w:hAnsi="宋体" w:eastAsia="宋体" w:cs="宋体"/>
          <w:color w:val="000"/>
          <w:sz w:val="28"/>
          <w:szCs w:val="28"/>
        </w:rPr>
        <w:t xml:space="preserve">（四）过度依赖科技手段，书法艺术被忽视</w:t>
      </w:r>
    </w:p>
    <w:p>
      <w:pPr>
        <w:ind w:left="0" w:right="0" w:firstLine="560"/>
        <w:spacing w:before="450" w:after="450" w:line="312" w:lineRule="auto"/>
      </w:pPr>
      <w:r>
        <w:rPr>
          <w:rFonts w:ascii="宋体" w:hAnsi="宋体" w:eastAsia="宋体" w:cs="宋体"/>
          <w:color w:val="000"/>
          <w:sz w:val="28"/>
          <w:szCs w:val="28"/>
        </w:rPr>
        <w:t xml:space="preserve">社会发展，科技发达，人们对高科技的依赖已经越来越多地影响到了传统习俗、文化，对书法艺术的影响亦然。人们对文字的运用已经从传统的书写逐渐过渡到电脑文字处理，沟通、交流、办公等手段也以电子设备为主，提笔忘字已经成了常见的社会现象，写对字，写好字，写书法对大多数人来讲，似乎变得越来越难。</w:t>
      </w:r>
    </w:p>
    <w:p>
      <w:pPr>
        <w:ind w:left="0" w:right="0" w:firstLine="560"/>
        <w:spacing w:before="450" w:after="450" w:line="312" w:lineRule="auto"/>
      </w:pPr>
      <w:r>
        <w:rPr>
          <w:rFonts w:ascii="宋体" w:hAnsi="宋体" w:eastAsia="宋体" w:cs="宋体"/>
          <w:color w:val="000"/>
          <w:sz w:val="28"/>
          <w:szCs w:val="28"/>
        </w:rPr>
        <w:t xml:space="preserve">&gt;二、中国书法发展趋势</w:t>
      </w:r>
    </w:p>
    <w:p>
      <w:pPr>
        <w:ind w:left="0" w:right="0" w:firstLine="560"/>
        <w:spacing w:before="450" w:after="450" w:line="312" w:lineRule="auto"/>
      </w:pPr>
      <w:r>
        <w:rPr>
          <w:rFonts w:ascii="宋体" w:hAnsi="宋体" w:eastAsia="宋体" w:cs="宋体"/>
          <w:color w:val="000"/>
          <w:sz w:val="28"/>
          <w:szCs w:val="28"/>
        </w:rPr>
        <w:t xml:space="preserve">（一）重视书法艺术，加强文化宣传</w:t>
      </w:r>
    </w:p>
    <w:p>
      <w:pPr>
        <w:ind w:left="0" w:right="0" w:firstLine="560"/>
        <w:spacing w:before="450" w:after="450" w:line="312" w:lineRule="auto"/>
      </w:pPr>
      <w:r>
        <w:rPr>
          <w:rFonts w:ascii="宋体" w:hAnsi="宋体" w:eastAsia="宋体" w:cs="宋体"/>
          <w:color w:val="000"/>
          <w:sz w:val="28"/>
          <w:szCs w:val="28"/>
        </w:rPr>
        <w:t xml:space="preserve">书法作为我国独有的民族文化，荟萃了中华民族文化的精髓，在其发展历程中，不仅因其独特的雄浑之美使迁客骚人为之醉心，也因其秀逸之美而深受文人墨客的青睐，让普通大众认识书法艺术，规范书法艺术，成为社会发展的当代国家必须重视的事情。作为中国艺术的瑰宝，国人必须有对书法最为基本和正确的认识，有最真切、真实的学习与掌握，而加强文化宣传就是实现这一想法的重要手段。</w:t>
      </w:r>
    </w:p>
    <w:p>
      <w:pPr>
        <w:ind w:left="0" w:right="0" w:firstLine="560"/>
        <w:spacing w:before="450" w:after="450" w:line="312" w:lineRule="auto"/>
      </w:pPr>
      <w:r>
        <w:rPr>
          <w:rFonts w:ascii="宋体" w:hAnsi="宋体" w:eastAsia="宋体" w:cs="宋体"/>
          <w:color w:val="000"/>
          <w:sz w:val="28"/>
          <w:szCs w:val="28"/>
        </w:rPr>
        <w:t xml:space="preserve">（二）规范书法教育，研讨义务教育阶段的书法学习</w:t>
      </w:r>
    </w:p>
    <w:p>
      <w:pPr>
        <w:ind w:left="0" w:right="0" w:firstLine="560"/>
        <w:spacing w:before="450" w:after="450" w:line="312" w:lineRule="auto"/>
      </w:pPr>
      <w:r>
        <w:rPr>
          <w:rFonts w:ascii="宋体" w:hAnsi="宋体" w:eastAsia="宋体" w:cs="宋体"/>
          <w:color w:val="000"/>
          <w:sz w:val="28"/>
          <w:szCs w:val="28"/>
        </w:rPr>
        <w:t xml:space="preserve">随着社会的发展，科学的进步，书法教育改革已成了时代的呐喊和教育的主旋律。现在国人学习书法多是在对书法有所认识下的自发行为，因而范围较小。推进书法教育要研讨在义务教育阶段的书法学习。在义务教育阶段推行书法学习，一方面师资质量有所保障，确保了对书法启蒙的纯净；另一方面，在儿童文字书写的初级阶段，书法教育可以规范其书写，深入其认识。</w:t>
      </w:r>
    </w:p>
    <w:p>
      <w:pPr>
        <w:ind w:left="0" w:right="0" w:firstLine="560"/>
        <w:spacing w:before="450" w:after="450" w:line="312" w:lineRule="auto"/>
      </w:pPr>
      <w:r>
        <w:rPr>
          <w:rFonts w:ascii="宋体" w:hAnsi="宋体" w:eastAsia="宋体" w:cs="宋体"/>
          <w:color w:val="000"/>
          <w:sz w:val="28"/>
          <w:szCs w:val="28"/>
        </w:rPr>
        <w:t xml:space="preserve">（三）引导传统书法传承，规范书法艺术创新</w:t>
      </w:r>
    </w:p>
    <w:p>
      <w:pPr>
        <w:ind w:left="0" w:right="0" w:firstLine="560"/>
        <w:spacing w:before="450" w:after="450" w:line="312" w:lineRule="auto"/>
      </w:pPr>
      <w:r>
        <w:rPr>
          <w:rFonts w:ascii="宋体" w:hAnsi="宋体" w:eastAsia="宋体" w:cs="宋体"/>
          <w:color w:val="000"/>
          <w:sz w:val="28"/>
          <w:szCs w:val="28"/>
        </w:rPr>
        <w:t xml:space="preserve">传统是创新的基石，只有真正深刻地认识传统，把握传统的精髓，才能实现创新。北宋书法家米芾在掌握晋书圣王羲之和唐代颜真卿笔法后，融会贯通，形成了自己的笔法风格，为后世称颂。当下书法家金中浩先生在研修魏《郑文公碑》，与唐颜真卿《勤礼碑》，融入个人性格，形成鲜明的个人书法风格。</w:t>
      </w:r>
    </w:p>
    <w:p>
      <w:pPr>
        <w:ind w:left="0" w:right="0" w:firstLine="560"/>
        <w:spacing w:before="450" w:after="450" w:line="312" w:lineRule="auto"/>
      </w:pPr>
      <w:r>
        <w:rPr>
          <w:rFonts w:ascii="宋体" w:hAnsi="宋体" w:eastAsia="宋体" w:cs="宋体"/>
          <w:color w:val="000"/>
          <w:sz w:val="28"/>
          <w:szCs w:val="28"/>
        </w:rPr>
        <w:t xml:space="preserve">中国书法艺术是国家的财富，是国人的自豪。每一个人都有义务和责任将书法艺术传承和发扬。正确面对当今社会的书法现状，怀着虔诚的心态推广书法学习，开展书法创新是当下必须做的事情。</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第二篇</w:t>
      </w:r>
    </w:p>
    <w:p>
      <w:pPr>
        <w:ind w:left="0" w:right="0" w:firstLine="560"/>
        <w:spacing w:before="450" w:after="450" w:line="312" w:lineRule="auto"/>
      </w:pPr>
      <w:r>
        <w:rPr>
          <w:rFonts w:ascii="宋体" w:hAnsi="宋体" w:eastAsia="宋体" w:cs="宋体"/>
          <w:color w:val="000"/>
          <w:sz w:val="28"/>
          <w:szCs w:val="28"/>
        </w:rPr>
        <w:t xml:space="preserve">&gt;关键词：传统文化 教育</w:t>
      </w:r>
    </w:p>
    <w:p>
      <w:pPr>
        <w:ind w:left="0" w:right="0" w:firstLine="560"/>
        <w:spacing w:before="450" w:after="450" w:line="312" w:lineRule="auto"/>
      </w:pPr>
      <w:r>
        <w:rPr>
          <w:rFonts w:ascii="宋体" w:hAnsi="宋体" w:eastAsia="宋体" w:cs="宋体"/>
          <w:color w:val="000"/>
          <w:sz w:val="28"/>
          <w:szCs w:val="28"/>
        </w:rPr>
        <w:t xml:space="preserve">在一次针对小学生的问卷调查中，有按重视程度给传统节日排序的题，大部分学生按照春节、中秋、清明、端午的顺序排序。端午竟成了学生眼中相对不受重视的传统节日，而将圣诞节和端午节相比，一些学生更喜欢圣诞节。今天，部分年轻人不重视传统节日而喜欢过洋节，不重视传统手工艺而崇尚西方的科技产品。传统文化艺术的传承面临一定的困境。作为一名美术教师，笔者每每看到这样的现象或听到这样的报道便很揪心。</w:t>
      </w:r>
    </w:p>
    <w:p>
      <w:pPr>
        <w:ind w:left="0" w:right="0" w:firstLine="560"/>
        <w:spacing w:before="450" w:after="450" w:line="312" w:lineRule="auto"/>
      </w:pPr>
      <w:r>
        <w:rPr>
          <w:rFonts w:ascii="宋体" w:hAnsi="宋体" w:eastAsia="宋体" w:cs="宋体"/>
          <w:color w:val="000"/>
          <w:sz w:val="28"/>
          <w:szCs w:val="28"/>
        </w:rPr>
        <w:t xml:space="preserve">笔者不愿看到漠视乃至忽视传统文化艺术的现象愈演愈烈，不希望传统文化艺术只能成为人们脑海里的模糊记忆，而人们徒留悲叹和深深的惋惜。笔者希望尽最大的努力通过美术课的教学传递重视传统文化的信息，感染、影响学生，让他们在重视传统文化艺术的道路上有所作为。笔者认为，重视传统文化艺术应该从学校、从课堂抓起，让学生形成重视传统文化艺术的意识，尊重、呵护传统文化艺术。在美术课堂上，教师不应仅仅照本宣科向学生传授书本知识，而应该有所作为。中国的文化艺术博大精深，有很多令人叹为观止的精华被尘封在角落里。</w:t>
      </w:r>
    </w:p>
    <w:p>
      <w:pPr>
        <w:ind w:left="0" w:right="0" w:firstLine="560"/>
        <w:spacing w:before="450" w:after="450" w:line="312" w:lineRule="auto"/>
      </w:pPr>
      <w:r>
        <w:rPr>
          <w:rFonts w:ascii="宋体" w:hAnsi="宋体" w:eastAsia="宋体" w:cs="宋体"/>
          <w:color w:val="000"/>
          <w:sz w:val="28"/>
          <w:szCs w:val="28"/>
        </w:rPr>
        <w:t xml:space="preserve">在信息技术高速发展的今天，一些人更看重的是效率、品牌、时尚。而传统文化艺术很古朴、很稚拙、很耐人寻味，它才是真正的中国味道，因为只有民族的才是世界的。笔者认为，教育者有必要在课堂上将中国传统文化艺术结合课本知识潜移默化地传授给学生，让他们能够在长期耳濡目染的学习环境中提升品德修养，更好地传承中华民族五千年的传统文化艺术。如何在学校美术教学中传播中华传统文化艺术，笔者的看法如下：</w:t>
      </w:r>
    </w:p>
    <w:p>
      <w:pPr>
        <w:ind w:left="0" w:right="0" w:firstLine="560"/>
        <w:spacing w:before="450" w:after="450" w:line="312" w:lineRule="auto"/>
      </w:pPr>
      <w:r>
        <w:rPr>
          <w:rFonts w:ascii="宋体" w:hAnsi="宋体" w:eastAsia="宋体" w:cs="宋体"/>
          <w:color w:val="000"/>
          <w:sz w:val="28"/>
          <w:szCs w:val="28"/>
        </w:rPr>
        <w:t xml:space="preserve">&gt;一、在教师队伍中提倡再学习的必要性</w:t>
      </w:r>
    </w:p>
    <w:p>
      <w:pPr>
        <w:ind w:left="0" w:right="0" w:firstLine="560"/>
        <w:spacing w:before="450" w:after="450" w:line="312" w:lineRule="auto"/>
      </w:pPr>
      <w:r>
        <w:rPr>
          <w:rFonts w:ascii="宋体" w:hAnsi="宋体" w:eastAsia="宋体" w:cs="宋体"/>
          <w:color w:val="000"/>
          <w:sz w:val="28"/>
          <w:szCs w:val="28"/>
        </w:rPr>
        <w:t xml:space="preserve">现在一些教师从教后在具有压力的工作环境中，已无心继续学习以充实自己的学识，更谈不上在教学中对传统文化进行传播，再加上本身对传统文化不够重视，难以对学生产生影响。教师代表了强有力的文化力量，所以必须加强教师对民族传统文化的再学习。</w:t>
      </w:r>
    </w:p>
    <w:p>
      <w:pPr>
        <w:ind w:left="0" w:right="0" w:firstLine="560"/>
        <w:spacing w:before="450" w:after="450" w:line="312" w:lineRule="auto"/>
      </w:pPr>
      <w:r>
        <w:rPr>
          <w:rFonts w:ascii="宋体" w:hAnsi="宋体" w:eastAsia="宋体" w:cs="宋体"/>
          <w:color w:val="000"/>
          <w:sz w:val="28"/>
          <w:szCs w:val="28"/>
        </w:rPr>
        <w:t xml:space="preserve">现在很多外国人来中国学习优秀的传统文化艺术，痴迷于中国的京剧、武术、书画、皮影、剪纸等文化艺术。一个伟大的民族的生命力就在于其深厚的文化底蕴，古人云“技进乎道”，对于教师来说，技就是教学技能，而道就是文化，教师的教学必须以文化为基础。教师学习传统文化迫在眉睫，只有这样，其才能推动中国传统文化艺术的传播。</w:t>
      </w:r>
    </w:p>
    <w:p>
      <w:pPr>
        <w:ind w:left="0" w:right="0" w:firstLine="560"/>
        <w:spacing w:before="450" w:after="450" w:line="312" w:lineRule="auto"/>
      </w:pPr>
      <w:r>
        <w:rPr>
          <w:rFonts w:ascii="宋体" w:hAnsi="宋体" w:eastAsia="宋体" w:cs="宋体"/>
          <w:color w:val="000"/>
          <w:sz w:val="28"/>
          <w:szCs w:val="28"/>
        </w:rPr>
        <w:t xml:space="preserve">&gt;二、在教学过程中让传统文化艺术与教材相结合</w:t>
      </w:r>
    </w:p>
    <w:p>
      <w:pPr>
        <w:ind w:left="0" w:right="0" w:firstLine="560"/>
        <w:spacing w:before="450" w:after="450" w:line="312" w:lineRule="auto"/>
      </w:pPr>
      <w:r>
        <w:rPr>
          <w:rFonts w:ascii="宋体" w:hAnsi="宋体" w:eastAsia="宋体" w:cs="宋体"/>
          <w:color w:val="000"/>
          <w:sz w:val="28"/>
          <w:szCs w:val="28"/>
        </w:rPr>
        <w:t xml:space="preserve">中国是礼仪之邦，这体现在方方面面。如，在建筑中我们看到故宫的布局严谨、左右对称、色彩绚丽、庄严神圣、前朝后寝等，处处体现了天子的威严和皇权的至高无上。还有民居，如北京四合院，通过体量、布局、空间、色彩等体现了自然、等级、内外有别、尊卑有序等中国传统文化和中国人的哲学观念：天人合一，人与自然和谐相比。</w:t>
      </w:r>
    </w:p>
    <w:p>
      <w:pPr>
        <w:ind w:left="0" w:right="0" w:firstLine="560"/>
        <w:spacing w:before="450" w:after="450" w:line="312" w:lineRule="auto"/>
      </w:pPr>
      <w:r>
        <w:rPr>
          <w:rFonts w:ascii="宋体" w:hAnsi="宋体" w:eastAsia="宋体" w:cs="宋体"/>
          <w:color w:val="000"/>
          <w:sz w:val="28"/>
          <w:szCs w:val="28"/>
        </w:rPr>
        <w:t xml:space="preserve">而西方人在建筑中更多体现的是人定胜天，征服自然，具体表现有修剪得非常整齐、壮观的树木苗圃以及高耸入云的尖顶等，严谨的计算和度量也体现出他们严谨的思维与科学观念。这就是东西方人的思维差异。教师在关于建筑的课堂上向学生讲解这些内容，既让学生了解了中华传统文化在建筑中的体现及其对建筑的影响，又能深刻剖析教材、拓宽教材的知识面。</w:t>
      </w:r>
    </w:p>
    <w:p>
      <w:pPr>
        <w:ind w:left="0" w:right="0" w:firstLine="560"/>
        <w:spacing w:before="450" w:after="450" w:line="312" w:lineRule="auto"/>
      </w:pPr>
      <w:r>
        <w:rPr>
          <w:rFonts w:ascii="宋体" w:hAnsi="宋体" w:eastAsia="宋体" w:cs="宋体"/>
          <w:color w:val="000"/>
          <w:sz w:val="28"/>
          <w:szCs w:val="28"/>
        </w:rPr>
        <w:t xml:space="preserve">&gt;三、教材与本土文化相结合</w:t>
      </w:r>
    </w:p>
    <w:p>
      <w:pPr>
        <w:ind w:left="0" w:right="0" w:firstLine="560"/>
        <w:spacing w:before="450" w:after="450" w:line="312" w:lineRule="auto"/>
      </w:pPr>
      <w:r>
        <w:rPr>
          <w:rFonts w:ascii="宋体" w:hAnsi="宋体" w:eastAsia="宋体" w:cs="宋体"/>
          <w:color w:val="000"/>
          <w:sz w:val="28"/>
          <w:szCs w:val="28"/>
        </w:rPr>
        <w:t xml:space="preserve">教育部规定中小学每周必须上一堂书法课，由此可以看出国家开始重视传统文化在教育中的重要性。文字是人类表达思想的工具，中国书法作为中国特有的艺术，亦是我国古今教育的要科之一。教师在美术课堂上要重视对书法的教学。</w:t>
      </w:r>
    </w:p>
    <w:p>
      <w:pPr>
        <w:ind w:left="0" w:right="0" w:firstLine="560"/>
        <w:spacing w:before="450" w:after="450" w:line="312" w:lineRule="auto"/>
      </w:pPr>
      <w:r>
        <w:rPr>
          <w:rFonts w:ascii="宋体" w:hAnsi="宋体" w:eastAsia="宋体" w:cs="宋体"/>
          <w:color w:val="000"/>
          <w:sz w:val="28"/>
          <w:szCs w:val="28"/>
        </w:rPr>
        <w:t xml:space="preserve">一是通过多媒体让学生欣赏、了解五千年的汉字文化，并通过解释一些汉字的渊源，激发学生的好奇心和学习兴趣;二是让学生在欣赏过程中临摹经典范本，由此学生在学习书法时既了解了文字的根源，又学习了文字与文化的结合，可谓一举两得;三是不能忽视教师的现场示范，教师讲得再多、再精彩，对于学生而言不如现场具体示范效果显著，最主要的是现场示范更直接，往往许多难以口头讲明白的知识点现场一演示学生就悟到是怎么一回事，这就是示范的好处，千万不能省掉。</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第三篇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第四篇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第五篇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第六篇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第七篇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第八篇</w:t>
      </w:r>
    </w:p>
    <w:p>
      <w:pPr>
        <w:ind w:left="0" w:right="0" w:firstLine="560"/>
        <w:spacing w:before="450" w:after="450" w:line="312" w:lineRule="auto"/>
      </w:pPr>
      <w:r>
        <w:rPr>
          <w:rFonts w:ascii="宋体" w:hAnsi="宋体" w:eastAsia="宋体" w:cs="宋体"/>
          <w:color w:val="000"/>
          <w:sz w:val="28"/>
          <w:szCs w:val="28"/>
        </w:rPr>
        <w:t xml:space="preserve">&gt;一、现当代中小学书法教育概述</w:t>
      </w:r>
    </w:p>
    <w:p>
      <w:pPr>
        <w:ind w:left="0" w:right="0" w:firstLine="560"/>
        <w:spacing w:before="450" w:after="450" w:line="312" w:lineRule="auto"/>
      </w:pPr>
      <w:r>
        <w:rPr>
          <w:rFonts w:ascii="宋体" w:hAnsi="宋体" w:eastAsia="宋体" w:cs="宋体"/>
          <w:color w:val="000"/>
          <w:sz w:val="28"/>
          <w:szCs w:val="28"/>
        </w:rPr>
        <w:t xml:space="preserve">自古以来，汉字的认知与书写教育便一直是学子们的必修课程，在《周礼》《说文解字叙》《唐六典》中，对此相关内容俱有记载。强调以字书与正体学习为主，尊崇规范、齐整、美观是官方书法教育的基本理念。清季，受西化影响而产生的新学制得到了行政机关的大力推行。1902年以后，从清行政机关陆续颁布的《钦定学堂章程》和《奏定学堂章程》</w:t>
      </w:r>
    </w:p>
    <w:p>
      <w:pPr>
        <w:ind w:left="0" w:right="0" w:firstLine="560"/>
        <w:spacing w:before="450" w:after="450" w:line="312" w:lineRule="auto"/>
      </w:pPr>
      <w:r>
        <w:rPr>
          <w:rFonts w:ascii="宋体" w:hAnsi="宋体" w:eastAsia="宋体" w:cs="宋体"/>
          <w:color w:val="000"/>
          <w:sz w:val="28"/>
          <w:szCs w:val="28"/>
        </w:rPr>
        <w:t xml:space="preserve">中可以看到，学习书法已被纳入到了“小学堂”？的教育之中。例如，光绪二十八年（1902年）颁布的《钦定小学堂章程》第二章《功课教法》提到，高等小学堂第二年便有“习字”课程，内容包括“楷书、行书，兼习小篆”。光绪二十九年（1903年）颁布的《奏定高等小学堂章程》第二章《学科程度及编制章》明确要求，高等小学堂学生必须“习楷书，学官话”，教学内容系于“中国文学”科内。民国时期，革故鼎新，吸收西方的制度与理念成为一时的潮流。在这个大环境下，初等教育体制出现了全新的局面，书法教育也被更广泛地纳入到了新式学校中去，民国行政机关教育部对于书法教育的具体内容及目标均有详细的规定。比如，1913年教育部一出台的《小学校教则及课程表》将书法课的教学目标设定为“日用文字及普通文之书法”，明确提出“书法教学是‘国语’教学的一部分”，“书法所用字体为楷书及行书”。</w:t>
      </w:r>
    </w:p>
    <w:p>
      <w:pPr>
        <w:ind w:left="0" w:right="0" w:firstLine="560"/>
        <w:spacing w:before="450" w:after="450" w:line="312" w:lineRule="auto"/>
      </w:pPr>
      <w:r>
        <w:rPr>
          <w:rFonts w:ascii="宋体" w:hAnsi="宋体" w:eastAsia="宋体" w:cs="宋体"/>
          <w:color w:val="000"/>
          <w:sz w:val="28"/>
          <w:szCs w:val="28"/>
        </w:rPr>
        <w:t xml:space="preserve">在中学阶段，书法教学亦被纳入国文课中。1929年和1932年，教育部两次改定初中课程标准，其对于书法教育的具体要求是“书法指导：课内略微说明用笔、结体及书法源流大意等，课外及假期中临摹大小字，先求整洁，次及美观，笔记与作文簿均需缮写整齐，并制止使用破体字，随时予以考证指导”。从目前可见的大量资料来看，民国行政机关教育部无论从宏观的学制布局，还是微观的教学内容安排，均对中小学书法课程作了详细而全面的规划。只是可惜在政局动荡、国运危殆的年月里，这些规划很难实施下去罢了。其基本方思路还是延续了古代书学教育的理念，即书法课的基本定位为规范汉字的美化书写，教育目标也主要是为了致用于世。需要说明的是，从现有资料看，民国时期的中小学书法课并没有在“艺术性”方面有过多的要求，“整洁”与“美观”是其教育的主旨。</w:t>
      </w:r>
    </w:p>
    <w:p>
      <w:pPr>
        <w:ind w:left="0" w:right="0" w:firstLine="560"/>
        <w:spacing w:before="450" w:after="450" w:line="312" w:lineRule="auto"/>
      </w:pPr>
      <w:r>
        <w:rPr>
          <w:rFonts w:ascii="宋体" w:hAnsi="宋体" w:eastAsia="宋体" w:cs="宋体"/>
          <w:color w:val="000"/>
          <w:sz w:val="28"/>
          <w:szCs w:val="28"/>
        </w:rPr>
        <w:t xml:space="preserve">因此，让孩子们从小把字写好很重要。”这一指示得到了教育部的部分落实，为此教育部还专门下发了《关于加强小学生写字训练的通知》。《通知》下发以后，一些地区对写字课的训练是有所加强的。但是由于当时国内经济尚处于复苏发展时期，各地的文化教育基础也是良莠不齐，再加上教育行政部门缺乏持续有力的政策支持。因此总体而言，上世纪八九十年代的全国中小学书法教育的状况并不乐观，其破冰之旅直到新世纪初方才起航。</w:t>
      </w:r>
    </w:p>
    <w:p>
      <w:pPr>
        <w:ind w:left="0" w:right="0" w:firstLine="560"/>
        <w:spacing w:before="450" w:after="450" w:line="312" w:lineRule="auto"/>
      </w:pPr>
      <w:r>
        <w:rPr>
          <w:rFonts w:ascii="宋体" w:hAnsi="宋体" w:eastAsia="宋体" w:cs="宋体"/>
          <w:color w:val="000"/>
          <w:sz w:val="28"/>
          <w:szCs w:val="28"/>
        </w:rPr>
        <w:t xml:space="preserve">&gt;二、教育部新政的出台</w:t>
      </w:r>
    </w:p>
    <w:p>
      <w:pPr>
        <w:ind w:left="0" w:right="0" w:firstLine="560"/>
        <w:spacing w:before="450" w:after="450" w:line="312" w:lineRule="auto"/>
      </w:pPr>
      <w:r>
        <w:rPr>
          <w:rFonts w:ascii="宋体" w:hAnsi="宋体" w:eastAsia="宋体" w:cs="宋体"/>
          <w:color w:val="000"/>
          <w:sz w:val="28"/>
          <w:szCs w:val="28"/>
        </w:rPr>
        <w:t xml:space="preserve">经济的繁荣是文化教育发展的重要前提。21世纪初，教育部没有正式发文之前，在广东、上海等经济发达的地区，书法课已经悄然得到局部普及与推广。地方成功的先行举措得到了越来越多高层人士对书法教育的关注与认可。20_年以后，在全国政协会议上，苏士澍、吴为山等委员数次对“加强中小学书法教育”问题提出了强烈的呼吁。地方的试点与委员的议案最终得到了中央领导的极大重视，在20_年的全国政协十一届四次会议上，xxx明确指出了大力发展“中小学书法艺术教育”的重要性与迫切性。此后，教育部发布了一系列的指导性文件，更是将中央领导的指示落到了实处。20_年8月，教育部正式向全国下发了《关于中小学开展书法教育的意见》，要求在小学三至六年级的课程中，每周安排一课时书法课。与此《意见》相配套，20_年初，教育部出台了修订版的《全日制义务教育语文课程标准》（简称《新课标》）。为了对《新课标》中有关书法的内容作出详细的说明，中国教育学会书法教育专业委员会还专门组织专家讨论并编写了《中小学书法教育指导纲要》（简称《指导纲要》）。20_年1月，教育部正式发布了这一《指导纲要》。《指导纲要》对于当前全国中小学书法教育具有重要的指导作用，纲领明确阐释了中小学书法教育的基本理念、目标与内容，以及实施建议与要求，并对书法课上的法书范本作了细致的规定。仔细解读《指导纲要》，可见贯穿其中的四条基本教育理念：即中小学书法教育的根基是汉字素质教育、强化书法的传统文化内涵、重视汉字书写的共性美，以及积极引导学生去体验书法美。这四条理念我们今后中小学书法教育教学活动的重要理论支撑。</w:t>
      </w:r>
    </w:p>
    <w:p>
      <w:pPr>
        <w:ind w:left="0" w:right="0" w:firstLine="560"/>
        <w:spacing w:before="450" w:after="450" w:line="312" w:lineRule="auto"/>
      </w:pPr>
      <w:r>
        <w:rPr>
          <w:rFonts w:ascii="宋体" w:hAnsi="宋体" w:eastAsia="宋体" w:cs="宋体"/>
          <w:color w:val="000"/>
          <w:sz w:val="28"/>
          <w:szCs w:val="28"/>
        </w:rPr>
        <w:t xml:space="preserve">&gt;三、目前中小学书法教育存在的问题及解决方案</w:t>
      </w:r>
    </w:p>
    <w:p>
      <w:pPr>
        <w:ind w:left="0" w:right="0" w:firstLine="560"/>
        <w:spacing w:before="450" w:after="450" w:line="312" w:lineRule="auto"/>
      </w:pPr>
      <w:r>
        <w:rPr>
          <w:rFonts w:ascii="宋体" w:hAnsi="宋体" w:eastAsia="宋体" w:cs="宋体"/>
          <w:color w:val="000"/>
          <w:sz w:val="28"/>
          <w:szCs w:val="28"/>
        </w:rPr>
        <w:t xml:space="preserve">教育部系列文件下达之后，各地中小学在现有基础之上，大多设聘了专任书法教师，并开设了书法课。和前二十年相比，全国中小学书法教育的整体氛围已经得到了很大的变化，关注并重视书法课的风气已经在全国普及开来。于此同时，全国近百家出版社也在“政策蛋糕”的吸引下，开展了中小学书法教材的编写工作。如此超大规模的教材编写，恐怕在中小学书法教育发展史上也是绝无仅有的。但是通过较为广泛的调研，我们认为当前的中小学书法教育由于尚处于磨合研讨阶段，因而无论硬件还是软件，都客观存在着一些问题。解决好这些问题，必对将来的发展有着积极的意义。</w:t>
      </w:r>
    </w:p>
    <w:p>
      <w:pPr>
        <w:ind w:left="0" w:right="0" w:firstLine="560"/>
        <w:spacing w:before="450" w:after="450" w:line="312" w:lineRule="auto"/>
      </w:pPr>
      <w:r>
        <w:rPr>
          <w:rFonts w:ascii="宋体" w:hAnsi="宋体" w:eastAsia="宋体" w:cs="宋体"/>
          <w:color w:val="000"/>
          <w:sz w:val="28"/>
          <w:szCs w:val="28"/>
        </w:rPr>
        <w:t xml:space="preserve">从硬件的角度来看，问题集中在师资、学习场地、学习材料等方面，其中师资的问题最为突出。</w:t>
      </w:r>
    </w:p>
    <w:p>
      <w:pPr>
        <w:ind w:left="0" w:right="0" w:firstLine="560"/>
        <w:spacing w:before="450" w:after="450" w:line="312" w:lineRule="auto"/>
      </w:pPr>
      <w:r>
        <w:rPr>
          <w:rFonts w:ascii="宋体" w:hAnsi="宋体" w:eastAsia="宋体" w:cs="宋体"/>
          <w:color w:val="000"/>
          <w:sz w:val="28"/>
          <w:szCs w:val="28"/>
        </w:rPr>
        <w:t xml:space="preserve">我们发现在文化经济发达的地区，师资的达标率（在岗人数与技术水准）较高，而经济欠发达、文化底蕴相对薄弱的地区，书法教师的达标率则较低。</w:t>
      </w:r>
    </w:p>
    <w:p>
      <w:pPr>
        <w:ind w:left="0" w:right="0" w:firstLine="560"/>
        <w:spacing w:before="450" w:after="450" w:line="312" w:lineRule="auto"/>
      </w:pPr>
      <w:r>
        <w:rPr>
          <w:rFonts w:ascii="宋体" w:hAnsi="宋体" w:eastAsia="宋体" w:cs="宋体"/>
          <w:color w:val="000"/>
          <w:sz w:val="28"/>
          <w:szCs w:val="28"/>
        </w:rPr>
        <w:t xml:space="preserve">为此，各地教育部门除了人员编制的扶持外，一些高等院校还纷纷承担起培养中小学师资的重任。</w:t>
      </w:r>
    </w:p>
    <w:p>
      <w:pPr>
        <w:ind w:left="0" w:right="0" w:firstLine="560"/>
        <w:spacing w:before="450" w:after="450" w:line="312" w:lineRule="auto"/>
      </w:pPr>
      <w:r>
        <w:rPr>
          <w:rFonts w:ascii="宋体" w:hAnsi="宋体" w:eastAsia="宋体" w:cs="宋体"/>
          <w:color w:val="000"/>
          <w:sz w:val="28"/>
          <w:szCs w:val="28"/>
        </w:rPr>
        <w:t xml:space="preserve">例如，首都师范大学中小学书法教育研究中心自20_年起，便开展了一系列的中小学书法教师的培训工作。经过多期的课堂教学、技术训练与理论研讨，数百位书法教师的专业素质得到了较大的提升。此外，北京师范大学艺术与传媒学院书法系、中央美术学院书法系等高校院系也有相应的举措，并取得了良好的社会效益。但客观而言，由于教育部政策下达的急迫而带来的人才培养与需求的不对等性，中小学书法教师的缺口将在近几年内一直存在，该问题也亟需得到教育行政部门与高校书法专业院系的重点关注。</w:t>
      </w:r>
    </w:p>
    <w:p>
      <w:pPr>
        <w:ind w:left="0" w:right="0" w:firstLine="560"/>
        <w:spacing w:before="450" w:after="450" w:line="312" w:lineRule="auto"/>
      </w:pPr>
      <w:r>
        <w:rPr>
          <w:rFonts w:ascii="宋体" w:hAnsi="宋体" w:eastAsia="宋体" w:cs="宋体"/>
          <w:color w:val="000"/>
          <w:sz w:val="28"/>
          <w:szCs w:val="28"/>
        </w:rPr>
        <w:t xml:space="preserve">和硬件相比，中小学书法教育中的软件问题更为突出，这些问题涉及教育理念、目标、途径、方法等诸方面，从一定角度来讲，倘若软件问题解决不好，中小学书法发展前景将会受到极大的影响。</w:t>
      </w:r>
    </w:p>
    <w:p>
      <w:pPr>
        <w:ind w:left="0" w:right="0" w:firstLine="560"/>
        <w:spacing w:before="450" w:after="450" w:line="312" w:lineRule="auto"/>
      </w:pPr>
      <w:r>
        <w:rPr>
          <w:rFonts w:ascii="宋体" w:hAnsi="宋体" w:eastAsia="宋体" w:cs="宋体"/>
          <w:color w:val="000"/>
          <w:sz w:val="28"/>
          <w:szCs w:val="28"/>
        </w:rPr>
        <w:t xml:space="preserve">在认识层面，问题主要集中在以下三方面。</w:t>
      </w:r>
    </w:p>
    <w:p>
      <w:pPr>
        <w:ind w:left="0" w:right="0" w:firstLine="560"/>
        <w:spacing w:before="450" w:after="450" w:line="312" w:lineRule="auto"/>
      </w:pPr>
      <w:r>
        <w:rPr>
          <w:rFonts w:ascii="宋体" w:hAnsi="宋体" w:eastAsia="宋体" w:cs="宋体"/>
          <w:color w:val="000"/>
          <w:sz w:val="28"/>
          <w:szCs w:val="28"/>
        </w:rPr>
        <w:t xml:space="preserve">第一，书法课的定位。要做好教育工作，首先要解决目标定位的问题：培养什么样的人才？教育的目标与出口又在哪里等都需细致思考。从《指导纲要》的精神看，书法课与语文课有着密切的关系，这种联系也体现了中国传统文化中识字与书写的紧密联系。在古代，文字的“识”“书”教育是完整的。但在今天，由于现实环境中各种外因的影响，“识”与“书”这种原本很紧密的关系被割裂了。在教学过程中，我们就常会发现当前的语文识字教育与传统书法之间的不少尴尬——笔顺的问题就很有代表性。目前公布的汉字笔顺基本规则是“先横后竖”“先撇后捺”“从上到下”“从左到右”“从外到内”“先里头后封口”和“先中间后两边”，这一顺序的确立主要根源于汉字传统的书写方式，另一方面则与新中国成立后几次公布的简化字方案有关。由于文化传承的原因，书法创作中的绝大多数笔顺是与规范汉字相一致，但还有一些特例。比如“左”与“右”字，规范汉字是先横后撇，而在书法创作中，“左”是先横后撇，而“右”则是先撇后横；又如“方”字，规范汉字的末笔是横折钩，而书法则是一撇；再像“成”字，规范汉字起笔为横，而书法则是撇画。以上所举的还是楷书，如到行草书，笔顺的情况就更加复杂。</w:t>
      </w:r>
    </w:p>
    <w:p>
      <w:pPr>
        <w:ind w:left="0" w:right="0" w:firstLine="560"/>
        <w:spacing w:before="450" w:after="450" w:line="312" w:lineRule="auto"/>
      </w:pPr>
      <w:r>
        <w:rPr>
          <w:rFonts w:ascii="宋体" w:hAnsi="宋体" w:eastAsia="宋体" w:cs="宋体"/>
          <w:color w:val="000"/>
          <w:sz w:val="28"/>
          <w:szCs w:val="28"/>
        </w:rPr>
        <w:t xml:space="preserve">在一些笔顺上，规范汉字与书法创作之所以会不一致，原因有二。其一，在书法创作中，古文字的传统精神还是得到了较好的保留，而规范汉字在这方面则要少了许多；其二，在书法创作中，艺术性是书家们孜孜以求的目标，因此在遵循汉字共性美（匀称和谐）的基础上，书家会力求展现汉字书写的独特美感。基于此，书法作品在笔顺、笔形、笔势、部件诸方面都会与规范汉字有一定的不同。以部件为例，欧阳询的《九成宫醴泉铭》中有个“泉”字，该字“白”部（在古文字中像岩石的形状）中一横，和左右两竖都挨不上，是孤零零的一个短横。这样的写法如果在出现在语文生字课上，那绝对是错字。汉字的艺术性处理只是“识”“书”联袂过程中的一个问题，而在书法作品中的众多异体字更是在讲究规范的语文课堂亟需规避的。文字异体对于我们研究汉字与进行书法创作是非常好的材料，但对于中小学（尤其是小学）书法教学而言，却未必是一件好事。在调研中，我们常会听到书法教师们的“抱怨”为什么“墓”字下面非要加上一个点？尽管在教材上已经对此做了“释字”说明，但如果学生在课堂上询问“加点”的问题，又需费多少口舌才能说清楚。还有一些书法教师（主要是语文教师兼任）向我们反映：上午语文课刚刚给学生讲了生字的规范写法，而下午的书法课上却出现了“尴尬”的例字，这实在是件棘手的事情。</w:t>
      </w:r>
    </w:p>
    <w:p>
      <w:pPr>
        <w:ind w:left="0" w:right="0" w:firstLine="560"/>
        <w:spacing w:before="450" w:after="450" w:line="312" w:lineRule="auto"/>
      </w:pPr>
      <w:r>
        <w:rPr>
          <w:rFonts w:ascii="宋体" w:hAnsi="宋体" w:eastAsia="宋体" w:cs="宋体"/>
          <w:color w:val="000"/>
          <w:sz w:val="28"/>
          <w:szCs w:val="28"/>
        </w:rPr>
        <w:t xml:space="preserve">这些“尴尬”其实完全可以从教育定位上加以规避。书法课（尤其是小学阶段）的主要目标是辅助和服务于语文教学。通过教学，学生能够书写出规范而有美感的汉字，这才是教学的主要任务。</w:t>
      </w:r>
    </w:p>
    <w:p>
      <w:pPr>
        <w:ind w:left="0" w:right="0" w:firstLine="560"/>
        <w:spacing w:before="450" w:after="450" w:line="312" w:lineRule="auto"/>
      </w:pPr>
      <w:r>
        <w:rPr>
          <w:rFonts w:ascii="宋体" w:hAnsi="宋体" w:eastAsia="宋体" w:cs="宋体"/>
          <w:color w:val="000"/>
          <w:sz w:val="28"/>
          <w:szCs w:val="28"/>
        </w:rPr>
        <w:t xml:space="preserve">所以，我们并不提倡在书法课上过度夸大汉字书写的艺术性与个性特色，这一点也与《指导纲要》的精神相违背。基于此，我们在编写书法教材，或是讲解古代法帖例字的时候，也务须紧紧围绕着教育部颁发的《新课标》中的《识字、写字教学基本字表》和《常用字表》去入手。对于古代法帖中出现的大量异体字，建议在教学时最好慎用。但是，书法课也绝不等同于语文写字课。中小学书法课的教学目标是在强调汉字规范书写的基础上，兼顾汉字书写的艺术性。如果书法教师仅仅知道了规范与死板的美观，而对于汉字书写中的艺术性没有了解的话，那他的书法课一定不能达到规范与艺术兼顾的教学目标——上述笔顺以及“泉”字等问题就是一个典型例子。</w:t>
      </w:r>
    </w:p>
    <w:p>
      <w:pPr>
        <w:ind w:left="0" w:right="0" w:firstLine="560"/>
        <w:spacing w:before="450" w:after="450" w:line="312" w:lineRule="auto"/>
      </w:pPr>
      <w:r>
        <w:rPr>
          <w:rFonts w:ascii="宋体" w:hAnsi="宋体" w:eastAsia="宋体" w:cs="宋体"/>
          <w:color w:val="000"/>
          <w:sz w:val="28"/>
          <w:szCs w:val="28"/>
        </w:rPr>
        <w:t xml:space="preserve">第二，强化范本的共性美。《指导纲要》明确提到了“适度融入书法审美”的要求，什么是“适度”？质言之，就是书法美的共性与个性问题。在《新课标》中，也曾提到了有关培养学生汉字修养的问题，其要求“初步让学生感受汉字的形体美”。</w:t>
      </w:r>
    </w:p>
    <w:p>
      <w:pPr>
        <w:ind w:left="0" w:right="0" w:firstLine="560"/>
        <w:spacing w:before="450" w:after="450" w:line="312" w:lineRule="auto"/>
      </w:pPr>
      <w:r>
        <w:rPr>
          <w:rFonts w:ascii="宋体" w:hAnsi="宋体" w:eastAsia="宋体" w:cs="宋体"/>
          <w:color w:val="000"/>
          <w:sz w:val="28"/>
          <w:szCs w:val="28"/>
        </w:rPr>
        <w:t xml:space="preserve">结合这两个文件可以清晰地看到教育部对于汉字书写美教育的一个思路：从初步的汉字形体美到书法艺术的共性美，再到书法艺术的高级审美（个性神采）。但在实际操作层面，不管是教材编写还是具体的教学中，我们都会发现一些问题，主要有以下两个方面。</w:t>
      </w:r>
    </w:p>
    <w:p>
      <w:pPr>
        <w:ind w:left="0" w:right="0" w:firstLine="560"/>
        <w:spacing w:before="450" w:after="450" w:line="312" w:lineRule="auto"/>
      </w:pPr>
      <w:r>
        <w:rPr>
          <w:rFonts w:ascii="宋体" w:hAnsi="宋体" w:eastAsia="宋体" w:cs="宋体"/>
          <w:color w:val="000"/>
          <w:sz w:val="28"/>
          <w:szCs w:val="28"/>
        </w:rPr>
        <w:t xml:space="preserve">其一，对于汉字基本知识的了解实在需要加强。文字素养是语文修养的一个重要组成部分，在古代太学中，学生们仔细研习古籍经典之前，《说文》的基础是一定要打好的。研习《说文》，可以使学生了解汉字的形、音、义之美，进而有益于其进一步理解与研究文献。但在今天的中小学语文教学中，由于减负等原因，有关传统文字的不少知识已经不在语文课的讲授之列，绝大多数的中小学生对于汉字形体的“六书”常识，不甚明了，对于汉字形体演变的基本规律与形态，也是知之甚少。由于缺乏了这类基本的文字常识，我们的学生自然不能准确地了解汉字的形体美，进言之，又如何让他们去理解和表现书法艺术美呢？举一个简单的例子，“寸”在“六书”中是一个指事字，作为指事符号的短线表示右手腕关节的位置，这个指事符号在隶书与楷书中变成了点画，但其位置依然要对着横竖相交之处，这才是“汉字的形体美”。</w:t>
      </w:r>
    </w:p>
    <w:p>
      <w:pPr>
        <w:ind w:left="0" w:right="0" w:firstLine="560"/>
        <w:spacing w:before="450" w:after="450" w:line="312" w:lineRule="auto"/>
      </w:pPr>
      <w:r>
        <w:rPr>
          <w:rFonts w:ascii="宋体" w:hAnsi="宋体" w:eastAsia="宋体" w:cs="宋体"/>
          <w:color w:val="000"/>
          <w:sz w:val="28"/>
          <w:szCs w:val="28"/>
        </w:rPr>
        <w:t xml:space="preserve">如果学生没有“六书”的知识，恐怕他们根本无法理解放置这一点画的意义。因此，我们建议在书法课教学内容中应该适度融入汉字基本知识的讲解。</w:t>
      </w:r>
    </w:p>
    <w:p>
      <w:pPr>
        <w:ind w:left="0" w:right="0" w:firstLine="560"/>
        <w:spacing w:before="450" w:after="450" w:line="312" w:lineRule="auto"/>
      </w:pPr>
      <w:r>
        <w:rPr>
          <w:rFonts w:ascii="宋体" w:hAnsi="宋体" w:eastAsia="宋体" w:cs="宋体"/>
          <w:color w:val="000"/>
          <w:sz w:val="28"/>
          <w:szCs w:val="28"/>
        </w:rPr>
        <w:t xml:space="preserve">其二，对于书法共性美的重视与认识还远远不够。《指导纲要》推荐了13件临摹的范本和30件欣赏的作品，其目的非常清楚，临摹范本强调的是书法共性美的重点学习，而欣赏作品则为了学生提供了书法个性美的体验。但我们仔细思考一下，《指导纲要》中提供的这13件临摹的范本，其实还是有可增减的余地，个别范本的个性特征还太鲜明，而一些颇具共性美特点的法书则没有列上（如颜真卿的《郭虚己墓志》等）。在书法课上，学生需要掌握的是书法的共性美，我们并不期望每一个学生将来都成为书法家，但一定要让他们知道汉字书写的基本的美感。但在调研中我们发现，无论是教材的编写，还是在课堂教学中，教师对这种共性美的认识与重视是远远不够的。以教材为例，我们都知道系统性和科学性是编写教材必需遵循的原则，它们分指这门学问的共通性与严密性。但是现在许多的中小学书法教材，或多或少地都存在着选取范本的共性典范不够、体例不尽一致、编写用语缺乏科学性等问题。教材尚且是如此，我们的基层教学情况就更可想而知了。</w:t>
      </w:r>
    </w:p>
    <w:p>
      <w:pPr>
        <w:ind w:left="0" w:right="0" w:firstLine="560"/>
        <w:spacing w:before="450" w:after="450" w:line="312" w:lineRule="auto"/>
      </w:pPr>
      <w:r>
        <w:rPr>
          <w:rFonts w:ascii="宋体" w:hAnsi="宋体" w:eastAsia="宋体" w:cs="宋体"/>
          <w:color w:val="000"/>
          <w:sz w:val="28"/>
          <w:szCs w:val="28"/>
        </w:rPr>
        <w:t xml:space="preserve">所以，我们建议在后续推出的教材或是教师用书中，一定要有一本类似“汉字书写基本原理”这方面的书。有了这样的教材，教师和学生才会扎实而全面地了解汉字书写的基本美感。</w:t>
      </w:r>
    </w:p>
    <w:p>
      <w:pPr>
        <w:ind w:left="0" w:right="0" w:firstLine="560"/>
        <w:spacing w:before="450" w:after="450" w:line="312" w:lineRule="auto"/>
      </w:pPr>
      <w:r>
        <w:rPr>
          <w:rFonts w:ascii="宋体" w:hAnsi="宋体" w:eastAsia="宋体" w:cs="宋体"/>
          <w:color w:val="000"/>
          <w:sz w:val="28"/>
          <w:szCs w:val="28"/>
        </w:rPr>
        <w:t xml:space="preserve">第三，从文化的角度阐释书法的个性美。书法的个性美是共性美的艺术升华，也最能展现书法艺术的多彩魅力，因此《指导纲要》推荐了不少作品让学生去欣赏，其目的就是为了增强学生对于书法艺术美的审美体验，进而使得学生深入了解中国的传统文化。在编写教材与具体的教学实践中，我们为学生讲析这些作品一定不要专就笔画、结构去就事论事。倘若斤斤于此，对于缺乏书法艺术实践的中小学生而言，实在是一件费解的事情。在调研中，我们就遇到了这样一件事。有位教师为学生分析《张迁碑》的艺术美，他讲解得十分仔细，比如方笔、拙朴等。这些概念如果是高校书法专业的学生来听一定可以马上理解，但是坐在课堂下的中学生们肯定是一头雾水，他们根本不理解方笔到底好在哪里，拙朴又是什么。教师与学生之间沟通的障碍在哪里？其实就是一个专业知识的背景差异。因此，我们主张要使中小学生理解书法的个性美，一定要从文化背景的阐释入手，要让学生知道正是由于文化因素的影响，才形成了书法艺术丰富多彩的个性美。这样的教学是一举两得的，既可以解决学生书法美的欣赏问题，又能够丰富他们的传统文化修养。</w:t>
      </w:r>
    </w:p>
    <w:p>
      <w:pPr>
        <w:ind w:left="0" w:right="0" w:firstLine="560"/>
        <w:spacing w:before="450" w:after="450" w:line="312" w:lineRule="auto"/>
      </w:pPr>
      <w:r>
        <w:rPr>
          <w:rFonts w:ascii="宋体" w:hAnsi="宋体" w:eastAsia="宋体" w:cs="宋体"/>
          <w:color w:val="000"/>
          <w:sz w:val="28"/>
          <w:szCs w:val="28"/>
        </w:rPr>
        <w:t xml:space="preserve">&gt;四、中小学书法教育的基本模式</w:t>
      </w:r>
    </w:p>
    <w:p>
      <w:pPr>
        <w:ind w:left="0" w:right="0" w:firstLine="560"/>
        <w:spacing w:before="450" w:after="450" w:line="312" w:lineRule="auto"/>
      </w:pPr>
      <w:r>
        <w:rPr>
          <w:rFonts w:ascii="宋体" w:hAnsi="宋体" w:eastAsia="宋体" w:cs="宋体"/>
          <w:color w:val="000"/>
          <w:sz w:val="28"/>
          <w:szCs w:val="28"/>
        </w:rPr>
        <w:t xml:space="preserve">根据《指导纲要》的精神，并结合实际调研的成果，我们对中小学书法教育的基本模式有如下规划。在一、二年级阶段，由于学生认知水平与生理结构的限制，因此书法课应该与语文课（可由语文教师兼任）密切挂钩，用硬笔书写规范而美观的汉字是书法课的主要任务。书法课的范字可以采用方正字库的方正楷体GBK。在教学过程中，教师应把教学的重点放在汉字结构的美观上，可以采用启功先生“黄金结字律”的原理去讲解例字，并初步培养学生举一反三的书写能力。在作业方面，教师可以结合语文课文中出现的成语，让学生用硬笔书法加以书写。此外，我们还需要考虑到一、二年级与三、四年级的过渡与衔接问题。由于从三年级开始，学生需要用毛笔临摹正楷字帖，教师可以提前为学生增加一些诸如介绍毛笔的使用方法、经典楷书的名家名帖以及临摹书法的基本方法等内容。</w:t>
      </w:r>
    </w:p>
    <w:p>
      <w:pPr>
        <w:ind w:left="0" w:right="0" w:firstLine="560"/>
        <w:spacing w:before="450" w:after="450" w:line="312" w:lineRule="auto"/>
      </w:pPr>
      <w:r>
        <w:rPr>
          <w:rFonts w:ascii="宋体" w:hAnsi="宋体" w:eastAsia="宋体" w:cs="宋体"/>
          <w:color w:val="000"/>
          <w:sz w:val="28"/>
          <w:szCs w:val="28"/>
        </w:rPr>
        <w:t xml:space="preserve">三、四年级也是书法学习的重要过渡阶段。《新课标》规定，三年级到四年级的学生不仅要“能使用硬笔熟练地书写正楷字，做到规范、端正、整洁，还要用毛笔临摹正楷字帖。”由于涉及毛笔书法的临摹，我们建议在有条件的学校还是聘请书法专业毕业的教师作为专任人员。所谓“使用硬笔熟练地书写正楷字，做到规范、端正、整洁”实际上指的就是和一、二年级书法课的有效衔接，其“正楷字”可以仍旧以方正楷体GBK为标准。由于三、四年级的生字量很大，学生已经掌握了大量的常用汉字，在教学中，教师可以指导学生自主地运用汉字结构规律去书写美观的汉字，并可以加大作业的书写量（例如由一、二年级的四字词组扩展到一段文句等）。鉴于《新课标》中已经涉及了“毛笔临摹正楷字帖”的科目，那么选用什么字帖作为临摹范本就尤为重要了。从传统的楷书学习来说，人们大多一般会采用“颜柳欧赵”这四位楷书名家的法书作为临摹的范本。但我们建议，在对于三、四年级的学生来说，楷书临摹的范本应侧重于共性美，而不能从个性鲜明的作品入手，例如虞世南的《孔子庙堂碑》、颜真卿的《郭虚己墓志》、唐人写经等都是很好的选择。在临摹步骤上，我们主张从楷书结构的细致模拟入手，而后逐步增加对基本笔法的理解。由于方正楷体GBK更多表现出一种汉字形体的规范美，那么一旦学生接触到具有艺术美的正楷字帖，则常常会向老师质疑：到底是规范美好，还是艺术美好？因此，在教学设计中教师必须对这二者之间的差异有着清晰的理解，给学生的讲解也须强调二者之间在层级上的差异。</w:t>
      </w:r>
    </w:p>
    <w:p>
      <w:pPr>
        <w:ind w:left="0" w:right="0" w:firstLine="560"/>
        <w:spacing w:before="450" w:after="450" w:line="312" w:lineRule="auto"/>
      </w:pPr>
      <w:r>
        <w:rPr>
          <w:rFonts w:ascii="宋体" w:hAnsi="宋体" w:eastAsia="宋体" w:cs="宋体"/>
          <w:color w:val="000"/>
          <w:sz w:val="28"/>
          <w:szCs w:val="28"/>
        </w:rPr>
        <w:t xml:space="preserve">&gt;五、六年级是小学书法学习的高层次阶段。</w:t>
      </w:r>
    </w:p>
    <w:p>
      <w:pPr>
        <w:ind w:left="0" w:right="0" w:firstLine="560"/>
        <w:spacing w:before="450" w:after="450" w:line="312" w:lineRule="auto"/>
      </w:pPr>
      <w:r>
        <w:rPr>
          <w:rFonts w:ascii="宋体" w:hAnsi="宋体" w:eastAsia="宋体" w:cs="宋体"/>
          <w:color w:val="000"/>
          <w:sz w:val="28"/>
          <w:szCs w:val="28"/>
        </w:rPr>
        <w:t xml:space="preserve">《新课标》规定，五年级到六年级的学生“能用毛笔书写楷书，在书写中体会汉字的优美。”体会其中精神，实际上是在说明两个问题：其一，提高学生楷书的书写水平，其二，使学生具有一定书法美的欣赏能力，提高其人文素养。针对这种情况，我们认为在五、六年级的书法课中，教师需要着力做好两件事情。第一，学生在三、四年级阶段已经对楷书书法的共性美有了一定的基础，那么在五、六年级阶段则应该拓展其视野，不同的学校可以根据学生各自的特点以及书法教师的专长，确定自己的主攻楷书经典碑帖。备选帖目主要有：《九成宫醴泉铭》《化度寺碑》《雁塔圣教序》《郭虚己墓志》《颜勤礼碑》《神策军碑》《玄秘塔碑》《三门记》《胆巴碑》《妙严寺记》等。和三、四年级不一样，在学习过程中，五、六年级的学生不仅要会临摹，还要进行初步的楷书创作。书法创作是临摹的进一步提高，它可以有效地检验学生的临摹能力，《新课标》中所谓的“能用毛笔书写楷书”应包括楷书临摹与创作两方面，教师在教学中应该逐步为学生讲授书法创作的相关知识。第二，五、六年级的学生也应初步具备欣赏书法艺术美的能力。教师须为学生介绍欣赏楷书美的基本方法与途径，并通过具体的经典作品加以说明。在教学中，教师还要重点培养学生感悟书法美的能力，以此来提高学生的艺术修养与人文素质。</w:t>
      </w:r>
    </w:p>
    <w:p>
      <w:pPr>
        <w:ind w:left="0" w:right="0" w:firstLine="560"/>
        <w:spacing w:before="450" w:after="450" w:line="312" w:lineRule="auto"/>
      </w:pPr>
      <w:r>
        <w:rPr>
          <w:rFonts w:ascii="宋体" w:hAnsi="宋体" w:eastAsia="宋体" w:cs="宋体"/>
          <w:color w:val="000"/>
          <w:sz w:val="28"/>
          <w:szCs w:val="28"/>
        </w:rPr>
        <w:t xml:space="preserve">初中三年（七至九年级）的书法教育则是小学书法教育的延伸与拓展，小学书法教育着意于揩书字体的练习，初中三年则不能局限于此。《新课标》提到：七年级到九年级的学生能够“临摹名家书法”。其意图非常清楚，即学生应学会临摹除楷书以外的其它字体的名家书法。当然，在短短的三年，要使学生遍临诸体是不现实的事情，因此我们认为在初中的三个年级，应该分别为学生介绍三种与楷书（唐楷）有密切关联的字体。这样既可以巩固小学的楷书训练，又可以拓展学生的艺术视野。</w:t>
      </w:r>
    </w:p>
    <w:p>
      <w:pPr>
        <w:ind w:left="0" w:right="0" w:firstLine="560"/>
        <w:spacing w:before="450" w:after="450" w:line="312" w:lineRule="auto"/>
      </w:pPr>
      <w:r>
        <w:rPr>
          <w:rFonts w:ascii="宋体" w:hAnsi="宋体" w:eastAsia="宋体" w:cs="宋体"/>
          <w:color w:val="000"/>
          <w:sz w:val="28"/>
          <w:szCs w:val="28"/>
        </w:rPr>
        <w:t xml:space="preserve">在七年级，可以学习魏碑体书法，推荐作品有《元怀墓志》八年级则需学习行楷书，推荐作品为智永的《真书千字文》；在九年级，还可以接触一下隶书，推荐作品有《曹全碑》。在每一种经典碑帖的学习中，教师应该简明扼要地讲解这件作品在技法上的主要特点，并进而使学生对这种字体的基本特征有所了解。在作业方面，教师则应采用少而精，注重实效的方法，以免因为学习时间短，学习内容多，而达不到学习的目的。在初中三年的书法学习中，《新课标》还提到了“书法的审美价值”的观念，这是一个文化的问题。因此，我们主张不仅要给学生解析这些经典碑帖的艺术美，还需简要介绍产生这些美感的文化因素，诸如书写工具、书家轶事、书史要事等，使学生能够在轻松的文化之旅中感受书法艺术的魅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第九篇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第十篇</w:t>
      </w:r>
    </w:p>
    <w:p>
      <w:pPr>
        <w:ind w:left="0" w:right="0" w:firstLine="560"/>
        <w:spacing w:before="450" w:after="450" w:line="312" w:lineRule="auto"/>
      </w:pPr>
      <w:r>
        <w:rPr>
          <w:rFonts w:ascii="宋体" w:hAnsi="宋体" w:eastAsia="宋体" w:cs="宋体"/>
          <w:color w:val="000"/>
          <w:sz w:val="28"/>
          <w:szCs w:val="28"/>
        </w:rPr>
        <w:t xml:space="preserve">&gt;论文摘要：随着书法艺术日趋普及，以往本属于精英艺术的畛域，以汉字的实用书写为艺术的书法，已成为教育领域的一个重要分支。社会不断变迁，书法教育的模式却并没有赶上其他艺术门类前进的步伐，依然属于传统的教育模式，虽然部分相对发达的地区已经或多或少进行了一些相关的改革，但从教育意义上讲，其影响力和作用力依然显得单薄无力，并没有在新的社会环境下给予书法教育蓬勃健康发展的沃土。</w:t>
      </w:r>
    </w:p>
    <w:p>
      <w:pPr>
        <w:ind w:left="0" w:right="0" w:firstLine="560"/>
        <w:spacing w:before="450" w:after="450" w:line="312" w:lineRule="auto"/>
      </w:pPr>
      <w:r>
        <w:rPr>
          <w:rFonts w:ascii="宋体" w:hAnsi="宋体" w:eastAsia="宋体" w:cs="宋体"/>
          <w:color w:val="000"/>
          <w:sz w:val="28"/>
          <w:szCs w:val="28"/>
        </w:rPr>
        <w:t xml:space="preserve">&gt;论文关键词：书法 教学模具</w:t>
      </w:r>
    </w:p>
    <w:p>
      <w:pPr>
        <w:ind w:left="0" w:right="0" w:firstLine="560"/>
        <w:spacing w:before="450" w:after="450" w:line="312" w:lineRule="auto"/>
      </w:pPr>
      <w:r>
        <w:rPr>
          <w:rFonts w:ascii="宋体" w:hAnsi="宋体" w:eastAsia="宋体" w:cs="宋体"/>
          <w:color w:val="000"/>
          <w:sz w:val="28"/>
          <w:szCs w:val="28"/>
        </w:rPr>
        <w:t xml:space="preserve">书法艺术是中国独有的、代表着中国传统文化的一门艺术。著名美学家宗白华先生曾对中国的书法艺术提出过极高的评价，他认为中国古代的艺术史完全可以由一部中国书法史来描述。书法作为一门启迪心智、陶冶情操和塑造人格的艺术，其在中国已有两千年左右的历史。早在汉代，书法真正成为张怀瓘所言的“翰墨之道”以后，书法就成为两汉时期童蒙教育的重要内容，这样的记载散见于古文献中。尤其到了晋唐以后，书法作为代表性的艺术门类其独立的价值被社会肯定以后，更是得到了当时皇族权贵乃至庶民百姓的青睐。</w:t>
      </w:r>
    </w:p>
    <w:p>
      <w:pPr>
        <w:ind w:left="0" w:right="0" w:firstLine="560"/>
        <w:spacing w:before="450" w:after="450" w:line="312" w:lineRule="auto"/>
      </w:pPr>
      <w:r>
        <w:rPr>
          <w:rFonts w:ascii="宋体" w:hAnsi="宋体" w:eastAsia="宋体" w:cs="宋体"/>
          <w:color w:val="000"/>
          <w:sz w:val="28"/>
          <w:szCs w:val="28"/>
        </w:rPr>
        <w:t xml:space="preserve">目前，全国很多省市地区的中小学都开设了书法课。笔者对北京市房山区的一家中学的调查显示，有将近70%的学生和老师认为书法只是写写字，没必要真正开设一门专业课；有15%的师生则认为，书法是培养人的艺术修养和道德修养的十分有趣的艺术，应该和其他课程一样得到重视；剩下10%左右的人持有无所谓的态度，认为可有可无。笔者认真分析过，虽然书法课已经在中小学进入了正式的教学内容，可是相对取得的效果并不明显，究其原因，归结为以下几点：</w:t>
      </w:r>
    </w:p>
    <w:p>
      <w:pPr>
        <w:ind w:left="0" w:right="0" w:firstLine="560"/>
        <w:spacing w:before="450" w:after="450" w:line="312" w:lineRule="auto"/>
      </w:pPr>
      <w:r>
        <w:rPr>
          <w:rFonts w:ascii="宋体" w:hAnsi="宋体" w:eastAsia="宋体" w:cs="宋体"/>
          <w:color w:val="000"/>
          <w:sz w:val="28"/>
          <w:szCs w:val="28"/>
        </w:rPr>
        <w:t xml:space="preserve">一、在指导思想上，书法老师对于书法教学的态度依然不是很积极。从教师素质而言，绝大部分的书法老师在教的层面依然秉承旧有的私塾师授式的教学方法，自身缺乏对书法艺术教育的深入研究。</w:t>
      </w:r>
    </w:p>
    <w:p>
      <w:pPr>
        <w:ind w:left="0" w:right="0" w:firstLine="560"/>
        <w:spacing w:before="450" w:after="450" w:line="312" w:lineRule="auto"/>
      </w:pPr>
      <w:r>
        <w:rPr>
          <w:rFonts w:ascii="宋体" w:hAnsi="宋体" w:eastAsia="宋体" w:cs="宋体"/>
          <w:color w:val="000"/>
          <w:sz w:val="28"/>
          <w:szCs w:val="28"/>
        </w:rPr>
        <w:t xml:space="preserve">二、书法教学在自身体系的完整性上还远远不如美术、音乐等专业。</w:t>
      </w:r>
    </w:p>
    <w:p>
      <w:pPr>
        <w:ind w:left="0" w:right="0" w:firstLine="560"/>
        <w:spacing w:before="450" w:after="450" w:line="312" w:lineRule="auto"/>
      </w:pPr>
      <w:r>
        <w:rPr>
          <w:rFonts w:ascii="宋体" w:hAnsi="宋体" w:eastAsia="宋体" w:cs="宋体"/>
          <w:color w:val="000"/>
          <w:sz w:val="28"/>
          <w:szCs w:val="28"/>
        </w:rPr>
        <w:t xml:space="preserve">三、由于教学模具的传统形式依然被人们奉为圭臬，其至高的地位并没有给新兴形式的运用留下太多机会。</w:t>
      </w:r>
    </w:p>
    <w:p>
      <w:pPr>
        <w:ind w:left="0" w:right="0" w:firstLine="560"/>
        <w:spacing w:before="450" w:after="450" w:line="312" w:lineRule="auto"/>
      </w:pPr>
      <w:r>
        <w:rPr>
          <w:rFonts w:ascii="宋体" w:hAnsi="宋体" w:eastAsia="宋体" w:cs="宋体"/>
          <w:color w:val="000"/>
          <w:sz w:val="28"/>
          <w:szCs w:val="28"/>
        </w:rPr>
        <w:t xml:space="preserve">四、校方管理教学的相关负责人对于其课程本身的重视程度还很低，这方面的意识不足。</w:t>
      </w:r>
    </w:p>
    <w:p>
      <w:pPr>
        <w:ind w:left="0" w:right="0" w:firstLine="560"/>
        <w:spacing w:before="450" w:after="450" w:line="312" w:lineRule="auto"/>
      </w:pPr>
      <w:r>
        <w:rPr>
          <w:rFonts w:ascii="宋体" w:hAnsi="宋体" w:eastAsia="宋体" w:cs="宋体"/>
          <w:color w:val="000"/>
          <w:sz w:val="28"/>
          <w:szCs w:val="28"/>
        </w:rPr>
        <w:t xml:space="preserve">五、在教学上，老师和学生之间的互动并没有得到良好的体现。学生只是在被动的写字，而非把其当作一种类似音乐的赏析性质的艺术来看待。</w:t>
      </w:r>
    </w:p>
    <w:p>
      <w:pPr>
        <w:ind w:left="0" w:right="0" w:firstLine="560"/>
        <w:spacing w:before="450" w:after="450" w:line="312" w:lineRule="auto"/>
      </w:pPr>
      <w:r>
        <w:rPr>
          <w:rFonts w:ascii="宋体" w:hAnsi="宋体" w:eastAsia="宋体" w:cs="宋体"/>
          <w:color w:val="000"/>
          <w:sz w:val="28"/>
          <w:szCs w:val="28"/>
        </w:rPr>
        <w:t xml:space="preserve">以上几点应该当属目前中小学书法教育的基本现状。这些存在的问题，需要得到我们每个从事书法教育的人共同关注。通过我们的调查，目前亟待解决的问题还是在教学模具方面。我们知道，在教学法的内容里，教学媒介的作用是极其重要的，因此笔者以下对教学模具的改革提出自己的一些构想。</w:t>
      </w:r>
    </w:p>
    <w:p>
      <w:pPr>
        <w:ind w:left="0" w:right="0" w:firstLine="560"/>
        <w:spacing w:before="450" w:after="450" w:line="312" w:lineRule="auto"/>
      </w:pPr>
      <w:r>
        <w:rPr>
          <w:rFonts w:ascii="宋体" w:hAnsi="宋体" w:eastAsia="宋体" w:cs="宋体"/>
          <w:color w:val="000"/>
          <w:sz w:val="28"/>
          <w:szCs w:val="28"/>
        </w:rPr>
        <w:t xml:space="preserve">传统的教学模具依然是简单的以字帖为主。学生只能通过临帖的方式获得对书法学习的第一感受。</w:t>
      </w:r>
    </w:p>
    <w:p>
      <w:pPr>
        <w:ind w:left="0" w:right="0" w:firstLine="560"/>
        <w:spacing w:before="450" w:after="450" w:line="312" w:lineRule="auto"/>
      </w:pPr>
      <w:r>
        <w:rPr>
          <w:rFonts w:ascii="宋体" w:hAnsi="宋体" w:eastAsia="宋体" w:cs="宋体"/>
          <w:color w:val="000"/>
          <w:sz w:val="28"/>
          <w:szCs w:val="28"/>
        </w:rPr>
        <w:t xml:space="preserve">当然，在书法教学过程中，临摹的部分是绝对不能逾越的重要阶段，甚至是贯穿于整个书法教学的主轴，可是对于未加甄别以及筛选优劣字汇的字帖，要是直接纳入教学的内容，对于中小学生而言可能存在很大的问题。举个最简单的例子，以欧阳询的《九成宫碑》为临本，我们知道在临帖的时候要是对字帖中关于字口磨损等原因造成的非原作意图的内容，不加甄别直接运用，就会导致整个变形的字体也会被纳入教学的内容当中，这种做法屡见不鲜，不要说学生会认为这些磨损或者非原作的效果是正确的，就连一些老师也会时常把这种“非艺术”的艺术元素纳入到教学中。当然，造成这种情况的原因是多方面的，我们在此就略去不谈。那么，面对这样一种情况，我们能否在模具的改革上找到一些新的出路，从而促进我们的教学呢？我们认为这是可以的。对于中小学书法教学中所用的临摹范本应当作相应的甄别、筛选工作。也就是说，规定好统一的范本。</w:t>
      </w:r>
    </w:p>
    <w:p>
      <w:pPr>
        <w:ind w:left="0" w:right="0" w:firstLine="560"/>
        <w:spacing w:before="450" w:after="450" w:line="312" w:lineRule="auto"/>
      </w:pPr>
      <w:r>
        <w:rPr>
          <w:rFonts w:ascii="宋体" w:hAnsi="宋体" w:eastAsia="宋体" w:cs="宋体"/>
          <w:color w:val="000"/>
          <w:sz w:val="28"/>
          <w:szCs w:val="28"/>
        </w:rPr>
        <w:t xml:space="preserve">经过改造的教学模具不仅有助于我们的教学，而且其真正的作用能更好的发挥出来，从而使得老师和学生之间形成良好的互动关系，提高教学质量。同时，传统书法教育模式的改变只能依赖书法教师新的教学方法，而新的教学方法建立在有一套完整的，相对完善可靠，艺术价值高的教材上。中小学书法教育不同于其他艺术门类，其自身的特殊性决定了必须需要适合其自身发展的教学方式，才能保证书法教育事业的可持续发展。基于书法教学中教学模具对于书法教育的重要意义，尽快地对其进行彻底的革新必定成为我们每一位从事书法教学的人所承担的责任。</w:t>
      </w:r>
    </w:p>
    <w:p>
      <w:pPr>
        <w:ind w:left="0" w:right="0" w:firstLine="560"/>
        <w:spacing w:before="450" w:after="450" w:line="312" w:lineRule="auto"/>
      </w:pPr>
      <w:r>
        <w:rPr>
          <w:rFonts w:ascii="宋体" w:hAnsi="宋体" w:eastAsia="宋体" w:cs="宋体"/>
          <w:color w:val="000"/>
          <w:sz w:val="28"/>
          <w:szCs w:val="28"/>
        </w:rPr>
        <w:t xml:space="preserve">笔者曾在《青少年书法报》上读到一篇朱勇方的文章，朱先生在其中说：“中小学书法教学的出路在于敢于突破旧有的教学观念及教学模式，对涉及到的诸多方面给予重新审视并进行大胆改革。展望未来，在中小学书法教学这块园地中，还是大有可为的。”笔者十分赞成朱先生的观点。如果中小学书法教学要能在继承传统优秀教学的模式的基础上还能推陈出新，大胆改革，我想中小学书法教育美好的明天指日可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[1]宗白华《艺境》北京大学出版社1999，（01）</w:t>
      </w:r>
    </w:p>
    <w:p>
      <w:pPr>
        <w:ind w:left="0" w:right="0" w:firstLine="560"/>
        <w:spacing w:before="450" w:after="450" w:line="312" w:lineRule="auto"/>
      </w:pPr>
      <w:r>
        <w:rPr>
          <w:rFonts w:ascii="宋体" w:hAnsi="宋体" w:eastAsia="宋体" w:cs="宋体"/>
          <w:color w:val="000"/>
          <w:sz w:val="28"/>
          <w:szCs w:val="28"/>
        </w:rPr>
        <w:t xml:space="preserve">[2]韩盼山《书法艺术教育》人民出版社20_，（12）</w:t>
      </w:r>
    </w:p>
    <w:p>
      <w:pPr>
        <w:ind w:left="0" w:right="0" w:firstLine="560"/>
        <w:spacing w:before="450" w:after="450" w:line="312" w:lineRule="auto"/>
      </w:pPr>
      <w:r>
        <w:rPr>
          <w:rFonts w:ascii="宋体" w:hAnsi="宋体" w:eastAsia="宋体" w:cs="宋体"/>
          <w:color w:val="000"/>
          <w:sz w:val="28"/>
          <w:szCs w:val="28"/>
        </w:rPr>
        <w:t xml:space="preserve">[3]马艳等《中小学语文书法教育文化价值的建构设想》[J]；山东教育学院学报20_第六期</w:t>
      </w:r>
    </w:p>
    <w:p>
      <w:pPr>
        <w:ind w:left="0" w:right="0" w:firstLine="560"/>
        <w:spacing w:before="450" w:after="450" w:line="312" w:lineRule="auto"/>
      </w:pPr>
      <w:r>
        <w:rPr>
          <w:rFonts w:ascii="宋体" w:hAnsi="宋体" w:eastAsia="宋体" w:cs="宋体"/>
          <w:color w:val="000"/>
          <w:sz w:val="28"/>
          <w:szCs w:val="28"/>
        </w:rPr>
        <w:t xml:space="preserve">[4]林啅琴《现代书法艺术教育的嬗变——以小学书法艺术教育为研究视域》[J]；广西艺术学院学报20_，（04）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第十一篇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第十二篇</w:t>
      </w:r>
    </w:p>
    <w:p>
      <w:pPr>
        <w:ind w:left="0" w:right="0" w:firstLine="560"/>
        <w:spacing w:before="450" w:after="450" w:line="312" w:lineRule="auto"/>
      </w:pPr>
      <w:r>
        <w:rPr>
          <w:rFonts w:ascii="宋体" w:hAnsi="宋体" w:eastAsia="宋体" w:cs="宋体"/>
          <w:color w:val="000"/>
          <w:sz w:val="28"/>
          <w:szCs w:val="28"/>
        </w:rPr>
        <w:t xml:space="preserve">随着我国社会的不断进步，人们开始重视传统艺术文化的传承与发展。中国书法的起源就是中国哲学的滥觞，这体现在我国上古时代的伏羲氏所创作的“八卦图”上，它既是一种书法形式，也体现着哲学思想。提起道家的哲学思想，“阴阳鱼太极图”不禁浮现在人们的脑海中，它体现着宇宙万物对立统一，也时刻警醒着人们在无时无刻不在变化的事物中寻求万事万物变化发展的一般规律。因此，笔者力图阐明中国书法与道家哲学思想的联系。</w:t>
      </w:r>
    </w:p>
    <w:p>
      <w:pPr>
        <w:ind w:left="0" w:right="0" w:firstLine="560"/>
        <w:spacing w:before="450" w:after="450" w:line="312" w:lineRule="auto"/>
      </w:pPr>
      <w:r>
        <w:rPr>
          <w:rFonts w:ascii="宋体" w:hAnsi="宋体" w:eastAsia="宋体" w:cs="宋体"/>
          <w:color w:val="000"/>
          <w:sz w:val="28"/>
          <w:szCs w:val="28"/>
        </w:rPr>
        <w:t xml:space="preserve">唐代书法家孙过庭是我国首位发现书法与道家哲学思想之间联系的人，他认为凡是专心搞哲学研究的人，都能从书法的线条笔画走向中看出事物发展变化的规律。同理，一个专心研究书法的人一样能得到更丰富的道家哲学思想。随着我国时代的变化与发展，人们逐渐清晰地认识到我国书法与道家哲学思想之间的联系，同时也正更加深刻地钻研其中的奥秘。</w:t>
      </w:r>
    </w:p>
    <w:p>
      <w:pPr>
        <w:ind w:left="0" w:right="0" w:firstLine="560"/>
        <w:spacing w:before="450" w:after="450" w:line="312" w:lineRule="auto"/>
      </w:pPr>
      <w:r>
        <w:rPr>
          <w:rFonts w:ascii="宋体" w:hAnsi="宋体" w:eastAsia="宋体" w:cs="宋体"/>
          <w:color w:val="000"/>
          <w:sz w:val="28"/>
          <w:szCs w:val="28"/>
        </w:rPr>
        <w:t xml:space="preserve">&gt;一、道家的哲学思想对中国书法内在含义的阐述</w:t>
      </w:r>
    </w:p>
    <w:p>
      <w:pPr>
        <w:ind w:left="0" w:right="0" w:firstLine="560"/>
        <w:spacing w:before="450" w:after="450" w:line="312" w:lineRule="auto"/>
      </w:pPr>
      <w:r>
        <w:rPr>
          <w:rFonts w:ascii="宋体" w:hAnsi="宋体" w:eastAsia="宋体" w:cs="宋体"/>
          <w:color w:val="000"/>
          <w:sz w:val="28"/>
          <w:szCs w:val="28"/>
        </w:rPr>
        <w:t xml:space="preserve">老子“大巧若拙”的哲学思想在中国书法艺术也有体现。从古至今，中国书法经历了一个发展突破的过程，从生活的需要而被创造，到人们对美观的要求提高而逐渐升华；又是从人们对事物形态的具象模仿，到进一步的文字创造；从毫无约束限制的天马行空，到开始有条款制度进行遏制；还从追求精致完美，到追求最真实的情感抒发。中国书法一直追求着本质美，即摆脱掉世俗繁雜的一切，去寻求一种真实的艺术境界，这便是道家老子的“大巧若拙”思想的体现。</w:t>
      </w:r>
    </w:p>
    <w:p>
      <w:pPr>
        <w:ind w:left="0" w:right="0" w:firstLine="560"/>
        <w:spacing w:before="450" w:after="450" w:line="312" w:lineRule="auto"/>
      </w:pPr>
      <w:r>
        <w:rPr>
          <w:rFonts w:ascii="宋体" w:hAnsi="宋体" w:eastAsia="宋体" w:cs="宋体"/>
          <w:color w:val="000"/>
          <w:sz w:val="28"/>
          <w:szCs w:val="28"/>
        </w:rPr>
        <w:t xml:space="preserve">道家哲学中以一种“循道全天，自然全美”的思想。书法艺术是中华先民根据自身平衡对称的特征而创造的，其中也掺杂着人们对世间万物的审美感受。或许会有人说，中国书法的字并不是对宇宙世间万物的一种体现，但书法是人们将自己的思想、情绪展现出来的艺术形态，人们的思想和情绪又是依据自身对世间万物的感受与体验而来的，因此中国书法是与自然息息相关的。虽然汉字不是具有生命的物体，但是它依旧是被创造的，因此它也正顺应着“自然”，体现着“循道全天，自然全美”思想。</w:t>
      </w:r>
    </w:p>
    <w:p>
      <w:pPr>
        <w:ind w:left="0" w:right="0" w:firstLine="560"/>
        <w:spacing w:before="450" w:after="450" w:line="312" w:lineRule="auto"/>
      </w:pPr>
      <w:r>
        <w:rPr>
          <w:rFonts w:ascii="宋体" w:hAnsi="宋体" w:eastAsia="宋体" w:cs="宋体"/>
          <w:color w:val="000"/>
          <w:sz w:val="28"/>
          <w:szCs w:val="28"/>
        </w:rPr>
        <w:t xml:space="preserve">&gt;二、道家的哲学思想能为中国书法提供什么便利</w:t>
      </w:r>
    </w:p>
    <w:p>
      <w:pPr>
        <w:ind w:left="0" w:right="0" w:firstLine="560"/>
        <w:spacing w:before="450" w:after="450" w:line="312" w:lineRule="auto"/>
      </w:pPr>
      <w:r>
        <w:rPr>
          <w:rFonts w:ascii="宋体" w:hAnsi="宋体" w:eastAsia="宋体" w:cs="宋体"/>
          <w:color w:val="000"/>
          <w:sz w:val="28"/>
          <w:szCs w:val="28"/>
        </w:rPr>
        <w:t xml:space="preserve">（一）道家哲学能为中国书法的创作支招</w:t>
      </w:r>
    </w:p>
    <w:p>
      <w:pPr>
        <w:ind w:left="0" w:right="0" w:firstLine="560"/>
        <w:spacing w:before="450" w:after="450" w:line="312" w:lineRule="auto"/>
      </w:pPr>
      <w:r>
        <w:rPr>
          <w:rFonts w:ascii="宋体" w:hAnsi="宋体" w:eastAsia="宋体" w:cs="宋体"/>
          <w:color w:val="000"/>
          <w:sz w:val="28"/>
          <w:szCs w:val="28"/>
        </w:rPr>
        <w:t xml:space="preserve">（二）道家的哲学思想能为欣赏中国书法的人们解疑答惑</w:t>
      </w:r>
    </w:p>
    <w:p>
      <w:pPr>
        <w:ind w:left="0" w:right="0" w:firstLine="560"/>
        <w:spacing w:before="450" w:after="450" w:line="312" w:lineRule="auto"/>
      </w:pPr>
      <w:r>
        <w:rPr>
          <w:rFonts w:ascii="宋体" w:hAnsi="宋体" w:eastAsia="宋体" w:cs="宋体"/>
          <w:color w:val="000"/>
          <w:sz w:val="28"/>
          <w:szCs w:val="28"/>
        </w:rPr>
        <w:t xml:space="preserve">在中国书法的艺术境界中，人们更加追求一种内在美，真正朴实无华的，又或许是带有遗憾残缺的，这样欣赏者就能有更加广阔的想象空间去揣测，去自己体验，这也体现出道家“大成若缺”的哲学思想。</w:t>
      </w:r>
    </w:p>
    <w:p>
      <w:pPr>
        <w:ind w:left="0" w:right="0" w:firstLine="560"/>
        <w:spacing w:before="450" w:after="450" w:line="312" w:lineRule="auto"/>
      </w:pPr>
      <w:r>
        <w:rPr>
          <w:rFonts w:ascii="宋体" w:hAnsi="宋体" w:eastAsia="宋体" w:cs="宋体"/>
          <w:color w:val="000"/>
          <w:sz w:val="28"/>
          <w:szCs w:val="28"/>
        </w:rPr>
        <w:t xml:space="preserve">（三）道家的哲学思想能为中国书法艺术提供理论依据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第十三篇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第十四篇</w:t>
      </w:r>
    </w:p>
    <w:p>
      <w:pPr>
        <w:ind w:left="0" w:right="0" w:firstLine="560"/>
        <w:spacing w:before="450" w:after="450" w:line="312" w:lineRule="auto"/>
      </w:pPr>
      <w:r>
        <w:rPr>
          <w:rFonts w:ascii="宋体" w:hAnsi="宋体" w:eastAsia="宋体" w:cs="宋体"/>
          <w:color w:val="000"/>
          <w:sz w:val="28"/>
          <w:szCs w:val="28"/>
        </w:rPr>
        <w:t xml:space="preserve">&gt;【摘要】众所周知，我国的教育推行的是素质教育，倡导学生德、智、体、美、劳全面发展。德育作为五育之首，她蕴含于各科的教学之中，书法的教学亦不例外，应在对学生进行知识和技能传授的同时，成为对学生进行有效的德育教育手段之一。因此，注重学生的思想道德教育以及情操的陶冶和品德的培养，做到书可载艺更要载道，强调笔正需心正，达到书法与德育、书艺与人品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&gt;【关键词】德育；教育；重视；书法；教学</w:t>
      </w:r>
    </w:p>
    <w:p>
      <w:pPr>
        <w:ind w:left="0" w:right="0" w:firstLine="560"/>
        <w:spacing w:before="450" w:after="450" w:line="312" w:lineRule="auto"/>
      </w:pPr>
      <w:r>
        <w:rPr>
          <w:rFonts w:ascii="宋体" w:hAnsi="宋体" w:eastAsia="宋体" w:cs="宋体"/>
          <w:color w:val="000"/>
          <w:sz w:val="28"/>
          <w:szCs w:val="28"/>
        </w:rPr>
        <w:t xml:space="preserve">众所周知，我国的教育推行的是素质教育，倡导学生德、智、体、美、劳全面发展。德育作为五育之首，她蕴含于各科的教学之中，书法的教学亦不例外，应对学生进行知识和技能传授的同时，成为对学生进行有效的德育教育手段之一。因此，注重学生的思想道德教育以及情操的陶冶和品德的培养，做到书可载艺更要载道，强调笔正需心正，达到书法与德育、书艺与人品的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书法教学蕴涵强烈的爱国主义情感和民族自豪感书法是中华民族独有的一种高雅艺术，是中华文明的具体体现，她集中展现了中华民族的审美情趣和聪明才智，书法作为东方艺术的代表以其耀眼的光芒向世人展示着她的风采：线条曲直适宜、纵横有度，间架结构疏密自如、黑白照应，章法气脉贯通、浑然一体，把汉字的形体美、线条美、结构美、空间美、意境美表现得淋漓尽致。正是书法艺术这难以抗拒的魅力，使得书法艺术不仅在国内拥有众多痴迷的爱好者，而且在国际上也享有崇高的地位，远在唐朝就吸引了许多的日本人、朝鲜人到中国学习书法艺术，中国书法家的作品也在许多国家广为流传，深刻地影响着这些国家文化的发展。近现代不少西方绘画大师还从中国的书法艺术中汲取艺术素养，创造和发展现代绘画，他们称中国的书法是“伟大的抽象”。难怪世界画坛巨匠xxx曾发出这样的感叹：“如果我是一个中国人，那么我一定不是一个画家，而是一个书法家，我要用笔来书写我的情感”。可见书法艺术既是中华民族独有的艺术品种，同时也是世界文化的一部分。如今在许多国家，特别是在日本、韩国、东南亚这一被称为xxx中华文化圈xxx的地区，专门研究书法的政府机构和社会团体数不胜数。因此在书法教学中使学生深刻认识到正是由于我们这个伟大的民族和民族的文化精神孕育和创造出了书法这一特殊的艺术形式，并在历史的进程中经过无数人的艰辛努力才使这一艺术傲立于世界艺术之林的，继承和弘扬书法这一优秀的传统文化，促进世界文化的交流义不容辞的责任，进而激发学生的爱国主义热情和民族的自豪感，增强振兴中华民族的紧迫感，提高学生继承和发扬我国优秀传统文化的决心和信心。</w:t>
      </w:r>
    </w:p>
    <w:p>
      <w:pPr>
        <w:ind w:left="0" w:right="0" w:firstLine="560"/>
        <w:spacing w:before="450" w:after="450" w:line="312" w:lineRule="auto"/>
      </w:pPr>
      <w:r>
        <w:rPr>
          <w:rFonts w:ascii="宋体" w:hAnsi="宋体" w:eastAsia="宋体" w:cs="宋体"/>
          <w:color w:val="000"/>
          <w:sz w:val="28"/>
          <w:szCs w:val="28"/>
        </w:rPr>
        <w:t xml:space="preserve">书法教学饱含品德情操的哲理精髓在浩瀚的书法艺术发展长河中，涌现出了一批又一批书体不同、风格迥异、高风亮节、品学兼优的书法大家，在书法教学中必然会涉及到这些书法家以及对他们作品的介绍，这些书家的生评和作品是对学生进行品德情操教育的活教材。如唐代大书法家颜真卿一身正气、为官清廉、刚直不阿、不惧权贵，最终以身殉职。而颜字的豁达大度、气宇轩昂、浑厚有力正是其高尚品德和伟大人格的真实写照。南宋民族英雄岳飞书写的《出师表》，整幅作品中无不充盈着民族的浩然正气，字里行间无不流露出他“以神为精魄、以心为筋骨”，抗敌御侮、保家为国的赤子之情，以及受命于败军之际、受任于国家存亡之间决心独撑危局、力挽狂澜的坚定信念。伟大领袖xxx以天下为已任，敢于“主天下沉浮”，其书作才会有“数风流人物还看今朝”的豪迈奔放。通过对书家及书家作品的介绍，使学生经常沉浸在书法作品所蕴含的哲学思想和艺术意境中，从而陶冶他们的性情，净化他们的心灵。在书法教学中坚持不懈地向学生渗透品德情操教育，进行德育熏陶，对学生的影响将是潜移默化的。</w:t>
      </w:r>
    </w:p>
    <w:p>
      <w:pPr>
        <w:ind w:left="0" w:right="0" w:firstLine="560"/>
        <w:spacing w:before="450" w:after="450" w:line="312" w:lineRule="auto"/>
      </w:pPr>
      <w:r>
        <w:rPr>
          <w:rFonts w:ascii="宋体" w:hAnsi="宋体" w:eastAsia="宋体" w:cs="宋体"/>
          <w:color w:val="000"/>
          <w:sz w:val="28"/>
          <w:szCs w:val="28"/>
        </w:rPr>
        <w:t xml:space="preserve">书法教学是促进学生形成良好习惯的上佳手段书法是一门要下苦功而又较为枯燥的功课。就拿写字的姿式来讲，不论是立式还是坐式都有严格的“身法”要求，学习要经历从执笔、运笔、点画、结构、章法这一过程，学习的字体涉及楷、隶、篆、行、草等书体，学习的步骤要经历反复地临摹与继承基础上的创新。书艺的提高必须依赖长期刻苦地钻研与练习，学生很容易产生厌倦和畏难情绪，有的因此望而却步、半途而废。为此在书法教学中要结合历代书家勤奋习书的故事阐明“九层之台，起于垒土；千里之行，始于足下”的道理。如晋王献之用十八缸水练字，汉张芝临池池水尽黑，三国钟繇晚寝被上临书棉被画穿，隋僧智永学书退笔如冢，唐怀素习书无钱购纸以蕉叶代之--这些脍炙人口、千古流传的故事，将会使学生受到强烈的振撼，给他们以启迪和激励，让他们深刻地认识到在书法的学习上无捷径可走，只有从一点一滴学起，由易到难，由浅入深，循序渐进，持之以恒，多临摹多总结多积累多创作，为我所用，才能促成书法水平的提高，好高骛远，一曝十寒最终一事无成。反复进行这样的教育，在学习书法的过程中使学生的意志品质得到最大程度的磨练，培养他们一丝不苟的严谨作风和谦虚好学的优秀品质，促使学生良好习惯的形成。正如郭沫若先生所说的那样：“不一定人人都成为书家，总要把字写得人合乎规格，比较端正、干净、容易认，这样养成习惯有好处，能够使人细心，容易集中意志，善于体贴人。草草了事，粗枝大叶，独行专断，是容易误事的。”而长期学习书法可以逐渐改变这些毛病已是不争的现实。</w:t>
      </w:r>
    </w:p>
    <w:p>
      <w:pPr>
        <w:ind w:left="0" w:right="0" w:firstLine="560"/>
        <w:spacing w:before="450" w:after="450" w:line="312" w:lineRule="auto"/>
      </w:pPr>
      <w:r>
        <w:rPr>
          <w:rFonts w:ascii="宋体" w:hAnsi="宋体" w:eastAsia="宋体" w:cs="宋体"/>
          <w:color w:val="000"/>
          <w:sz w:val="28"/>
          <w:szCs w:val="28"/>
        </w:rPr>
        <w:t xml:space="preserve">书法教学是获得“真、善、美”形象体验的有效途径在书法教学中，只要我们稍加留意，便会处处发现“真、善、美”的存在。首先在进行书法练习时，可把字义和结构练习、书法创作和书写内容有机地结合起来同步进行，如写“刃”字时，先提出问题：为什么要在刀上加一点念“刃”呢，在留下足够的时间启发学生思考和回答之后，再进行总结：“刀最锋利的地方在刀刃上，刃字的写法寓意为刀上这一点非常重要，即好钢要用在刀刃上，才能使刀锋利无比，作为学生最紧迫和重要的是学好本领，才会使自己成为这刀上的一点，成为好钢，成为国家的栋梁之才”；在布置作业和指导学生进行书法创作时，可有意识地多书写名言警句和积极有益、健康向上的内容，因为这些文字内容对人的心理影响和教化是直接而深刻的。例如，临写民族英雄文天祥的《正气歌》，培养学生的正义感；书写范仲淹的“先天下之忧而忧，后天下之乐而乐”有助于启发学生以天下为已任的崇高责任感；抄荀子的《劝学篇》，激励学生要有锲而不舍、持之以恒的学习精神；抄唐诗宋词，有助于提高学生的文化素养，汲取民族文化的精华，升华精神境界，培养学生高尚的思想情操。其次应积级进行书法艺术方面的辅导，提高学生的思想、文化修养，使学生在书写时受到艺术的熏陶和感染，让学生在心态、认知、性情、兴趣等方面得到美的享受。再次让学生多读贴、多欣赏书法名家名作，不仅要学生学会欣赏书法作品的外观形态，更重要的是通过外观形态能品味出作品的神采韵致和书法家的精神情感，使学生真正领悟到这些书法作品的绝妙所在，提高学生的鉴赏水平和审美能力。</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第十五篇</w:t>
      </w:r>
    </w:p>
    <w:p>
      <w:pPr>
        <w:ind w:left="0" w:right="0" w:firstLine="560"/>
        <w:spacing w:before="450" w:after="450" w:line="312" w:lineRule="auto"/>
      </w:pPr>
      <w:r>
        <w:rPr>
          <w:rFonts w:ascii="宋体" w:hAnsi="宋体" w:eastAsia="宋体" w:cs="宋体"/>
          <w:color w:val="000"/>
          <w:sz w:val="28"/>
          <w:szCs w:val="28"/>
        </w:rPr>
        <w:t xml:space="preserve">&gt;【摘要】书法是我国传统民族文化的精髓，是中华民族所特有的文化艺术。在高中教育工作中，要想提高学生的写字能力和水平，促进学生综合素质的提升，上好书法课是最重要的途径之一。文章就如何提高书法课堂教学的有效性进行了探讨。</w:t>
      </w:r>
    </w:p>
    <w:p>
      <w:pPr>
        <w:ind w:left="0" w:right="0" w:firstLine="560"/>
        <w:spacing w:before="450" w:after="450" w:line="312" w:lineRule="auto"/>
      </w:pPr>
      <w:r>
        <w:rPr>
          <w:rFonts w:ascii="宋体" w:hAnsi="宋体" w:eastAsia="宋体" w:cs="宋体"/>
          <w:color w:val="000"/>
          <w:sz w:val="28"/>
          <w:szCs w:val="28"/>
        </w:rPr>
        <w:t xml:space="preserve">【&gt;关键词】书法课堂；有效性教学；内涵；意义；策略</w:t>
      </w:r>
    </w:p>
    <w:p>
      <w:pPr>
        <w:ind w:left="0" w:right="0" w:firstLine="560"/>
        <w:spacing w:before="450" w:after="450" w:line="312" w:lineRule="auto"/>
      </w:pPr>
      <w:r>
        <w:rPr>
          <w:rFonts w:ascii="宋体" w:hAnsi="宋体" w:eastAsia="宋体" w:cs="宋体"/>
          <w:color w:val="000"/>
          <w:sz w:val="28"/>
          <w:szCs w:val="28"/>
        </w:rPr>
        <w:t xml:space="preserve">&gt;一、书法课堂教学的主要内涵</w:t>
      </w:r>
    </w:p>
    <w:p>
      <w:pPr>
        <w:ind w:left="0" w:right="0" w:firstLine="560"/>
        <w:spacing w:before="450" w:after="450" w:line="312" w:lineRule="auto"/>
      </w:pPr>
      <w:r>
        <w:rPr>
          <w:rFonts w:ascii="宋体" w:hAnsi="宋体" w:eastAsia="宋体" w:cs="宋体"/>
          <w:color w:val="000"/>
          <w:sz w:val="28"/>
          <w:szCs w:val="28"/>
        </w:rPr>
        <w:t xml:space="preserve">所谓书法课堂教学的有效性，是指在书法课堂教学的过程中，教师通过采用各种教学手段和方式，进行师生之间双向的互动和交流，用最少的时间，投入最小的精力，来实现最佳的教学效果，完成教学目标和教学任务，满足社会以及个人教育价值的各种需求，从而取得学校、家庭和师生的共同认可。具体可以从5个方面来认识：一是高中书法课堂教学有效性必须将学生的进步和发展放到首位；二是在书法教学中，要重视教学效益的开发，即利用最少的时间取得最佳的收益，获得学生的肯定；三是书法教学要充分重视教师自身的发展，教师要做到品德高尚、书法艺术高超、教学水平一流；四是转变学生的学习方式，提高学生自主学习、主动学习的能力；五是要关注教师教学方法的改进，创新教学手段，采取学生喜闻乐见的教学形式。</w:t>
      </w:r>
    </w:p>
    <w:p>
      <w:pPr>
        <w:ind w:left="0" w:right="0" w:firstLine="560"/>
        <w:spacing w:before="450" w:after="450" w:line="312" w:lineRule="auto"/>
      </w:pPr>
      <w:r>
        <w:rPr>
          <w:rFonts w:ascii="宋体" w:hAnsi="宋体" w:eastAsia="宋体" w:cs="宋体"/>
          <w:color w:val="000"/>
          <w:sz w:val="28"/>
          <w:szCs w:val="28"/>
        </w:rPr>
        <w:t xml:space="preserve">&gt;二、提高书法课堂教学有效性的重要意义</w:t>
      </w:r>
    </w:p>
    <w:p>
      <w:pPr>
        <w:ind w:left="0" w:right="0" w:firstLine="560"/>
        <w:spacing w:before="450" w:after="450" w:line="312" w:lineRule="auto"/>
      </w:pPr>
      <w:r>
        <w:rPr>
          <w:rFonts w:ascii="宋体" w:hAnsi="宋体" w:eastAsia="宋体" w:cs="宋体"/>
          <w:color w:val="000"/>
          <w:sz w:val="28"/>
          <w:szCs w:val="28"/>
        </w:rPr>
        <w:t xml:space="preserve">1.书法课堂教学有效性是课程改革的迫切需要</w:t>
      </w:r>
    </w:p>
    <w:p>
      <w:pPr>
        <w:ind w:left="0" w:right="0" w:firstLine="560"/>
        <w:spacing w:before="450" w:after="450" w:line="312" w:lineRule="auto"/>
      </w:pPr>
      <w:r>
        <w:rPr>
          <w:rFonts w:ascii="宋体" w:hAnsi="宋体" w:eastAsia="宋体" w:cs="宋体"/>
          <w:color w:val="000"/>
          <w:sz w:val="28"/>
          <w:szCs w:val="28"/>
        </w:rPr>
        <w:t xml:space="preserve">新课程改革已经实施了一段时间，取得了一定的成绩和效果，但由于部分教师对于新课改的精神实质把握不够准确，过分追求新理念，在书法课堂教学中很少考虑学生的实际情况和学生书法水平的差异性，一味强调学生的作用却忽视了教师的引导性，过分关注情感目标教学却轻视技能目标，致使书法课堂教学的效率低下，因此，提高书法课堂教学的有效性是广大教师所面临的现实问题。</w:t>
      </w:r>
    </w:p>
    <w:p>
      <w:pPr>
        <w:ind w:left="0" w:right="0" w:firstLine="560"/>
        <w:spacing w:before="450" w:after="450" w:line="312" w:lineRule="auto"/>
      </w:pPr>
      <w:r>
        <w:rPr>
          <w:rFonts w:ascii="宋体" w:hAnsi="宋体" w:eastAsia="宋体" w:cs="宋体"/>
          <w:color w:val="000"/>
          <w:sz w:val="28"/>
          <w:szCs w:val="28"/>
        </w:rPr>
        <w:t xml:space="preserve">2.书法课堂教学有效性研究是学生发展的需要</w:t>
      </w:r>
    </w:p>
    <w:p>
      <w:pPr>
        <w:ind w:left="0" w:right="0" w:firstLine="560"/>
        <w:spacing w:before="450" w:after="450" w:line="312" w:lineRule="auto"/>
      </w:pPr>
      <w:r>
        <w:rPr>
          <w:rFonts w:ascii="宋体" w:hAnsi="宋体" w:eastAsia="宋体" w:cs="宋体"/>
          <w:color w:val="000"/>
          <w:sz w:val="28"/>
          <w:szCs w:val="28"/>
        </w:rPr>
        <w:t xml:space="preserve">提高书法课堂教学的有效性是教学活动发展的客观要求，教师应通过落实良好的教学效果来完成特定的教学目标和任务，从而真正满足学生发展的需要，满足社会的需要。在书法教学中通过对教学行为的研究，可以促进学生掌握对书法学习的科学方法，激发学生对书法学习的热情，提高学习的效率，让学生在书法学习的过程中体验乐趣，促进学生智力因素和非智力因素的协调发展。</w:t>
      </w:r>
    </w:p>
    <w:p>
      <w:pPr>
        <w:ind w:left="0" w:right="0" w:firstLine="560"/>
        <w:spacing w:before="450" w:after="450" w:line="312" w:lineRule="auto"/>
      </w:pPr>
      <w:r>
        <w:rPr>
          <w:rFonts w:ascii="宋体" w:hAnsi="宋体" w:eastAsia="宋体" w:cs="宋体"/>
          <w:color w:val="000"/>
          <w:sz w:val="28"/>
          <w:szCs w:val="28"/>
        </w:rPr>
        <w:t xml:space="preserve">3.书法课堂教学有效性是实现理论与实践紧密结合的需要</w:t>
      </w:r>
    </w:p>
    <w:p>
      <w:pPr>
        <w:ind w:left="0" w:right="0" w:firstLine="560"/>
        <w:spacing w:before="450" w:after="450" w:line="312" w:lineRule="auto"/>
      </w:pPr>
      <w:r>
        <w:rPr>
          <w:rFonts w:ascii="宋体" w:hAnsi="宋体" w:eastAsia="宋体" w:cs="宋体"/>
          <w:color w:val="000"/>
          <w:sz w:val="28"/>
          <w:szCs w:val="28"/>
        </w:rPr>
        <w:t xml:space="preserve">&gt;三、提高书法课堂教学有效性的策略与方法</w:t>
      </w:r>
    </w:p>
    <w:p>
      <w:pPr>
        <w:ind w:left="0" w:right="0" w:firstLine="560"/>
        <w:spacing w:before="450" w:after="450" w:line="312" w:lineRule="auto"/>
      </w:pPr>
      <w:r>
        <w:rPr>
          <w:rFonts w:ascii="宋体" w:hAnsi="宋体" w:eastAsia="宋体" w:cs="宋体"/>
          <w:color w:val="000"/>
          <w:sz w:val="28"/>
          <w:szCs w:val="28"/>
        </w:rPr>
        <w:t xml:space="preserve">1.优化书法教学过程，构建正确的教学理念</w:t>
      </w:r>
    </w:p>
    <w:p>
      <w:pPr>
        <w:ind w:left="0" w:right="0" w:firstLine="560"/>
        <w:spacing w:before="450" w:after="450" w:line="312" w:lineRule="auto"/>
      </w:pPr>
      <w:r>
        <w:rPr>
          <w:rFonts w:ascii="宋体" w:hAnsi="宋体" w:eastAsia="宋体" w:cs="宋体"/>
          <w:color w:val="000"/>
          <w:sz w:val="28"/>
          <w:szCs w:val="28"/>
        </w:rPr>
        <w:t xml:space="preserve">在传统的文化课程的教学中，由于受应试教育思想的影响，教学模式过于单一和落后，在教学过程中，往往都是教师讲授，学生只是机械、被动地接受学习，教学过程就是教师对学生单方面培养的过程。主要表现为以教为中心，学生只能围绕着教师转，这不利于学生个性的发挥和学习，也是违背教育教学规律的。为了能够真正提高书法课堂教学的有效性，高中书法教师必须要结合书法教学的特点和学生的实际情况，更新教学理念，优化书法教学的过程，要在新课程改革所倡导的教学理念下，重视书法教学过程的互动性学习和交流。当然，这并不是要否定教师的重要作用，对于高中书法教学来说，教师的正面引导作用也是非常重要的，只有教师的正确示范和科学引导，学生才能取得有效进步。为此，在书法课堂教学中，教师要充分认识到书法教学与其他学科教学的不同，要树立学生对于书法学习的认识，增强学生对书法教学的重视程度，激发学生对书法学习的积极性，通过书法教学中师生之间的交流互动和沟通，分享彼此之间书法学习的经验和体验，从而在书法课堂学习中获得新的发现，达到共识、共享、共进，实现教学相长，取得共同进步的效果。</w:t>
      </w:r>
    </w:p>
    <w:p>
      <w:pPr>
        <w:ind w:left="0" w:right="0" w:firstLine="560"/>
        <w:spacing w:before="450" w:after="450" w:line="312" w:lineRule="auto"/>
      </w:pPr>
      <w:r>
        <w:rPr>
          <w:rFonts w:ascii="宋体" w:hAnsi="宋体" w:eastAsia="宋体" w:cs="宋体"/>
          <w:color w:val="000"/>
          <w:sz w:val="28"/>
          <w:szCs w:val="28"/>
        </w:rPr>
        <w:t xml:space="preserve">2.改变单一的教学模式，促进学生的价值建构</w:t>
      </w:r>
    </w:p>
    <w:p>
      <w:pPr>
        <w:ind w:left="0" w:right="0" w:firstLine="560"/>
        <w:spacing w:before="450" w:after="450" w:line="312" w:lineRule="auto"/>
      </w:pPr>
      <w:r>
        <w:rPr>
          <w:rFonts w:ascii="宋体" w:hAnsi="宋体" w:eastAsia="宋体" w:cs="宋体"/>
          <w:color w:val="000"/>
          <w:sz w:val="28"/>
          <w:szCs w:val="28"/>
        </w:rPr>
        <w:t xml:space="preserve">书法教学有别于其它学科的学习，要想实现书法课堂教学的有效性，首先要建立书法学习的真实环境，提高学生对书法学习的认识程度，充分调动学生学习的积极性，使学生能够真正喜欢书法，愿意学习书法，成为书法学习的真正主人，从而在书法课堂教学中促进学生的进步与发展，实现书法教学的有效性。为此，高中书法教师要积极创建科学、真实的书法学习环境，为学生提供良好的书法学习资源，让学生能够主动投身于书法学习的浓厚氛围中，并开展自主、合作、探究的学习新模式，使书法课堂教学能够真正发挥学生的价值和意义，促进学生对知识意义的建构。</w:t>
      </w:r>
    </w:p>
    <w:p>
      <w:pPr>
        <w:ind w:left="0" w:right="0" w:firstLine="560"/>
        <w:spacing w:before="450" w:after="450" w:line="312" w:lineRule="auto"/>
      </w:pPr>
      <w:r>
        <w:rPr>
          <w:rFonts w:ascii="宋体" w:hAnsi="宋体" w:eastAsia="宋体" w:cs="宋体"/>
          <w:color w:val="000"/>
          <w:sz w:val="28"/>
          <w:szCs w:val="28"/>
        </w:rPr>
        <w:t xml:space="preserve">3.改变传统的评价方式，建立多角度评价方式</w:t>
      </w:r>
    </w:p>
    <w:p>
      <w:pPr>
        <w:ind w:left="0" w:right="0" w:firstLine="560"/>
        <w:spacing w:before="450" w:after="450" w:line="312" w:lineRule="auto"/>
      </w:pPr>
      <w:r>
        <w:rPr>
          <w:rFonts w:ascii="宋体" w:hAnsi="宋体" w:eastAsia="宋体" w:cs="宋体"/>
          <w:color w:val="000"/>
          <w:sz w:val="28"/>
          <w:szCs w:val="28"/>
        </w:rPr>
        <w:t xml:space="preserve">传统教学模式下，对学生学习的评价是比较固定的，只关注结果而忽视过程与方法，这种评价方式应用于书法课堂教学中是不利于学生进步的。为此，要想提高书法课堂教学的有效性，就必须改变传统的教学评价方式，注重从多角度、多方位去对学生的书法学习进行评价，尤其是在书法学习的过程中，教师要经常性地给予学生鼓励和肯定，提高学生书法学习的自信心和积极性，从而增强书法练习的效果。同时，教师在书法课堂教学过程中，还要注意营造民主、和谐的教学关系，因为良好师生关系的建立对于学生的书法学习具有重要的促进作用。师生关系是教学活动中最基本的也是最普遍的人际关系，如果在书法课堂学习中师生之间能够建立一种民主、平等、和谐、亲切的关系，学生就能够在愉悦的心情下学习，就能够积极投身于书法学习的过程中，从而吸引学生去主动练习书法，提高书法能力和素养。</w:t>
      </w:r>
    </w:p>
    <w:p>
      <w:pPr>
        <w:ind w:left="0" w:right="0" w:firstLine="560"/>
        <w:spacing w:before="450" w:after="450" w:line="312" w:lineRule="auto"/>
      </w:pPr>
      <w:r>
        <w:rPr>
          <w:rFonts w:ascii="宋体" w:hAnsi="宋体" w:eastAsia="宋体" w:cs="宋体"/>
          <w:color w:val="000"/>
          <w:sz w:val="28"/>
          <w:szCs w:val="28"/>
        </w:rPr>
        <w:t xml:space="preserve">4.积极创设问题情境，树立学生的问题意识</w:t>
      </w:r>
    </w:p>
    <w:p>
      <w:pPr>
        <w:ind w:left="0" w:right="0" w:firstLine="560"/>
        <w:spacing w:before="450" w:after="450" w:line="312" w:lineRule="auto"/>
      </w:pPr>
      <w:r>
        <w:rPr>
          <w:rFonts w:ascii="宋体" w:hAnsi="宋体" w:eastAsia="宋体" w:cs="宋体"/>
          <w:color w:val="000"/>
          <w:sz w:val="28"/>
          <w:szCs w:val="28"/>
        </w:rPr>
        <w:t xml:space="preserve">书法学习和其它学科一样，同样需要创新教育，而创新能力的培养来源于学生的问题意识，为此，在书法学习中教师要善于去问。如在写字的过程中，一些笔画的运用、间架结构的搭建等，都是学生需要注意的问题，教师要善于引导学生提出问题，指导学生去解决问题。书法教学的实践证明，学生的问题意识越强烈，学生书法学习的注意力就会越集中，学生才能主动投身于书法学习中。所以，在书法课堂教学中，教师要结合书法课程的学科特点，有效开发书法教学中的问题，激发学生思维的活跃性，通过问题的提出与解答，培养学生的思考能力，提高学生的书法学习水平。总之，高中书法教学是高中教育的重要组成部分，教师要引导学生树立书法学习的意识，增强学生书法学习的积极性，并通过改革书法教学的手段和方法来提高书法课堂教学的有效性，从而进一步培养学生的.书法能力，提高学生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[1]李毅.小议提高书法课程教学的有效性[J].青少年书法(少年版),20_，(3).</w:t>
      </w:r>
    </w:p>
    <w:p>
      <w:pPr>
        <w:ind w:left="0" w:right="0" w:firstLine="560"/>
        <w:spacing w:before="450" w:after="450" w:line="312" w:lineRule="auto"/>
      </w:pPr>
      <w:r>
        <w:rPr>
          <w:rFonts w:ascii="宋体" w:hAnsi="宋体" w:eastAsia="宋体" w:cs="宋体"/>
          <w:color w:val="000"/>
          <w:sz w:val="28"/>
          <w:szCs w:val="28"/>
        </w:rPr>
        <w:t xml:space="preserve">[2]解树勇.新课程下书法教学的有效性研究[J].青少年日记(教育教学研究),20_，(5):14-15.</w:t>
      </w:r>
    </w:p>
    <w:p>
      <w:pPr>
        <w:ind w:left="0" w:right="0" w:firstLine="560"/>
        <w:spacing w:before="450" w:after="450" w:line="312" w:lineRule="auto"/>
      </w:pPr>
      <w:r>
        <w:rPr>
          <w:rFonts w:ascii="宋体" w:hAnsi="宋体" w:eastAsia="宋体" w:cs="宋体"/>
          <w:color w:val="000"/>
          <w:sz w:val="28"/>
          <w:szCs w:val="28"/>
        </w:rPr>
        <w:t xml:space="preserve">[3]吴克煜.任务驱动教学法在《书法鉴赏》公共选修课的实践与思考[J].书法赏评,20_,(1):72-78.</w:t>
      </w:r>
    </w:p>
    <w:p>
      <w:pPr>
        <w:ind w:left="0" w:right="0" w:firstLine="560"/>
        <w:spacing w:before="450" w:after="450" w:line="312" w:lineRule="auto"/>
      </w:pPr>
      <w:r>
        <w:rPr>
          <w:rFonts w:ascii="宋体" w:hAnsi="宋体" w:eastAsia="宋体" w:cs="宋体"/>
          <w:color w:val="000"/>
          <w:sz w:val="28"/>
          <w:szCs w:val="28"/>
        </w:rPr>
        <w:t xml:space="preserve">[4]马一博.中小学书法教育政策的实践反思与展望[J].美术教育研究,20_,(4):157-158.</w:t>
      </w:r>
    </w:p>
    <w:p>
      <w:pPr>
        <w:ind w:left="0" w:right="0" w:firstLine="560"/>
        <w:spacing w:before="450" w:after="450" w:line="312" w:lineRule="auto"/>
      </w:pPr>
      <w:r>
        <w:rPr>
          <w:rFonts w:ascii="黑体" w:hAnsi="黑体" w:eastAsia="黑体" w:cs="黑体"/>
          <w:color w:val="000000"/>
          <w:sz w:val="36"/>
          <w:szCs w:val="36"/>
          <w:b w:val="1"/>
          <w:bCs w:val="1"/>
        </w:rPr>
        <w:t xml:space="preserve">小学书法有关论文范文 第十六篇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2025-01-31T13:46:32+08:00</dcterms:created>
  <dcterms:modified xsi:type="dcterms:W3CDTF">2025-01-31T13:46:32+08:00</dcterms:modified>
</cp:coreProperties>
</file>

<file path=docProps/custom.xml><?xml version="1.0" encoding="utf-8"?>
<Properties xmlns="http://schemas.openxmlformats.org/officeDocument/2006/custom-properties" xmlns:vt="http://schemas.openxmlformats.org/officeDocument/2006/docPropsVTypes"/>
</file>