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文秘论文答辩ppt范文精选11篇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文秘论文答辩ppt范文 第一篇各位老师、同学，大家早上好：我是XX级文艺学研究生，我叫，我的论文题目是《新时期乡村影视的文化透视》，本篇论文是在向宝云老师的指导下完成的。在此，我十分感谢他长期以来对我的精心指导和大力帮助，同时也感谢各位答辩...</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w:t>
      </w:r>
    </w:p>
    <w:p>
      <w:pPr>
        <w:ind w:left="0" w:right="0" w:firstLine="560"/>
        <w:spacing w:before="450" w:after="450" w:line="312" w:lineRule="auto"/>
      </w:pPr>
      <w:r>
        <w:rPr>
          <w:rFonts w:ascii="宋体" w:hAnsi="宋体" w:eastAsia="宋体" w:cs="宋体"/>
          <w:color w:val="000"/>
          <w:sz w:val="28"/>
          <w:szCs w:val="28"/>
        </w:rPr>
        <w:t xml:space="preserve">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第二篇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是**专升本**班的***，我的论文题目是《企业保持持续盈利能力研究》。这篇论文是在我的指导老师***老师的悉心指点下完成的，在这段时间里，*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20xx届毕业生论文答辩顺利进行 20xx年5月6日上午8时，xx学院在教育大楼为全体本科生举办了毕业生论文答辩，本次答辩共分为七个小组，分别在教育大楼1725、1421、1521、1525、1J21、1J22、1614同时进行。</w:t>
      </w:r>
    </w:p>
    <w:p>
      <w:pPr>
        <w:ind w:left="0" w:right="0" w:firstLine="560"/>
        <w:spacing w:before="450" w:after="450" w:line="312" w:lineRule="auto"/>
      </w:pPr>
      <w:r>
        <w:rPr>
          <w:rFonts w:ascii="宋体" w:hAnsi="宋体" w:eastAsia="宋体" w:cs="宋体"/>
          <w:color w:val="000"/>
          <w:sz w:val="28"/>
          <w:szCs w:val="28"/>
        </w:rPr>
        <w:t xml:space="preserve">在答辩开始前十分钟，指导老师和将要答辩的同学均已到位，现场秩序井然。同学们都在为答辩做着准备，不时的还会与周围的同学一起讨论。老师在开始前为同学们发放了相关的文件以及强调了一些事宜。大家都在等待着答辩的正式开始，伴随着铃声的响起，答辩开始了，同学们按照提前安排好的顺序一个个的上场，简单的自我介绍过后，便开始了关于论文答辩的阐述，答辩过程中，从同学们的神情中可以感受到他们的高度认真，不知不觉ppt到了最后一页，答辩结束了，老师对答辩的同学提出一定的疑问和指导意见以及一些中肯的建议，同学们在回答老师疑问的同时，也得到了一定的新的学习，台上台下互动热烈，现场气氛良好融洽。</w:t>
      </w:r>
    </w:p>
    <w:p>
      <w:pPr>
        <w:ind w:left="0" w:right="0" w:firstLine="560"/>
        <w:spacing w:before="450" w:after="450" w:line="312" w:lineRule="auto"/>
      </w:pPr>
      <w:r>
        <w:rPr>
          <w:rFonts w:ascii="宋体" w:hAnsi="宋体" w:eastAsia="宋体" w:cs="宋体"/>
          <w:color w:val="000"/>
          <w:sz w:val="28"/>
          <w:szCs w:val="28"/>
        </w:rPr>
        <w:t xml:space="preserve">随着时间一分一秒的流逝，本次毕业生论文答辩结束了，毕业论文答辩为毕业生提供的是一个多角度审视自我，展示自我的舞台，通过这次答辩，相信同学们能提升不少。</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第六篇</w:t>
      </w:r>
    </w:p>
    <w:p>
      <w:pPr>
        <w:ind w:left="0" w:right="0" w:firstLine="560"/>
        <w:spacing w:before="450" w:after="450" w:line="312" w:lineRule="auto"/>
      </w:pPr>
      <w:r>
        <w:rPr>
          <w:rFonts w:ascii="宋体" w:hAnsi="宋体" w:eastAsia="宋体" w:cs="宋体"/>
          <w:color w:val="000"/>
          <w:sz w:val="28"/>
          <w:szCs w:val="28"/>
        </w:rPr>
        <w:t xml:space="preserve">各位老师,下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首先,我想谈谈这个毕业论文设计的目的及意义.作为计算机应用的一部分,图书销售管理系统对图书销售进行管理,具有着手工管理所无法比拟的优点,极大地提高图书销售管理效率及在同行业中的竞争力.</w:t>
      </w:r>
    </w:p>
    <w:p>
      <w:pPr>
        <w:ind w:left="0" w:right="0" w:firstLine="560"/>
        <w:spacing w:before="450" w:after="450" w:line="312" w:lineRule="auto"/>
      </w:pPr>
      <w:r>
        <w:rPr>
          <w:rFonts w:ascii="宋体" w:hAnsi="宋体" w:eastAsia="宋体" w:cs="宋体"/>
          <w:color w:val="000"/>
          <w:sz w:val="28"/>
          <w:szCs w:val="28"/>
        </w:rPr>
        <w:t xml:space="preserve">因此,图书销售管理系统有着广泛的市场前景和实际的应用价值.</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第七篇</w:t>
      </w:r>
    </w:p>
    <w:p>
      <w:pPr>
        <w:ind w:left="0" w:right="0" w:firstLine="560"/>
        <w:spacing w:before="450" w:after="450" w:line="312" w:lineRule="auto"/>
      </w:pPr>
      <w:r>
        <w:rPr>
          <w:rFonts w:ascii="宋体" w:hAnsi="宋体" w:eastAsia="宋体" w:cs="宋体"/>
          <w:color w:val="000"/>
          <w:sz w:val="28"/>
          <w:szCs w:val="28"/>
        </w:rPr>
        <w:t xml:space="preserve">1.仪容仪表:穿正装，女生需要把头发扎起来。</w:t>
      </w:r>
    </w:p>
    <w:p>
      <w:pPr>
        <w:ind w:left="0" w:right="0" w:firstLine="560"/>
        <w:spacing w:before="450" w:after="450" w:line="312" w:lineRule="auto"/>
      </w:pPr>
      <w:r>
        <w:rPr>
          <w:rFonts w:ascii="宋体" w:hAnsi="宋体" w:eastAsia="宋体" w:cs="宋体"/>
          <w:color w:val="000"/>
          <w:sz w:val="28"/>
          <w:szCs w:val="28"/>
        </w:rPr>
        <w:t xml:space="preserve">2.提前练习:提前准备好稿子对着ppt多练习几次,尽量口齿清晰吐字清楚，语速可以快一点，但是一定不要太慢。</w:t>
      </w:r>
    </w:p>
    <w:p>
      <w:pPr>
        <w:ind w:left="0" w:right="0" w:firstLine="560"/>
        <w:spacing w:before="450" w:after="450" w:line="312" w:lineRule="auto"/>
      </w:pPr>
      <w:r>
        <w:rPr>
          <w:rFonts w:ascii="宋体" w:hAnsi="宋体" w:eastAsia="宋体" w:cs="宋体"/>
          <w:color w:val="000"/>
          <w:sz w:val="28"/>
          <w:szCs w:val="28"/>
        </w:rPr>
        <w:t xml:space="preserve">3.熟读论文:要对自己的论文有一个大体的认知，对于老师问的问题能够迅速定位，对自己的论文不熟悉会影响答辩进程以及老师的印象。</w:t>
      </w:r>
    </w:p>
    <w:p>
      <w:pPr>
        <w:ind w:left="0" w:right="0" w:firstLine="560"/>
        <w:spacing w:before="450" w:after="450" w:line="312" w:lineRule="auto"/>
      </w:pPr>
      <w:r>
        <w:rPr>
          <w:rFonts w:ascii="宋体" w:hAnsi="宋体" w:eastAsia="宋体" w:cs="宋体"/>
          <w:color w:val="000"/>
          <w:sz w:val="28"/>
          <w:szCs w:val="28"/>
        </w:rPr>
        <w:t xml:space="preserve">4.态度谦虚:在回答老师的问题的时候态度要谦逊温和，不要和老师顶嘴，对于老师提出的问题虚心接受，不要再反驳老师或者解释。在稿子的最后可以加上“我的学术经验有限，论文还有许多不足之处，以后会潜心研究，感谢各位老师批评指正”之类的话，毕竟老师的评分和他对你的影响有很大关系。</w:t>
      </w:r>
    </w:p>
    <w:p>
      <w:pPr>
        <w:ind w:left="0" w:right="0" w:firstLine="560"/>
        <w:spacing w:before="450" w:after="450" w:line="312" w:lineRule="auto"/>
      </w:pPr>
      <w:r>
        <w:rPr>
          <w:rFonts w:ascii="宋体" w:hAnsi="宋体" w:eastAsia="宋体" w:cs="宋体"/>
          <w:color w:val="000"/>
          <w:sz w:val="28"/>
          <w:szCs w:val="28"/>
        </w:rPr>
        <w:t xml:space="preserve">如果看到这里对你有用的话别忘了点赞收藏，你的喜欢就是我疯狂码字的最大动力。有问题可以评论或私信，看到就会回复。</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第十篇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文秘论文答辩ppt范文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4月29日上午，我院20xx届毕业生论文答辩在第五教学楼多个教室分别展开。我院党委书记xx、院长xx、副院长xx等各专业指导老师参与本次答辩并全程指导。</w:t>
      </w:r>
    </w:p>
    <w:p>
      <w:pPr>
        <w:ind w:left="0" w:right="0" w:firstLine="560"/>
        <w:spacing w:before="450" w:after="450" w:line="312" w:lineRule="auto"/>
      </w:pPr>
      <w:r>
        <w:rPr>
          <w:rFonts w:ascii="宋体" w:hAnsi="宋体" w:eastAsia="宋体" w:cs="宋体"/>
          <w:color w:val="000"/>
          <w:sz w:val="28"/>
          <w:szCs w:val="28"/>
        </w:rPr>
        <w:t xml:space="preserve">参加本次毕业论文答辩的是我院全体20xx届毕业生，同时我院组织了全体大三同学进行旁听。论文答辩共分10个小组同时进行，采取指导教师回避制。过程分为学生陈述、现场提问、现场答辩、成绩评定等环节。在答辩现场，针对答辩老师提出的问题，同学们思维敏捷，思路清晰，回答准确而又深入；各组答辩老师以认真、严谨的态度，考察了毕业生对专业知识掌握的熟练程度，并对同学们的回答情况进行认真点评，在指出论文的亮点和不足的同时，并对同学们的毕业论文提出了进一步修改的意见与建议。</w:t>
      </w:r>
    </w:p>
    <w:p>
      <w:pPr>
        <w:ind w:left="0" w:right="0" w:firstLine="560"/>
        <w:spacing w:before="450" w:after="450" w:line="312" w:lineRule="auto"/>
      </w:pPr>
      <w:r>
        <w:rPr>
          <w:rFonts w:ascii="宋体" w:hAnsi="宋体" w:eastAsia="宋体" w:cs="宋体"/>
          <w:color w:val="000"/>
          <w:sz w:val="28"/>
          <w:szCs w:val="28"/>
        </w:rPr>
        <w:t xml:space="preserve">毕业生撰写并答辩毕业论文是人才培养的一个重要环节，也是检验学生综合素质与实践创新能力的有效途径。毕业生论文答辩全面检查了学生毕业论文情况，考察了学生对基本理论、研究方法的掌握程度以及学生的独立实践和综合分析的能力。此次的毕业论文答辩是毕业生们对大学学习成果的总结，同时也为毕业生们升学和就业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