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毕业论文致谢范文英文(24篇)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毕业论文致谢范文英文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第三篇</w:t>
      </w:r>
    </w:p>
    <w:p>
      <w:pPr>
        <w:ind w:left="0" w:right="0" w:firstLine="560"/>
        <w:spacing w:before="450" w:after="450" w:line="312" w:lineRule="auto"/>
      </w:pPr>
      <w:r>
        <w:rPr>
          <w:rFonts w:ascii="宋体" w:hAnsi="宋体" w:eastAsia="宋体" w:cs="宋体"/>
          <w:color w:val="000"/>
          <w:sz w:val="28"/>
          <w:szCs w:val="28"/>
        </w:rPr>
        <w:t xml:space="preserve">My sincere gratitude firstly goes to my supervisor Associate Professor Xu whohas been providing me enlightening suggestions, careful proofreading and during the whole process of my thesis writing. Without his infinitesupport and illuminating guidance, I would never have been able to finish this thesis.</w:t>
      </w:r>
    </w:p>
    <w:p>
      <w:pPr>
        <w:ind w:left="0" w:right="0" w:firstLine="560"/>
        <w:spacing w:before="450" w:after="450" w:line="312" w:lineRule="auto"/>
      </w:pPr>
      <w:r>
        <w:rPr>
          <w:rFonts w:ascii="宋体" w:hAnsi="宋体" w:eastAsia="宋体" w:cs="宋体"/>
          <w:color w:val="000"/>
          <w:sz w:val="28"/>
          <w:szCs w:val="28"/>
        </w:rPr>
        <w:t xml:space="preserve">Moreover, his serious scholarship and academic practices, his conscientious andacademic attitude towards teaching and above all, his agreeable personality, haveinfluenced me immensely during the past three years, which also will be a life-longwealth for me.</w:t>
      </w:r>
    </w:p>
    <w:p>
      <w:pPr>
        <w:ind w:left="0" w:right="0" w:firstLine="560"/>
        <w:spacing w:before="450" w:after="450" w:line="312" w:lineRule="auto"/>
      </w:pPr>
      <w:r>
        <w:rPr>
          <w:rFonts w:ascii="宋体" w:hAnsi="宋体" w:eastAsia="宋体" w:cs="宋体"/>
          <w:color w:val="000"/>
          <w:sz w:val="28"/>
          <w:szCs w:val="28"/>
        </w:rPr>
        <w:t xml:space="preserve">Appreciation also goes to other professors and teachers in the School of ForeignStudies, CUMT, who have helped me in my postgraduate studies and enlightened meduring the past three years.</w:t>
      </w:r>
    </w:p>
    <w:p>
      <w:pPr>
        <w:ind w:left="0" w:right="0" w:firstLine="560"/>
        <w:spacing w:before="450" w:after="450" w:line="312" w:lineRule="auto"/>
      </w:pPr>
      <w:r>
        <w:rPr>
          <w:rFonts w:ascii="宋体" w:hAnsi="宋体" w:eastAsia="宋体" w:cs="宋体"/>
          <w:color w:val="000"/>
          <w:sz w:val="28"/>
          <w:szCs w:val="28"/>
        </w:rPr>
        <w:t xml:space="preserve">Besides, I feel deeply indebted to my parents and friends, who have helped mesubstantially through the tough process of thesis writing. My special thanks go to mybest friends whose great help and support have accompanied me all the way in thelong and rewarding experience of writing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processof writing of this thesis and during my study years at this school.</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Xu, my supervisor, forhis constant encouragement and guidance. He has offered me valuable suggestions inthe academic studies. In the preparation of this thesis, he has spent much time readingthrough each draft and provided me with inspiring advice. Without his consistent andilluminating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Special thanks should go to express my heartfelt gratitude to the professors andteachers at our school as well, who have instructed and helped me a lot during the pastthree years.</w:t>
      </w:r>
    </w:p>
    <w:p>
      <w:pPr>
        <w:ind w:left="0" w:right="0" w:firstLine="560"/>
        <w:spacing w:before="450" w:after="450" w:line="312" w:lineRule="auto"/>
      </w:pPr>
      <w:r>
        <w:rPr>
          <w:rFonts w:ascii="宋体" w:hAnsi="宋体" w:eastAsia="宋体" w:cs="宋体"/>
          <w:color w:val="000"/>
          <w:sz w:val="28"/>
          <w:szCs w:val="28"/>
        </w:rPr>
        <w:t xml:space="preserve">At last, my thanks would go to my beloved family for their loving considerationsand great confidence in me all through these years and their supporting without a wordof complaint. I also owe my sincere gratitude to my friends and my fellow classmateswho have given me their help and their time in listening to me and helping me work outmy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第五篇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第七篇</w:t>
      </w:r>
    </w:p>
    <w:p>
      <w:pPr>
        <w:ind w:left="0" w:right="0" w:firstLine="560"/>
        <w:spacing w:before="450" w:after="450" w:line="312" w:lineRule="auto"/>
      </w:pPr>
      <w:r>
        <w:rPr>
          <w:rFonts w:ascii="宋体" w:hAnsi="宋体" w:eastAsia="宋体" w:cs="宋体"/>
          <w:color w:val="000"/>
          <w:sz w:val="28"/>
          <w:szCs w:val="28"/>
        </w:rPr>
        <w:t xml:space="preserve">Upon the completion of this thesis,I am grateful to those who have offered meencouragement and support during the course of my study. First, is given to my respectable supervisor whose patient instruction andconstructive suggestions are beneficial to me a lot. Second, particular thanks go to allthe teachers and professors who have taught me for their instruction and generoussupport during these years. What is more, I would like to present my thanks to one ofmy special friend from whom I get tremendous love and encouragement as well astechnical instruction. Finally, I would like to express the most heartfelt gratitude to myfamily members who have provided me great help and support. Though the mostunfortunate thing happened to me, while I survived and became sfronger. Their love isalways the source of my strength during the period of thesis writing. And I love you,dad.</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第八篇</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tome and my delegation during our recent visit to your beautiful country. i wouldalso like to thank you for your interesting discussion with me which i havefound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theenthusiasm expressed by your business representatives on cooperation with sincerely hope we could have more exchanges like this one when we would beable to continue our interesting discussion on possible ways to expand ourbilateral ecomomic and trade relations and ping our business peopletogether.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payback some of the hospitality i received during my memorable stay in yurbeautiful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第九篇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第十一篇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第十二篇</w:t>
      </w:r>
    </w:p>
    <w:p>
      <w:pPr>
        <w:ind w:left="0" w:right="0" w:firstLine="560"/>
        <w:spacing w:before="450" w:after="450" w:line="312" w:lineRule="auto"/>
      </w:pPr>
      <w:r>
        <w:rPr>
          <w:rFonts w:ascii="宋体" w:hAnsi="宋体" w:eastAsia="宋体" w:cs="宋体"/>
          <w:color w:val="000"/>
          <w:sz w:val="28"/>
          <w:szCs w:val="28"/>
        </w:rPr>
        <w:t xml:space="preserve">The present work is the result of all joint efforts. So many people hada part in the making of this dissertation that it is hard to acknowledgethem all.</w:t>
      </w:r>
    </w:p>
    <w:p>
      <w:pPr>
        <w:ind w:left="0" w:right="0" w:firstLine="560"/>
        <w:spacing w:before="450" w:after="450" w:line="312" w:lineRule="auto"/>
      </w:pPr>
      <w:r>
        <w:rPr>
          <w:rFonts w:ascii="宋体" w:hAnsi="宋体" w:eastAsia="宋体" w:cs="宋体"/>
          <w:color w:val="000"/>
          <w:sz w:val="28"/>
          <w:szCs w:val="28"/>
        </w:rPr>
        <w:t xml:space="preserve">First of all, I would like to express my deep gratitude to Professor BaiJiehong, supervisor of my dissertation, for having continually stimulatedme with her methodological concerns and persistent guidan够 in bothrealms of studies and life during the lengthy period of my writing thework, for having helped me with so many practical problems, andparticularly for having stirred my interest in cognitive linguistics when Ibegan my work on graduate program under her supervision. wish tothank her sincerely for her tolerance and openness which nurtured myinterest in the present work. Now I consider it a great privilege to havegot the benefit of her professional guidance.</w:t>
      </w:r>
    </w:p>
    <w:p>
      <w:pPr>
        <w:ind w:left="0" w:right="0" w:firstLine="560"/>
        <w:spacing w:before="450" w:after="450" w:line="312" w:lineRule="auto"/>
      </w:pPr>
      <w:r>
        <w:rPr>
          <w:rFonts w:ascii="宋体" w:hAnsi="宋体" w:eastAsia="宋体" w:cs="宋体"/>
          <w:color w:val="000"/>
          <w:sz w:val="28"/>
          <w:szCs w:val="28"/>
        </w:rPr>
        <w:t xml:space="preserve">I would like to thank the College of Foreign Studies, Hunan NormalUniversity, for providing a stimulating academic environment and varioussupport which promote my growth here. Thanks to the professors at theEnglish Department for their share in shaping my view of the relationshipbetween language and cognition. I particularly appreciate my interactionwith Professor Huang Zhengding for his philosophical ideas,ProfessorLiao Guangrong for his open-mindedness and encouragement to my ideas,Professor Deng Yunhua for her inspiring comments to my questions, andProfessor Qin Yuxiang, for his nice grammar book which fanned myinterest in Cognitive Grammar and his discerning comments on my work.</w:t>
      </w:r>
    </w:p>
    <w:p>
      <w:pPr>
        <w:ind w:left="0" w:right="0" w:firstLine="560"/>
        <w:spacing w:before="450" w:after="450" w:line="312" w:lineRule="auto"/>
      </w:pPr>
      <w:r>
        <w:rPr>
          <w:rFonts w:ascii="宋体" w:hAnsi="宋体" w:eastAsia="宋体" w:cs="宋体"/>
          <w:color w:val="000"/>
          <w:sz w:val="28"/>
          <w:szCs w:val="28"/>
        </w:rPr>
        <w:t xml:space="preserve">Special thanks to Professor Jiang Hongxin, who broadened my visionthrough his course on classics. His eloquent talks made me feel as if Iwere a literary student, and I was inspired to read so much beyondlinguistics.</w:t>
      </w:r>
    </w:p>
    <w:p>
      <w:pPr>
        <w:ind w:left="0" w:right="0" w:firstLine="560"/>
        <w:spacing w:before="450" w:after="450" w:line="312" w:lineRule="auto"/>
      </w:pPr>
      <w:r>
        <w:rPr>
          <w:rFonts w:ascii="宋体" w:hAnsi="宋体" w:eastAsia="宋体" w:cs="宋体"/>
          <w:color w:val="000"/>
          <w:sz w:val="28"/>
          <w:szCs w:val="28"/>
        </w:rPr>
        <w:t xml:space="preserve">I am deeply grateful to the College of Foreign Studies as a whole foroffering me a warm home for my explorations. Without her support, Iwouldn\'t have got the opportunity to pursue my study at the ForeignLanguage Education and Research Center, Beijing Foreign StudiesUniversity; nor could I have won the scholarship from China ScholarshipCouncil, which enabled me to study at University of Oregon. My year ofapprenticeship at Beijing Foreign Studies University had a on my view of language and language studies. Special thanks toProfessor Chen Guohua, who as the supervisor of my visiting programallowed me a chance to go into the world of Case Grammar, an inspiringworld I still love to stay and explore. Warm thanks also to ProfessorWang Kefei, who spared his time to discuss my topic and gave me hisprofessional advice during my stay at Beijing.</w:t>
      </w:r>
    </w:p>
    <w:p>
      <w:pPr>
        <w:ind w:left="0" w:right="0" w:firstLine="560"/>
        <w:spacing w:before="450" w:after="450" w:line="312" w:lineRule="auto"/>
      </w:pPr>
      <w:r>
        <w:rPr>
          <w:rFonts w:ascii="宋体" w:hAnsi="宋体" w:eastAsia="宋体" w:cs="宋体"/>
          <w:color w:val="000"/>
          <w:sz w:val="28"/>
          <w:szCs w:val="28"/>
        </w:rPr>
        <w:t xml:space="preserve">I am greatly indebted to Professor Mark Johnson, who invited me toUniversity of Oregon for further studies. It was so nice an experienceattending his lectures. And it was he who first introduced me toneuroscience, and its relation to cognitive linguistics. His coherence inmultiple disciplines makes him a role model for researchers.</w:t>
      </w:r>
    </w:p>
    <w:p>
      <w:pPr>
        <w:ind w:left="0" w:right="0" w:firstLine="560"/>
        <w:spacing w:before="450" w:after="450" w:line="312" w:lineRule="auto"/>
      </w:pPr>
      <w:r>
        <w:rPr>
          <w:rFonts w:ascii="宋体" w:hAnsi="宋体" w:eastAsia="宋体" w:cs="宋体"/>
          <w:color w:val="000"/>
          <w:sz w:val="28"/>
          <w:szCs w:val="28"/>
        </w:rPr>
        <w:t xml:space="preserve">I want to say thank you to my best friends Zeng Yonghong, ChenMinzhe and Yang Quan for their persistent encouragement. Ours is aneverlasting world of friendship and brotherhood without which life wouldbe boring and monotonous, and also a lively forum for communicationsof questions and views, which, I believe, will always breed sm^pt answers.</w:t>
      </w:r>
    </w:p>
    <w:p>
      <w:pPr>
        <w:ind w:left="0" w:right="0" w:firstLine="560"/>
        <w:spacing w:before="450" w:after="450" w:line="312" w:lineRule="auto"/>
      </w:pPr>
      <w:r>
        <w:rPr>
          <w:rFonts w:ascii="宋体" w:hAnsi="宋体" w:eastAsia="宋体" w:cs="宋体"/>
          <w:color w:val="000"/>
          <w:sz w:val="28"/>
          <w:szCs w:val="28"/>
        </w:rPr>
        <w:t xml:space="preserve">Special thanks go to Professor Liu Zhengguang, Professer LiangXiaobo, and also Chen Yunjiang, who always give me insightfulcomments on my work, whether on public occasions or in private talks.</w:t>
      </w:r>
    </w:p>
    <w:p>
      <w:pPr>
        <w:ind w:left="0" w:right="0" w:firstLine="560"/>
        <w:spacing w:before="450" w:after="450" w:line="312" w:lineRule="auto"/>
      </w:pPr>
      <w:r>
        <w:rPr>
          <w:rFonts w:ascii="宋体" w:hAnsi="宋体" w:eastAsia="宋体" w:cs="宋体"/>
          <w:color w:val="000"/>
          <w:sz w:val="28"/>
          <w:szCs w:val="28"/>
        </w:rPr>
        <w:t xml:space="preserve">Great is my debt to my family. Warm thanks to my parents andparents-in-law for their consistent support and concern, and all kinds ofpractical help. Their generous help has accompanied me for so long, yet Ican only offer so little in return. To my wife I am most indebted for herlove and understanding, and her capability to manage all the matterswhen I feel helpless. She has the ability to put things in the right track.</w:t>
      </w:r>
    </w:p>
    <w:p>
      <w:pPr>
        <w:ind w:left="0" w:right="0" w:firstLine="560"/>
        <w:spacing w:before="450" w:after="450" w:line="312" w:lineRule="auto"/>
      </w:pPr>
      <w:r>
        <w:rPr>
          <w:rFonts w:ascii="宋体" w:hAnsi="宋体" w:eastAsia="宋体" w:cs="宋体"/>
          <w:color w:val="000"/>
          <w:sz w:val="28"/>
          <w:szCs w:val="28"/>
        </w:rPr>
        <w:t xml:space="preserve">Without her support, this work would simply not have been possible. I ammuch indebted to my son Max, who keeps asking me how soon I wouldcomplete the work, so that I could come back to a normal life full oflaughter, games and outdoor activities. His concern brings me warmencouragement and sweet joys when I feel frustrated at myself for mypoor performance in organizing both my life and study. Finally, I\'d like tothank my brothers, whose frequent visits and calls remind me where Ibelong when I feel lonely.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第十三篇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those who help accomplish this study.</w:t>
      </w:r>
    </w:p>
    <w:p>
      <w:pPr>
        <w:ind w:left="0" w:right="0" w:firstLine="560"/>
        <w:spacing w:before="450" w:after="450" w:line="312" w:lineRule="auto"/>
      </w:pPr>
      <w:r>
        <w:rPr>
          <w:rFonts w:ascii="宋体" w:hAnsi="宋体" w:eastAsia="宋体" w:cs="宋体"/>
          <w:color w:val="000"/>
          <w:sz w:val="28"/>
          <w:szCs w:val="28"/>
        </w:rPr>
        <w:t xml:space="preserve">First of all, I thank sincerely my supervisor, Dr. Rita Welsh who always responded my email rapidly and in time with a lot of useful suggestions and comments and encouraged me to complete the study. And I also appreciated the guidance and help from Jane Williams, my previous supervisor.</w:t>
      </w:r>
    </w:p>
    <w:p>
      <w:pPr>
        <w:ind w:left="0" w:right="0" w:firstLine="560"/>
        <w:spacing w:before="450" w:after="450" w:line="312" w:lineRule="auto"/>
      </w:pPr>
      <w:r>
        <w:rPr>
          <w:rFonts w:ascii="宋体" w:hAnsi="宋体" w:eastAsia="宋体" w:cs="宋体"/>
          <w:color w:val="000"/>
          <w:sz w:val="28"/>
          <w:szCs w:val="28"/>
        </w:rPr>
        <w:t xml:space="preserve">Secondly, Thanks to my teachers and classmates in HTMI, David Coy, Carlos Oberli, Dorothy Qin, Grigory and Louise Liu, who gave initiative advises and their insight which helped me understand better the topic. Moreover, I would like to give my deeper thanks to my friends, Sophy Wang, Lu Wang, Cissy Niu and James Li, who looked for and made an appointment with top leaders of hotels participating in this study and my special thank is also given to those participants who provided valuable insights and made an important contribution for fulfilling this research.</w:t>
      </w:r>
    </w:p>
    <w:p>
      <w:pPr>
        <w:ind w:left="0" w:right="0" w:firstLine="560"/>
        <w:spacing w:before="450" w:after="450" w:line="312" w:lineRule="auto"/>
      </w:pPr>
      <w:r>
        <w:rPr>
          <w:rFonts w:ascii="宋体" w:hAnsi="宋体" w:eastAsia="宋体" w:cs="宋体"/>
          <w:color w:val="000"/>
          <w:sz w:val="28"/>
          <w:szCs w:val="28"/>
        </w:rPr>
        <w:t xml:space="preserve">Finally, I thank all of my family members, especially, my parents and sister for their financial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第十五篇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第十六篇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第十七篇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第十八篇</w:t>
      </w:r>
    </w:p>
    <w:p>
      <w:pPr>
        <w:ind w:left="0" w:right="0" w:firstLine="560"/>
        <w:spacing w:before="450" w:after="450" w:line="312" w:lineRule="auto"/>
      </w:pPr>
      <w:r>
        <w:rPr>
          <w:rFonts w:ascii="宋体" w:hAnsi="宋体" w:eastAsia="宋体" w:cs="宋体"/>
          <w:color w:val="000"/>
          <w:sz w:val="28"/>
          <w:szCs w:val="28"/>
        </w:rPr>
        <w:t xml:space="preserve">I would like express my gratitude to all those who offer great help for my thesis.</w:t>
      </w:r>
    </w:p>
    <w:p>
      <w:pPr>
        <w:ind w:left="0" w:right="0" w:firstLine="560"/>
        <w:spacing w:before="450" w:after="450" w:line="312" w:lineRule="auto"/>
      </w:pPr>
      <w:r>
        <w:rPr>
          <w:rFonts w:ascii="宋体" w:hAnsi="宋体" w:eastAsia="宋体" w:cs="宋体"/>
          <w:color w:val="000"/>
          <w:sz w:val="28"/>
          <w:szCs w:val="28"/>
        </w:rPr>
        <w:t xml:space="preserve">First and foremost, my deepest gratitude goes to my supervisor Professor YuMuhong, for his father-like encouragement and guidance. He provided me withabundant suggestions and priceless criticisms for my writing of the thesis. But for hisconstant patient guidance and enlightenment, the thesis would have become a missionimpossible.</w:t>
      </w:r>
    </w:p>
    <w:p>
      <w:pPr>
        <w:ind w:left="0" w:right="0" w:firstLine="560"/>
        <w:spacing w:before="450" w:after="450" w:line="312" w:lineRule="auto"/>
      </w:pPr>
      <w:r>
        <w:rPr>
          <w:rFonts w:ascii="宋体" w:hAnsi="宋体" w:eastAsia="宋体" w:cs="宋体"/>
          <w:color w:val="000"/>
          <w:sz w:val="28"/>
          <w:szCs w:val="28"/>
        </w:rPr>
        <w:t xml:space="preserve">My sincere thanks also go to the teachersfromthe School of Foreign Languages ofZhejiang University of Finance and Economics, who jointly led me into the holy templeof academic field. Here, I want to sendmy gratefulness to those respected teachers likeProf. Wang Baorong, Prof. Li Changbao, Prof. Chen Xianghong, Prof. Shao Youxue,Prof. Teng Chao, Prof. Cen Qunxia etc. Thank you for your being with me and beingthe witnesses for the birth, growth and perfection of my thesis.</w:t>
      </w:r>
    </w:p>
    <w:p>
      <w:pPr>
        <w:ind w:left="0" w:right="0" w:firstLine="560"/>
        <w:spacing w:before="450" w:after="450" w:line="312" w:lineRule="auto"/>
      </w:pPr>
      <w:r>
        <w:rPr>
          <w:rFonts w:ascii="宋体" w:hAnsi="宋体" w:eastAsia="宋体" w:cs="宋体"/>
          <w:color w:val="000"/>
          <w:sz w:val="28"/>
          <w:szCs w:val="28"/>
        </w:rPr>
        <w:t xml:space="preserve">I feel indebted to my parents, without their mental and material support, I couldbarely finish the thesis on time.</w:t>
      </w:r>
    </w:p>
    <w:p>
      <w:pPr>
        <w:ind w:left="0" w:right="0" w:firstLine="560"/>
        <w:spacing w:before="450" w:after="450" w:line="312" w:lineRule="auto"/>
      </w:pPr>
      <w:r>
        <w:rPr>
          <w:rFonts w:ascii="宋体" w:hAnsi="宋体" w:eastAsia="宋体" w:cs="宋体"/>
          <w:color w:val="000"/>
          <w:sz w:val="28"/>
          <w:szCs w:val="28"/>
        </w:rPr>
        <w:t xml:space="preserve">Finally, my thanks should be sent to all my classmates, for theirendless supportand warm hearts, making me feel like living in a united big family.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第十九篇</w:t>
      </w:r>
    </w:p>
    <w:p>
      <w:pPr>
        <w:ind w:left="0" w:right="0" w:firstLine="560"/>
        <w:spacing w:before="450" w:after="450" w:line="312" w:lineRule="auto"/>
      </w:pPr>
      <w:r>
        <w:rPr>
          <w:rFonts w:ascii="宋体" w:hAnsi="宋体" w:eastAsia="宋体" w:cs="宋体"/>
          <w:color w:val="000"/>
          <w:sz w:val="28"/>
          <w:szCs w:val="28"/>
        </w:rPr>
        <w:t xml:space="preserve">This thesis would not come into being if I had not received help from mysupervisor, teachers, classmates, and family. They offered me so much encouragement,without which I could have already given up. But before I express my sincerestgratitude to them, I would thank my God. It was always He who first came to help mewhen my faith was influenced by Blake\'s unorthodox theological thinking. Again itwas He who gave me wisdom and patience to do whatever I did for his glory.</w:t>
      </w:r>
    </w:p>
    <w:p>
      <w:pPr>
        <w:ind w:left="0" w:right="0" w:firstLine="560"/>
        <w:spacing w:before="450" w:after="450" w:line="312" w:lineRule="auto"/>
      </w:pPr>
      <w:r>
        <w:rPr>
          <w:rFonts w:ascii="宋体" w:hAnsi="宋体" w:eastAsia="宋体" w:cs="宋体"/>
          <w:color w:val="000"/>
          <w:sz w:val="28"/>
          <w:szCs w:val="28"/>
        </w:rPr>
        <w:t xml:space="preserve">“Whatever your hand finds to do, do it with all your might.” (NIV, Ecclesiastes 9:10)And here is the prayer when I was in the valley of despair: “May the favor of the Lordour God rest upon us; establish the work of our hands for us-yes, establish the workof our hands.” (Psalm 91:17) It is His faithfulness and unfailing love that urged me towrite the thesis with all my might.</w:t>
      </w:r>
    </w:p>
    <w:p>
      <w:pPr>
        <w:ind w:left="0" w:right="0" w:firstLine="560"/>
        <w:spacing w:before="450" w:after="450" w:line="312" w:lineRule="auto"/>
      </w:pPr>
      <w:r>
        <w:rPr>
          <w:rFonts w:ascii="宋体" w:hAnsi="宋体" w:eastAsia="宋体" w:cs="宋体"/>
          <w:color w:val="000"/>
          <w:sz w:val="28"/>
          <w:szCs w:val="28"/>
        </w:rPr>
        <w:t xml:space="preserve">My supervisor Xu Xiaodong did offer me so much help that I feel so grateful tohim. He has lent me over thirty valuable monographs, biographies, anthologies, andcollections of essays. Nearly all of the books were bought from abroad at his ownexpense. His fervent love for literature, his relentless pursuit of knowledge, and hismeticulous attitude towards research manifest the personalities and qualities I shouldcultivate as a qualified scholar. Whenever I sent him an article he always gave meprecious suggestions that really improved my critical thinking a lot. For many times Ifailed to keep my promise, he forgave me and kept encouraging me to pursue mystudies. I give my most genuinely gratitude to him for his generous help.</w:t>
      </w:r>
    </w:p>
    <w:p>
      <w:pPr>
        <w:ind w:left="0" w:right="0" w:firstLine="560"/>
        <w:spacing w:before="450" w:after="450" w:line="312" w:lineRule="auto"/>
      </w:pPr>
      <w:r>
        <w:rPr>
          <w:rFonts w:ascii="宋体" w:hAnsi="宋体" w:eastAsia="宋体" w:cs="宋体"/>
          <w:color w:val="000"/>
          <w:sz w:val="28"/>
          <w:szCs w:val="28"/>
        </w:rPr>
        <w:t xml:space="preserve">Besides my supervisor, I have benefited from many other teachers. Prof. ZhangRuwen, Prof. Yi Jianhong, Prof. Jiang Yuebin, Sun Jiurong and Wei Lina, they havetaught me many critical approaches and broadened the scope of my knowledge invarious fields of literature. Moreover, I would like to extend my gratitude to myclassmates and roommates. They taught me how to balance study and rest. I alsothank my family, especially my sister, who came to my school many times to visit me.</w:t>
      </w:r>
    </w:p>
    <w:p>
      <w:pPr>
        <w:ind w:left="0" w:right="0" w:firstLine="560"/>
        <w:spacing w:before="450" w:after="450" w:line="312" w:lineRule="auto"/>
      </w:pPr>
      <w:r>
        <w:rPr>
          <w:rFonts w:ascii="宋体" w:hAnsi="宋体" w:eastAsia="宋体" w:cs="宋体"/>
          <w:color w:val="000"/>
          <w:sz w:val="28"/>
          <w:szCs w:val="28"/>
        </w:rPr>
        <w:t xml:space="preserve">Her support and comfort gave me much strength.</w:t>
      </w:r>
    </w:p>
    <w:p>
      <w:pPr>
        <w:ind w:left="0" w:right="0" w:firstLine="560"/>
        <w:spacing w:before="450" w:after="450" w:line="312" w:lineRule="auto"/>
      </w:pPr>
      <w:r>
        <w:rPr>
          <w:rFonts w:ascii="宋体" w:hAnsi="宋体" w:eastAsia="宋体" w:cs="宋体"/>
          <w:color w:val="000"/>
          <w:sz w:val="28"/>
          <w:szCs w:val="28"/>
        </w:rPr>
        <w:t xml:space="preserve">Lastly my gratitude would be expressed to Charles Gardner, Paul Berger, HelenC. White, Maung Ba-han, S. Foster Damon, J. G. Davies. Even though some of themhave gone to the land where no traveler returns back, their results of years of researchwill be passed down to future generations. Without their researches, students ofWilliam Blake would fumble many more years in the mystical land of the mystic-poet.</w:t>
      </w:r>
    </w:p>
    <w:p>
      <w:pPr>
        <w:ind w:left="0" w:right="0" w:firstLine="560"/>
        <w:spacing w:before="450" w:after="450" w:line="312" w:lineRule="auto"/>
      </w:pPr>
      <w:r>
        <w:rPr>
          <w:rFonts w:ascii="宋体" w:hAnsi="宋体" w:eastAsia="宋体" w:cs="宋体"/>
          <w:color w:val="000"/>
          <w:sz w:val="28"/>
          <w:szCs w:val="28"/>
        </w:rPr>
        <w:t xml:space="preserve">William Ralph Inge, Miss Evelyn Underhill, Emily Herman, Joseph B. Collins,without whose systematic exploration of mysticism I would be totally at loss in thevast ocean of this particular human experience.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第二十篇</w:t>
      </w:r>
    </w:p>
    <w:p>
      <w:pPr>
        <w:ind w:left="0" w:right="0" w:firstLine="560"/>
        <w:spacing w:before="450" w:after="450" w:line="312" w:lineRule="auto"/>
      </w:pPr>
      <w:r>
        <w:rPr>
          <w:rFonts w:ascii="宋体" w:hAnsi="宋体" w:eastAsia="宋体" w:cs="宋体"/>
          <w:color w:val="000"/>
          <w:sz w:val="28"/>
          <w:szCs w:val="28"/>
        </w:rPr>
        <w:t xml:space="preserve">This thesis would not have materialized but for the numerous support and encouragementI have received from many parties. I would like to take this opportunity to express myheartfelt gratitude to all who have helped me.</w:t>
      </w:r>
    </w:p>
    <w:p>
      <w:pPr>
        <w:ind w:left="0" w:right="0" w:firstLine="560"/>
        <w:spacing w:before="450" w:after="450" w:line="312" w:lineRule="auto"/>
      </w:pPr>
      <w:r>
        <w:rPr>
          <w:rFonts w:ascii="宋体" w:hAnsi="宋体" w:eastAsia="宋体" w:cs="宋体"/>
          <w:color w:val="000"/>
          <w:sz w:val="28"/>
          <w:szCs w:val="28"/>
        </w:rPr>
        <w:t xml:space="preserve">My deepest gratitude goes to my supervisor Professor Yan Jinglan, who has broadenedmy horizons of literary theories, acquainted me with academic norms, and guided me with herpatient instructions during my two and half years at ECUST. Her critical way of thinking,dedicated devotion, inspiring insight and intellectual rigor have impressed me a lot and willexert a profound influence on my future work. What\'s more,her passionate and positiveattitude toward life sets a good example for me.</w:t>
      </w:r>
    </w:p>
    <w:p>
      <w:pPr>
        <w:ind w:left="0" w:right="0" w:firstLine="560"/>
        <w:spacing w:before="450" w:after="450" w:line="312" w:lineRule="auto"/>
      </w:pPr>
      <w:r>
        <w:rPr>
          <w:rFonts w:ascii="宋体" w:hAnsi="宋体" w:eastAsia="宋体" w:cs="宋体"/>
          <w:color w:val="000"/>
          <w:sz w:val="28"/>
          <w:szCs w:val="28"/>
        </w:rPr>
        <w:t xml:space="preserve">I also own an important debt of thanks to other teachers in our school,including Prof.</w:t>
      </w:r>
    </w:p>
    <w:p>
      <w:pPr>
        <w:ind w:left="0" w:right="0" w:firstLine="560"/>
        <w:spacing w:before="450" w:after="450" w:line="312" w:lineRule="auto"/>
      </w:pPr>
      <w:r>
        <w:rPr>
          <w:rFonts w:ascii="宋体" w:hAnsi="宋体" w:eastAsia="宋体" w:cs="宋体"/>
          <w:color w:val="000"/>
          <w:sz w:val="28"/>
          <w:szCs w:val="28"/>
        </w:rPr>
        <w:t xml:space="preserve">Shao Zhihong, Prof. Wang Jianguo, Prof. Yu Yuguo,Prof. Chen Li, and Prof. Wang Zhiqin fortheir instructive advice and suggestions on both the structure and the textual details of thanks go to my beloved roommates, fellow students and friends. They have liftedme up when I was frustrated and bewildered, and accompanied me with their encouragementand friendship.</w:t>
      </w:r>
    </w:p>
    <w:p>
      <w:pPr>
        <w:ind w:left="0" w:right="0" w:firstLine="560"/>
        <w:spacing w:before="450" w:after="450" w:line="312" w:lineRule="auto"/>
      </w:pPr>
      <w:r>
        <w:rPr>
          <w:rFonts w:ascii="宋体" w:hAnsi="宋体" w:eastAsia="宋体" w:cs="宋体"/>
          <w:color w:val="000"/>
          <w:sz w:val="28"/>
          <w:szCs w:val="28"/>
        </w:rPr>
        <w:t xml:space="preserve">Finally, I owe this thesis to my parents, who have brought me up for the past twenty-fouryears and tolerated my flaws and shortcomings with their selfless love.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第二十一篇</w:t>
      </w:r>
    </w:p>
    <w:p>
      <w:pPr>
        <w:ind w:left="0" w:right="0" w:firstLine="560"/>
        <w:spacing w:before="450" w:after="450" w:line="312" w:lineRule="auto"/>
      </w:pPr>
      <w:r>
        <w:rPr>
          <w:rFonts w:ascii="宋体" w:hAnsi="宋体" w:eastAsia="宋体" w:cs="宋体"/>
          <w:color w:val="000"/>
          <w:sz w:val="28"/>
          <w:szCs w:val="28"/>
        </w:rPr>
        <w:t xml:space="preserve">I would like to dedicate my paper to all those who have offered me during the three years in Zhejiang University of Finance and Economics.</w:t>
      </w:r>
    </w:p>
    <w:p>
      <w:pPr>
        <w:ind w:left="0" w:right="0" w:firstLine="560"/>
        <w:spacing w:before="450" w:after="450" w:line="312" w:lineRule="auto"/>
      </w:pPr>
      <w:r>
        <w:rPr>
          <w:rFonts w:ascii="宋体" w:hAnsi="宋体" w:eastAsia="宋体" w:cs="宋体"/>
          <w:color w:val="000"/>
          <w:sz w:val="28"/>
          <w:szCs w:val="28"/>
        </w:rPr>
        <w:t xml:space="preserve">First of all, my heartiest thanks flow to my supervisor, Professor Cao Daogen, forhis helpful guidance, valuable suggestions and constant encouragement both in mystudy and in my life. His profound insight and accurateness about my paper taught meso much that they are engraved on my heart. He provided me with beneficial help andoffered me precious comments during the whole process of my writing, without whichthe paper would not be what it is now.</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that greatly broadened my horizon and enriched myknowledge in my study. Their inspirational and conscientious teaching have providedme with a firm basis for the composing of this paper and will always be of great valueto my future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scholars whose monographs and academic papers haveenlightened me in the writing of this paper.</w:t>
      </w:r>
    </w:p>
    <w:p>
      <w:pPr>
        <w:ind w:left="0" w:right="0" w:firstLine="560"/>
        <w:spacing w:before="450" w:after="450" w:line="312" w:lineRule="auto"/>
      </w:pPr>
      <w:r>
        <w:rPr>
          <w:rFonts w:ascii="宋体" w:hAnsi="宋体" w:eastAsia="宋体" w:cs="宋体"/>
          <w:color w:val="000"/>
          <w:sz w:val="28"/>
          <w:szCs w:val="28"/>
        </w:rPr>
        <w:t xml:space="preserve">Finally, I would like to extend my deep gratefulness to my family and friends,especially my three roommates, Chen Linghua, Gong Sha and Huang Jin, whoseencouragement and support have made my accomplishments possible.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第二十二篇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第二十三篇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_you love let me grow up and know how to love, and I let you scarred, and you have to flee, if there is any chance, if there is the afterlife, I will put you in the palm of care_.</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2024-11-24T11:15:57+08:00</dcterms:created>
  <dcterms:modified xsi:type="dcterms:W3CDTF">2024-11-24T11:15:57+08:00</dcterms:modified>
</cp:coreProperties>
</file>

<file path=docProps/custom.xml><?xml version="1.0" encoding="utf-8"?>
<Properties xmlns="http://schemas.openxmlformats.org/officeDocument/2006/custom-properties" xmlns:vt="http://schemas.openxmlformats.org/officeDocument/2006/docPropsVTypes"/>
</file>