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理科本科论文初稿模板范文(实用19篇)</w:t>
      </w:r>
      <w:bookmarkEnd w:id="1"/>
    </w:p>
    <w:p>
      <w:pPr>
        <w:jc w:val="center"/>
        <w:spacing w:before="0" w:after="450"/>
      </w:pPr>
      <w:r>
        <w:rPr>
          <w:rFonts w:ascii="Arial" w:hAnsi="Arial" w:eastAsia="Arial" w:cs="Arial"/>
          <w:color w:val="999999"/>
          <w:sz w:val="20"/>
          <w:szCs w:val="20"/>
        </w:rPr>
        <w:t xml:space="preserve">来源：网络  作者：空山新雨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理科本科论文初稿模板范文1时光飞逝，转瞬间本科生生涯即将结束。回顾在浙江工商大学的四年年的学习和生活，我收获了很多，也成长了很多。一路走来，有太多的人需要感谢。首先，我要向我的导师张宜霞副教授致以最诚挚的谢意！感谢张老师对我的悉心指导和关怀...</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理科本科论文初稿模板范文1</w:t>
      </w:r>
    </w:p>
    <w:p>
      <w:pPr>
        <w:ind w:left="0" w:right="0" w:firstLine="560"/>
        <w:spacing w:before="450" w:after="450" w:line="312" w:lineRule="auto"/>
      </w:pPr>
      <w:r>
        <w:rPr>
          <w:rFonts w:ascii="宋体" w:hAnsi="宋体" w:eastAsia="宋体" w:cs="宋体"/>
          <w:color w:val="000"/>
          <w:sz w:val="28"/>
          <w:szCs w:val="28"/>
        </w:rPr>
        <w:t xml:space="preserve">时光飞逝，转瞬间本科生生涯即将结束。回顾在浙江工商大学的四年年的学习和生活，我收获了很多，也成长了很多。一路走来，有太多的人需要感谢。</w:t>
      </w:r>
    </w:p>
    <w:p>
      <w:pPr>
        <w:ind w:left="0" w:right="0" w:firstLine="560"/>
        <w:spacing w:before="450" w:after="450" w:line="312" w:lineRule="auto"/>
      </w:pPr>
      <w:r>
        <w:rPr>
          <w:rFonts w:ascii="宋体" w:hAnsi="宋体" w:eastAsia="宋体" w:cs="宋体"/>
          <w:color w:val="000"/>
          <w:sz w:val="28"/>
          <w:szCs w:val="28"/>
        </w:rPr>
        <w:t xml:space="preserve">首先，我要向我的导师张宜霞副教授致以最诚挚的谢意！感谢张老师对我的悉心指导和关怀。这篇论文的完成离不开张老师的细心指导，从论文的选题、构思到撰写和修改，无不凝结着张老师的心血，感激之情难以言表！张老师严谨的治学态度、渊博的学术知识使我获益匪浅！师恩似海，学生将永生难忘！</w:t>
      </w:r>
    </w:p>
    <w:p>
      <w:pPr>
        <w:ind w:left="0" w:right="0" w:firstLine="560"/>
        <w:spacing w:before="450" w:after="450" w:line="312" w:lineRule="auto"/>
      </w:pPr>
      <w:r>
        <w:rPr>
          <w:rFonts w:ascii="宋体" w:hAnsi="宋体" w:eastAsia="宋体" w:cs="宋体"/>
          <w:color w:val="000"/>
          <w:sz w:val="28"/>
          <w:szCs w:val="28"/>
        </w:rPr>
        <w:t xml:space="preserve">其次，我还要感谢许永斌教授、裘益政教授、陈高才副教授和谢诗蕾副教授等为本科生授课的老师们！感谢叶雪芳教授、王宝庆教授、马笑芳副教授和李秋茹老师在开题以及定稿时给予我的指导和建议。在此，祝福老师们工作顺利！</w:t>
      </w:r>
    </w:p>
    <w:p>
      <w:pPr>
        <w:ind w:left="0" w:right="0" w:firstLine="560"/>
        <w:spacing w:before="450" w:after="450" w:line="312" w:lineRule="auto"/>
      </w:pPr>
      <w:r>
        <w:rPr>
          <w:rFonts w:ascii="宋体" w:hAnsi="宋体" w:eastAsia="宋体" w:cs="宋体"/>
          <w:color w:val="000"/>
          <w:sz w:val="28"/>
          <w:szCs w:val="28"/>
        </w:rPr>
        <w:t xml:space="preserve">感谢我的室友和同学，他们的陪伴和帮助使我的学习与生活充满乐趣。最后，我要感谢我的父母。二十多年来，他们含辛茹苦，一直默默地奉献，承受太大的生活重担。正是他们无私的支持和鼓励，才使得我能专注于学习，顺利完成学业。</w:t>
      </w:r>
    </w:p>
    <w:p>
      <w:pPr>
        <w:ind w:left="0" w:right="0" w:firstLine="560"/>
        <w:spacing w:before="450" w:after="450" w:line="312" w:lineRule="auto"/>
      </w:pPr>
      <w:r>
        <w:rPr>
          <w:rFonts w:ascii="宋体" w:hAnsi="宋体" w:eastAsia="宋体" w:cs="宋体"/>
          <w:color w:val="000"/>
          <w:sz w:val="28"/>
          <w:szCs w:val="28"/>
        </w:rPr>
        <w:t xml:space="preserve">最后我还要感谢在百忙之中评审这篇论文的各位专家教授！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理科本科论文初稿模板范文2</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本论文是在导师的指导下完成的，从论文准备工作开始到至今，经过几个月的反复修改，我的论文已经接近尾声。我要特别感谢我的指导老师肖萍萍老师的悉心指导。在我撰写论文的过程中，一直得到导师肖萍萍的悉心指导，肖老师倾注了大量的心血和汗水，无论是在论文的选题、总体设计构思和资料的收集方面，还是在论文的研究方法以及成文定稿方面，导师都给出了富有建设性的启发和建议。尤其是在最终定稿的时候，导师多次给予指导使得本论文更加的流畅，内容更加完善。正是在肖萍萍老师悉心细致的教诲和无私的帮助下，本文的研究工作得以顺利完成。在此，谨向尊敬的导师表示衷心的感谢，祝福您身体健康、工作顺利!</w:t>
      </w:r>
    </w:p>
    <w:p>
      <w:pPr>
        <w:ind w:left="0" w:right="0" w:firstLine="560"/>
        <w:spacing w:before="450" w:after="450" w:line="312" w:lineRule="auto"/>
      </w:pPr>
      <w:r>
        <w:rPr>
          <w:rFonts w:ascii="宋体" w:hAnsi="宋体" w:eastAsia="宋体" w:cs="宋体"/>
          <w:color w:val="000"/>
          <w:sz w:val="28"/>
          <w:szCs w:val="28"/>
        </w:rPr>
        <w:t xml:space="preserve">在论文的写作过程中，我遇到了很多困难，很多难题自己一个人都没有办法解决。正是由于得到了许多学长的宝贵建议，以及同学室友的帮助和支持，我才能克服一个一个的困难和疑惑，顺利的完成本论文。从你们身上，我学会了如何学习，如何工作，如何做人。</w:t>
      </w:r>
    </w:p>
    <w:p>
      <w:pPr>
        <w:ind w:left="0" w:right="0" w:firstLine="560"/>
        <w:spacing w:before="450" w:after="450" w:line="312" w:lineRule="auto"/>
      </w:pPr>
      <w:r>
        <w:rPr>
          <w:rFonts w:ascii="宋体" w:hAnsi="宋体" w:eastAsia="宋体" w:cs="宋体"/>
          <w:color w:val="000"/>
          <w:sz w:val="28"/>
          <w:szCs w:val="28"/>
        </w:rPr>
        <w:t xml:space="preserve">我要感谢我的父母及家人，没有人比你们更爱我，你们对我的关爱让我深深感受到了生活的美好，谢谢你们一直以来给予我的理解、鼓励和支持，你们是我不断取得进步的永恒动力。</w:t>
      </w:r>
    </w:p>
    <w:p>
      <w:pPr>
        <w:ind w:left="0" w:right="0" w:firstLine="560"/>
        <w:spacing w:before="450" w:after="450" w:line="312" w:lineRule="auto"/>
      </w:pPr>
      <w:r>
        <w:rPr>
          <w:rFonts w:ascii="宋体" w:hAnsi="宋体" w:eastAsia="宋体" w:cs="宋体"/>
          <w:color w:val="000"/>
          <w:sz w:val="28"/>
          <w:szCs w:val="28"/>
        </w:rPr>
        <w:t xml:space="preserve">最后，还要对所有给予本论文工作以关心和帮助的人们以及在百忙中抽出时间对本文进行评审并提出宝贵意见的各位专家表示衷心地感谢!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理科本科论文初稿模板范文3</w:t>
      </w:r>
    </w:p>
    <w:p>
      <w:pPr>
        <w:ind w:left="0" w:right="0" w:firstLine="560"/>
        <w:spacing w:before="450" w:after="450" w:line="312" w:lineRule="auto"/>
      </w:pPr>
      <w:r>
        <w:rPr>
          <w:rFonts w:ascii="宋体" w:hAnsi="宋体" w:eastAsia="宋体" w:cs="宋体"/>
          <w:color w:val="000"/>
          <w:sz w:val="28"/>
          <w:szCs w:val="28"/>
        </w:rPr>
        <w:t xml:space="preserve">空巢老人”问题状况及其对策研究</w:t>
      </w:r>
    </w:p>
    <w:p>
      <w:pPr>
        <w:ind w:left="0" w:right="0" w:firstLine="560"/>
        <w:spacing w:before="450" w:after="450" w:line="312" w:lineRule="auto"/>
      </w:pPr>
      <w:r>
        <w:rPr>
          <w:rFonts w:ascii="宋体" w:hAnsi="宋体" w:eastAsia="宋体" w:cs="宋体"/>
          <w:color w:val="000"/>
          <w:sz w:val="28"/>
          <w:szCs w:val="28"/>
        </w:rPr>
        <w:t xml:space="preserve">学生姓名：__x</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专业：行政管理本科</w:t>
      </w:r>
    </w:p>
    <w:p>
      <w:pPr>
        <w:ind w:left="0" w:right="0" w:firstLine="560"/>
        <w:spacing w:before="450" w:after="450" w:line="312" w:lineRule="auto"/>
      </w:pPr>
      <w:r>
        <w:rPr>
          <w:rFonts w:ascii="宋体" w:hAnsi="宋体" w:eastAsia="宋体" w:cs="宋体"/>
          <w:color w:val="000"/>
          <w:sz w:val="28"/>
          <w:szCs w:val="28"/>
        </w:rPr>
        <w:t xml:space="preserve">年级：秋</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教师职称：</w:t>
      </w:r>
    </w:p>
    <w:p>
      <w:pPr>
        <w:ind w:left="0" w:right="0" w:firstLine="560"/>
        <w:spacing w:before="450" w:after="450" w:line="312" w:lineRule="auto"/>
      </w:pPr>
      <w:r>
        <w:rPr>
          <w:rFonts w:ascii="宋体" w:hAnsi="宋体" w:eastAsia="宋体" w:cs="宋体"/>
          <w:color w:val="000"/>
          <w:sz w:val="28"/>
          <w:szCs w:val="28"/>
        </w:rPr>
        <w:t xml:space="preserve">“空巢老人”问题状况及其对策研究</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随着传统家庭模式的分解，越来越多的老人加入了“空巢老人”的行列，他们的生活和精神状况应引起全社会的关注。本文着重从社区这一角度探讨关爱“空巢老人”的途径。</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（一）当前“空巢老人”的基本状况</w:t>
      </w:r>
    </w:p>
    <w:p>
      <w:pPr>
        <w:ind w:left="0" w:right="0" w:firstLine="560"/>
        <w:spacing w:before="450" w:after="450" w:line="312" w:lineRule="auto"/>
      </w:pPr>
      <w:r>
        <w:rPr>
          <w:rFonts w:ascii="宋体" w:hAnsi="宋体" w:eastAsia="宋体" w:cs="宋体"/>
          <w:color w:val="000"/>
          <w:sz w:val="28"/>
          <w:szCs w:val="28"/>
        </w:rPr>
        <w:t xml:space="preserve">1、患病就医难</w:t>
      </w:r>
    </w:p>
    <w:p>
      <w:pPr>
        <w:ind w:left="0" w:right="0" w:firstLine="560"/>
        <w:spacing w:before="450" w:after="450" w:line="312" w:lineRule="auto"/>
      </w:pPr>
      <w:r>
        <w:rPr>
          <w:rFonts w:ascii="宋体" w:hAnsi="宋体" w:eastAsia="宋体" w:cs="宋体"/>
          <w:color w:val="000"/>
          <w:sz w:val="28"/>
          <w:szCs w:val="28"/>
        </w:rPr>
        <w:t xml:space="preserve">2、啃老现象不容乐观</w:t>
      </w:r>
    </w:p>
    <w:p>
      <w:pPr>
        <w:ind w:left="0" w:right="0" w:firstLine="560"/>
        <w:spacing w:before="450" w:after="450" w:line="312" w:lineRule="auto"/>
      </w:pPr>
      <w:r>
        <w:rPr>
          <w:rFonts w:ascii="宋体" w:hAnsi="宋体" w:eastAsia="宋体" w:cs="宋体"/>
          <w:color w:val="000"/>
          <w:sz w:val="28"/>
          <w:szCs w:val="28"/>
        </w:rPr>
        <w:t xml:space="preserve">3、生活条件有待改善</w:t>
      </w:r>
    </w:p>
    <w:p>
      <w:pPr>
        <w:ind w:left="0" w:right="0" w:firstLine="560"/>
        <w:spacing w:before="450" w:after="450" w:line="312" w:lineRule="auto"/>
      </w:pPr>
      <w:r>
        <w:rPr>
          <w:rFonts w:ascii="宋体" w:hAnsi="宋体" w:eastAsia="宋体" w:cs="宋体"/>
          <w:color w:val="000"/>
          <w:sz w:val="28"/>
          <w:szCs w:val="28"/>
        </w:rPr>
        <w:t xml:space="preserve">4、孤单无助缺少交流</w:t>
      </w:r>
    </w:p>
    <w:p>
      <w:pPr>
        <w:ind w:left="0" w:right="0" w:firstLine="560"/>
        <w:spacing w:before="450" w:after="450" w:line="312" w:lineRule="auto"/>
      </w:pPr>
      <w:r>
        <w:rPr>
          <w:rFonts w:ascii="宋体" w:hAnsi="宋体" w:eastAsia="宋体" w:cs="宋体"/>
          <w:color w:val="000"/>
          <w:sz w:val="28"/>
          <w:szCs w:val="28"/>
        </w:rPr>
        <w:t xml:space="preserve">5、养老方式受到制约</w:t>
      </w:r>
    </w:p>
    <w:p>
      <w:pPr>
        <w:ind w:left="0" w:right="0" w:firstLine="560"/>
        <w:spacing w:before="450" w:after="450" w:line="312" w:lineRule="auto"/>
      </w:pPr>
      <w:r>
        <w:rPr>
          <w:rFonts w:ascii="宋体" w:hAnsi="宋体" w:eastAsia="宋体" w:cs="宋体"/>
          <w:color w:val="000"/>
          <w:sz w:val="28"/>
          <w:szCs w:val="28"/>
        </w:rPr>
        <w:t xml:space="preserve">（二）如何改善“空巢老人”的生活状况</w:t>
      </w:r>
    </w:p>
    <w:p>
      <w:pPr>
        <w:ind w:left="0" w:right="0" w:firstLine="560"/>
        <w:spacing w:before="450" w:after="450" w:line="312" w:lineRule="auto"/>
      </w:pPr>
      <w:r>
        <w:rPr>
          <w:rFonts w:ascii="宋体" w:hAnsi="宋体" w:eastAsia="宋体" w:cs="宋体"/>
          <w:color w:val="000"/>
          <w:sz w:val="28"/>
          <w:szCs w:val="28"/>
        </w:rPr>
        <w:t xml:space="preserve">1、关心“空巢老人”健康</w:t>
      </w:r>
    </w:p>
    <w:p>
      <w:pPr>
        <w:ind w:left="0" w:right="0" w:firstLine="560"/>
        <w:spacing w:before="450" w:after="450" w:line="312" w:lineRule="auto"/>
      </w:pPr>
      <w:r>
        <w:rPr>
          <w:rFonts w:ascii="宋体" w:hAnsi="宋体" w:eastAsia="宋体" w:cs="宋体"/>
          <w:color w:val="000"/>
          <w:sz w:val="28"/>
          <w:szCs w:val="28"/>
        </w:rPr>
        <w:t xml:space="preserve">2、探索居家养老方式</w:t>
      </w:r>
    </w:p>
    <w:p>
      <w:pPr>
        <w:ind w:left="0" w:right="0" w:firstLine="560"/>
        <w:spacing w:before="450" w:after="450" w:line="312" w:lineRule="auto"/>
      </w:pPr>
      <w:r>
        <w:rPr>
          <w:rFonts w:ascii="宋体" w:hAnsi="宋体" w:eastAsia="宋体" w:cs="宋体"/>
          <w:color w:val="000"/>
          <w:sz w:val="28"/>
          <w:szCs w:val="28"/>
        </w:rPr>
        <w:t xml:space="preserve">3、发挥社会力量来关心“空巢老人”</w:t>
      </w:r>
    </w:p>
    <w:p>
      <w:pPr>
        <w:ind w:left="0" w:right="0" w:firstLine="560"/>
        <w:spacing w:before="450" w:after="450" w:line="312" w:lineRule="auto"/>
      </w:pPr>
      <w:r>
        <w:rPr>
          <w:rFonts w:ascii="宋体" w:hAnsi="宋体" w:eastAsia="宋体" w:cs="宋体"/>
          <w:color w:val="000"/>
          <w:sz w:val="28"/>
          <w:szCs w:val="28"/>
        </w:rPr>
        <w:t xml:space="preserve">4、鼓励“空巢老人”参加社区活动</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理科本科论文初稿模板范文4</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从工商管理在市场经济中具备的职能出发，结合我国工商管理现状的分析，从建设工商管理人才、健全工商管理体制、加强工商管理***力度及完善工商管理内部控制等方面探讨了提高我国工商管理工作水平的策略。</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工商管理市场经济体制***</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随着我国经济体制改革的逐步深入和企业组织结构的日趋复杂，工商管理在社会管理体系中的组织和监管中肩负着政府主管市场监督和行政***的重要职能。特别是我国进入WTO后，我国经济和世界经济交往更加频繁，在新形势下如何发挥其综合职能，是促进我国市场持续、稳定、多元化发展的关键环节。</w:t>
      </w:r>
    </w:p>
    <w:p>
      <w:pPr>
        <w:ind w:left="0" w:right="0" w:firstLine="560"/>
        <w:spacing w:before="450" w:after="450" w:line="312" w:lineRule="auto"/>
      </w:pPr>
      <w:r>
        <w:rPr>
          <w:rFonts w:ascii="宋体" w:hAnsi="宋体" w:eastAsia="宋体" w:cs="宋体"/>
          <w:color w:val="000"/>
          <w:sz w:val="28"/>
          <w:szCs w:val="28"/>
        </w:rPr>
        <w:t xml:space="preserve">近些年来，许多国内学者非常关注在新形势下国内外工商管理研究的方向与热点，并对其进行有益的探索，这对提高我国工商管理研究水平、加强与国际间的交流具起到了一定的引导作用。与此同时，随着改革开放的不断深入和社会主义市场经济体制的逐步确立，工商管理部门所承担着越来越重的任务，现行的管理体制已难以适应工商行政管理事业发展的要求。从而导致，工商管理机关对市场经济监督管理的权威性在一定程度上受到了影响。因此，如何与时俱进，适应新的形势，提高工商管理部门的管理水平是摆在工商行政管理机关面前的重要课题。</w:t>
      </w:r>
    </w:p>
    <w:p>
      <w:pPr>
        <w:ind w:left="0" w:right="0" w:firstLine="560"/>
        <w:spacing w:before="450" w:after="450" w:line="312" w:lineRule="auto"/>
      </w:pPr>
      <w:r>
        <w:rPr>
          <w:rFonts w:ascii="宋体" w:hAnsi="宋体" w:eastAsia="宋体" w:cs="宋体"/>
          <w:color w:val="000"/>
          <w:sz w:val="28"/>
          <w:szCs w:val="28"/>
        </w:rPr>
        <w:t xml:space="preserve">&gt;一、我国工商管理的现状分析</w:t>
      </w:r>
    </w:p>
    <w:p>
      <w:pPr>
        <w:ind w:left="0" w:right="0" w:firstLine="560"/>
        <w:spacing w:before="450" w:after="450" w:line="312" w:lineRule="auto"/>
      </w:pPr>
      <w:r>
        <w:rPr>
          <w:rFonts w:ascii="宋体" w:hAnsi="宋体" w:eastAsia="宋体" w:cs="宋体"/>
          <w:color w:val="000"/>
          <w:sz w:val="28"/>
          <w:szCs w:val="28"/>
        </w:rPr>
        <w:t xml:space="preserve">随着市场经济的快速发展，面对新形势、新任务，工商管理机关在优化组织结构，夯实基层基础等方面发挥着重要的作用。然而，就目前我国经济市场形势来看，我国工商管理工作仍存在以下薄弱环节：</w:t>
      </w:r>
    </w:p>
    <w:p>
      <w:pPr>
        <w:ind w:left="0" w:right="0" w:firstLine="560"/>
        <w:spacing w:before="450" w:after="450" w:line="312" w:lineRule="auto"/>
      </w:pPr>
      <w:r>
        <w:rPr>
          <w:rFonts w:ascii="宋体" w:hAnsi="宋体" w:eastAsia="宋体" w:cs="宋体"/>
          <w:color w:val="000"/>
          <w:sz w:val="28"/>
          <w:szCs w:val="28"/>
        </w:rPr>
        <w:t xml:space="preserve">（一）工商管理人才匮乏</w:t>
      </w:r>
    </w:p>
    <w:p>
      <w:pPr>
        <w:ind w:left="0" w:right="0" w:firstLine="560"/>
        <w:spacing w:before="450" w:after="450" w:line="312" w:lineRule="auto"/>
      </w:pPr>
      <w:r>
        <w:rPr>
          <w:rFonts w:ascii="宋体" w:hAnsi="宋体" w:eastAsia="宋体" w:cs="宋体"/>
          <w:color w:val="000"/>
          <w:sz w:val="28"/>
          <w:szCs w:val="28"/>
        </w:rPr>
        <w:t xml:space="preserve">根据统计数据，至20_年底，在人才市场上，初级工商管理人才有一定的需求量，但作为金字塔的中部和塔尖，中高级工商管理人员缺口很大，高级工商管理人才的紧缺就更严重了。现代市场经济是建立在知识的生产、分配和消费之上的经济，是相对于过去农业和工业经济而言的新态型经济。它要求管理人员必须要有竞争的意识，要有国际经济、国际金融、国际贸易等思想，才能适应时代的要求。然而，长期以来工商管理在制订人才培养方案时过分强调注重专业需要和偏重知识的传授，不利于创新型人才的培养。主要表现在：</w:t>
      </w:r>
    </w:p>
    <w:p>
      <w:pPr>
        <w:ind w:left="0" w:right="0" w:firstLine="560"/>
        <w:spacing w:before="450" w:after="450" w:line="312" w:lineRule="auto"/>
      </w:pPr>
      <w:r>
        <w:rPr>
          <w:rFonts w:ascii="宋体" w:hAnsi="宋体" w:eastAsia="宋体" w:cs="宋体"/>
          <w:color w:val="000"/>
          <w:sz w:val="28"/>
          <w:szCs w:val="28"/>
        </w:rPr>
        <w:t xml:space="preserve">一是工商管理专业培养途径较为单一。我国高校对工商管理人才传统的培养途径主要为学年制，且教学内容、课程设计与实际工作脱节，缺乏科学性和实用性；</w:t>
      </w:r>
    </w:p>
    <w:p>
      <w:pPr>
        <w:ind w:left="0" w:right="0" w:firstLine="560"/>
        <w:spacing w:before="450" w:after="450" w:line="312" w:lineRule="auto"/>
      </w:pPr>
      <w:r>
        <w:rPr>
          <w:rFonts w:ascii="宋体" w:hAnsi="宋体" w:eastAsia="宋体" w:cs="宋体"/>
          <w:color w:val="000"/>
          <w:sz w:val="28"/>
          <w:szCs w:val="28"/>
        </w:rPr>
        <w:t xml:space="preserve">二是考核办法单一，不利于反映学生综合素质。我国大多数高校评价工商管理专业学生能力的依据仍然采用以考试成绩评定学生能力为主的评估模式，不能反映学生的实际水平；不利于反映学生综合素质。</w:t>
      </w:r>
    </w:p>
    <w:p>
      <w:pPr>
        <w:ind w:left="0" w:right="0" w:firstLine="560"/>
        <w:spacing w:before="450" w:after="450" w:line="312" w:lineRule="auto"/>
      </w:pPr>
      <w:r>
        <w:rPr>
          <w:rFonts w:ascii="宋体" w:hAnsi="宋体" w:eastAsia="宋体" w:cs="宋体"/>
          <w:color w:val="000"/>
          <w:sz w:val="28"/>
          <w:szCs w:val="28"/>
        </w:rPr>
        <w:t xml:space="preserve">（二）工商管理体制不健全</w:t>
      </w:r>
    </w:p>
    <w:p>
      <w:pPr>
        <w:ind w:left="0" w:right="0" w:firstLine="560"/>
        <w:spacing w:before="450" w:after="450" w:line="312" w:lineRule="auto"/>
      </w:pPr>
      <w:r>
        <w:rPr>
          <w:rFonts w:ascii="宋体" w:hAnsi="宋体" w:eastAsia="宋体" w:cs="宋体"/>
          <w:color w:val="000"/>
          <w:sz w:val="28"/>
          <w:szCs w:val="28"/>
        </w:rPr>
        <w:t xml:space="preserve">随着改革的深入和市场体系的完善，工商管理发挥越来越大的功能与作用。这就客观上要求拓宽其管理范围，加强其薄弱环节，实现职能到位。不仅要管好市场调节的经济活动。而且要监督宏观调控指导计划的实现，不仅要管理个体，私营经济，而且要管好公有制经济，维护社会主义统一市场的秩序。而目前工商管理体制是按行政区划进行管理的，把已经形成的区域性市场人为地分割成条条、块块，各业务部门各自为政，分兵把关，不利于形成管理的合力。无法摆脱充当地方保护主义的工具。而地方政府常常采取各种地方保护主义的措施，如“地区割据”、“行业封锁”等等，使得市场经济体制建立受到很大的影响，使工商管理力度削弱。因此，建立社会主义市场经济条件下的工商管理体制是加快建立社会主义市场经济体制的重要步骤，也是与国际惯例接轨得以尽快实现的重要举措。</w:t>
      </w:r>
    </w:p>
    <w:p>
      <w:pPr>
        <w:ind w:left="0" w:right="0" w:firstLine="560"/>
        <w:spacing w:before="450" w:after="450" w:line="312" w:lineRule="auto"/>
      </w:pPr>
      <w:r>
        <w:rPr>
          <w:rFonts w:ascii="宋体" w:hAnsi="宋体" w:eastAsia="宋体" w:cs="宋体"/>
          <w:color w:val="000"/>
          <w:sz w:val="28"/>
          <w:szCs w:val="28"/>
        </w:rPr>
        <w:t xml:space="preserve">（三）工商管理***力度弱化</w:t>
      </w:r>
    </w:p>
    <w:p>
      <w:pPr>
        <w:ind w:left="0" w:right="0" w:firstLine="560"/>
        <w:spacing w:before="450" w:after="450" w:line="312" w:lineRule="auto"/>
      </w:pPr>
      <w:r>
        <w:rPr>
          <w:rFonts w:ascii="宋体" w:hAnsi="宋体" w:eastAsia="宋体" w:cs="宋体"/>
          <w:color w:val="000"/>
          <w:sz w:val="28"/>
          <w:szCs w:val="28"/>
        </w:rPr>
        <w:t xml:space="preserve">作为流通领域市场监管和行政***的职能部门，工商管理机关是推进依法治国、促进社会和谐的重要力量。因此，在履行工商职责时，工商管理人员必须严格依法行政，不断提高***效能，切实履行工商行政***职能，把促进社会和谐作为谋划工作思路的主要依据和检验工作成效的重要标准。然而，现实中，在现代社会日趋复杂的社会关系中工商管理部门并不能应对自如，其***手段有被一味弱化之嫌。</w:t>
      </w:r>
    </w:p>
    <w:p>
      <w:pPr>
        <w:ind w:left="0" w:right="0" w:firstLine="560"/>
        <w:spacing w:before="450" w:after="450" w:line="312" w:lineRule="auto"/>
      </w:pPr>
      <w:r>
        <w:rPr>
          <w:rFonts w:ascii="宋体" w:hAnsi="宋体" w:eastAsia="宋体" w:cs="宋体"/>
          <w:color w:val="000"/>
          <w:sz w:val="28"/>
          <w:szCs w:val="28"/>
        </w:rPr>
        <w:t xml:space="preserve">一是《反不正当竞争法》规定了行政处罚权与行政强制执行权相分离，工商部门做出行政处罚决定后，不具备强制执行的权力，从而使工商行政管理机关***的严肃性、权威性削弱。</w:t>
      </w:r>
    </w:p>
    <w:p>
      <w:pPr>
        <w:ind w:left="0" w:right="0" w:firstLine="560"/>
        <w:spacing w:before="450" w:after="450" w:line="312" w:lineRule="auto"/>
      </w:pPr>
      <w:r>
        <w:rPr>
          <w:rFonts w:ascii="宋体" w:hAnsi="宋体" w:eastAsia="宋体" w:cs="宋体"/>
          <w:color w:val="000"/>
          <w:sz w:val="28"/>
          <w:szCs w:val="28"/>
        </w:rPr>
        <w:t xml:space="preserve">二是工商行政管理***受地方保护主义干预严重。地方政府认为工商行政管理是阻碍地方经济发展的绊脚石，私自决定工商行政管理部门未经政府允许，一律不得对企业进行检查和实施处罚，从而加大了工商管理人员的***难度。</w:t>
      </w:r>
    </w:p>
    <w:p>
      <w:pPr>
        <w:ind w:left="0" w:right="0" w:firstLine="560"/>
        <w:spacing w:before="450" w:after="450" w:line="312" w:lineRule="auto"/>
      </w:pPr>
      <w:r>
        <w:rPr>
          <w:rFonts w:ascii="宋体" w:hAnsi="宋体" w:eastAsia="宋体" w:cs="宋体"/>
          <w:color w:val="000"/>
          <w:sz w:val="28"/>
          <w:szCs w:val="28"/>
        </w:rPr>
        <w:t xml:space="preserve">（四）工商管理内部控制不完善</w:t>
      </w:r>
    </w:p>
    <w:p>
      <w:pPr>
        <w:ind w:left="0" w:right="0" w:firstLine="560"/>
        <w:spacing w:before="450" w:after="450" w:line="312" w:lineRule="auto"/>
      </w:pPr>
      <w:r>
        <w:rPr>
          <w:rFonts w:ascii="宋体" w:hAnsi="宋体" w:eastAsia="宋体" w:cs="宋体"/>
          <w:color w:val="000"/>
          <w:sz w:val="28"/>
          <w:szCs w:val="28"/>
        </w:rPr>
        <w:t xml:space="preserve">作为政府主管市场监督和行政***工作部门的工商管理机关，在市场经济和社会管理体系中起着重要作用，但是不容忽视的内部管理问题同时存在。一是工商管理部门摊子大，职能部门多，国家投入的资产相形较多，有的单位财务管理制度设立不全或根本没有，从而导致在资产使用效率方面体现出了使用率较低的现象，国有资产出现比较严重的流失。二是工商管理部门内部审计机构不健全。对管理控制和会计控制进行调查和评价是内部审计机构的重要职能，但目前，我国工商管理部门的内部审计不够健全，使***的经济监督活动难以开展，不利于内部会计控制效果。</w:t>
      </w:r>
    </w:p>
    <w:p>
      <w:pPr>
        <w:ind w:left="0" w:right="0" w:firstLine="560"/>
        <w:spacing w:before="450" w:after="450" w:line="312" w:lineRule="auto"/>
      </w:pPr>
      <w:r>
        <w:rPr>
          <w:rFonts w:ascii="宋体" w:hAnsi="宋体" w:eastAsia="宋体" w:cs="宋体"/>
          <w:color w:val="000"/>
          <w:sz w:val="28"/>
          <w:szCs w:val="28"/>
        </w:rPr>
        <w:t xml:space="preserve">&gt;二、提高我国工商管理的对策</w:t>
      </w:r>
    </w:p>
    <w:p>
      <w:pPr>
        <w:ind w:left="0" w:right="0" w:firstLine="560"/>
        <w:spacing w:before="450" w:after="450" w:line="312" w:lineRule="auto"/>
      </w:pPr>
      <w:r>
        <w:rPr>
          <w:rFonts w:ascii="宋体" w:hAnsi="宋体" w:eastAsia="宋体" w:cs="宋体"/>
          <w:color w:val="000"/>
          <w:sz w:val="28"/>
          <w:szCs w:val="28"/>
        </w:rPr>
        <w:t xml:space="preserve">（一）创新工商管理人才培养模式，满足工商管理专业人才需求</w:t>
      </w:r>
    </w:p>
    <w:p>
      <w:pPr>
        <w:ind w:left="0" w:right="0" w:firstLine="560"/>
        <w:spacing w:before="450" w:after="450" w:line="312" w:lineRule="auto"/>
      </w:pPr>
      <w:r>
        <w:rPr>
          <w:rFonts w:ascii="宋体" w:hAnsi="宋体" w:eastAsia="宋体" w:cs="宋体"/>
          <w:color w:val="000"/>
          <w:sz w:val="28"/>
          <w:szCs w:val="28"/>
        </w:rPr>
        <w:t xml:space="preserve">随着高等教育大众化的实现以及我国对外开放的扩大和经济全球化进程的加快，工商管理专业教育面临市场化、国际化的挑战，工商管理专业人才更强调富有创新能力和社会适应能力。因此，我国工商管理类专业人才的培养必须改革与探索出各具特色的创新工商管理人才培养模式，使培养的人才适应生产、建设、管理、服务第一线的要求。</w:t>
      </w:r>
    </w:p>
    <w:p>
      <w:pPr>
        <w:ind w:left="0" w:right="0" w:firstLine="560"/>
        <w:spacing w:before="450" w:after="450" w:line="312" w:lineRule="auto"/>
      </w:pPr>
      <w:r>
        <w:rPr>
          <w:rFonts w:ascii="宋体" w:hAnsi="宋体" w:eastAsia="宋体" w:cs="宋体"/>
          <w:color w:val="000"/>
          <w:sz w:val="28"/>
          <w:szCs w:val="28"/>
        </w:rPr>
        <w:t xml:space="preserve">1、创新教育理念</w:t>
      </w:r>
    </w:p>
    <w:p>
      <w:pPr>
        <w:ind w:left="0" w:right="0" w:firstLine="560"/>
        <w:spacing w:before="450" w:after="450" w:line="312" w:lineRule="auto"/>
      </w:pPr>
      <w:r>
        <w:rPr>
          <w:rFonts w:ascii="宋体" w:hAnsi="宋体" w:eastAsia="宋体" w:cs="宋体"/>
          <w:color w:val="000"/>
          <w:sz w:val="28"/>
          <w:szCs w:val="28"/>
        </w:rPr>
        <w:t xml:space="preserve">工商管理专业教育应体现社会经济发展趋势的要求，转变教育思想、更新教育理念。其人才培养应以实施创新教育为主线，以创新实践基地建设与实践教学体系改革为手段，培养出能为企事业单位、金融机构和管理咨询公司培养具有综合素质的人才，这些人才应具备较强的市场经济意识、较强的适应性、不断吸收新知识的能力及有进一步发展的潜力。</w:t>
      </w:r>
    </w:p>
    <w:p>
      <w:pPr>
        <w:ind w:left="0" w:right="0" w:firstLine="560"/>
        <w:spacing w:before="450" w:after="450" w:line="312" w:lineRule="auto"/>
      </w:pPr>
      <w:r>
        <w:rPr>
          <w:rFonts w:ascii="宋体" w:hAnsi="宋体" w:eastAsia="宋体" w:cs="宋体"/>
          <w:color w:val="000"/>
          <w:sz w:val="28"/>
          <w:szCs w:val="28"/>
        </w:rPr>
        <w:t xml:space="preserve">2、树立工商管理人才国际竞争意识</w:t>
      </w:r>
    </w:p>
    <w:p>
      <w:pPr>
        <w:ind w:left="0" w:right="0" w:firstLine="560"/>
        <w:spacing w:before="450" w:after="450" w:line="312" w:lineRule="auto"/>
      </w:pPr>
      <w:r>
        <w:rPr>
          <w:rFonts w:ascii="宋体" w:hAnsi="宋体" w:eastAsia="宋体" w:cs="宋体"/>
          <w:color w:val="000"/>
          <w:sz w:val="28"/>
          <w:szCs w:val="28"/>
        </w:rPr>
        <w:t xml:space="preserve">高职工商企业管理专业因其切合市场经济体制要求，适应经济全球化、市场国际化趋势而成为热门专业。因此，新时期经济管理者必须要有国际竞争的思想。所以，这就要求工商管理人员的培养必须树立竞争意识，要有国际经济、国际金融、国际贸易等思想。</w:t>
      </w:r>
    </w:p>
    <w:p>
      <w:pPr>
        <w:ind w:left="0" w:right="0" w:firstLine="560"/>
        <w:spacing w:before="450" w:after="450" w:line="312" w:lineRule="auto"/>
      </w:pPr>
      <w:r>
        <w:rPr>
          <w:rFonts w:ascii="宋体" w:hAnsi="宋体" w:eastAsia="宋体" w:cs="宋体"/>
          <w:color w:val="000"/>
          <w:sz w:val="28"/>
          <w:szCs w:val="28"/>
        </w:rPr>
        <w:t xml:space="preserve">3、加强工商管理人才实践能力培养</w:t>
      </w:r>
    </w:p>
    <w:p>
      <w:pPr>
        <w:ind w:left="0" w:right="0" w:firstLine="560"/>
        <w:spacing w:before="450" w:after="450" w:line="312" w:lineRule="auto"/>
      </w:pPr>
      <w:r>
        <w:rPr>
          <w:rFonts w:ascii="宋体" w:hAnsi="宋体" w:eastAsia="宋体" w:cs="宋体"/>
          <w:color w:val="000"/>
          <w:sz w:val="28"/>
          <w:szCs w:val="28"/>
        </w:rPr>
        <w:t xml:space="preserve">工商管理类人才主要从事管理与分析工作，如企事业单位的决策咨询、计划、生产、技术、人力资源、财务和营销等，实践性较强，因此，在人才培养过程中，必须高度重视将管理理论与管理实践的结合，增强他们的实践能力。</w:t>
      </w:r>
    </w:p>
    <w:p>
      <w:pPr>
        <w:ind w:left="0" w:right="0" w:firstLine="560"/>
        <w:spacing w:before="450" w:after="450" w:line="312" w:lineRule="auto"/>
      </w:pPr>
      <w:r>
        <w:rPr>
          <w:rFonts w:ascii="宋体" w:hAnsi="宋体" w:eastAsia="宋体" w:cs="宋体"/>
          <w:color w:val="000"/>
          <w:sz w:val="28"/>
          <w:szCs w:val="28"/>
        </w:rPr>
        <w:t xml:space="preserve">（二）完善工商管理体制，发挥工商管理职能</w:t>
      </w:r>
    </w:p>
    <w:p>
      <w:pPr>
        <w:ind w:left="0" w:right="0" w:firstLine="560"/>
        <w:spacing w:before="450" w:after="450" w:line="312" w:lineRule="auto"/>
      </w:pPr>
      <w:r>
        <w:rPr>
          <w:rFonts w:ascii="宋体" w:hAnsi="宋体" w:eastAsia="宋体" w:cs="宋体"/>
          <w:color w:val="000"/>
          <w:sz w:val="28"/>
          <w:szCs w:val="28"/>
        </w:rPr>
        <w:t xml:space="preserve">随着市场经济的迅速发展，市场主体日益多元化，市场行为日益复杂化，已突破所有制和地域界限。在这种社会形势下，加强工商管理体制的完善，是市场经济发展的客观需要，也会充分发挥工商管理职能的关键环节。</w:t>
      </w:r>
    </w:p>
    <w:p>
      <w:pPr>
        <w:ind w:left="0" w:right="0" w:firstLine="560"/>
        <w:spacing w:before="450" w:after="450" w:line="312" w:lineRule="auto"/>
      </w:pPr>
      <w:r>
        <w:rPr>
          <w:rFonts w:ascii="宋体" w:hAnsi="宋体" w:eastAsia="宋体" w:cs="宋体"/>
          <w:color w:val="000"/>
          <w:sz w:val="28"/>
          <w:szCs w:val="28"/>
        </w:rPr>
        <w:t xml:space="preserve">1、建立上下左右联动的经济户口属地管理体制</w:t>
      </w:r>
    </w:p>
    <w:p>
      <w:pPr>
        <w:ind w:left="0" w:right="0" w:firstLine="560"/>
        <w:spacing w:before="450" w:after="450" w:line="312" w:lineRule="auto"/>
      </w:pPr>
      <w:r>
        <w:rPr>
          <w:rFonts w:ascii="宋体" w:hAnsi="宋体" w:eastAsia="宋体" w:cs="宋体"/>
          <w:color w:val="000"/>
          <w:sz w:val="28"/>
          <w:szCs w:val="28"/>
        </w:rPr>
        <w:t xml:space="preserve">“条块结合、以块为主”的体制使工商行政管理职能难以到位。因此，工商管理体制的完善要积极抓好以工商分局（所）为监管主体的经济户口管理工作，建立起上下联动、横向互动、区域齐动的管理体制。有利于实现“户口清、状态明、制度全、检查实、手段新、联动好”的管理目标，增进工作的连续性和主动性，强化监管力度，实现事半功倍的效果，促进工商管理职能的全面到位。</w:t>
      </w:r>
    </w:p>
    <w:p>
      <w:pPr>
        <w:ind w:left="0" w:right="0" w:firstLine="560"/>
        <w:spacing w:before="450" w:after="450" w:line="312" w:lineRule="auto"/>
      </w:pPr>
      <w:r>
        <w:rPr>
          <w:rFonts w:ascii="宋体" w:hAnsi="宋体" w:eastAsia="宋体" w:cs="宋体"/>
          <w:color w:val="000"/>
          <w:sz w:val="28"/>
          <w:szCs w:val="28"/>
        </w:rPr>
        <w:t xml:space="preserve">2、建立工商管理体制的宏观控制</w:t>
      </w:r>
    </w:p>
    <w:p>
      <w:pPr>
        <w:ind w:left="0" w:right="0" w:firstLine="560"/>
        <w:spacing w:before="450" w:after="450" w:line="312" w:lineRule="auto"/>
      </w:pPr>
      <w:r>
        <w:rPr>
          <w:rFonts w:ascii="宋体" w:hAnsi="宋体" w:eastAsia="宋体" w:cs="宋体"/>
          <w:color w:val="000"/>
          <w:sz w:val="28"/>
          <w:szCs w:val="28"/>
        </w:rPr>
        <w:t xml:space="preserve">工商管理部门是国家宏观调控系统中的一支重要方面军，必须紧密配合国家各个时期宏观调控的政策、目标和要求，才能更好促进它对社会经济活动的监督管理和职能作用的发挥。因此，在工商管理体制的建设中，一方面可运用登记管理职能，要求工商管理部门根据国家的产业政策和本地经济发展现状，对各类行业发展的宽严度正确把握，防止产业产品结构比例失调的现象，促使产业结构优化和经济协调发展。另一方面可运用综合监督管理职能，促使市场机制的完善和经济的健康运行。工商管理部门可通过加强对经济合同的管理和经济纠纷调解仲裁，促进社会主义市场机制的完善和市场功能的正常发挥。</w:t>
      </w:r>
    </w:p>
    <w:p>
      <w:pPr>
        <w:ind w:left="0" w:right="0" w:firstLine="560"/>
        <w:spacing w:before="450" w:after="450" w:line="312" w:lineRule="auto"/>
      </w:pPr>
      <w:r>
        <w:rPr>
          <w:rFonts w:ascii="宋体" w:hAnsi="宋体" w:eastAsia="宋体" w:cs="宋体"/>
          <w:color w:val="000"/>
          <w:sz w:val="28"/>
          <w:szCs w:val="28"/>
        </w:rPr>
        <w:t xml:space="preserve">3、建立统一的工商管理体制</w:t>
      </w:r>
    </w:p>
    <w:p>
      <w:pPr>
        <w:ind w:left="0" w:right="0" w:firstLine="560"/>
        <w:spacing w:before="450" w:after="450" w:line="312" w:lineRule="auto"/>
      </w:pPr>
      <w:r>
        <w:rPr>
          <w:rFonts w:ascii="宋体" w:hAnsi="宋体" w:eastAsia="宋体" w:cs="宋体"/>
          <w:color w:val="000"/>
          <w:sz w:val="28"/>
          <w:szCs w:val="28"/>
        </w:rPr>
        <w:t xml:space="preserve">为建立健全适应社会主义市场经济的工商行政管理新体制，强化对社会主义统一大市场的监管，应对现行工商行政管理体制进行改革，实行省以下工商行政管理机关垂直领导，增强工商管理的统一性、权威性和有效性，更好地维护市场秩序，促进国民经济健康发展。</w:t>
      </w:r>
    </w:p>
    <w:p>
      <w:pPr>
        <w:ind w:left="0" w:right="0" w:firstLine="560"/>
        <w:spacing w:before="450" w:after="450" w:line="312" w:lineRule="auto"/>
      </w:pPr>
      <w:r>
        <w:rPr>
          <w:rFonts w:ascii="宋体" w:hAnsi="宋体" w:eastAsia="宋体" w:cs="宋体"/>
          <w:color w:val="000"/>
          <w:sz w:val="28"/>
          <w:szCs w:val="28"/>
        </w:rPr>
        <w:t xml:space="preserve">（三）优化工商管理***对策，加强工商管理***力度</w:t>
      </w:r>
    </w:p>
    <w:p>
      <w:pPr>
        <w:ind w:left="0" w:right="0" w:firstLine="560"/>
        <w:spacing w:before="450" w:after="450" w:line="312" w:lineRule="auto"/>
      </w:pPr>
      <w:r>
        <w:rPr>
          <w:rFonts w:ascii="宋体" w:hAnsi="宋体" w:eastAsia="宋体" w:cs="宋体"/>
          <w:color w:val="000"/>
          <w:sz w:val="28"/>
          <w:szCs w:val="28"/>
        </w:rPr>
        <w:t xml:space="preserve">1、完善工商管理法制体系</w:t>
      </w:r>
    </w:p>
    <w:p>
      <w:pPr>
        <w:ind w:left="0" w:right="0" w:firstLine="560"/>
        <w:spacing w:before="450" w:after="450" w:line="312" w:lineRule="auto"/>
      </w:pPr>
      <w:r>
        <w:rPr>
          <w:rFonts w:ascii="宋体" w:hAnsi="宋体" w:eastAsia="宋体" w:cs="宋体"/>
          <w:color w:val="000"/>
          <w:sz w:val="28"/>
          <w:szCs w:val="28"/>
        </w:rPr>
        <w:t xml:space="preserve">我国应以《反不正当竞争法》、《反垄断法》、《消费者权益保护法》和《合同法》等为重点，加强制定单项配套法规和实施细则，解决掉新旧法规自相矛盾、***依据不统一的问题，解决工商行政基本法操作性不强的问题。同时，注意加强法制宣传和学习培训，不断增强***人员的法制观念和依法办事的能力，不折不扣地履行法律法规赋予的监管***职权。</w:t>
      </w:r>
    </w:p>
    <w:p>
      <w:pPr>
        <w:ind w:left="0" w:right="0" w:firstLine="560"/>
        <w:spacing w:before="450" w:after="450" w:line="312" w:lineRule="auto"/>
      </w:pPr>
      <w:r>
        <w:rPr>
          <w:rFonts w:ascii="宋体" w:hAnsi="宋体" w:eastAsia="宋体" w:cs="宋体"/>
          <w:color w:val="000"/>
          <w:sz w:val="28"/>
          <w:szCs w:val="28"/>
        </w:rPr>
        <w:t xml:space="preserve">2、调整内部职能机构，明晰职能关系</w:t>
      </w:r>
    </w:p>
    <w:p>
      <w:pPr>
        <w:ind w:left="0" w:right="0" w:firstLine="560"/>
        <w:spacing w:before="450" w:after="450" w:line="312" w:lineRule="auto"/>
      </w:pPr>
      <w:r>
        <w:rPr>
          <w:rFonts w:ascii="宋体" w:hAnsi="宋体" w:eastAsia="宋体" w:cs="宋体"/>
          <w:color w:val="000"/>
          <w:sz w:val="28"/>
          <w:szCs w:val="28"/>
        </w:rPr>
        <w:t xml:space="preserve">目前工商管理各业务部门职能交叉，分散管理、分头***的现象较为突出，不同程度地削弱了市场监管***力度。因此，根据工商管理机关履行市场监管和行政***职能的需要，对全部工商管理业务职能进行“三分”，即：</w:t>
      </w:r>
    </w:p>
    <w:p>
      <w:pPr>
        <w:ind w:left="0" w:right="0" w:firstLine="560"/>
        <w:spacing w:before="450" w:after="450" w:line="312" w:lineRule="auto"/>
      </w:pPr>
      <w:r>
        <w:rPr>
          <w:rFonts w:ascii="宋体" w:hAnsi="宋体" w:eastAsia="宋体" w:cs="宋体"/>
          <w:color w:val="000"/>
          <w:sz w:val="28"/>
          <w:szCs w:val="28"/>
        </w:rPr>
        <w:t xml:space="preserve">一为行政许可及审批行为；</w:t>
      </w:r>
    </w:p>
    <w:p>
      <w:pPr>
        <w:ind w:left="0" w:right="0" w:firstLine="560"/>
        <w:spacing w:before="450" w:after="450" w:line="312" w:lineRule="auto"/>
      </w:pPr>
      <w:r>
        <w:rPr>
          <w:rFonts w:ascii="宋体" w:hAnsi="宋体" w:eastAsia="宋体" w:cs="宋体"/>
          <w:color w:val="000"/>
          <w:sz w:val="28"/>
          <w:szCs w:val="28"/>
        </w:rPr>
        <w:t xml:space="preserve">二为行政监督及处罚行为；</w:t>
      </w:r>
    </w:p>
    <w:p>
      <w:pPr>
        <w:ind w:left="0" w:right="0" w:firstLine="560"/>
        <w:spacing w:before="450" w:after="450" w:line="312" w:lineRule="auto"/>
      </w:pPr>
      <w:r>
        <w:rPr>
          <w:rFonts w:ascii="宋体" w:hAnsi="宋体" w:eastAsia="宋体" w:cs="宋体"/>
          <w:color w:val="000"/>
          <w:sz w:val="28"/>
          <w:szCs w:val="28"/>
        </w:rPr>
        <w:t xml:space="preserve">三为行政督察行为。</w:t>
      </w:r>
    </w:p>
    <w:p>
      <w:pPr>
        <w:ind w:left="0" w:right="0" w:firstLine="560"/>
        <w:spacing w:before="450" w:after="450" w:line="312" w:lineRule="auto"/>
      </w:pPr>
      <w:r>
        <w:rPr>
          <w:rFonts w:ascii="宋体" w:hAnsi="宋体" w:eastAsia="宋体" w:cs="宋体"/>
          <w:color w:val="000"/>
          <w:sz w:val="28"/>
          <w:szCs w:val="28"/>
        </w:rPr>
        <w:t xml:space="preserve">从而使内部业务职能有效的整合，可以避免现有机构设置存在的既互不相干又互相重叠、内耗大于合力的局面，加强工商管理***力度。</w:t>
      </w:r>
    </w:p>
    <w:p>
      <w:pPr>
        <w:ind w:left="0" w:right="0" w:firstLine="560"/>
        <w:spacing w:before="450" w:after="450" w:line="312" w:lineRule="auto"/>
      </w:pPr>
      <w:r>
        <w:rPr>
          <w:rFonts w:ascii="宋体" w:hAnsi="宋体" w:eastAsia="宋体" w:cs="宋体"/>
          <w:color w:val="000"/>
          <w:sz w:val="28"/>
          <w:szCs w:val="28"/>
        </w:rPr>
        <w:t xml:space="preserve">3、加强对监管的制度建设，规范干部行政***行为。国家要把依法行政和营造公平竞争的市场环境作为地方政府考核指标。同时，工商行政管理机关也要按照转变政府职能、建立服务型工商的要求，进一步规范***行为。</w:t>
      </w:r>
    </w:p>
    <w:p>
      <w:pPr>
        <w:ind w:left="0" w:right="0" w:firstLine="560"/>
        <w:spacing w:before="450" w:after="450" w:line="312" w:lineRule="auto"/>
      </w:pPr>
      <w:r>
        <w:rPr>
          <w:rFonts w:ascii="宋体" w:hAnsi="宋体" w:eastAsia="宋体" w:cs="宋体"/>
          <w:color w:val="000"/>
          <w:sz w:val="28"/>
          <w:szCs w:val="28"/>
        </w:rPr>
        <w:t xml:space="preserve">（四）建设工商管理内部控制制度，加强工商管理内部控制</w:t>
      </w:r>
    </w:p>
    <w:p>
      <w:pPr>
        <w:ind w:left="0" w:right="0" w:firstLine="560"/>
        <w:spacing w:before="450" w:after="450" w:line="312" w:lineRule="auto"/>
      </w:pPr>
      <w:r>
        <w:rPr>
          <w:rFonts w:ascii="宋体" w:hAnsi="宋体" w:eastAsia="宋体" w:cs="宋体"/>
          <w:color w:val="000"/>
          <w:sz w:val="28"/>
          <w:szCs w:val="28"/>
        </w:rPr>
        <w:t xml:space="preserve">工商管理应随着外部环境和内部情况的变化，开展***的经济监督活动，提高管理水平和风险防范能力。一方面，省工商行政管理局按照收支两条线的原则，对全省工商行政管理系统财务经费实行统一管理。同时，省级财政根据全省工商行政管理系统业务支出范围，对人员经费、公用经费、办案经费、装备经费及基础设施经费等实行统一核拨。工商管理财务部门和物资管理部门要严格落实监督检查制度，分别设专人管理账目、物资，配套完善出入库手续，达到账账相符、账物相符。</w:t>
      </w:r>
    </w:p>
    <w:p>
      <w:pPr>
        <w:ind w:left="0" w:right="0" w:firstLine="560"/>
        <w:spacing w:before="450" w:after="450" w:line="312" w:lineRule="auto"/>
      </w:pPr>
      <w:r>
        <w:rPr>
          <w:rFonts w:ascii="宋体" w:hAnsi="宋体" w:eastAsia="宋体" w:cs="宋体"/>
          <w:color w:val="000"/>
          <w:sz w:val="28"/>
          <w:szCs w:val="28"/>
        </w:rPr>
        <w:t xml:space="preserve">另一方面，要增强内部审计机构的作用。内部审计机构应向单位主要负责人直接汇报，使内部审计监督职能得以真正发挥。并定期对本单位的内部控制制度设计的效果及其实施的有效程度作出评价，促进监督服务职责的完善和加强。</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在市场经济中，工商管理是维护经济秩序的高效职能管理部门，我们必须不断进行新的探索，整合各管理职能，打造更好的工商管理平台，努力争取管理的最优化，使市场资源公平化，促进市场持续稳定的多元化发展。</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理科本科论文初稿模板范文5</w:t>
      </w:r>
    </w:p>
    <w:p>
      <w:pPr>
        <w:ind w:left="0" w:right="0" w:firstLine="560"/>
        <w:spacing w:before="450" w:after="450" w:line="312" w:lineRule="auto"/>
      </w:pPr>
      <w:r>
        <w:rPr>
          <w:rFonts w:ascii="宋体" w:hAnsi="宋体" w:eastAsia="宋体" w:cs="宋体"/>
          <w:color w:val="000"/>
          <w:sz w:val="28"/>
          <w:szCs w:val="28"/>
        </w:rPr>
        <w:t xml:space="preserve">四年的本科生生涯已接近尾声。本论文即将完成之际，请允许我对四年来本科生学习生活中那些引导我、帮助我、激励我的老师们、同学们和家人们说一声谢谢！</w:t>
      </w:r>
    </w:p>
    <w:p>
      <w:pPr>
        <w:ind w:left="0" w:right="0" w:firstLine="560"/>
        <w:spacing w:before="450" w:after="450" w:line="312" w:lineRule="auto"/>
      </w:pPr>
      <w:r>
        <w:rPr>
          <w:rFonts w:ascii="宋体" w:hAnsi="宋体" w:eastAsia="宋体" w:cs="宋体"/>
          <w:color w:val="000"/>
          <w:sz w:val="28"/>
          <w:szCs w:val="28"/>
        </w:rPr>
        <w:t xml:space="preserve">首先我要向我的导师杨业华教授致以衷心的感谢和崇高的敬意。我的论文从选题到拟定提纲、修改定稿都是在杨老师悉心的指导和帮助下完成的，杨老师敏锐的洞察力、渊博的知识、严谨的治学态度、精益求精的工作作风给我留下了刻骨铭心的印象。这些都让我受益匪浅，他无私奉献的敬业精神更让我感动。</w:t>
      </w:r>
    </w:p>
    <w:p>
      <w:pPr>
        <w:ind w:left="0" w:right="0" w:firstLine="560"/>
        <w:spacing w:before="450" w:after="450" w:line="312" w:lineRule="auto"/>
      </w:pPr>
      <w:r>
        <w:rPr>
          <w:rFonts w:ascii="宋体" w:hAnsi="宋体" w:eastAsia="宋体" w:cs="宋体"/>
          <w:color w:val="000"/>
          <w:sz w:val="28"/>
          <w:szCs w:val="28"/>
        </w:rPr>
        <w:t xml:space="preserve">真诚的感谢刘祖春、汤德森等老师的指导，他们不仅在学术上给我指引，而且在生活上予以帮助，从他们身上我学到很多知识。与同学经常在一起探讨问题，使我获益良多。感谢政治学的同窗张弓、李雁华、覃灿、闫文霞、潘德鑫、陈路、高昕、韩俊在四年的本科生生活中给予的帮助、支持，让我充分体会到了马克思主义学院大家庭的温暖。</w:t>
      </w:r>
    </w:p>
    <w:p>
      <w:pPr>
        <w:ind w:left="0" w:right="0" w:firstLine="560"/>
        <w:spacing w:before="450" w:after="450" w:line="312" w:lineRule="auto"/>
      </w:pPr>
      <w:r>
        <w:rPr>
          <w:rFonts w:ascii="宋体" w:hAnsi="宋体" w:eastAsia="宋体" w:cs="宋体"/>
          <w:color w:val="000"/>
          <w:sz w:val="28"/>
          <w:szCs w:val="28"/>
        </w:rPr>
        <w:t xml:space="preserve">此外，还要感谢的是一直以来含辛茹苦养育、支持我的父母，家人以及时常关心、鼓励我的朋友李莉玲、李亮、秦梦莹、周曦、陈丽娟、付天，是你们让我能常常感受到 、融融暖意，无论身在何方，我的世界都充满了你们无私的付出与馈赠，我时刻活在亲情和友情责任与感动屮，正因为有了你们的支持才让我坚持的走到今天。</w:t>
      </w:r>
    </w:p>
    <w:p>
      <w:pPr>
        <w:ind w:left="0" w:right="0" w:firstLine="560"/>
        <w:spacing w:before="450" w:after="450" w:line="312" w:lineRule="auto"/>
      </w:pPr>
      <w:r>
        <w:rPr>
          <w:rFonts w:ascii="宋体" w:hAnsi="宋体" w:eastAsia="宋体" w:cs="宋体"/>
          <w:color w:val="000"/>
          <w:sz w:val="28"/>
          <w:szCs w:val="28"/>
        </w:rPr>
        <w:t xml:space="preserve">论文写作的过程，也是自我学习、自我提高的过程。虽然我竭尽全力来完成论文，但限于学识水平，论文必定存在许多不足。本论文不足之处，敬请批评指正。</w:t>
      </w:r>
    </w:p>
    <w:p>
      <w:pPr>
        <w:ind w:left="0" w:right="0" w:firstLine="560"/>
        <w:spacing w:before="450" w:after="450" w:line="312" w:lineRule="auto"/>
      </w:pPr>
      <w:r>
        <w:rPr>
          <w:rFonts w:ascii="宋体" w:hAnsi="宋体" w:eastAsia="宋体" w:cs="宋体"/>
          <w:color w:val="000"/>
          <w:sz w:val="28"/>
          <w:szCs w:val="28"/>
        </w:rPr>
        <w:t xml:space="preserve">谨此，向所有关心与帮助我的人献上最衷心的感谢！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理科本科论文初稿模板范文6</w:t>
      </w:r>
    </w:p>
    <w:p>
      <w:pPr>
        <w:ind w:left="0" w:right="0" w:firstLine="560"/>
        <w:spacing w:before="450" w:after="450" w:line="312" w:lineRule="auto"/>
      </w:pPr>
      <w:r>
        <w:rPr>
          <w:rFonts w:ascii="宋体" w:hAnsi="宋体" w:eastAsia="宋体" w:cs="宋体"/>
          <w:color w:val="000"/>
          <w:sz w:val="28"/>
          <w:szCs w:val="28"/>
        </w:rPr>
        <w:t xml:space="preserve">摘要：影响本科毕业论文质量的因素很多，包括学生和教师对论文的重要性认识不足、选题陈旧、指导教师科研水平及时间的限制、学生开展论文时间的限制等。文章在对影响理科本科毕业论文质量的诸多因素进行客观分析的基础上，提出了提高本科毕业论文质量的相关措施，如提高本科论文重要性的认识、提高指导教师的科研水平、重视选题和灵活掌握论文开展时间等。</w:t>
      </w:r>
    </w:p>
    <w:p>
      <w:pPr>
        <w:ind w:left="0" w:right="0" w:firstLine="560"/>
        <w:spacing w:before="450" w:after="450" w:line="312" w:lineRule="auto"/>
      </w:pPr>
      <w:r>
        <w:rPr>
          <w:rFonts w:ascii="宋体" w:hAnsi="宋体" w:eastAsia="宋体" w:cs="宋体"/>
          <w:color w:val="000"/>
          <w:sz w:val="28"/>
          <w:szCs w:val="28"/>
        </w:rPr>
        <w:t xml:space="preserve">关键词：本科毕业论文；质量；影响因素；解决措施</w:t>
      </w:r>
    </w:p>
    <w:p>
      <w:pPr>
        <w:ind w:left="0" w:right="0" w:firstLine="560"/>
        <w:spacing w:before="450" w:after="450" w:line="312" w:lineRule="auto"/>
      </w:pPr>
      <w:r>
        <w:rPr>
          <w:rFonts w:ascii="宋体" w:hAnsi="宋体" w:eastAsia="宋体" w:cs="宋体"/>
          <w:color w:val="000"/>
          <w:sz w:val="28"/>
          <w:szCs w:val="28"/>
        </w:rPr>
        <w:t xml:space="preserve">毕业论文是本科培养过程中一个极为重要的综合性实践环节，是对本科阶段所学理论知识、专业知识及基本技能的综合、巩固和提升。［1］对于理科学生来说，毕业论文是每个大学生培养科研能力的开始，一个好的毕业论文，可以极大地提高学生的创新意识，培养学生的独立思考能力和动手能力。如果学生能扎扎实实地完成毕业论文，这将是大学生人生的一笔宝贵财富，对他们今后参加工作或进一步深造会产生重要的影响。</w:t>
      </w:r>
    </w:p>
    <w:p>
      <w:pPr>
        <w:ind w:left="0" w:right="0" w:firstLine="560"/>
        <w:spacing w:before="450" w:after="450" w:line="312" w:lineRule="auto"/>
      </w:pPr>
      <w:r>
        <w:rPr>
          <w:rFonts w:ascii="宋体" w:hAnsi="宋体" w:eastAsia="宋体" w:cs="宋体"/>
          <w:color w:val="000"/>
          <w:sz w:val="28"/>
          <w:szCs w:val="28"/>
        </w:rPr>
        <w:t xml:space="preserve">一、理科类毕业论文存在的问题</w:t>
      </w:r>
    </w:p>
    <w:p>
      <w:pPr>
        <w:ind w:left="0" w:right="0" w:firstLine="560"/>
        <w:spacing w:before="450" w:after="450" w:line="312" w:lineRule="auto"/>
      </w:pPr>
      <w:r>
        <w:rPr>
          <w:rFonts w:ascii="宋体" w:hAnsi="宋体" w:eastAsia="宋体" w:cs="宋体"/>
          <w:color w:val="000"/>
          <w:sz w:val="28"/>
          <w:szCs w:val="28"/>
        </w:rPr>
        <w:t xml:space="preserve">1.对论文的重要性认识不足。毕业论文的完成是本科生获得学士学位的必要条件，按理说应当得到学生的高度重视，毕竟学位对大学生工作或深造影响巨大。但是，近年来由于高校大幅扩招，加上某些理科类专业毕业生就业形势的严峻性，很多毕业生在修完课程，取得规定学分之后，将就业放在了第一位。［2］有的学校，以就业和考研为导向，迁就了学生毕业论文的质量，更为严重的是，受上届毕业生的影响，有的学生认为毕业论文做得好坏都能毕业，都能拿学位，久而久之，产生恶性循环，学生对毕业论文不正确对待。当然，除学生认识不够外，许多大学本身也对本科论文的重要性没有充分认识，结果造成有些教师对学生毕业论文选题随意没有介意，过程管理也比较松懈，很难给予学生有益的指导。</w:t>
      </w:r>
    </w:p>
    <w:p>
      <w:pPr>
        <w:ind w:left="0" w:right="0" w:firstLine="560"/>
        <w:spacing w:before="450" w:after="450" w:line="312" w:lineRule="auto"/>
      </w:pPr>
      <w:r>
        <w:rPr>
          <w:rFonts w:ascii="宋体" w:hAnsi="宋体" w:eastAsia="宋体" w:cs="宋体"/>
          <w:color w:val="000"/>
          <w:sz w:val="28"/>
          <w:szCs w:val="28"/>
        </w:rPr>
        <w:t xml:space="preserve">2.课题陈旧。传统的毕业论文模式首先由指导教师列出几个课题，再由学生选题，这虽然实现了“双向选择”，重视到学生的意愿，然而却带来了许多问题，最显著的问题是教师有时使用多年的陈旧课题，有的课题甚至几年一贯制，缺乏创新。例如，有的教师要学生研究重金属对植物的影响，可能连续几年换换重金属，换换植物种类，缺乏创新。另外，毕业论文中的综述部分是学生对资料的归纳与总结，如果课题陈旧，重复以前的类似课题，学生很有可能照搬以前毕业生的综述，这对学生文献阅读的培养提高是极为不利的。</w:t>
      </w:r>
    </w:p>
    <w:p>
      <w:pPr>
        <w:ind w:left="0" w:right="0" w:firstLine="560"/>
        <w:spacing w:before="450" w:after="450" w:line="312" w:lineRule="auto"/>
      </w:pPr>
      <w:r>
        <w:rPr>
          <w:rFonts w:ascii="宋体" w:hAnsi="宋体" w:eastAsia="宋体" w:cs="宋体"/>
          <w:color w:val="000"/>
          <w:sz w:val="28"/>
          <w:szCs w:val="28"/>
        </w:rPr>
        <w:t xml:space="preserve">3.指导教师科研水平和时间的限制。在高校，本科论文的指导一般是由年轻教师承担，而这些教师科研水平相对薄弱，另外，近年来高校连续扩招，学生人数不断增加，造成指导教师资源相对紧缺，很多学校出现了一个指导教师带数十个学生的现象，许多教师缺乏指导学生的经验，毕业论文的质量难以得到保障。［3］此外，理科学生毕业论文大多需要通过实验才能完成，这些实验涉及的知识面宽，综合性和实践性强。毕业论文的选题应该具有创新性，可见毕业论文的工作本质上具有科学研究的特点。有些指导教师，特别是平日不开展科研活动的教师，缺乏课题支撑，没有实践经验，对科研工作的认识肤浅，很难担当起指导教师的角色。还有的教师干脆把本科生交给研究生管理，自己不闻不问，研究生包办了论文的选题和方案，结果本科生只起了一个简单实验员的作用，学生缺乏独立思考及解决问题的能力。</w:t>
      </w:r>
    </w:p>
    <w:p>
      <w:pPr>
        <w:ind w:left="0" w:right="0" w:firstLine="560"/>
        <w:spacing w:before="450" w:after="450" w:line="312" w:lineRule="auto"/>
      </w:pPr>
      <w:r>
        <w:rPr>
          <w:rFonts w:ascii="宋体" w:hAnsi="宋体" w:eastAsia="宋体" w:cs="宋体"/>
          <w:color w:val="000"/>
          <w:sz w:val="28"/>
          <w:szCs w:val="28"/>
        </w:rPr>
        <w:t xml:space="preserve">4.完成毕业论文的时间没有保障。目前，大多高校的本科毕业论文都安排在大四的第二学期，大约为3-4个月。［4］这一阶段正是学生面临就业问题的重要阶段，他们要为就业而奔波；有些考研的学生还得准备研究生复试；有些地方公务员和事业单位的招考或复试也往往在这个时候进行。所以很多学生完成毕业论文的时间非常短促，不能全身心投入毕业论文工作。理工科院校的毕业论文大多需要学生认真进行重复性的实验后方能完成，若时间安排的不合理，毕业论文的工作很容易流于形式。</w:t>
      </w:r>
    </w:p>
    <w:p>
      <w:pPr>
        <w:ind w:left="0" w:right="0" w:firstLine="560"/>
        <w:spacing w:before="450" w:after="450" w:line="312" w:lineRule="auto"/>
      </w:pPr>
      <w:r>
        <w:rPr>
          <w:rFonts w:ascii="宋体" w:hAnsi="宋体" w:eastAsia="宋体" w:cs="宋体"/>
          <w:color w:val="000"/>
          <w:sz w:val="28"/>
          <w:szCs w:val="28"/>
        </w:rPr>
        <w:t xml:space="preserve">此外，经费紧缺、条件不足以及毕业论文管理制度不健全、实施不到位，也是影响毕业论文质量的重要因素。</w:t>
      </w:r>
    </w:p>
    <w:p>
      <w:pPr>
        <w:ind w:left="0" w:right="0" w:firstLine="560"/>
        <w:spacing w:before="450" w:after="450" w:line="312" w:lineRule="auto"/>
      </w:pPr>
      <w:r>
        <w:rPr>
          <w:rFonts w:ascii="宋体" w:hAnsi="宋体" w:eastAsia="宋体" w:cs="宋体"/>
          <w:color w:val="000"/>
          <w:sz w:val="28"/>
          <w:szCs w:val="28"/>
        </w:rPr>
        <w:t xml:space="preserve">二、提高本科论文质量的措施</w:t>
      </w:r>
    </w:p>
    <w:p>
      <w:pPr>
        <w:ind w:left="0" w:right="0" w:firstLine="560"/>
        <w:spacing w:before="450" w:after="450" w:line="312" w:lineRule="auto"/>
      </w:pPr>
      <w:r>
        <w:rPr>
          <w:rFonts w:ascii="宋体" w:hAnsi="宋体" w:eastAsia="宋体" w:cs="宋体"/>
          <w:color w:val="000"/>
          <w:sz w:val="28"/>
          <w:szCs w:val="28"/>
        </w:rPr>
        <w:t xml:space="preserve">1.认识本科论文的重要性。在毕业论文工作开展前，各教学专业应采取各种形式，使学生明确毕业论文是大学学习的重要环节，是离开校门前的“最后一课”，是获得学士学位的必要条件。同时，学校要制定相关制度，严控本科论文质量，对质量较差的论文进行否决，责令其在一定的时间内按要求完成毕业论文，使学生明白，如果本科论文不认真完成，将无法获得学士学位。学校还可以在研究生的录取过程中考查学生的论文质量，优先录取优秀本科论文获得者，进一步让学生认识本科论文的重要性。对教师来说，首先要明确指导学生毕业论文是自己的重要职责，同时也是提升自身科研水平的途径。</w:t>
      </w:r>
    </w:p>
    <w:p>
      <w:pPr>
        <w:ind w:left="0" w:right="0" w:firstLine="560"/>
        <w:spacing w:before="450" w:after="450" w:line="312" w:lineRule="auto"/>
      </w:pPr>
      <w:r>
        <w:rPr>
          <w:rFonts w:ascii="宋体" w:hAnsi="宋体" w:eastAsia="宋体" w:cs="宋体"/>
          <w:color w:val="000"/>
          <w:sz w:val="28"/>
          <w:szCs w:val="28"/>
        </w:rPr>
        <w:t xml:space="preserve">2.提高指导教师的科研水平和素养。在大多数学校，年轻教师承担了主要的指导本科论文任务，而这一部分教师相对科研较弱，学校应在科研项目的申报上向年轻教师倾斜，同时，组织学术团队，让年轻教师融入到科研团队中去，学术带头人或者资深教授可以让年轻教师协助完成相关课题，创造学术氛围，使年轻教师的科研水平快速提高。另一方面，学校要明确指导教师的责任，制定相关的考核奖惩办法。比如，有的学校把教师职称的评定与是否顺利指导过本科毕业论文联系起来。学校要安排那些具有责任心，平日又一直在开展科研工作、具有科研能力和科研素质的教师来指导学生。［5］对于带有研究生的指导教师，可以安排自己的研究生协助其指导本科生完成论文，鼓励本科生与研究生相互交流思想、共同提高。但指导教师要避免本科生成为研究生单纯的“实验员”，要抽出一定的时间和本科生定期交流，了解论文进展。当然，教师要经常深入实验室，及时纠正论文开展中出现的问题，有时可以亲自示范操作。</w:t>
      </w:r>
    </w:p>
    <w:p>
      <w:pPr>
        <w:ind w:left="0" w:right="0" w:firstLine="560"/>
        <w:spacing w:before="450" w:after="450" w:line="312" w:lineRule="auto"/>
      </w:pPr>
      <w:r>
        <w:rPr>
          <w:rFonts w:ascii="宋体" w:hAnsi="宋体" w:eastAsia="宋体" w:cs="宋体"/>
          <w:color w:val="000"/>
          <w:sz w:val="28"/>
          <w:szCs w:val="28"/>
        </w:rPr>
        <w:t xml:space="preserve">3.注重学生选题。不同于其他如工科类本科毕业生，理科类本科生毕业论文的选题尤为重要，因为理科专业的培养更注重思维的培养，知识的综合运用。论文选题必须遵守科研选题的基本原则和方法，在立足于培养学生科研能力、创新能力与实践能力的基础上，从不同角度、不同渠道拟定毕业论文题目。应当鼓励学生根据所学知识自拟题目，同时指导教师给予必要指导。对不能自拟题目的本科毕业生，指导教师应在考虑学生兴趣的基础上，结合自身科研项目，给出几个相关题目，明确研究目标，让学生在规定的时间内给出论文方案，这样，学生的培养目的就达到了。另外，论文选题时，不能单纯求简单易完成，还要考虑选题的意义，所选的题目应能达到培养学生独立思考、独立分析问题解决问题的能力。</w:t>
      </w:r>
    </w:p>
    <w:p>
      <w:pPr>
        <w:ind w:left="0" w:right="0" w:firstLine="560"/>
        <w:spacing w:before="450" w:after="450" w:line="312" w:lineRule="auto"/>
      </w:pPr>
      <w:r>
        <w:rPr>
          <w:rFonts w:ascii="宋体" w:hAnsi="宋体" w:eastAsia="宋体" w:cs="宋体"/>
          <w:color w:val="000"/>
          <w:sz w:val="28"/>
          <w:szCs w:val="28"/>
        </w:rPr>
        <w:t xml:space="preserve">4.灵活掌握学生论文开展的时间。我国绝大多数高校把本科论文开展的时间放在最后一个学期，由于时间较紧，加之其他客观原因，使学生本科论文开展的时间难于保证。为避免时间短促对毕业论文质量的影响，学校可鼓励学生提前进入实验室参与教师的科研活动。学校可以鼓励学有余力或对科研有兴趣的学生选择教师参与科研活动，做教师的科研助手，提前熟悉实验室里的各种仪器和设备，接受科研活动的熏陶，培养自己的科学思维。在适当的时候与教师一道选定自己的毕业论文题目，提前进入毕业论文阶段［6］。学校也应制定相关制度，弹性处理学生本科论文开展和结束的时间，比如可以把论文开展的时间提前到三年级下学期，因为这个时候学生学习任务相对较轻，也没有考研和考公务员等找工作的压力，时间相对充足。</w:t>
      </w:r>
    </w:p>
    <w:p>
      <w:pPr>
        <w:ind w:left="0" w:right="0" w:firstLine="560"/>
        <w:spacing w:before="450" w:after="450" w:line="312" w:lineRule="auto"/>
      </w:pPr>
      <w:r>
        <w:rPr>
          <w:rFonts w:ascii="宋体" w:hAnsi="宋体" w:eastAsia="宋体" w:cs="宋体"/>
          <w:color w:val="000"/>
          <w:sz w:val="28"/>
          <w:szCs w:val="28"/>
        </w:rPr>
        <w:t xml:space="preserve">毕业论文教学是一个复杂的系统工程，应当结合理科类专业的具体情况来开展和进行。另外，毕业论文的管理、质量评价体系等的科学性和有效性也是影响质量的重要原因，这同样需要我们不断研究和探索，形成一套适应当前形势的毕业论文教学模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沈赤兵.提高理工科本科生毕业设计质量的探讨［J］.高等教育研究学报，20_，30（2）：49-51.</w:t>
      </w:r>
    </w:p>
    <w:p>
      <w:pPr>
        <w:ind w:left="0" w:right="0" w:firstLine="560"/>
        <w:spacing w:before="450" w:after="450" w:line="312" w:lineRule="auto"/>
      </w:pPr>
      <w:r>
        <w:rPr>
          <w:rFonts w:ascii="宋体" w:hAnsi="宋体" w:eastAsia="宋体" w:cs="宋体"/>
          <w:color w:val="000"/>
          <w:sz w:val="28"/>
          <w:szCs w:val="28"/>
        </w:rPr>
        <w:t xml:space="preserve">［2］ 刘绮，石林.环境工程类专业本科毕业设计（论文）改革研究［J］.高教与经济，20_，21（2）：18-22.</w:t>
      </w:r>
    </w:p>
    <w:p>
      <w:pPr>
        <w:ind w:left="0" w:right="0" w:firstLine="560"/>
        <w:spacing w:before="450" w:after="450" w:line="312" w:lineRule="auto"/>
      </w:pPr>
      <w:r>
        <w:rPr>
          <w:rFonts w:ascii="宋体" w:hAnsi="宋体" w:eastAsia="宋体" w:cs="宋体"/>
          <w:color w:val="000"/>
          <w:sz w:val="28"/>
          <w:szCs w:val="28"/>
        </w:rPr>
        <w:t xml:space="preserve">［3］ 陈景文.如何提高理工科本科毕业论文的质量［J］.盐城工学院学报（社会科学版），20_，（4）：79-81.</w:t>
      </w:r>
    </w:p>
    <w:p>
      <w:pPr>
        <w:ind w:left="0" w:right="0" w:firstLine="560"/>
        <w:spacing w:before="450" w:after="450" w:line="312" w:lineRule="auto"/>
      </w:pPr>
      <w:r>
        <w:rPr>
          <w:rFonts w:ascii="宋体" w:hAnsi="宋体" w:eastAsia="宋体" w:cs="宋体"/>
          <w:color w:val="000"/>
          <w:sz w:val="28"/>
          <w:szCs w:val="28"/>
        </w:rPr>
        <w:t xml:space="preserve">［4］ 韩玉志.高校本科毕业论文中存在的问题及改革对策［J］.中国高教研究，20_，（9）：78-79.</w:t>
      </w:r>
    </w:p>
    <w:p>
      <w:pPr>
        <w:ind w:left="0" w:right="0" w:firstLine="560"/>
        <w:spacing w:before="450" w:after="450" w:line="312" w:lineRule="auto"/>
      </w:pPr>
      <w:r>
        <w:rPr>
          <w:rFonts w:ascii="宋体" w:hAnsi="宋体" w:eastAsia="宋体" w:cs="宋体"/>
          <w:color w:val="000"/>
          <w:sz w:val="28"/>
          <w:szCs w:val="28"/>
        </w:rPr>
        <w:t xml:space="preserve">［5］ 辛忠.中日化工类大学本科毕业论文环节教育方式比较［J］.化工高等教育，20_，（5）：44-46.</w:t>
      </w:r>
    </w:p>
    <w:p>
      <w:pPr>
        <w:ind w:left="0" w:right="0" w:firstLine="560"/>
        <w:spacing w:before="450" w:after="450" w:line="312" w:lineRule="auto"/>
      </w:pPr>
      <w:r>
        <w:rPr>
          <w:rFonts w:ascii="宋体" w:hAnsi="宋体" w:eastAsia="宋体" w:cs="宋体"/>
          <w:color w:val="000"/>
          <w:sz w:val="28"/>
          <w:szCs w:val="28"/>
        </w:rPr>
        <w:t xml:space="preserve">［6］ 徐继红，陶俊，伍广，张洪流.本科生提前进入毕业设计阶段教学改革的探讨［J］.安徽理工大学学报（社会科学版），20_，17（4）：67-70.</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理科本科论文初稿模板范文7</w:t>
      </w:r>
    </w:p>
    <w:p>
      <w:pPr>
        <w:ind w:left="0" w:right="0" w:firstLine="560"/>
        <w:spacing w:before="450" w:after="450" w:line="312" w:lineRule="auto"/>
      </w:pPr>
      <w:r>
        <w:rPr>
          <w:rFonts w:ascii="宋体" w:hAnsi="宋体" w:eastAsia="宋体" w:cs="宋体"/>
          <w:color w:val="000"/>
          <w:sz w:val="28"/>
          <w:szCs w:val="28"/>
        </w:rPr>
        <w:t xml:space="preserve">摘要：毕业论文是农学类本科教学的一个综合性实践教学环节，是农学类专业卓越复合应用型农林人才培养方案中的一个重要组成部分。通过对农学类本科生毕业论文的现状进行详细剖析，对论文的质量问题查找原因，从而提出改善毕业论文质量的方法和途径。</w:t>
      </w:r>
    </w:p>
    <w:p>
      <w:pPr>
        <w:ind w:left="0" w:right="0" w:firstLine="560"/>
        <w:spacing w:before="450" w:after="450" w:line="312" w:lineRule="auto"/>
      </w:pPr>
      <w:r>
        <w:rPr>
          <w:rFonts w:ascii="宋体" w:hAnsi="宋体" w:eastAsia="宋体" w:cs="宋体"/>
          <w:color w:val="000"/>
          <w:sz w:val="28"/>
          <w:szCs w:val="28"/>
        </w:rPr>
        <w:t xml:space="preserve">关键词：本科生；毕业论文；质量</w:t>
      </w:r>
    </w:p>
    <w:p>
      <w:pPr>
        <w:ind w:left="0" w:right="0" w:firstLine="560"/>
        <w:spacing w:before="450" w:after="450" w:line="312" w:lineRule="auto"/>
      </w:pPr>
      <w:r>
        <w:rPr>
          <w:rFonts w:ascii="宋体" w:hAnsi="宋体" w:eastAsia="宋体" w:cs="宋体"/>
          <w:color w:val="000"/>
          <w:sz w:val="28"/>
          <w:szCs w:val="28"/>
        </w:rPr>
        <w:t xml:space="preserve">毕业论文是对学生所学知识的最后一次全面检验，是对学生掌握的基本知识、理论和技能的一次总测试，要求学生能够综合运用所学知识和技能，理论联系实际，将自己的科研成果转化成科技论文［1］。农学类专业的学生通过完成毕业论文，能够培养学生收集、整理和使用文献资料，独立分析、处理数据和信息，提出论点、综合论证、总结写作的基本技能；论文答辩过程中，能够锻炼学生计算机的使用及汇报等语言表达能力［2］。毕业论文是本科教学或科研活动的重要组成部分之一，在本科教学工作水平评估中，毕业论文也是一项重要内容，毕业论文质量体现我国高等教育的教学质量［3］。近年来农学类本科生的毕业论文质量存在一些问题，因此，分析毕业论文现状、原因及改善措施对于保证论文质量具有重大的意义。</w:t>
      </w:r>
    </w:p>
    <w:p>
      <w:pPr>
        <w:ind w:left="0" w:right="0" w:firstLine="560"/>
        <w:spacing w:before="450" w:after="450" w:line="312" w:lineRule="auto"/>
      </w:pPr>
      <w:r>
        <w:rPr>
          <w:rFonts w:ascii="宋体" w:hAnsi="宋体" w:eastAsia="宋体" w:cs="宋体"/>
          <w:color w:val="000"/>
          <w:sz w:val="28"/>
          <w:szCs w:val="28"/>
        </w:rPr>
        <w:t xml:space="preserve">1农学类本科生毕业论文的现实表现</w:t>
      </w:r>
    </w:p>
    <w:p>
      <w:pPr>
        <w:ind w:left="0" w:right="0" w:firstLine="560"/>
        <w:spacing w:before="450" w:after="450" w:line="312" w:lineRule="auto"/>
      </w:pPr>
      <w:r>
        <w:rPr>
          <w:rFonts w:ascii="宋体" w:hAnsi="宋体" w:eastAsia="宋体" w:cs="宋体"/>
          <w:color w:val="000"/>
          <w:sz w:val="28"/>
          <w:szCs w:val="28"/>
        </w:rPr>
        <w:t xml:space="preserve">1．1毕业论文中的优良表现</w:t>
      </w:r>
    </w:p>
    <w:p>
      <w:pPr>
        <w:ind w:left="0" w:right="0" w:firstLine="560"/>
        <w:spacing w:before="450" w:after="450" w:line="312" w:lineRule="auto"/>
      </w:pPr>
      <w:r>
        <w:rPr>
          <w:rFonts w:ascii="宋体" w:hAnsi="宋体" w:eastAsia="宋体" w:cs="宋体"/>
          <w:color w:val="000"/>
          <w:sz w:val="28"/>
          <w:szCs w:val="28"/>
        </w:rPr>
        <w:t xml:space="preserve">近年来，在国家多次强调、学校高度重视及学生共同努力下，农学类本科生的毕业论文质量逐步提高［4］。学校毕业论文的相关规章制度，越来越注重对毕业论文的管理工作。多数学生能够认真独立地完成毕业论文，论文选题具有很强应用价值，一人一个选题方向；文献材料收集详实，综合运用所学知识解决问题，所得数据合理，结论正确，有创新之处；另外论文格式正确，书写规范，条理清晰，语言流畅；能够做好论文的收集、分类、整理、归档工作，保证了论文资料的完整性，提高了质量，达到了学校对学位论文的各种要求［5］。</w:t>
      </w:r>
    </w:p>
    <w:p>
      <w:pPr>
        <w:ind w:left="0" w:right="0" w:firstLine="560"/>
        <w:spacing w:before="450" w:after="450" w:line="312" w:lineRule="auto"/>
      </w:pPr>
      <w:r>
        <w:rPr>
          <w:rFonts w:ascii="宋体" w:hAnsi="宋体" w:eastAsia="宋体" w:cs="宋体"/>
          <w:color w:val="000"/>
          <w:sz w:val="28"/>
          <w:szCs w:val="28"/>
        </w:rPr>
        <w:t xml:space="preserve">1．2毕业论文中存在的问题</w:t>
      </w:r>
    </w:p>
    <w:p>
      <w:pPr>
        <w:ind w:left="0" w:right="0" w:firstLine="560"/>
        <w:spacing w:before="450" w:after="450" w:line="312" w:lineRule="auto"/>
      </w:pPr>
      <w:r>
        <w:rPr>
          <w:rFonts w:ascii="宋体" w:hAnsi="宋体" w:eastAsia="宋体" w:cs="宋体"/>
          <w:color w:val="000"/>
          <w:sz w:val="28"/>
          <w:szCs w:val="28"/>
        </w:rPr>
        <w:t xml:space="preserve">农学类毕业论文普遍能够达到卓越复合应用型农林人才的培养目标及综合训练要求，但是，在部分专业部分学生中还存在一些问题，具体分析如下：1．2．1内容不充实，写作能力弱农学类毕业论文正文一般为摘要、前言、材料方法、结果分析和结论讨论5部分，不同学生会在这几部分出现不同层次的问题。摘要是对论文内容的高度概括，分为中文和英文。有些学生只写摘要要素的一点或几点，不能全面地总结论文核心，英文摘要内容与中文内容不相符，用翻译软件翻译，所用单词和汉语不匹配，语法错误频频出现。前言作为论文的开头，以简短的篇幅介绍论文的写作背景和目的，写作时要结合国内外研究现状，阐述清晰本研究具有的理论或实践的指导意义［6］。现实中大部分学生仅仅把前人研究结果机械地罗列起来，没有说明研究目的与意义，缺少分析和概括，条理性差。在本科生毕业论文中创新性可能性很小，一般情况下，通过特有的材料与常规的试验方法结合、或具有优良特性的材料与新的方法结合，得出该材料或试验方法是否有利用价值的结果，创新性体现在材料、方法上，而在本科生论文中，不能清晰地交待材料来源和特征，未能详细阐述独特的方法，无法体现一篇好文章的创新性。结果分析一般由图（表）和文字组成，文字对图（表）进行说明和补充，相对而言，这一部分比较简单、容易掌握，出现的问题也比较少，主要是表达的逻辑性和连贯性不够。结论和讨论在论文写作过程中是重点也是难点，讨论是论文中的精华部分，需论述本文在选题、方法、结果等方面与前人研究的异同和优劣，从中提出新的结论，探求新的规律［7］。有的学生专业知识储备不足、逻辑推理能力达不到、无法真正地理解论文内容，回避讨论只写结论，或仅用一两句话来讨论，缺乏见解，未将试验结果升华。1．2．2格式不统一，书写不规范论文格式是指进行论文写作时的样式要求以及写作标准。直观地说，论文格式就是论文达到可公之于众的标准样式和内容要求。农学类论文相对来说要求较多，容易出现不合格的现象。内容中文字、标点符号和数字的字体混用，字数未达到要求，符号不符合《标准》，量和单位不执行《规定》，图表格式混用乱用，参考文献抄袭严重、文献标注不统一；排版不符合要求，随意更改、添加和删减项目，页眉、页脚混乱，目录非自动生成，致使论文形式上不美观，打消读者阅读的欲望。1．2．3答辩不规范，准备不充分论文答辩是学校对毕业论文成绩进行考核、验收的一种形式。学生要明确目的、端正态度、树立信心，通过论文答辩这一环节，来提高自己的分析能力、概括能力及表达能力。近年来，论文答辩不按流程进行的情况越来越多，有的学生不用PPT汇报，直接将Word电子版呈现给评委，无纸质版论文；对论文的选题、材料方法等表述不清楚；不能回答评委提出的问题；答辩过程中汇报声音过小，立不正、站不直，缺乏自信；还有小部分学生态度不端正，当场顶撞评委；答辩后论文不认真修改，直接上交。</w:t>
      </w:r>
    </w:p>
    <w:p>
      <w:pPr>
        <w:ind w:left="0" w:right="0" w:firstLine="560"/>
        <w:spacing w:before="450" w:after="450" w:line="312" w:lineRule="auto"/>
      </w:pPr>
      <w:r>
        <w:rPr>
          <w:rFonts w:ascii="宋体" w:hAnsi="宋体" w:eastAsia="宋体" w:cs="宋体"/>
          <w:color w:val="000"/>
          <w:sz w:val="28"/>
          <w:szCs w:val="28"/>
        </w:rPr>
        <w:t xml:space="preserve">2影响本科生毕业论文质量的因素</w:t>
      </w:r>
    </w:p>
    <w:p>
      <w:pPr>
        <w:ind w:left="0" w:right="0" w:firstLine="560"/>
        <w:spacing w:before="450" w:after="450" w:line="312" w:lineRule="auto"/>
      </w:pPr>
      <w:r>
        <w:rPr>
          <w:rFonts w:ascii="宋体" w:hAnsi="宋体" w:eastAsia="宋体" w:cs="宋体"/>
          <w:color w:val="000"/>
          <w:sz w:val="28"/>
          <w:szCs w:val="28"/>
        </w:rPr>
        <w:t xml:space="preserve">2．1社会的体制和风气</w:t>
      </w:r>
    </w:p>
    <w:p>
      <w:pPr>
        <w:ind w:left="0" w:right="0" w:firstLine="560"/>
        <w:spacing w:before="450" w:after="450" w:line="312" w:lineRule="auto"/>
      </w:pPr>
      <w:r>
        <w:rPr>
          <w:rFonts w:ascii="宋体" w:hAnsi="宋体" w:eastAsia="宋体" w:cs="宋体"/>
          <w:color w:val="000"/>
          <w:sz w:val="28"/>
          <w:szCs w:val="28"/>
        </w:rPr>
        <w:t xml:space="preserve">2．2学校的监管力度</w:t>
      </w:r>
    </w:p>
    <w:p>
      <w:pPr>
        <w:ind w:left="0" w:right="0" w:firstLine="560"/>
        <w:spacing w:before="450" w:after="450" w:line="312" w:lineRule="auto"/>
      </w:pPr>
      <w:r>
        <w:rPr>
          <w:rFonts w:ascii="宋体" w:hAnsi="宋体" w:eastAsia="宋体" w:cs="宋体"/>
          <w:color w:val="000"/>
          <w:sz w:val="28"/>
          <w:szCs w:val="28"/>
        </w:rPr>
        <w:t xml:space="preserve">每个高等院校设置的专业不同，学生情况也不同，直接挪用他校的规章制度未必收获良好的效果。部分学校对于论文管理的制度不够严格、细致，在学生做毕业论文之前没有建立良好的引导制度、论文实施中没有监督管理、在论文结束发现问题的时候只是简单分析原因，并未真正地从根本出发，补充和完善制度；对学生的惩罚力度不够，致使论文的质量每况愈下。</w:t>
      </w:r>
    </w:p>
    <w:p>
      <w:pPr>
        <w:ind w:left="0" w:right="0" w:firstLine="560"/>
        <w:spacing w:before="450" w:after="450" w:line="312" w:lineRule="auto"/>
      </w:pPr>
      <w:r>
        <w:rPr>
          <w:rFonts w:ascii="宋体" w:hAnsi="宋体" w:eastAsia="宋体" w:cs="宋体"/>
          <w:color w:val="000"/>
          <w:sz w:val="28"/>
          <w:szCs w:val="28"/>
        </w:rPr>
        <w:t xml:space="preserve">2．3教师的指导</w:t>
      </w:r>
    </w:p>
    <w:p>
      <w:pPr>
        <w:ind w:left="0" w:right="0" w:firstLine="560"/>
        <w:spacing w:before="450" w:after="450" w:line="312" w:lineRule="auto"/>
      </w:pPr>
      <w:r>
        <w:rPr>
          <w:rFonts w:ascii="宋体" w:hAnsi="宋体" w:eastAsia="宋体" w:cs="宋体"/>
          <w:color w:val="000"/>
          <w:sz w:val="28"/>
          <w:szCs w:val="28"/>
        </w:rPr>
        <w:t xml:space="preserve">本科生的导师一般是硕士或博士学历，本身学术水平、写作能力都能达到要求，但是，由于教学、科研、行政等工作任务繁重，没有充足时间对学生指导［10］。有些导师直接将试验数据交给学生，学生没有试验经历，对试验意义、设计不了解，所以论文质量不高；有些导师将本科生的试验和论文交给研究生指导，研究生的能力有限，不一定能够达到预期的要求；还有个别导师在学生答辩之前一次都未指导；还有一些年轻导师指导经验不足，把握不好论文要求，和学生沟通也容易出现障碍。</w:t>
      </w:r>
    </w:p>
    <w:p>
      <w:pPr>
        <w:ind w:left="0" w:right="0" w:firstLine="560"/>
        <w:spacing w:before="450" w:after="450" w:line="312" w:lineRule="auto"/>
      </w:pPr>
      <w:r>
        <w:rPr>
          <w:rFonts w:ascii="宋体" w:hAnsi="宋体" w:eastAsia="宋体" w:cs="宋体"/>
          <w:color w:val="000"/>
          <w:sz w:val="28"/>
          <w:szCs w:val="28"/>
        </w:rPr>
        <w:t xml:space="preserve">2．4学生自身差异</w:t>
      </w:r>
    </w:p>
    <w:p>
      <w:pPr>
        <w:ind w:left="0" w:right="0" w:firstLine="560"/>
        <w:spacing w:before="450" w:after="450" w:line="312" w:lineRule="auto"/>
      </w:pPr>
      <w:r>
        <w:rPr>
          <w:rFonts w:ascii="宋体" w:hAnsi="宋体" w:eastAsia="宋体" w:cs="宋体"/>
          <w:color w:val="000"/>
          <w:sz w:val="28"/>
          <w:szCs w:val="28"/>
        </w:rPr>
        <w:t xml:space="preserve">有的学生对计算机、特别是办公软件的使用能力较差，毕业论文中有关计算机的应用略微深入一些就不能处理。有的学生平时不接触应用文或说明文，缺乏这类文章写作的能力，但有些在学生组织中锻炼过的学生写作能力会有所改善。由于对毕业论文的监管力度不严格，有的学生不够重视，会形成应付心理，草草写完论文，所以论文质量不达标。通过以上分析表明，农学类本科生毕业论文质量受多方面因素的影响，并且每个因素之间都有联系，环环相扣，任何一个方面出问题，都会影响论文质量。</w:t>
      </w:r>
    </w:p>
    <w:p>
      <w:pPr>
        <w:ind w:left="0" w:right="0" w:firstLine="560"/>
        <w:spacing w:before="450" w:after="450" w:line="312" w:lineRule="auto"/>
      </w:pPr>
      <w:r>
        <w:rPr>
          <w:rFonts w:ascii="宋体" w:hAnsi="宋体" w:eastAsia="宋体" w:cs="宋体"/>
          <w:color w:val="000"/>
          <w:sz w:val="28"/>
          <w:szCs w:val="28"/>
        </w:rPr>
        <w:t xml:space="preserve">3提高农学类本科生毕业论文质量的建议</w:t>
      </w:r>
    </w:p>
    <w:p>
      <w:pPr>
        <w:ind w:left="0" w:right="0" w:firstLine="560"/>
        <w:spacing w:before="450" w:after="450" w:line="312" w:lineRule="auto"/>
      </w:pPr>
      <w:r>
        <w:rPr>
          <w:rFonts w:ascii="宋体" w:hAnsi="宋体" w:eastAsia="宋体" w:cs="宋体"/>
          <w:color w:val="000"/>
          <w:sz w:val="28"/>
          <w:szCs w:val="28"/>
        </w:rPr>
        <w:t xml:space="preserve">3．1完善教育体制</w:t>
      </w:r>
    </w:p>
    <w:p>
      <w:pPr>
        <w:ind w:left="0" w:right="0" w:firstLine="560"/>
        <w:spacing w:before="450" w:after="450" w:line="312" w:lineRule="auto"/>
      </w:pPr>
      <w:r>
        <w:rPr>
          <w:rFonts w:ascii="宋体" w:hAnsi="宋体" w:eastAsia="宋体" w:cs="宋体"/>
          <w:color w:val="000"/>
          <w:sz w:val="28"/>
          <w:szCs w:val="28"/>
        </w:rPr>
        <w:t xml:space="preserve">在制定毕业论文的规章制度时，农学类专业应结合本学科性质，制定具有一定学科特点的制度。制定制度时需成立专家小组，从不同层面、不同角度尽可能地将制度细致化，避免出现歧义和不合理之处。目前影响毕业论文质量因素中重要的几点是指导教师与学生的比例不协调、毕业论文答辩时间不合理和学生能够完成毕业论文的能力不强，针对这些情况，可以把每年一次的论文答辩制度改为每学期一次，参加答辩的学生范围从大四学生扩大到进入课题组的所有学生，无论是几年级，只要完成毕业论文内容就可以提前答辩，避免在最后一学期找工作等与完成毕业论文的冲突；在严格控制每位指导教师的学生数量同时，学生通过论文答辩后可以离开课题组，指导教师要管理的学生数量自然就会减少，也不会影响学生考研或找工作的机会。</w:t>
      </w:r>
    </w:p>
    <w:p>
      <w:pPr>
        <w:ind w:left="0" w:right="0" w:firstLine="560"/>
        <w:spacing w:before="450" w:after="450" w:line="312" w:lineRule="auto"/>
      </w:pPr>
      <w:r>
        <w:rPr>
          <w:rFonts w:ascii="宋体" w:hAnsi="宋体" w:eastAsia="宋体" w:cs="宋体"/>
          <w:color w:val="000"/>
          <w:sz w:val="28"/>
          <w:szCs w:val="28"/>
        </w:rPr>
        <w:t xml:space="preserve">3．2加强管理力度</w:t>
      </w:r>
    </w:p>
    <w:p>
      <w:pPr>
        <w:ind w:left="0" w:right="0" w:firstLine="560"/>
        <w:spacing w:before="450" w:after="450" w:line="312" w:lineRule="auto"/>
      </w:pPr>
      <w:r>
        <w:rPr>
          <w:rFonts w:ascii="宋体" w:hAnsi="宋体" w:eastAsia="宋体" w:cs="宋体"/>
          <w:color w:val="000"/>
          <w:sz w:val="28"/>
          <w:szCs w:val="28"/>
        </w:rPr>
        <w:t xml:space="preserve">从开题报告、中期考核到最后的论文答辩每个过程都应该严格按照工作流程来执行，任何一个环节出现问题都要改正之后才可以向下进行，毕业论文督查组不定期地对论文完成情况进行抽查，公开检查成绩，加大奖优罚劣的力度，建立良好的质量保障体系。自从高校实施学位论文不断行为检测系统以来，本科毕业论文的抄袭现象有了明显的改善。</w:t>
      </w:r>
    </w:p>
    <w:p>
      <w:pPr>
        <w:ind w:left="0" w:right="0" w:firstLine="560"/>
        <w:spacing w:before="450" w:after="450" w:line="312" w:lineRule="auto"/>
      </w:pPr>
      <w:r>
        <w:rPr>
          <w:rFonts w:ascii="宋体" w:hAnsi="宋体" w:eastAsia="宋体" w:cs="宋体"/>
          <w:color w:val="000"/>
          <w:sz w:val="28"/>
          <w:szCs w:val="28"/>
        </w:rPr>
        <w:t xml:space="preserve">3．3设置相关课程</w:t>
      </w:r>
    </w:p>
    <w:p>
      <w:pPr>
        <w:ind w:left="0" w:right="0" w:firstLine="560"/>
        <w:spacing w:before="450" w:after="450" w:line="312" w:lineRule="auto"/>
      </w:pPr>
      <w:r>
        <w:rPr>
          <w:rFonts w:ascii="宋体" w:hAnsi="宋体" w:eastAsia="宋体" w:cs="宋体"/>
          <w:color w:val="000"/>
          <w:sz w:val="28"/>
          <w:szCs w:val="28"/>
        </w:rPr>
        <w:t xml:space="preserve">在提高学生完成论文能力方面，可以在公共基础课程中设置《办公自动化》《应用文写作》等课程，专业课中设置《专业论文写作》《专业英语》等相关课程，课程内容包括从工具到方法，从文献获取到词语、标点使用各个方面，让学生更多地接触、学习论文，从黑龙xxx一农垦大学来看，《应用文写作》这门课程成绩好的学生的毕业论文多数能符合规范。</w:t>
      </w:r>
    </w:p>
    <w:p>
      <w:pPr>
        <w:ind w:left="0" w:right="0" w:firstLine="560"/>
        <w:spacing w:before="450" w:after="450" w:line="312" w:lineRule="auto"/>
      </w:pPr>
      <w:r>
        <w:rPr>
          <w:rFonts w:ascii="宋体" w:hAnsi="宋体" w:eastAsia="宋体" w:cs="宋体"/>
          <w:color w:val="000"/>
          <w:sz w:val="28"/>
          <w:szCs w:val="28"/>
        </w:rPr>
        <w:t xml:space="preserve">3．4提高教师指导水平</w:t>
      </w:r>
    </w:p>
    <w:p>
      <w:pPr>
        <w:ind w:left="0" w:right="0" w:firstLine="560"/>
        <w:spacing w:before="450" w:after="450" w:line="312" w:lineRule="auto"/>
      </w:pPr>
      <w:r>
        <w:rPr>
          <w:rFonts w:ascii="宋体" w:hAnsi="宋体" w:eastAsia="宋体" w:cs="宋体"/>
          <w:color w:val="000"/>
          <w:sz w:val="28"/>
          <w:szCs w:val="28"/>
        </w:rPr>
        <w:t xml:space="preserve">在指导学生过程中，教师的一言一行都可能影响到学生，所以提高教师科研能力和指导水平是必不可少的环节。定期对指导教师进行培训，开展优秀指导教师讲座，以问卷调查形式让学生对教师进行评价，及时发现教师存在的问题并予以纠正。适度减少教师的工作量，为指导学生创造良好的时间条件［11］。教师在指导学生时必须坚持面对面指导，少用电话或邮件指导，增加师生交流机会，学生能学到更多的科研方法。</w:t>
      </w:r>
    </w:p>
    <w:p>
      <w:pPr>
        <w:ind w:left="0" w:right="0" w:firstLine="560"/>
        <w:spacing w:before="450" w:after="450" w:line="312" w:lineRule="auto"/>
      </w:pPr>
      <w:r>
        <w:rPr>
          <w:rFonts w:ascii="宋体" w:hAnsi="宋体" w:eastAsia="宋体" w:cs="宋体"/>
          <w:color w:val="000"/>
          <w:sz w:val="28"/>
          <w:szCs w:val="28"/>
        </w:rPr>
        <w:t xml:space="preserve">3．5激发学生主动性</w:t>
      </w:r>
    </w:p>
    <w:p>
      <w:pPr>
        <w:ind w:left="0" w:right="0" w:firstLine="560"/>
        <w:spacing w:before="450" w:after="450" w:line="312" w:lineRule="auto"/>
      </w:pPr>
      <w:r>
        <w:rPr>
          <w:rFonts w:ascii="宋体" w:hAnsi="宋体" w:eastAsia="宋体" w:cs="宋体"/>
          <w:color w:val="000"/>
          <w:sz w:val="28"/>
          <w:szCs w:val="28"/>
        </w:rPr>
        <w:t xml:space="preserve">教师要多引导学生，重方法轻结果，从多方面调动学生学习的主动性，变被动为主动，培养学生发现问题、分析问题和解决问题的能力。为促进大学生实践能力和创新能力的培养，鼓励学生积极参加科技创新与学术研究活动，制定相应的鼓励政策。黑龙xxx一农垦大学实践表明，“大学生创新创业训练计划项目”的实施，不仅提高了农学类学生创新和科研能力，论文的质量也得到了有效的保证，有的学生还能在省级或国家级刊物上发表文章。</w:t>
      </w:r>
    </w:p>
    <w:p>
      <w:pPr>
        <w:ind w:left="0" w:right="0" w:firstLine="560"/>
        <w:spacing w:before="450" w:after="450" w:line="312" w:lineRule="auto"/>
      </w:pPr>
      <w:r>
        <w:rPr>
          <w:rFonts w:ascii="宋体" w:hAnsi="宋体" w:eastAsia="宋体" w:cs="宋体"/>
          <w:color w:val="000"/>
          <w:sz w:val="28"/>
          <w:szCs w:val="28"/>
        </w:rPr>
        <w:t xml:space="preserve">3．6平时严格要求</w:t>
      </w:r>
    </w:p>
    <w:p>
      <w:pPr>
        <w:ind w:left="0" w:right="0" w:firstLine="560"/>
        <w:spacing w:before="450" w:after="450" w:line="312" w:lineRule="auto"/>
      </w:pPr>
      <w:r>
        <w:rPr>
          <w:rFonts w:ascii="宋体" w:hAnsi="宋体" w:eastAsia="宋体" w:cs="宋体"/>
          <w:color w:val="000"/>
          <w:sz w:val="28"/>
          <w:szCs w:val="28"/>
        </w:rPr>
        <w:t xml:space="preserve">从学生进入大学开始，每节理论课、实验课、每个活动都应严格要求，培养学生上课认真听讲的习惯、做事积极负责的态度及科学探索发现的精神，为毕业论文的顺利进行打下良好的基础。</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提高农学类本科生毕业论文的质量不是一个部门一次就可以完成的，需要多个部门共同合作，日积月累。提高各部门对本科生毕业论文的重视程度，不断完善质量保障制度，提高教师和学生的能力，使毕业论文的质量在稳定中逐步改善、逐步提高。毕业论文作为农学类教学的一个综合性实践教学环节，是本科人才培养方案中的一个重要组成部分，因而把握好人才培养的最后一道质量关口，对全面提高农学类专业卓越复合应用型农林人才培养质量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理科本科论文初稿模板范文8</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工科大学生入学教育是工科大学生教育管理的重要环节，国内工科大学生入学教育缺乏针对性，在内容、形式、实践等方面存在一系列问题，大大影响了教育效果。因此，教师应掌握90后工科大学生思想行为特点，明确目标、制定规划、完善内容、丰富形式、改革模式、注重考核，保障工科大学生入学教育落到实处、收获实效。</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工科；大学生；入学教育；实效性</w:t>
      </w:r>
    </w:p>
    <w:p>
      <w:pPr>
        <w:ind w:left="0" w:right="0" w:firstLine="560"/>
        <w:spacing w:before="450" w:after="450" w:line="312" w:lineRule="auto"/>
      </w:pPr>
      <w:r>
        <w:rPr>
          <w:rFonts w:ascii="宋体" w:hAnsi="宋体" w:eastAsia="宋体" w:cs="宋体"/>
          <w:color w:val="000"/>
          <w:sz w:val="28"/>
          <w:szCs w:val="28"/>
        </w:rPr>
        <w:t xml:space="preserve">何为大学生入学教育？有的学者认为，高校大学生的入学教育是大学教育的一个重要环节，它是指新生入学后，高校依据培养目标和大学特点，针对学生在政治、思想、学习、生活、心理等方面的变化和要求所开展的一系列工作。还有的学者认为，大学生入学教育是指大学对新生进行的适应大学环境系列教育的总称，它包括三个方面内容，即学习适应教育、生活适应教育和心理适应教育。而目前国外的大学生入学教育则普遍被描述和概括为帮助新生从中学生过渡到大学生以及在大学成功学习的策略、战略、课程和服务等。</w:t>
      </w:r>
    </w:p>
    <w:p>
      <w:pPr>
        <w:ind w:left="0" w:right="0" w:firstLine="560"/>
        <w:spacing w:before="450" w:after="450" w:line="312" w:lineRule="auto"/>
      </w:pPr>
      <w:r>
        <w:rPr>
          <w:rFonts w:ascii="宋体" w:hAnsi="宋体" w:eastAsia="宋体" w:cs="宋体"/>
          <w:color w:val="000"/>
          <w:sz w:val="28"/>
          <w:szCs w:val="28"/>
        </w:rPr>
        <w:t xml:space="preserve">笔者认为，大学生入学教育是指高校根据大学新生的特点、大学生的成长需求、党和国家对大学生培养的要求，在大学第一学年开展的一系列学生教育和管理活动，它既是大学的适应教育，也是大学的开端教育，更是未来一生的基调教育。工学是我国大学最大的学科，只有针对工科大学生的实际特点，做好工科大学生的入学教育，使工科大学生们明确目标、端正态度，尽快适应大学的学习和生活，才能帮助他们打牢专业基础，积极投身实践，为国家和社会发展贡献自己的力量。我国工科大学生入学教育起步较晚，在新生适应大学生活和成长引导上起到了一定的作用，但同时在内容、形式、实践等方面存在一系列问题。因此，如何进一步规范、完善、优化工科大学生入学教育，增强工科大学生入学教育的实效性成为工科大学生思想政治教育迫在眉睫的任务。</w:t>
      </w:r>
    </w:p>
    <w:p>
      <w:pPr>
        <w:ind w:left="0" w:right="0" w:firstLine="560"/>
        <w:spacing w:before="450" w:after="450" w:line="312" w:lineRule="auto"/>
      </w:pPr>
      <w:r>
        <w:rPr>
          <w:rFonts w:ascii="宋体" w:hAnsi="宋体" w:eastAsia="宋体" w:cs="宋体"/>
          <w:color w:val="000"/>
          <w:sz w:val="28"/>
          <w:szCs w:val="28"/>
        </w:rPr>
        <w:t xml:space="preserve">&gt;一、工科大学生入学教育现状分析</w:t>
      </w:r>
    </w:p>
    <w:p>
      <w:pPr>
        <w:ind w:left="0" w:right="0" w:firstLine="560"/>
        <w:spacing w:before="450" w:after="450" w:line="312" w:lineRule="auto"/>
      </w:pPr>
      <w:r>
        <w:rPr>
          <w:rFonts w:ascii="宋体" w:hAnsi="宋体" w:eastAsia="宋体" w:cs="宋体"/>
          <w:color w:val="000"/>
          <w:sz w:val="28"/>
          <w:szCs w:val="28"/>
        </w:rPr>
        <w:t xml:space="preserve">现阶段我国工科大学生的入学教育大都集中于开学的头两个月，通过军事训练、集中讲授、提问解答、团会班会等方式对大一新生开展校史校情、校纪校规、专业课程、学习纪律、环境适应、安全稳定等内容的教育，对新生大学学习生活的适应起到了一定作用，但由于没有很好的与工科大学生的实际特点相结合，教育目标不明晰，教育手段较单一，教育者范围较窄等原因，导致入学教育的实际效果不甚理想，没有对工科大学生大学的开端起到应有的引领作用。</w:t>
      </w:r>
    </w:p>
    <w:p>
      <w:pPr>
        <w:ind w:left="0" w:right="0" w:firstLine="560"/>
        <w:spacing w:before="450" w:after="450" w:line="312" w:lineRule="auto"/>
      </w:pPr>
      <w:r>
        <w:rPr>
          <w:rFonts w:ascii="宋体" w:hAnsi="宋体" w:eastAsia="宋体" w:cs="宋体"/>
          <w:color w:val="000"/>
          <w:sz w:val="28"/>
          <w:szCs w:val="28"/>
        </w:rPr>
        <w:t xml:space="preserve">以江苏大学学生为调查对象的《入学教育效果评价调查问卷》的调查结果显示，仅有8%的学生对入学教育非常满意，32%认为满意，56%对入学教育不满意，认为入学教育没有达到预期的目的和效果，认为入学教育与自己的期望相差甚远；超过80%的学生认为入学教育的内容过于单调，缺乏针对性，仅限于规章制度的学习、专业介绍、学籍管理等，入学教育的形式过于单一，缺乏对如何适应大学生活的学习的具体指导；57%的学生认为，在入学教育期间对自己帮助最大的是班主任和辅导员。</w:t>
      </w:r>
    </w:p>
    <w:p>
      <w:pPr>
        <w:ind w:left="0" w:right="0" w:firstLine="560"/>
        <w:spacing w:before="450" w:after="450" w:line="312" w:lineRule="auto"/>
      </w:pPr>
      <w:r>
        <w:rPr>
          <w:rFonts w:ascii="宋体" w:hAnsi="宋体" w:eastAsia="宋体" w:cs="宋体"/>
          <w:color w:val="000"/>
          <w:sz w:val="28"/>
          <w:szCs w:val="28"/>
        </w:rPr>
        <w:t xml:space="preserve">&gt;二、工科大学生入学教育实效性低的原因分析</w:t>
      </w:r>
    </w:p>
    <w:p>
      <w:pPr>
        <w:ind w:left="0" w:right="0" w:firstLine="560"/>
        <w:spacing w:before="450" w:after="450" w:line="312" w:lineRule="auto"/>
      </w:pPr>
      <w:r>
        <w:rPr>
          <w:rFonts w:ascii="宋体" w:hAnsi="宋体" w:eastAsia="宋体" w:cs="宋体"/>
          <w:color w:val="000"/>
          <w:sz w:val="28"/>
          <w:szCs w:val="28"/>
        </w:rPr>
        <w:t xml:space="preserve">（一）重过程轻结果，目标不明确</w:t>
      </w:r>
    </w:p>
    <w:p>
      <w:pPr>
        <w:ind w:left="0" w:right="0" w:firstLine="560"/>
        <w:spacing w:before="450" w:after="450" w:line="312" w:lineRule="auto"/>
      </w:pPr>
      <w:r>
        <w:rPr>
          <w:rFonts w:ascii="宋体" w:hAnsi="宋体" w:eastAsia="宋体" w:cs="宋体"/>
          <w:color w:val="000"/>
          <w:sz w:val="28"/>
          <w:szCs w:val="28"/>
        </w:rPr>
        <w:t xml:space="preserve">许多高校对入学教育的目标缺乏深入的思考，仅仅将其当做大学的适应教育，缺乏对学生整个大学学习以及职业生涯规划的思考。入学教育只是简单复制现有模式，看似大张旗鼓，实际上只是片面强调入学教育的效果而忽视了入学教育对大学生的长期效应。</w:t>
      </w:r>
    </w:p>
    <w:p>
      <w:pPr>
        <w:ind w:left="0" w:right="0" w:firstLine="560"/>
        <w:spacing w:before="450" w:after="450" w:line="312" w:lineRule="auto"/>
      </w:pPr>
      <w:r>
        <w:rPr>
          <w:rFonts w:ascii="宋体" w:hAnsi="宋体" w:eastAsia="宋体" w:cs="宋体"/>
          <w:color w:val="000"/>
          <w:sz w:val="28"/>
          <w:szCs w:val="28"/>
        </w:rPr>
        <w:t xml:space="preserve">（二）形式内容较单调，缺乏启发性</w:t>
      </w:r>
    </w:p>
    <w:p>
      <w:pPr>
        <w:ind w:left="0" w:right="0" w:firstLine="560"/>
        <w:spacing w:before="450" w:after="450" w:line="312" w:lineRule="auto"/>
      </w:pPr>
      <w:r>
        <w:rPr>
          <w:rFonts w:ascii="宋体" w:hAnsi="宋体" w:eastAsia="宋体" w:cs="宋体"/>
          <w:color w:val="000"/>
          <w:sz w:val="28"/>
          <w:szCs w:val="28"/>
        </w:rPr>
        <w:t xml:space="preserve">当前高校工科大学生的入学教育内容主要包括爱国主义、校史校情、校纪校规、专业与课程介绍、大学生活适应、心理状况排查等，形式主要为军事训练、集中讲授、会后问答等，入学教育的内容除了专业介绍外，主要是对学生进行相关知识的灌输，缺乏启发性，不能帮助学生举一反三，灵活运用，效果不理想。</w:t>
      </w:r>
    </w:p>
    <w:p>
      <w:pPr>
        <w:ind w:left="0" w:right="0" w:firstLine="560"/>
        <w:spacing w:before="450" w:after="450" w:line="312" w:lineRule="auto"/>
      </w:pPr>
      <w:r>
        <w:rPr>
          <w:rFonts w:ascii="宋体" w:hAnsi="宋体" w:eastAsia="宋体" w:cs="宋体"/>
          <w:color w:val="000"/>
          <w:sz w:val="28"/>
          <w:szCs w:val="28"/>
        </w:rPr>
        <w:t xml:space="preserve">（三）未能体现工科学生特质，缺乏针对性和导向性</w:t>
      </w:r>
    </w:p>
    <w:p>
      <w:pPr>
        <w:ind w:left="0" w:right="0" w:firstLine="560"/>
        <w:spacing w:before="450" w:after="450" w:line="312" w:lineRule="auto"/>
      </w:pPr>
      <w:r>
        <w:rPr>
          <w:rFonts w:ascii="宋体" w:hAnsi="宋体" w:eastAsia="宋体" w:cs="宋体"/>
          <w:color w:val="000"/>
          <w:sz w:val="28"/>
          <w:szCs w:val="28"/>
        </w:rPr>
        <w:t xml:space="preserve">目前，我国大部分高校开展工科大学生入学教育，未对教育对象开展充分调研与分析，不同学科的入学教育都大同小异，出现教育对象泛化现象，学科区分不明显，没有针对性，导致入学教育仅仅是传递教育者“一厢情愿”的内容，而不是大学新生喜闻乐见和热切需求的内容。特别是针对工科生学业压力大、家庭情况相对困难、思维相对不够活跃等特点，入学教育中基本没有体现。</w:t>
      </w:r>
    </w:p>
    <w:p>
      <w:pPr>
        <w:ind w:left="0" w:right="0" w:firstLine="560"/>
        <w:spacing w:before="450" w:after="450" w:line="312" w:lineRule="auto"/>
      </w:pPr>
      <w:r>
        <w:rPr>
          <w:rFonts w:ascii="宋体" w:hAnsi="宋体" w:eastAsia="宋体" w:cs="宋体"/>
          <w:color w:val="000"/>
          <w:sz w:val="28"/>
          <w:szCs w:val="28"/>
        </w:rPr>
        <w:t xml:space="preserve">（四）实施者较单一，未实现全员育人</w:t>
      </w:r>
    </w:p>
    <w:p>
      <w:pPr>
        <w:ind w:left="0" w:right="0" w:firstLine="560"/>
        <w:spacing w:before="450" w:after="450" w:line="312" w:lineRule="auto"/>
      </w:pPr>
      <w:r>
        <w:rPr>
          <w:rFonts w:ascii="宋体" w:hAnsi="宋体" w:eastAsia="宋体" w:cs="宋体"/>
          <w:color w:val="000"/>
          <w:sz w:val="28"/>
          <w:szCs w:val="28"/>
        </w:rPr>
        <w:t xml:space="preserve">在大多数高校，入学教育仅仅被认为是学生工作的一部分，教师、教学管理人员、学生家庭未发挥相应作用。我们应该充分认识到，教师也是高校育人工作的重要力量，特别是对工科专业来说，教师能更好地将专业知识教育与爱国主义教育、理想信念教育、思想道德教育、职业生涯规划教育等结合起来。工科大学生入校后，家庭教育是缺位的，如果能加强学校与家庭之间的配合，入学教育的效果会更好。</w:t>
      </w:r>
    </w:p>
    <w:p>
      <w:pPr>
        <w:ind w:left="0" w:right="0" w:firstLine="560"/>
        <w:spacing w:before="450" w:after="450" w:line="312" w:lineRule="auto"/>
      </w:pPr>
      <w:r>
        <w:rPr>
          <w:rFonts w:ascii="宋体" w:hAnsi="宋体" w:eastAsia="宋体" w:cs="宋体"/>
          <w:color w:val="000"/>
          <w:sz w:val="28"/>
          <w:szCs w:val="28"/>
        </w:rPr>
        <w:t xml:space="preserve">（五）持续时间较短暂，系统不严谨</w:t>
      </w:r>
    </w:p>
    <w:p>
      <w:pPr>
        <w:ind w:left="0" w:right="0" w:firstLine="560"/>
        <w:spacing w:before="450" w:after="450" w:line="312" w:lineRule="auto"/>
      </w:pPr>
      <w:r>
        <w:rPr>
          <w:rFonts w:ascii="宋体" w:hAnsi="宋体" w:eastAsia="宋体" w:cs="宋体"/>
          <w:color w:val="000"/>
          <w:sz w:val="28"/>
          <w:szCs w:val="28"/>
        </w:rPr>
        <w:t xml:space="preserve">大部分高校的大学生入学教育主要集中于开学后的头两个月，入学教育以点状分散于各个时间段，没有形成严谨的入学教育系统；入学教育与之后的大学教育的衔接不够，导致入学教育对大学生活、职业生涯的影响甚微。</w:t>
      </w:r>
    </w:p>
    <w:p>
      <w:pPr>
        <w:ind w:left="0" w:right="0" w:firstLine="560"/>
        <w:spacing w:before="450" w:after="450" w:line="312" w:lineRule="auto"/>
      </w:pPr>
      <w:r>
        <w:rPr>
          <w:rFonts w:ascii="宋体" w:hAnsi="宋体" w:eastAsia="宋体" w:cs="宋体"/>
          <w:color w:val="000"/>
          <w:sz w:val="28"/>
          <w:szCs w:val="28"/>
        </w:rPr>
        <w:t xml:space="preserve">&gt;三、提高工科大学生入学教育实效性的对策</w:t>
      </w:r>
    </w:p>
    <w:p>
      <w:pPr>
        <w:ind w:left="0" w:right="0" w:firstLine="560"/>
        <w:spacing w:before="450" w:after="450" w:line="312" w:lineRule="auto"/>
      </w:pPr>
      <w:r>
        <w:rPr>
          <w:rFonts w:ascii="宋体" w:hAnsi="宋体" w:eastAsia="宋体" w:cs="宋体"/>
          <w:color w:val="000"/>
          <w:sz w:val="28"/>
          <w:szCs w:val="28"/>
        </w:rPr>
        <w:t xml:space="preserve">（一）把握90后工科大学生思想行为特点，探索工科大学生入学教育规律</w:t>
      </w:r>
    </w:p>
    <w:p>
      <w:pPr>
        <w:ind w:left="0" w:right="0" w:firstLine="560"/>
        <w:spacing w:before="450" w:after="450" w:line="312" w:lineRule="auto"/>
      </w:pPr>
      <w:r>
        <w:rPr>
          <w:rFonts w:ascii="宋体" w:hAnsi="宋体" w:eastAsia="宋体" w:cs="宋体"/>
          <w:color w:val="000"/>
          <w:sz w:val="28"/>
          <w:szCs w:val="28"/>
        </w:rPr>
        <w:t xml:space="preserve">工科大学生大学期间的学习任务更重，想象力、活跃度和发散性相对较弱，男女比例较不平衡，沟通能力、人际交往能力相对欠缺，家庭贫困学生的比例较大。这些都是工科大学生的特点，然而，随着时代的变迁与社会的发展，90后的工科大学生呈现出了一些新的特点，如思维越来越活跃、综合素质越来越高、家庭条件越来越好等。因此，只有把握好90后工科大学生的实际特点，并针对这些特点开展爱国主义、思想道德、大学适应、思维创新、自强自立、安全意识、人际交往、基本礼仪、性别观念、心理健康等各方面的入学教育，探索并掌握工科大学生入学教育的内在规律，才能保证入学教育的实际效果。</w:t>
      </w:r>
    </w:p>
    <w:p>
      <w:pPr>
        <w:ind w:left="0" w:right="0" w:firstLine="560"/>
        <w:spacing w:before="450" w:after="450" w:line="312" w:lineRule="auto"/>
      </w:pPr>
      <w:r>
        <w:rPr>
          <w:rFonts w:ascii="宋体" w:hAnsi="宋体" w:eastAsia="宋体" w:cs="宋体"/>
          <w:color w:val="000"/>
          <w:sz w:val="28"/>
          <w:szCs w:val="28"/>
        </w:rPr>
        <w:t xml:space="preserve">（二）明确入学教育目标，做好入学教育规划</w:t>
      </w:r>
    </w:p>
    <w:p>
      <w:pPr>
        <w:ind w:left="0" w:right="0" w:firstLine="560"/>
        <w:spacing w:before="450" w:after="450" w:line="312" w:lineRule="auto"/>
      </w:pPr>
      <w:r>
        <w:rPr>
          <w:rFonts w:ascii="宋体" w:hAnsi="宋体" w:eastAsia="宋体" w:cs="宋体"/>
          <w:color w:val="000"/>
          <w:sz w:val="28"/>
          <w:szCs w:val="28"/>
        </w:rPr>
        <w:t xml:space="preserve">目标是入学教育的方向和动力，只有明确入学教育的目标，才能科学合理地设计入学教育的模式、内容、形式等，做到过程、结果两手抓，既保证了过程的精彩，又达到了预期的目标。“相对于其他各类教育活动而言，入学教育这种教育活动的目标，不是指向学生某一方面素质的养成”，也不仅是帮助大学生们了解大学情况、掌握相关知识、适应大学生活，而应是帮助工科大学生全身心融入大学的学习和生活，明确大学四年甚至整个人生的目标和方向，并为之储备所需要的所有能力和素质。</w:t>
      </w:r>
    </w:p>
    <w:p>
      <w:pPr>
        <w:ind w:left="0" w:right="0" w:firstLine="560"/>
        <w:spacing w:before="450" w:after="450" w:line="312" w:lineRule="auto"/>
      </w:pPr>
      <w:r>
        <w:rPr>
          <w:rFonts w:ascii="宋体" w:hAnsi="宋体" w:eastAsia="宋体" w:cs="宋体"/>
          <w:color w:val="000"/>
          <w:sz w:val="28"/>
          <w:szCs w:val="28"/>
        </w:rPr>
        <w:t xml:space="preserve">换句话说，工科大学生入学教育的目标就是唤醒学生的内心，帮助其自觉、自由、自信地发展和成长。正如作家秦文君所说，“教育应是一扇门，推开它，满是阳光和鲜花，它能给小孩子带来自信、快乐”。以此为目标，做好入学教育的具体实施规划，进而改革入学教育的内容与体系，让入学教育能够帮助工科大学生自觉、自由、自信地发展。</w:t>
      </w:r>
    </w:p>
    <w:p>
      <w:pPr>
        <w:ind w:left="0" w:right="0" w:firstLine="560"/>
        <w:spacing w:before="450" w:after="450" w:line="312" w:lineRule="auto"/>
      </w:pPr>
      <w:r>
        <w:rPr>
          <w:rFonts w:ascii="宋体" w:hAnsi="宋体" w:eastAsia="宋体" w:cs="宋体"/>
          <w:color w:val="000"/>
          <w:sz w:val="28"/>
          <w:szCs w:val="28"/>
        </w:rPr>
        <w:t xml:space="preserve">（三）丰富内容，健全工科大学生入学教育课程体系</w:t>
      </w:r>
    </w:p>
    <w:p>
      <w:pPr>
        <w:ind w:left="0" w:right="0" w:firstLine="560"/>
        <w:spacing w:before="450" w:after="450" w:line="312" w:lineRule="auto"/>
      </w:pPr>
      <w:r>
        <w:rPr>
          <w:rFonts w:ascii="宋体" w:hAnsi="宋体" w:eastAsia="宋体" w:cs="宋体"/>
          <w:color w:val="000"/>
          <w:sz w:val="28"/>
          <w:szCs w:val="28"/>
        </w:rPr>
        <w:t xml:space="preserve">一要重视理想信念教育。理想信念教育是高等教育的首要内容，也是大学生入学教育的首要内容，特别是对于政治敏感性相对较弱的工科大学生来说，理想信念教育显得更为重要。目前，我国大部分高校的理想信念教育主要是通过思想政治课程、集中讲授等方式开展，理论性较强、互动性缺乏，效果不甚理想。新时期工科大学生的理想信念教育应该与民族历史、时事政治、校史校情、大学生的专业、大学生的未来梦想等相结合，增加大学生的体验和互动，发挥大学生自身的能动性，通过丰富多彩的校园文化活动形式实现寓教于乐，让大学生在参与和体验中受到教育。</w:t>
      </w:r>
    </w:p>
    <w:p>
      <w:pPr>
        <w:ind w:left="0" w:right="0" w:firstLine="560"/>
        <w:spacing w:before="450" w:after="450" w:line="312" w:lineRule="auto"/>
      </w:pPr>
      <w:r>
        <w:rPr>
          <w:rFonts w:ascii="宋体" w:hAnsi="宋体" w:eastAsia="宋体" w:cs="宋体"/>
          <w:color w:val="000"/>
          <w:sz w:val="28"/>
          <w:szCs w:val="28"/>
        </w:rPr>
        <w:t xml:space="preserve">二要重视专业认知教育。专业认知教育是实现专业培养目标和要求的前提，工科大学生入学教育中的专业认知教育应包括专业入门教育、职业规划教育、职业道德教育。专业入门教育中，由教育者对教育对象进行专业介绍，并通过参观、实践的方式了解学习专业的目的和用途，使新生们对所学专业有总体的认识。职业规划教育则帮助大学生们做好职业定位，一步步明确未来发展路径。职业道德教育则应通过观摩、体验、警示等方式，使大学生严格遵守道德准则，自觉担负社会道德责任与义务。</w:t>
      </w:r>
    </w:p>
    <w:p>
      <w:pPr>
        <w:ind w:left="0" w:right="0" w:firstLine="560"/>
        <w:spacing w:before="450" w:after="450" w:line="312" w:lineRule="auto"/>
      </w:pPr>
      <w:r>
        <w:rPr>
          <w:rFonts w:ascii="宋体" w:hAnsi="宋体" w:eastAsia="宋体" w:cs="宋体"/>
          <w:color w:val="000"/>
          <w:sz w:val="28"/>
          <w:szCs w:val="28"/>
        </w:rPr>
        <w:t xml:space="preserve">三要重视行为规范教育。行为规范教育首先便是法治意识教育和规范意识教育。当前大学生的法治意识还不够，大多停留在感性层面。近年来大学生犯罪案例呈现逐年上升趋势，很多大学生在权利受到侵害时，不能积极主动地利用法律武器维护自己的正当权益。党的十八届四中全会首次以“依法治国”为主题，也说明了党和国家对法治的重视。</w:t>
      </w:r>
    </w:p>
    <w:p>
      <w:pPr>
        <w:ind w:left="0" w:right="0" w:firstLine="560"/>
        <w:spacing w:before="450" w:after="450" w:line="312" w:lineRule="auto"/>
      </w:pPr>
      <w:r>
        <w:rPr>
          <w:rFonts w:ascii="宋体" w:hAnsi="宋体" w:eastAsia="宋体" w:cs="宋体"/>
          <w:color w:val="000"/>
          <w:sz w:val="28"/>
          <w:szCs w:val="28"/>
        </w:rPr>
        <w:t xml:space="preserve">在工科大学生的入学教育中，应加入法治意识教育，通过集中讲授、案例分析、模拟法庭等方式培养工科大学生的法治意识、规则意识。校纪校规教育是入学教育的重要内容，在保证校纪校规教育内容的前提下，拓展载体、丰富形式，除讲授、考试等方式外，增加游戏、竞赛、案例分析、情景演绎等形式，帮助学生实现活学活用，保证校纪校规教育的效果。入学教育中还应加强大学生的礼仪教育。大学生肩负中华民族伟大复兴的历史使命，应在社会生活中发挥积极的作用，然而，在高校中仍然存在随地吐痰、粗话脏话、课桌文化、厕所文化等不文明现象。因此，在入学教育中，教育者应对大学生开展礼仪教育，结合国防教育、校纪校规教育、心理健康教育、实际生活引导等工作，通过自身的言传身教使大学生自觉遵守规章制度、约束自己的言行。</w:t>
      </w:r>
    </w:p>
    <w:p>
      <w:pPr>
        <w:ind w:left="0" w:right="0" w:firstLine="560"/>
        <w:spacing w:before="450" w:after="450" w:line="312" w:lineRule="auto"/>
      </w:pPr>
      <w:r>
        <w:rPr>
          <w:rFonts w:ascii="宋体" w:hAnsi="宋体" w:eastAsia="宋体" w:cs="宋体"/>
          <w:color w:val="000"/>
          <w:sz w:val="28"/>
          <w:szCs w:val="28"/>
        </w:rPr>
        <w:t xml:space="preserve">新形势下，基于工科大学生的实际特点，还要引导大学生们形成正确的性别观念、社会态度和爱国方式。四要重视身心健康教育。通过制定制度、军事训练、体育活动、发动倡导等方式督促大学生们勤于锻炼，响应^v^的“三走”活动号召，引导工科大学生们练就强健体魄。在心理健康教育中，则通过团体辅导员、谈话谈心、举办活动等方式引导工科大学生学会合理释压，保持积极、乐观。对于入学心理普查中发现并需重点关注的学生，要建立档案，长期跟踪，及时干预。五是要开展自强自立教育。相对于其他学科而言，工科大学生更为内向、简单，家庭经济困难的比例较大，因此，在工科大学生的入学教育中应加入自强自立教育的内容，引导工科大学生们通过自身的努力，励志奋斗，顺利在学习、生活、心理等各方面实现中学向大学的过渡。在自强自立教育中，可以树立自强自立的典型，形成示范，发挥朋辈教育的作用，营造自强自立、脚踏实地、对自己负责的积极氛围。</w:t>
      </w:r>
    </w:p>
    <w:p>
      <w:pPr>
        <w:ind w:left="0" w:right="0" w:firstLine="560"/>
        <w:spacing w:before="450" w:after="450" w:line="312" w:lineRule="auto"/>
      </w:pPr>
      <w:r>
        <w:rPr>
          <w:rFonts w:ascii="宋体" w:hAnsi="宋体" w:eastAsia="宋体" w:cs="宋体"/>
          <w:color w:val="000"/>
          <w:sz w:val="28"/>
          <w:szCs w:val="28"/>
        </w:rPr>
        <w:t xml:space="preserve">（四）改革入学教育模式，真正实现全员、全过程、全方位育人</w:t>
      </w:r>
    </w:p>
    <w:p>
      <w:pPr>
        <w:ind w:left="0" w:right="0" w:firstLine="560"/>
        <w:spacing w:before="450" w:after="450" w:line="312" w:lineRule="auto"/>
      </w:pPr>
      <w:r>
        <w:rPr>
          <w:rFonts w:ascii="宋体" w:hAnsi="宋体" w:eastAsia="宋体" w:cs="宋体"/>
          <w:color w:val="000"/>
          <w:sz w:val="28"/>
          <w:szCs w:val="28"/>
        </w:rPr>
        <w:t xml:space="preserve">在入学教育中，一方面要依靠辅导员、班级导师、学生干部等骨干力量，另一方面要调动广大教师的育人积极性，将入学教育与教学工作相结合。身处管理岗位和服务岗位的教职工，同样肩负育人职责，把日常管理与教育引导学生结合起来，真正实现管理育人和服务育人。同时，还要调动学生家庭在入学教育中的作用，加强学校与家庭之间的沟通与配合。建立政工干部、管理人员、教辅人员、学生干部、高年级学生、学生家长“六位一体”的全员育人体系。入学教育不应仅限于开学后的两个月，而应持续整个大学一年级，分阶段按任务进行，并与随后的大学教育相衔接，使工科大学生的入学教育成为一项系统工程，建立大一整学年全过程育人体系。入学教育还可以引入选课机制，将其设定为必修课程，计入工作量，加大学生的自主性和参与性，加强学生与老师之间的\'互动性。在入学教育中贯穿思想政治教育、行为规范教育、党团组织建设、学生事务管理与服务等内容，构建全方位育人体系。</w:t>
      </w:r>
    </w:p>
    <w:p>
      <w:pPr>
        <w:ind w:left="0" w:right="0" w:firstLine="560"/>
        <w:spacing w:before="450" w:after="450" w:line="312" w:lineRule="auto"/>
      </w:pPr>
      <w:r>
        <w:rPr>
          <w:rFonts w:ascii="宋体" w:hAnsi="宋体" w:eastAsia="宋体" w:cs="宋体"/>
          <w:color w:val="000"/>
          <w:sz w:val="28"/>
          <w:szCs w:val="28"/>
        </w:rPr>
        <w:t xml:space="preserve">（五）在入学教育中引入考核机制，保障教育收获实效</w:t>
      </w:r>
    </w:p>
    <w:p>
      <w:pPr>
        <w:ind w:left="0" w:right="0" w:firstLine="560"/>
        <w:spacing w:before="450" w:after="450" w:line="312" w:lineRule="auto"/>
      </w:pPr>
      <w:r>
        <w:rPr>
          <w:rFonts w:ascii="宋体" w:hAnsi="宋体" w:eastAsia="宋体" w:cs="宋体"/>
          <w:color w:val="000"/>
          <w:sz w:val="28"/>
          <w:szCs w:val="28"/>
        </w:rPr>
        <w:t xml:space="preserve">首先，应设定入学教育的目标和标准；其次，要将入学教育的效果量化，教育对象的评价作为考核指标，可通过问卷、评分、后期追踪等方式，评估入学教育的效果；最后，还要及时对考核结果进行分析总结，制定改进方案，督促实施落实，保证入学教育真正收获实效。</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入学教育是大学教育的重要环节，要正视目前我国工科大学生入学教育存在的问题，把握入学教育对象特点，找准突破点，采取措施，重视反馈，使工科大学生入学教育落到实处、凸显成效，更好地服务于高等教育立德树人的根本任务。</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理科本科论文初稿模板范文9</w:t>
      </w:r>
    </w:p>
    <w:p>
      <w:pPr>
        <w:ind w:left="0" w:right="0" w:firstLine="560"/>
        <w:spacing w:before="450" w:after="450" w:line="312" w:lineRule="auto"/>
      </w:pPr>
      <w:r>
        <w:rPr>
          <w:rFonts w:ascii="宋体" w:hAnsi="宋体" w:eastAsia="宋体" w:cs="宋体"/>
          <w:color w:val="000"/>
          <w:sz w:val="28"/>
          <w:szCs w:val="28"/>
        </w:rPr>
        <w:t xml:space="preserve">1、懒汉式写法。如果论文有类似的课题，比如师兄师姐的，可以先找来几篇，一般是4——5篇，粘贴上然后，将过渡不好的语句修改加上自己的数据，和实验感想，结论（这个必须自己写，要不就是抄袭了）最后，修订标点，核对参考文献大约一天就可以搞定。关键是后来的改动较大，要给导师和带你的研究生过目，主要是修改语句顺序和作图。2、认真的写法把相关文献都读一遍，因为参考文献至少是30篇，所以建议阅读60篇，其中有10篇左右英文的（如果摘要想自己写的话，必须如此）阅读前，你必须对自己的实验或者研究内容烂熟于心，要从文献中摘出想要的语句，标注好出处。将文献中摘出的语句按论文的一般顺序排列，最后将过渡处用自己的语言连接好。加入数据和感想，修正标点。估计现在没几个这么写的了，都是2次引用文献。</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理科本科论文初稿模板范文10</w:t>
      </w:r>
    </w:p>
    <w:p>
      <w:pPr>
        <w:ind w:left="0" w:right="0" w:firstLine="560"/>
        <w:spacing w:before="450" w:after="450" w:line="312" w:lineRule="auto"/>
      </w:pPr>
      <w:r>
        <w:rPr>
          <w:rFonts w:ascii="宋体" w:hAnsi="宋体" w:eastAsia="宋体" w:cs="宋体"/>
          <w:color w:val="000"/>
          <w:sz w:val="28"/>
          <w:szCs w:val="28"/>
        </w:rPr>
        <w:t xml:space="preserve">时光如影，四年的本科生生活进入尾声。相遇即是缘分，怀念在学习的路上，在运动健身的路上，在与老师同学小伙伴一起的路上，幸福愉快地度过这段日光。回望这段岁月，有欢笑有失落，有煎熬有惊喜，有收获亦有缺憾。论文的写作过程中遇到瓶颈，再豁然开朗，反反复复思考和尝试过后才有更深一步的体会。</w:t>
      </w:r>
    </w:p>
    <w:p>
      <w:pPr>
        <w:ind w:left="0" w:right="0" w:firstLine="560"/>
        <w:spacing w:before="450" w:after="450" w:line="312" w:lineRule="auto"/>
      </w:pPr>
      <w:r>
        <w:rPr>
          <w:rFonts w:ascii="宋体" w:hAnsi="宋体" w:eastAsia="宋体" w:cs="宋体"/>
          <w:color w:val="000"/>
          <w:sz w:val="28"/>
          <w:szCs w:val="28"/>
        </w:rPr>
        <w:t xml:space="preserve">首先，感谢我的本科生导师xxx教授。四年的时光里，导师不仅在生活中给予了悉心的关怀，而且在学习上和思想上更是孜孜不倦地给予指导和教诲。</w:t>
      </w:r>
    </w:p>
    <w:p>
      <w:pPr>
        <w:ind w:left="0" w:right="0" w:firstLine="560"/>
        <w:spacing w:before="450" w:after="450" w:line="312" w:lineRule="auto"/>
      </w:pPr>
      <w:r>
        <w:rPr>
          <w:rFonts w:ascii="宋体" w:hAnsi="宋体" w:eastAsia="宋体" w:cs="宋体"/>
          <w:color w:val="000"/>
          <w:sz w:val="28"/>
          <w:szCs w:val="28"/>
        </w:rPr>
        <w:t xml:space="preserve">在论文的表发、毕业论文的选题及写作中提出了很多宝贵的意见。老师严谨的态度和治学要求、敏捷的思维、丰富的学识、乐观的品格值得我在以后的工作和生活中不断的学习会计金融专业论文致谢范文会计金融专业论文致谢范文。</w:t>
      </w:r>
    </w:p>
    <w:p>
      <w:pPr>
        <w:ind w:left="0" w:right="0" w:firstLine="560"/>
        <w:spacing w:before="450" w:after="450" w:line="312" w:lineRule="auto"/>
      </w:pPr>
      <w:r>
        <w:rPr>
          <w:rFonts w:ascii="宋体" w:hAnsi="宋体" w:eastAsia="宋体" w:cs="宋体"/>
          <w:color w:val="000"/>
          <w:sz w:val="28"/>
          <w:szCs w:val="28"/>
        </w:rPr>
        <w:t xml:space="preserve">要感谢会计学院，金融学院，校研会的老师和同学们，给我带来的丰富多彩的本科生生活，体会到了大家庭的温暖和快乐。感谢各位学长学姐。感谢我的室友四年来一起对学习、生活、价值观的分享与探讨，目睹了大家的进步与成长。还要感谢我的家人，感谢父母亲，感谢你们对我的养育之恩，感谢你们对我学业和生活的支持，谢谢!</w:t>
      </w:r>
    </w:p>
    <w:p>
      <w:pPr>
        <w:ind w:left="0" w:right="0" w:firstLine="560"/>
        <w:spacing w:before="450" w:after="450" w:line="312" w:lineRule="auto"/>
      </w:pPr>
      <w:r>
        <w:rPr>
          <w:rFonts w:ascii="宋体" w:hAnsi="宋体" w:eastAsia="宋体" w:cs="宋体"/>
          <w:color w:val="000"/>
          <w:sz w:val="28"/>
          <w:szCs w:val="28"/>
        </w:rPr>
        <w:t xml:space="preserve">最后祝愿我校的老师桃李满天下，同学们工作顺利，家人身体健康。</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理科本科论文初稿模板范文11</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本文针对计算机专业双语教学中存在的学生抵触、教师理解不足和教法单一等问题提出了改进的方案。</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计算机；英语双语教学；教育</w:t>
      </w:r>
    </w:p>
    <w:p>
      <w:pPr>
        <w:ind w:left="0" w:right="0" w:firstLine="560"/>
        <w:spacing w:before="450" w:after="450" w:line="312" w:lineRule="auto"/>
      </w:pPr>
      <w:r>
        <w:rPr>
          <w:rFonts w:ascii="宋体" w:hAnsi="宋体" w:eastAsia="宋体" w:cs="宋体"/>
          <w:color w:val="000"/>
          <w:sz w:val="28"/>
          <w:szCs w:val="28"/>
        </w:rPr>
        <w:t xml:space="preserve">***对双语教学提出了具体明确的要求。从此，中国的双语教学在快速的发展中取得了长足的进步。而计算机专业自身的特点决定着本专业的学习对英语有很大程度的依赖，这就要求我们在计算机专业的学习中，应该多采用双语教学的模式。与此同时，我国的双语教学无论在理论上还是实践上都还有一定的不足，这也必然导致了很多大学开设的计算机专业英语双语课程并不是十分理想。这就意味着在计算机双语教学中还存在着这样或那样的问题。</w:t>
      </w:r>
    </w:p>
    <w:p>
      <w:pPr>
        <w:ind w:left="0" w:right="0" w:firstLine="560"/>
        <w:spacing w:before="450" w:after="450" w:line="312" w:lineRule="auto"/>
      </w:pPr>
      <w:r>
        <w:rPr>
          <w:rFonts w:ascii="宋体" w:hAnsi="宋体" w:eastAsia="宋体" w:cs="宋体"/>
          <w:color w:val="000"/>
          <w:sz w:val="28"/>
          <w:szCs w:val="28"/>
        </w:rPr>
        <w:t xml:space="preserve">&gt;一、计算机与英语密不可分</w:t>
      </w:r>
    </w:p>
    <w:p>
      <w:pPr>
        <w:ind w:left="0" w:right="0" w:firstLine="560"/>
        <w:spacing w:before="450" w:after="450" w:line="312" w:lineRule="auto"/>
      </w:pPr>
      <w:r>
        <w:rPr>
          <w:rFonts w:ascii="宋体" w:hAnsi="宋体" w:eastAsia="宋体" w:cs="宋体"/>
          <w:color w:val="000"/>
          <w:sz w:val="28"/>
          <w:szCs w:val="28"/>
        </w:rPr>
        <w:t xml:space="preserve">&gt;二、教学中出现的问题</w:t>
      </w:r>
    </w:p>
    <w:p>
      <w:pPr>
        <w:ind w:left="0" w:right="0" w:firstLine="560"/>
        <w:spacing w:before="450" w:after="450" w:line="312" w:lineRule="auto"/>
      </w:pPr>
      <w:r>
        <w:rPr>
          <w:rFonts w:ascii="宋体" w:hAnsi="宋体" w:eastAsia="宋体" w:cs="宋体"/>
          <w:color w:val="000"/>
          <w:sz w:val="28"/>
          <w:szCs w:val="28"/>
        </w:rPr>
        <w:t xml:space="preserve">1、学生对英语双语教学的强烈抵触。</w:t>
      </w:r>
    </w:p>
    <w:p>
      <w:pPr>
        <w:ind w:left="0" w:right="0" w:firstLine="560"/>
        <w:spacing w:before="450" w:after="450" w:line="312" w:lineRule="auto"/>
      </w:pPr>
      <w:r>
        <w:rPr>
          <w:rFonts w:ascii="宋体" w:hAnsi="宋体" w:eastAsia="宋体" w:cs="宋体"/>
          <w:color w:val="000"/>
          <w:sz w:val="28"/>
          <w:szCs w:val="28"/>
        </w:rPr>
        <w:t xml:space="preserve">计算机专业是公认的理工科专业。大部分的学生都会认为学习计算机，主要就是学习计算机的专业知识，英语双语教学对计算机专业技术和本专业知识的加强没有任何帮助。他们会自然而然地把精力的重心放在程序设计、系统研发等专业性强的方面上，而忽视了英语在计算机专业中的作用，就更会忽视了英语对于他们未来知识更新所起到的作用。他们认为所谓的双语教学仅仅是为了帮助他们提高英语，而与计算机本身无关，尤其是英语本来就比较差的学生，他们对此的抵触情绪更大，学习的积极性也不高。</w:t>
      </w:r>
    </w:p>
    <w:p>
      <w:pPr>
        <w:ind w:left="0" w:right="0" w:firstLine="560"/>
        <w:spacing w:before="450" w:after="450" w:line="312" w:lineRule="auto"/>
      </w:pPr>
      <w:r>
        <w:rPr>
          <w:rFonts w:ascii="宋体" w:hAnsi="宋体" w:eastAsia="宋体" w:cs="宋体"/>
          <w:color w:val="000"/>
          <w:sz w:val="28"/>
          <w:szCs w:val="28"/>
        </w:rPr>
        <w:t xml:space="preserve">2、教师对英语双语教学的理解不足。</w:t>
      </w:r>
    </w:p>
    <w:p>
      <w:pPr>
        <w:ind w:left="0" w:right="0" w:firstLine="560"/>
        <w:spacing w:before="450" w:after="450" w:line="312" w:lineRule="auto"/>
      </w:pPr>
      <w:r>
        <w:rPr>
          <w:rFonts w:ascii="宋体" w:hAnsi="宋体" w:eastAsia="宋体" w:cs="宋体"/>
          <w:color w:val="000"/>
          <w:sz w:val="28"/>
          <w:szCs w:val="28"/>
        </w:rPr>
        <w:t xml:space="preserve">与学生类似的是，许多教师也认为英语双语教学对于计算机教学没有任何帮助。他们并不注重英语的文化背景，忽略生活英语转化成专业术语的原因，更不愿意去了解其中的文化内涵和语言共识。备课时，他们只是在把上课要讲的知识和课堂语言翻译成英语；授课时，他们只是在给学生讲解专业术语的表面词义，然后让学生去死记硬背。这样就造成了双语教学枯燥无味的结果，反而使学生们的学习兴趣降低，更加不愿意坐在双语计算机课的教室里。</w:t>
      </w:r>
    </w:p>
    <w:p>
      <w:pPr>
        <w:ind w:left="0" w:right="0" w:firstLine="560"/>
        <w:spacing w:before="450" w:after="450" w:line="312" w:lineRule="auto"/>
      </w:pPr>
      <w:r>
        <w:rPr>
          <w:rFonts w:ascii="宋体" w:hAnsi="宋体" w:eastAsia="宋体" w:cs="宋体"/>
          <w:color w:val="000"/>
          <w:sz w:val="28"/>
          <w:szCs w:val="28"/>
        </w:rPr>
        <w:t xml:space="preserve">3、英语双语教学手段的单一泛化。</w:t>
      </w:r>
    </w:p>
    <w:p>
      <w:pPr>
        <w:ind w:left="0" w:right="0" w:firstLine="560"/>
        <w:spacing w:before="450" w:after="450" w:line="312" w:lineRule="auto"/>
      </w:pPr>
      <w:r>
        <w:rPr>
          <w:rFonts w:ascii="宋体" w:hAnsi="宋体" w:eastAsia="宋体" w:cs="宋体"/>
          <w:color w:val="000"/>
          <w:sz w:val="28"/>
          <w:szCs w:val="28"/>
        </w:rPr>
        <w:t xml:space="preserve">在计算机专业英语双语教学中，许多大学里进行的还是老师拿着教案（或者是翻译稿）讲，学生拿着笔记本记的模式。英语基础好的学生还能勉强跟得上老师的步骤，英语基础差的就只能把所有的注意力放在英语理解上，从而造成了课堂气氛沉闷，学生学习兴趣普遍不高的结果。即使有的教师在使用课件，课件的内容也主要是单一的计算机知识或者英语知识的讲解，而看不到两者之间的结合点。更有甚者，有的教师干脆将计算机课变成了英语课，完全以讲解英语为主。</w:t>
      </w:r>
    </w:p>
    <w:p>
      <w:pPr>
        <w:ind w:left="0" w:right="0" w:firstLine="560"/>
        <w:spacing w:before="450" w:after="450" w:line="312" w:lineRule="auto"/>
      </w:pPr>
      <w:r>
        <w:rPr>
          <w:rFonts w:ascii="宋体" w:hAnsi="宋体" w:eastAsia="宋体" w:cs="宋体"/>
          <w:color w:val="000"/>
          <w:sz w:val="28"/>
          <w:szCs w:val="28"/>
        </w:rPr>
        <w:t xml:space="preserve">&gt;三、改进的办法</w:t>
      </w:r>
    </w:p>
    <w:p>
      <w:pPr>
        <w:ind w:left="0" w:right="0" w:firstLine="560"/>
        <w:spacing w:before="450" w:after="450" w:line="312" w:lineRule="auto"/>
      </w:pPr>
      <w:r>
        <w:rPr>
          <w:rFonts w:ascii="宋体" w:hAnsi="宋体" w:eastAsia="宋体" w:cs="宋体"/>
          <w:color w:val="000"/>
          <w:sz w:val="28"/>
          <w:szCs w:val="28"/>
        </w:rPr>
        <w:t xml:space="preserve">1、端正学生的学习态度，加强学生对双语教学的认可度。</w:t>
      </w:r>
    </w:p>
    <w:p>
      <w:pPr>
        <w:ind w:left="0" w:right="0" w:firstLine="560"/>
        <w:spacing w:before="450" w:after="450" w:line="312" w:lineRule="auto"/>
      </w:pPr>
      <w:r>
        <w:rPr>
          <w:rFonts w:ascii="宋体" w:hAnsi="宋体" w:eastAsia="宋体" w:cs="宋体"/>
          <w:color w:val="000"/>
          <w:sz w:val="28"/>
          <w:szCs w:val="28"/>
        </w:rPr>
        <w:t xml:space="preserve">在授课的过程中，学生始终是学习的主体，也就是说，授课应该以学生为中心。因此，调动学生的积极性是提高教学效果的根本。如果学生对双语教学进行抵触，那么双语教学必然失败。所以，教师应该主动调动学生的积极性，使学生们明白双语教学的必要性和重要性。例如：教师可以通过编程语言的实验环境讲授英语知识。这样的话，一方面能够潜移默化地让学生意识到英语在计算机中无处不在，同时理论联系实际地向学生讲解了计算机知识，一方面还能高让学生了解到英语对于计算机专业学生未来工作的重要性，提高他们的重视度，从而促进学生对双语教学的认可。</w:t>
      </w:r>
    </w:p>
    <w:p>
      <w:pPr>
        <w:ind w:left="0" w:right="0" w:firstLine="560"/>
        <w:spacing w:before="450" w:after="450" w:line="312" w:lineRule="auto"/>
      </w:pPr>
      <w:r>
        <w:rPr>
          <w:rFonts w:ascii="宋体" w:hAnsi="宋体" w:eastAsia="宋体" w:cs="宋体"/>
          <w:color w:val="000"/>
          <w:sz w:val="28"/>
          <w:szCs w:val="28"/>
        </w:rPr>
        <w:t xml:space="preserve">2、提供良好的环境，促进教师个人能力的提升。</w:t>
      </w:r>
    </w:p>
    <w:p>
      <w:pPr>
        <w:ind w:left="0" w:right="0" w:firstLine="560"/>
        <w:spacing w:before="450" w:after="450" w:line="312" w:lineRule="auto"/>
      </w:pPr>
      <w:r>
        <w:rPr>
          <w:rFonts w:ascii="宋体" w:hAnsi="宋体" w:eastAsia="宋体" w:cs="宋体"/>
          <w:color w:val="000"/>
          <w:sz w:val="28"/>
          <w:szCs w:val="28"/>
        </w:rPr>
        <w:t xml:space="preserve">教师是课堂的主导，他们的引导才是课堂学习效果的来源。同时，教师的个人能力也决定着教师的个人魅力，因而也就在很大程度上影响着学生的双语教学的认可。根据素质教育的规定，学生的主体作用，是指在教学过程中学生作为学习活动的主体出现，学生能够能动地发展自己的潜能。教师水平、教学内容、教学方法、教学设备等对学生来说虽然重要，但任何高明的教师都不能代替学生学习。主动参与课堂教学就是通过激发学生的主体意识，发挥学生的主体作用，让学生积极参与课堂教学过程中来，在参与中学会学习、学会合作、学会做事和发展自身。</w:t>
      </w:r>
    </w:p>
    <w:p>
      <w:pPr>
        <w:ind w:left="0" w:right="0" w:firstLine="560"/>
        <w:spacing w:before="450" w:after="450" w:line="312" w:lineRule="auto"/>
      </w:pPr>
      <w:r>
        <w:rPr>
          <w:rFonts w:ascii="宋体" w:hAnsi="宋体" w:eastAsia="宋体" w:cs="宋体"/>
          <w:color w:val="000"/>
          <w:sz w:val="28"/>
          <w:szCs w:val="28"/>
        </w:rPr>
        <w:t xml:space="preserve">作为计算机双语教师应该认清计算机与英语之间的关系，一方面不断提高自己对于英语语言文化内涵的了解，同时也要不断更新并掌握计算机本专业的前沿知识。备课时，他们应该不仅把重心放在课堂英语语言的使用上，还要更加注意背景知识和文化内涵的讲解。一方面不断更新自己的计算机专业内的知识，保证课堂知识传授的信息量和手段的多样性。</w:t>
      </w:r>
    </w:p>
    <w:p>
      <w:pPr>
        <w:ind w:left="0" w:right="0" w:firstLine="560"/>
        <w:spacing w:before="450" w:after="450" w:line="312" w:lineRule="auto"/>
      </w:pPr>
      <w:r>
        <w:rPr>
          <w:rFonts w:ascii="宋体" w:hAnsi="宋体" w:eastAsia="宋体" w:cs="宋体"/>
          <w:color w:val="000"/>
          <w:sz w:val="28"/>
          <w:szCs w:val="28"/>
        </w:rPr>
        <w:t xml:space="preserve">3、教学手段多样化。</w:t>
      </w:r>
    </w:p>
    <w:p>
      <w:pPr>
        <w:ind w:left="0" w:right="0" w:firstLine="560"/>
        <w:spacing w:before="450" w:after="450" w:line="312" w:lineRule="auto"/>
      </w:pPr>
      <w:r>
        <w:rPr>
          <w:rFonts w:ascii="宋体" w:hAnsi="宋体" w:eastAsia="宋体" w:cs="宋体"/>
          <w:color w:val="000"/>
          <w:sz w:val="28"/>
          <w:szCs w:val="28"/>
        </w:rPr>
        <w:t xml:space="preserve">在授课时，教师应该采用多种多样的手段，充分的利用课堂上的资源。教师应该摸清每个学生的情况，深入了解学生，关心学生，做学生的知心朋友。以情激情，以情育情，用自己的情感之火点燃学生的学习热情，使学生对所学的知识产生浓厚的兴趣，进而达到“亲其师，传其道，学其道”的效果，同时努力做好学困生的转化工作。教师要善于设计新颖别致、能够唤起学生共鸣的问题，让学生在***思考的基础上，再进行集体讨论，集思广益。让学生凭借自己的能力解决新问题，掌握新知识。</w:t>
      </w:r>
    </w:p>
    <w:p>
      <w:pPr>
        <w:ind w:left="0" w:right="0" w:firstLine="560"/>
        <w:spacing w:before="450" w:after="450" w:line="312" w:lineRule="auto"/>
      </w:pPr>
      <w:r>
        <w:rPr>
          <w:rFonts w:ascii="宋体" w:hAnsi="宋体" w:eastAsia="宋体" w:cs="宋体"/>
          <w:color w:val="000"/>
          <w:sz w:val="28"/>
          <w:szCs w:val="28"/>
        </w:rPr>
        <w:t xml:space="preserve">随着多媒体设备的普及，双语教学中也应该充分的使用多媒体设备，提供大量灵活生动的多媒体课件，充分刺激学生的视觉、听觉，一方面锻炼英语，一方面学习计算机。在授课过程中，教师可以设置一些挑战项目，让学生在课堂上充分的用英语对问题进行挑战。这样一方面可以提高学生的兴趣，一方面也增强了学生的自信心。但值得注意的是，一定不要忽视了英语对于计算机教学的作用，但也不要把计算机课变成英语课，完全以英语教学为主，本末倒置。</w:t>
      </w:r>
    </w:p>
    <w:p>
      <w:pPr>
        <w:ind w:left="0" w:right="0" w:firstLine="560"/>
        <w:spacing w:before="450" w:after="450" w:line="312" w:lineRule="auto"/>
      </w:pPr>
      <w:r>
        <w:rPr>
          <w:rFonts w:ascii="宋体" w:hAnsi="宋体" w:eastAsia="宋体" w:cs="宋体"/>
          <w:color w:val="000"/>
          <w:sz w:val="28"/>
          <w:szCs w:val="28"/>
        </w:rPr>
        <w:t xml:space="preserve">在大学计算机专业的双语教学中，双语教学不应该变成让学生死记硬背专业术语的课堂，也不能成为让学生脱离开英语专学计算机的课堂。它应该是一个围绕着计算机专业知识学习这一目标，利用英语为媒介，增强学生对英语文化内涵和计算机专业知识的理解的一个教室。</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[1]卜艳萍，周伟.计算机专业英语[M].北京：清华大学出版社，2024.</w:t>
      </w:r>
    </w:p>
    <w:p>
      <w:pPr>
        <w:ind w:left="0" w:right="0" w:firstLine="560"/>
        <w:spacing w:before="450" w:after="450" w:line="312" w:lineRule="auto"/>
      </w:pPr>
      <w:r>
        <w:rPr>
          <w:rFonts w:ascii="宋体" w:hAnsi="宋体" w:eastAsia="宋体" w:cs="宋体"/>
          <w:color w:val="000"/>
          <w:sz w:val="28"/>
          <w:szCs w:val="28"/>
        </w:rPr>
        <w:t xml:space="preserve">[2]胡锐.关于高校计算机专业“双语教学”的思考[J].当代教育论坛，20_，(11).</w:t>
      </w:r>
    </w:p>
    <w:p>
      <w:pPr>
        <w:ind w:left="0" w:right="0" w:firstLine="560"/>
        <w:spacing w:before="450" w:after="450" w:line="312" w:lineRule="auto"/>
      </w:pPr>
      <w:r>
        <w:rPr>
          <w:rFonts w:ascii="宋体" w:hAnsi="宋体" w:eastAsia="宋体" w:cs="宋体"/>
          <w:color w:val="000"/>
          <w:sz w:val="28"/>
          <w:szCs w:val="28"/>
        </w:rPr>
        <w:t xml:space="preserve">[3]张铭，周立柱，庄越挺，张学杰.关于计算机专业双语教学的调查报告[J].计算机教育，2024，(6).</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理科本科论文初稿模板范文12</w:t>
      </w:r>
    </w:p>
    <w:p>
      <w:pPr>
        <w:ind w:left="0" w:right="0" w:firstLine="560"/>
        <w:spacing w:before="450" w:after="450" w:line="312" w:lineRule="auto"/>
      </w:pPr>
      <w:r>
        <w:rPr>
          <w:rFonts w:ascii="宋体" w:hAnsi="宋体" w:eastAsia="宋体" w:cs="宋体"/>
          <w:color w:val="000"/>
          <w:sz w:val="28"/>
          <w:szCs w:val="28"/>
        </w:rPr>
        <w:t xml:space="preserve">时光飞逝，岁月如梭，转眼间，四年年的本科生生涯即将结束，这段时间的校园生活充满了温暖和快乐，感谢家人们的支持、老师们的细心指导和同学们的热情伴随我度过了这段充实的本科生岁月。</w:t>
      </w:r>
    </w:p>
    <w:p>
      <w:pPr>
        <w:ind w:left="0" w:right="0" w:firstLine="560"/>
        <w:spacing w:before="450" w:after="450" w:line="312" w:lineRule="auto"/>
      </w:pPr>
      <w:r>
        <w:rPr>
          <w:rFonts w:ascii="宋体" w:hAnsi="宋体" w:eastAsia="宋体" w:cs="宋体"/>
          <w:color w:val="000"/>
          <w:sz w:val="28"/>
          <w:szCs w:val="28"/>
        </w:rPr>
        <w:t xml:space="preserve">首先，我要感谢我的导师王宝庆老师。王老师为人谦和，平易近人。我的论文是在王老师的悉心指导下完成的。从最初的论文选题、构思到后来的写作，王老师都给予了我细心指导。在我初稿完成之后，王老师又在百忙之中抽出空来对我的论文认真的批改，字字句句把关，提出许多中肯的指导意见，使我在研究和写作过程中不致迷失方向。王老师严谨的治学之风和对人生的孜孜追求将影响和激励我的一生，他对我的关心和教诲我更将永远铭记。借此机会，我谨向王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浙江工商大学财务学院的全体任课老师，正是因为有了他们严格、无私、高质量的教导，我才能在这几年的学习过程中汲取专业知识和迅速提升能力，从而为论文的写作打下了扎实的理论基础；我还要感谢这两年多来与我一同学习与生活的会计12级的本科生同学们以及我的室友们。衷心地感谢他们在学习和生活中给予我的鼓励和帮助，愿友谊长青！</w:t>
      </w:r>
    </w:p>
    <w:p>
      <w:pPr>
        <w:ind w:left="0" w:right="0" w:firstLine="560"/>
        <w:spacing w:before="450" w:after="450" w:line="312" w:lineRule="auto"/>
      </w:pPr>
      <w:r>
        <w:rPr>
          <w:rFonts w:ascii="宋体" w:hAnsi="宋体" w:eastAsia="宋体" w:cs="宋体"/>
          <w:color w:val="000"/>
          <w:sz w:val="28"/>
          <w:szCs w:val="28"/>
        </w:rPr>
        <w:t xml:space="preserve">当然，我能进入浙江工商大学进行学士的学习，必须要感谢养育了我的父母。我的一切成长都离不开他们的关心、支持和鼓励。</w:t>
      </w:r>
    </w:p>
    <w:p>
      <w:pPr>
        <w:ind w:left="0" w:right="0" w:firstLine="560"/>
        <w:spacing w:before="450" w:after="450" w:line="312" w:lineRule="auto"/>
      </w:pPr>
      <w:r>
        <w:rPr>
          <w:rFonts w:ascii="宋体" w:hAnsi="宋体" w:eastAsia="宋体" w:cs="宋体"/>
          <w:color w:val="000"/>
          <w:sz w:val="28"/>
          <w:szCs w:val="28"/>
        </w:rPr>
        <w:t xml:space="preserve">最后，我还想对在百忙之中评审这篇论文的各位专家教授表示诚挚的谢意！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理科本科论文初稿模板范文13</w:t>
      </w:r>
    </w:p>
    <w:p>
      <w:pPr>
        <w:ind w:left="0" w:right="0" w:firstLine="560"/>
        <w:spacing w:before="450" w:after="450" w:line="312" w:lineRule="auto"/>
      </w:pPr>
      <w:r>
        <w:rPr>
          <w:rFonts w:ascii="宋体" w:hAnsi="宋体" w:eastAsia="宋体" w:cs="宋体"/>
          <w:color w:val="000"/>
          <w:sz w:val="28"/>
          <w:szCs w:val="28"/>
        </w:rPr>
        <w:t xml:space="preserve">时光荏苒，2。5年的研究生生活已经接近尾声，在这2。5年里，我浅尝了生活中的酸甜苦辣，回忆起这段时光，记忆犹新，往事历历在目，真的感慨万千。而每一步走来，都离不开同学和老师的支持与帮助，尤其是在撰写毕业论文的过程中，我的导师裘丽娅，给予了我莫大的帮助，可以说，没有导师的细心指导与耐心帮助，我的论文不会进展的如此顺利。论文从定题目开始，到开题，再到资料的收集与文章的写作，以及论文经过多次的修改，导师都给予了我建设性的意见与建议，在这里，再次由衷的感谢我的导师，您辛苦了！</w:t>
      </w:r>
    </w:p>
    <w:p>
      <w:pPr>
        <w:ind w:left="0" w:right="0" w:firstLine="560"/>
        <w:spacing w:before="450" w:after="450" w:line="312" w:lineRule="auto"/>
      </w:pPr>
      <w:r>
        <w:rPr>
          <w:rFonts w:ascii="宋体" w:hAnsi="宋体" w:eastAsia="宋体" w:cs="宋体"/>
          <w:color w:val="000"/>
          <w:sz w:val="28"/>
          <w:szCs w:val="28"/>
        </w:rPr>
        <w:t xml:space="preserve">同时，我也要感谢会计学院的所有老师们，感谢他们在我的研究生学习中给予的教导、关心和帮助。感谢我的同班同学，感谢他们在生活中、学习上给予的帮助，尤其是我的室友，她们总是对我包容、礼让与关心，在我困难时，给予心理上的安慰，谢谢！</w:t>
      </w:r>
    </w:p>
    <w:p>
      <w:pPr>
        <w:ind w:left="0" w:right="0" w:firstLine="560"/>
        <w:spacing w:before="450" w:after="450" w:line="312" w:lineRule="auto"/>
      </w:pPr>
      <w:r>
        <w:rPr>
          <w:rFonts w:ascii="宋体" w:hAnsi="宋体" w:eastAsia="宋体" w:cs="宋体"/>
          <w:color w:val="000"/>
          <w:sz w:val="28"/>
          <w:szCs w:val="28"/>
        </w:rPr>
        <w:t xml:space="preserve">最后我要感谢我的家人，是他们支持我考研究生，使我学习无忧；是他们给予了我无限的爱与理解，使我身心健康。</w:t>
      </w:r>
    </w:p>
    <w:p>
      <w:pPr>
        <w:ind w:left="0" w:right="0" w:firstLine="560"/>
        <w:spacing w:before="450" w:after="450" w:line="312" w:lineRule="auto"/>
      </w:pPr>
      <w:r>
        <w:rPr>
          <w:rFonts w:ascii="宋体" w:hAnsi="宋体" w:eastAsia="宋体" w:cs="宋体"/>
          <w:color w:val="000"/>
          <w:sz w:val="28"/>
          <w:szCs w:val="28"/>
        </w:rPr>
        <w:t xml:space="preserve">本篇论文的写作运用了大量文献数据资料，所以，也要向那些参考资料引用文献中提及的未提及的所有原创者表示感谢。</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理科本科论文初稿模板范文14</w:t>
      </w:r>
    </w:p>
    <w:p>
      <w:pPr>
        <w:ind w:left="0" w:right="0" w:firstLine="560"/>
        <w:spacing w:before="450" w:after="450" w:line="312" w:lineRule="auto"/>
      </w:pPr>
      <w:r>
        <w:rPr>
          <w:rFonts w:ascii="宋体" w:hAnsi="宋体" w:eastAsia="宋体" w:cs="宋体"/>
          <w:color w:val="000"/>
          <w:sz w:val="28"/>
          <w:szCs w:val="28"/>
        </w:rPr>
        <w:t xml:space="preserve">关键词：电大；汉语言文学专业；论文；管理</w:t>
      </w:r>
    </w:p>
    <w:p>
      <w:pPr>
        <w:ind w:left="0" w:right="0" w:firstLine="560"/>
        <w:spacing w:before="450" w:after="450" w:line="312" w:lineRule="auto"/>
      </w:pPr>
      <w:r>
        <w:rPr>
          <w:rFonts w:ascii="宋体" w:hAnsi="宋体" w:eastAsia="宋体" w:cs="宋体"/>
          <w:color w:val="000"/>
          <w:sz w:val="28"/>
          <w:szCs w:val="28"/>
        </w:rPr>
        <w:t xml:space="preserve">一、本科毕业论文的地位及在完成培养目标中的作用</w:t>
      </w:r>
    </w:p>
    <w:p>
      <w:pPr>
        <w:ind w:left="0" w:right="0" w:firstLine="560"/>
        <w:spacing w:before="450" w:after="450" w:line="312" w:lineRule="auto"/>
      </w:pPr>
      <w:r>
        <w:rPr>
          <w:rFonts w:ascii="宋体" w:hAnsi="宋体" w:eastAsia="宋体" w:cs="宋体"/>
          <w:color w:val="000"/>
          <w:sz w:val="28"/>
          <w:szCs w:val="28"/>
        </w:rPr>
        <w:t xml:space="preserve">（一）从培养规格上看其必要性。毕业论文是汉语言文学专业（本科）教学计划中的重要环节，是完成培养目标及规格的有机成份。汉语言文学专业，在业务知识与能力方面，培养目标及规格中要求:“……了解本学科的前沿成就和发展前景，具有较强的文学分析鉴赏能力和写作能力，能阅读和检索古典文献，具有一定的科研能力和实际工作能力。”从上面的表述中可以看出，毕业论文工作正是完成科研/写作和检索资料等方面能力的有效途径，因此，不做好这项工作就无法实现培养目标及规格。</w:t>
      </w:r>
    </w:p>
    <w:p>
      <w:pPr>
        <w:ind w:left="0" w:right="0" w:firstLine="560"/>
        <w:spacing w:before="450" w:after="450" w:line="312" w:lineRule="auto"/>
      </w:pPr>
      <w:r>
        <w:rPr>
          <w:rFonts w:ascii="宋体" w:hAnsi="宋体" w:eastAsia="宋体" w:cs="宋体"/>
          <w:color w:val="000"/>
          <w:sz w:val="28"/>
          <w:szCs w:val="28"/>
        </w:rPr>
        <w:t xml:space="preserve">（二）从学员实际需要看其必要性。电大学员专科所学专业有相当一部分是非汉语言文学专业的，论文对他们来说是一个挑战。因此，毕业论文的撰写对他们来说，是一个难得的学习、实践机会，提高其实际工作、学习以及科研能力。只有经历了论文写作的全过程，学员才能初步掌握学术论文的功用和特征，正确运用这一科研文体，反映研究成果，传播学术信息。</w:t>
      </w:r>
    </w:p>
    <w:p>
      <w:pPr>
        <w:ind w:left="0" w:right="0" w:firstLine="560"/>
        <w:spacing w:before="450" w:after="450" w:line="312" w:lineRule="auto"/>
      </w:pPr>
      <w:r>
        <w:rPr>
          <w:rFonts w:ascii="宋体" w:hAnsi="宋体" w:eastAsia="宋体" w:cs="宋体"/>
          <w:color w:val="000"/>
          <w:sz w:val="28"/>
          <w:szCs w:val="28"/>
        </w:rPr>
        <w:t xml:space="preserve">（三）从提升电大教育的品牌角度看其必要性。从我们周围看，目前获取本科学历的渠道和途径很多。就论文来看，与其它高校相比，要求是高了些。这是树立电大质量意识的体现，是提升电大教育品牌的必然要求。</w:t>
      </w:r>
    </w:p>
    <w:p>
      <w:pPr>
        <w:ind w:left="0" w:right="0" w:firstLine="560"/>
        <w:spacing w:before="450" w:after="450" w:line="312" w:lineRule="auto"/>
      </w:pPr>
      <w:r>
        <w:rPr>
          <w:rFonts w:ascii="宋体" w:hAnsi="宋体" w:eastAsia="宋体" w:cs="宋体"/>
          <w:color w:val="000"/>
          <w:sz w:val="28"/>
          <w:szCs w:val="28"/>
        </w:rPr>
        <w:t xml:space="preserve">二、论文指导与管理工作所面临的问题</w:t>
      </w:r>
    </w:p>
    <w:p>
      <w:pPr>
        <w:ind w:left="0" w:right="0" w:firstLine="560"/>
        <w:spacing w:before="450" w:after="450" w:line="312" w:lineRule="auto"/>
      </w:pPr>
      <w:r>
        <w:rPr>
          <w:rFonts w:ascii="宋体" w:hAnsi="宋体" w:eastAsia="宋体" w:cs="宋体"/>
          <w:color w:val="000"/>
          <w:sz w:val="28"/>
          <w:szCs w:val="28"/>
        </w:rPr>
        <w:t xml:space="preserve">（一）主观认识方面。如前所述，与其它高校相比，我们的要求过高过严，在教师层面也感觉过于苛刻，有抱怨情绪，给论文工作造成一定困难。学生层面，认识程度更是不够，在求易避难情绪驱使下，觉得好象是学校在为难他们，很不乐意。</w:t>
      </w:r>
    </w:p>
    <w:p>
      <w:pPr>
        <w:ind w:left="0" w:right="0" w:firstLine="560"/>
        <w:spacing w:before="450" w:after="450" w:line="312" w:lineRule="auto"/>
      </w:pPr>
      <w:r>
        <w:rPr>
          <w:rFonts w:ascii="宋体" w:hAnsi="宋体" w:eastAsia="宋体" w:cs="宋体"/>
          <w:color w:val="000"/>
          <w:sz w:val="28"/>
          <w:szCs w:val="28"/>
        </w:rPr>
        <w:t xml:space="preserve">（二）客观方面。就县级教学点来说，存在如下问题:一是学员工学矛盾突出，没有更多时间和精力投入到论文撰写工作上来；二是一部分学员专科不是本科所学专业，在专业修养方面欠缺较大，尽管本科理论阶段学了一些课程，但从专业素养方面来说，仍显不足；三是资料的搜集渠道不多，给资料的搜集带来诸多不便；四是指导教师难聘，特别是外聘教师，不好管理，对我们的教学要求的理解有偏差，指导行为上不一致，把握不住要害。</w:t>
      </w:r>
    </w:p>
    <w:p>
      <w:pPr>
        <w:ind w:left="0" w:right="0" w:firstLine="560"/>
        <w:spacing w:before="450" w:after="450" w:line="312" w:lineRule="auto"/>
      </w:pPr>
      <w:r>
        <w:rPr>
          <w:rFonts w:ascii="宋体" w:hAnsi="宋体" w:eastAsia="宋体" w:cs="宋体"/>
          <w:color w:val="000"/>
          <w:sz w:val="28"/>
          <w:szCs w:val="28"/>
        </w:rPr>
        <w:t xml:space="preserve">三、解决问题的思路与措施</w:t>
      </w:r>
    </w:p>
    <w:p>
      <w:pPr>
        <w:ind w:left="0" w:right="0" w:firstLine="560"/>
        <w:spacing w:before="450" w:after="450" w:line="312" w:lineRule="auto"/>
      </w:pPr>
      <w:r>
        <w:rPr>
          <w:rFonts w:ascii="宋体" w:hAnsi="宋体" w:eastAsia="宋体" w:cs="宋体"/>
          <w:color w:val="000"/>
          <w:sz w:val="28"/>
          <w:szCs w:val="28"/>
        </w:rPr>
        <w:t xml:space="preserve">其次，向学员进行灌输。我们在新生入学后，即开展这项工作。在入学教育中，将三年的学习过程和要达到的培养目标给学生讲清楚，使每个学员都知道要做毕业论文，在平时学习过程中关注论文撰写工作，注意收集有关信息和资料，为论文撰写作好思想上的准备。</w:t>
      </w:r>
    </w:p>
    <w:p>
      <w:pPr>
        <w:ind w:left="0" w:right="0" w:firstLine="560"/>
        <w:spacing w:before="450" w:after="450" w:line="312" w:lineRule="auto"/>
      </w:pPr>
      <w:r>
        <w:rPr>
          <w:rFonts w:ascii="宋体" w:hAnsi="宋体" w:eastAsia="宋体" w:cs="宋体"/>
          <w:color w:val="000"/>
          <w:sz w:val="28"/>
          <w:szCs w:val="28"/>
        </w:rPr>
        <w:t xml:space="preserve">（二）加强平时教学管理。毕业论文的撰写，需要大量知识的储备和积淀。因此，在平时教学工作中，我们要求主要课程的面授辅导教师丰富课堂教学内容，将学科前沿问题介绍给学生，让有兴趣的学员积极思考、研究，为日后论文的选题打底。引导学员关注现实问题，提高观察、分析、解决问题的能力，开拓学生视野，不迷信，不盲从，形成独立思考问题的能力。</w:t>
      </w:r>
    </w:p>
    <w:p>
      <w:pPr>
        <w:ind w:left="0" w:right="0" w:firstLine="560"/>
        <w:spacing w:before="450" w:after="450" w:line="312" w:lineRule="auto"/>
      </w:pPr>
      <w:r>
        <w:rPr>
          <w:rFonts w:ascii="宋体" w:hAnsi="宋体" w:eastAsia="宋体" w:cs="宋体"/>
          <w:color w:val="000"/>
          <w:sz w:val="28"/>
          <w:szCs w:val="28"/>
        </w:rPr>
        <w:t xml:space="preserve">（三）做法和程序</w:t>
      </w:r>
    </w:p>
    <w:p>
      <w:pPr>
        <w:ind w:left="0" w:right="0" w:firstLine="560"/>
        <w:spacing w:before="450" w:after="450" w:line="312" w:lineRule="auto"/>
      </w:pPr>
      <w:r>
        <w:rPr>
          <w:rFonts w:ascii="宋体" w:hAnsi="宋体" w:eastAsia="宋体" w:cs="宋体"/>
          <w:color w:val="000"/>
          <w:sz w:val="28"/>
          <w:szCs w:val="28"/>
        </w:rPr>
        <w:t xml:space="preserve">1.发放任务书。对于作论文的班级，开学第一次面授课即进行集中辅导，同时将毕业论文写作要求，时间安排，指导老师联系方式，指导老师简介等信息发给学生，人手一册，使其明晰工作任务，合理安排时间，按任务书的程序进行。</w:t>
      </w:r>
    </w:p>
    <w:p>
      <w:pPr>
        <w:ind w:left="0" w:right="0" w:firstLine="560"/>
        <w:spacing w:before="450" w:after="450" w:line="312" w:lineRule="auto"/>
      </w:pPr>
      <w:r>
        <w:rPr>
          <w:rFonts w:ascii="宋体" w:hAnsi="宋体" w:eastAsia="宋体" w:cs="宋体"/>
          <w:color w:val="000"/>
          <w:sz w:val="28"/>
          <w:szCs w:val="28"/>
        </w:rPr>
        <w:t xml:space="preserve">2.学员选定题目后，由指导老师将所指导学生的题目统一送指导小组进行审定，严把选题关。待论文提纲出来后召集所有指导教师开会，集体审核以免出现雷同现象。</w:t>
      </w:r>
    </w:p>
    <w:p>
      <w:pPr>
        <w:ind w:left="0" w:right="0" w:firstLine="560"/>
        <w:spacing w:before="450" w:after="450" w:line="312" w:lineRule="auto"/>
      </w:pPr>
      <w:r>
        <w:rPr>
          <w:rFonts w:ascii="宋体" w:hAnsi="宋体" w:eastAsia="宋体" w:cs="宋体"/>
          <w:color w:val="000"/>
          <w:sz w:val="28"/>
          <w:szCs w:val="28"/>
        </w:rPr>
        <w:t xml:space="preserve">3.初稿完成后，召集指导教师会议，通报情况，解决在写作过程中出现的有关问题。</w:t>
      </w:r>
    </w:p>
    <w:p>
      <w:pPr>
        <w:ind w:left="0" w:right="0" w:firstLine="560"/>
        <w:spacing w:before="450" w:after="450" w:line="312" w:lineRule="auto"/>
      </w:pPr>
      <w:r>
        <w:rPr>
          <w:rFonts w:ascii="宋体" w:hAnsi="宋体" w:eastAsia="宋体" w:cs="宋体"/>
          <w:color w:val="000"/>
          <w:sz w:val="28"/>
          <w:szCs w:val="28"/>
        </w:rPr>
        <w:t xml:space="preserve">4.论文完成后，由指导教师将论文正稿、指导记录表送学校论文指导与答辩工作领导小组，电子稿发往学校公用信箱，学校组织有关人员逐篇进行审阅，若出现不合格的，责令其修改，直到符合要求为止。</w:t>
      </w:r>
    </w:p>
    <w:p>
      <w:pPr>
        <w:ind w:left="0" w:right="0" w:firstLine="560"/>
        <w:spacing w:before="450" w:after="450" w:line="312" w:lineRule="auto"/>
      </w:pPr>
      <w:r>
        <w:rPr>
          <w:rFonts w:ascii="宋体" w:hAnsi="宋体" w:eastAsia="宋体" w:cs="宋体"/>
          <w:color w:val="000"/>
          <w:sz w:val="28"/>
          <w:szCs w:val="28"/>
        </w:rPr>
        <w:t xml:space="preserve">（四）严格要求与关爱学生相结合</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理科本科论文初稿模板范文15</w:t>
      </w:r>
    </w:p>
    <w:p>
      <w:pPr>
        <w:ind w:left="0" w:right="0" w:firstLine="560"/>
        <w:spacing w:before="450" w:after="450" w:line="312" w:lineRule="auto"/>
      </w:pPr>
      <w:r>
        <w:rPr>
          <w:rFonts w:ascii="宋体" w:hAnsi="宋体" w:eastAsia="宋体" w:cs="宋体"/>
          <w:color w:val="000"/>
          <w:sz w:val="28"/>
          <w:szCs w:val="28"/>
        </w:rPr>
        <w:t xml:space="preserve">【关键词】护理学；本科；毕业论文</w:t>
      </w:r>
    </w:p>
    <w:p>
      <w:pPr>
        <w:ind w:left="0" w:right="0" w:firstLine="560"/>
        <w:spacing w:before="450" w:after="450" w:line="312" w:lineRule="auto"/>
      </w:pPr>
      <w:r>
        <w:rPr>
          <w:rFonts w:ascii="宋体" w:hAnsi="宋体" w:eastAsia="宋体" w:cs="宋体"/>
          <w:color w:val="000"/>
          <w:sz w:val="28"/>
          <w:szCs w:val="28"/>
        </w:rPr>
        <w:t xml:space="preserve">毕业论文是高等学校人才培养计划的重要组成部分，是本科教学过程中重要的实践教学环节，是学生走向工作岗位前的必要准备，是对人才培养质量的全面检验。通过进行毕业论文设计，学生可以有效地提高综合运用所学知识来分析和解决实际问题的能力，有利于学生自身素质的综合发展。而且，毕业论文设计整体水平也直接反映了高校的教学质量，是高校办学水平的重要体现。因此，加强学生毕业论文的规范化管理，提高论文质量，对提高学校整体办学水平亦具有重要意义。</w:t>
      </w:r>
    </w:p>
    <w:p>
      <w:pPr>
        <w:ind w:left="0" w:right="0" w:firstLine="560"/>
        <w:spacing w:before="450" w:after="450" w:line="312" w:lineRule="auto"/>
      </w:pPr>
      <w:r>
        <w:rPr>
          <w:rFonts w:ascii="宋体" w:hAnsi="宋体" w:eastAsia="宋体" w:cs="宋体"/>
          <w:color w:val="000"/>
          <w:sz w:val="28"/>
          <w:szCs w:val="28"/>
        </w:rPr>
        <w:t xml:space="preserve">近年来，各高校院系结合本专业特色，在毕业设计选题、指导教师培养、毕业设计过程管理等方面做了许多有益的探索与实践。已经有大量的文献，报道了它们在指导学生毕业设计过程中的宝贵经验。但相关报道多以理工科及文科院系为主，而关于医学院系特别是护理学院系在指导学生毕业论文方面所做的报道却较为鲜见。近年来，我们结合护理学专业特点，对20_级、20_级、20_级毕业论文工作加强管理，以培养学生创新意识、提高综合能力为目的，通过施行举措，在督促毕业生按时保质保量地完成论文写作方面取得了很好的成效，并总结出了一些经验。本文将对这些举措进行介绍，以期为今后此项工作的开展提供适当的参考。</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近年来，随着高等教育大众化发展和本科教学改革的深化，专业课程学时相对压缩，使学生在横向知识体系加宽的同时减少了专业知识的深度，加上毕业生就业压力的逐年增大，使毕业论文工作面临着很多困难。其突出的问题有3个：</w:t>
      </w:r>
    </w:p>
    <w:p>
      <w:pPr>
        <w:ind w:left="0" w:right="0" w:firstLine="560"/>
        <w:spacing w:before="450" w:after="450" w:line="312" w:lineRule="auto"/>
      </w:pPr>
      <w:r>
        <w:rPr>
          <w:rFonts w:ascii="宋体" w:hAnsi="宋体" w:eastAsia="宋体" w:cs="宋体"/>
          <w:color w:val="000"/>
          <w:sz w:val="28"/>
          <w:szCs w:val="28"/>
        </w:rPr>
        <w:t xml:space="preserve">1.思想重视不够</w:t>
      </w:r>
    </w:p>
    <w:p>
      <w:pPr>
        <w:ind w:left="0" w:right="0" w:firstLine="560"/>
        <w:spacing w:before="450" w:after="450" w:line="312" w:lineRule="auto"/>
      </w:pPr>
      <w:r>
        <w:rPr>
          <w:rFonts w:ascii="宋体" w:hAnsi="宋体" w:eastAsia="宋体" w:cs="宋体"/>
          <w:color w:val="000"/>
          <w:sz w:val="28"/>
          <w:szCs w:val="28"/>
        </w:rPr>
        <w:t xml:space="preserve">近年来，由于高校扩招的不断发展，学生数量逐年增加，使得指导教师在指导毕业设计方面的工作量随之增加，毕业论文设计的教学资源趋于紧张。大多数教师在指导毕业设计的同时还承担大量的教学和科研任务，因此，思想上不重视毕业设计指导工作，在指导时间和精力上投入也非常有限。</w:t>
      </w:r>
    </w:p>
    <w:p>
      <w:pPr>
        <w:ind w:left="0" w:right="0" w:firstLine="560"/>
        <w:spacing w:before="450" w:after="450" w:line="312" w:lineRule="auto"/>
      </w:pPr>
      <w:r>
        <w:rPr>
          <w:rFonts w:ascii="宋体" w:hAnsi="宋体" w:eastAsia="宋体" w:cs="宋体"/>
          <w:color w:val="000"/>
          <w:sz w:val="28"/>
          <w:szCs w:val="28"/>
        </w:rPr>
        <w:t xml:space="preserve">2.时间安排不当</w:t>
      </w:r>
    </w:p>
    <w:p>
      <w:pPr>
        <w:ind w:left="0" w:right="0" w:firstLine="560"/>
        <w:spacing w:before="450" w:after="450" w:line="312" w:lineRule="auto"/>
      </w:pPr>
      <w:r>
        <w:rPr>
          <w:rFonts w:ascii="宋体" w:hAnsi="宋体" w:eastAsia="宋体" w:cs="宋体"/>
          <w:color w:val="000"/>
          <w:sz w:val="28"/>
          <w:szCs w:val="28"/>
        </w:rPr>
        <w:t xml:space="preserve">毕业论文设计的安排，往往是在最后一个学期开始，若时间安排的太晚，会给论文的开展带来困难。一方面，学生进入论文的设计时间较晚，不能深刻地理解题意，更不能进行充分的资料收集、准备，从而影响毕业论文的质量。另一方面，指导老师与学生的接触较晚，容易给师生交流和论文写作过程管理带来不便。</w:t>
      </w:r>
    </w:p>
    <w:p>
      <w:pPr>
        <w:ind w:left="0" w:right="0" w:firstLine="560"/>
        <w:spacing w:before="450" w:after="450" w:line="312" w:lineRule="auto"/>
      </w:pPr>
      <w:r>
        <w:rPr>
          <w:rFonts w:ascii="宋体" w:hAnsi="宋体" w:eastAsia="宋体" w:cs="宋体"/>
          <w:color w:val="000"/>
          <w:sz w:val="28"/>
          <w:szCs w:val="28"/>
        </w:rPr>
        <w:t xml:space="preserve">3.格式欠规范</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理科本科论文初稿模板范文16</w:t>
      </w:r>
    </w:p>
    <w:p>
      <w:pPr>
        <w:ind w:left="0" w:right="0" w:firstLine="560"/>
        <w:spacing w:before="450" w:after="450" w:line="312" w:lineRule="auto"/>
      </w:pPr>
      <w:r>
        <w:rPr>
          <w:rFonts w:ascii="宋体" w:hAnsi="宋体" w:eastAsia="宋体" w:cs="宋体"/>
          <w:color w:val="000"/>
          <w:sz w:val="28"/>
          <w:szCs w:val="28"/>
        </w:rPr>
        <w:t xml:space="preserve">一、毕业实习调查的基本情况</w:t>
      </w:r>
    </w:p>
    <w:p>
      <w:pPr>
        <w:ind w:left="0" w:right="0" w:firstLine="560"/>
        <w:spacing w:before="450" w:after="450" w:line="312" w:lineRule="auto"/>
      </w:pPr>
      <w:r>
        <w:rPr>
          <w:rFonts w:ascii="宋体" w:hAnsi="宋体" w:eastAsia="宋体" w:cs="宋体"/>
          <w:color w:val="000"/>
          <w:sz w:val="28"/>
          <w:szCs w:val="28"/>
        </w:rPr>
        <w:t xml:space="preserve">(一) 调查研究方法。为了全面地了解毕业生实习的情况,主要以实习单位的地点、实习的时间与步骤、实习的能力要求、实习的效果等方面为基础,分别从实习单位、实习当中遇到的问题、实习效果评估等方面用SPSS 统计软件、EXCEL 绘图软件等进行处理,采用频数分析来总结实习过程中的问题,改进和完善实习管理,为工商管理本科毕业实习质量监控与评估体系的建立奠定基础。这些方法具有实用性、简洁性等优点。</w:t>
      </w:r>
    </w:p>
    <w:p>
      <w:pPr>
        <w:ind w:left="0" w:right="0" w:firstLine="560"/>
        <w:spacing w:before="450" w:after="450" w:line="312" w:lineRule="auto"/>
      </w:pPr>
      <w:r>
        <w:rPr>
          <w:rFonts w:ascii="宋体" w:hAnsi="宋体" w:eastAsia="宋体" w:cs="宋体"/>
          <w:color w:val="000"/>
          <w:sz w:val="28"/>
          <w:szCs w:val="28"/>
        </w:rPr>
        <w:t xml:space="preserve">(二) 调查样本的分析。为了比较系统全面地了解工商管理本科毕业生实习的状况,我们对调查问卷进行了划分,主要分为四个部分:已经毕业的学生,正在实习的毕业生,实习单位,实习指导老师。在此基础上我们采用相互控制配额抽样的方法,其比例具体情况如表1 所示:</w:t>
      </w:r>
    </w:p>
    <w:p>
      <w:pPr>
        <w:ind w:left="0" w:right="0" w:firstLine="560"/>
        <w:spacing w:before="450" w:after="450" w:line="312" w:lineRule="auto"/>
      </w:pPr>
      <w:r>
        <w:rPr>
          <w:rFonts w:ascii="宋体" w:hAnsi="宋体" w:eastAsia="宋体" w:cs="宋体"/>
          <w:color w:val="000"/>
          <w:sz w:val="28"/>
          <w:szCs w:val="28"/>
        </w:rPr>
        <w:t xml:space="preserve">下面我们主要从正在实习的毕业生入手,对他们实习的过程、实习的效果、实习的感受进行全面的分析。</w:t>
      </w:r>
    </w:p>
    <w:p>
      <w:pPr>
        <w:ind w:left="0" w:right="0" w:firstLine="560"/>
        <w:spacing w:before="450" w:after="450" w:line="312" w:lineRule="auto"/>
      </w:pPr>
      <w:r>
        <w:rPr>
          <w:rFonts w:ascii="宋体" w:hAnsi="宋体" w:eastAsia="宋体" w:cs="宋体"/>
          <w:color w:val="000"/>
          <w:sz w:val="28"/>
          <w:szCs w:val="28"/>
        </w:rPr>
        <w:t xml:space="preserve">二、调查内容的分析</w:t>
      </w:r>
    </w:p>
    <w:p>
      <w:pPr>
        <w:ind w:left="0" w:right="0" w:firstLine="560"/>
        <w:spacing w:before="450" w:after="450" w:line="312" w:lineRule="auto"/>
      </w:pPr>
      <w:r>
        <w:rPr>
          <w:rFonts w:ascii="宋体" w:hAnsi="宋体" w:eastAsia="宋体" w:cs="宋体"/>
          <w:color w:val="000"/>
          <w:sz w:val="28"/>
          <w:szCs w:val="28"/>
        </w:rPr>
        <w:t xml:space="preserve">(一) 实习问题的分析。</w:t>
      </w:r>
    </w:p>
    <w:p>
      <w:pPr>
        <w:ind w:left="0" w:right="0" w:firstLine="560"/>
        <w:spacing w:before="450" w:after="450" w:line="312" w:lineRule="auto"/>
      </w:pPr>
      <w:r>
        <w:rPr>
          <w:rFonts w:ascii="宋体" w:hAnsi="宋体" w:eastAsia="宋体" w:cs="宋体"/>
          <w:color w:val="000"/>
          <w:sz w:val="28"/>
          <w:szCs w:val="28"/>
        </w:rPr>
        <w:t xml:space="preserve">1. 实习指导。我们从老师对学生指导情况以及学生向老师汇报两个方面来分析。老师对学生的指导次数,我们可以看出每个月指导一次占了48. 90 % ,几乎没有指导的有40. 40 % ,这两者之和为8913 % ,占了绝大部分。说明老师对学生的指导还是比较少;从图2 学生向老师汇报实习情况的频率来看,1～4 次/ 月有58. 50 % ,没有汇报的有27. 70 % ,而4 次以上只有占到总数的13. 80 %;可见学生与老师之间的信息互动交流是比较少的,对学生的实习过程了解不是太多。</w:t>
      </w:r>
    </w:p>
    <w:p>
      <w:pPr>
        <w:ind w:left="0" w:right="0" w:firstLine="560"/>
        <w:spacing w:before="450" w:after="450" w:line="312" w:lineRule="auto"/>
      </w:pPr>
      <w:r>
        <w:rPr>
          <w:rFonts w:ascii="宋体" w:hAnsi="宋体" w:eastAsia="宋体" w:cs="宋体"/>
          <w:color w:val="000"/>
          <w:sz w:val="28"/>
          <w:szCs w:val="28"/>
        </w:rPr>
        <w:t xml:space="preserve">(二) 毕业实习生的基本信息。</w:t>
      </w:r>
    </w:p>
    <w:p>
      <w:pPr>
        <w:ind w:left="0" w:right="0" w:firstLine="560"/>
        <w:spacing w:before="450" w:after="450" w:line="312" w:lineRule="auto"/>
      </w:pPr>
      <w:r>
        <w:rPr>
          <w:rFonts w:ascii="宋体" w:hAnsi="宋体" w:eastAsia="宋体" w:cs="宋体"/>
          <w:color w:val="000"/>
          <w:sz w:val="28"/>
          <w:szCs w:val="28"/>
        </w:rPr>
        <w:t xml:space="preserve">1. 实习单位的地点。首先我们从实习单位位置入手,具体分析毕业实习生实习单位的分布情况。其实,实习生在市区进行实习占了少部分,其所占百分率为26. 60 % ,而在市区以外地方的实习生占了42160 % ,其他市区占了30. 80 % ,说明大多数学生还是在学校相对较远的地方实习,集中度相对较低。这样不太利于学校、老师对学生进行管理和指导,实习的效果将会受到很大的影响。2. 实习单位的性质。据了解,实习生所在单位的性质,企业占了76. 6 % ,事业单位有16. 00 % ,其他的7. 40 % ,由此可见,企业在所有实习单位当中占据比例最高,说明学生愿意到企业中去进行锻炼,企业也愿意接受学生的毕业实习。间接地说明了学生将来的工作方向将定位于企业。</w:t>
      </w:r>
    </w:p>
    <w:p>
      <w:pPr>
        <w:ind w:left="0" w:right="0" w:firstLine="560"/>
        <w:spacing w:before="450" w:after="450" w:line="312" w:lineRule="auto"/>
      </w:pPr>
      <w:r>
        <w:rPr>
          <w:rFonts w:ascii="黑体" w:hAnsi="黑体" w:eastAsia="黑体" w:cs="黑体"/>
          <w:color w:val="000000"/>
          <w:sz w:val="36"/>
          <w:szCs w:val="36"/>
          <w:b w:val="1"/>
          <w:bCs w:val="1"/>
        </w:rPr>
        <w:t xml:space="preserve">理科本科论文初稿模板范文17</w:t>
      </w:r>
    </w:p>
    <w:p>
      <w:pPr>
        <w:ind w:left="0" w:right="0" w:firstLine="560"/>
        <w:spacing w:before="450" w:after="450" w:line="312" w:lineRule="auto"/>
      </w:pPr>
      <w:r>
        <w:rPr>
          <w:rFonts w:ascii="宋体" w:hAnsi="宋体" w:eastAsia="宋体" w:cs="宋体"/>
          <w:color w:val="000"/>
          <w:sz w:val="28"/>
          <w:szCs w:val="28"/>
        </w:rPr>
        <w:t xml:space="preserve">全面质量管理理论是由美国管理专家米兰•菲根鲍姆首先提出的，是基于传统的质量管理办法和程序逐渐发展完善而成的一种有效的现代质量管理新观念和新模式。该理论的核心思想是：“质量是顾客对所提供的产品或服务感知的优良程度”；质量评价的主体是“顾客”；“企业依存于‘顾客’”，企业管理的重要外在功能是向“顾客”提供优质的产品和周到的服务；通过有效利用人力、物力、财力和信息等资源，以最经济的手段生产出顾客满意的产品，能够使企业和社会均受益，从而保证企业获得成功与持续发展。质量管理的过程是目标实施建立的过程，不仅是对于产品和服务质量的一种管理方式，而且是意味着一种从上到下的系统结构：质量管理过程是与质量目标相挂钩的，并且关注生产领域质量的结果；质量管理是对产品质量价值长时间的追加过程；质量管理赋予高层领导提高产品和服务质量的确定权，同时提供培训；质量管理过程包括对于实际中产品的反馈及其信息收集，以改进目前的管理水平；质量管理过程强调顾客满意度；质量管理的过程建立在活动组织、产品、服务和文化全方位视野之上。作为一种组织战略，全面质量管理模式被世界各行各业推崇，我国高等教育领域广泛引入这一理论。它的核心观点有两个：顾客导向和持续改进。学校教育教学的标准是让顾客满意。顾客分为外部和内部两种。前者包括学生家长、用人单位、政府等外部接受产品或服务的组织和个人，而按照“下一道工序就是顾客”的原则，学生、教师以及其他在学校内部依次接受产品或服务的部门和人员都是内部顾客，其中学生是最重要的。</w:t>
      </w:r>
    </w:p>
    <w:p>
      <w:pPr>
        <w:ind w:left="0" w:right="0" w:firstLine="560"/>
        <w:spacing w:before="450" w:after="450" w:line="312" w:lineRule="auto"/>
      </w:pPr>
      <w:r>
        <w:rPr>
          <w:rFonts w:ascii="宋体" w:hAnsi="宋体" w:eastAsia="宋体" w:cs="宋体"/>
          <w:color w:val="000"/>
          <w:sz w:val="28"/>
          <w:szCs w:val="28"/>
        </w:rPr>
        <w:t xml:space="preserve">二、普通本科院校引入全面质量管理理论的必要性</w:t>
      </w:r>
    </w:p>
    <w:p>
      <w:pPr>
        <w:ind w:left="0" w:right="0" w:firstLine="560"/>
        <w:spacing w:before="450" w:after="450" w:line="312" w:lineRule="auto"/>
      </w:pPr>
      <w:r>
        <w:rPr>
          <w:rFonts w:ascii="宋体" w:hAnsi="宋体" w:eastAsia="宋体" w:cs="宋体"/>
          <w:color w:val="000"/>
          <w:sz w:val="28"/>
          <w:szCs w:val="28"/>
        </w:rPr>
        <w:t xml:space="preserve">面临市场竞争和挑战，普通本科院校必然要遵循“优胜劣汰”的法则，“质量”是高校生存和发展的根本要求。全面质量管理理论围绕“做”的目标，具体体现在三个层面：以消费者为中心的“做”，满足生产和服务的“做”和各部分有效协调、提高质量的“做”。这一理论贯穿于教学系统中的所有活动，涉及到学校中的全体参与人员，并贯穿于学校教育教学工作的始终，最终目标是实现教学质量的整体提升。普通本科院校借鉴全面质量管理理论，通过整体调控影响教学质量的各种因素和环节以保证教学质量的管理过程。在本科毕业论文（设计）教学环节中，质量管理目的是培养具有科研意识、实际动手能力强的“产品”，使之更好地适应企业内大环境中的具体要求，实现高校与企业零距离接轨。因此，借鉴全面质量管理理论，实施本科毕业论文（设计）教学改革全面质量管理，依托一个有效的领导团队不断提高教育教学质量，对毕业论文（设计）过程进行有效的全程监控和管理，对于不同阶段的质量或教学效果进行反馈，确保最终“产品”的质量，实现高校质量和效益最优化非常有必要的。</w:t>
      </w:r>
    </w:p>
    <w:p>
      <w:pPr>
        <w:ind w:left="0" w:right="0" w:firstLine="560"/>
        <w:spacing w:before="450" w:after="450" w:line="312" w:lineRule="auto"/>
      </w:pPr>
      <w:r>
        <w:rPr>
          <w:rFonts w:ascii="宋体" w:hAnsi="宋体" w:eastAsia="宋体" w:cs="宋体"/>
          <w:color w:val="000"/>
          <w:sz w:val="28"/>
          <w:szCs w:val="28"/>
        </w:rPr>
        <w:t xml:space="preserve">三、基于全面质量管理理论的本科毕业论文（设计）教学改革与实践</w:t>
      </w:r>
    </w:p>
    <w:p>
      <w:pPr>
        <w:ind w:left="0" w:right="0" w:firstLine="560"/>
        <w:spacing w:before="450" w:after="450" w:line="312" w:lineRule="auto"/>
      </w:pPr>
      <w:r>
        <w:rPr>
          <w:rFonts w:ascii="宋体" w:hAnsi="宋体" w:eastAsia="宋体" w:cs="宋体"/>
          <w:color w:val="000"/>
          <w:sz w:val="28"/>
          <w:szCs w:val="28"/>
        </w:rPr>
        <w:t xml:space="preserve">广州商学院（以下简称“我校”）创办于1998年，20_年6月转设为普通民办本科院校，建立了以经济学科和管理学科类专业为主体的专业结构体系，实施以能力培养为重心的素质教育，培养具有创新精神和实践能力的应用型人才。本科应用型人才是高等教育大众化过程中多层次、多类型、多水平人才培养的教育要求，这类人才强调宽口径厚基础，具有综合素质高，实践能力强的特点。从20_年开始，我院结合实际对本科毕业论文（设计）教学实践过程进行了6年的研究和探索，使毕业论文（设计）过程规范化、科学化、制度化，进一步明确了应用型人才培养的目标。基于全面质量管理倡导系统过程管理的理论以及戴明提出的PDCA循环，按照计划、实施、检验、处理四个环节，我院对本科毕业论文（设计）过程的质量管理进行了有效、动态的全程监督和管理，达到了预期管理目标。计划阶段：结合本科应用型人才培养目标，依据毕业论文（设计）的内容和特点，制定毕业论文（设计）各个环节的质量要求、标准及实施方案。实施阶段：各学科专业根据总体要求和标准开展毕业论文（设计）工作。检查阶段：按照计划分为三阶段，检查各学科专业毕业论文（设计）教学环节执行的情况和效果。前期主要检查各学科专业指导教师的选派、选题、开题等情况；中期对教师指导论文情况、存在的及亟待解决的问题进行汇总检查；后期检查答辩安排情况，如答辩组成员的资格、答辩记录、教师评语、成绩评定及优秀论文评定等。处理阶段：检验实践教学环节的质量，对各学科专业毕业论文（设计）完成情况进行总结，根据检查结果总结成功经验，针对出现的问题进行原因分析，做出相应的处理措施，为今后毕业论文（设计）工作开展奠定良好基础。应该说，企业的全面质量管理理论赋予高校一个崭新的视角去衡量教育教学质量管理。我院针对本科毕业论文（设计）中存在的问题，积极探索应用型人才毕业论文（设计）质量提升的新路径。</w:t>
      </w:r>
    </w:p>
    <w:p>
      <w:pPr>
        <w:ind w:left="0" w:right="0" w:firstLine="560"/>
        <w:spacing w:before="450" w:after="450" w:line="312" w:lineRule="auto"/>
      </w:pPr>
      <w:r>
        <w:rPr>
          <w:rFonts w:ascii="宋体" w:hAnsi="宋体" w:eastAsia="宋体" w:cs="宋体"/>
          <w:color w:val="000"/>
          <w:sz w:val="28"/>
          <w:szCs w:val="28"/>
        </w:rPr>
        <w:t xml:space="preserve">1.全面质量管理的宗旨就是要对消费者的兴趣、需要、要求和期望承担责任和义务。</w:t>
      </w:r>
    </w:p>
    <w:p>
      <w:pPr>
        <w:ind w:left="0" w:right="0" w:firstLine="560"/>
        <w:spacing w:before="450" w:after="450" w:line="312" w:lineRule="auto"/>
      </w:pPr>
      <w:r>
        <w:rPr>
          <w:rFonts w:ascii="宋体" w:hAnsi="宋体" w:eastAsia="宋体" w:cs="宋体"/>
          <w:color w:val="000"/>
          <w:sz w:val="28"/>
          <w:szCs w:val="28"/>
        </w:rPr>
        <w:t xml:space="preserve">毕业论文（设计）过程如同企业管理，是一个系统的科学管理过程。学生通过毕业论文（设计）教学环节，受到专业实践训练，成为教育最直接的消费者和受益者，在社会中得到体现。根据各专业学科的特点和条件，我院研究建立了有效的毕业论文实践教学质量管理模式和监控体系，完善了毕业论文的实践教学体系，将学生毕业论文（设计）与毕业实习相结合，鼓励学生针对实际问题展开研究，就学生专业知识系统科学的运用、分析问题、解决问题的能力、实践动手能力等综合素质以及团队精神、创业精神、创新能力等方面，得到全方位、多角度、深层次的培养和锻炼。此外，我院积极探索校企联合实施毕业论文（设计）教学环节的新模式，充分利用实习基地的技术人才、研究设备等资源，结合实习内容完成相关的毕业论文（设计）研究内容，提高实习基地的使用效率。</w:t>
      </w:r>
    </w:p>
    <w:p>
      <w:pPr>
        <w:ind w:left="0" w:right="0" w:firstLine="560"/>
        <w:spacing w:before="450" w:after="450" w:line="312" w:lineRule="auto"/>
      </w:pPr>
      <w:r>
        <w:rPr>
          <w:rFonts w:ascii="宋体" w:hAnsi="宋体" w:eastAsia="宋体" w:cs="宋体"/>
          <w:color w:val="000"/>
          <w:sz w:val="28"/>
          <w:szCs w:val="28"/>
        </w:rPr>
        <w:t xml:space="preserve">2.在企业内部的质量管理中，质量是以消费者的需求和满意度为标准的。</w:t>
      </w:r>
    </w:p>
    <w:p>
      <w:pPr>
        <w:ind w:left="0" w:right="0" w:firstLine="560"/>
        <w:spacing w:before="450" w:after="450" w:line="312" w:lineRule="auto"/>
      </w:pPr>
      <w:r>
        <w:rPr>
          <w:rFonts w:ascii="宋体" w:hAnsi="宋体" w:eastAsia="宋体" w:cs="宋体"/>
          <w:color w:val="000"/>
          <w:sz w:val="28"/>
          <w:szCs w:val="28"/>
        </w:rPr>
        <w:t xml:space="preserve">由一开始对顾客基本需求的一致认可，发展到顾客开始根据是否适合他们的需求和品位选择产品，到目前依据顾客的潜在需求来设计新的产品的服务。为规范毕业论文（设计）格式和评审标准，我院制定了《本科毕业论文（设计）管理规范》，统一了开题报告格式、写作格式和装订格式，并根据各专业特点建立了毕业论文（设计）评审指标体系。各系成立工作领导小组，由专人负责本系的毕业论文（设计）的组织、检查、监控及质量评估工作，对指导教师资格审查，论文选题、撰写、答辩、评分等提出统一规范和要求；定期检查毕业论文（设计）工作进展情况，协调处理遇到的问题；向学院推荐院级优秀毕业论文（设计）及工作总结，及时检查毕业论文工作中存在的问题，更好地促进今后毕业论文（设计）工作。</w:t>
      </w:r>
    </w:p>
    <w:p>
      <w:pPr>
        <w:ind w:left="0" w:right="0" w:firstLine="560"/>
        <w:spacing w:before="450" w:after="450" w:line="312" w:lineRule="auto"/>
      </w:pPr>
      <w:r>
        <w:rPr>
          <w:rFonts w:ascii="宋体" w:hAnsi="宋体" w:eastAsia="宋体" w:cs="宋体"/>
          <w:color w:val="000"/>
          <w:sz w:val="28"/>
          <w:szCs w:val="28"/>
        </w:rPr>
        <w:t xml:space="preserve">3.全面质量管理的内涵和原理决定了它的特点是“三全”模式，即全员、全过程、全范围的质量管理。</w:t>
      </w:r>
    </w:p>
    <w:p>
      <w:pPr>
        <w:ind w:left="0" w:right="0" w:firstLine="560"/>
        <w:spacing w:before="450" w:after="450" w:line="312" w:lineRule="auto"/>
      </w:pPr>
      <w:r>
        <w:rPr>
          <w:rFonts w:ascii="宋体" w:hAnsi="宋体" w:eastAsia="宋体" w:cs="宋体"/>
          <w:color w:val="000"/>
          <w:sz w:val="28"/>
          <w:szCs w:val="28"/>
        </w:rPr>
        <w:t xml:space="preserve">鉴于此，我院实行多层次质量评估和监控，一方面由指导教师评定学生考勤、学习工作态度、查阅资料水平、综合运用学科知识能力、独立工作能力、完成任务情况、工艺论证及设计能力、实验操作技能、工程绘图技能、数据处理能力等方面的能力；另一方面由答辩小组对论文（设计）工作量、论文或计算正确性、设计方案先进性、推理严密性、图纸质量、数据处理、论文（设计）特色、独立见解与创新、文字表达、附件水平等进行评分。力图全员、全过程、全范围检查监督毕业论文（设计）教学全过程，确保毕业论文（设计）的质量。</w:t>
      </w:r>
    </w:p>
    <w:p>
      <w:pPr>
        <w:ind w:left="0" w:right="0" w:firstLine="560"/>
        <w:spacing w:before="450" w:after="450" w:line="312" w:lineRule="auto"/>
      </w:pPr>
      <w:r>
        <w:rPr>
          <w:rFonts w:ascii="宋体" w:hAnsi="宋体" w:eastAsia="宋体" w:cs="宋体"/>
          <w:color w:val="000"/>
          <w:sz w:val="28"/>
          <w:szCs w:val="28"/>
        </w:rPr>
        <w:t xml:space="preserve">4.英国学者辛姆斯说：“全面质量管理关注每一个过程是如何改进的，并及时提出完善的目标、标准和评价方法”。</w:t>
      </w:r>
    </w:p>
    <w:p>
      <w:pPr>
        <w:ind w:left="0" w:right="0" w:firstLine="560"/>
        <w:spacing w:before="450" w:after="450" w:line="312" w:lineRule="auto"/>
      </w:pPr>
      <w:r>
        <w:rPr>
          <w:rFonts w:ascii="宋体" w:hAnsi="宋体" w:eastAsia="宋体" w:cs="宋体"/>
          <w:color w:val="000"/>
          <w:sz w:val="28"/>
          <w:szCs w:val="28"/>
        </w:rPr>
        <w:t xml:space="preserve">全面质量管理要求组织中的每一位员工都要认识到不断改进对自己和整个组织发展的重要性，并落实到行动上，“不断改进”是全面质量管理模式不竭的功力之源。我院改变由单一教师指导毕业论文的方法，实行指导教师责任制，由高职称教师、中年骨干教师与青年教师轮换相结合的办法，严格明确指导教师资格，各系选派讲师以上职称，具有比较丰富的教学、科研或工程技术设计经验、思想作风好、工作责任心强、善于启发指导学生的人员担任。此外，鼓励各系聘请外单位具有相应职称、水平、能力的人员担任毕业论文（设计）导师，培养青年教师学习积累实践指导经验，提高自身的教学能力和业务水平。从而，形成多层次、多元化模式，建立相对稳定的指导教师队伍。</w:t>
      </w:r>
    </w:p>
    <w:p>
      <w:pPr>
        <w:ind w:left="0" w:right="0" w:firstLine="560"/>
        <w:spacing w:before="450" w:after="450" w:line="312" w:lineRule="auto"/>
      </w:pPr>
      <w:r>
        <w:rPr>
          <w:rFonts w:ascii="宋体" w:hAnsi="宋体" w:eastAsia="宋体" w:cs="宋体"/>
          <w:color w:val="000"/>
          <w:sz w:val="28"/>
          <w:szCs w:val="28"/>
        </w:rPr>
        <w:t xml:space="preserve">5.为选拔优秀毕业论文（设计）成果，表彰在论文指导过程中辛勤劳动的指导教师</w:t>
      </w:r>
    </w:p>
    <w:p>
      <w:pPr>
        <w:ind w:left="0" w:right="0" w:firstLine="560"/>
        <w:spacing w:before="450" w:after="450" w:line="312" w:lineRule="auto"/>
      </w:pPr>
      <w:r>
        <w:rPr>
          <w:rFonts w:ascii="宋体" w:hAnsi="宋体" w:eastAsia="宋体" w:cs="宋体"/>
          <w:color w:val="000"/>
          <w:sz w:val="28"/>
          <w:szCs w:val="28"/>
        </w:rPr>
        <w:t xml:space="preserve">我院每年将举行优秀毕业论文（设计）及优秀指导教师的评选表彰工作，并编印《华南师范大学增城学院本科优秀毕业设计（论文）选编》，对优秀毕业论文（设计）及优秀指导教师获得者，由学院给予表彰和奖励，并记入学生档案和教师业务档案。以此激励教师更好地参与毕业论文（设计）指导工作，鼓励学生积极参与科学研究，提升科研能力。通过借鉴全面质量管理理论和模式，我院对毕业论文（设计）教学实施全面质量管理，有效促进了毕业论文（设计）质量的持续提高和应用型人才培养质量的全面提升。在毕业论文（设计）教学中，学生受到初步的科学研究和专业技术应用的训练，能运用所学知识和专业技术独立分析问题和解决实际工作中的问题，学会调查、收集、加工、处理各种信息，培养创新意识、严肃认真的治学态度和严谨求实的工作作风。实践证明，全面质量管理理论应用于本科毕业论文（设计）教学中是切实可行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应用型人才培养是普通本科院校的首要任务，毕业论文（设计）是实现应用型人才培养的重要环节。目前，本科毕业论文（设计）质量呈现下滑趋势。将企业的全面质量管理理论（TQM）引入毕业论文（设计）教学质量管理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2025-04-21T03:49:54+08:00</dcterms:created>
  <dcterms:modified xsi:type="dcterms:W3CDTF">2025-04-21T03:49:54+08:00</dcterms:modified>
</cp:coreProperties>
</file>

<file path=docProps/custom.xml><?xml version="1.0" encoding="utf-8"?>
<Properties xmlns="http://schemas.openxmlformats.org/officeDocument/2006/custom-properties" xmlns:vt="http://schemas.openxmlformats.org/officeDocument/2006/docPropsVTypes"/>
</file>