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剪纸传统技艺论文范文共7篇</w:t>
      </w:r>
      <w:bookmarkEnd w:id="1"/>
    </w:p>
    <w:p>
      <w:pPr>
        <w:jc w:val="center"/>
        <w:spacing w:before="0" w:after="450"/>
      </w:pPr>
      <w:r>
        <w:rPr>
          <w:rFonts w:ascii="Arial" w:hAnsi="Arial" w:eastAsia="Arial" w:cs="Arial"/>
          <w:color w:val="999999"/>
          <w:sz w:val="20"/>
          <w:szCs w:val="20"/>
        </w:rPr>
        <w:t xml:space="preserve">来源：网络  作者：逝水流年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剪纸传统技艺论文范文1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剪纸传统技艺论文范文1</w:t>
      </w:r>
    </w:p>
    <w:p>
      <w:pPr>
        <w:ind w:left="0" w:right="0" w:firstLine="560"/>
        <w:spacing w:before="450" w:after="450" w:line="312" w:lineRule="auto"/>
      </w:pPr>
      <w:r>
        <w:rPr>
          <w:rFonts w:ascii="宋体" w:hAnsi="宋体" w:eastAsia="宋体" w:cs="宋体"/>
          <w:color w:val="000"/>
          <w:sz w:val="28"/>
          <w:szCs w:val="28"/>
        </w:rPr>
        <w:t xml:space="preserve">　　剪纸，是中华民族流传艺术，瞧!这些色彩缤纷，形象生动，内容丰富，美不胜收的剪纸。这幅剪纸的画面是这样的：天气晴朗，一个小孩骑在牛背上，双手拽着一个脚受了伤的小男孩，他用尽全身的力气，终究没有把他拉上来，此时，他已经满头大汗。看着这幅剪纸，是我的思绪飘到了几万公里外的采山药的山里。</w:t>
      </w:r>
    </w:p>
    <w:p>
      <w:pPr>
        <w:ind w:left="0" w:right="0" w:firstLine="560"/>
        <w:spacing w:before="450" w:after="450" w:line="312" w:lineRule="auto"/>
      </w:pPr>
      <w:r>
        <w:rPr>
          <w:rFonts w:ascii="宋体" w:hAnsi="宋体" w:eastAsia="宋体" w:cs="宋体"/>
          <w:color w:val="000"/>
          <w:sz w:val="28"/>
          <w:szCs w:val="28"/>
        </w:rPr>
        <w:t xml:space="preserve">　　一天，一个叫小明的孩子骑着牛到山里采药，隐隐约约听到有个孩子在喊救命，晓明跳下牛背从山上往下看，果然有个孩子跌倒在山坡上。晓明见此情况，赶忙骑着牛往山下走，经过小明的一番询问，原来他叫小强，他和家人走散了，在寻找的时候，不小心脚底一滑，就滚了下去，小明安慰小强道：“小强，你放心，我会帮助你找到父母的。”小明先跳上牛背，然后双手拉着小强，小明是用了浑身解数也终究没有把小强拉上来，最后，老牛将一只腿曲下来，这样小明才上了牛背上，过了几天，小强的家人来找小强，我们依依不舍的告别，可谓“友谊地久天长”啊!</w:t>
      </w:r>
    </w:p>
    <w:p>
      <w:pPr>
        <w:ind w:left="0" w:right="0" w:firstLine="560"/>
        <w:spacing w:before="450" w:after="450" w:line="312" w:lineRule="auto"/>
      </w:pPr>
      <w:r>
        <w:rPr>
          <w:rFonts w:ascii="宋体" w:hAnsi="宋体" w:eastAsia="宋体" w:cs="宋体"/>
          <w:color w:val="000"/>
          <w:sz w:val="28"/>
          <w:szCs w:val="28"/>
        </w:rPr>
        <w:t xml:space="preserve">　　一把普普通通的剪刀，一张普普通通的彩纸，就能创造出如此丰富、精美的艺术品，这就是咱们中国的剪纸!</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剪纸传统技艺论文范文2</w:t>
      </w:r>
    </w:p>
    <w:p>
      <w:pPr>
        <w:ind w:left="0" w:right="0" w:firstLine="560"/>
        <w:spacing w:before="450" w:after="450" w:line="312" w:lineRule="auto"/>
      </w:pPr>
      <w:r>
        <w:rPr>
          <w:rFonts w:ascii="宋体" w:hAnsi="宋体" w:eastAsia="宋体" w:cs="宋体"/>
          <w:color w:val="000"/>
          <w:sz w:val="28"/>
          <w:szCs w:val="28"/>
        </w:rPr>
        <w:t xml:space="preserve">　　&gt;一、题材多样，意象表现完美</w:t>
      </w:r>
    </w:p>
    <w:p>
      <w:pPr>
        <w:ind w:left="0" w:right="0" w:firstLine="560"/>
        <w:spacing w:before="450" w:after="450" w:line="312" w:lineRule="auto"/>
      </w:pPr>
      <w:r>
        <w:rPr>
          <w:rFonts w:ascii="宋体" w:hAnsi="宋体" w:eastAsia="宋体" w:cs="宋体"/>
          <w:color w:val="000"/>
          <w:sz w:val="28"/>
          <w:szCs w:val="28"/>
        </w:rPr>
        <w:t xml:space="preserve">　　民间剪纸艺术的题材内容具有鲜明的大众化、民俗化特点，以淳朴活泼的表现手法传达出百姓生活的信息，包含美好的情感和富贵、吉祥、收获等寓意，洋溢着永恒的生命力。其题材选取包罗万象：各种动物、植物，劳动生活、喜庆丰收等场面及神话传说、戏曲情节等，总之，眼里看到、手中做到、心中想到的都可以剪成寓意丰富、生动优美的艺术形象，在看似不相干、不合理的形象中，其实包含更加深刻的思想内涵，表达普通人对生活的美好期盼，剪纸是使用功能与审美功能的完美统一。民间剪纸是以“生产、生活、生命”为主要的题材内容，通过艺术手段呈现意象之美。如《麻姑献寿》《福禄寿》等表达对生命的热爱，祝福健康长寿的意象主题；《金玉满堂》《五谷丰登》等表达对美好生活的渴望，祈愿生活富足的意象主题；《凤戏牡丹》《花好月圆》等表达对美好爱情的歌颂，祝福婚姻美满的意象主题；《麒麟送子》《髽髻娃娃》等表达对家族人丁兴旺的企盼，渴望子孙繁盛的意象主题；《五毒》等表达对疾病灾害的憎恶，宣扬消灾避祸的意象主题；《药王》《财神》等表达对神灵的敬畏，祈祷天官赐福的意象主题。这些主题内涵完美和谐，通过选取富有吉祥含义的典型形象，表达企盼生活幸福、美满富足的美好愿望，展示了民间剪纸艺术题材上的意象之美。在人们的日常生活中，民间剪纸不仅体现着人们的审美理想，而且在功能上有着实用性。比如在年节或家中有婚庆喜事时，在窗口贴上“鱼戏莲”纹剪纸，不但具有装饰效果起到美化环境的作用，同时可以像窗帘一样将室内环境与室外进行分隔，保证了室内环境的私密性，这充分体现了剪纸艺术在渲染喜庆气氛的同时，具有良好的实用性。</w:t>
      </w:r>
    </w:p>
    <w:p>
      <w:pPr>
        <w:ind w:left="0" w:right="0" w:firstLine="560"/>
        <w:spacing w:before="450" w:after="450" w:line="312" w:lineRule="auto"/>
      </w:pPr>
      <w:r>
        <w:rPr>
          <w:rFonts w:ascii="宋体" w:hAnsi="宋体" w:eastAsia="宋体" w:cs="宋体"/>
          <w:color w:val="000"/>
          <w:sz w:val="28"/>
          <w:szCs w:val="28"/>
        </w:rPr>
        <w:t xml:space="preserve">　　&gt;二、造型生动多变，求全求满</w:t>
      </w:r>
    </w:p>
    <w:p>
      <w:pPr>
        <w:ind w:left="0" w:right="0" w:firstLine="560"/>
        <w:spacing w:before="450" w:after="450" w:line="312" w:lineRule="auto"/>
      </w:pPr>
      <w:r>
        <w:rPr>
          <w:rFonts w:ascii="宋体" w:hAnsi="宋体" w:eastAsia="宋体" w:cs="宋体"/>
          <w:color w:val="000"/>
          <w:sz w:val="28"/>
          <w:szCs w:val="28"/>
        </w:rPr>
        <w:t xml:space="preserve">　　&gt;三、情境交融，意蕴丰富</w:t>
      </w:r>
    </w:p>
    <w:p>
      <w:pPr>
        <w:ind w:left="0" w:right="0" w:firstLine="560"/>
        <w:spacing w:before="450" w:after="450" w:line="312" w:lineRule="auto"/>
      </w:pPr>
      <w:r>
        <w:rPr>
          <w:rFonts w:ascii="宋体" w:hAnsi="宋体" w:eastAsia="宋体" w:cs="宋体"/>
          <w:color w:val="000"/>
          <w:sz w:val="28"/>
          <w:szCs w:val="28"/>
        </w:rPr>
        <w:t xml:space="preserve">　　在剪纸的创作过程中，通过对作品形象进行艺术加工，达到完整圆满的效果，寓美好之意于艺术形象中，将意象共同构成优美的意境，使观者不仅直观地看到作品本身表现的完美形态，而且能体会画面之外的意象之美。如《春江花月夜》这幅剪纸作品中，画面描绘了人们荡舟江面的美景并引发联想：夕阳西下月亮升起，春江两岸层峦叠嶂，花枝异影，水面波心荡月，桨橹添声，人们驾着轻舟在江中漫游，是何等的诗情画意。优秀的剪纸作品是融意境与形象于一体的，不仅有形的意境之美，而且蕴含着无形的生动意蕴。民间剪纸通常采用谐音表意、指事会意等手法，通过类比、联想、象征、隐喻等手段创造形象，表达美好的愿望和渴求，引起观者的共鸣。谐音表意是通过画面中形象的读音所产生的谐音来表达美好祝福的意图。如“鸡”与“吉”谐音，构成了“室上大吉”，“蝠”与“福”谐音，蝙蝠的形象就成了福运的象征，并以蝙蝠为中心形成了数量繁多的洪福类吉祥图案，“鹿”与“禄”谐音，与蝙蝠、灵芝共同组成的图案叫作“福禄寿”，类似的还有双柿子与如意寓意事事如意，喜鹊登梅花寓意喜上眉梢等。指事会意是指将人们的美好愿望与某些事物的形象联系起来，赋予这些形象以吉祥的意味，即是采用隐喻的手法体现美好的追求。如龟鹤、灵芝等象征长寿，鸳鸯象征爱情，莲蓬石榴象征多子，梅兰竹菊代表四季平安，象征君子高洁的情操等。人们看到这些形象就会联想到它们所代表的美好寓意，这种含蓄优美的表达方式，使民间剪纸的意象更加丰富多彩。</w:t>
      </w:r>
    </w:p>
    <w:p>
      <w:pPr>
        <w:ind w:left="0" w:right="0" w:firstLine="560"/>
        <w:spacing w:before="450" w:after="450" w:line="312" w:lineRule="auto"/>
      </w:pPr>
      <w:r>
        <w:rPr>
          <w:rFonts w:ascii="宋体" w:hAnsi="宋体" w:eastAsia="宋体" w:cs="宋体"/>
          <w:color w:val="000"/>
          <w:sz w:val="28"/>
          <w:szCs w:val="28"/>
        </w:rPr>
        <w:t xml:space="preserve">　　&gt;四、散发着韵律的美感</w:t>
      </w:r>
    </w:p>
    <w:p>
      <w:pPr>
        <w:ind w:left="0" w:right="0" w:firstLine="560"/>
        <w:spacing w:before="450" w:after="450" w:line="312" w:lineRule="auto"/>
      </w:pPr>
      <w:r>
        <w:rPr>
          <w:rFonts w:ascii="宋体" w:hAnsi="宋体" w:eastAsia="宋体" w:cs="宋体"/>
          <w:color w:val="000"/>
          <w:sz w:val="28"/>
          <w:szCs w:val="28"/>
        </w:rPr>
        <w:t xml:space="preserve">　　从剪纸作品的构图布局上不难看出，对称、连续的纹样屡见不鲜。构图时形象的四周或留有空白的地方往往会以植物或几何纹样填补空白加以修饰，是为了使画面中的形象更加完整，充满整体的韵律美感。所运用的色彩也能够很好地切合主题，如喜花多采用红色，白喜则多为白色，部分彩色剪纸色彩浓烈艳丽，与主题形象相得益彰。材质多取自自然，随手可得，并不奢侈浪费，体现着自然质朴，散发着浓郁的乡土气息。无论构图、造型、色彩还是材质都反映出剪纸艺术是深深扎根于民间，受到广大人民群众喜爱，并且蕴含着深厚的民俗文化积淀。剪纸艺术通过最单纯质朴的形象，蕴含着丰富的传统造型符号，反映普通百姓的审美情趣和创造才能，散发着浓浓的意象之美。</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剪纸传统技艺论文范文3</w:t>
      </w:r>
    </w:p>
    <w:p>
      <w:pPr>
        <w:ind w:left="0" w:right="0" w:firstLine="560"/>
        <w:spacing w:before="450" w:after="450" w:line="312" w:lineRule="auto"/>
      </w:pPr>
      <w:r>
        <w:rPr>
          <w:rFonts w:ascii="宋体" w:hAnsi="宋体" w:eastAsia="宋体" w:cs="宋体"/>
          <w:color w:val="000"/>
          <w:sz w:val="28"/>
          <w:szCs w:val="28"/>
        </w:rPr>
        <w:t xml:space="preserve">　　小时候，我经常在外婆家看她剪纸，外婆能够剪各种奇形怪异的图案，美极了，渐渐地我喜欢上剪纸，外婆经常给我讲了很多很多剪纸的故事。外婆告诉我剪纸是我国古老的民间艺术之一，它寓意很广，能给人以美的享受。在外婆家有很多剪纸作品，有猴子吃桃，小白兔吃萝卜，小松鼠吃松果……，在这里当中我最喜欢的一幅作品就是小松鼠松果。一只顽皮可爱的小松鼠用手拿着一个又大又可口的松果，它嬉皮笑脸，得意忘形地向人们表演吃技，好看极了！松鼠的四周还有八个大小各异形状不同的福字，外边是“四季平安”和“吉祥如意”八个字，表示我们幸福安康，风调雨顺。</w:t>
      </w:r>
    </w:p>
    <w:p>
      <w:pPr>
        <w:ind w:left="0" w:right="0" w:firstLine="560"/>
        <w:spacing w:before="450" w:after="450" w:line="312" w:lineRule="auto"/>
      </w:pPr>
      <w:r>
        <w:rPr>
          <w:rFonts w:ascii="宋体" w:hAnsi="宋体" w:eastAsia="宋体" w:cs="宋体"/>
          <w:color w:val="000"/>
          <w:sz w:val="28"/>
          <w:szCs w:val="28"/>
        </w:rPr>
        <w:t xml:space="preserve">　　那么多精美的剪纸作品，展示了外婆心录手巧，聪明才智。我也想尝试一下剪纸，刚开始我剪得不知成了什么东西，外婆看见我喜欢剪纸，就耐心教我剪纸技术，我也认真地学习，慢慢地我就能剪出像模像样的作品，外婆经常夸我是个聪明好学的好孩子。</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剪纸传统技艺论文范文4</w:t>
      </w:r>
    </w:p>
    <w:p>
      <w:pPr>
        <w:ind w:left="0" w:right="0" w:firstLine="560"/>
        <w:spacing w:before="450" w:after="450" w:line="312" w:lineRule="auto"/>
      </w:pPr>
      <w:r>
        <w:rPr>
          <w:rFonts w:ascii="宋体" w:hAnsi="宋体" w:eastAsia="宋体" w:cs="宋体"/>
          <w:color w:val="000"/>
          <w:sz w:val="28"/>
          <w:szCs w:val="28"/>
        </w:rPr>
        <w:t xml:space="preserve">　　&gt;一、构成形式的装饰性</w:t>
      </w:r>
    </w:p>
    <w:p>
      <w:pPr>
        <w:ind w:left="0" w:right="0" w:firstLine="560"/>
        <w:spacing w:before="450" w:after="450" w:line="312" w:lineRule="auto"/>
      </w:pPr>
      <w:r>
        <w:rPr>
          <w:rFonts w:ascii="宋体" w:hAnsi="宋体" w:eastAsia="宋体" w:cs="宋体"/>
          <w:color w:val="000"/>
          <w:sz w:val="28"/>
          <w:szCs w:val="28"/>
        </w:rPr>
        <w:t xml:space="preserve">　　（一）线条</w:t>
      </w:r>
    </w:p>
    <w:p>
      <w:pPr>
        <w:ind w:left="0" w:right="0" w:firstLine="560"/>
        <w:spacing w:before="450" w:after="450" w:line="312" w:lineRule="auto"/>
      </w:pPr>
      <w:r>
        <w:rPr>
          <w:rFonts w:ascii="宋体" w:hAnsi="宋体" w:eastAsia="宋体" w:cs="宋体"/>
          <w:color w:val="000"/>
          <w:sz w:val="28"/>
          <w:szCs w:val="28"/>
        </w:rPr>
        <w:t xml:space="preserve">　　受工艺的限制，剪纸的画面基本由线条构成，其图形之间多为镂空且需线线相连，否则难以制作成型且不便于粘贴使用，而这一特性又恰恰是剪纸的艺术特色。纵横相连的线条，形成了阳纹剪纸线线相连，阴纹剪纸线线相断的特点，因而产生了刻不落、剪不断的结构形　　式。</w:t>
      </w:r>
    </w:p>
    <w:p>
      <w:pPr>
        <w:ind w:left="0" w:right="0" w:firstLine="560"/>
        <w:spacing w:before="450" w:after="450" w:line="312" w:lineRule="auto"/>
      </w:pPr>
      <w:r>
        <w:rPr>
          <w:rFonts w:ascii="宋体" w:hAnsi="宋体" w:eastAsia="宋体" w:cs="宋体"/>
          <w:color w:val="000"/>
          <w:sz w:val="28"/>
          <w:szCs w:val="28"/>
        </w:rPr>
        <w:t xml:space="preserve">　　（二）图案</w:t>
      </w:r>
    </w:p>
    <w:p>
      <w:pPr>
        <w:ind w:left="0" w:right="0" w:firstLine="560"/>
        <w:spacing w:before="450" w:after="450" w:line="312" w:lineRule="auto"/>
      </w:pPr>
      <w:r>
        <w:rPr>
          <w:rFonts w:ascii="宋体" w:hAnsi="宋体" w:eastAsia="宋体" w:cs="宋体"/>
          <w:color w:val="000"/>
          <w:sz w:val="28"/>
          <w:szCs w:val="28"/>
        </w:rPr>
        <w:t xml:space="preserve">　　&gt;二、创作思维的自由性</w:t>
      </w:r>
    </w:p>
    <w:p>
      <w:pPr>
        <w:ind w:left="0" w:right="0" w:firstLine="560"/>
        <w:spacing w:before="450" w:after="450" w:line="312" w:lineRule="auto"/>
      </w:pPr>
      <w:r>
        <w:rPr>
          <w:rFonts w:ascii="宋体" w:hAnsi="宋体" w:eastAsia="宋体" w:cs="宋体"/>
          <w:color w:val="000"/>
          <w:sz w:val="28"/>
          <w:szCs w:val="28"/>
        </w:rPr>
        <w:t xml:space="preserve">　　&gt;三、题材内容的象征性</w:t>
      </w:r>
    </w:p>
    <w:p>
      <w:pPr>
        <w:ind w:left="0" w:right="0" w:firstLine="560"/>
        <w:spacing w:before="450" w:after="450" w:line="312" w:lineRule="auto"/>
      </w:pPr>
      <w:r>
        <w:rPr>
          <w:rFonts w:ascii="宋体" w:hAnsi="宋体" w:eastAsia="宋体" w:cs="宋体"/>
          <w:color w:val="000"/>
          <w:sz w:val="28"/>
          <w:szCs w:val="28"/>
        </w:rPr>
        <w:t xml:space="preserve">　　剪纸的题材广泛，寓意丰富，风格迥异，表现的内容大都是生活中的人物、植物、虫鱼鸟兽以及超越客观生活的神话传说、戏曲杂剧等，包罗世间万象。画面的主体常借助生活中普遍的事物，围绕着吉利、祥和的美好愿望，开展主题创作，巧妙地将谐音、象征的手法应用其中，表达出深刻的寓意。</w:t>
      </w:r>
    </w:p>
    <w:p>
      <w:pPr>
        <w:ind w:left="0" w:right="0" w:firstLine="560"/>
        <w:spacing w:before="450" w:after="450" w:line="312" w:lineRule="auto"/>
      </w:pPr>
      <w:r>
        <w:rPr>
          <w:rFonts w:ascii="宋体" w:hAnsi="宋体" w:eastAsia="宋体" w:cs="宋体"/>
          <w:color w:val="000"/>
          <w:sz w:val="28"/>
          <w:szCs w:val="28"/>
        </w:rPr>
        <w:t xml:space="preserve">　　（一）谐音</w:t>
      </w:r>
    </w:p>
    <w:p>
      <w:pPr>
        <w:ind w:left="0" w:right="0" w:firstLine="560"/>
        <w:spacing w:before="450" w:after="450" w:line="312" w:lineRule="auto"/>
      </w:pPr>
      <w:r>
        <w:rPr>
          <w:rFonts w:ascii="宋体" w:hAnsi="宋体" w:eastAsia="宋体" w:cs="宋体"/>
          <w:color w:val="000"/>
          <w:sz w:val="28"/>
          <w:szCs w:val="28"/>
        </w:rPr>
        <w:t xml:space="preserve">　　谐音在民间被称为“口彩”，利用中国汉字音、意相通的特点，在吉祥纹样中以客观事物的语音类比同音的事物。如鸡与“吉”同音，寓意大吉大利；金鱼与金玉近音，用金鱼水缸构成剪纸画面，寓意金玉满堂；团花剪纸样式中五只蝙蝠组成一圈，中间一个寿桃，称之为“五福（蝠）捧寿”，一个怀里抱着金鱼的娃娃端坐在莲花上面，预示着“连年有余（鱼）”此外还有“三阳（羊）开泰”“喜上眉（梅）梢”等。</w:t>
      </w:r>
    </w:p>
    <w:p>
      <w:pPr>
        <w:ind w:left="0" w:right="0" w:firstLine="560"/>
        <w:spacing w:before="450" w:after="450" w:line="312" w:lineRule="auto"/>
      </w:pPr>
      <w:r>
        <w:rPr>
          <w:rFonts w:ascii="宋体" w:hAnsi="宋体" w:eastAsia="宋体" w:cs="宋体"/>
          <w:color w:val="000"/>
          <w:sz w:val="28"/>
          <w:szCs w:val="28"/>
        </w:rPr>
        <w:t xml:space="preserve">　　（二）象征</w:t>
      </w:r>
    </w:p>
    <w:p>
      <w:pPr>
        <w:ind w:left="0" w:right="0" w:firstLine="560"/>
        <w:spacing w:before="450" w:after="450" w:line="312" w:lineRule="auto"/>
      </w:pPr>
      <w:r>
        <w:rPr>
          <w:rFonts w:ascii="宋体" w:hAnsi="宋体" w:eastAsia="宋体" w:cs="宋体"/>
          <w:color w:val="000"/>
          <w:sz w:val="28"/>
          <w:szCs w:val="28"/>
        </w:rPr>
        <w:t xml:space="preserve">　　象征法大多是借助某一物象传达某种概念，使人产生联想。剪纸作品的这类题材主要是托物言志，借助现实中的事物表达吉祥意念，如以葫芦、石榴、莲蓬隐喻多子；如意与花瓶剪在一起，寓意如意平安“；老鼠嫁女”寓意人丁兴旺，子孙满堂。以寿桃、松树、仙鹤寓意长寿；以兰花、梅花象征高贵的品格；以鸳鸯和双飞燕寓意夫妻恩爱、白头偕老；“龙凤呈祥”“凤穿牡丹”象征婚姻的圆满和甜蜜；以并蒂莲比喻伉俪永结同心等。吉利祥和观念自古至今都是民众生活所向往和追求的，所谓“形必有意，意必吉祥”，这些思想表现了劳动人民丰富的遐想和含蓄的气质心态。综上，中国民间剪纸艺术用自己特定的表现语言，传达出丰富的内涵，作为民间工艺美术最具特色的艺术之一，显示了人类艺术最基本的精神品格和审美观念，寄托了人们朴素的理想与信念。从美学角度去审视民间剪纸的审美特征，我们也许会用很多专业名词去描述它：粗犷与细腻，夸张与写实，质朴与柔媚，稚拙与成熟等。在众多剪纸作品的图形里，民众向我们展现了太多奇思妙想的艺术形象：简练概括的造型；以形写神的审美价值；托物言志的美学观念；合情不合理的审美趣味等。这类以实践理性为基础、以诚挚的情感抒发为目的的审美趣味表现出来的创作样式，成就了民间剪纸独特的艺术特色，使其在世界美学史上流光溢彩。</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民间剪纸质朴纯真，内涵丰富，其艺术特点与审美特质，来源于特定的社会和文化结构所形成的集体审美意识，来源于民间艺术家们特定的思维方式和创作认识。今天我们分析研究民间剪纸的艺术特点，可以指导我们进行新的剪纸艺术作品的创作和创新，发扬和繁荣传统民间剪纸艺术。同时，对我们在更高的人生境界上去寻求返璞归真，去获得民间艺术在精神上的无拘无束以及继承和弘扬中华民族的传统文化都有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剪纸传统技艺论文范文5</w:t>
      </w:r>
    </w:p>
    <w:p>
      <w:pPr>
        <w:ind w:left="0" w:right="0" w:firstLine="560"/>
        <w:spacing w:before="450" w:after="450" w:line="312" w:lineRule="auto"/>
      </w:pPr>
      <w:r>
        <w:rPr>
          <w:rFonts w:ascii="宋体" w:hAnsi="宋体" w:eastAsia="宋体" w:cs="宋体"/>
          <w:color w:val="000"/>
          <w:sz w:val="28"/>
          <w:szCs w:val="28"/>
        </w:rPr>
        <w:t xml:space="preserve">　　剪纸我国的民间传统手工艺术，剪纸艺人们在那红色的镂空里倾注了的自己的爱，我被那红色深深地吸引。</w:t>
      </w:r>
    </w:p>
    <w:p>
      <w:pPr>
        <w:ind w:left="0" w:right="0" w:firstLine="560"/>
        <w:spacing w:before="450" w:after="450" w:line="312" w:lineRule="auto"/>
      </w:pPr>
      <w:r>
        <w:rPr>
          <w:rFonts w:ascii="宋体" w:hAnsi="宋体" w:eastAsia="宋体" w:cs="宋体"/>
          <w:color w:val="000"/>
          <w:sz w:val="28"/>
          <w:szCs w:val="28"/>
        </w:rPr>
        <w:t xml:space="preserve">　　我学习剪纸是个偶然的机会，记得有一次，奶奶领我买东西的时候，我无意间看到一位白发苍苍的奶奶用一把剪刀飞快地剪一些红色的纸，转眼功夫一张活灵活现的唐僧师徒就出现在眼前。我睁大眼睛傻傻的问：“奶奶，那就是剪纸吗？”“是呀！那就是剪纸。”天呀！原来剪纸这么神奇，用一把小小的剪刀就能变出这么美丽的图画来，就像魔术师的手，那么神奇！我尽然不愿离开这个红色的世界了。</w:t>
      </w:r>
    </w:p>
    <w:p>
      <w:pPr>
        <w:ind w:left="0" w:right="0" w:firstLine="560"/>
        <w:spacing w:before="450" w:after="450" w:line="312" w:lineRule="auto"/>
      </w:pPr>
      <w:r>
        <w:rPr>
          <w:rFonts w:ascii="宋体" w:hAnsi="宋体" w:eastAsia="宋体" w:cs="宋体"/>
          <w:color w:val="000"/>
          <w:sz w:val="28"/>
          <w:szCs w:val="28"/>
        </w:rPr>
        <w:t xml:space="preserve">　　奶奶看我这么喜欢，就决定让我和那位剪纸的奶奶学习剪纸，我一听高兴得够呛，抱住奶奶使劲的亲了又亲。</w:t>
      </w:r>
    </w:p>
    <w:p>
      <w:pPr>
        <w:ind w:left="0" w:right="0" w:firstLine="560"/>
        <w:spacing w:before="450" w:after="450" w:line="312" w:lineRule="auto"/>
      </w:pPr>
      <w:r>
        <w:rPr>
          <w:rFonts w:ascii="宋体" w:hAnsi="宋体" w:eastAsia="宋体" w:cs="宋体"/>
          <w:color w:val="000"/>
          <w:sz w:val="28"/>
          <w:szCs w:val="28"/>
        </w:rPr>
        <w:t xml:space="preserve">　　原以为剪纸很简单，其实并不是我想得那样，刚开始，老奶奶只是教一些基本的东西。比如：选纸、折纸、用剪刀等等。并一再告诉我剪纸是个细致活儿，心急的人是做不来的，只有基本功扎实了，才能剪出好看的作品来。因为我有美术基础，学起剪纸来就如鱼得水了。不长时间我就能剪出一些简单的花草和小动物了，看着从自己手中剪出来的作品，心里真是美滋滋的。我深深地爱上剪纸。而且从中我体会到了剪纸的奥妙，只有用心去做，才能使作品美不胜收。</w:t>
      </w:r>
    </w:p>
    <w:p>
      <w:pPr>
        <w:ind w:left="0" w:right="0" w:firstLine="560"/>
        <w:spacing w:before="450" w:after="450" w:line="312" w:lineRule="auto"/>
      </w:pPr>
      <w:r>
        <w:rPr>
          <w:rFonts w:ascii="宋体" w:hAnsi="宋体" w:eastAsia="宋体" w:cs="宋体"/>
          <w:color w:val="000"/>
          <w:sz w:val="28"/>
          <w:szCs w:val="28"/>
        </w:rPr>
        <w:t xml:space="preserve">　　听吧，剪刀发出的轻微的声音像是美妙的音乐；看吧，在这美妙的音乐里，可爱的动物“活”了，美丽的花“开”了，优美的故事“发生了”……</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剪纸传统技艺论文范文6</w:t>
      </w:r>
    </w:p>
    <w:p>
      <w:pPr>
        <w:ind w:left="0" w:right="0" w:firstLine="560"/>
        <w:spacing w:before="450" w:after="450" w:line="312" w:lineRule="auto"/>
      </w:pPr>
      <w:r>
        <w:rPr>
          <w:rFonts w:ascii="宋体" w:hAnsi="宋体" w:eastAsia="宋体" w:cs="宋体"/>
          <w:color w:val="000"/>
          <w:sz w:val="28"/>
          <w:szCs w:val="28"/>
        </w:rPr>
        <w:t xml:space="preserve">　　剪纸，又叫刻纸，是中国汉族最古老的民间艺术之一剪纸是一种镂空艺术，其在视觉上给人以透空的感觉和艺术享受。其载体可以是纸张、金银箔、树皮、树叶、布、皮、革等片状材料。剪纸在中国农村是历史悠久、流传很广的一种民间艺术形式。剪纸，就是用剪刀将纸剪成各种各样的图案，如窗花、门笺、墙花、顶棚花、灯花等。</w:t>
      </w:r>
    </w:p>
    <w:p>
      <w:pPr>
        <w:ind w:left="0" w:right="0" w:firstLine="560"/>
        <w:spacing w:before="450" w:after="450" w:line="312" w:lineRule="auto"/>
      </w:pPr>
      <w:r>
        <w:rPr>
          <w:rFonts w:ascii="宋体" w:hAnsi="宋体" w:eastAsia="宋体" w:cs="宋体"/>
          <w:color w:val="000"/>
          <w:sz w:val="28"/>
          <w:szCs w:val="28"/>
        </w:rPr>
        <w:t xml:space="preserve">　　看到这里，我顿时便来了兴致，于是拿来剪刀、彩纸、铅笔，也开始做了起来。首先我拿铅笔在纸上画下了一只蝴蝶，然后我就用剪刀开始一点点小心翼翼的剪起来，可是等到要剪翅膀上的花纹的时候，我犯难了，这可怎么剪呢，迟迟不敢下手生怕把翅膀剪破。</w:t>
      </w:r>
    </w:p>
    <w:p>
      <w:pPr>
        <w:ind w:left="0" w:right="0" w:firstLine="560"/>
        <w:spacing w:before="450" w:after="450" w:line="312" w:lineRule="auto"/>
      </w:pPr>
      <w:r>
        <w:rPr>
          <w:rFonts w:ascii="宋体" w:hAnsi="宋体" w:eastAsia="宋体" w:cs="宋体"/>
          <w:color w:val="000"/>
          <w:sz w:val="28"/>
          <w:szCs w:val="28"/>
        </w:rPr>
        <w:t xml:space="preserve">　　这时候奶奶走了过来，看到我一脸犯难的样子，笑眯眯地说：“奶奶小时候也剪过这些个玩意儿，小细节的部分你用刀刻就好了嘛，这样就不怕剪子剪坏了。”我一拍脑袋，说到：“对啊，我怎么就没想到呢。”于是我跑去拿来小刀，一点一点慢慢地刻画，最终完成啦！我好开心，还献宝似的拿去给奶奶看，奶奶夸我做的剪纸真好看！后来，奶奶帮我把它贴到了挂历纸上，做成了简易的相片。</w:t>
      </w:r>
    </w:p>
    <w:p>
      <w:pPr>
        <w:ind w:left="0" w:right="0" w:firstLine="560"/>
        <w:spacing w:before="450" w:after="450" w:line="312" w:lineRule="auto"/>
      </w:pPr>
      <w:r>
        <w:rPr>
          <w:rFonts w:ascii="宋体" w:hAnsi="宋体" w:eastAsia="宋体" w:cs="宋体"/>
          <w:color w:val="000"/>
          <w:sz w:val="28"/>
          <w:szCs w:val="28"/>
        </w:rPr>
        <w:t xml:space="preserve">　　就这样我在奶奶的帮助下学会了剪纸，这是多么漂亮的手工工艺啊！</w:t>
      </w:r>
    </w:p>
    <w:p>
      <w:pPr>
        <w:ind w:left="0" w:right="0" w:firstLine="560"/>
        <w:spacing w:before="450" w:after="450" w:line="312" w:lineRule="auto"/>
      </w:pPr>
      <w:r>
        <w:rPr>
          <w:rFonts w:ascii="黑体" w:hAnsi="黑体" w:eastAsia="黑体" w:cs="黑体"/>
          <w:color w:val="000000"/>
          <w:sz w:val="36"/>
          <w:szCs w:val="36"/>
          <w:b w:val="1"/>
          <w:bCs w:val="1"/>
        </w:rPr>
        <w:t xml:space="preserve">剪纸传统技艺论文范文7</w:t>
      </w:r>
    </w:p>
    <w:p>
      <w:pPr>
        <w:ind w:left="0" w:right="0" w:firstLine="560"/>
        <w:spacing w:before="450" w:after="450" w:line="312" w:lineRule="auto"/>
      </w:pPr>
      <w:r>
        <w:rPr>
          <w:rFonts w:ascii="宋体" w:hAnsi="宋体" w:eastAsia="宋体" w:cs="宋体"/>
          <w:color w:val="000"/>
          <w:sz w:val="28"/>
          <w:szCs w:val="28"/>
        </w:rPr>
        <w:t xml:space="preserve">　　翻开书本第83页，上面的剪纸都非常精美，其中，最让我影响深刻的是那副蓝色的剪纸作品……</w:t>
      </w:r>
    </w:p>
    <w:p>
      <w:pPr>
        <w:ind w:left="0" w:right="0" w:firstLine="560"/>
        <w:spacing w:before="450" w:after="450" w:line="312" w:lineRule="auto"/>
      </w:pPr>
      <w:r>
        <w:rPr>
          <w:rFonts w:ascii="宋体" w:hAnsi="宋体" w:eastAsia="宋体" w:cs="宋体"/>
          <w:color w:val="000"/>
          <w:sz w:val="28"/>
          <w:szCs w:val="28"/>
        </w:rPr>
        <w:t xml:space="preserve">　　剪纸的样子大致是这样的：在一个小屋子里面，有一个小女孩正跪在一块手工编织的花毯上看书。她身着蒙古服装，一双闪闪发亮的大眼睛。她的前面有一张小方桌，桌子上摆着一本书，小姑娘正认认真真地品这本书的内容呢!窗外，两只白蝴蝶飞了过来，轻轻地站立在了窗台上，出神的望着小姑娘读书。屋子外面，牵牛花张开了小嘴，吸吮着清晨的露水。我展开了想象，它似乎在给我们讲述一个有趣的小故事……</w:t>
      </w:r>
    </w:p>
    <w:p>
      <w:pPr>
        <w:ind w:left="0" w:right="0" w:firstLine="560"/>
        <w:spacing w:before="450" w:after="450" w:line="312" w:lineRule="auto"/>
      </w:pPr>
      <w:r>
        <w:rPr>
          <w:rFonts w:ascii="宋体" w:hAnsi="宋体" w:eastAsia="宋体" w:cs="宋体"/>
          <w:color w:val="000"/>
          <w:sz w:val="28"/>
          <w:szCs w:val="28"/>
        </w:rPr>
        <w:t xml:space="preserve">　　从前，在大草原的蒙古部落上，有一个专门研究植物种植的子部落，一位叫萨仁的美丽小姑娘，从小就非常有这方面的天赋，而她的父母也从小培养她，可是在一次部落战争中，萨仁的父亲被抓去当兵了，过了不久就传来了他阵亡的噩耗。而萨仁的母亲由于每天干活的辛劳和丈夫死去的打击，天天以泪洗面，也在一年后去世了。萨仁就跟着奶奶生活，日子过的很艰难。</w:t>
      </w:r>
    </w:p>
    <w:p>
      <w:pPr>
        <w:ind w:left="0" w:right="0" w:firstLine="560"/>
        <w:spacing w:before="450" w:after="450" w:line="312" w:lineRule="auto"/>
      </w:pPr>
      <w:r>
        <w:rPr>
          <w:rFonts w:ascii="宋体" w:hAnsi="宋体" w:eastAsia="宋体" w:cs="宋体"/>
          <w:color w:val="000"/>
          <w:sz w:val="28"/>
          <w:szCs w:val="28"/>
        </w:rPr>
        <w:t xml:space="preserve">　　虽然生活艰辛，但萨仁却从未对学习失去希望，上不起学，买不起书，她就向学习植物种植的邻居家的孩子借书自学，每天都会在蒙古包里学上一整天。功夫不负有心人，经过长时间的学习，她对植物种植非常熟练了，并取得巨大成功。在此同时，她也在蒙古包周围种上许多牵牛花，那是父母最喜欢的花，来思念不父母……</w:t>
      </w:r>
    </w:p>
    <w:p>
      <w:pPr>
        <w:ind w:left="0" w:right="0" w:firstLine="560"/>
        <w:spacing w:before="450" w:after="450" w:line="312" w:lineRule="auto"/>
      </w:pPr>
      <w:r>
        <w:rPr>
          <w:rFonts w:ascii="宋体" w:hAnsi="宋体" w:eastAsia="宋体" w:cs="宋体"/>
          <w:color w:val="000"/>
          <w:sz w:val="28"/>
          <w:szCs w:val="28"/>
        </w:rPr>
        <w:t xml:space="preserve">　　到这里故事就结束了。剪纸，是中华民族的民间技艺，也是我们中国人的骄傲，它的栩栩如生是我惊叹不已!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2025-04-04T07:01:09+08:00</dcterms:created>
  <dcterms:modified xsi:type="dcterms:W3CDTF">2025-04-04T07:01:09+08:00</dcterms:modified>
</cp:coreProperties>
</file>

<file path=docProps/custom.xml><?xml version="1.0" encoding="utf-8"?>
<Properties xmlns="http://schemas.openxmlformats.org/officeDocument/2006/custom-properties" xmlns:vt="http://schemas.openxmlformats.org/officeDocument/2006/docPropsVTypes"/>
</file>