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乡村旅游论文范文初中精选22篇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乡村旅游论文范文初中 第一篇为助力建成“六养胜地宜居潼南、决胜全面小康”的奋斗目标，我们以“促进乡村旅游、推动旅游扶贫”为主题，科学选题，精心组织，扎实、深入开展了旅游扶贫工作调研。现就调研情况汇报如下：一、基本情况我区充分把握文化旅游融合...</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第一篇</w:t>
      </w:r>
    </w:p>
    <w:p>
      <w:pPr>
        <w:ind w:left="0" w:right="0" w:firstLine="560"/>
        <w:spacing w:before="450" w:after="450" w:line="312" w:lineRule="auto"/>
      </w:pPr>
      <w:r>
        <w:rPr>
          <w:rFonts w:ascii="宋体" w:hAnsi="宋体" w:eastAsia="宋体" w:cs="宋体"/>
          <w:color w:val="000"/>
          <w:sz w:val="28"/>
          <w:szCs w:val="28"/>
        </w:rPr>
        <w:t xml:space="preserve">为助力建成“六养胜地宜居潼南、决胜全面小康”的奋斗目标，我们以“促进乡村旅游、推动旅游扶贫”为主题，科学选题，精心组织，扎实、深入开展了旅游扶贫工作调研。现就调研情况汇报如下：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充分把握文化旅游融合发展新机遇，围绕美丽乡村建设，依托贫困地区优势旅游资源，发挥精品景区的辐射作用，带动农户脱贫致富，积极开展旅游扶贫工作，大力发展乡村旅游，推动乡村旅游成为脱贫攻坚的重要抓手。20_年，我区共接待游客预计将突破1000万次，乡村旅游已接待游客722万人次，约占全区游客接待量的72%，实现综合收入38亿元，有力助推了脱贫攻坚。</w:t>
      </w:r>
    </w:p>
    <w:p>
      <w:pPr>
        <w:ind w:left="0" w:right="0" w:firstLine="560"/>
        <w:spacing w:before="450" w:after="450" w:line="312" w:lineRule="auto"/>
      </w:pPr>
      <w:r>
        <w:rPr>
          <w:rFonts w:ascii="宋体" w:hAnsi="宋体" w:eastAsia="宋体" w:cs="宋体"/>
          <w:color w:val="000"/>
          <w:sz w:val="28"/>
          <w:szCs w:val="28"/>
        </w:rPr>
        <w:t xml:space="preserve">（一）政策推动。全面落实区委区*关于脱贫攻坚的各项决策部署，出台了《重庆市实施乡村振兴战略行动计划潼南工作方案》《关于打造“六养胜地”加快旅游产业发展的实施意见》《发展潼南全域旅游打造旅游业升级版实施方案（20_—20_年）》等文件，进一步明确了以休闲农业和乡村旅游为突破口，推动农村扶贫开发的工作思路，成立了乡村旅游扶贫工作领导小组。将太安镇蛇形村的香水百荷、太安镇罐坝村的现代农业、崇龛镇的菜花景区，确定为乡村旅游扶贫试点镇。</w:t>
      </w:r>
    </w:p>
    <w:p>
      <w:pPr>
        <w:ind w:left="0" w:right="0" w:firstLine="560"/>
        <w:spacing w:before="450" w:after="450" w:line="312" w:lineRule="auto"/>
      </w:pPr>
      <w:r>
        <w:rPr>
          <w:rFonts w:ascii="宋体" w:hAnsi="宋体" w:eastAsia="宋体" w:cs="宋体"/>
          <w:color w:val="000"/>
          <w:sz w:val="28"/>
          <w:szCs w:val="28"/>
        </w:rPr>
        <w:t xml:space="preserve">（二）资金拉动。按照市扶贫办安排部署，近年来，我区积极开展乡村旅游扶贫工作，累计投入专项资金670万元实施乡村旅游扶贫示范项目。一是投入170万元，兴建了白沙村中央广场；二是投入50万元，为薛家、灌坝两村70家星级农家乐添置了床位、茶几、电视柜，解决了游客住宿难问题；三是投入120万元，为太安镇香水百荷项目建设停车场、观光道路等；四是投入130万元，为崇龛镇老店村玫瑰花基地打造观光带；五是投入200万元为柿花村油菜花基地、龙滩村油牡丹基地新修产业便道以及其他附属设施，该些项目的投入，有效改善了旅游项目的生产条件。蛇形村的香水百荷、灌坝村的现代农业以及白沙村的油菜花海，已经成为展示潼南旅游的窗口。</w:t>
      </w:r>
    </w:p>
    <w:p>
      <w:pPr>
        <w:ind w:left="0" w:right="0" w:firstLine="560"/>
        <w:spacing w:before="450" w:after="450" w:line="312" w:lineRule="auto"/>
      </w:pPr>
      <w:r>
        <w:rPr>
          <w:rFonts w:ascii="宋体" w:hAnsi="宋体" w:eastAsia="宋体" w:cs="宋体"/>
          <w:color w:val="000"/>
          <w:sz w:val="28"/>
          <w:szCs w:val="28"/>
        </w:rPr>
        <w:t xml:space="preserve">（三）景区带动。截止目前，全区建成乡村旅游扶贫村5个，打造乡村旅游扶贫片区3个，发展星级农家乐70家，推进农旅、文旅深度融合，突出“人文牌”“乡村牌”，高质量高品质打造“花漾潼南”“水韵潼南”“田园潼南”“乡愁潼南”四个系列节会活动，大力推进“赏花游”“古镇游”“红色游”“礼佛游”“养生游”，唱响“周末游潼南”文旅品牌，吸引游客到潼旅游消费，指导开办农家乐，并在各节会期间，在景区设置扶贫摊位，让贫困户优先销售土特产产品，在崇龛菜花景区打造潼南首个文创基地，吸引群众本地就业，提高辖区贫困户及回乡人员就业率，吸引游客到潼旅游消费，助推沿线贫困群众增收脱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财政投入力度较小。由于开展脱贫攻坚，财政扶贫专项资金大多用于基础设施或综合保障政策，我区获取的乡村旅游资金仅有20_、20_年的670万元。市级安排的资金非常有限，区级也没配套安排，财政投入很小。</w:t>
      </w:r>
    </w:p>
    <w:p>
      <w:pPr>
        <w:ind w:left="0" w:right="0" w:firstLine="560"/>
        <w:spacing w:before="450" w:after="450" w:line="312" w:lineRule="auto"/>
      </w:pPr>
      <w:r>
        <w:rPr>
          <w:rFonts w:ascii="宋体" w:hAnsi="宋体" w:eastAsia="宋体" w:cs="宋体"/>
          <w:color w:val="000"/>
          <w:sz w:val="28"/>
          <w:szCs w:val="28"/>
        </w:rPr>
        <w:t xml:space="preserve">（二）旅游环境有待优化。部分景区基础设施及配套建设还不够完善、服务功能不够优化，尤其是乡村旅游区域的配套设施较落后，普遍欠缺优质整洁的住宿环境，不能较好的吸引过夜游客。</w:t>
      </w:r>
    </w:p>
    <w:p>
      <w:pPr>
        <w:ind w:left="0" w:right="0" w:firstLine="560"/>
        <w:spacing w:before="450" w:after="450" w:line="312" w:lineRule="auto"/>
      </w:pPr>
      <w:r>
        <w:rPr>
          <w:rFonts w:ascii="宋体" w:hAnsi="宋体" w:eastAsia="宋体" w:cs="宋体"/>
          <w:color w:val="000"/>
          <w:sz w:val="28"/>
          <w:szCs w:val="28"/>
        </w:rPr>
        <w:t xml:space="preserve">（三）旅游产品层次较低。我区乡村旅游产品大多由市场自发形成，经营者自己谋划、自行设计、自主建设，缺乏科学规划，发展水*不高。旅游产品形式单一，同质化现象严重，乡村旅游资源没有得到充分利用，缺乏核心竞争力。</w:t>
      </w:r>
    </w:p>
    <w:p>
      <w:pPr>
        <w:ind w:left="0" w:right="0" w:firstLine="560"/>
        <w:spacing w:before="450" w:after="450" w:line="312" w:lineRule="auto"/>
      </w:pPr>
      <w:r>
        <w:rPr>
          <w:rFonts w:ascii="宋体" w:hAnsi="宋体" w:eastAsia="宋体" w:cs="宋体"/>
          <w:color w:val="000"/>
          <w:sz w:val="28"/>
          <w:szCs w:val="28"/>
        </w:rPr>
        <w:t xml:space="preserve">三、对旅游扶贫工作的建议</w:t>
      </w:r>
    </w:p>
    <w:p>
      <w:pPr>
        <w:ind w:left="0" w:right="0" w:firstLine="560"/>
        <w:spacing w:before="450" w:after="450" w:line="312" w:lineRule="auto"/>
      </w:pPr>
      <w:r>
        <w:rPr>
          <w:rFonts w:ascii="宋体" w:hAnsi="宋体" w:eastAsia="宋体" w:cs="宋体"/>
          <w:color w:val="000"/>
          <w:sz w:val="28"/>
          <w:szCs w:val="28"/>
        </w:rPr>
        <w:t xml:space="preserve">（一）突出特色，打造品牌。依托各地自然条件、人文特色、农业资源，打造各具特色的乡村旅游产品。一是发挥潼南农业大区的优势，秉持“农业是根、文化是魂、旅游是路”的理念，构建“农业+文化+旅游”的发展模式，围绕农业生产、农民生活和农村民俗，精心策划一批参与性强、趣味性强的活动项目，使游客在乡村旅游过程中，品尝农家风味、品读农耕文化，获得回归自然、放松身心的良好体验。二是延长产业链条，让游客白天观光体验，晚上聚会娱乐，延长逗留时间，增加旅游消费。三是推进旅游新业态发展，打造一批具备休闲观光、养生度假和文化体验等综合功能的高端产品，满足旅游市场的高端需求。</w:t>
      </w:r>
    </w:p>
    <w:p>
      <w:pPr>
        <w:ind w:left="0" w:right="0" w:firstLine="560"/>
        <w:spacing w:before="450" w:after="450" w:line="312" w:lineRule="auto"/>
      </w:pPr>
      <w:r>
        <w:rPr>
          <w:rFonts w:ascii="宋体" w:hAnsi="宋体" w:eastAsia="宋体" w:cs="宋体"/>
          <w:color w:val="000"/>
          <w:sz w:val="28"/>
          <w:szCs w:val="28"/>
        </w:rPr>
        <w:t xml:space="preserve">（二）规范管理，提升服务。注重对“吃住行”相关服务及从业人员素质的管理与培训，从而提升乡村旅游品质。指导新建星级酒店和优质民宿、农家乐，指导旅游企业丰富提升系列特色旅游商品，加强对全区的公共交通、酒店、餐饮等行业从业人员经营管理、食宿服务、接待礼仪、传统技艺、导游解说、文艺表演、市场营销等技能的培训，提升旅游服务意识，树立良好的旅游窗口服务形象。</w:t>
      </w:r>
    </w:p>
    <w:p>
      <w:pPr>
        <w:ind w:left="0" w:right="0" w:firstLine="560"/>
        <w:spacing w:before="450" w:after="450" w:line="312" w:lineRule="auto"/>
      </w:pPr>
      <w:r>
        <w:rPr>
          <w:rFonts w:ascii="宋体" w:hAnsi="宋体" w:eastAsia="宋体" w:cs="宋体"/>
          <w:color w:val="000"/>
          <w:sz w:val="28"/>
          <w:szCs w:val="28"/>
        </w:rPr>
        <w:t xml:space="preserve">（三）有的放矢，增强实效。一是重视旅游项目的扶贫作用，跟踪服务重大项目，推进项目早开工、早运营、早发挥脱贫减贫效应。二是鼓励旅游企业与贫困村“结对子”，在劳务用工、农副产品收购、产品开发、宣传推广等方面对口帮扶，不断提高农民收益。三是创新“景区+农户”扶贫开发方式，支持农民以房屋、宅基地、土地承包使用权等资源，采取股份制、合作制等形式参与旅游经营，让资源变股权、资金变股金、农民变股民，推进贫困群众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第二篇</w:t>
      </w:r>
    </w:p>
    <w:p>
      <w:pPr>
        <w:ind w:left="0" w:right="0" w:firstLine="560"/>
        <w:spacing w:before="450" w:after="450" w:line="312" w:lineRule="auto"/>
      </w:pPr>
      <w:r>
        <w:rPr>
          <w:rFonts w:ascii="宋体" w:hAnsi="宋体" w:eastAsia="宋体" w:cs="宋体"/>
          <w:color w:val="000"/>
          <w:sz w:val="28"/>
          <w:szCs w:val="28"/>
        </w:rPr>
        <w:t xml:space="preserve">近年来，大新县雷*镇安*村依托得天独厚的自然生态资源和特色文化资源，以“靠山吃山靠水吃水”的发展理念，走出了一条特色乡村旅游发展新路子。为进一步促进雷*镇乡村旅游产业的健康有序发展，雷*镇组织调研组就乡村旅游发展情况，深入安*景区进行实地调研。</w:t>
      </w:r>
    </w:p>
    <w:p>
      <w:pPr>
        <w:ind w:left="0" w:right="0" w:firstLine="560"/>
        <w:spacing w:before="450" w:after="450" w:line="312" w:lineRule="auto"/>
      </w:pPr>
      <w:r>
        <w:rPr>
          <w:rFonts w:ascii="宋体" w:hAnsi="宋体" w:eastAsia="宋体" w:cs="宋体"/>
          <w:color w:val="000"/>
          <w:sz w:val="28"/>
          <w:szCs w:val="28"/>
        </w:rPr>
        <w:t xml:space="preserve">一、安*村乡村旅游发展现状</w:t>
      </w:r>
    </w:p>
    <w:p>
      <w:pPr>
        <w:ind w:left="0" w:right="0" w:firstLine="560"/>
        <w:spacing w:before="450" w:after="450" w:line="312" w:lineRule="auto"/>
      </w:pPr>
      <w:r>
        <w:rPr>
          <w:rFonts w:ascii="宋体" w:hAnsi="宋体" w:eastAsia="宋体" w:cs="宋体"/>
          <w:color w:val="000"/>
          <w:sz w:val="28"/>
          <w:szCs w:val="28"/>
        </w:rPr>
        <w:t xml:space="preserve">近年来，安*村依托黑水河独特自然风光，巧借安*国际旅游度假村项目落户本地的机遇，借力电视剧《花千骨》取景地之一的影响力，加大宣传力度，大力发展水上观光旅游、“农家乐”、农产品采购等乡村旅游休闲项目，吸引了大量的游客，带动了全村经济发展。截至今年8月，安*村黑水河沿岸群众发展大大小小特色“农家乐”18家，水上游览观光船只51艘(旅游局执法船1艘，骆越田园农家乐汽油船5艘，群众自建简易柴油船45艘)，建有大大小小靠岸码头16座，游览观光凉亭1个，岛上瞭望塔2座。其中“农家乐”以骆越田园自驾营地规模最大、档次最高、最为有当地民俗特色，其余均为群众以自建房开办或搭建铁皮棚经营农家菜，主要集中在安*村谭站屯和黑水安*河段沿河岸边上。“农家乐”和水上船只游览观光等项目均为当地沿河*群众以家庭式自主经营或以多户入股、全屯集资共建等方式经营发展，全屯集资共建最具代表性的为安*村百辣屯和科度屯，计划通过全屯群众集资入股的形式自主美化绿化屯内环境(现正施工建设)，以发展特色“农家乐”、娱乐休闲和水上游览等项目创收分红。前来安*游览观光的游客主要集中在双休日和节假日，以家庭游客和散客为主，现已逐步与旅行社对接，接待中小型旅游团，据不完全统计，安*景区年接待乡村旅游游客量达30000多人次，并呈逐年上升趋势。</w:t>
      </w:r>
    </w:p>
    <w:p>
      <w:pPr>
        <w:ind w:left="0" w:right="0" w:firstLine="560"/>
        <w:spacing w:before="450" w:after="450" w:line="312" w:lineRule="auto"/>
      </w:pPr>
      <w:r>
        <w:rPr>
          <w:rFonts w:ascii="宋体" w:hAnsi="宋体" w:eastAsia="宋体" w:cs="宋体"/>
          <w:color w:val="000"/>
          <w:sz w:val="28"/>
          <w:szCs w:val="28"/>
        </w:rPr>
        <w:t xml:space="preserve">二、安*村乡村旅游开发存在的问题和困难</w:t>
      </w:r>
    </w:p>
    <w:p>
      <w:pPr>
        <w:ind w:left="0" w:right="0" w:firstLine="560"/>
        <w:spacing w:before="450" w:after="450" w:line="312" w:lineRule="auto"/>
      </w:pPr>
      <w:r>
        <w:rPr>
          <w:rFonts w:ascii="宋体" w:hAnsi="宋体" w:eastAsia="宋体" w:cs="宋体"/>
          <w:color w:val="000"/>
          <w:sz w:val="28"/>
          <w:szCs w:val="28"/>
        </w:rPr>
        <w:t xml:space="preserve">美丽乡村建设项目的不断投入，促进了乡村旅游业的迅速发展，有效提高了农民经济收入，乡村旅游业也逐渐成为安*村的重要产业，在推进乡村建设中发挥着越来越重要的作用。但是，在推进安*村乡村旅游开发中仍存在一些问题和困难。</w:t>
      </w:r>
    </w:p>
    <w:p>
      <w:pPr>
        <w:ind w:left="0" w:right="0" w:firstLine="560"/>
        <w:spacing w:before="450" w:after="450" w:line="312" w:lineRule="auto"/>
      </w:pPr>
      <w:r>
        <w:rPr>
          <w:rFonts w:ascii="宋体" w:hAnsi="宋体" w:eastAsia="宋体" w:cs="宋体"/>
          <w:color w:val="000"/>
          <w:sz w:val="28"/>
          <w:szCs w:val="28"/>
        </w:rPr>
        <w:t xml:space="preserve">(一)乡村旅游发展规划滞后，盲目开发现象较严重。由于宣传力度不够，安*景区的旅游开发状况仍然处于起步阶段，目前景区涉及到的村屯建设仍缺乏合理有效的生态保护和规划设计方案。部分群众受经济利益驱动，大肆抢占黑水河沿岸耕地，破坏黑水河沿岸植被和奇石等自然景观，违规建房和非法经营农家乐现象较严重，给当地生态环境造成了严重破坏。</w:t>
      </w:r>
    </w:p>
    <w:p>
      <w:pPr>
        <w:ind w:left="0" w:right="0" w:firstLine="560"/>
        <w:spacing w:before="450" w:after="450" w:line="312" w:lineRule="auto"/>
      </w:pPr>
      <w:r>
        <w:rPr>
          <w:rFonts w:ascii="宋体" w:hAnsi="宋体" w:eastAsia="宋体" w:cs="宋体"/>
          <w:color w:val="000"/>
          <w:sz w:val="28"/>
          <w:szCs w:val="28"/>
        </w:rPr>
        <w:t xml:space="preserve">(二)农家乐开办无规划，经营服务档次低。农家乐发展主要以家庭为单位，缺乏统一管理、规划、营销，开办农家乐的农户依个人主观意愿，想干什么就干什么，绝大部分在黑水河沿河边上建设，容易造成水质污染，且开办者大多手续不全，证照不齐，厨房、就餐厅、厕所等配套设施相对比较简陋，均为绿色铁皮棚搭建，从业人员素质较低，市场观念、全局观念不强，服务质量不高。</w:t>
      </w:r>
    </w:p>
    <w:p>
      <w:pPr>
        <w:ind w:left="0" w:right="0" w:firstLine="560"/>
        <w:spacing w:before="450" w:after="450" w:line="312" w:lineRule="auto"/>
      </w:pPr>
      <w:r>
        <w:rPr>
          <w:rFonts w:ascii="宋体" w:hAnsi="宋体" w:eastAsia="宋体" w:cs="宋体"/>
          <w:color w:val="000"/>
          <w:sz w:val="28"/>
          <w:szCs w:val="28"/>
        </w:rPr>
        <w:t xml:space="preserve">(三)资金投入不足，配套服务设施建设滞后。突出表现在道路建设、规范的旅游引导标识系统、公共厕所、环境卫生等基础配套服务设施建设还很不完善。道路建设等级低，徒步休闲游区的小径小道仍是泥土路，缺乏特色设计;游览景区没有科学合理的规划，旅游标识系统不全，缺乏规范的引导标示和指示牌;景区内没有公共厕所，且景区环境脏、乱、差现象和河面垃圾仍随处可见，虽然“农家乐”经营业主已经注意周边环境卫生的改善，但一些没有从事乡村旅游的农户仍然维持原有的生活陋习，环境保护的意识仍然较低。</w:t>
      </w:r>
    </w:p>
    <w:p>
      <w:pPr>
        <w:ind w:left="0" w:right="0" w:firstLine="560"/>
        <w:spacing w:before="450" w:after="450" w:line="312" w:lineRule="auto"/>
      </w:pPr>
      <w:r>
        <w:rPr>
          <w:rFonts w:ascii="宋体" w:hAnsi="宋体" w:eastAsia="宋体" w:cs="宋体"/>
          <w:color w:val="000"/>
          <w:sz w:val="28"/>
          <w:szCs w:val="28"/>
        </w:rPr>
        <w:t xml:space="preserve">(四)产业规模小、档次低，缺乏内涵和特色。游玩的项目功能和内容单一。多数农家乐经营者对乡村旅游的内涵、本质归属尚不十分清楚。目前，到安*旅游的游客大多只能坐游船观光、烧烤、玩牌和聊天等，有地方特色的乡村旅游项目不明显，游客逗留时间短，重游率较低。</w:t>
      </w:r>
    </w:p>
    <w:p>
      <w:pPr>
        <w:ind w:left="0" w:right="0" w:firstLine="560"/>
        <w:spacing w:before="450" w:after="450" w:line="312" w:lineRule="auto"/>
      </w:pPr>
      <w:r>
        <w:rPr>
          <w:rFonts w:ascii="宋体" w:hAnsi="宋体" w:eastAsia="宋体" w:cs="宋体"/>
          <w:color w:val="000"/>
          <w:sz w:val="28"/>
          <w:szCs w:val="28"/>
        </w:rPr>
        <w:t xml:space="preserve">(五)安全隐患较大，大多数船只驾驶员为无证驾驶。农家乐所使用的船只大多为改装自造柴油船只，多数驾驶员未经专业机构培训而驾驶船只，安全行船的系数明显较低，安全隐患较大，同时部分旅游船只上未配备安全救生衣。</w:t>
      </w:r>
    </w:p>
    <w:p>
      <w:pPr>
        <w:ind w:left="0" w:right="0" w:firstLine="560"/>
        <w:spacing w:before="450" w:after="450" w:line="312" w:lineRule="auto"/>
      </w:pPr>
      <w:r>
        <w:rPr>
          <w:rFonts w:ascii="宋体" w:hAnsi="宋体" w:eastAsia="宋体" w:cs="宋体"/>
          <w:color w:val="000"/>
          <w:sz w:val="28"/>
          <w:szCs w:val="28"/>
        </w:rPr>
        <w:t xml:space="preserve">(六)乘坐游船价格不一，容易造成恶性竞争。在整个游船行业中，缺乏统一的价格定位，游客往往选择报价较为便宜的船只进行游船观光，这样会造成各船主为了揽客而恶意降低游船价格，扰乱市场价格。</w:t>
      </w:r>
    </w:p>
    <w:p>
      <w:pPr>
        <w:ind w:left="0" w:right="0" w:firstLine="560"/>
        <w:spacing w:before="450" w:after="450" w:line="312" w:lineRule="auto"/>
      </w:pPr>
      <w:r>
        <w:rPr>
          <w:rFonts w:ascii="宋体" w:hAnsi="宋体" w:eastAsia="宋体" w:cs="宋体"/>
          <w:color w:val="000"/>
          <w:sz w:val="28"/>
          <w:szCs w:val="28"/>
        </w:rPr>
        <w:t xml:space="preserve">三、安*村乡村旅游资源开发保护工作的建议</w:t>
      </w:r>
    </w:p>
    <w:p>
      <w:pPr>
        <w:ind w:left="0" w:right="0" w:firstLine="560"/>
        <w:spacing w:before="450" w:after="450" w:line="312" w:lineRule="auto"/>
      </w:pPr>
      <w:r>
        <w:rPr>
          <w:rFonts w:ascii="宋体" w:hAnsi="宋体" w:eastAsia="宋体" w:cs="宋体"/>
          <w:color w:val="000"/>
          <w:sz w:val="28"/>
          <w:szCs w:val="28"/>
        </w:rPr>
        <w:t xml:space="preserve">(一)*做好引导工作，健全管理体制。对安*村旅游的规划审批、经营管理、安全管理、环境卫生等方面进行规范与监督,引导其逐步走向行业协会自律管理;保护好具有典型性和代表性的乡村旅游资源,避免对生态环境和景观开发性的破坏。</w:t>
      </w:r>
    </w:p>
    <w:p>
      <w:pPr>
        <w:ind w:left="0" w:right="0" w:firstLine="560"/>
        <w:spacing w:before="450" w:after="450" w:line="312" w:lineRule="auto"/>
      </w:pPr>
      <w:r>
        <w:rPr>
          <w:rFonts w:ascii="宋体" w:hAnsi="宋体" w:eastAsia="宋体" w:cs="宋体"/>
          <w:color w:val="000"/>
          <w:sz w:val="28"/>
          <w:szCs w:val="28"/>
        </w:rPr>
        <w:t xml:space="preserve">(二)科学规划,整体发展。现规划建设“广西大新安*国际旅游度假区”，将其纳入中越跨境旅游合作范畴，与附近相邻的“大新德天瀑布”、“明仕田园”旅游景区优势互补，强强合作，打造以德天瀑布为前沿、明仕田园为重要延伸景区、安*度假区为境内外游客中心游览地与中心休闲目的地。</w:t>
      </w:r>
    </w:p>
    <w:p>
      <w:pPr>
        <w:ind w:left="0" w:right="0" w:firstLine="560"/>
        <w:spacing w:before="450" w:after="450" w:line="312" w:lineRule="auto"/>
      </w:pPr>
      <w:r>
        <w:rPr>
          <w:rFonts w:ascii="宋体" w:hAnsi="宋体" w:eastAsia="宋体" w:cs="宋体"/>
          <w:color w:val="000"/>
          <w:sz w:val="28"/>
          <w:szCs w:val="28"/>
        </w:rPr>
        <w:t xml:space="preserve">(三)深入挖掘文化内涵，增强游客参与性。依托黑水河独特美丽的山水田园风光，挖掘安*土司文化内涵和骆越文化等浓郁的壮族特色，传承糍粑、粽子、五色糯米饭和壮乡米酒等壮乡美食，深层次、多方位开发设计适销对路、具有安*特色的产品，增强旅游吸引力和市场竞争力。</w:t>
      </w:r>
    </w:p>
    <w:p>
      <w:pPr>
        <w:ind w:left="0" w:right="0" w:firstLine="560"/>
        <w:spacing w:before="450" w:after="450" w:line="312" w:lineRule="auto"/>
      </w:pPr>
      <w:r>
        <w:rPr>
          <w:rFonts w:ascii="宋体" w:hAnsi="宋体" w:eastAsia="宋体" w:cs="宋体"/>
          <w:color w:val="000"/>
          <w:sz w:val="28"/>
          <w:szCs w:val="28"/>
        </w:rPr>
        <w:t xml:space="preserve">(四)进一步完善基础设施建设。多渠道筹措资金，争取项目建设，加大对安*村道路硬化、垃圾处理、污水排放、公共厕所等方面投入，不断改善当地生产生活条件，将安*村打造成一个配套设施完善、交通便利、环境优美、干净整洁的宜居宜游生态名村。</w:t>
      </w:r>
    </w:p>
    <w:p>
      <w:pPr>
        <w:ind w:left="0" w:right="0" w:firstLine="560"/>
        <w:spacing w:before="450" w:after="450" w:line="312" w:lineRule="auto"/>
      </w:pPr>
      <w:r>
        <w:rPr>
          <w:rFonts w:ascii="宋体" w:hAnsi="宋体" w:eastAsia="宋体" w:cs="宋体"/>
          <w:color w:val="000"/>
          <w:sz w:val="28"/>
          <w:szCs w:val="28"/>
        </w:rPr>
        <w:t xml:space="preserve">(五)加大安全隐患排查力度。安监局等*部门要不定期对游船进行安全隐患排查，重点查处无证驾驶、船上急救物资备用情况。同时要建立定期培训机制，定期对船主进行安全行船培训。</w:t>
      </w:r>
    </w:p>
    <w:p>
      <w:pPr>
        <w:ind w:left="0" w:right="0" w:firstLine="560"/>
        <w:spacing w:before="450" w:after="450" w:line="312" w:lineRule="auto"/>
      </w:pPr>
      <w:r>
        <w:rPr>
          <w:rFonts w:ascii="宋体" w:hAnsi="宋体" w:eastAsia="宋体" w:cs="宋体"/>
          <w:color w:val="000"/>
          <w:sz w:val="28"/>
          <w:szCs w:val="28"/>
        </w:rPr>
        <w:t xml:space="preserve">(六)规范集体经营。通过引进外商投资成立公司，或以合作社模式经营，统一规范，统一开发，统一价格，形成一个多项目产业开发项目，集旅游、休闲、娱乐、餐饮、住宿于一体的旅游度假区，增大景区旅游价值，吸引更多游客，促进全村乃至全镇旅游经济发展，为增加经济收入添砖加瓦。</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第三篇</w:t>
      </w:r>
    </w:p>
    <w:p>
      <w:pPr>
        <w:ind w:left="0" w:right="0" w:firstLine="560"/>
        <w:spacing w:before="450" w:after="450" w:line="312" w:lineRule="auto"/>
      </w:pPr>
      <w:r>
        <w:rPr>
          <w:rFonts w:ascii="宋体" w:hAnsi="宋体" w:eastAsia="宋体" w:cs="宋体"/>
          <w:color w:val="000"/>
          <w:sz w:val="28"/>
          <w:szCs w:val="28"/>
        </w:rPr>
        <w:t xml:space="preserve">xx乡距xx市区xx公里，海拔xxxx多米，年*均气*x度左右，常年云雾缭绕，空气湿润，春来鸟语花香，夏季清风习习，秋至硕果累累，冬到冰雪交融，银装素裹。xx乡地处成都xx山生态旅游综合功能区的核心区，是xx西旅游环线上的一个亮点，是xx市打造旅游强市的一颗明珠，旅游资源潜力深厚，极具开发价值。</w:t>
      </w:r>
    </w:p>
    <w:p>
      <w:pPr>
        <w:ind w:left="0" w:right="0" w:firstLine="560"/>
        <w:spacing w:before="450" w:after="450" w:line="312" w:lineRule="auto"/>
      </w:pPr>
      <w:r>
        <w:rPr>
          <w:rFonts w:ascii="宋体" w:hAnsi="宋体" w:eastAsia="宋体" w:cs="宋体"/>
          <w:color w:val="000"/>
          <w:sz w:val="28"/>
          <w:szCs w:val="28"/>
        </w:rPr>
        <w:t xml:space="preserve">一、xx乡旅游资源现状</w:t>
      </w:r>
    </w:p>
    <w:p>
      <w:pPr>
        <w:ind w:left="0" w:right="0" w:firstLine="560"/>
        <w:spacing w:before="450" w:after="450" w:line="312" w:lineRule="auto"/>
      </w:pPr>
      <w:r>
        <w:rPr>
          <w:rFonts w:ascii="宋体" w:hAnsi="宋体" w:eastAsia="宋体" w:cs="宋体"/>
          <w:color w:val="000"/>
          <w:sz w:val="28"/>
          <w:szCs w:val="28"/>
        </w:rPr>
        <w:t xml:space="preserve">（一）优美的自然景观。xx山自然植被非常良好，自然资源十分丰富，森林覆盖率在xx%以上。境内景点主要有xx山风景区、xx山大峡谷、xx庙溶洞群、xx桥，更有“5、12”地震后新建的xx族群众居住的xx山xx村和木梯xx寨。</w:t>
      </w:r>
    </w:p>
    <w:p>
      <w:pPr>
        <w:ind w:left="0" w:right="0" w:firstLine="560"/>
        <w:spacing w:before="450" w:after="450" w:line="312" w:lineRule="auto"/>
      </w:pPr>
      <w:r>
        <w:rPr>
          <w:rFonts w:ascii="宋体" w:hAnsi="宋体" w:eastAsia="宋体" w:cs="宋体"/>
          <w:color w:val="000"/>
          <w:sz w:val="28"/>
          <w:szCs w:val="28"/>
        </w:rPr>
        <w:t xml:space="preserve">（二）天然避暑型气候。xx乡气候宜人，光照充足，雨量充沛，四季分明，环境优美，年*均气温15℃左右，最高气温32℃，最低气温零下5℃，年降雨量1300毫升左右，无霜期240天左右，确实是夏季避暑，冬季赏雪的休闲胜地。</w:t>
      </w:r>
    </w:p>
    <w:p>
      <w:pPr>
        <w:ind w:left="0" w:right="0" w:firstLine="560"/>
        <w:spacing w:before="450" w:after="450" w:line="312" w:lineRule="auto"/>
      </w:pPr>
      <w:r>
        <w:rPr>
          <w:rFonts w:ascii="宋体" w:hAnsi="宋体" w:eastAsia="宋体" w:cs="宋体"/>
          <w:color w:val="000"/>
          <w:sz w:val="28"/>
          <w:szCs w:val="28"/>
        </w:rPr>
        <w:t xml:space="preserve">（三）丰富的`民族文化。全乡有汉、xx共x个民族。全乡xx族群众xxx人，约占全乡总人口xx％。xx民族的建筑、服饰、饮食、婚俗、祭祀、节庆、艺术等,无不富含着异彩纷呈的人文底蕴。</w:t>
      </w:r>
    </w:p>
    <w:p>
      <w:pPr>
        <w:ind w:left="0" w:right="0" w:firstLine="560"/>
        <w:spacing w:before="450" w:after="450" w:line="312" w:lineRule="auto"/>
      </w:pPr>
      <w:r>
        <w:rPr>
          <w:rFonts w:ascii="宋体" w:hAnsi="宋体" w:eastAsia="宋体" w:cs="宋体"/>
          <w:color w:val="000"/>
          <w:sz w:val="28"/>
          <w:szCs w:val="28"/>
        </w:rPr>
        <w:t xml:space="preserve">二、乡村旅游发展存在的问题</w:t>
      </w:r>
    </w:p>
    <w:p>
      <w:pPr>
        <w:ind w:left="0" w:right="0" w:firstLine="560"/>
        <w:spacing w:before="450" w:after="450" w:line="312" w:lineRule="auto"/>
      </w:pPr>
      <w:r>
        <w:rPr>
          <w:rFonts w:ascii="宋体" w:hAnsi="宋体" w:eastAsia="宋体" w:cs="宋体"/>
          <w:color w:val="000"/>
          <w:sz w:val="28"/>
          <w:szCs w:val="28"/>
        </w:rPr>
        <w:t xml:space="preserve">（一）规模小</w:t>
      </w:r>
    </w:p>
    <w:p>
      <w:pPr>
        <w:ind w:left="0" w:right="0" w:firstLine="560"/>
        <w:spacing w:before="450" w:after="450" w:line="312" w:lineRule="auto"/>
      </w:pPr>
      <w:r>
        <w:rPr>
          <w:rFonts w:ascii="宋体" w:hAnsi="宋体" w:eastAsia="宋体" w:cs="宋体"/>
          <w:color w:val="000"/>
          <w:sz w:val="28"/>
          <w:szCs w:val="28"/>
        </w:rPr>
        <w:t xml:space="preserve">目前xx乡村旅游开发呈现出一种自发状态，普遍存在着投资与经营规模小，地区分布和组织形式零散、市场竞争秩序乱的局面。目前，在xx山有“xx妹山庄”、“夕格人家”、“xx山感恩山庄”、“xx客栈”、“青xx人家”等xx余家农家乐开业，仅可同时接待上百人就餐和住宿。除xx、木梯村已初具规模外，xx、xx、xx村多呈“小打小闹”的零星状态。</w:t>
      </w:r>
    </w:p>
    <w:p>
      <w:pPr>
        <w:ind w:left="0" w:right="0" w:firstLine="560"/>
        <w:spacing w:before="450" w:after="450" w:line="312" w:lineRule="auto"/>
      </w:pPr>
      <w:r>
        <w:rPr>
          <w:rFonts w:ascii="宋体" w:hAnsi="宋体" w:eastAsia="宋体" w:cs="宋体"/>
          <w:color w:val="000"/>
          <w:sz w:val="28"/>
          <w:szCs w:val="28"/>
        </w:rPr>
        <w:t xml:space="preserve">（二）内容单一，缺乏层次性</w:t>
      </w:r>
    </w:p>
    <w:p>
      <w:pPr>
        <w:ind w:left="0" w:right="0" w:firstLine="560"/>
        <w:spacing w:before="450" w:after="450" w:line="312" w:lineRule="auto"/>
      </w:pPr>
      <w:r>
        <w:rPr>
          <w:rFonts w:ascii="宋体" w:hAnsi="宋体" w:eastAsia="宋体" w:cs="宋体"/>
          <w:color w:val="000"/>
          <w:sz w:val="28"/>
          <w:szCs w:val="28"/>
        </w:rPr>
        <w:t xml:space="preserve">xx的乡村旅游还主要停留在观光层而上，大多数游客都是为了避暑而来，乡村度假、采风、民间手工艺品的制作、民俗文化研讨、夏令营等内涵丰富的乡村旅游活动尚未展开，乡村旅游还停留在“休闲避暑”和“品尝农家饭”等传统单一的层次上，缺乏地域性和多样性，富含民族特色的旅游商品稀缺。</w:t>
      </w:r>
    </w:p>
    <w:p>
      <w:pPr>
        <w:ind w:left="0" w:right="0" w:firstLine="560"/>
        <w:spacing w:before="450" w:after="450" w:line="312" w:lineRule="auto"/>
      </w:pPr>
      <w:r>
        <w:rPr>
          <w:rFonts w:ascii="宋体" w:hAnsi="宋体" w:eastAsia="宋体" w:cs="宋体"/>
          <w:color w:val="000"/>
          <w:sz w:val="28"/>
          <w:szCs w:val="28"/>
        </w:rPr>
        <w:t xml:space="preserve">（三）宣传力度小，缺乏整体策划，尚未形成品牌</w:t>
      </w:r>
    </w:p>
    <w:p>
      <w:pPr>
        <w:ind w:left="0" w:right="0" w:firstLine="560"/>
        <w:spacing w:before="450" w:after="450" w:line="312" w:lineRule="auto"/>
      </w:pPr>
      <w:r>
        <w:rPr>
          <w:rFonts w:ascii="宋体" w:hAnsi="宋体" w:eastAsia="宋体" w:cs="宋体"/>
          <w:color w:val="000"/>
          <w:sz w:val="28"/>
          <w:szCs w:val="28"/>
        </w:rPr>
        <w:t xml:space="preserve">由于xx目前的乡村旅游大多是农户自发进行，缺乏整体策划，难以在主流媒体或重要窗口进行捆绑宣传；加上缺乏对乡村旅游具体项目的具体策划，尚未形成知名品牌，外界对xx乡村旅游的优势和特色知之甚少。</w:t>
      </w:r>
    </w:p>
    <w:p>
      <w:pPr>
        <w:ind w:left="0" w:right="0" w:firstLine="560"/>
        <w:spacing w:before="450" w:after="450" w:line="312" w:lineRule="auto"/>
      </w:pPr>
      <w:r>
        <w:rPr>
          <w:rFonts w:ascii="宋体" w:hAnsi="宋体" w:eastAsia="宋体" w:cs="宋体"/>
          <w:color w:val="000"/>
          <w:sz w:val="28"/>
          <w:szCs w:val="28"/>
        </w:rPr>
        <w:t xml:space="preserve">思想汇报专题（四）乡村旅游从业人员匮乏、现有人员素质较低</w:t>
      </w:r>
    </w:p>
    <w:p>
      <w:pPr>
        <w:ind w:left="0" w:right="0" w:firstLine="560"/>
        <w:spacing w:before="450" w:after="450" w:line="312" w:lineRule="auto"/>
      </w:pPr>
      <w:r>
        <w:rPr>
          <w:rFonts w:ascii="宋体" w:hAnsi="宋体" w:eastAsia="宋体" w:cs="宋体"/>
          <w:color w:val="000"/>
          <w:sz w:val="28"/>
          <w:szCs w:val="28"/>
        </w:rPr>
        <w:t xml:space="preserve">乡村旅游从业旅游的开发和管理都需要高级别的人才,需要懂旅游、懂管理的双重人才。当前开发乡村旅游的人才奇缺,加上资金的短缺,直接影响了旅游人才的培养和引进。乡村旅游地的管理人员缺乏专业知识，从业人员主要是当地农户,真正懂得旅游开发和经营管理的人才极其缺乏。</w:t>
      </w:r>
    </w:p>
    <w:p>
      <w:pPr>
        <w:ind w:left="0" w:right="0" w:firstLine="560"/>
        <w:spacing w:before="450" w:after="450" w:line="312" w:lineRule="auto"/>
      </w:pPr>
      <w:r>
        <w:rPr>
          <w:rFonts w:ascii="宋体" w:hAnsi="宋体" w:eastAsia="宋体" w:cs="宋体"/>
          <w:color w:val="000"/>
          <w:sz w:val="28"/>
          <w:szCs w:val="28"/>
        </w:rPr>
        <w:t xml:space="preserve">三、xx乡旅游发展的对策建议</w:t>
      </w:r>
    </w:p>
    <w:p>
      <w:pPr>
        <w:ind w:left="0" w:right="0" w:firstLine="560"/>
        <w:spacing w:before="450" w:after="450" w:line="312" w:lineRule="auto"/>
      </w:pPr>
      <w:r>
        <w:rPr>
          <w:rFonts w:ascii="宋体" w:hAnsi="宋体" w:eastAsia="宋体" w:cs="宋体"/>
          <w:color w:val="000"/>
          <w:sz w:val="28"/>
          <w:szCs w:val="28"/>
        </w:rPr>
        <w:t xml:space="preserve">（一）将*引导与群众主动发展有效相结合</w:t>
      </w:r>
    </w:p>
    <w:p>
      <w:pPr>
        <w:ind w:left="0" w:right="0" w:firstLine="560"/>
        <w:spacing w:before="450" w:after="450" w:line="312" w:lineRule="auto"/>
      </w:pPr>
      <w:r>
        <w:rPr>
          <w:rFonts w:ascii="宋体" w:hAnsi="宋体" w:eastAsia="宋体" w:cs="宋体"/>
          <w:color w:val="000"/>
          <w:sz w:val="28"/>
          <w:szCs w:val="28"/>
        </w:rPr>
        <w:t xml:space="preserve">在*规划指导下，采取各种措施，对旅游开发给予积极引导和支持，营造旅游环境，有意识的发展旅游业，以带动社会经济的全面振兴。引导农家乐经营业主要从多个角度吸引游客，留得住游客。一是用“情”吸引游客。引导群众除了要一直保持感恩社会的心之外，还要用大家的热情，让到山上的每一位客人感受到我们这个群 体的热情好客。二是用“吃”吸引游客。采取“请进来”和“走出去”的方式，到附近成熟旅游景点学习厨艺。把xx口味与青xx、汶xx味道结合起来，让游客不用到汶xx、青xx，就能吃到来自遥远的xx族及青xx特色佳肴，如：搅团、素烧如意、洋芋糍粑、洋芋酸菜面块、洋芋馅饼、洋芋拔丝（雪上加霜）、、青xx黑木耳、、青xx腊肉土豆丝、青xx秘制坛子肉、青xx凉皮、韭菜蒸嫩蛋等特色菜。让游客不出成都市就能尝到正宗的外地菜品。三是用“耍”吸引游客。提高“xx文化歌舞团”表演水*,根据xx族人的生活习惯，定期开展富有xx民族特色的文化活动。将原生态的xx族山歌，xx族舞 蹈以及极具观赏性的“释比”敲羊皮鼓唱史诗，表演裸脚踩踏烧红的铁锅和犁铧的绝技展现在游客面前。让游客上山除了享受休闲避暑、打麻将、斗地主等传统娱乐方式外，游客还可以参与到节目中，亲身感受这富有特色的民族节目。</w:t>
      </w:r>
    </w:p>
    <w:p>
      <w:pPr>
        <w:ind w:left="0" w:right="0" w:firstLine="560"/>
        <w:spacing w:before="450" w:after="450" w:line="312" w:lineRule="auto"/>
      </w:pPr>
      <w:r>
        <w:rPr>
          <w:rFonts w:ascii="宋体" w:hAnsi="宋体" w:eastAsia="宋体" w:cs="宋体"/>
          <w:color w:val="000"/>
          <w:sz w:val="28"/>
          <w:szCs w:val="28"/>
        </w:rPr>
        <w:t xml:space="preserve">（二）加强基础设施建设，改善乡村旅游硬件环境</w:t>
      </w:r>
    </w:p>
    <w:p>
      <w:pPr>
        <w:ind w:left="0" w:right="0" w:firstLine="560"/>
        <w:spacing w:before="450" w:after="450" w:line="312" w:lineRule="auto"/>
      </w:pPr>
      <w:r>
        <w:rPr>
          <w:rFonts w:ascii="宋体" w:hAnsi="宋体" w:eastAsia="宋体" w:cs="宋体"/>
          <w:color w:val="000"/>
          <w:sz w:val="28"/>
          <w:szCs w:val="28"/>
        </w:rPr>
        <w:t xml:space="preserve">交通、通讯设施的完善，水利、电力设施的建设，教育、民生设施的提高等都决定着乡村旅游区开发的程度和发展前景。基础设施也会影响到农村总体经济水*，从这种角度看，基础设施建设的重要性更加增强。因此，乡村旅游区要在已有基础上，加大投入，制定优惠政策，进一步加快公路、通讯、能源、水利建设的速度，尽快 改善乡村旅游区生存条件和投资环境，为其经济的全面振兴奠定基矗在加快改善硬件设施的同时，也要提高其软件环境，以适应经济发展的需要。木梯村是纯xx族人聚居区，修建xx碉、xx文化广尝祭祀塔等xx族建筑，是xx山旅游的一大看点。同时，在千亩茶园里铺设健身游道，让游客去体验一望无垠的茶园和满山遍野的 高山反季节蔬菜。同时，游客可以亲身</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第四篇</w:t>
      </w:r>
    </w:p>
    <w:p>
      <w:pPr>
        <w:ind w:left="0" w:right="0" w:firstLine="560"/>
        <w:spacing w:before="450" w:after="450" w:line="312" w:lineRule="auto"/>
      </w:pPr>
      <w:r>
        <w:rPr>
          <w:rFonts w:ascii="宋体" w:hAnsi="宋体" w:eastAsia="宋体" w:cs="宋体"/>
          <w:color w:val="000"/>
          <w:sz w:val="28"/>
          <w:szCs w:val="28"/>
        </w:rPr>
        <w:t xml:space="preserve">我县结合创建全域旅游的示范区的总体实施方案，将全力实施乡村旅游发展作为乡村振兴战略、脱贫攻坚和建设社会主义新农村的重要抓手及有效途径，建立健全县、乡、村三级发展乡村旅游工作的组织机构，并实行定期调动制度。大力实施休闲农业和乡村旅游精品工程，注重利用本区域地处半山区，山、水、林、田的资源禀赋，因地制宜，突出特色，以“农”为主题，以“家”为归宿，以“乐”为目的，深度整合乡村旅游资源，经过多年的开发与建设，我县的乡村旅游取到了阶段性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县委、县*的高度重视，相关部门通力合作及社会各界的广泛支持与关注下，我县的乡村旅游虽然起步较晚，但收效显著，在努力打造一村一品的经营模式的同时，抓好典型示范引领，适时推出绿色农业，游憩休闲、康体养生、冰雪娱乐、民宿风情等旅游系列产品，精心谋划和打造绿色生态环保的乡村生态产业链，为带动贫困人口就业增收，建设美丽现代化新农村奠定了坚实基础。</w:t>
      </w:r>
    </w:p>
    <w:p>
      <w:pPr>
        <w:ind w:left="0" w:right="0" w:firstLine="560"/>
        <w:spacing w:before="450" w:after="450" w:line="312" w:lineRule="auto"/>
      </w:pPr>
      <w:r>
        <w:rPr>
          <w:rFonts w:ascii="宋体" w:hAnsi="宋体" w:eastAsia="宋体" w:cs="宋体"/>
          <w:color w:val="000"/>
          <w:sz w:val="28"/>
          <w:szCs w:val="28"/>
        </w:rPr>
        <w:t xml:space="preserve">截至目前，以国际旅游度假区、民俗文化风情园，镇果蔬生态休闲农业观光区、生态农业发展有限公司，休闲农庄、、、和等为代表的乡村旅游方兴未艾，扎实推进。同时，我县以“绿色、生态、民族”为主题的各类乡村文化旅游节庆活动渐成品牌，并形成规模化，常态化。镇被评为国家级绿色旅游景观名镇，乡被确定为国家级强镇建设单位，伊美生态园，，被评为“市十家生态采摘园”，镇村荣获“20xx*美丽休闲乡村”“市十家特色乡村”的称号，全县乡村旅游（农家乐）已达83家，典型示范村2个，示范户20家，投资规模2个亿，20xx年共接待游客40多万人次，旅游收入5600多万元，同时，乡村旅游为农村剩余劳动力提供就业920多人。</w:t>
      </w:r>
    </w:p>
    <w:p>
      <w:pPr>
        <w:ind w:left="0" w:right="0" w:firstLine="560"/>
        <w:spacing w:before="450" w:after="450" w:line="312" w:lineRule="auto"/>
      </w:pPr>
      <w:r>
        <w:rPr>
          <w:rFonts w:ascii="宋体" w:hAnsi="宋体" w:eastAsia="宋体" w:cs="宋体"/>
          <w:color w:val="000"/>
          <w:sz w:val="28"/>
          <w:szCs w:val="28"/>
        </w:rPr>
        <w:t xml:space="preserve">二、办法举措</w:t>
      </w:r>
    </w:p>
    <w:p>
      <w:pPr>
        <w:ind w:left="0" w:right="0" w:firstLine="560"/>
        <w:spacing w:before="450" w:after="450" w:line="312" w:lineRule="auto"/>
      </w:pPr>
      <w:r>
        <w:rPr>
          <w:rFonts w:ascii="宋体" w:hAnsi="宋体" w:eastAsia="宋体" w:cs="宋体"/>
          <w:color w:val="000"/>
          <w:sz w:val="28"/>
          <w:szCs w:val="28"/>
        </w:rPr>
        <w:t xml:space="preserve">一是坚持规划先行，树立城乡融合，一体设计，多规合一的理念，注重以旅游带动乡村振兴与经济发展，脱贫攻坚等规划的密切衔接。</w:t>
      </w:r>
    </w:p>
    <w:p>
      <w:pPr>
        <w:ind w:left="0" w:right="0" w:firstLine="560"/>
        <w:spacing w:before="450" w:after="450" w:line="312" w:lineRule="auto"/>
      </w:pPr>
      <w:r>
        <w:rPr>
          <w:rFonts w:ascii="宋体" w:hAnsi="宋体" w:eastAsia="宋体" w:cs="宋体"/>
          <w:color w:val="000"/>
          <w:sz w:val="28"/>
          <w:szCs w:val="28"/>
        </w:rPr>
        <w:t xml:space="preserve">二是实施*主导，部门联动机制，充分发挥县旅发委，旅游协会，旅游产业联盟的统一指导，协调运营，具体操作等作用，实现乡村旅游振兴“一业”带“百业”的联动效应。</w:t>
      </w:r>
    </w:p>
    <w:p>
      <w:pPr>
        <w:ind w:left="0" w:right="0" w:firstLine="560"/>
        <w:spacing w:before="450" w:after="450" w:line="312" w:lineRule="auto"/>
      </w:pPr>
      <w:r>
        <w:rPr>
          <w:rFonts w:ascii="宋体" w:hAnsi="宋体" w:eastAsia="宋体" w:cs="宋体"/>
          <w:color w:val="000"/>
          <w:sz w:val="28"/>
          <w:szCs w:val="28"/>
        </w:rPr>
        <w:t xml:space="preserve">三是高度重视培育乡村旅游振兴发展实用人才。使突出抓好乡村旅游专业人员返乡创业新型职业农民培训工作，为乡村振兴发展提供有力人才支撑。</w:t>
      </w:r>
    </w:p>
    <w:p>
      <w:pPr>
        <w:ind w:left="0" w:right="0" w:firstLine="560"/>
        <w:spacing w:before="450" w:after="450" w:line="312" w:lineRule="auto"/>
      </w:pPr>
      <w:r>
        <w:rPr>
          <w:rFonts w:ascii="宋体" w:hAnsi="宋体" w:eastAsia="宋体" w:cs="宋体"/>
          <w:color w:val="000"/>
          <w:sz w:val="28"/>
          <w:szCs w:val="28"/>
        </w:rPr>
        <w:t xml:space="preserve">四是建立健全投入保障制度，拓宽投融资渠道，加快形成县财政优先保障，经营重点倾斜，社会广泛参与的多元化投入格局。</w:t>
      </w:r>
    </w:p>
    <w:p>
      <w:pPr>
        <w:ind w:left="0" w:right="0" w:firstLine="560"/>
        <w:spacing w:before="450" w:after="450" w:line="312" w:lineRule="auto"/>
      </w:pPr>
      <w:r>
        <w:rPr>
          <w:rFonts w:ascii="宋体" w:hAnsi="宋体" w:eastAsia="宋体" w:cs="宋体"/>
          <w:color w:val="000"/>
          <w:sz w:val="28"/>
          <w:szCs w:val="28"/>
        </w:rPr>
        <w:t xml:space="preserve">五是典型引路，不断加大培植典型，宣传推广典型的力度，以点带面推动乡村旅游振兴战略全面突破。同时，规划建设一批实施乡村旅游发展新动能培育试验区，推动绿色发展，加快培育新产业，新业态。</w:t>
      </w:r>
    </w:p>
    <w:p>
      <w:pPr>
        <w:ind w:left="0" w:right="0" w:firstLine="560"/>
        <w:spacing w:before="450" w:after="450" w:line="312" w:lineRule="auto"/>
      </w:pPr>
      <w:r>
        <w:rPr>
          <w:rFonts w:ascii="宋体" w:hAnsi="宋体" w:eastAsia="宋体" w:cs="宋体"/>
          <w:color w:val="000"/>
          <w:sz w:val="28"/>
          <w:szCs w:val="28"/>
        </w:rPr>
        <w:t xml:space="preserve">六是强化招商引资激励机制，优化软环境建设，从政策入手，突出投资的吸引力，制定出台优惠政策，创新弹性举措，推进优质服务，并配套和完善相关具体管理办法和细则，使乡村旅游战略有法可依，有章可循，以此促进乡村旅游管理工作整体升位。</w:t>
      </w:r>
    </w:p>
    <w:p>
      <w:pPr>
        <w:ind w:left="0" w:right="0" w:firstLine="560"/>
        <w:spacing w:before="450" w:after="450" w:line="312" w:lineRule="auto"/>
      </w:pPr>
      <w:r>
        <w:rPr>
          <w:rFonts w:ascii="宋体" w:hAnsi="宋体" w:eastAsia="宋体" w:cs="宋体"/>
          <w:color w:val="000"/>
          <w:sz w:val="28"/>
          <w:szCs w:val="28"/>
        </w:rPr>
        <w:t xml:space="preserve">三、思路与设想</w:t>
      </w:r>
    </w:p>
    <w:p>
      <w:pPr>
        <w:ind w:left="0" w:right="0" w:firstLine="560"/>
        <w:spacing w:before="450" w:after="450" w:line="312" w:lineRule="auto"/>
      </w:pPr>
      <w:r>
        <w:rPr>
          <w:rFonts w:ascii="宋体" w:hAnsi="宋体" w:eastAsia="宋体" w:cs="宋体"/>
          <w:color w:val="000"/>
          <w:sz w:val="28"/>
          <w:szCs w:val="28"/>
        </w:rPr>
        <w:t xml:space="preserve">（一）实施休闲农业和乡村旅游精品工程</w:t>
      </w:r>
    </w:p>
    <w:p>
      <w:pPr>
        <w:ind w:left="0" w:right="0" w:firstLine="560"/>
        <w:spacing w:before="450" w:after="450" w:line="312" w:lineRule="auto"/>
      </w:pPr>
      <w:r>
        <w:rPr>
          <w:rFonts w:ascii="宋体" w:hAnsi="宋体" w:eastAsia="宋体" w:cs="宋体"/>
          <w:color w:val="000"/>
          <w:sz w:val="28"/>
          <w:szCs w:val="28"/>
        </w:rPr>
        <w:t xml:space="preserve">要在旅游资源较为丰富，交通区位优势明显，具有发展潜能的乡镇，建设有一定规模和档次的乡村旅游（农家乐）经营单位。并在*统筹、部门指导、社会参与下，有条件的乡镇、街道应依据本地资源特点，因地制宜，开发自身的旅游产品，努力形成一村一品，一户一品的特色经营模式。</w:t>
      </w:r>
    </w:p>
    <w:p>
      <w:pPr>
        <w:ind w:left="0" w:right="0" w:firstLine="560"/>
        <w:spacing w:before="450" w:after="450" w:line="312" w:lineRule="auto"/>
      </w:pPr>
      <w:r>
        <w:rPr>
          <w:rFonts w:ascii="宋体" w:hAnsi="宋体" w:eastAsia="宋体" w:cs="宋体"/>
          <w:color w:val="000"/>
          <w:sz w:val="28"/>
          <w:szCs w:val="28"/>
        </w:rPr>
        <w:t xml:space="preserve">到2024年，全县要发展有一定规模和品位的乡村旅游（农家乐）120户，创建5个特色鲜明的休闲农业为乡村旅游示范乡（镇），10个示范村，30家示范户，15家晋升为省级乡村旅游经营单位。</w:t>
      </w:r>
    </w:p>
    <w:p>
      <w:pPr>
        <w:ind w:left="0" w:right="0" w:firstLine="560"/>
        <w:spacing w:before="450" w:after="450" w:line="312" w:lineRule="auto"/>
      </w:pPr>
      <w:r>
        <w:rPr>
          <w:rFonts w:ascii="宋体" w:hAnsi="宋体" w:eastAsia="宋体" w:cs="宋体"/>
          <w:color w:val="000"/>
          <w:sz w:val="28"/>
          <w:szCs w:val="28"/>
        </w:rPr>
        <w:t xml:space="preserve">（二）增加农业生态产品、提升综合服务功能</w:t>
      </w:r>
    </w:p>
    <w:p>
      <w:pPr>
        <w:ind w:left="0" w:right="0" w:firstLine="560"/>
        <w:spacing w:before="450" w:after="450" w:line="312" w:lineRule="auto"/>
      </w:pPr>
      <w:r>
        <w:rPr>
          <w:rFonts w:ascii="宋体" w:hAnsi="宋体" w:eastAsia="宋体" w:cs="宋体"/>
          <w:color w:val="000"/>
          <w:sz w:val="28"/>
          <w:szCs w:val="28"/>
        </w:rPr>
        <w:t xml:space="preserve">要依据本区域资源禀赋，实施强化基础设施建设，要全方位、多角度、多渠道和多元化地推进乡村旅游发展战略，进一步深度开发观光农业、游憩休闲、康体养身、冰雪娱乐、民俗风情旅游商品等系列产品，使之成为建设活力、法制、文化和幸福“四个”的重要支撑体。</w:t>
      </w:r>
    </w:p>
    <w:p>
      <w:pPr>
        <w:ind w:left="0" w:right="0" w:firstLine="560"/>
        <w:spacing w:before="450" w:after="450" w:line="312" w:lineRule="auto"/>
      </w:pPr>
      <w:r>
        <w:rPr>
          <w:rFonts w:ascii="宋体" w:hAnsi="宋体" w:eastAsia="宋体" w:cs="宋体"/>
          <w:color w:val="000"/>
          <w:sz w:val="28"/>
          <w:szCs w:val="28"/>
        </w:rPr>
        <w:t xml:space="preserve">（三）以*为主导、市场为需求、企业运营为主线</w:t>
      </w:r>
    </w:p>
    <w:p>
      <w:pPr>
        <w:ind w:left="0" w:right="0" w:firstLine="560"/>
        <w:spacing w:before="450" w:after="450" w:line="312" w:lineRule="auto"/>
      </w:pPr>
      <w:r>
        <w:rPr>
          <w:rFonts w:ascii="宋体" w:hAnsi="宋体" w:eastAsia="宋体" w:cs="宋体"/>
          <w:color w:val="000"/>
          <w:sz w:val="28"/>
          <w:szCs w:val="28"/>
        </w:rPr>
        <w:t xml:space="preserve">在乡村旅游的开发建设中严格遵循规划方案，使乡土文化、自然景观、人文历史和民宿风情有机渗透，相互融合，崇尚“森”呼吸，让游人体验慢生活，为游人提供宜居的住宿，民族美食走入心田，快乐体验。</w:t>
      </w:r>
    </w:p>
    <w:p>
      <w:pPr>
        <w:ind w:left="0" w:right="0" w:firstLine="560"/>
        <w:spacing w:before="450" w:after="450" w:line="312" w:lineRule="auto"/>
      </w:pPr>
      <w:r>
        <w:rPr>
          <w:rFonts w:ascii="宋体" w:hAnsi="宋体" w:eastAsia="宋体" w:cs="宋体"/>
          <w:color w:val="000"/>
          <w:sz w:val="28"/>
          <w:szCs w:val="28"/>
        </w:rPr>
        <w:t xml:space="preserve">（四）努力改善乡村生态环境，加大研发力度</w:t>
      </w:r>
    </w:p>
    <w:p>
      <w:pPr>
        <w:ind w:left="0" w:right="0" w:firstLine="560"/>
        <w:spacing w:before="450" w:after="450" w:line="312" w:lineRule="auto"/>
      </w:pPr>
      <w:r>
        <w:rPr>
          <w:rFonts w:ascii="宋体" w:hAnsi="宋体" w:eastAsia="宋体" w:cs="宋体"/>
          <w:color w:val="000"/>
          <w:sz w:val="28"/>
          <w:szCs w:val="28"/>
        </w:rPr>
        <w:t xml:space="preserve">采取多条腿路径，注重突出适合本民族特色，便于携带的纪念品、工艺品的深度研发，真心让青山绿水、冰天雪地变成金山银山。</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为增强民族自治地区发展乡村旅游的经济活力与自主发展能力，结合我县实际，提出如下建议：</w:t>
      </w:r>
    </w:p>
    <w:p>
      <w:pPr>
        <w:ind w:left="0" w:right="0" w:firstLine="560"/>
        <w:spacing w:before="450" w:after="450" w:line="312" w:lineRule="auto"/>
      </w:pPr>
      <w:r>
        <w:rPr>
          <w:rFonts w:ascii="宋体" w:hAnsi="宋体" w:eastAsia="宋体" w:cs="宋体"/>
          <w:color w:val="000"/>
          <w:sz w:val="28"/>
          <w:szCs w:val="28"/>
        </w:rPr>
        <w:t xml:space="preserve">一是帮助民族自治地方拓宽间接或直接投融资渠道，加大专项金融扶持力度，并按一定的比例每年有所递增。</w:t>
      </w:r>
    </w:p>
    <w:p>
      <w:pPr>
        <w:ind w:left="0" w:right="0" w:firstLine="560"/>
        <w:spacing w:before="450" w:after="450" w:line="312" w:lineRule="auto"/>
      </w:pPr>
      <w:r>
        <w:rPr>
          <w:rFonts w:ascii="宋体" w:hAnsi="宋体" w:eastAsia="宋体" w:cs="宋体"/>
          <w:color w:val="000"/>
          <w:sz w:val="28"/>
          <w:szCs w:val="28"/>
        </w:rPr>
        <w:t xml:space="preserve">二是上级文旅行业管理部门对少数民族地区的乡村旅游给予规划、设计及有力指导。</w:t>
      </w:r>
    </w:p>
    <w:p>
      <w:pPr>
        <w:ind w:left="0" w:right="0" w:firstLine="560"/>
        <w:spacing w:before="450" w:after="450" w:line="312" w:lineRule="auto"/>
      </w:pPr>
      <w:r>
        <w:rPr>
          <w:rFonts w:ascii="宋体" w:hAnsi="宋体" w:eastAsia="宋体" w:cs="宋体"/>
          <w:color w:val="000"/>
          <w:sz w:val="28"/>
          <w:szCs w:val="28"/>
        </w:rPr>
        <w:t xml:space="preserve">三是有关职能部门对民族地区的乡村旅游开发与建设给予必要的优惠及倾斜政策，以促进乡村旅游良性健康、繁荣发展。</w:t>
      </w:r>
    </w:p>
    <w:p>
      <w:pPr>
        <w:ind w:left="0" w:right="0" w:firstLine="560"/>
        <w:spacing w:before="450" w:after="450" w:line="312" w:lineRule="auto"/>
      </w:pPr>
      <w:r>
        <w:rPr>
          <w:rFonts w:ascii="宋体" w:hAnsi="宋体" w:eastAsia="宋体" w:cs="宋体"/>
          <w:color w:val="000"/>
          <w:sz w:val="28"/>
          <w:szCs w:val="28"/>
        </w:rPr>
        <w:t xml:space="preserve">四是将富有民族特色的乡村旅游纳入国家和省级重点旅游专线序列，纳入相应的储备库。</w:t>
      </w:r>
    </w:p>
    <w:p>
      <w:pPr>
        <w:ind w:left="0" w:right="0" w:firstLine="560"/>
        <w:spacing w:before="450" w:after="450" w:line="312" w:lineRule="auto"/>
      </w:pPr>
      <w:r>
        <w:rPr>
          <w:rFonts w:ascii="宋体" w:hAnsi="宋体" w:eastAsia="宋体" w:cs="宋体"/>
          <w:color w:val="000"/>
          <w:sz w:val="28"/>
          <w:szCs w:val="28"/>
        </w:rPr>
        <w:t xml:space="preserve">五是加大对乡村旅游基础设施建设投资力度。特别是在乡村旅游道路和旅游厕所等方面的扶持力度，使之城乡联动，一体化整合运作，快速实现乡村旅游步入高质量发展的运营轨道。</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第五篇</w:t>
      </w:r>
    </w:p>
    <w:p>
      <w:pPr>
        <w:ind w:left="0" w:right="0" w:firstLine="560"/>
        <w:spacing w:before="450" w:after="450" w:line="312" w:lineRule="auto"/>
      </w:pPr>
      <w:r>
        <w:rPr>
          <w:rFonts w:ascii="宋体" w:hAnsi="宋体" w:eastAsia="宋体" w:cs="宋体"/>
          <w:color w:val="000"/>
          <w:sz w:val="28"/>
          <w:szCs w:val="28"/>
        </w:rPr>
        <w:t xml:space="preserve">我国旅游业随着改革开放迅速发展，继而我国乡村旅游也渐渐发展起来，并日渐蓬勃。随着乡村旅游的快速发展，乡村的经济和社会文化环境等都发生了一些很大的变化。农家乐在最近这些年来成为乡村旅游最原始的表现形式,它的未来发展趋势很好,俨然已经是乡村旅游的重要组成部分。农家乐在增加农户的收入、解决农村就业、实现城乡一体化等方面发挥着越来越大的作用。乡村旅游在我国是一项新型的旅游产品，受到各界广泛的关注。本文主要论述了本人对上海金山乡村旅游发展的研究。通过查阅相关文献和数据，主要介绍了上海金山乡村旅游的资源及发展经历，分析其发展过程中的成功之处与不足，根据以上出现的问题,本文提出了关于上海金山乡村旅游开发的一些想法。</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第六篇</w:t>
      </w:r>
    </w:p>
    <w:p>
      <w:pPr>
        <w:ind w:left="0" w:right="0" w:firstLine="560"/>
        <w:spacing w:before="450" w:after="450" w:line="312" w:lineRule="auto"/>
      </w:pPr>
      <w:r>
        <w:rPr>
          <w:rFonts w:ascii="宋体" w:hAnsi="宋体" w:eastAsia="宋体" w:cs="宋体"/>
          <w:color w:val="000"/>
          <w:sz w:val="28"/>
          <w:szCs w:val="28"/>
        </w:rPr>
        <w:t xml:space="preserve">我好想去乡下，听妈妈说乡下的空气比城市里的空气清新，还想去看一看妈妈说的那些好玩的地方，妈妈说她小时候乡下的路都是泥巴小路，到了下雨天她们都是光着脚上学。</w:t>
      </w:r>
    </w:p>
    <w:p>
      <w:pPr>
        <w:ind w:left="0" w:right="0" w:firstLine="560"/>
        <w:spacing w:before="450" w:after="450" w:line="312" w:lineRule="auto"/>
      </w:pPr>
      <w:r>
        <w:rPr>
          <w:rFonts w:ascii="宋体" w:hAnsi="宋体" w:eastAsia="宋体" w:cs="宋体"/>
          <w:color w:val="000"/>
          <w:sz w:val="28"/>
          <w:szCs w:val="28"/>
        </w:rPr>
        <w:t xml:space="preserve">国庆节来了，我缠着妈妈让她带我去乡下看看，妈妈经不住我的软磨硬泡，终于答应了。我们出发了，坐在车上我望着窗外的景色，心里却很激动，不由得哼起，走在乡间的小路上，牧童的歌声......可是到了那里我却发现并不像妈妈说的乡下是泥巴小路，妈妈说现在的生活条件好了都是水泥路了。不一会儿，远处传来了鸡叫声，我激动地说：“妈妈,是鸡在叫。”远处的树木、房屋、庄稼、清清的河水，好看极了。</w:t>
      </w:r>
    </w:p>
    <w:p>
      <w:pPr>
        <w:ind w:left="0" w:right="0" w:firstLine="560"/>
        <w:spacing w:before="450" w:after="450" w:line="312" w:lineRule="auto"/>
      </w:pPr>
      <w:r>
        <w:rPr>
          <w:rFonts w:ascii="宋体" w:hAnsi="宋体" w:eastAsia="宋体" w:cs="宋体"/>
          <w:color w:val="000"/>
          <w:sz w:val="28"/>
          <w:szCs w:val="28"/>
        </w:rPr>
        <w:t xml:space="preserve">我好想去看看妈妈说的捉鱼虾的小沟，我飞快地向前跑去，因为我看见前面有几个小朋友拿着鱼杆在钓鱼，清清的水里有好多鱼在游来游去。我很快就和他们成了好朋友，一起玩了起来。</w:t>
      </w:r>
    </w:p>
    <w:p>
      <w:pPr>
        <w:ind w:left="0" w:right="0" w:firstLine="560"/>
        <w:spacing w:before="450" w:after="450" w:line="312" w:lineRule="auto"/>
      </w:pPr>
      <w:r>
        <w:rPr>
          <w:rFonts w:ascii="宋体" w:hAnsi="宋体" w:eastAsia="宋体" w:cs="宋体"/>
          <w:color w:val="000"/>
          <w:sz w:val="28"/>
          <w:szCs w:val="28"/>
        </w:rPr>
        <w:t xml:space="preserve">我看到有好多人家的屋顶在冒烟，就问妈妈为什么房子都冒烟了呢？妈妈说：“傻孩子，这是大家在做午饭了。”这时我的肚子呱呱地叫了起来。妈妈说：“我们回家吧。”就这样我不情愿地坐上了回家的车。</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第七篇</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第八篇</w:t>
      </w:r>
    </w:p>
    <w:p>
      <w:pPr>
        <w:ind w:left="0" w:right="0" w:firstLine="560"/>
        <w:spacing w:before="450" w:after="450" w:line="312" w:lineRule="auto"/>
      </w:pPr>
      <w:r>
        <w:rPr>
          <w:rFonts w:ascii="宋体" w:hAnsi="宋体" w:eastAsia="宋体" w:cs="宋体"/>
          <w:color w:val="000"/>
          <w:sz w:val="28"/>
          <w:szCs w:val="28"/>
        </w:rPr>
        <w:t xml:space="preserve">去年暑假闲得没事干，整天抱着电视遥控器按过来按过去好象是手柄，为此也遭受了父母的不少谴责。但我实在是闷得发慌，惹得父母心烦意乱，无奈之下母亲只好把我送到离县城不远的乡村，因为我的大姨住在那里。刚来到这里，我感到了新鲜，同时也被这里迷人的景色吸引了。早上我起床很早，不再睡到十一、二点也不想从床上爬起来，因为睡在被窝里是看不到风景的。早上一出门就感到精神百倍。这里能呼吸到全世界最清新的空气，还能听到青蛙的叫声。抬头一看是一排排绿油油的挺拔的白杨树，会使你觉得自己也要象它们一样高大挺拔。上午大人们到地里干活，我们也跟着去，到了地里找一个隐蔽的地方（就是身边都是高高的玉米，什么也看不见，抬头也只能看见巴掌大的一块天）躺在里边，嘴里叼着一根青草，看着手掌大的一块天的绿茵茵的玉米，尽情地倾听着乡村音乐。这里的音乐不同于别的音乐，只有细细品味，静静倾听才能欣赏得到。因为田间的小动物就是演唱者。</w:t>
      </w:r>
    </w:p>
    <w:p>
      <w:pPr>
        <w:ind w:left="0" w:right="0" w:firstLine="560"/>
        <w:spacing w:before="450" w:after="450" w:line="312" w:lineRule="auto"/>
      </w:pPr>
      <w:r>
        <w:rPr>
          <w:rFonts w:ascii="宋体" w:hAnsi="宋体" w:eastAsia="宋体" w:cs="宋体"/>
          <w:color w:val="000"/>
          <w:sz w:val="28"/>
          <w:szCs w:val="28"/>
        </w:rPr>
        <w:t xml:space="preserve">最好是蛐蛐在放声高歌，蝗虫听见了有点不大服气，于是也来卖弄一下。鸟雀听了后更是不满意，认为唱得不如自己，于是也急急忙忙跑过来飞歌几句；青蛙呢？自知唱得不好，只好在台下捧场，有时忍不住叫几声但只能算是起哄；蜜蜂也爱凑热闹，也奔过来用自己的翅膀击出现代动感的节奏算是伴奏吧。晚上吃过晚饭后，出来站在公路两旁听着大人们谈天说地、谈古论今，然后再和同伴在田间小路上奔跑一阵。在小路的尽头看村庄隐隐约约依稀的煤油灯像是江海上的渔火，也像是醉人的世外桃源，也像是迷人的人间仙境……</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第九篇</w:t>
      </w:r>
    </w:p>
    <w:p>
      <w:pPr>
        <w:ind w:left="0" w:right="0" w:firstLine="560"/>
        <w:spacing w:before="450" w:after="450" w:line="312" w:lineRule="auto"/>
      </w:pPr>
      <w:r>
        <w:rPr>
          <w:rFonts w:ascii="宋体" w:hAnsi="宋体" w:eastAsia="宋体" w:cs="宋体"/>
          <w:color w:val="000"/>
          <w:sz w:val="28"/>
          <w:szCs w:val="28"/>
        </w:rPr>
        <w:t xml:space="preserve">阳春三月，春暖花开，这个周末，妈妈的单位为了庆祝“三八妇女节”，组织大家到美丽乡村“同安古坑村”春游。我和妈妈兴高采烈地报名参加了。</w:t>
      </w:r>
    </w:p>
    <w:p>
      <w:pPr>
        <w:ind w:left="0" w:right="0" w:firstLine="560"/>
        <w:spacing w:before="450" w:after="450" w:line="312" w:lineRule="auto"/>
      </w:pPr>
      <w:r>
        <w:rPr>
          <w:rFonts w:ascii="宋体" w:hAnsi="宋体" w:eastAsia="宋体" w:cs="宋体"/>
          <w:color w:val="000"/>
          <w:sz w:val="28"/>
          <w:szCs w:val="28"/>
        </w:rPr>
        <w:t xml:space="preserve">到了古坑村，我们先参观了房车公园。这里有大大小小、各式各样许多房车。更吸引我们的是在房车的周围，藏着许多宝盒。我们分成四个小组进行PK，如果找到宝盒，可以为小组增加很多分数。大家开始分头到处找。宝盒藏得太隐蔽了，房车的里里外外，车身的底下，轮胎旁边，草丛中，树上，水池旁，大家到处找，都没发现宝盒的踪影。这时候，大家开始抱怨：“地方这么大，谁知道宝盒藏在哪里呀?”“太难找了，根本没办法找到。”有的人开始放弃了，我和妈妈不愿放弃，继续到处寻找。这时有人找到了一个宝盒，顿时我们信心大增，我和妈妈在一辆房车旁的草地上寻找，妈妈发现轮胎旁边有一撮草有点奇怪，像是被盖上去的，于是拨开一看，果然发现一个木制的带锁的精致宝盒。我拿着宝盒激动的叫了起来：“我们找到了！”</w:t>
      </w:r>
    </w:p>
    <w:p>
      <w:pPr>
        <w:ind w:left="0" w:right="0" w:firstLine="560"/>
        <w:spacing w:before="450" w:after="450" w:line="312" w:lineRule="auto"/>
      </w:pPr>
      <w:r>
        <w:rPr>
          <w:rFonts w:ascii="宋体" w:hAnsi="宋体" w:eastAsia="宋体" w:cs="宋体"/>
          <w:color w:val="000"/>
          <w:sz w:val="28"/>
          <w:szCs w:val="28"/>
        </w:rPr>
        <w:t xml:space="preserve">后来我参加拔河比赛，又获得第一名，为小组加了很多分。最后我们小组总分最高，取得了第一名，小组成员每人都获得了一大盒新鲜美味的土鸡蛋，大家开心极了！</w:t>
      </w:r>
    </w:p>
    <w:p>
      <w:pPr>
        <w:ind w:left="0" w:right="0" w:firstLine="560"/>
        <w:spacing w:before="450" w:after="450" w:line="312" w:lineRule="auto"/>
      </w:pPr>
      <w:r>
        <w:rPr>
          <w:rFonts w:ascii="宋体" w:hAnsi="宋体" w:eastAsia="宋体" w:cs="宋体"/>
          <w:color w:val="000"/>
          <w:sz w:val="28"/>
          <w:szCs w:val="28"/>
        </w:rPr>
        <w:t xml:space="preserve">在古坑村，我们还观赏了美丽的桃花，参加了综编、划船、垂钓等各种活动，玩得不易乐乎！</w:t>
      </w:r>
    </w:p>
    <w:p>
      <w:pPr>
        <w:ind w:left="0" w:right="0" w:firstLine="560"/>
        <w:spacing w:before="450" w:after="450" w:line="312" w:lineRule="auto"/>
      </w:pPr>
      <w:r>
        <w:rPr>
          <w:rFonts w:ascii="宋体" w:hAnsi="宋体" w:eastAsia="宋体" w:cs="宋体"/>
          <w:color w:val="000"/>
          <w:sz w:val="28"/>
          <w:szCs w:val="28"/>
        </w:rPr>
        <w:t xml:space="preserve">同安古坑村，既美丽又好玩，希望以后还能有机会再来游玩一下！</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咱们公司里工作了也有一段时间了，这一个多月的时间里，我受到了诸位前辈们的指导和关照，这让我的工作能力在短时间里得到了不小的提升，能和这么多的同事朋友们一起工作，的确是一种很难得的体会，只不过现在我由于一些原因的出现导致了我不能再继续陪着大家一起工作了，这对于我来言其实是一个不小的顺利，尽管我也不想现在离开公司，但是实际情况却不允许我再留在公司里了，我必须得去处理自己的一些事情了。</w:t>
      </w:r>
    </w:p>
    <w:p>
      <w:pPr>
        <w:ind w:left="0" w:right="0" w:firstLine="560"/>
        <w:spacing w:before="450" w:after="450" w:line="312" w:lineRule="auto"/>
      </w:pPr>
      <w:r>
        <w:rPr>
          <w:rFonts w:ascii="宋体" w:hAnsi="宋体" w:eastAsia="宋体" w:cs="宋体"/>
          <w:color w:val="000"/>
          <w:sz w:val="28"/>
          <w:szCs w:val="28"/>
        </w:rPr>
        <w:t xml:space="preserve">首先，是学校这方面的压力，因为毕业的日子越来越近了，所以我们得把毕业设计、论文给提前准备好，我之前一直都没有在这方面上做准备，现在学校里突然一下子催的紧了，让我不得不花更多的时间去准备这方面的工作了，所以从目前这种情况来看，我是不能再继续的工作下去了，原本我还想着能利用实际的机会多学习一些工作经验、多攒点钱，但是现在我还是得先把学校里面的任务给完成好，不然我在公司里的工作都会受到影响。哎，毕业就是这么麻烦，又得准备毕业答辩，又得去准备实习，有些人甚至还要去准备第二次考研，这么多的事情一下子全都挤压在了这个时间段里，让我们烦不胜烦。最后，我要感谢一下公司里所有对我有过帮助的人，在这里工作是一个不错的体验，我是不会忘记这一次实习的经历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第十一篇</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&gt;一、我市乡村振兴中存在的主要问题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&gt;二、我市乡村振兴建设工作的意见和建议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第十二篇</w:t>
      </w:r>
    </w:p>
    <w:p>
      <w:pPr>
        <w:ind w:left="0" w:right="0" w:firstLine="560"/>
        <w:spacing w:before="450" w:after="450" w:line="312" w:lineRule="auto"/>
      </w:pPr>
      <w:r>
        <w:rPr>
          <w:rFonts w:ascii="宋体" w:hAnsi="宋体" w:eastAsia="宋体" w:cs="宋体"/>
          <w:color w:val="000"/>
          <w:sz w:val="28"/>
          <w:szCs w:val="28"/>
        </w:rPr>
        <w:t xml:space="preserve">近年来我国的经济出现了空前繁荣的局面，随着人们生活质量的提高，精神生活也变得丰富多彩。乡村旅游休闲文化的独特魅力，让城市居民感受乡村风情、田园农作的乐趣。同时通过参与娱乐、生产、游玩、饮食、住宿等载体，旅客可以在体验乡村生活中提高情操，熏陶自身的文化内涵，达到身心放松的目的。这种旅游模式的推广得到了大家的热烈追捧，它是提高人们精神生活水平，是社会向前发展的标志之一。</w:t>
      </w:r>
    </w:p>
    <w:p>
      <w:pPr>
        <w:ind w:left="0" w:right="0" w:firstLine="560"/>
        <w:spacing w:before="450" w:after="450" w:line="312" w:lineRule="auto"/>
      </w:pPr>
      <w:r>
        <w:rPr>
          <w:rFonts w:ascii="宋体" w:hAnsi="宋体" w:eastAsia="宋体" w:cs="宋体"/>
          <w:color w:val="000"/>
          <w:sz w:val="28"/>
          <w:szCs w:val="28"/>
        </w:rPr>
        <w:t xml:space="preserve">随着国家文化改革的推进，人们普遍认为，文化不仅代表着一个国家和民族的文明程度、发展水平，也是经济的重要组成部分，是推动经济发展的重要杠杆。在这样的时代背景下，乡村旅游文化的开发和政策研究问题，成为了学界关注、大众热议的焦点。学者们普遍赞同，文化是影响旅游产业发展的关键因素 乡村旅游的本质属性是乡村旅游休闲文化，以乡村休闲文化为核心是乡村旅游未来的发展趋势和新的增长点。</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第十三篇</w:t>
      </w:r>
    </w:p>
    <w:p>
      <w:pPr>
        <w:ind w:left="0" w:right="0" w:firstLine="560"/>
        <w:spacing w:before="450" w:after="450" w:line="312" w:lineRule="auto"/>
      </w:pPr>
      <w:r>
        <w:rPr>
          <w:rFonts w:ascii="宋体" w:hAnsi="宋体" w:eastAsia="宋体" w:cs="宋体"/>
          <w:color w:val="000"/>
          <w:sz w:val="28"/>
          <w:szCs w:val="28"/>
        </w:rPr>
        <w:t xml:space="preserve">我想象中的乡村是跟爸爸妈妈来到一个山清水秀的乡间。</w:t>
      </w:r>
    </w:p>
    <w:p>
      <w:pPr>
        <w:ind w:left="0" w:right="0" w:firstLine="560"/>
        <w:spacing w:before="450" w:after="450" w:line="312" w:lineRule="auto"/>
      </w:pPr>
      <w:r>
        <w:rPr>
          <w:rFonts w:ascii="宋体" w:hAnsi="宋体" w:eastAsia="宋体" w:cs="宋体"/>
          <w:color w:val="000"/>
          <w:sz w:val="28"/>
          <w:szCs w:val="28"/>
        </w:rPr>
        <w:t xml:space="preserve">我们住在一个农家小院里。清晨，窗外叽叽喳喳的鸟叫声把我从睡梦中唤醒。吃过早饭，我和爸爸妈妈拿着小竹竿，赶着羊群去放牧。一路上到处都是城里难得见到的马兰头、莽菜、野草葛，还有各种各样叫不出名字的野花。妈妈感兴趣的是马兰头和算菜，她一会儿就挖了两大篮。</w:t>
      </w:r>
    </w:p>
    <w:p>
      <w:pPr>
        <w:ind w:left="0" w:right="0" w:firstLine="560"/>
        <w:spacing w:before="450" w:after="450" w:line="312" w:lineRule="auto"/>
      </w:pPr>
      <w:r>
        <w:rPr>
          <w:rFonts w:ascii="宋体" w:hAnsi="宋体" w:eastAsia="宋体" w:cs="宋体"/>
          <w:color w:val="000"/>
          <w:sz w:val="28"/>
          <w:szCs w:val="28"/>
        </w:rPr>
        <w:t xml:space="preserve">我最喜欢的是野草莓，采一颗还带着露珠儿的野草莓，放在嘴里，轻轻一咬，那又酸又甜的滋味儿让我吃了还想吃。当来到一个长满青草的山上，我们让羊儿尽情地玩耍，放开肚皮吃个饱。而我和妈妈则躺在一旁，倾听小鸟的歌声，呼吸着清新的空气，欣赏着美妙的乡村景色。</w:t>
      </w:r>
    </w:p>
    <w:p>
      <w:pPr>
        <w:ind w:left="0" w:right="0" w:firstLine="560"/>
        <w:spacing w:before="450" w:after="450" w:line="312" w:lineRule="auto"/>
      </w:pPr>
      <w:r>
        <w:rPr>
          <w:rFonts w:ascii="宋体" w:hAnsi="宋体" w:eastAsia="宋体" w:cs="宋体"/>
          <w:color w:val="000"/>
          <w:sz w:val="28"/>
          <w:szCs w:val="28"/>
        </w:rPr>
        <w:t xml:space="preserve">太阳渐渐升高，调皮的羊儿躲到了树荫下，爸爸不知从哪儿弄来一条小船，我们泛舟在波光粼粼的小河上。河水清澈见底，用双手捧起河水喝一口，香甜可口，沁人心脾，好像一下子把疲劳和暑热都冲走了。</w:t>
      </w:r>
    </w:p>
    <w:p>
      <w:pPr>
        <w:ind w:left="0" w:right="0" w:firstLine="560"/>
        <w:spacing w:before="450" w:after="450" w:line="312" w:lineRule="auto"/>
      </w:pPr>
      <w:r>
        <w:rPr>
          <w:rFonts w:ascii="宋体" w:hAnsi="宋体" w:eastAsia="宋体" w:cs="宋体"/>
          <w:color w:val="000"/>
          <w:sz w:val="28"/>
          <w:szCs w:val="28"/>
        </w:rPr>
        <w:t xml:space="preserve">我忍不住跳进河里游了起来，忽然觉得腿上、身上痒痒的，呀！原来鱼儿也来和我嬉水，还有一些调皮的小鱼小虾在我的指缝间钻来钻去，大概是把我当成了它们的妈妈。它们幸福地生活在这儿，没有污染，也不用担心有人会捕捉它们。</w:t>
      </w:r>
    </w:p>
    <w:p>
      <w:pPr>
        <w:ind w:left="0" w:right="0" w:firstLine="560"/>
        <w:spacing w:before="450" w:after="450" w:line="312" w:lineRule="auto"/>
      </w:pPr>
      <w:r>
        <w:rPr>
          <w:rFonts w:ascii="宋体" w:hAnsi="宋体" w:eastAsia="宋体" w:cs="宋体"/>
          <w:color w:val="000"/>
          <w:sz w:val="28"/>
          <w:szCs w:val="28"/>
        </w:rPr>
        <w:t xml:space="preserve">中午，我们来到农民伯伯的瓜棚，妈妈用太阳能灶烧出了喷香扑鼻的菜肴，农民伯伯从瓜地里抱来一个还带着绿藤的大西瓜请我们品尝。</w:t>
      </w:r>
    </w:p>
    <w:p>
      <w:pPr>
        <w:ind w:left="0" w:right="0" w:firstLine="560"/>
        <w:spacing w:before="450" w:after="450" w:line="312" w:lineRule="auto"/>
      </w:pPr>
      <w:r>
        <w:rPr>
          <w:rFonts w:ascii="宋体" w:hAnsi="宋体" w:eastAsia="宋体" w:cs="宋体"/>
          <w:color w:val="000"/>
          <w:sz w:val="28"/>
          <w:szCs w:val="28"/>
        </w:rPr>
        <w:t xml:space="preserve">傍晚，夕阳的余晖洒在山坡上，我们唱着歌，悠闲地赶着羊群回农家小院。晚风送来阵阵清凉，一路上我看见野兔在草地上奔跑，松鼠在大树上窜来窜去，小鸟在蓝天飞翔。</w:t>
      </w:r>
    </w:p>
    <w:p>
      <w:pPr>
        <w:ind w:left="0" w:right="0" w:firstLine="560"/>
        <w:spacing w:before="450" w:after="450" w:line="312" w:lineRule="auto"/>
      </w:pPr>
      <w:r>
        <w:rPr>
          <w:rFonts w:ascii="宋体" w:hAnsi="宋体" w:eastAsia="宋体" w:cs="宋体"/>
          <w:color w:val="000"/>
          <w:sz w:val="28"/>
          <w:szCs w:val="28"/>
        </w:rPr>
        <w:t xml:space="preserve">这就是我想象中的乡村游。</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第十四篇</w:t>
      </w:r>
    </w:p>
    <w:p>
      <w:pPr>
        <w:ind w:left="0" w:right="0" w:firstLine="560"/>
        <w:spacing w:before="450" w:after="450" w:line="312" w:lineRule="auto"/>
      </w:pPr>
      <w:r>
        <w:rPr>
          <w:rFonts w:ascii="宋体" w:hAnsi="宋体" w:eastAsia="宋体" w:cs="宋体"/>
          <w:color w:val="000"/>
          <w:sz w:val="28"/>
          <w:szCs w:val="28"/>
        </w:rPr>
        <w:t xml:space="preserve">塔头坑村山清水秀，是县里有名的生态村。我怀着好奇心，坐在车上，我向往着、憧憬着……</w:t>
      </w:r>
    </w:p>
    <w:p>
      <w:pPr>
        <w:ind w:left="0" w:right="0" w:firstLine="560"/>
        <w:spacing w:before="450" w:after="450" w:line="312" w:lineRule="auto"/>
      </w:pPr>
      <w:r>
        <w:rPr>
          <w:rFonts w:ascii="宋体" w:hAnsi="宋体" w:eastAsia="宋体" w:cs="宋体"/>
          <w:color w:val="000"/>
          <w:sz w:val="28"/>
          <w:szCs w:val="28"/>
        </w:rPr>
        <w:t xml:space="preserve">在村口，我看见了一个干净的大箱子。爸爸说，这是垃圾处理站，所有的垃圾都放在这里面，把可回收的垃圾和不可回收的分开。我又看见一块用白色栏杆围起来的地，爸爸告诉我，这是生态湿地。村子里的污水都流到这里来，里面的植物把这些污水都净化好。我想这个村子连垃圾和污水都这么干净，这里的人肯定都很健康吧！</w:t>
      </w:r>
    </w:p>
    <w:p>
      <w:pPr>
        <w:ind w:left="0" w:right="0" w:firstLine="560"/>
        <w:spacing w:before="450" w:after="450" w:line="312" w:lineRule="auto"/>
      </w:pPr>
      <w:r>
        <w:rPr>
          <w:rFonts w:ascii="宋体" w:hAnsi="宋体" w:eastAsia="宋体" w:cs="宋体"/>
          <w:color w:val="000"/>
          <w:sz w:val="28"/>
          <w:szCs w:val="28"/>
        </w:rPr>
        <w:t xml:space="preserve">走石阶，登石桥，就能见到一条涓涓小溪，这条小溪真长啊，长得就像一条长龙盘旋在山涧；这条小溪真清啊，清得可以看见溪底的沙石；这条小溪真绿啊，绿得仿佛那是一块无瑕的`翡翠。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来到村前，就看见一座座房屋依山而建，这些房子都是用石头搭成的，十分朴素。虽然错落，但决不零乱。村里的小道东一条，西一条，纵横交错，很难找到出口，进到里边就像进了迷宫。</w:t>
      </w:r>
    </w:p>
    <w:p>
      <w:pPr>
        <w:ind w:left="0" w:right="0" w:firstLine="560"/>
        <w:spacing w:before="450" w:after="450" w:line="312" w:lineRule="auto"/>
      </w:pPr>
      <w:r>
        <w:rPr>
          <w:rFonts w:ascii="宋体" w:hAnsi="宋体" w:eastAsia="宋体" w:cs="宋体"/>
          <w:color w:val="000"/>
          <w:sz w:val="28"/>
          <w:szCs w:val="28"/>
        </w:rPr>
        <w:t xml:space="preserve">塔头坑村独特的景观使我流连忘返，如果你感兴趣，也可去观赏那无限的风光！</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第十五篇</w:t>
      </w:r>
    </w:p>
    <w:p>
      <w:pPr>
        <w:ind w:left="0" w:right="0" w:firstLine="560"/>
        <w:spacing w:before="450" w:after="450" w:line="312" w:lineRule="auto"/>
      </w:pPr>
      <w:r>
        <w:rPr>
          <w:rFonts w:ascii="宋体" w:hAnsi="宋体" w:eastAsia="宋体" w:cs="宋体"/>
          <w:color w:val="000"/>
          <w:sz w:val="28"/>
          <w:szCs w:val="28"/>
        </w:rPr>
        <w:t xml:space="preserve">为贯彻“创业富民、创新强省”总战略，根据**关于组织省级机关工作人员下乡体验乡村旅游的指示精神，我按照局统一安排于4月24-27日赴衢江区的板固村和下呈村开展体验乡村旅游、帮扶农村建设活动。通过四天三夜吃在农户、住在农户，参与打麻糍、挖野笋等农事民俗活动，充分体验了乡村旅游的乐趣。在2个村参加座谈会，走访农家乐经营户，了解乡村旅游发展中的困难和期盼，了解并实地勘察旅游基础设施，帮扶乡村旅游的发展。现将体验的情况作一汇报：</w:t>
      </w:r>
    </w:p>
    <w:p>
      <w:pPr>
        <w:ind w:left="0" w:right="0" w:firstLine="560"/>
        <w:spacing w:before="450" w:after="450" w:line="312" w:lineRule="auto"/>
      </w:pPr>
      <w:r>
        <w:rPr>
          <w:rFonts w:ascii="宋体" w:hAnsi="宋体" w:eastAsia="宋体" w:cs="宋体"/>
          <w:color w:val="000"/>
          <w:sz w:val="28"/>
          <w:szCs w:val="28"/>
        </w:rPr>
        <w:t xml:space="preserve">一、两村的基本情况</w:t>
      </w:r>
    </w:p>
    <w:p>
      <w:pPr>
        <w:ind w:left="0" w:right="0" w:firstLine="560"/>
        <w:spacing w:before="450" w:after="450" w:line="312" w:lineRule="auto"/>
      </w:pPr>
      <w:r>
        <w:rPr>
          <w:rFonts w:ascii="宋体" w:hAnsi="宋体" w:eastAsia="宋体" w:cs="宋体"/>
          <w:color w:val="000"/>
          <w:sz w:val="28"/>
          <w:szCs w:val="28"/>
        </w:rPr>
        <w:t xml:space="preserve">板固村位于罗樟源的中部，距离市区约30公里，地处海拔800米的山涧峡谷地带，森林覆盖率达到96%以上，整个板固村就是一个天然的“大氧吧”，自然生态优美。总面积10*方公里，其中竹林面积5000余亩，同时也是衢州市的野生兰花保护基地。全村46户228人，经济来源主要依靠农家乐经营和毛竹、高山蔬菜、土种牛羊养殖等。现从事农家乐经营户13户，能同时接待680人就餐和100余人住宿，直接从业人员近40人，间接从业人员80余人，20xx年接待23600余人，实现经营收入120余万元。</w:t>
      </w:r>
    </w:p>
    <w:p>
      <w:pPr>
        <w:ind w:left="0" w:right="0" w:firstLine="560"/>
        <w:spacing w:before="450" w:after="450" w:line="312" w:lineRule="auto"/>
      </w:pPr>
      <w:r>
        <w:rPr>
          <w:rFonts w:ascii="宋体" w:hAnsi="宋体" w:eastAsia="宋体" w:cs="宋体"/>
          <w:color w:val="000"/>
          <w:sz w:val="28"/>
          <w:szCs w:val="28"/>
        </w:rPr>
        <w:t xml:space="preserve">下呈村坐落于紫微山国家森林公园境内，由5个自然村组成，245户农户761人。境内有年接待游客达到10万人次的国家aaaa级旅游区----天脊龙门风景区，是衢州市重点旅游景区。依托旅游景区开展“农家乐”，现共有26家，可提供床位500张，直接就业人数60余人，日*均接待游客3000人次。20xx年该村年“农家乐”收入达到300多万元，人均纯收入3142元。在“农家乐”的发展带动下，村民大力发展绿色无公害农业，茶叶、高山蔬菜种植和土鸡、土鸭养殖业发展迅速，农副产品的销售产业也初具规模，带动了村民的经济发展。</w:t>
      </w:r>
    </w:p>
    <w:p>
      <w:pPr>
        <w:ind w:left="0" w:right="0" w:firstLine="560"/>
        <w:spacing w:before="450" w:after="450" w:line="312" w:lineRule="auto"/>
      </w:pPr>
      <w:r>
        <w:rPr>
          <w:rFonts w:ascii="宋体" w:hAnsi="宋体" w:eastAsia="宋体" w:cs="宋体"/>
          <w:color w:val="000"/>
          <w:sz w:val="28"/>
          <w:szCs w:val="28"/>
        </w:rPr>
        <w:t xml:space="preserve">二、体验衢江区乡村旅游的感受</w:t>
      </w:r>
    </w:p>
    <w:p>
      <w:pPr>
        <w:ind w:left="0" w:right="0" w:firstLine="560"/>
        <w:spacing w:before="450" w:after="450" w:line="312" w:lineRule="auto"/>
      </w:pPr>
      <w:r>
        <w:rPr>
          <w:rFonts w:ascii="宋体" w:hAnsi="宋体" w:eastAsia="宋体" w:cs="宋体"/>
          <w:color w:val="000"/>
          <w:sz w:val="28"/>
          <w:szCs w:val="28"/>
        </w:rPr>
        <w:t xml:space="preserve">1、各地乡村旅游如火如荼。20xx年，在村支书傅梅英的动员下，板固村的3户农户自发开始农家乐经营，经历了怕经营到试经营再到爱经营，从不懂服务到学服务再到提升服务的转变。村民从观望到积极参与，20xx年底发展到13家，而且还有继续增加的趋势，农家乐迅速发展，并向规模化、专业化、特色化发展，经营状况明显高于农户预期，并保持稳定的增长。下呈村由于依托景区，起步较早，发展到现在已经有一半农户从事农家乐，全村农家乐的收入占农民总收入的30%。原来游客依靠单一的衢州市区和衢化职工发展到金华、杭州等周边地市；促销方式由口碑传销发展到旅行社组团旅游，旅游方式由原来的单一自驾游逐步提高了团队份额；从消费方式上由原来的定额价为主发展到以自报价为主，经营状况日趋成熟。由于农家乐更适于短途旅游，两村预计“五一”的长假变成3个短假将使当地农家乐更趋火爆。</w:t>
      </w:r>
    </w:p>
    <w:p>
      <w:pPr>
        <w:ind w:left="0" w:right="0" w:firstLine="560"/>
        <w:spacing w:before="450" w:after="450" w:line="312" w:lineRule="auto"/>
      </w:pPr>
      <w:r>
        <w:rPr>
          <w:rFonts w:ascii="宋体" w:hAnsi="宋体" w:eastAsia="宋体" w:cs="宋体"/>
          <w:color w:val="000"/>
          <w:sz w:val="28"/>
          <w:szCs w:val="28"/>
        </w:rPr>
        <w:t xml:space="preserve">2、乡村旅游给农民带来真正的实惠。一是农民致富了，板固村大部分农家乐经营户年收入超过10万元，不少农户放弃既辛苦又不稳的来料加工，投入到乡村旅游；二是农村发展了，板固村的农家乐不仅带动了周边地区农村经济的发展，而且江西农村定期送土鸡，丽水的遂昌农村定期送猪肉过来，形成了乡村旅游的产业链；三是不出远门当地就业了，板固村的秋兰馆农家乐不仅夫妻当家，而且将外出打工的女儿也叫回来，忙时还动员亲戚帮忙，生意红红火火，村民安居乐业；四是环境改善了，农家乐的开办使村民认识到良好的环境是其收入的源泉，村民主动放弃造纸等污染环境的项目，还青山绿水本来面貌。</w:t>
      </w:r>
    </w:p>
    <w:p>
      <w:pPr>
        <w:ind w:left="0" w:right="0" w:firstLine="560"/>
        <w:spacing w:before="450" w:after="450" w:line="312" w:lineRule="auto"/>
      </w:pPr>
      <w:r>
        <w:rPr>
          <w:rFonts w:ascii="宋体" w:hAnsi="宋体" w:eastAsia="宋体" w:cs="宋体"/>
          <w:color w:val="000"/>
          <w:sz w:val="28"/>
          <w:szCs w:val="28"/>
        </w:rPr>
        <w:t xml:space="preserve">3、发展乡村旅游因地制宜各具特色。两个村充分利用各自的环境优势和区位优势发展具有当地特色的乡村旅游，板固村利用自然生态优势发展小桥流水型农家乐，主要为衢州市民提供休闲度假场所；下呈村则利用天脊龙门景区的独特优势，主要为中短途旅游者游玩天脊龙门景区提供吃农家菜的服务。</w:t>
      </w:r>
    </w:p>
    <w:p>
      <w:pPr>
        <w:ind w:left="0" w:right="0" w:firstLine="560"/>
        <w:spacing w:before="450" w:after="450" w:line="312" w:lineRule="auto"/>
      </w:pPr>
      <w:r>
        <w:rPr>
          <w:rFonts w:ascii="宋体" w:hAnsi="宋体" w:eastAsia="宋体" w:cs="宋体"/>
          <w:color w:val="000"/>
          <w:sz w:val="28"/>
          <w:szCs w:val="28"/>
        </w:rPr>
        <w:t xml:space="preserve">三、乡村旅游发展中存在的问题及对策</w:t>
      </w:r>
    </w:p>
    <w:p>
      <w:pPr>
        <w:ind w:left="0" w:right="0" w:firstLine="560"/>
        <w:spacing w:before="450" w:after="450" w:line="312" w:lineRule="auto"/>
      </w:pPr>
      <w:r>
        <w:rPr>
          <w:rFonts w:ascii="宋体" w:hAnsi="宋体" w:eastAsia="宋体" w:cs="宋体"/>
          <w:color w:val="000"/>
          <w:sz w:val="28"/>
          <w:szCs w:val="28"/>
        </w:rPr>
        <w:t xml:space="preserve">1、旅游接待设施有待完善。住农家屋是城市居民返璞归真的追求，但由于有些农户缺乏热水器无法洗澡、卫生间窗户没有窗帘布以及棉被厚度不够等原因，住宿条件还无法满足城市居民的基本需求；农户的碗筷消毒土法上马，洗净后用开水沸煮，缺乏消毒柜等消毒器械和措施；景区小卖部出现销售过期食品的现象。为此，农家住宿设施设备要从方便游客出发，以人为本，根据城市居民的需求和生活习惯合理安排设施和提供服务，增加舒适度和私密性，让游客真正有宾至如归的感觉；餐饮方面，既要在菜肴上突出“农”字，更要在碗筷等器具上讲究食品卫生，适当引进消毒柜等现代化卫生设备，让游客吃得放心。</w:t>
      </w:r>
    </w:p>
    <w:p>
      <w:pPr>
        <w:ind w:left="0" w:right="0" w:firstLine="560"/>
        <w:spacing w:before="450" w:after="450" w:line="312" w:lineRule="auto"/>
      </w:pPr>
      <w:r>
        <w:rPr>
          <w:rFonts w:ascii="宋体" w:hAnsi="宋体" w:eastAsia="宋体" w:cs="宋体"/>
          <w:color w:val="000"/>
          <w:sz w:val="28"/>
          <w:szCs w:val="28"/>
        </w:rPr>
        <w:t xml:space="preserve">2、乡村旅游环境有待改善。虽然农家乐经营户已经注意只身周边的环境卫生，但一些没有从事农家乐的农户仍然维持原有的生活陋习，一时难以改变，加上游客的不断增加，环境保护矛盾日益突出；村庄整治使农民过上洁净的生活，但一些农户新建筑过于城市化，而且楼间距越来越小，房屋越造越高，缺失了农家特有的韵味，农家特色在逐步淡化。因此，要向农民灌输“建设好自己家园就是增加收入”的理念，乡村旅游的环境是发展农家乐的根本，城市居民绝大部分就是来感受乡村的山清水秀，合理布局农家屋，避免城市化，垃圾收集制度化，创造一个整洁的环境，才能吸引更多的旅游者。</w:t>
      </w:r>
    </w:p>
    <w:p>
      <w:pPr>
        <w:ind w:left="0" w:right="0" w:firstLine="560"/>
        <w:spacing w:before="450" w:after="450" w:line="312" w:lineRule="auto"/>
      </w:pPr>
      <w:r>
        <w:rPr>
          <w:rFonts w:ascii="宋体" w:hAnsi="宋体" w:eastAsia="宋体" w:cs="宋体"/>
          <w:color w:val="000"/>
          <w:sz w:val="28"/>
          <w:szCs w:val="28"/>
        </w:rPr>
        <w:t xml:space="preserve">3、乡村</w:t>
      </w:r>
    </w:p>
    <w:p>
      <w:pPr>
        <w:ind w:left="0" w:right="0" w:firstLine="560"/>
        <w:spacing w:before="450" w:after="450" w:line="312" w:lineRule="auto"/>
      </w:pPr>
      <w:r>
        <w:rPr>
          <w:rFonts w:ascii="宋体" w:hAnsi="宋体" w:eastAsia="宋体" w:cs="宋体"/>
          <w:color w:val="000"/>
          <w:sz w:val="28"/>
          <w:szCs w:val="28"/>
        </w:rPr>
        <w:t xml:space="preserve">旅游管理有待加强，管理部门服务有待提高。压价竞争、争相拉客等无序竞争现象在农家乐发展早、竞争相对激烈的下呈村已经开始出现苗头，小商小贩在通往景区道路随意占道设摊；板固村后的火山湿地虽然很美，但囿于资金匮乏，一直没有得到开发，上山道路是砍竹人运输毛竹的通道，几乎无路可走，游客上山安全无法得到保障，安全亟需加强。此外，一些部门缺乏服务意识，如衢江区地税局在减免农家乐经营户5000元经营额的税收后，不再提供发票，农户经营额超过后要去衢州城里的区地税局开发票，不仅来去坐公家车要一天，而且每月10日后开发票还要收取滞纳金，限制了农家乐的做大做强。为此，要加强农家乐协会等自律组织的建设，制定规则避免恶性竞争；要加强行业管理，引导乡村旅游有序发展；要加强安全检查，避免旅游事故的发生；要增强管理部门特别是欠发达地区行政管理部门服务农家乐的意识，彻底改变官僚作风，主动上门为乡村旅游的发展做好服务。</w:t>
      </w:r>
    </w:p>
    <w:p>
      <w:pPr>
        <w:ind w:left="0" w:right="0" w:firstLine="560"/>
        <w:spacing w:before="450" w:after="450" w:line="312" w:lineRule="auto"/>
      </w:pPr>
      <w:r>
        <w:rPr>
          <w:rFonts w:ascii="宋体" w:hAnsi="宋体" w:eastAsia="宋体" w:cs="宋体"/>
          <w:color w:val="000"/>
          <w:sz w:val="28"/>
          <w:szCs w:val="28"/>
        </w:rPr>
        <w:t xml:space="preserve">总之，发展农家乐一要突出“农”字，充分挖掘农村特色，展示农耕文化；二要突出“家”字，让旅游者不仅宾至如归，更要感受到农家的淳朴、热情和温馨；三要突出“乐”字，要开发出一批参与性广、娱乐性强的农事活动，使旅游者在农家感受到开心和快乐。发展乡村旅游，主要抓好几件事：一要整合资源，农家乐经营户要走合作化道路，发挥集体作用，在发展中还应与村庄整治相结合，做好环境保护的文章；二要发挥协会功能，加强安全、服务和价格等方面的自律，从简单地提供餐饮逐步发展到提供住宿，再发展到娱乐，最后让游客带走当地土特产，使农家乐形成产业链；三要提升服务和技能，要从学好普通话着手，提高经营能力和经营水*；四要齐抓共建，旅游、交通、林业、公交、宣传等部门要相互合作，整合力量，合力抓好乡村旅游。</w:t>
      </w:r>
    </w:p>
    <w:p>
      <w:pPr>
        <w:ind w:left="0" w:right="0" w:firstLine="560"/>
        <w:spacing w:before="450" w:after="450" w:line="312" w:lineRule="auto"/>
      </w:pPr>
      <w:r>
        <w:rPr>
          <w:rFonts w:ascii="宋体" w:hAnsi="宋体" w:eastAsia="宋体" w:cs="宋体"/>
          <w:color w:val="000"/>
          <w:sz w:val="28"/>
          <w:szCs w:val="28"/>
        </w:rPr>
        <w:t xml:space="preserve">乡村旅游发展报告范文（精选8篇）扩展阅读</w:t>
      </w:r>
    </w:p>
    <w:p>
      <w:pPr>
        <w:ind w:left="0" w:right="0" w:firstLine="560"/>
        <w:spacing w:before="450" w:after="450" w:line="312" w:lineRule="auto"/>
      </w:pPr>
      <w:r>
        <w:rPr>
          <w:rFonts w:ascii="宋体" w:hAnsi="宋体" w:eastAsia="宋体" w:cs="宋体"/>
          <w:color w:val="000"/>
          <w:sz w:val="28"/>
          <w:szCs w:val="28"/>
        </w:rPr>
        <w:t xml:space="preserve">乡村旅游发展报告范文（精选8篇）（扩展1）</w:t>
      </w:r>
    </w:p>
    <w:p>
      <w:pPr>
        <w:ind w:left="0" w:right="0" w:firstLine="560"/>
        <w:spacing w:before="450" w:after="450" w:line="312" w:lineRule="auto"/>
      </w:pPr>
      <w:r>
        <w:rPr>
          <w:rFonts w:ascii="宋体" w:hAnsi="宋体" w:eastAsia="宋体" w:cs="宋体"/>
          <w:color w:val="000"/>
          <w:sz w:val="28"/>
          <w:szCs w:val="28"/>
        </w:rPr>
        <w:t xml:space="preserve">——乡村旅游发展情况调研报告3篇</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第十六篇</w:t>
      </w:r>
    </w:p>
    <w:p>
      <w:pPr>
        <w:ind w:left="0" w:right="0" w:firstLine="560"/>
        <w:spacing w:before="450" w:after="450" w:line="312" w:lineRule="auto"/>
      </w:pPr>
      <w:r>
        <w:rPr>
          <w:rFonts w:ascii="宋体" w:hAnsi="宋体" w:eastAsia="宋体" w:cs="宋体"/>
          <w:color w:val="000"/>
          <w:sz w:val="28"/>
          <w:szCs w:val="28"/>
        </w:rPr>
        <w:t xml:space="preserve">一、荒山上的盘龙传说</w:t>
      </w:r>
    </w:p>
    <w:p>
      <w:pPr>
        <w:ind w:left="0" w:right="0" w:firstLine="560"/>
        <w:spacing w:before="450" w:after="450" w:line="312" w:lineRule="auto"/>
      </w:pPr>
      <w:r>
        <w:rPr>
          <w:rFonts w:ascii="宋体" w:hAnsi="宋体" w:eastAsia="宋体" w:cs="宋体"/>
          <w:color w:val="000"/>
          <w:sz w:val="28"/>
          <w:szCs w:val="28"/>
        </w:rPr>
        <w:t xml:space="preserve">盘龙山位于泰安市西南部的乡村，距离城区40余公里，是当地一座海拔不高的小山。按照当地人的说法，“因为有一条龙卧在那里，所以山没有长高”。在那个村庄，泰山文化已经渗透到每家每户日常生活的方方面面。在当地人被要求谈谈当地的文化时，更多人提到的是由泰山而引发的一系列零零碎碎的习俗和观念，尤以“碧霞元君”“泰山石敢当”的信仰为深刻久远。对于盘龙山上“龙”的传说，人们似乎淡忘了许多，若试图要求当地人讲述这一段传说，只有几位老人能够大致道出整个故事的原委，而对于当地的年轻人来说，传说的细节几乎为空白。他们只知道“西山上盘着一条龙”，须心怀敬畏，不得亵渎。景区开发前，盘龙山是无异于其他地方的荒山野岭，杂草丛生，大石暴露；山腰之上仅保留的少量植被，常常会由于牧羊老汉有心无心的大意而遭到羊群啃食，山上随意丢掉的烟头儿也常常会引起火灾，山上植被由此愈加稀少。虽如此，每每谈及盘龙山时，当地的人们总是充满了内心的自豪。盘龙山文化的影响覆盖周边，在他们眼中，“盘龙山文化不止一处”，还有“石龟”“古槐”“碧霞元君行宫”，以及不远处的凤凰山、龙凤水库等。山的脚下就是村庄。每逢年节，人们都会到山上结伴而游，多年在外的人回到家乡来也必会到山上寻找那个“龙身”，搜寻潜藏在草虫土石中的鲜活传说。</w:t>
      </w:r>
    </w:p>
    <w:p>
      <w:pPr>
        <w:ind w:left="0" w:right="0" w:firstLine="560"/>
        <w:spacing w:before="450" w:after="450" w:line="312" w:lineRule="auto"/>
      </w:pPr>
      <w:r>
        <w:rPr>
          <w:rFonts w:ascii="宋体" w:hAnsi="宋体" w:eastAsia="宋体" w:cs="宋体"/>
          <w:color w:val="000"/>
          <w:sz w:val="28"/>
          <w:szCs w:val="28"/>
        </w:rPr>
        <w:t xml:space="preserve">二、盘龙山景区的开发路径分析</w:t>
      </w:r>
    </w:p>
    <w:p>
      <w:pPr>
        <w:ind w:left="0" w:right="0" w:firstLine="560"/>
        <w:spacing w:before="450" w:after="450" w:line="312" w:lineRule="auto"/>
      </w:pPr>
      <w:r>
        <w:rPr>
          <w:rFonts w:ascii="宋体" w:hAnsi="宋体" w:eastAsia="宋体" w:cs="宋体"/>
          <w:color w:val="000"/>
          <w:sz w:val="28"/>
          <w:szCs w:val="28"/>
        </w:rPr>
        <w:t xml:space="preserve">（一）文化生态学理念下历史文化的复活</w:t>
      </w:r>
    </w:p>
    <w:p>
      <w:pPr>
        <w:ind w:left="0" w:right="0" w:firstLine="560"/>
        <w:spacing w:before="450" w:after="450" w:line="312" w:lineRule="auto"/>
      </w:pPr>
      <w:r>
        <w:rPr>
          <w:rFonts w:ascii="宋体" w:hAnsi="宋体" w:eastAsia="宋体" w:cs="宋体"/>
          <w:color w:val="000"/>
          <w:sz w:val="28"/>
          <w:szCs w:val="28"/>
        </w:rPr>
        <w:t xml:space="preserve">以“文化旅游”为导向的资源开发，常常被理解为在深入挖掘旅游资源文化内涵的基础上，对散点化的旅游资源进行提炼、升华和整合，以实现对当地文化的有效保护与明确呈现。随着社会的发展，越发成为一个特定地域及其群体在新形势下所面临的重要任务。“文化生态学”强调，文化的复活是在一定历史周期内，面对生态环境变迁的客观现实，在本地区文化系统内部通过一系列解构、重构、验证、更新的人工技术活动内容的设置与执行，有效促成区域文化、自然与社会经济系统耦合体所形成的抗外界干扰的自适应体系。开发之初，盘龙山景区确立了“盘龙”为中心的文化主题，根据对“盘龙”传说所特有的共同记忆与归属感，将分布在4个村落里的散点化的文化载体纳入到统一的主题当中，以助于实现区域文化更加集中的呈现。景区相继对覆盖范围内的“石龙”“石龟”“千年古槐”“碧霞元君行宫”“龙凤水库”以及“十里长廊”“凤凰山”等十余处景观进行了相关的设计与修建，其具体形式包括对传说的场景虚拟、历史遗迹的复原以及主题公园的附会等物化形式，实现了资源文化内涵向产品文化外显的转化。作为一个地方的历史文化，盘龙山文化被赋予新的内涵，表现出了鲜明的时代特征。</w:t>
      </w:r>
    </w:p>
    <w:p>
      <w:pPr>
        <w:ind w:left="0" w:right="0" w:firstLine="560"/>
        <w:spacing w:before="450" w:after="450" w:line="312" w:lineRule="auto"/>
      </w:pPr>
      <w:r>
        <w:rPr>
          <w:rFonts w:ascii="宋体" w:hAnsi="宋体" w:eastAsia="宋体" w:cs="宋体"/>
          <w:color w:val="000"/>
          <w:sz w:val="28"/>
          <w:szCs w:val="28"/>
        </w:rPr>
        <w:t xml:space="preserve">（二）与新农村建设的有机对接</w:t>
      </w:r>
    </w:p>
    <w:p>
      <w:pPr>
        <w:ind w:left="0" w:right="0" w:firstLine="560"/>
        <w:spacing w:before="450" w:after="450" w:line="312" w:lineRule="auto"/>
      </w:pPr>
      <w:r>
        <w:rPr>
          <w:rFonts w:ascii="宋体" w:hAnsi="宋体" w:eastAsia="宋体" w:cs="宋体"/>
          <w:color w:val="000"/>
          <w:sz w:val="28"/>
          <w:szCs w:val="28"/>
        </w:rPr>
        <w:t xml:space="preserve">新农村建设不能理解为狭隘的“新村”建设，新农村建设甚至整个和谐社会的构建，如果没有文化与伦理价值系统的引导，只会变成纯粹的物质利益冲动，新农村建设如果没有一种文化精神为动力，同样不会得到持久的发展。盘龙山乡土文化的重构，使当地民众的文化世界变得丰富，迎合了新时代农民对文化内容的要求，并加快了农村新社区的建设步伐。盘龙山文化旅游开发对当地新社区建设的有效助推主要表现在对外出务工人员的反向吸引上。景区范围覆盖4个行政村，总面积达17平方公里，自20_年左右便开始着手新农村建设工程，然而，传统村落复杂的内部因素致使整体工程进度缓慢，困难重重。据第六次全国人口普查的统计数据，整个区域内户籍人口数为2500余人，而现实生活中农村人口向城市的单向流动导致了实际常住人口只是以上数字的60％，许多“空巢老人”和“留守儿童”滞留乡村。景区开发前，村内只是初步完成了整修街道、修筑中心马路的工作，少数住户依规划格局建起新宅，却存在着大量的空房旧房亟待解决。盘龙山文化旅游景区开发所提供的大量就业岗位以及良好的发展前景吸引了大量返乡人员，为新一轮的家乡建设注入了活力。此外，新农业技术培训使当地的主要经济作物红薯获得了更高的品质和产量。越来越多的年轻人选择了在这个“农村”安家、生活。</w:t>
      </w:r>
    </w:p>
    <w:p>
      <w:pPr>
        <w:ind w:left="0" w:right="0" w:firstLine="560"/>
        <w:spacing w:before="450" w:after="450" w:line="312" w:lineRule="auto"/>
      </w:pPr>
      <w:r>
        <w:rPr>
          <w:rFonts w:ascii="宋体" w:hAnsi="宋体" w:eastAsia="宋体" w:cs="宋体"/>
          <w:color w:val="000"/>
          <w:sz w:val="28"/>
          <w:szCs w:val="28"/>
        </w:rPr>
        <w:t xml:space="preserve">（三）对区域范围内新型产业链的有效利用</w:t>
      </w:r>
    </w:p>
    <w:p>
      <w:pPr>
        <w:ind w:left="0" w:right="0" w:firstLine="560"/>
        <w:spacing w:before="450" w:after="450" w:line="312" w:lineRule="auto"/>
      </w:pPr>
      <w:r>
        <w:rPr>
          <w:rFonts w:ascii="宋体" w:hAnsi="宋体" w:eastAsia="宋体" w:cs="宋体"/>
          <w:color w:val="000"/>
          <w:sz w:val="28"/>
          <w:szCs w:val="28"/>
        </w:rPr>
        <w:t xml:space="preserve">红薯是泰安市西南地区常见的农产品之一，而盘龙山脚下的几个村庄更是以独特的土壤条件获得了明显的先天优势。在景区开发之前，每年从盘龙山脚下输出的优质红薯接近80万公斤，甚至许多外地的客户不惜路途遥远前来收购。在对此物产资源的深入开发方面，景区确立了建立食品产业园区的发展路径。在这个园区内，对红薯的加工形成了具有生态学意义的加工链条，一系列的环节涉及物质循环、能量流动和价值增值等，形成了较为完整的具有内在联系的产业链条。在政府、企业以及相关专业机构的共同开发中，盘龙山逐渐打造出品质优良并深受周边居民喜爱的特色食材“粉皮儿”，树立了具有优势地位的地方品牌。围绕丰富的红薯资源，并结合盘龙山以文化为主导的旅游开发，景区发展起了丰富的副食品、旅游产品、特色餐饮等，形成了独具特色的“薯文化”美食系列。相较于“旅游文化”，“文化旅游”的研究似乎刚刚起步，“目前国内外学者对于‘文化旅游’还没有给出统一的定义，而国内对‘文化旅游’的研究则还处于起步阶段”，不少研究仍会将两者的事实相混淆。对于两个概念的区分，“文化旅游资源开发的人类学透视”似乎让两者的界限明确了许多。在这样一种学科视野中，“文化旅游”被界定为以参与和感受地方文化为主的旅游，而这迥异于更大程度上是出于商业目的而迎合游客的“旅游文化”，前者更多地是在关注旅游者知识的追求和一种文化的经历。</w:t>
      </w:r>
    </w:p>
    <w:p>
      <w:pPr>
        <w:ind w:left="0" w:right="0" w:firstLine="560"/>
        <w:spacing w:before="450" w:after="450" w:line="312" w:lineRule="auto"/>
      </w:pPr>
      <w:r>
        <w:rPr>
          <w:rFonts w:ascii="宋体" w:hAnsi="宋体" w:eastAsia="宋体" w:cs="宋体"/>
          <w:color w:val="000"/>
          <w:sz w:val="28"/>
          <w:szCs w:val="28"/>
        </w:rPr>
        <w:t xml:space="preserve">盘龙山景区是泰山脚下具有显著特色的文化旅游景区。在这样的一个景区内，文化的基因得到了激活，以“盘龙文化”与“薯文化”为主题的文化形态被逐步地架构起来，实现了由“文化废墟”到“文化大厦”的华丽转身。在这里，文化生态的理念对景区的开发实施了催化，为资源开发、景区发展提供了契机，也注入了活力。乡土文化作为生发于农业社会系统的、多维的、复杂文化体系，是新农村建设的文化基础。盘龙山景区的文化旅游开发与农村新社区建设完美接轨，形成了盘龙山“景区”“社区”互融的特色模式。生态产业园区的建立，使得景区所在的当地摆脱了以往“打粮”“卖粮”的生产活动和经济活动，而专门致力于特色美食资源———红薯的种植与加工作业中来，并为周边民众所接受和认可，通过区域新型产业链的运作，打造出了具有当地品牌效应的文化产品。</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第十七篇</w:t>
      </w:r>
    </w:p>
    <w:p>
      <w:pPr>
        <w:ind w:left="0" w:right="0" w:firstLine="560"/>
        <w:spacing w:before="450" w:after="450" w:line="312" w:lineRule="auto"/>
      </w:pPr>
      <w:r>
        <w:rPr>
          <w:rFonts w:ascii="宋体" w:hAnsi="宋体" w:eastAsia="宋体" w:cs="宋体"/>
          <w:color w:val="000"/>
          <w:sz w:val="28"/>
          <w:szCs w:val="28"/>
        </w:rPr>
        <w:t xml:space="preserve">中午，爸爸说：吃完饭去摘桑葚。桑葚是什么东西呀？我很好奇，也很期待。</w:t>
      </w:r>
    </w:p>
    <w:p>
      <w:pPr>
        <w:ind w:left="0" w:right="0" w:firstLine="560"/>
        <w:spacing w:before="450" w:after="450" w:line="312" w:lineRule="auto"/>
      </w:pPr>
      <w:r>
        <w:rPr>
          <w:rFonts w:ascii="宋体" w:hAnsi="宋体" w:eastAsia="宋体" w:cs="宋体"/>
          <w:color w:val="000"/>
          <w:sz w:val="28"/>
          <w:szCs w:val="28"/>
        </w:rPr>
        <w:t xml:space="preserve">吃完饭，我们开车很快就到了目的地。下了车，放眼望去，水田里长满了郁郁葱葱的禾苗。枇杷树上挂满了黄橙橙的小灯笼。爸爸指着水田边一株株枝叶茂密，低矮的树木说：这就是桑椹树。</w:t>
      </w:r>
    </w:p>
    <w:p>
      <w:pPr>
        <w:ind w:left="0" w:right="0" w:firstLine="560"/>
        <w:spacing w:before="450" w:after="450" w:line="312" w:lineRule="auto"/>
      </w:pPr>
      <w:r>
        <w:rPr>
          <w:rFonts w:ascii="宋体" w:hAnsi="宋体" w:eastAsia="宋体" w:cs="宋体"/>
          <w:color w:val="000"/>
          <w:sz w:val="28"/>
          <w:szCs w:val="28"/>
        </w:rPr>
        <w:t xml:space="preserve">我飞奔到树下抬头一看，树上结满了果实，在太阳的照射下就像一串闪着金光的紫水晶。我迫不及待地摘下一颗放进嘴里，酸酸甜甜的，那种滋味真是美妙。爸爸说：桑椹的作用很多，既可以生津止渴，又可以清肝明目。哇！功能这么多呀。</w:t>
      </w:r>
    </w:p>
    <w:p>
      <w:pPr>
        <w:ind w:left="0" w:right="0" w:firstLine="560"/>
        <w:spacing w:before="450" w:after="450" w:line="312" w:lineRule="auto"/>
      </w:pPr>
      <w:r>
        <w:rPr>
          <w:rFonts w:ascii="宋体" w:hAnsi="宋体" w:eastAsia="宋体" w:cs="宋体"/>
          <w:color w:val="000"/>
          <w:sz w:val="28"/>
          <w:szCs w:val="28"/>
        </w:rPr>
        <w:t xml:space="preserve">哎哟！我的脚后跟传来一阵钻心的痛。我低头一看，原来是一只淘气的小蚂蚁狠狠地咬了我一口。我很想一脚踩死它，可是我不忍心伤害这么可爱的小动物。</w:t>
      </w:r>
    </w:p>
    <w:p>
      <w:pPr>
        <w:ind w:left="0" w:right="0" w:firstLine="560"/>
        <w:spacing w:before="450" w:after="450" w:line="312" w:lineRule="auto"/>
      </w:pPr>
      <w:r>
        <w:rPr>
          <w:rFonts w:ascii="宋体" w:hAnsi="宋体" w:eastAsia="宋体" w:cs="宋体"/>
          <w:color w:val="000"/>
          <w:sz w:val="28"/>
          <w:szCs w:val="28"/>
        </w:rPr>
        <w:t xml:space="preserve">时间过得很快。我提着满满一篮子果实，依依不舍地离开了这个痛并快乐的地方。</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第十八篇</w:t>
      </w:r>
    </w:p>
    <w:p>
      <w:pPr>
        <w:ind w:left="0" w:right="0" w:firstLine="560"/>
        <w:spacing w:before="450" w:after="450" w:line="312" w:lineRule="auto"/>
      </w:pPr>
      <w:r>
        <w:rPr>
          <w:rFonts w:ascii="宋体" w:hAnsi="宋体" w:eastAsia="宋体" w:cs="宋体"/>
          <w:color w:val="000"/>
          <w:sz w:val="28"/>
          <w:szCs w:val="28"/>
        </w:rPr>
        <w:t xml:space="preserve">县*于20XX年4月下旬，在冯兴钱副*的率领下，就如何发挥农村资源优势，大力发展乡村旅游，推进我县城乡统筹发展，开展专题调研。现将有关情况报告如下：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&gt;一、我县乡村旅游发展现状</w:t>
      </w:r>
    </w:p>
    <w:p>
      <w:pPr>
        <w:ind w:left="0" w:right="0" w:firstLine="560"/>
        <w:spacing w:before="450" w:after="450" w:line="312" w:lineRule="auto"/>
      </w:pPr>
      <w:r>
        <w:rPr>
          <w:rFonts w:ascii="宋体" w:hAnsi="宋体" w:eastAsia="宋体" w:cs="宋体"/>
          <w:color w:val="000"/>
          <w:sz w:val="28"/>
          <w:szCs w:val="28"/>
        </w:rPr>
        <w:t xml:space="preserve">(一)自然资源特色鲜明。苍南县旅游资源独特，境内有省级重点风景名胜区滨海-玉苍山景区，同时还有石聚堂、燕窠硐、鲸头等多个县级风景区。金色沙滩、彩色岛礁、山巅石海、古老村寨，构成了苍南独有的自然旅游景观。</w:t>
      </w:r>
    </w:p>
    <w:p>
      <w:pPr>
        <w:ind w:left="0" w:right="0" w:firstLine="560"/>
        <w:spacing w:before="450" w:after="450" w:line="312" w:lineRule="auto"/>
      </w:pPr>
      <w:r>
        <w:rPr>
          <w:rFonts w:ascii="宋体" w:hAnsi="宋体" w:eastAsia="宋体" w:cs="宋体"/>
          <w:color w:val="000"/>
          <w:sz w:val="28"/>
          <w:szCs w:val="28"/>
        </w:rPr>
        <w:t xml:space="preserve">(二)文化资源丰富多彩。文化资源是乡村休闲旅游的发展灵魂。苍南县历史悠久，人文资源丰富。如金乡卫城和蒲壮所城的抗倭文化，五凤、腾垟的茶文化，矾山的矿石冶炼文化，玉苍山法云寺的宗教文化，岱岭、凤阳、莒溪等地的畲乡文化，朱程烈土故里、粟裕、刘英等抗日名将活动遗址的红色文化，还有唐桥宋塔、矴步、牌坊、状元坟、生态染坊、文物古迹等历史人文文化。此外民间民俗文化独特、农耕文明体验丰富多彩，如有太*龙、灵溪宫庙会、冥斋会、唱茶戏、拔五更、抬阁、马灯舞等民间民俗及捉小海鲜、踏水车、织布、做豆腐、捣年糕、采摘蔬果等农耕文明体验。</w:t>
      </w:r>
    </w:p>
    <w:p>
      <w:pPr>
        <w:ind w:left="0" w:right="0" w:firstLine="560"/>
        <w:spacing w:before="450" w:after="450" w:line="312" w:lineRule="auto"/>
      </w:pPr>
      <w:r>
        <w:rPr>
          <w:rFonts w:ascii="宋体" w:hAnsi="宋体" w:eastAsia="宋体" w:cs="宋体"/>
          <w:color w:val="000"/>
          <w:sz w:val="28"/>
          <w:szCs w:val="28"/>
        </w:rPr>
        <w:t xml:space="preserve">(三)生态农村建设成效明显。目前，我县已建成(或已通过生态镇现场核查)国家级生态乡镇4个，国家级生态村2个，省级生态乡镇5个，市级生态乡镇1个以及县级以上生态村324个。特色农业发展讯速，如灵溪观美桃湖的农业观光园、马站农业园区等农业基地和观光园区建设初具规模;马站四季柚、炎亭梭子蟹、苍南翠龙茶等特色知名农产品声名远播;拥有*四季柚之乡、*蘑菇之乡等多张涉农国字号金名片。优美的环境和特色农业基地，为乡村休闲生态游、农业观光游提供了良好的环境和活动载体。</w:t>
      </w:r>
    </w:p>
    <w:p>
      <w:pPr>
        <w:ind w:left="0" w:right="0" w:firstLine="560"/>
        <w:spacing w:before="450" w:after="450" w:line="312" w:lineRule="auto"/>
      </w:pPr>
      <w:r>
        <w:rPr>
          <w:rFonts w:ascii="宋体" w:hAnsi="宋体" w:eastAsia="宋体" w:cs="宋体"/>
          <w:color w:val="000"/>
          <w:sz w:val="28"/>
          <w:szCs w:val="28"/>
        </w:rPr>
        <w:t xml:space="preserve">(四)乡村农家乐快速发展。近年来，我县农家乐呈现良好发展势头。截至到20XX年底，农家乐累计总投资规模达4280万元，接待餐位数7840个，床位数258个。全县已发展农家乐旅游特色村5个，农家乐旅游特色点72个，20XX年全县共接待游客50万人次，直接营业收入4856万元，游客购物收入108万元，直接从业人员745人。乡村旅游业的发展，有效的推进了我县农村经济的发展，农民的创业增收。</w:t>
      </w:r>
    </w:p>
    <w:p>
      <w:pPr>
        <w:ind w:left="0" w:right="0" w:firstLine="560"/>
        <w:spacing w:before="450" w:after="450" w:line="312" w:lineRule="auto"/>
      </w:pPr>
      <w:r>
        <w:rPr>
          <w:rFonts w:ascii="宋体" w:hAnsi="宋体" w:eastAsia="宋体" w:cs="宋体"/>
          <w:color w:val="000"/>
          <w:sz w:val="28"/>
          <w:szCs w:val="28"/>
        </w:rPr>
        <w:t xml:space="preserve">虽然我县乡村旅游发展势头良好，但还存在对开展乡村旅游重视不够，缺少科学的发展规划，农家乐布局不合理，功能单一;对民间民俗、农耕文明、抗倭文化、畲乡文化等旅游产品的挖掘和开发不深;对外宣传推介力度不够;乡村景点档次不高、分布较散、旅游服务能力不足、经营管理欠规范、发展机制不灵活等问题，发展乡村旅游工作还需强力推进。</w:t>
      </w:r>
    </w:p>
    <w:p>
      <w:pPr>
        <w:ind w:left="0" w:right="0" w:firstLine="560"/>
        <w:spacing w:before="450" w:after="450" w:line="312" w:lineRule="auto"/>
      </w:pPr>
      <w:r>
        <w:rPr>
          <w:rFonts w:ascii="宋体" w:hAnsi="宋体" w:eastAsia="宋体" w:cs="宋体"/>
          <w:color w:val="000"/>
          <w:sz w:val="28"/>
          <w:szCs w:val="28"/>
        </w:rPr>
        <w:t xml:space="preserve">&gt;二、大力发展我县乡村旅游的几点建议</w:t>
      </w:r>
    </w:p>
    <w:p>
      <w:pPr>
        <w:ind w:left="0" w:right="0" w:firstLine="560"/>
        <w:spacing w:before="450" w:after="450" w:line="312" w:lineRule="auto"/>
      </w:pPr>
      <w:r>
        <w:rPr>
          <w:rFonts w:ascii="宋体" w:hAnsi="宋体" w:eastAsia="宋体" w:cs="宋体"/>
          <w:color w:val="000"/>
          <w:sz w:val="28"/>
          <w:szCs w:val="28"/>
        </w:rPr>
        <w:t xml:space="preserve">发展乡村旅游业，有利于促进地方传统文化发展,保护古民居、古村落等;有利于促进乡村生态文明建设，保护良好生态环境;有利于优化产业结构，促进农村剩余劳动力就业，增加山区群众收入，统筹城乡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目前，我县的乡村旅游还处于发展初期，应按照科学发展理念，将*扶持、政策引导、培训教育和市场运作等各项举措有机结合起来，不断推动乡村旅游上档次、高效益。</w:t>
      </w:r>
    </w:p>
    <w:p>
      <w:pPr>
        <w:ind w:left="0" w:right="0" w:firstLine="560"/>
        <w:spacing w:before="450" w:after="450" w:line="312" w:lineRule="auto"/>
      </w:pPr>
      <w:r>
        <w:rPr>
          <w:rFonts w:ascii="宋体" w:hAnsi="宋体" w:eastAsia="宋体" w:cs="宋体"/>
          <w:color w:val="000"/>
          <w:sz w:val="28"/>
          <w:szCs w:val="28"/>
        </w:rPr>
        <w:t xml:space="preserve">(一)加强部门协作，支持乡村旅游发展。各级乡镇*应加大力度，将发展乡村旅游业作为推进社会主义新农村建设的重要内容，统筹兼顾，合理开发，加快发展。要发挥乡镇*属地管理的主导作用，加强与交通、建设、环保、农业、林业、水利、工商、宣传、广电、教育、文化等部门之间的合作关系，建立乡镇、部门协作联动的管理机制。</w:t>
      </w:r>
    </w:p>
    <w:p>
      <w:pPr>
        <w:ind w:left="0" w:right="0" w:firstLine="560"/>
        <w:spacing w:before="450" w:after="450" w:line="312" w:lineRule="auto"/>
      </w:pPr>
      <w:r>
        <w:rPr>
          <w:rFonts w:ascii="宋体" w:hAnsi="宋体" w:eastAsia="宋体" w:cs="宋体"/>
          <w:color w:val="000"/>
          <w:sz w:val="28"/>
          <w:szCs w:val="28"/>
        </w:rPr>
        <w:t xml:space="preserve">(二)科学编制规划，合理开发资源。要根据现有乡村旅游资源，制订出我县乡村旅游的中长期和近期发展计划，合理布局乡村旅游景点和线路，明确全县乡村旅游的板块特色、项目重点和发展目标。要引入先进的乡村旅游文化理念和创意，结合美丽乡村打造、农业产业化建设、农房集聚改造、新农村建设等工作，做好我县国字号涉农品牌资源文章，稳步发展农业观光型、休闲度假型、民俗文化型和美味佳肴型农(渔)业旅游产品，逐步形成一村一品一户一特的发展格局。要选择一些条件好，有潜力的乡镇和村庄，策划好之后率先发展，以点带面，全面突破。同时要鼓励支持本地企业、农户加强对乡村旅游商品特别是特色农产品如金乡同春酒、本地笋干、席草制品、海鲜产品等开发经营，不断延伸乡村旅游产业链，增加乡村旅游附加值，为农民带来实惠。</w:t>
      </w:r>
    </w:p>
    <w:p>
      <w:pPr>
        <w:ind w:left="0" w:right="0" w:firstLine="560"/>
        <w:spacing w:before="450" w:after="450" w:line="312" w:lineRule="auto"/>
      </w:pPr>
      <w:r>
        <w:rPr>
          <w:rFonts w:ascii="宋体" w:hAnsi="宋体" w:eastAsia="宋体" w:cs="宋体"/>
          <w:color w:val="000"/>
          <w:sz w:val="28"/>
          <w:szCs w:val="28"/>
        </w:rPr>
        <w:t xml:space="preserve">(三)完善投入机制，拓展融资渠道。增加财政资金投入，完善农村配套基础设施。要创新投融资体制，为乡村旅游发展提供更加有利的融资环境，尤其是要争取金融机构的信贷资金支持。应研究出台对乡村旅游提供信贷支持和资金支持的机构和个人的优惠政策，鼓励社会资本和金融资本为乡村旅游提供资金支持与信贷服务，以解决乡村旅游在发展初期和发展壮大的关键时期普遍存在的资金支持不足的难题，最大限度地支持乡村旅游业的发展和升级。例如，提供税收优惠，鼓励社会资本投资乡村旅游;通过财政贴息，鼓励金融机构为乡村旅游和农家乐提供小额贷款或低息贷款;通过再保险、风险贴息等方式，鼓励政策性和商业性保险机构积极开展乡村旅游业保险业务，帮助农户和相关组织化解经营风险等等。</w:t>
      </w:r>
    </w:p>
    <w:p>
      <w:pPr>
        <w:ind w:left="0" w:right="0" w:firstLine="560"/>
        <w:spacing w:before="450" w:after="450" w:line="312" w:lineRule="auto"/>
      </w:pPr>
      <w:r>
        <w:rPr>
          <w:rFonts w:ascii="宋体" w:hAnsi="宋体" w:eastAsia="宋体" w:cs="宋体"/>
          <w:color w:val="000"/>
          <w:sz w:val="28"/>
          <w:szCs w:val="28"/>
        </w:rPr>
        <w:t xml:space="preserve">(四)加强综合管理，提升整体环境。一要依据乡村旅游特点制定标准，规范管理。要把苍南实际与市场需求有机结合起来，制定一套便于操作的乡村旅游管理办法，用来指导、规范和帮助农家乐经营者。按照现有的示范标准和星级标准加快经营户的提档升级，加强对游客权益保护，规范农家乐文明友好待客行为，以确保乡村旅游市场规范、有序、健康发展。二要加强培训，提升综合服务素质。要加强乡村旅游从业者的业务知识、旅游知识和法律知识培训，提高从业人员的整体素质和接待服务水*。特别是要有计划地组织培训一批乡村特色景点导游员，提升游客对景点的内容感知度，促进对景点的宣传和推介。三要加强环境保护，走可持续发展道路。良好的生态环境是乡村旅游能够吸引旅游者的重要因素，也是可持续发展的根本保证。要加快推进农村环境的综合治理，建设整洁、卫生、和谐、优美的旅游环境;要做好乡村景点间的绿道、慢行道的规划和建设，拓宽游玩项目，增加游客的游玩兴趣和滞留时间;要加强环境法制建设，把乡村旅游的发展与生态环境的保护统一起来，实现经济效益、社会效益和生态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第十九篇</w:t>
      </w:r>
    </w:p>
    <w:p>
      <w:pPr>
        <w:ind w:left="0" w:right="0" w:firstLine="560"/>
        <w:spacing w:before="450" w:after="450" w:line="312" w:lineRule="auto"/>
      </w:pPr>
      <w:r>
        <w:rPr>
          <w:rFonts w:ascii="宋体" w:hAnsi="宋体" w:eastAsia="宋体" w:cs="宋体"/>
          <w:color w:val="000"/>
          <w:sz w:val="28"/>
          <w:szCs w:val="28"/>
        </w:rPr>
        <w:t xml:space="preserve">[论文关键词]满城县乡村旅游旅游产品</w:t>
      </w:r>
    </w:p>
    <w:p>
      <w:pPr>
        <w:ind w:left="0" w:right="0" w:firstLine="560"/>
        <w:spacing w:before="450" w:after="450" w:line="312" w:lineRule="auto"/>
      </w:pPr>
      <w:r>
        <w:rPr>
          <w:rFonts w:ascii="宋体" w:hAnsi="宋体" w:eastAsia="宋体" w:cs="宋体"/>
          <w:color w:val="000"/>
          <w:sz w:val="28"/>
          <w:szCs w:val="28"/>
        </w:rPr>
        <w:t xml:space="preserve">[论文摘要]近年来，满城县依托其资源和区位优势，乡村旅游获得了很大发展。本文在深入分析制约满城县乡村旅游可持续发展因素的基础上，提出了促进其乡村旅游发展的对策建议。</w:t>
      </w:r>
    </w:p>
    <w:p>
      <w:pPr>
        <w:ind w:left="0" w:right="0" w:firstLine="560"/>
        <w:spacing w:before="450" w:after="450" w:line="312" w:lineRule="auto"/>
      </w:pPr>
      <w:r>
        <w:rPr>
          <w:rFonts w:ascii="宋体" w:hAnsi="宋体" w:eastAsia="宋体" w:cs="宋体"/>
          <w:color w:val="000"/>
          <w:sz w:val="28"/>
          <w:szCs w:val="28"/>
        </w:rPr>
        <w:t xml:space="preserve">满城县距保定市有10余公里，距离北京、天津不过150公里，境内有107国道、保涞、保易、保阜公路穿过，区位优越，交通便利。满城不仅有著名的汉墓和抱阳山等景区，而且草莓种植特色突出，磨盘柿、蜜桃等林果业发达。山区环境优美，民风淳朴，民俗文化丰富多彩。自1996年以来，满城乡村旅游迅速发展。截至20_年，全县有农家饭（旅）馆70多家，接待床位200余张，年接待游客20余万人次，形成了龙潭峡谷、柿子沟和芝兰沟三个乡村旅游区，北水峪村、西峪村、龙居村等7个乡村旅游示范村。</w:t>
      </w:r>
    </w:p>
    <w:p>
      <w:pPr>
        <w:ind w:left="0" w:right="0" w:firstLine="560"/>
        <w:spacing w:before="450" w:after="450" w:line="312" w:lineRule="auto"/>
      </w:pPr>
      <w:r>
        <w:rPr>
          <w:rFonts w:ascii="宋体" w:hAnsi="宋体" w:eastAsia="宋体" w:cs="宋体"/>
          <w:color w:val="000"/>
          <w:sz w:val="28"/>
          <w:szCs w:val="28"/>
        </w:rPr>
        <w:t xml:space="preserve">乡村旅游的发展，增加了农民的收入，促进了农村产业结构的调整，推动了满城社会主义新农村的建设。但是，满城县还存在着一些制约乡村旅游可持续发展的因素，对此加以分析并提出相应的对策，具有很强的现实意义。</w:t>
      </w:r>
    </w:p>
    <w:p>
      <w:pPr>
        <w:ind w:left="0" w:right="0" w:firstLine="560"/>
        <w:spacing w:before="450" w:after="450" w:line="312" w:lineRule="auto"/>
      </w:pPr>
      <w:r>
        <w:rPr>
          <w:rFonts w:ascii="宋体" w:hAnsi="宋体" w:eastAsia="宋体" w:cs="宋体"/>
          <w:color w:val="000"/>
          <w:sz w:val="28"/>
          <w:szCs w:val="28"/>
        </w:rPr>
        <w:t xml:space="preserve">一、满城乡村旅游发展存在的问题</w:t>
      </w:r>
    </w:p>
    <w:p>
      <w:pPr>
        <w:ind w:left="0" w:right="0" w:firstLine="560"/>
        <w:spacing w:before="450" w:after="450" w:line="312" w:lineRule="auto"/>
      </w:pPr>
      <w:r>
        <w:rPr>
          <w:rFonts w:ascii="宋体" w:hAnsi="宋体" w:eastAsia="宋体" w:cs="宋体"/>
          <w:color w:val="000"/>
          <w:sz w:val="28"/>
          <w:szCs w:val="28"/>
        </w:rPr>
        <w:t xml:space="preserve">1.缺乏发展规划。满城的许多乡村旅游景区缺乏规划，重复建设，低层次开发现象比较突出。尤其是龙潭峡谷的渔家乐，绝大分建在漕河边上，有的甚至建在漕河中，严重影响了上游龙门水库的泄洪。另外，乡村旅游景区的公共设施，如厕所、道路、停车场等还很不完善，难以满足旅游的需要。</w:t>
      </w:r>
    </w:p>
    <w:p>
      <w:pPr>
        <w:ind w:left="0" w:right="0" w:firstLine="560"/>
        <w:spacing w:before="450" w:after="450" w:line="312" w:lineRule="auto"/>
      </w:pPr>
      <w:r>
        <w:rPr>
          <w:rFonts w:ascii="宋体" w:hAnsi="宋体" w:eastAsia="宋体" w:cs="宋体"/>
          <w:color w:val="000"/>
          <w:sz w:val="28"/>
          <w:szCs w:val="28"/>
        </w:rPr>
        <w:t xml:space="preserve">2.旅游产品单一，效益不高。满城的各乡村景区，目前以乡村观光和品尝农家饮食为主，产品结构较为单一，缺乏各自的特色，在挖掘乡村游的体验性、参与性和趣味性等方面还很不够，使得游客来了以后只是看一看，吃顿饭而已，难以获得较高的旅游收益。</w:t>
      </w:r>
    </w:p>
    <w:p>
      <w:pPr>
        <w:ind w:left="0" w:right="0" w:firstLine="560"/>
        <w:spacing w:before="450" w:after="450" w:line="312" w:lineRule="auto"/>
      </w:pPr>
      <w:r>
        <w:rPr>
          <w:rFonts w:ascii="宋体" w:hAnsi="宋体" w:eastAsia="宋体" w:cs="宋体"/>
          <w:color w:val="000"/>
          <w:sz w:val="28"/>
          <w:szCs w:val="28"/>
        </w:rPr>
        <w:t xml:space="preserve">4.宣传促销乏力。目前，满城的乡村旅游宣传不仅资金不足，力度不够，内容单调、形式陈旧，而且时断时续，缺乏经常性和长期性，致使满城乡村旅游的形象不突出，知名度不高，吸引力有限。</w:t>
      </w:r>
    </w:p>
    <w:p>
      <w:pPr>
        <w:ind w:left="0" w:right="0" w:firstLine="560"/>
        <w:spacing w:before="450" w:after="450" w:line="312" w:lineRule="auto"/>
      </w:pPr>
      <w:r>
        <w:rPr>
          <w:rFonts w:ascii="宋体" w:hAnsi="宋体" w:eastAsia="宋体" w:cs="宋体"/>
          <w:color w:val="000"/>
          <w:sz w:val="28"/>
          <w:szCs w:val="28"/>
        </w:rPr>
        <w:t xml:space="preserve">5.环境卫生问题突出。由于缺乏规划和有效的管理，满城乡村旅游的环境卫生问题十分突出。例如龙潭峡谷内没有垃圾收集设施，各家的渔家乐产生的垃圾随意堆放，污水直接排放到河中。农家院内的厨房和餐饮工具缺乏防蝇、防尘和消毒设施。院内的厕所多为旱厕，卫生状况很差。</w:t>
      </w:r>
    </w:p>
    <w:p>
      <w:pPr>
        <w:ind w:left="0" w:right="0" w:firstLine="560"/>
        <w:spacing w:before="450" w:after="450" w:line="312" w:lineRule="auto"/>
      </w:pPr>
      <w:r>
        <w:rPr>
          <w:rFonts w:ascii="宋体" w:hAnsi="宋体" w:eastAsia="宋体" w:cs="宋体"/>
          <w:color w:val="000"/>
          <w:sz w:val="28"/>
          <w:szCs w:val="28"/>
        </w:rPr>
        <w:t xml:space="preserve">6.旅游人才缺乏。可以说，满城县的乡村旅游景区大多是个人或小群体自主开发而形成，大部分乡村旅游从业者是当地的农民，缺少专业的旅游人才。由于缺乏旅游服务意识、经营管理知识和服务技能，导致他们的服务质量不高，游客满意度较低，服务纠纷时常发生。</w:t>
      </w:r>
    </w:p>
    <w:p>
      <w:pPr>
        <w:ind w:left="0" w:right="0" w:firstLine="560"/>
        <w:spacing w:before="450" w:after="450" w:line="312" w:lineRule="auto"/>
      </w:pPr>
      <w:r>
        <w:rPr>
          <w:rFonts w:ascii="宋体" w:hAnsi="宋体" w:eastAsia="宋体" w:cs="宋体"/>
          <w:color w:val="000"/>
          <w:sz w:val="28"/>
          <w:szCs w:val="28"/>
        </w:rPr>
        <w:t xml:space="preserve">二、促进满城乡村旅游发展的对策</w:t>
      </w:r>
    </w:p>
    <w:p>
      <w:pPr>
        <w:ind w:left="0" w:right="0" w:firstLine="560"/>
        <w:spacing w:before="450" w:after="450" w:line="312" w:lineRule="auto"/>
      </w:pPr>
      <w:r>
        <w:rPr>
          <w:rFonts w:ascii="宋体" w:hAnsi="宋体" w:eastAsia="宋体" w:cs="宋体"/>
          <w:color w:val="000"/>
          <w:sz w:val="28"/>
          <w:szCs w:val="28"/>
        </w:rPr>
        <w:t xml:space="preserve">1、科学规划。制定科学的乡村旅游发展规划，对于促进满城乡村旅游发展有着重要意义。一是要在实地调查研究基础上，按照“因地制宜，合理布局，尊重传统，突出特色”的原则制定满城乡村旅游发展总体规划。二是要指导帮助各处乡村旅游景区制定科学的建设方案，使它们各具特色，错位竞争，优势互补。</w:t>
      </w:r>
    </w:p>
    <w:p>
      <w:pPr>
        <w:ind w:left="0" w:right="0" w:firstLine="560"/>
        <w:spacing w:before="450" w:after="450" w:line="312" w:lineRule="auto"/>
      </w:pPr>
      <w:r>
        <w:rPr>
          <w:rFonts w:ascii="宋体" w:hAnsi="宋体" w:eastAsia="宋体" w:cs="宋体"/>
          <w:color w:val="000"/>
          <w:sz w:val="28"/>
          <w:szCs w:val="28"/>
        </w:rPr>
        <w:t xml:space="preserve">2.因地制宜，突出特色。满城各个乡村旅游景区今后的发展，应因地制宜，突出各自特色。如陵山应突出登陵山、访汉墓、赏国宝的优势。韩佐、杨佐、刘佐、茂山等村应立足草莓优势，大力发展草莓采摘、田园观光等活动。龙门水库和龙潭峡谷应重点开展水上活动，吸引游客前来游泳、划船、垂钓，品尝农家饭。卧龙山庄可以开展高山葡萄采摘、户外探险、野外拓展等。神星柿子沟应以万亩柿树为依托，让游客在金秋时节欣赏万山红遍的景色，亲手采摘成熟的柿子，体验丰收的喜悦。</w:t>
      </w:r>
    </w:p>
    <w:p>
      <w:pPr>
        <w:ind w:left="0" w:right="0" w:firstLine="560"/>
        <w:spacing w:before="450" w:after="450" w:line="312" w:lineRule="auto"/>
      </w:pPr>
      <w:r>
        <w:rPr>
          <w:rFonts w:ascii="宋体" w:hAnsi="宋体" w:eastAsia="宋体" w:cs="宋体"/>
          <w:color w:val="000"/>
          <w:sz w:val="28"/>
          <w:szCs w:val="28"/>
        </w:rPr>
        <w:t xml:space="preserve">3.加强环境卫生建设与管理。满城县应根据《保定市农家旅馆质量等级划分与评定标准》，结合本地实际，制定农家（饭）旅馆建设标准和验收细则，促进其软、硬条件的改善，提高服务质量和经营水平。建议县旅游局成立一个农家（饭）旅馆质量等级评定小组，全面负责农家（饭）旅馆的申报和审核工作，并加大对乡村旅游接待点的安全、卫生、环保、守法经营、诚信服务等工作的监管力度，不断促进其经营上档次，服务上水平。</w:t>
      </w:r>
    </w:p>
    <w:p>
      <w:pPr>
        <w:ind w:left="0" w:right="0" w:firstLine="560"/>
        <w:spacing w:before="450" w:after="450" w:line="312" w:lineRule="auto"/>
      </w:pPr>
      <w:r>
        <w:rPr>
          <w:rFonts w:ascii="宋体" w:hAnsi="宋体" w:eastAsia="宋体" w:cs="宋体"/>
          <w:color w:val="000"/>
          <w:sz w:val="28"/>
          <w:szCs w:val="28"/>
        </w:rPr>
        <w:t xml:space="preserve">4.加强交通基础设施建设。县、乡政府应将新农村建设的优惠政策向乡村旅游倾斜，帮助有旅游资源优势和产业基础的乡村改善交通、通信、供电、饮水、卫生等。把乡村旅游交通纳入全县的交通建设规划,加快通往柿子沟、龙潭峡谷等地的公路建设。除特殊山区路段可为三级路外,其他应达到二级以上。同时交通、_门和有关乡镇，要结合“村村通”和“文明生态村建设”，对过摬的旅游公路进行绿化,搞好沿途村镇改造，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第二十篇</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面设计有了基本掌握，对于*面设计这个专业也有了一个系统的学习和掌握。我们即将离开大学校园，作为*面设计专业的毕业生，心中想得更多的是如何去做好一个*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w:t>
      </w:r>
    </w:p>
    <w:p>
      <w:pPr>
        <w:ind w:left="0" w:right="0" w:firstLine="560"/>
        <w:spacing w:before="450" w:after="450" w:line="312" w:lineRule="auto"/>
      </w:pPr>
      <w:r>
        <w:rPr>
          <w:rFonts w:ascii="宋体" w:hAnsi="宋体" w:eastAsia="宋体" w:cs="宋体"/>
          <w:color w:val="000"/>
          <w:sz w:val="28"/>
          <w:szCs w:val="28"/>
        </w:rPr>
        <w:t xml:space="preserve">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20xx年1月25日――2月13日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xxxx广告设计公司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20xx年1月25日，我应聘进入到淮北市新意广告设计公司进行了为期一个月的实习活动，进行学习。任职*面设计实习生，其公司主要有卖场设计、喷绘广告设计和墙体广告、cis策划导入等几部分业务组成。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第二十一篇</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三十年来的发展实力，既是*让广大农村老百姓享受经济发展成果的一项战略举措，又是落实科学发展观、构建社会主义和谐社会、加强党的执政潜力建设和先进性建设等理念在农村工作中的集中体现，关系社会主义现代化建设全局、社会稳定和党的执政地位。根据民权县县委组织部的统一部署，在林七乡党委*的大力支持和指导下，于今年9月下旬透过走访农户及查阅有关档案资料等方式对xx村关于新农村建设方面进行了调研，现将有关状况整理如下：</w:t>
      </w:r>
    </w:p>
    <w:p>
      <w:pPr>
        <w:ind w:left="0" w:right="0" w:firstLine="560"/>
        <w:spacing w:before="450" w:after="450" w:line="312" w:lineRule="auto"/>
      </w:pPr>
      <w:r>
        <w:rPr>
          <w:rFonts w:ascii="宋体" w:hAnsi="宋体" w:eastAsia="宋体" w:cs="宋体"/>
          <w:color w:val="000"/>
          <w:sz w:val="28"/>
          <w:szCs w:val="28"/>
        </w:rPr>
        <w:t xml:space="preserve">&gt;一、新农村建设的主要做法</w:t>
      </w:r>
    </w:p>
    <w:p>
      <w:pPr>
        <w:ind w:left="0" w:right="0" w:firstLine="560"/>
        <w:spacing w:before="450" w:after="450" w:line="312" w:lineRule="auto"/>
      </w:pPr>
      <w:r>
        <w:rPr>
          <w:rFonts w:ascii="宋体" w:hAnsi="宋体" w:eastAsia="宋体" w:cs="宋体"/>
          <w:color w:val="000"/>
          <w:sz w:val="28"/>
          <w:szCs w:val="28"/>
        </w:rPr>
        <w:t xml:space="preserve">（一）xx村概况</w:t>
      </w:r>
    </w:p>
    <w:p>
      <w:pPr>
        <w:ind w:left="0" w:right="0" w:firstLine="560"/>
        <w:spacing w:before="450" w:after="450" w:line="312" w:lineRule="auto"/>
      </w:pPr>
      <w:r>
        <w:rPr>
          <w:rFonts w:ascii="宋体" w:hAnsi="宋体" w:eastAsia="宋体" w:cs="宋体"/>
          <w:color w:val="000"/>
          <w:sz w:val="28"/>
          <w:szCs w:val="28"/>
        </w:rPr>
        <w:t xml:space="preserve">xx村座落在民权县县城的东北部，与县城相连，距县城22公里，距镇*所在地1公里，公路从村中穿过，地理条件优越，全村总面积为13。5*方公里，辖8个自然村13村民小组，713户人，全村可用耕地3024亩，水面面积50亩，20_年人均纯收入4200元，村群众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应对农村行路难，饮水难，灌溉难、看病难等“热点难点”实际问题，村两委干部用心争取上级*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建设社会主义新农村的要求，成立了新农村建设领导组，x村总支*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&gt;二、新农村建设的一点成效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&gt;三、新农村建设存在的问题及启示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x村部分农村党员干部还存在思想不够*，不够开拓性，创新性地去开展工作。如此看来，x村两委领导班子尤其是村*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乡村旅游论文范文初中 第二十二篇</w:t>
      </w:r>
    </w:p>
    <w:p>
      <w:pPr>
        <w:ind w:left="0" w:right="0" w:firstLine="560"/>
        <w:spacing w:before="450" w:after="450" w:line="312" w:lineRule="auto"/>
      </w:pPr>
      <w:r>
        <w:rPr>
          <w:rFonts w:ascii="宋体" w:hAnsi="宋体" w:eastAsia="宋体" w:cs="宋体"/>
          <w:color w:val="000"/>
          <w:sz w:val="28"/>
          <w:szCs w:val="28"/>
        </w:rPr>
        <w:t xml:space="preserve">三月二十日，也就是二十四节气中的春分，我们全体五年级同学在这个阳光明媚的好日子里，一块儿与陈户二小（坐落于官闫村）的同学参加了一次有趣的社会实践活动。</w:t>
      </w:r>
    </w:p>
    <w:p>
      <w:pPr>
        <w:ind w:left="0" w:right="0" w:firstLine="560"/>
        <w:spacing w:before="450" w:after="450" w:line="312" w:lineRule="auto"/>
      </w:pPr>
      <w:r>
        <w:rPr>
          <w:rFonts w:ascii="宋体" w:hAnsi="宋体" w:eastAsia="宋体" w:cs="宋体"/>
          <w:color w:val="000"/>
          <w:sz w:val="28"/>
          <w:szCs w:val="28"/>
        </w:rPr>
        <w:t xml:space="preserve">官闫，是纯梁旁边的一个新兴农村，这里的农家气息十分浓厚，如果你去村子里，也会被这儿牢牢吸引住的。</w:t>
      </w:r>
    </w:p>
    <w:p>
      <w:pPr>
        <w:ind w:left="0" w:right="0" w:firstLine="560"/>
        <w:spacing w:before="450" w:after="450" w:line="312" w:lineRule="auto"/>
      </w:pPr>
      <w:r>
        <w:rPr>
          <w:rFonts w:ascii="宋体" w:hAnsi="宋体" w:eastAsia="宋体" w:cs="宋体"/>
          <w:color w:val="000"/>
          <w:sz w:val="28"/>
          <w:szCs w:val="28"/>
        </w:rPr>
        <w:t xml:space="preserve">七点三十分，我们就开始了这一天的旅程。经过二十分钟的行进，我们到了此行的第一个目的地——陈户二小。</w:t>
      </w:r>
    </w:p>
    <w:p>
      <w:pPr>
        <w:ind w:left="0" w:right="0" w:firstLine="560"/>
        <w:spacing w:before="450" w:after="450" w:line="312" w:lineRule="auto"/>
      </w:pPr>
      <w:r>
        <w:rPr>
          <w:rFonts w:ascii="宋体" w:hAnsi="宋体" w:eastAsia="宋体" w:cs="宋体"/>
          <w:color w:val="000"/>
          <w:sz w:val="28"/>
          <w:szCs w:val="28"/>
        </w:rPr>
        <w:t xml:space="preserve">一到那儿，我们就被热情好客的陈户二小的同学给围住了。披着红授带的陈户二小的小同学拿着话筒，带领我们一个一个的参观学校里的各种设施。如：丝竹园，里面种植着陈户二小的同学自己亲手栽的各种小树。尤其是当一场春雨过后，还真的会有“雨后春笋”从土里探出头来的味道呢！不但如此，陈户二小的教室是平房，一律红砖红瓦，好看极了。阵阵悦耳的读书声从教室中传出来，也好听极了。接着，陈户二小的同学们又邀请我们去参观他们的“竹竿舞”，他们的步子随着“啪啪”的竹竿声一起一落，姿态优美，真是有趣极了！不过，当我们的同学精神百倍地跳上去的时候，那就只能用一个字——“惨”来形容，凡是上去的同学，全都东倒西歪，真是跟陈户二小的同学精湛的跳舞技艺无法比拟啊！</w:t>
      </w:r>
    </w:p>
    <w:p>
      <w:pPr>
        <w:ind w:left="0" w:right="0" w:firstLine="560"/>
        <w:spacing w:before="450" w:after="450" w:line="312" w:lineRule="auto"/>
      </w:pPr>
      <w:r>
        <w:rPr>
          <w:rFonts w:ascii="宋体" w:hAnsi="宋体" w:eastAsia="宋体" w:cs="宋体"/>
          <w:color w:val="000"/>
          <w:sz w:val="28"/>
          <w:szCs w:val="28"/>
        </w:rPr>
        <w:t xml:space="preserve">接着我们漫步乡村，来参观他们村子中的蔬菜大棚和花卉大棚。刚进入被一层塑料薄膜包裹着的蔬菜大棚里，我的第一感觉就是——热。没错，这儿实在是太热了，至少得有四十摄氏度。把里面种植的西红柿的叶子都晒得蔫了。可是，挂在枝头的西红柿一个个却长得又大又红，阳光从棚顶照到西红柿上，显得十分水灵。看着看着，我不禁心生疑问：这么大的大棚，是怎么给每一棵西红柿都均匀地浇到水的呢？经过一番仔细观察之后，我发现有许多根细细的水管一头是水泵，另一头连接着顶棚。晶莹剔透的水滴正在一滴一滴渗下来，这样，不管什么时候，就都能给西红柿浇到水喽！</w:t>
      </w:r>
    </w:p>
    <w:p>
      <w:pPr>
        <w:ind w:left="0" w:right="0" w:firstLine="560"/>
        <w:spacing w:before="450" w:after="450" w:line="312" w:lineRule="auto"/>
      </w:pPr>
      <w:r>
        <w:rPr>
          <w:rFonts w:ascii="宋体" w:hAnsi="宋体" w:eastAsia="宋体" w:cs="宋体"/>
          <w:color w:val="000"/>
          <w:sz w:val="28"/>
          <w:szCs w:val="28"/>
        </w:rPr>
        <w:t xml:space="preserve">在花卉大棚中，就显得比蔬菜大棚凉爽多了。各种艳丽无比的花朵从大棚的这头摆到那头，花团锦簇，飘来阵阵香风。不仅如此，花卉的种类也十分繁多。如：华丽富贵的牡丹、恬雅清秀的蝴蝶兰、金黄耀眼的迎春花……各种品种、各种形态的花朵在这都应有尽有，百花争奇斗艳、美不胜收。在大棚的一角，还饲养着几缸金鱼呢！红的、黄的、粉的、花的……各种颜色的小鱼儿在清澈见底的水中自由自在的游泳、嬉戏，真是别有一番情趣，令人向往。</w:t>
      </w:r>
    </w:p>
    <w:p>
      <w:pPr>
        <w:ind w:left="0" w:right="0" w:firstLine="560"/>
        <w:spacing w:before="450" w:after="450" w:line="312" w:lineRule="auto"/>
      </w:pPr>
      <w:r>
        <w:rPr>
          <w:rFonts w:ascii="宋体" w:hAnsi="宋体" w:eastAsia="宋体" w:cs="宋体"/>
          <w:color w:val="000"/>
          <w:sz w:val="28"/>
          <w:szCs w:val="28"/>
        </w:rPr>
        <w:t xml:space="preserve">参观完这奇特的大棚，我们又一起来到村边的一片小树林，目的是铲除美国白蛾虫卵。美国白蛾是一种害虫，它们啃食树木，能让树木大面积的死亡，农民伯伯更是对他们深恶痛绝。我们拿着小铲子，不由分说，对着地面一阵猛挖，不一会儿，我们就挖出了许多美国白蛾的卵、蛹和幼虫，并当场消灭。这下子，农民伯伯可该高兴喽！一阵春风吹来，我仿佛看到树木茂盛、生机盎然的景象。</w:t>
      </w:r>
    </w:p>
    <w:p>
      <w:pPr>
        <w:ind w:left="0" w:right="0" w:firstLine="560"/>
        <w:spacing w:before="450" w:after="450" w:line="312" w:lineRule="auto"/>
      </w:pPr>
      <w:r>
        <w:rPr>
          <w:rFonts w:ascii="宋体" w:hAnsi="宋体" w:eastAsia="宋体" w:cs="宋体"/>
          <w:color w:val="000"/>
          <w:sz w:val="28"/>
          <w:szCs w:val="28"/>
        </w:rPr>
        <w:t xml:space="preserve">不知不觉，已经临近中午了。于是，我们就沿着来时走过的路，穿过干草地，穿过小树林，穿过一片片田野，再次来到陈户二小门口，和同学们交换礼物，虽然礼物微不足道，但也表示了我们的一片心意。在依依惜别中，这次快乐的实践活动结束了。</w:t>
      </w:r>
    </w:p>
    <w:p>
      <w:pPr>
        <w:ind w:left="0" w:right="0" w:firstLine="560"/>
        <w:spacing w:before="450" w:after="450" w:line="312" w:lineRule="auto"/>
      </w:pPr>
      <w:r>
        <w:rPr>
          <w:rFonts w:ascii="宋体" w:hAnsi="宋体" w:eastAsia="宋体" w:cs="宋体"/>
          <w:color w:val="000"/>
          <w:sz w:val="28"/>
          <w:szCs w:val="28"/>
        </w:rPr>
        <w:t xml:space="preserve">通过这次活动，我们不仅增加了一些农业常识，学到了一些在课本上学不到的知识，还增进了两校同学之间的友谊，我们的收获可真大啊！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2025-03-31T21:54:36+08:00</dcterms:created>
  <dcterms:modified xsi:type="dcterms:W3CDTF">2025-03-31T21:54:36+08:00</dcterms:modified>
</cp:coreProperties>
</file>

<file path=docProps/custom.xml><?xml version="1.0" encoding="utf-8"?>
<Properties xmlns="http://schemas.openxmlformats.org/officeDocument/2006/custom-properties" xmlns:vt="http://schemas.openxmlformats.org/officeDocument/2006/docPropsVTypes"/>
</file>