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论文范文模板1500字通用19篇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论文范文模板1500字 第一篇岁月荏苒，弹指一挥间，四年，恍然如白驹过隙，发生了很多，也改变了很多，我感觉自己成长了不少，也收获了一笔不小的人生财富。在警校的四年，也是我人生成长大迈步的四年，我孜孜不倦，不断地挑战自我，充实自己，为实现人生...</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第一篇</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_钰博士的书。例如他的《重反犯罪现撤，《神探_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第二篇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第三篇</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第四篇</w:t>
      </w:r>
    </w:p>
    <w:p>
      <w:pPr>
        <w:ind w:left="0" w:right="0" w:firstLine="560"/>
        <w:spacing w:before="450" w:after="450" w:line="312" w:lineRule="auto"/>
      </w:pPr>
      <w:r>
        <w:rPr>
          <w:rFonts w:ascii="宋体" w:hAnsi="宋体" w:eastAsia="宋体" w:cs="宋体"/>
          <w:color w:val="000"/>
          <w:sz w:val="28"/>
          <w:szCs w:val="28"/>
        </w:rPr>
        <w:t xml:space="preserve">同学，我大四了，也签工作了，毕业了就有人管吃管住还给钱，不用跟家里要钱，我也有对象，不用每天苦逼兮兮的在贴吧装可怜，工作对象都有着落了，可我为什么还感觉这生活这么追的厉害呢?</w:t>
      </w:r>
    </w:p>
    <w:p>
      <w:pPr>
        <w:ind w:left="0" w:right="0" w:firstLine="560"/>
        <w:spacing w:before="450" w:after="450" w:line="312" w:lineRule="auto"/>
      </w:pPr>
      <w:r>
        <w:rPr>
          <w:rFonts w:ascii="宋体" w:hAnsi="宋体" w:eastAsia="宋体" w:cs="宋体"/>
          <w:color w:val="000"/>
          <w:sz w:val="28"/>
          <w:szCs w:val="28"/>
        </w:rPr>
        <w:t xml:space="preserve">我不敢在家呆着了，每时每刻都有一种紧迫感，每一刻的无所作为都感觉是种犯罪。初八回的学校，我想去招聘会再看看。我签工作了，保定长城，几年后能挣一份不错的薪水，也能在保定买房结婚过一个不错安稳的小日子，可我还想再看看，我不想把所有的希望压在长城。</w:t>
      </w:r>
    </w:p>
    <w:p>
      <w:pPr>
        <w:ind w:left="0" w:right="0" w:firstLine="560"/>
        <w:spacing w:before="450" w:after="450" w:line="312" w:lineRule="auto"/>
      </w:pPr>
      <w:r>
        <w:rPr>
          <w:rFonts w:ascii="宋体" w:hAnsi="宋体" w:eastAsia="宋体" w:cs="宋体"/>
          <w:color w:val="000"/>
          <w:sz w:val="28"/>
          <w:szCs w:val="28"/>
        </w:rPr>
        <w:t xml:space="preserve">初九去石家庄学院，人很多很多，转了很久很久，也很累，但没有理想的企业，有点小失望。中午的时候，想找地吃饭，却发现真的好难。石家庄学院的食堂只对企业开放，没餐劵不让入内，外面的小摊位大部分还没来，仅有的几个来了的那人群挤得，你真想不吃饭。然后你就会看到很有趣的一幕，那么多衣着亮丽的大学生一个个围着某一个台子吃着桶面，而且这还是能吃到东西的那一类人，那没东西的吃的呢?好辛酸。一个声音高叫着：你们不值钱!河北电视台的过来录像了，后来河北新闻上也播出了，可没有哪个镜头是这些吃泡面的大学生，呵呵……</w:t>
      </w:r>
    </w:p>
    <w:p>
      <w:pPr>
        <w:ind w:left="0" w:right="0" w:firstLine="560"/>
        <w:spacing w:before="450" w:after="450" w:line="312" w:lineRule="auto"/>
      </w:pPr>
      <w:r>
        <w:rPr>
          <w:rFonts w:ascii="宋体" w:hAnsi="宋体" w:eastAsia="宋体" w:cs="宋体"/>
          <w:color w:val="000"/>
          <w:sz w:val="28"/>
          <w:szCs w:val="28"/>
        </w:rPr>
        <w:t xml:space="preserve">大学生，你们看看这个社会就是这么对待你们的，可你们为什么还在家呆着呢?你有工作了?你有对象了?你有未来了?</w:t>
      </w:r>
    </w:p>
    <w:p>
      <w:pPr>
        <w:ind w:left="0" w:right="0" w:firstLine="560"/>
        <w:spacing w:before="450" w:after="450" w:line="312" w:lineRule="auto"/>
      </w:pPr>
      <w:r>
        <w:rPr>
          <w:rFonts w:ascii="宋体" w:hAnsi="宋体" w:eastAsia="宋体" w:cs="宋体"/>
          <w:color w:val="000"/>
          <w:sz w:val="28"/>
          <w:szCs w:val="28"/>
        </w:rPr>
        <w:t xml:space="preserve">初六，老舅开着九十多万的雷克萨斯从北京回来了，说了我很多。我舅妈的两个表弟，大的和我一样大，今年也大四，人家哥俩也都都上大学，放了假就找了份家教的工作，年前就挣了几千块钱，年后大年初二就在北京路边摆摊卖果盒，到初六又挣了几千，而我呢?老舅问我在家做了些什么?哪些事有利于我以后的工作、学习、成长?我答不上来。因为浑浑噩噩，无所作为!</w:t>
      </w:r>
    </w:p>
    <w:p>
      <w:pPr>
        <w:ind w:left="0" w:right="0" w:firstLine="560"/>
        <w:spacing w:before="450" w:after="450" w:line="312" w:lineRule="auto"/>
      </w:pPr>
      <w:r>
        <w:rPr>
          <w:rFonts w:ascii="宋体" w:hAnsi="宋体" w:eastAsia="宋体" w:cs="宋体"/>
          <w:color w:val="000"/>
          <w:sz w:val="28"/>
          <w:szCs w:val="28"/>
        </w:rPr>
        <w:t xml:space="preserve">我发现好多事我我是有想过的，但我却没有去做，why?因为这个人懦弱、懒惰、平庸，而且甘于平庸!是否真的就这样下去了?不，我大声的说不!我想进步、提高、成长，我想挣钱、买车、置房，我想娶那个姑娘，真的我好想娶她。</w:t>
      </w:r>
    </w:p>
    <w:p>
      <w:pPr>
        <w:ind w:left="0" w:right="0" w:firstLine="560"/>
        <w:spacing w:before="450" w:after="450" w:line="312" w:lineRule="auto"/>
      </w:pPr>
      <w:r>
        <w:rPr>
          <w:rFonts w:ascii="宋体" w:hAnsi="宋体" w:eastAsia="宋体" w:cs="宋体"/>
          <w:color w:val="000"/>
          <w:sz w:val="28"/>
          <w:szCs w:val="28"/>
        </w:rPr>
        <w:t xml:space="preserve">她今年虚岁二十五，我前几天刚刚意识到，然后一身冷汗。她还能等几年?</w:t>
      </w:r>
    </w:p>
    <w:p>
      <w:pPr>
        <w:ind w:left="0" w:right="0" w:firstLine="560"/>
        <w:spacing w:before="450" w:after="450" w:line="312" w:lineRule="auto"/>
      </w:pPr>
      <w:r>
        <w:rPr>
          <w:rFonts w:ascii="宋体" w:hAnsi="宋体" w:eastAsia="宋体" w:cs="宋体"/>
          <w:color w:val="000"/>
          <w:sz w:val="28"/>
          <w:szCs w:val="28"/>
        </w:rPr>
        <w:t xml:space="preserve">那天她和我说“小子，你包养我吧”，我答“我愿意”，她告诉我“可是……”我们都清楚的认识到一个事实，我爱她，很爱她，可是……还欠缺能力。</w:t>
      </w:r>
    </w:p>
    <w:p>
      <w:pPr>
        <w:ind w:left="0" w:right="0" w:firstLine="560"/>
        <w:spacing w:before="450" w:after="450" w:line="312" w:lineRule="auto"/>
      </w:pPr>
      <w:r>
        <w:rPr>
          <w:rFonts w:ascii="宋体" w:hAnsi="宋体" w:eastAsia="宋体" w:cs="宋体"/>
          <w:color w:val="000"/>
          <w:sz w:val="28"/>
          <w:szCs w:val="28"/>
        </w:rPr>
        <w:t xml:space="preserve">她能等，又能等几年?你不怕她还没有等到你成长到足够的成熟，却等来了一个既爱她也有能力爱她的人把她抢跑了?怕，很害怕!</w:t>
      </w:r>
    </w:p>
    <w:p>
      <w:pPr>
        <w:ind w:left="0" w:right="0" w:firstLine="560"/>
        <w:spacing w:before="450" w:after="450" w:line="312" w:lineRule="auto"/>
      </w:pPr>
      <w:r>
        <w:rPr>
          <w:rFonts w:ascii="宋体" w:hAnsi="宋体" w:eastAsia="宋体" w:cs="宋体"/>
          <w:color w:val="000"/>
          <w:sz w:val="28"/>
          <w:szCs w:val="28"/>
        </w:rPr>
        <w:t xml:space="preserve">该怎么办?</w:t>
      </w:r>
    </w:p>
    <w:p>
      <w:pPr>
        <w:ind w:left="0" w:right="0" w:firstLine="560"/>
        <w:spacing w:before="450" w:after="450" w:line="312" w:lineRule="auto"/>
      </w:pPr>
      <w:r>
        <w:rPr>
          <w:rFonts w:ascii="宋体" w:hAnsi="宋体" w:eastAsia="宋体" w:cs="宋体"/>
          <w:color w:val="000"/>
          <w:sz w:val="28"/>
          <w:szCs w:val="28"/>
        </w:rPr>
        <w:t xml:space="preserve">去做事，什么也别想的去做事，无论做什么。</w:t>
      </w:r>
    </w:p>
    <w:p>
      <w:pPr>
        <w:ind w:left="0" w:right="0" w:firstLine="560"/>
        <w:spacing w:before="450" w:after="450" w:line="312" w:lineRule="auto"/>
      </w:pPr>
      <w:r>
        <w:rPr>
          <w:rFonts w:ascii="宋体" w:hAnsi="宋体" w:eastAsia="宋体" w:cs="宋体"/>
          <w:color w:val="000"/>
          <w:sz w:val="28"/>
          <w:szCs w:val="28"/>
        </w:rPr>
        <w:t xml:space="preserve">“去做事，什么也别想的去做事，无论做什么”，我最想对我亲爱的同学们说的一句话，尤其那些现在还在家喊着无聊的，你们还在呻吟什么，腿长在了谁的身上?</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第五篇</w:t>
      </w:r>
    </w:p>
    <w:p>
      <w:pPr>
        <w:ind w:left="0" w:right="0" w:firstLine="560"/>
        <w:spacing w:before="450" w:after="450" w:line="312" w:lineRule="auto"/>
      </w:pPr>
      <w:r>
        <w:rPr>
          <w:rFonts w:ascii="宋体" w:hAnsi="宋体" w:eastAsia="宋体" w:cs="宋体"/>
          <w:color w:val="000"/>
          <w:sz w:val="28"/>
          <w:szCs w:val="28"/>
        </w:rPr>
        <w:t xml:space="preserve">《了不起的盖茨比》是一本在上文学上怀有美国梦的作家菲茨杰拉德的作品，菲茨杰拉德认为他自己与众不同，与他的父母也不同，甚至不认为自己是父母的儿子，他拥有来自于柏拉图式的自我观念。</w:t>
      </w:r>
    </w:p>
    <w:p>
      <w:pPr>
        <w:ind w:left="0" w:right="0" w:firstLine="560"/>
        <w:spacing w:before="450" w:after="450" w:line="312" w:lineRule="auto"/>
      </w:pPr>
      <w:r>
        <w:rPr>
          <w:rFonts w:ascii="宋体" w:hAnsi="宋体" w:eastAsia="宋体" w:cs="宋体"/>
          <w:color w:val="000"/>
          <w:sz w:val="28"/>
          <w:szCs w:val="28"/>
        </w:rPr>
        <w:t xml:space="preserve">在这篇文章中，主人公即盖茨比就是一种自认为与众不同的人，他同样拥有柏拉图式的爱情观。他把自己看成是上帝之子，他认为自己应为上帝的事业效劳，他追求一种博大的，世俗的，虚饰的美，显然他把自己想象成为__一样的人物。十七岁的他决定改名，由原来的詹姆斯盖茨改为杰伊盖茨比，据说杰伊盖茨比是英语Jesus,God--sboy发音的变体。但是具有讽刺意味的是，从他改名那一刻起，他开始追求所谓的美和善，也就开始了他的人生悲剧。他把黛西布坎南视为他追求的那种美的化身。当他见到她时，他知道她已经把他的理想与他的生命气息结合在一起了。他知道他的心要与上帝的心一样，必须专一，绝不可驰心旁骛。当他第一次亲吻她时，她就像一朵鲜花一样为他绽放，于是这个理想的化身就完成了。在黛西身上，盖茨比的梦想变得有血有肉。他企求与黛西联袂来实现自己的梦想。</w:t>
      </w:r>
    </w:p>
    <w:p>
      <w:pPr>
        <w:ind w:left="0" w:right="0" w:firstLine="560"/>
        <w:spacing w:before="450" w:after="450" w:line="312" w:lineRule="auto"/>
      </w:pPr>
      <w:r>
        <w:rPr>
          <w:rFonts w:ascii="宋体" w:hAnsi="宋体" w:eastAsia="宋体" w:cs="宋体"/>
          <w:color w:val="000"/>
          <w:sz w:val="28"/>
          <w:szCs w:val="28"/>
        </w:rPr>
        <w:t xml:space="preserve">但是，黛西根本无力担任这个角色。她不过是一个一项了为人生目标的资产阶级小姐，没有思想，没有情操，浅薄虚假，百无聊赖，无所事事。她绝不可能为实现盖茨比自己的梦想去牺牲自己的既得利益。而盖茨比自己当然不可能实现自己的梦想，他的想法太过虚幻。他和黛西的丈夫汤姆布坎南都拥有财富，两人的不同之处是他至少用他的财富去追求一种美，并竭尽全力去得到它。然而，他没有赢得它，最后，乔治威尔逊，也就是汤姆的__的丈夫在黛西夫妇的合谋和挑唆下杀死了盖茨比。他的梦想彻底破灭了。盖茨比的失败就其根本原因是他做的那个美国梦已过时了，他所处的年代梦想成真的机会已经微乎其微。</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理想，肯努力，能忍受，敢爱不敢恨，总是将一切想象的过于美好，最终悲剧在自己的幻想世界中。不过我想他是成功的，因为直到死他似乎也没有意识到黛茜的背叛，带着对黛茜的爱离去，也算是美满。盖茨比了不起不在坚守一份爱情，而在于在那样一个时代仍能坚守对未来，对一个我们的憧憬。谁说菲茨杰拉德这本小说的主题是美国梦的覆灭?我看恰恰相反。盖茨比见到黛西那一瞬，慌乱中强自镇定，雨水顺脸颊滑落，愈加分明的棱角却不掩深情。第一次，感受到这个故事的真实。文中的另一个主人公黛茜，精致美丽得像是个瓷娃娃。在我看来，黛茜是一个符号，是美丽和软弱的符号，也是金钱和情欲的符号。她是盖茨比的一个虚无的未来的主人，也是盖茨比在五年中抽象化了的梦，男人们取悦她，爱她，讨好她，盖茨比用最奢华的舞会吸引她，而她只是个被盖茨比多年来高估的一个神化了的女人，按照很多人的说法，她是一个人形的美国梦。黛茜，一个典型的物质女，因为物质，放弃了自己的爱情。在物质的驱动下又将其重拾了起来。然后在犯罪的恐惧下又再次的放弃，完结了盖茨比的悲剧人生。不知道当来生再见到盖茨比，会是怎样的一种心情，她又会因为什么而再次爱上盖茨比，当然，如果有来生。汤姆，一个典型强势暴虐，用情不专之人。因为爱，应该是嫉妒而成为盖茨比悲剧导演者。威尔逊，或许是书中最悲剧的人物，无钱，无地位，工作不努力。浑浑噩噩之下连老婆出轨也不知道，直到最后被人利用，结束了别人的生命，同时也结束了自己的生命。观其一生做过的一件成功事就是把老婆骗到了手。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我自己为盖茨比感到惋惜，他如此专一，但最终被自己喜欢的女子所害。当然他有些地方是值得称赞的。他能够把爱情看得很美，而没有像大多数人一样把爱情和利益联系起来。不过他确实被自己的理想所误导，他没有看清时间与场合，他不该在心仪人已婚后还对过去美好回忆恋恋不舍。而黛西这个人太爱慕虚荣，太过于贪心。从某种程度上讲，盖茨比最终的下场跟她有很大的关系。人必须要有梦想，它激励着我们步步向前，但是却不能活在美梦之中。</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第六篇</w:t>
      </w:r>
    </w:p>
    <w:p>
      <w:pPr>
        <w:ind w:left="0" w:right="0" w:firstLine="560"/>
        <w:spacing w:before="450" w:after="450" w:line="312" w:lineRule="auto"/>
      </w:pPr>
      <w:r>
        <w:rPr>
          <w:rFonts w:ascii="宋体" w:hAnsi="宋体" w:eastAsia="宋体" w:cs="宋体"/>
          <w:color w:val="000"/>
          <w:sz w:val="28"/>
          <w:szCs w:val="28"/>
        </w:rPr>
        <w:t xml:space="preserve">时间荏苒，岁月如梭。不知道为什么年级越大，越感到一个学期过得那么的快，大三下学期更是如弹指一挥间，蓦然回头，犹如昨日才开学，而今又在电脑前写总结了，有时候真想拖住时间，不想时间过得那么快，现将本人今个学期的表现总结如下：</w:t>
      </w:r>
    </w:p>
    <w:p>
      <w:pPr>
        <w:ind w:left="0" w:right="0" w:firstLine="560"/>
        <w:spacing w:before="450" w:after="450" w:line="312" w:lineRule="auto"/>
      </w:pPr>
      <w:r>
        <w:rPr>
          <w:rFonts w:ascii="宋体" w:hAnsi="宋体" w:eastAsia="宋体" w:cs="宋体"/>
          <w:color w:val="000"/>
          <w:sz w:val="28"/>
          <w:szCs w:val="28"/>
        </w:rPr>
        <w:t xml:space="preserve">在思想上，虽然这学期一直在预备研究生入学考试，但我仍然坚持看每天的《画龙点睛》以懂得国内外的情况，另外自己也积极参与支部的党章等理论学习，积极自动的参与，让我收获很多，同时自己代表数学系参加了第一届理论学习提升班，每半个月各个系的党员代表齐聚一堂，共同针对一些马克思主义观点进行交谈、探讨，老师给予点评，以提升自己的马克思人文素养。在学习上从这学期开学初，我就坚定跨专业报考暨南大学经济学研究生，所以一开学就在积极预备着研究生入学考试，从之前的各方咨询，到现在的一个人积极的复习，我孤独但我不寂寞，这些无不在挑战着我，不过一个人的时间是固定的，导致了自己在专业课和研究生考试复习时间分配上出现了问题，在今后的一个学期我会继续努力，好好调整。研究生考试的复习像人生中的第二次高考，不，应当说比高考更能磨练人，不过我会更加努力，为了梦想前进。同时自己参加的一些比较传来佳讯，获得“佛山科学技巧学院第二届我心中的名师”征文竞赛二等奖以及“第三届全国高校学生文字基本功大赛”二等奖。</w:t>
      </w:r>
    </w:p>
    <w:p>
      <w:pPr>
        <w:ind w:left="0" w:right="0" w:firstLine="560"/>
        <w:spacing w:before="450" w:after="450" w:line="312" w:lineRule="auto"/>
      </w:pPr>
      <w:r>
        <w:rPr>
          <w:rFonts w:ascii="宋体" w:hAnsi="宋体" w:eastAsia="宋体" w:cs="宋体"/>
          <w:color w:val="000"/>
          <w:sz w:val="28"/>
          <w:szCs w:val="28"/>
        </w:rPr>
        <w:t xml:space="preserve">在工作上开学初一直担任着代理支委的工作，深知在其位谋其职，所以我一直很尽心的做好这份工作，但由于自己决定了考研，也为了数二支部的前途，所以尽管自己对支部有很深的感情还是把这项工作交给最合适的人去做。在是否竞选毕业班党支部书记的时候自己迟疑了很久，也考虑到自己是否能够做好这样一份工作，经过一番的思想抗争，也感谢朋友给我的建议，最后决定给自己一个机会，毅然竞选07数学与应用数学党支部书记，同时非常感谢支部朋友对我的支持，我也会做好这份工作的。在班级工作方面，因为自己个人规划原因以及班级班委的合适人选问题，所以自己一直未任职核心班干，一直是以委员，这学期换届了，自己担任了体育委员，虽然工作不会很多，但我会干好这份工作的。</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第七篇</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我的感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我去喜欢一个有过去的人，即使她就喜欢着这个人!不喜欢当下很多人宣扬一生只谈一次恋爱会遗憾;也无法理解那些几个星期换一次男女朋友的人;感情不该是奢侈品，而就应是必需品。但是那里所说的感情，绝不会是那些频繁换男女朋友的人所认为的庸俗的感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感情，并不仅仅仅是因为父母亲的反对，也是因为从未遇到过一个人，让自我觉得能够一向就这样走下去。我信奉一生一次的爱恋，信奉唐晓芙的从空白开始，信奉那个对的人会在对的时光来到，无需刻意寻找，刻意制造任何机会。而那个人，只要一牵手，你就明白，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方鸿渐自诩深爱着唐晓芙，之后跟其妻结婚时，不也是一样的义无反顾，那算得上什么感情，唐晓芙爱错了人，幸而并没有屈低自我的感情!</w:t>
      </w:r>
    </w:p>
    <w:p>
      <w:pPr>
        <w:ind w:left="0" w:right="0" w:firstLine="560"/>
        <w:spacing w:before="450" w:after="450" w:line="312" w:lineRule="auto"/>
      </w:pPr>
      <w:r>
        <w:rPr>
          <w:rFonts w:ascii="宋体" w:hAnsi="宋体" w:eastAsia="宋体" w:cs="宋体"/>
          <w:color w:val="000"/>
          <w:sz w:val="28"/>
          <w:szCs w:val="28"/>
        </w:rPr>
        <w:t xml:space="preserve">配得上唐晓芙的，就应是这样一个人，他不必须要多英俊，多富有，多有权势，但是他必须务必没有过去，甚至在被拒绝之后，他也就应为其终身不娶;他务必在思想和行动上一齐爱她，甚至愿意为了她放下一切;他务必保证自我的爱不会因为任何人任何事而动摇;他不只就应让她相信自我，更就应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就应比较乐观，因为他所吃到的每个葡萄都是所有葡萄里面最好的;而从坏的开始吃的人，理所当然就应比较悲观，因为他所吃的每个葡萄都是所有葡萄里面最坏的。但事实却恰恰相反因为从坏的开始吃的人，他还有期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期望。所以在你身处所谓的幸福时，你要心怀忧患意识;而在你身处险境时，你要学会看到期望。但更重要的是，你要学会分清是非好坏!</w:t>
      </w:r>
    </w:p>
    <w:p>
      <w:pPr>
        <w:ind w:left="0" w:right="0" w:firstLine="560"/>
        <w:spacing w:before="450" w:after="450" w:line="312" w:lineRule="auto"/>
      </w:pPr>
      <w:r>
        <w:rPr>
          <w:rFonts w:ascii="宋体" w:hAnsi="宋体" w:eastAsia="宋体" w:cs="宋体"/>
          <w:color w:val="000"/>
          <w:sz w:val="28"/>
          <w:szCs w:val="28"/>
        </w:rPr>
        <w:t xml:space="preserve">围城读书感悟</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第八篇</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说话时期望受话人的赞同是人类交际过程_同的心理需要。有时由于不了解对方的需求或习惯而导致的各种不愉快，这时人们要尽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第九篇</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w:t>
      </w:r>
    </w:p>
    <w:p>
      <w:pPr>
        <w:ind w:left="0" w:right="0" w:firstLine="560"/>
        <w:spacing w:before="450" w:after="450" w:line="312" w:lineRule="auto"/>
      </w:pPr>
      <w:r>
        <w:rPr>
          <w:rFonts w:ascii="宋体" w:hAnsi="宋体" w:eastAsia="宋体" w:cs="宋体"/>
          <w:color w:val="000"/>
          <w:sz w:val="28"/>
          <w:szCs w:val="28"/>
        </w:rPr>
        <w:t xml:space="preserve">能有幸进入贵公司，必将努力工作，为公司的发展尽心尽力b)自我评价要求评价对象依据评价原则，对照评价标准，对自己的工作表现主动作出评价。它是一种比较有效的教师评价制度。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看了1500字自我介绍大学作文的还看了：</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第十一篇</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3,国际社会公认的“第一礼俗”是(A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B,1—2天 C,2—3天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34,下列几项中不属于服务员的“接待三声”的是:(C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B 1 C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第十二篇</w:t>
      </w:r>
    </w:p>
    <w:p>
      <w:pPr>
        <w:ind w:left="0" w:right="0" w:firstLine="560"/>
        <w:spacing w:before="450" w:after="450" w:line="312" w:lineRule="auto"/>
      </w:pPr>
      <w:r>
        <w:rPr>
          <w:rFonts w:ascii="宋体" w:hAnsi="宋体" w:eastAsia="宋体" w:cs="宋体"/>
          <w:color w:val="000"/>
          <w:sz w:val="28"/>
          <w:szCs w:val="28"/>
        </w:rPr>
        <w:t xml:space="preserve">在今后的工作、学习和生活中，要以一名_员的标准更加严格地要求自己，立足本职，踏实工作，努力学习科学文化和业务知识，在生产、工作和学习中起带头作用，刻苦学习马列主义、_思想、_理论、“三个代表”重要思想和科学发展观理论，增强辨别是非的能力，不断提高自身的综合素质，努力履行“三个代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_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第十三篇</w:t>
      </w:r>
    </w:p>
    <w:p>
      <w:pPr>
        <w:ind w:left="0" w:right="0" w:firstLine="560"/>
        <w:spacing w:before="450" w:after="450" w:line="312" w:lineRule="auto"/>
      </w:pPr>
      <w:r>
        <w:rPr>
          <w:rFonts w:ascii="宋体" w:hAnsi="宋体" w:eastAsia="宋体" w:cs="宋体"/>
          <w:color w:val="000"/>
          <w:sz w:val="28"/>
          <w:szCs w:val="28"/>
        </w:rPr>
        <w:t xml:space="preserve">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第十四篇</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x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第十五篇</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9月一开学，我就向学院党组织递交了入党申请书，从此成为了一名入党积极分子。我热爱祖国，热爱人民，坚决拥护_领导和社会主义制度。我觉得一个人的价值是由他对社会对别人所做的贡献来衡量的，我志愿加入中国_的原因也是要努力实现自我价值。我认真学习党的各种理论，并努力把他们付之于实践，对党有了更加清晰的认识。之后，我顺利完成了学校的第49期党校学习，在大一时被评选为优秀共青团员。月1日祖**亲60岁生日的晚上我还在天安门广场参加大学生国庆集体舞志愿者，为祖**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_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5月被转正为_党员，我感到无比光荣。同时我也觉得我的头脑和身心都好像被洗礼了一般，我心中的一面党旗更加鲜红，更加迎风招展。到今天我仍然坚持着自己的信仰，坚决拥护以_为_的中国_。</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毕业以后，我将一如既往的跟随中国_的领导，为共产主义事业奋斗终身。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第十六篇</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第十七篇</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第十八篇</w:t>
      </w:r>
    </w:p>
    <w:p>
      <w:pPr>
        <w:ind w:left="0" w:right="0" w:firstLine="560"/>
        <w:spacing w:before="450" w:after="450" w:line="312" w:lineRule="auto"/>
      </w:pPr>
      <w:r>
        <w:rPr>
          <w:rFonts w:ascii="宋体" w:hAnsi="宋体" w:eastAsia="宋体" w:cs="宋体"/>
          <w:color w:val="000"/>
          <w:sz w:val="28"/>
          <w:szCs w:val="28"/>
        </w:rPr>
        <w:t xml:space="preserve">弹指一挥间，动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