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中国武术论文范文推荐6篇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中国武术论文范文 第一篇采用文化人类学的研究范式,通过田野调查、深度访谈以及文献资料调研等方法,从社会结构、内容形式、传承方式、价值追求以及内在动力等维度揭示了社会变迁对传统武术文化记忆与传承的影响.研究认为,沧州武术文化的变迁是现代化进程...</w:t>
      </w:r>
    </w:p>
    <w:p>
      <w:pPr>
        <w:ind w:left="0" w:right="0" w:firstLine="560"/>
        <w:spacing w:before="450" w:after="450" w:line="312" w:lineRule="auto"/>
      </w:pPr>
      <w:r>
        <w:rPr>
          <w:rFonts w:ascii="黑体" w:hAnsi="黑体" w:eastAsia="黑体" w:cs="黑体"/>
          <w:color w:val="000000"/>
          <w:sz w:val="36"/>
          <w:szCs w:val="36"/>
          <w:b w:val="1"/>
          <w:bCs w:val="1"/>
        </w:rPr>
        <w:t xml:space="preserve">中国武术论文范文 第一篇</w:t>
      </w:r>
    </w:p>
    <w:p>
      <w:pPr>
        <w:ind w:left="0" w:right="0" w:firstLine="560"/>
        <w:spacing w:before="450" w:after="450" w:line="312" w:lineRule="auto"/>
      </w:pPr>
      <w:r>
        <w:rPr>
          <w:rFonts w:ascii="宋体" w:hAnsi="宋体" w:eastAsia="宋体" w:cs="宋体"/>
          <w:color w:val="000"/>
          <w:sz w:val="28"/>
          <w:szCs w:val="28"/>
        </w:rPr>
        <w:t xml:space="preserve">采用文化人类学的研究范式,通过田野调查、深度访谈以及文献资料调研等方法,从社会结构、内容形式、传承方式、价值追求以及内在动力等维度揭示了社会变迁对传统武术文化记忆与传承的影响.研究认为,沧州武术文化的变迁是现代化进程的必然趋势,也是文化变迁综合作用的结果,社会变迁带来了生存环境、社会环境、建成环境、社会结构、经济结构、文化和价值观念的改变,这些改变在较大程度上影响了传统武术的生存空间、发展路径、传承形式和价值诉求.社会变迁带给沧州武术文化的变迁表明:传统武术文化的变迁经历了发明、积累、传播和调适的演进过程,这一演进过程是社会对传统武术文化进行适应性遴选的结果,受众、传承人、时空和组织结构是武术传承的关键元素,失去任何一个环节,传统文化都将走向没落和衰亡,传统武术的没落首先是从个体记忆的淡化开始的,随即扩展到集体记忆的消失,社会变迁对传统武术文化活动的影响主要体现在受众诉求、传承人、时空和组织机构等关键的因素上,在社会变迁的背景下树立xxx,球土化xxx,意识,价值求同、形式存异、整合创新、与时俱进是现代武术文化传承的路径选择.</w:t>
      </w:r>
    </w:p>
    <w:p>
      <w:pPr>
        <w:ind w:left="0" w:right="0" w:firstLine="560"/>
        <w:spacing w:before="450" w:after="450" w:line="312" w:lineRule="auto"/>
      </w:pPr>
      <w:r>
        <w:rPr>
          <w:rFonts w:ascii="黑体" w:hAnsi="黑体" w:eastAsia="黑体" w:cs="黑体"/>
          <w:color w:val="000000"/>
          <w:sz w:val="36"/>
          <w:szCs w:val="36"/>
          <w:b w:val="1"/>
          <w:bCs w:val="1"/>
        </w:rPr>
        <w:t xml:space="preserve">中国武术论文范文 第二篇</w:t>
      </w:r>
    </w:p>
    <w:p>
      <w:pPr>
        <w:ind w:left="0" w:right="0" w:firstLine="560"/>
        <w:spacing w:before="450" w:after="450" w:line="312" w:lineRule="auto"/>
      </w:pPr>
      <w:r>
        <w:rPr>
          <w:rFonts w:ascii="宋体" w:hAnsi="宋体" w:eastAsia="宋体" w:cs="宋体"/>
          <w:color w:val="000"/>
          <w:sz w:val="28"/>
          <w:szCs w:val="28"/>
        </w:rPr>
        <w:t xml:space="preserve">上星期三，我们上了有史以来的第一堂武术课，可有趣了!</w:t>
      </w:r>
    </w:p>
    <w:p>
      <w:pPr>
        <w:ind w:left="0" w:right="0" w:firstLine="560"/>
        <w:spacing w:before="450" w:after="450" w:line="312" w:lineRule="auto"/>
      </w:pPr>
      <w:r>
        <w:rPr>
          <w:rFonts w:ascii="宋体" w:hAnsi="宋体" w:eastAsia="宋体" w:cs="宋体"/>
          <w:color w:val="000"/>
          <w:sz w:val="28"/>
          <w:szCs w:val="28"/>
        </w:rPr>
        <w:t xml:space="preserve">上课铃一响，我们大家就争先恐后地冲出教室，迅速排好队伍，走向体育馆。只见一位不胖不瘦、皮肤较黑的男教练坐在椅子上静静地等着我们。他不紧不慢地站起来，表情严肃，不怒而威，刚才还闹哄哄的我们立马乖乖地安静下来。</w:t>
      </w:r>
    </w:p>
    <w:p>
      <w:pPr>
        <w:ind w:left="0" w:right="0" w:firstLine="560"/>
        <w:spacing w:before="450" w:after="450" w:line="312" w:lineRule="auto"/>
      </w:pPr>
      <w:r>
        <w:rPr>
          <w:rFonts w:ascii="宋体" w:hAnsi="宋体" w:eastAsia="宋体" w:cs="宋体"/>
          <w:color w:val="000"/>
          <w:sz w:val="28"/>
          <w:szCs w:val="28"/>
        </w:rPr>
        <w:t xml:space="preserve">“今天，我们是第一次上课。”老师面带微笑大声地说。“这不是废话吗?”我听到有人小声嘀咕。“我姓黄，你们可以叫我黄老师，也可以叫我黄教练。”不愧是习武之人，说话干脆利落，绝不拖泥带水。</w:t>
      </w:r>
    </w:p>
    <w:p>
      <w:pPr>
        <w:ind w:left="0" w:right="0" w:firstLine="560"/>
        <w:spacing w:before="450" w:after="450" w:line="312" w:lineRule="auto"/>
      </w:pPr>
      <w:r>
        <w:rPr>
          <w:rFonts w:ascii="宋体" w:hAnsi="宋体" w:eastAsia="宋体" w:cs="宋体"/>
          <w:color w:val="000"/>
          <w:sz w:val="28"/>
          <w:szCs w:val="28"/>
        </w:rPr>
        <w:t xml:space="preserve">“你们要知道，武术中，那个脚啊，有三个基本步：弓步、扎步和马步。”我一听，乐了，“看来武术还挺简单的嘛。”“首先，我们来学弓步。你们跟我一起做，腿弯曲的角度是90度左右。对，现在换左脚，好，身体再下压一点，好，别动!”教练走到队伍中，一个一个检查，动作做得不标准的他就手把手地教。幸亏我刚才听得认真，顺利通过验收。</w:t>
      </w:r>
    </w:p>
    <w:p>
      <w:pPr>
        <w:ind w:left="0" w:right="0" w:firstLine="560"/>
        <w:spacing w:before="450" w:after="450" w:line="312" w:lineRule="auto"/>
      </w:pPr>
      <w:r>
        <w:rPr>
          <w:rFonts w:ascii="宋体" w:hAnsi="宋体" w:eastAsia="宋体" w:cs="宋体"/>
          <w:color w:val="000"/>
          <w:sz w:val="28"/>
          <w:szCs w:val="28"/>
        </w:rPr>
        <w:t xml:space="preserve">接着，我们就学习扎步了。我们在教练的指点下，先蹲下去，再把左脚伸出去，然后收左脚伸右脚。就这样，左右xxx替伸收。随着我们动作越来越熟练，教练的口令也叫得越来越快，几分钟下来，我们就开始累得哭爹叫娘了，有几个顽皮点的，干脆一屁股坐到地上不肯起来了。</w:t>
      </w:r>
    </w:p>
    <w:p>
      <w:pPr>
        <w:ind w:left="0" w:right="0" w:firstLine="560"/>
        <w:spacing w:before="450" w:after="450" w:line="312" w:lineRule="auto"/>
      </w:pPr>
      <w:r>
        <w:rPr>
          <w:rFonts w:ascii="宋体" w:hAnsi="宋体" w:eastAsia="宋体" w:cs="宋体"/>
          <w:color w:val="000"/>
          <w:sz w:val="28"/>
          <w:szCs w:val="28"/>
        </w:rPr>
        <w:t xml:space="preserve">最简单的要算马步了，因为以前学的体操里就有这个动作。我们三两下就ok了，教练还伸出大拇指夸我们聪明呢。</w:t>
      </w:r>
    </w:p>
    <w:p>
      <w:pPr>
        <w:ind w:left="0" w:right="0" w:firstLine="560"/>
        <w:spacing w:before="450" w:after="450" w:line="312" w:lineRule="auto"/>
      </w:pPr>
      <w:r>
        <w:rPr>
          <w:rFonts w:ascii="宋体" w:hAnsi="宋体" w:eastAsia="宋体" w:cs="宋体"/>
          <w:color w:val="000"/>
          <w:sz w:val="28"/>
          <w:szCs w:val="28"/>
        </w:rPr>
        <w:t xml:space="preserve">最后，教练还教了我们几个动作，前几个动作我还是做得挺顺利的，到第六个动作时，我被难住了：两臂伸展、微微倾斜、但一定要保持180度角，同时还得抬起一只脚，另一只脚原地不动。我试了好几遍，不是手不到位就是脚站立不稳，有一次还差点摔大跟头，保持不了平衡啊!这时我才明白“看着容易做来难”这句话的真正含义。</w:t>
      </w:r>
    </w:p>
    <w:p>
      <w:pPr>
        <w:ind w:left="0" w:right="0" w:firstLine="560"/>
        <w:spacing w:before="450" w:after="450" w:line="312" w:lineRule="auto"/>
      </w:pPr>
      <w:r>
        <w:rPr>
          <w:rFonts w:ascii="宋体" w:hAnsi="宋体" w:eastAsia="宋体" w:cs="宋体"/>
          <w:color w:val="000"/>
          <w:sz w:val="28"/>
          <w:szCs w:val="28"/>
        </w:rPr>
        <w:t xml:space="preserve">这节武术课真让人难忘啊!</w:t>
      </w:r>
    </w:p>
    <w:p>
      <w:pPr>
        <w:ind w:left="0" w:right="0" w:firstLine="560"/>
        <w:spacing w:before="450" w:after="450" w:line="312" w:lineRule="auto"/>
      </w:pPr>
      <w:r>
        <w:rPr>
          <w:rFonts w:ascii="黑体" w:hAnsi="黑体" w:eastAsia="黑体" w:cs="黑体"/>
          <w:color w:val="000000"/>
          <w:sz w:val="36"/>
          <w:szCs w:val="36"/>
          <w:b w:val="1"/>
          <w:bCs w:val="1"/>
        </w:rPr>
        <w:t xml:space="preserve">中国武术论文范文 第三篇</w:t>
      </w:r>
    </w:p>
    <w:p>
      <w:pPr>
        <w:ind w:left="0" w:right="0" w:firstLine="560"/>
        <w:spacing w:before="450" w:after="450" w:line="312" w:lineRule="auto"/>
      </w:pPr>
      <w:r>
        <w:rPr>
          <w:rFonts w:ascii="宋体" w:hAnsi="宋体" w:eastAsia="宋体" w:cs="宋体"/>
          <w:color w:val="000"/>
          <w:sz w:val="28"/>
          <w:szCs w:val="28"/>
        </w:rPr>
        <w:t xml:space="preserve">一个十分喜欢武术的人，“武之魂”就像一个深深的泥坑一样把我陷在了里面，使我无法自拔。我佩服李小龙；我佩服霍元甲；我佩服那些所有习武精神之人。当我看到他们那惊人的武打动作和精彩的武术表演时，我不禁连连叫好。记得当初看《李小龙传奇》的时候，我真为他而感到骄傲和自豪。</w:t>
      </w:r>
    </w:p>
    <w:p>
      <w:pPr>
        <w:ind w:left="0" w:right="0" w:firstLine="560"/>
        <w:spacing w:before="450" w:after="450" w:line="312" w:lineRule="auto"/>
      </w:pPr>
      <w:r>
        <w:rPr>
          <w:rFonts w:ascii="宋体" w:hAnsi="宋体" w:eastAsia="宋体" w:cs="宋体"/>
          <w:color w:val="000"/>
          <w:sz w:val="28"/>
          <w:szCs w:val="28"/>
        </w:rPr>
        <w:t xml:space="preserve">李小龙喜欢武拳弄棒。认为只有是拳便都能打斗，因此从小就开始跟父亲学习太极拳。经历了许多挫折后，李小龙终于‘问世’了。从那以后不仅没有被人欺负过，还和那些武术高手挑战，挑战之后探索和研究武术之最高境界。李小龙曾经说过‘敌不动，我不动。敌欲动，我先动。’也许这就是他的武术思想吧。后来李小龙精神和他的截拳道轰动了整个美国。使外国人真正了解了中国功夫。《叶问》大家都看过吧。日本人侵占了我们的领土，他们就像一只只饿狼袭击我们。日本人还设擂台向中国人挑衅。在比武中，叶师傅用咏春拳狠狠地将日本人打倒在地，全场一片欢呼。</w:t>
      </w:r>
    </w:p>
    <w:p>
      <w:pPr>
        <w:ind w:left="0" w:right="0" w:firstLine="560"/>
        <w:spacing w:before="450" w:after="450" w:line="312" w:lineRule="auto"/>
      </w:pPr>
      <w:r>
        <w:rPr>
          <w:rFonts w:ascii="宋体" w:hAnsi="宋体" w:eastAsia="宋体" w:cs="宋体"/>
          <w:color w:val="000"/>
          <w:sz w:val="28"/>
          <w:szCs w:val="28"/>
        </w:rPr>
        <w:t xml:space="preserve">打仗了中国人的志气，总算为咱中国人出了一口气。那个时代过去了，但是我爱武术，武术的精神和传统流传了下来。我想他们之所以个个武艺绝顶，是因为他们的字典里有的.是爱国俩个字，他们的字典里没有放弃，只有坚持，坚持，再坚持。他们的精神启发了我。每天我都会去学校前面的小树林。在小树林里有一个我自制的沙袋，我每天都要练一、二十分钟，还有几个小招式。一开始我感觉练拳十分的痛，可我一直坚持了下来，结果日子一长我感觉身体越来越健康了。而且遇到突发事件的时候，还能发挥作用。练武即能强身健体，又能防身。练武真好。</w:t>
      </w:r>
    </w:p>
    <w:p>
      <w:pPr>
        <w:ind w:left="0" w:right="0" w:firstLine="560"/>
        <w:spacing w:before="450" w:after="450" w:line="312" w:lineRule="auto"/>
      </w:pPr>
      <w:r>
        <w:rPr>
          <w:rFonts w:ascii="黑体" w:hAnsi="黑体" w:eastAsia="黑体" w:cs="黑体"/>
          <w:color w:val="000000"/>
          <w:sz w:val="36"/>
          <w:szCs w:val="36"/>
          <w:b w:val="1"/>
          <w:bCs w:val="1"/>
        </w:rPr>
        <w:t xml:space="preserve">中国武术论文范文 第四篇</w:t>
      </w:r>
    </w:p>
    <w:p>
      <w:pPr>
        <w:ind w:left="0" w:right="0" w:firstLine="560"/>
        <w:spacing w:before="450" w:after="450" w:line="312" w:lineRule="auto"/>
      </w:pPr>
      <w:r>
        <w:rPr>
          <w:rFonts w:ascii="宋体" w:hAnsi="宋体" w:eastAsia="宋体" w:cs="宋体"/>
          <w:color w:val="000"/>
          <w:sz w:val="28"/>
          <w:szCs w:val="28"/>
        </w:rPr>
        <w:t xml:space="preserve">20世纪40年代，一位世界级武术明星在美国旧金山的一所医院里诞生了，但仅仅过了32年，这颗闪耀在东方的武术之星却在一夜之间离开人世。他的一生是短暂，但他却为我国的武术方面和电影方面的成就做出了巨大的贡献，他就是中国现代史上赫赫有名的功夫明星——李小龙!</w:t>
      </w:r>
    </w:p>
    <w:p>
      <w:pPr>
        <w:ind w:left="0" w:right="0" w:firstLine="560"/>
        <w:spacing w:before="450" w:after="450" w:line="312" w:lineRule="auto"/>
      </w:pPr>
      <w:r>
        <w:rPr>
          <w:rFonts w:ascii="宋体" w:hAnsi="宋体" w:eastAsia="宋体" w:cs="宋体"/>
          <w:color w:val="000"/>
          <w:sz w:val="28"/>
          <w:szCs w:val="28"/>
        </w:rPr>
        <w:t xml:space="preserve">当我津津有味地看完了《李小龙传奇》这部电视剧，我的内心久久不能平静。李小龙真是我国武术界的骄傲!他一生创作了许许多多的电影，《唐山大兄》，《精武门》，《龙争虎斗》……让人百看不厌。而且他所创作的每一部影片，都是自编，自导，自演，所以创作过程十分艰苦。但他从未放弃过，而是将这些转化为力量，不断地向上“爬”，不时地勉励自己：“即使你是天才，也需要奋斗!不能因自己是天才而不奋斗，那你的人生是失败的!”</w:t>
      </w:r>
    </w:p>
    <w:p>
      <w:pPr>
        <w:ind w:left="0" w:right="0" w:firstLine="560"/>
        <w:spacing w:before="450" w:after="450" w:line="312" w:lineRule="auto"/>
      </w:pPr>
      <w:r>
        <w:rPr>
          <w:rFonts w:ascii="宋体" w:hAnsi="宋体" w:eastAsia="宋体" w:cs="宋体"/>
          <w:color w:val="000"/>
          <w:sz w:val="28"/>
          <w:szCs w:val="28"/>
        </w:rPr>
        <w:t xml:space="preserve">他同时也是一名出色的武术家，他一生酷爱武术，夜以继日练习武术!他说过：“光是知道是不够的，必须加以运用;光是希望是不够的，非去做不可!”他就是凭着这种意志，靠着这种精神，一步一步地向自己的梦想“攀登”!后来，他成为了世界“七大武术家”之一。他之所以能打出这么杰出的成就，和他那伟大的武术精神是不可分割的!</w:t>
      </w:r>
    </w:p>
    <w:p>
      <w:pPr>
        <w:ind w:left="0" w:right="0" w:firstLine="560"/>
        <w:spacing w:before="450" w:after="450" w:line="312" w:lineRule="auto"/>
      </w:pPr>
      <w:r>
        <w:rPr>
          <w:rFonts w:ascii="宋体" w:hAnsi="宋体" w:eastAsia="宋体" w:cs="宋体"/>
          <w:color w:val="000"/>
          <w:sz w:val="28"/>
          <w:szCs w:val="28"/>
        </w:rPr>
        <w:t xml:space="preserve">同样的，他为我国的电影事业和武术事业的发展也做出了不可估值的贡献!他创造了融合世界各种武术精华的全方位自由搏击术——“截拳道”!用自己独一无二的创作天赋让中国武术在世界人民的脑海中留下了深刻的印象!他还通过“咏春拳”的演变创造了“李小龙无敌寸拳”，使中国武术在世界武术史上得到了良好的发展……他为中华民族的付出和努力，时刻铭记在我们每一个炎黄子孙的心头!时刻鼓励我们勇往直前，不向困难低头!</w:t>
      </w:r>
    </w:p>
    <w:p>
      <w:pPr>
        <w:ind w:left="0" w:right="0" w:firstLine="560"/>
        <w:spacing w:before="450" w:after="450" w:line="312" w:lineRule="auto"/>
      </w:pPr>
      <w:r>
        <w:rPr>
          <w:rFonts w:ascii="宋体" w:hAnsi="宋体" w:eastAsia="宋体" w:cs="宋体"/>
          <w:color w:val="000"/>
          <w:sz w:val="28"/>
          <w:szCs w:val="28"/>
        </w:rPr>
        <w:t xml:space="preserve">“一个人有了自尊心，他才可以明确地去指导自己向正确的道路迈进。所以，人应该不断地维持自己的尊严，尊严可以发掘自己的潜能，和促进自己的工作效果。不但这样，我们每天要重复估计自己的潜能，看看是否有所增加。”这是李小龙对人生的感慨!让我们以李小龙为奋斗目标，好好学习，不轻易向困难低头，信心十足，不屈不挠地去面对困难，做一个永不放弃的“成功之人”!</w:t>
      </w:r>
    </w:p>
    <w:p>
      <w:pPr>
        <w:ind w:left="0" w:right="0" w:firstLine="560"/>
        <w:spacing w:before="450" w:after="450" w:line="312" w:lineRule="auto"/>
      </w:pPr>
      <w:r>
        <w:rPr>
          <w:rFonts w:ascii="黑体" w:hAnsi="黑体" w:eastAsia="黑体" w:cs="黑体"/>
          <w:color w:val="000000"/>
          <w:sz w:val="36"/>
          <w:szCs w:val="36"/>
          <w:b w:val="1"/>
          <w:bCs w:val="1"/>
        </w:rPr>
        <w:t xml:space="preserve">中国武术论文范文 第五篇</w:t>
      </w:r>
    </w:p>
    <w:p>
      <w:pPr>
        <w:ind w:left="0" w:right="0" w:firstLine="560"/>
        <w:spacing w:before="450" w:after="450" w:line="312" w:lineRule="auto"/>
      </w:pPr>
      <w:r>
        <w:rPr>
          <w:rFonts w:ascii="宋体" w:hAnsi="宋体" w:eastAsia="宋体" w:cs="宋体"/>
          <w:color w:val="000"/>
          <w:sz w:val="28"/>
          <w:szCs w:val="28"/>
        </w:rPr>
        <w:t xml:space="preserve">通过对相关资料的收集、整理和分析,结合实地考察、访谈、口述历史和逻辑分析等方法对中华武术在美国的传播历程进行了系统研究.主要研究目的是在当前国家大力提倡文化xxx,走出去xxx,,提升中华文化国际影响力的时代背景下,探寻、梳理作为文化载体的武术在某一国家的具体发展状况,为国家武术管理部门制定武术国际传播推广策略提供实证依据.研究根据历史时间和当时在中、美两国发生的重要历史事件以及具有影响力的历史人物等综合因素,将武术在美国的传播历程划分为xxx,淘金热xxx,时期、xxx,冷战xxx,时期、xxx,中、美关系解冻xxx,时期和xxx,全球化xxx,时期.研究认为,武术在美国传播的每一个历史阶段都与当时中、美两国的社会历史变迁有着千丝万缕的联系,呈现出错综复杂的政治、经济、文化相互交汇的时代特征,武术移民在各个历史时期,特别是中、美关系解冻之后,对武术在美国的传播发挥着重要作用.随着时代的变迁,中国国际地位的大幅度提升,中华武术在美国的传播也逐渐由以技术传承为主向文化传播转变.</w:t>
      </w:r>
    </w:p>
    <w:p>
      <w:pPr>
        <w:ind w:left="0" w:right="0" w:firstLine="560"/>
        <w:spacing w:before="450" w:after="450" w:line="312" w:lineRule="auto"/>
      </w:pPr>
      <w:r>
        <w:rPr>
          <w:rFonts w:ascii="黑体" w:hAnsi="黑体" w:eastAsia="黑体" w:cs="黑体"/>
          <w:color w:val="000000"/>
          <w:sz w:val="36"/>
          <w:szCs w:val="36"/>
          <w:b w:val="1"/>
          <w:bCs w:val="1"/>
        </w:rPr>
        <w:t xml:space="preserve">中国武术论文范文 第六篇</w:t>
      </w:r>
    </w:p>
    <w:p>
      <w:pPr>
        <w:ind w:left="0" w:right="0" w:firstLine="560"/>
        <w:spacing w:before="450" w:after="450" w:line="312" w:lineRule="auto"/>
      </w:pPr>
      <w:r>
        <w:rPr>
          <w:rFonts w:ascii="宋体" w:hAnsi="宋体" w:eastAsia="宋体" w:cs="宋体"/>
          <w:color w:val="000"/>
          <w:sz w:val="28"/>
          <w:szCs w:val="28"/>
        </w:rPr>
        <w:t xml:space="preserve">我爱武术挺胸，出拳，下蹲……好个刚中有柔，柔中带刚的动作，我又一次陶醉在武术中。别看我是个女孩子，可我也是个武术爱好者。别的女孩喜欢的钢琴、二胡、长笛什么的，我一律不理不睬，再说了，谁规定女孩子就不能喜欢武术呢？古代的花木兰不也能代父从军吗？还有，我的名字里也有个武字，这不也正说明我和武术有缘嘛！所以，我就是喜欢武术。</w:t>
      </w:r>
    </w:p>
    <w:p>
      <w:pPr>
        <w:ind w:left="0" w:right="0" w:firstLine="560"/>
        <w:spacing w:before="450" w:after="450" w:line="312" w:lineRule="auto"/>
      </w:pPr>
      <w:r>
        <w:rPr>
          <w:rFonts w:ascii="宋体" w:hAnsi="宋体" w:eastAsia="宋体" w:cs="宋体"/>
          <w:color w:val="000"/>
          <w:sz w:val="28"/>
          <w:szCs w:val="28"/>
        </w:rPr>
        <w:t xml:space="preserve">正因为我爱武术，妈妈才下定决心把我送到武术班。我刚进武术班，同学马上变得雅雀无声。有的面无表情，呆若木鸡地看着我，有的张着大嘴，像是要吃人，还有的居然傻笑了起来。最可气的是，有个同字竟对我说：“钢琴班在后面那栋楼，你是不是走错班了？”我的脸骤然升温，尴尬极了，可是小小困难怎能扑灭我爱“武”之火呢？我鼓足勇气，大声对他说：“谁说我走错了？怎么，不许我来怎么的！”这句话气得那个同学干瞪眼，也说不出一句话来。</w:t>
      </w:r>
    </w:p>
    <w:p>
      <w:pPr>
        <w:ind w:left="0" w:right="0" w:firstLine="560"/>
        <w:spacing w:before="450" w:after="450" w:line="312" w:lineRule="auto"/>
      </w:pPr>
      <w:r>
        <w:rPr>
          <w:rFonts w:ascii="宋体" w:hAnsi="宋体" w:eastAsia="宋体" w:cs="宋体"/>
          <w:color w:val="000"/>
          <w:sz w:val="28"/>
          <w:szCs w:val="28"/>
        </w:rPr>
        <w:t xml:space="preserve">由此我下定决心：一定要努力练武，决不让同学小瞧我。不过，每天都要扎马步，踢腿什么的，新来的我还真的有些不习惯。每次扎马步的时间长了，我的小腿就像针扎一样疼，胳膊也酸麻的不得了。可一想起那个男同学嘲笑我的样子，我就多了几分勇气和信心。</w:t>
      </w:r>
    </w:p>
    <w:p>
      <w:pPr>
        <w:ind w:left="0" w:right="0" w:firstLine="560"/>
        <w:spacing w:before="450" w:after="450" w:line="312" w:lineRule="auto"/>
      </w:pPr>
      <w:r>
        <w:rPr>
          <w:rFonts w:ascii="宋体" w:hAnsi="宋体" w:eastAsia="宋体" w:cs="宋体"/>
          <w:color w:val="000"/>
          <w:sz w:val="28"/>
          <w:szCs w:val="28"/>
        </w:rPr>
        <w:t xml:space="preserve">接着，我就会咬咬牙，挺挺胸，甩几下酸疼的胳膊，又严格遵守老师的话，认真地练习起来。我知道，虽然以后的路还会比这更难走，但我会一直坚持下来，因为我热爱武术，我无怨无悔。我爱武术，不论什么挫折，也不论什么困苦，我都会坚强的迈过它，努力奔向武术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2025-04-09T13:01:25+08:00</dcterms:created>
  <dcterms:modified xsi:type="dcterms:W3CDTF">2025-04-09T13:01:25+08:00</dcterms:modified>
</cp:coreProperties>
</file>

<file path=docProps/custom.xml><?xml version="1.0" encoding="utf-8"?>
<Properties xmlns="http://schemas.openxmlformats.org/officeDocument/2006/custom-properties" xmlns:vt="http://schemas.openxmlformats.org/officeDocument/2006/docPropsVTypes"/>
</file>