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议论文范文800字高中有分论点构成排比(通用18篇)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构成排比1Premchand曾经说过：“对人类来说，最重要的是尊严。”尊严这个词在人的生活中尤为重要。人生短暂，首先要有尊严，才能活出精彩。有尊严的生活才是真正的生活。有尊严地生活首先需要我们了解自尊。老一辈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w:t>
      </w:r>
    </w:p>
    <w:p>
      <w:pPr>
        <w:ind w:left="0" w:right="0" w:firstLine="560"/>
        <w:spacing w:before="450" w:after="450" w:line="312" w:lineRule="auto"/>
      </w:pPr>
      <w:r>
        <w:rPr>
          <w:rFonts w:ascii="宋体" w:hAnsi="宋体" w:eastAsia="宋体" w:cs="宋体"/>
          <w:color w:val="000"/>
          <w:sz w:val="28"/>
          <w:szCs w:val="28"/>
        </w:rPr>
        <w:t xml:space="preserve">Premchand曾经说过：“对人类来说，最重要的是尊严。”尊严这个词在人的生活中尤为重要。人生短暂，首先要有尊严，才能活出精彩。有尊严的生活才是真正的生活。有尊严地生活首先需要我们了解自尊。</w:t>
      </w:r>
    </w:p>
    <w:p>
      <w:pPr>
        <w:ind w:left="0" w:right="0" w:firstLine="560"/>
        <w:spacing w:before="450" w:after="450" w:line="312" w:lineRule="auto"/>
      </w:pPr>
      <w:r>
        <w:rPr>
          <w:rFonts w:ascii="宋体" w:hAnsi="宋体" w:eastAsia="宋体" w:cs="宋体"/>
          <w:color w:val="000"/>
          <w:sz w:val="28"/>
          <w:szCs w:val="28"/>
        </w:rPr>
        <w:t xml:space="preserve">老一辈无产阶级革命家叶挺被捕后，正义凛然。他拒绝回答其他人的审问，并坦言宁死也不投降。当著名的徐悲鸿被要求给^v^画像时，他毫不犹豫地断然拒绝了。面对威压，也有少数人能像自己一样坚定，坚守自己的信念。（他们尊重和热爱，但也维护自己的尊严。因此，自尊是尊严的前提其次，我们必须知道如何尊重祂。列宁曾经在楼梯狭窄的过道上遇到一位女工。他好心请女工先走，受到厂里人的表扬。美国前总统哈里斯曾在路上看到一名黑奴脱下帽子迎接他，哈里斯总统立即还礼，旁边的人都很不解。总统说：“得到别人尊重的前提是你也尊重别人。”惠特曼曾经说过：“不尊重别人，首先是不尊重自己。”</w:t>
      </w:r>
    </w:p>
    <w:p>
      <w:pPr>
        <w:ind w:left="0" w:right="0" w:firstLine="560"/>
        <w:spacing w:before="450" w:after="450" w:line="312" w:lineRule="auto"/>
      </w:pPr>
      <w:r>
        <w:rPr>
          <w:rFonts w:ascii="宋体" w:hAnsi="宋体" w:eastAsia="宋体" w:cs="宋体"/>
          <w:color w:val="000"/>
          <w:sz w:val="28"/>
          <w:szCs w:val="28"/>
        </w:rPr>
        <w:t xml:space="preserve">其实，当人们尊重别人时，就是在尊重自己。懂得尊重别人的人，一定会得到别人的尊重。尊重他是获得尊严的基础。最后，我们要懂得尊重国家，保护国家。连自己国家的尊严都不能维护，怎么谈个人尊严？有一次美国记者在拜访^v^时看到桌上有一支美国制造的钢笔，想调侃^v^。没想到，^v^说这是抗美援朝的战利品。自己的脚。燕子拜访楚国，楚王辱骂燕子。燕子用自己的智慧打败了楚王，维护了国家的尊严，不让楚王看不起他。让楚王感叹燕子的智慧！“都说国家很大，其实是一个家庭，是最小的国家，有几万个家庭。”这是歌曲《国家》的歌词，恰如其分地诠释了人与国家的关系。祖国的尊严得到维护，自己的尊严当然不会丢失。因此，尊重国家是获得尊严的基础。“虽然尊严不是美德，但它是许多美德之母。”这是科林斯托姆曾经说过的。可见尊严的重要性。尊严对于一个人来说是必不可少的。</w:t>
      </w:r>
    </w:p>
    <w:p>
      <w:pPr>
        <w:ind w:left="0" w:right="0" w:firstLine="560"/>
        <w:spacing w:before="450" w:after="450" w:line="312" w:lineRule="auto"/>
      </w:pPr>
      <w:r>
        <w:rPr>
          <w:rFonts w:ascii="宋体" w:hAnsi="宋体" w:eastAsia="宋体" w:cs="宋体"/>
          <w:color w:val="000"/>
          <w:sz w:val="28"/>
          <w:szCs w:val="28"/>
        </w:rPr>
        <w:t xml:space="preserve">如果尊严被践踏，不知道如何反抗，那和行尸走肉没什么区别。尊严是生命的平衡，它赋予生命真正的意义。那么作为一个人，你必须有尊严地生活。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议论文范文800字高中有分论点构成排比2</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议论文范文800字高中有分论点构成排比3</w:t>
      </w:r>
    </w:p>
    <w:p>
      <w:pPr>
        <w:ind w:left="0" w:right="0" w:firstLine="560"/>
        <w:spacing w:before="450" w:after="450" w:line="312" w:lineRule="auto"/>
      </w:pPr>
      <w:r>
        <w:rPr>
          <w:rFonts w:ascii="宋体" w:hAnsi="宋体" w:eastAsia="宋体" w:cs="宋体"/>
          <w:color w:val="000"/>
          <w:sz w:val="28"/>
          <w:szCs w:val="28"/>
        </w:rPr>
        <w:t xml:space="preserve">赠人玫瑰，手留余香。从古至今，乐于助人的美好传统都是我大中华的美德，我们理当传承下去，学会分享，把美好进行到底，把分享进行到底。</w:t>
      </w:r>
    </w:p>
    <w:p>
      <w:pPr>
        <w:ind w:left="0" w:right="0" w:firstLine="560"/>
        <w:spacing w:before="450" w:after="450" w:line="312" w:lineRule="auto"/>
      </w:pPr>
      <w:r>
        <w:rPr>
          <w:rFonts w:ascii="宋体" w:hAnsi="宋体" w:eastAsia="宋体" w:cs="宋体"/>
          <w:color w:val="000"/>
          <w:sz w:val="28"/>
          <w:szCs w:val="28"/>
        </w:rPr>
        <w:t xml:space="preserve">还记得自幼便学习的小孔融么？还记得家喻户晓的居里夫人么？很多人都分享是不一样的，有生活，有知识，有科学不同的人员荟萃，不同的分享齐聚，凝聚出了更为美好的一天。</w:t>
      </w:r>
    </w:p>
    <w:p>
      <w:pPr>
        <w:ind w:left="0" w:right="0" w:firstLine="560"/>
        <w:spacing w:before="450" w:after="450" w:line="312" w:lineRule="auto"/>
      </w:pPr>
      <w:r>
        <w:rPr>
          <w:rFonts w:ascii="宋体" w:hAnsi="宋体" w:eastAsia="宋体" w:cs="宋体"/>
          <w:color w:val="000"/>
          <w:sz w:val="28"/>
          <w:szCs w:val="28"/>
        </w:rPr>
        <w:t xml:space="preserve">你不觉得那朗朗书生中充满了希望的曙光么？那就是分享。</w:t>
      </w:r>
    </w:p>
    <w:p>
      <w:pPr>
        <w:ind w:left="0" w:right="0" w:firstLine="560"/>
        <w:spacing w:before="450" w:after="450" w:line="312" w:lineRule="auto"/>
      </w:pPr>
      <w:r>
        <w:rPr>
          <w:rFonts w:ascii="宋体" w:hAnsi="宋体" w:eastAsia="宋体" w:cs="宋体"/>
          <w:color w:val="000"/>
          <w:sz w:val="28"/>
          <w:szCs w:val="28"/>
        </w:rPr>
        <w:t xml:space="preserve">这是生命中分享时间的宝贵，越久越密，越密越浓，从树苗到枝干，从叶子初始到巨树参天。人生的意义似乎便是如此了，你活着的时候或许平凡，可你死后会被无数人所纪念，精神不老，理想尚存，有些东西不会会消逝但不会消亡，只是会在分享中常存于世。</w:t>
      </w:r>
    </w:p>
    <w:p>
      <w:pPr>
        <w:ind w:left="0" w:right="0" w:firstLine="560"/>
        <w:spacing w:before="450" w:after="450" w:line="312" w:lineRule="auto"/>
      </w:pPr>
      <w:r>
        <w:rPr>
          <w:rFonts w:ascii="宋体" w:hAnsi="宋体" w:eastAsia="宋体" w:cs="宋体"/>
          <w:color w:val="000"/>
          <w:sz w:val="28"/>
          <w:szCs w:val="28"/>
        </w:rPr>
        <w:t xml:space="preserve">你不觉得两个人的浪漫也是从分享开始的么？</w:t>
      </w:r>
    </w:p>
    <w:p>
      <w:pPr>
        <w:ind w:left="0" w:right="0" w:firstLine="560"/>
        <w:spacing w:before="450" w:after="450" w:line="312" w:lineRule="auto"/>
      </w:pPr>
      <w:r>
        <w:rPr>
          <w:rFonts w:ascii="宋体" w:hAnsi="宋体" w:eastAsia="宋体" w:cs="宋体"/>
          <w:color w:val="000"/>
          <w:sz w:val="28"/>
          <w:szCs w:val="28"/>
        </w:rPr>
        <w:t xml:space="preserve">你若不离不弃，我不生死相依、愿得一人心，白首不分离、在天愿作比翼鸟，在地愿为连理枝美好的爱情总是令人所向往的。而在一番真心过后，生活也会变得更加充实。毕竟一加一之后就大于一了。</w:t>
      </w:r>
    </w:p>
    <w:p>
      <w:pPr>
        <w:ind w:left="0" w:right="0" w:firstLine="560"/>
        <w:spacing w:before="450" w:after="450" w:line="312" w:lineRule="auto"/>
      </w:pPr>
      <w:r>
        <w:rPr>
          <w:rFonts w:ascii="宋体" w:hAnsi="宋体" w:eastAsia="宋体" w:cs="宋体"/>
          <w:color w:val="000"/>
          <w:sz w:val="28"/>
          <w:szCs w:val="28"/>
        </w:rPr>
        <w:t xml:space="preserve">我希望你读很多的书，走很远的路。我希望你深爱着我，而我也深爱着你。我希望你走过人山人海，也能游遍山河湖海。我希望你看纸质的书张，送出手写的祝福。我要你独立坚强、温暖明亮，我要你在这寡淡的世界上，深情的活着。我陪你一起加油，陪你一起成长，从每一天的清晨开始，到每一天的睡前结束。日出而作，日落而息；春天吹风，冬日赏雪。</w:t>
      </w:r>
    </w:p>
    <w:p>
      <w:pPr>
        <w:ind w:left="0" w:right="0" w:firstLine="560"/>
        <w:spacing w:before="450" w:after="450" w:line="312" w:lineRule="auto"/>
      </w:pPr>
      <w:r>
        <w:rPr>
          <w:rFonts w:ascii="宋体" w:hAnsi="宋体" w:eastAsia="宋体" w:cs="宋体"/>
          <w:color w:val="000"/>
          <w:sz w:val="28"/>
          <w:szCs w:val="28"/>
        </w:rPr>
        <w:t xml:space="preserve">美好的生活大致也不过如此，而分享过后的余生，自然也多了一份的甜蜜。</w:t>
      </w:r>
    </w:p>
    <w:p>
      <w:pPr>
        <w:ind w:left="0" w:right="0" w:firstLine="560"/>
        <w:spacing w:before="450" w:after="450" w:line="312" w:lineRule="auto"/>
      </w:pPr>
      <w:r>
        <w:rPr>
          <w:rFonts w:ascii="宋体" w:hAnsi="宋体" w:eastAsia="宋体" w:cs="宋体"/>
          <w:color w:val="000"/>
          <w:sz w:val="28"/>
          <w:szCs w:val="28"/>
        </w:rPr>
        <w:t xml:space="preserve">而在我看来，分享，是吧我觉得最美好的事物用照片作为载体带给人更多的力量！希望每一个失落的角落，能够因此而多一份的关怀；希望每一个美好的瞬间，能够因此而多一份欣慰；希望每一个美丽而独特的精致，能够因此而多一份的纪念希望我这一点微小的美好，可以给你们带去一丝光亮。</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议论文范文800字高中有分论点构成排比4</w:t>
      </w:r>
    </w:p>
    <w:p>
      <w:pPr>
        <w:ind w:left="0" w:right="0" w:firstLine="560"/>
        <w:spacing w:before="450" w:after="450" w:line="312" w:lineRule="auto"/>
      </w:pPr>
      <w:r>
        <w:rPr>
          <w:rFonts w:ascii="宋体" w:hAnsi="宋体" w:eastAsia="宋体" w:cs="宋体"/>
          <w:color w:val="000"/>
          <w:sz w:val="28"/>
          <w:szCs w:val="28"/>
        </w:rPr>
        <w:t xml:space="preserve">饮茶，应细细品，先苦后甘，就好似在品读人生道路一般。而品读，也如饮茶一般，品读精美散文如同品一杯清茶，偏淡偏淡。出乎意料的是，如果你以独特的感情去读书，就会发现越品越香，美丽的散文不仅要读它，而且只要读细小的散文，就会读人生之路这本很棒的书。</w:t>
      </w:r>
    </w:p>
    <w:p>
      <w:pPr>
        <w:ind w:left="0" w:right="0" w:firstLine="560"/>
        <w:spacing w:before="450" w:after="450" w:line="312" w:lineRule="auto"/>
      </w:pPr>
      <w:r>
        <w:rPr>
          <w:rFonts w:ascii="宋体" w:hAnsi="宋体" w:eastAsia="宋体" w:cs="宋体"/>
          <w:color w:val="000"/>
          <w:sz w:val="28"/>
          <w:szCs w:val="28"/>
        </w:rPr>
        <w:t xml:space="preserve">一杯深厚醇香的佳酿，使大家流连忘返；一幅景色靓丽的美景图，也使大家而为乱倒；一篇细致幽美地短文更使大家沉醉。那就要大家开展一次短文之行吧！在书籍的深海中寻找内心的清洗，爱的真谛。</w:t>
      </w:r>
    </w:p>
    <w:p>
      <w:pPr>
        <w:ind w:left="0" w:right="0" w:firstLine="560"/>
        <w:spacing w:before="450" w:after="450" w:line="312" w:lineRule="auto"/>
      </w:pPr>
      <w:r>
        <w:rPr>
          <w:rFonts w:ascii="宋体" w:hAnsi="宋体" w:eastAsia="宋体" w:cs="宋体"/>
          <w:color w:val="000"/>
          <w:sz w:val="28"/>
          <w:szCs w:val="28"/>
        </w:rPr>
        <w:t xml:space="preserve">泡了茶，大家都出门旅行，赶到了吴波箫的“菜园小记”。这既是花苑又是农园，又是菜园的小世界，有着丰富的太阳，被桃树保护着，花草的植物在等着，是个美丽的地方。在那样的菜园里，全看上双眼，也会沉醉大半天。暮春下午，煦暖的太阳，新鮮的土壤气场，素净的土壤芳香，一阵阵香气扑鼻。夏季夜里，借着皎洁的月光，虫类在伴奏音乐，菜子们在舞蹈。令人亲临其境，感受到真实的田园风光快乐，也迷上这一菜园。是的，菜园是美的，但开拓菜园的劳动者更好看。</w:t>
      </w:r>
    </w:p>
    <w:p>
      <w:pPr>
        <w:ind w:left="0" w:right="0" w:firstLine="560"/>
        <w:spacing w:before="450" w:after="450" w:line="312" w:lineRule="auto"/>
      </w:pPr>
      <w:r>
        <w:rPr>
          <w:rFonts w:ascii="宋体" w:hAnsi="宋体" w:eastAsia="宋体" w:cs="宋体"/>
          <w:color w:val="000"/>
          <w:sz w:val="28"/>
          <w:szCs w:val="28"/>
        </w:rPr>
        <w:t xml:space="preserve">品完一杯清茶，而短文之行并沒有因而而终止，仍在开展着。</w:t>
      </w:r>
    </w:p>
    <w:p>
      <w:pPr>
        <w:ind w:left="0" w:right="0" w:firstLine="560"/>
        <w:spacing w:before="450" w:after="450" w:line="312" w:lineRule="auto"/>
      </w:pPr>
      <w:r>
        <w:rPr>
          <w:rFonts w:ascii="宋体" w:hAnsi="宋体" w:eastAsia="宋体" w:cs="宋体"/>
          <w:color w:val="000"/>
          <w:sz w:val="28"/>
          <w:szCs w:val="28"/>
        </w:rPr>
        <w:t xml:space="preserve">品读一篇篇精美散文，是一种美的享有，遗忘了烦人的琐碎，在内心的深处，评一杯清茶，满嘴芳香，很长时间令人回味无穷。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议论文范文800字高中有分论点构成排比5</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议论文范文800字高中有分论点构成排比6</w:t>
      </w:r>
    </w:p>
    <w:p>
      <w:pPr>
        <w:ind w:left="0" w:right="0" w:firstLine="560"/>
        <w:spacing w:before="450" w:after="450" w:line="312" w:lineRule="auto"/>
      </w:pPr>
      <w:r>
        <w:rPr>
          <w:rFonts w:ascii="宋体" w:hAnsi="宋体" w:eastAsia="宋体" w:cs="宋体"/>
          <w:color w:val="000"/>
          <w:sz w:val="28"/>
          <w:szCs w:val="28"/>
        </w:rPr>
        <w:t xml:space="preserve">马克。吐温说过：“所有的雨都会停的”然儿十七岁没有雨季。</w:t>
      </w:r>
    </w:p>
    <w:p>
      <w:pPr>
        <w:ind w:left="0" w:right="0" w:firstLine="560"/>
        <w:spacing w:before="450" w:after="450" w:line="312" w:lineRule="auto"/>
      </w:pPr>
      <w:r>
        <w:rPr>
          <w:rFonts w:ascii="宋体" w:hAnsi="宋体" w:eastAsia="宋体" w:cs="宋体"/>
          <w:color w:val="000"/>
          <w:sz w:val="28"/>
          <w:szCs w:val="28"/>
        </w:rPr>
        <w:t xml:space="preserve">十七岁的天空充满着五彩的云，十七岁的岁月充满愉快的欢笑，十七岁时的校园充满追逐与打闹。</w:t>
      </w:r>
    </w:p>
    <w:p>
      <w:pPr>
        <w:ind w:left="0" w:right="0" w:firstLine="560"/>
        <w:spacing w:before="450" w:after="450" w:line="312" w:lineRule="auto"/>
      </w:pPr>
      <w:r>
        <w:rPr>
          <w:rFonts w:ascii="宋体" w:hAnsi="宋体" w:eastAsia="宋体" w:cs="宋体"/>
          <w:color w:val="000"/>
          <w:sz w:val="28"/>
          <w:szCs w:val="28"/>
        </w:rPr>
        <w:t xml:space="preserve">十七岁时的我们不会因为一点小事和朋友斤斤计较，十七岁时的我们会将所有的不快当作成长的养料，十七岁时的我们将一切名人当作奋斗的目标。</w:t>
      </w:r>
    </w:p>
    <w:p>
      <w:pPr>
        <w:ind w:left="0" w:right="0" w:firstLine="560"/>
        <w:spacing w:before="450" w:after="450" w:line="312" w:lineRule="auto"/>
      </w:pPr>
      <w:r>
        <w:rPr>
          <w:rFonts w:ascii="宋体" w:hAnsi="宋体" w:eastAsia="宋体" w:cs="宋体"/>
          <w:color w:val="000"/>
          <w:sz w:val="28"/>
          <w:szCs w:val="28"/>
        </w:rPr>
        <w:t xml:space="preserve">十七岁时的我们将友情视若珍宝，不允许有人来任意破坏。在校园里、在上学、放学的路上、在风景宜人的公园里、在彼此的心里都留下了我们青春的痕迹，洋溢着甜甜的友谊。狂风暴雨可以带走我们的青春，可以带走我们曾经熟悉的世界，却带不走我们十七岁时的快乐回忆。</w:t>
      </w:r>
    </w:p>
    <w:p>
      <w:pPr>
        <w:ind w:left="0" w:right="0" w:firstLine="560"/>
        <w:spacing w:before="450" w:after="450" w:line="312" w:lineRule="auto"/>
      </w:pPr>
      <w:r>
        <w:rPr>
          <w:rFonts w:ascii="宋体" w:hAnsi="宋体" w:eastAsia="宋体" w:cs="宋体"/>
          <w:color w:val="000"/>
          <w:sz w:val="28"/>
          <w:szCs w:val="28"/>
        </w:rPr>
        <w:t xml:space="preserve">十七岁时的我们不理解亲情，总认为父母不了解现在的社会，总认为他们已经落伍了，总认为自己做的就是唯一正确的。我们总是把父母的关心看作是他们的刻意干涉，认为他们的“干涉”会让我们走更多的弯路。熟不知最关爱我们的、最了解我们的还是我们的父母。当我们冷静思考后，才知道我们做的任何事情都逃不过父母的“火眼精睛”。当我们遇到挫折后，才知道亲情的可贵，才知道亲情筑造的避风港才是最安全的。</w:t>
      </w:r>
    </w:p>
    <w:p>
      <w:pPr>
        <w:ind w:left="0" w:right="0" w:firstLine="560"/>
        <w:spacing w:before="450" w:after="450" w:line="312" w:lineRule="auto"/>
      </w:pPr>
      <w:r>
        <w:rPr>
          <w:rFonts w:ascii="宋体" w:hAnsi="宋体" w:eastAsia="宋体" w:cs="宋体"/>
          <w:color w:val="000"/>
          <w:sz w:val="28"/>
          <w:szCs w:val="28"/>
        </w:rPr>
        <w:t xml:space="preserve">十七岁时的我们不懂什么是爱情，坏揣着那颗懵懂的心对异性展开追求。以为爱情就是小时侯吃棉花糖那样容易、那样甜。却不知道我们没有能力去承担得到“爱情”后的责任。</w:t>
      </w:r>
    </w:p>
    <w:p>
      <w:pPr>
        <w:ind w:left="0" w:right="0" w:firstLine="560"/>
        <w:spacing w:before="450" w:after="450" w:line="312" w:lineRule="auto"/>
      </w:pPr>
      <w:r>
        <w:rPr>
          <w:rFonts w:ascii="宋体" w:hAnsi="宋体" w:eastAsia="宋体" w:cs="宋体"/>
          <w:color w:val="000"/>
          <w:sz w:val="28"/>
          <w:szCs w:val="28"/>
        </w:rPr>
        <w:t xml:space="preserve">十七岁时的我们从来不会因为失败而失落，因为我们年轻，我们有资本从头再来。十七岁时的我们也不会轻易被困难打败，因为我们充满生机，充满活力。我们书生意气，朝气蓬勃。</w:t>
      </w:r>
    </w:p>
    <w:p>
      <w:pPr>
        <w:ind w:left="0" w:right="0" w:firstLine="560"/>
        <w:spacing w:before="450" w:after="450" w:line="312" w:lineRule="auto"/>
      </w:pPr>
      <w:r>
        <w:rPr>
          <w:rFonts w:ascii="宋体" w:hAnsi="宋体" w:eastAsia="宋体" w:cs="宋体"/>
          <w:color w:val="000"/>
          <w:sz w:val="28"/>
          <w:szCs w:val="28"/>
        </w:rPr>
        <w:t xml:space="preserve">十七岁时的我们不会因为考大学而烦恼，也不会因为成绩差而郁闷。因为我们身边有一群好朋友让我们丢掉这些负面因素，从新努力。</w:t>
      </w:r>
    </w:p>
    <w:p>
      <w:pPr>
        <w:ind w:left="0" w:right="0" w:firstLine="560"/>
        <w:spacing w:before="450" w:after="450" w:line="312" w:lineRule="auto"/>
      </w:pPr>
      <w:r>
        <w:rPr>
          <w:rFonts w:ascii="宋体" w:hAnsi="宋体" w:eastAsia="宋体" w:cs="宋体"/>
          <w:color w:val="000"/>
          <w:sz w:val="28"/>
          <w:szCs w:val="28"/>
        </w:rPr>
        <w:t xml:space="preserve">十七岁没有年少老成的我们，在我们能够去的地方总回有我们追逐、打闹、嬉戏的身影。这时的我们才是最快乐的、最阳光的。</w:t>
      </w:r>
    </w:p>
    <w:p>
      <w:pPr>
        <w:ind w:left="0" w:right="0" w:firstLine="560"/>
        <w:spacing w:before="450" w:after="450" w:line="312" w:lineRule="auto"/>
      </w:pPr>
      <w:r>
        <w:rPr>
          <w:rFonts w:ascii="宋体" w:hAnsi="宋体" w:eastAsia="宋体" w:cs="宋体"/>
          <w:color w:val="000"/>
          <w:sz w:val="28"/>
          <w:szCs w:val="28"/>
        </w:rPr>
        <w:t xml:space="preserve">“所有的雨都会停的。”虽然我们也会在十七岁时遇到挫折，大使十七岁的我们仍然会快乐的闯过难关。我们的十七岁又怎么会有“雨季”呢？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议论文范文800字高中有分论点构成排比7</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议论文范文800字高中有分论点构成排比8</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议论文范文800字高中有分论点构成排比9</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议论文范文800字高中有分论点构成排比10</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议论文范文800字高中有分论点构成排比11</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议论文范文800字高中有分论点构成排比12</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但自从我拜读了^v^先生的《青春》，我的认知已经发生了翻天覆地的变化。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v^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v^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议论文范文800字高中有分论点构成排比13</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议论文范文800字高中有分论点构成排比14</w:t>
      </w:r>
    </w:p>
    <w:p>
      <w:pPr>
        <w:ind w:left="0" w:right="0" w:firstLine="560"/>
        <w:spacing w:before="450" w:after="450" w:line="312" w:lineRule="auto"/>
      </w:pPr>
      <w:r>
        <w:rPr>
          <w:rFonts w:ascii="宋体" w:hAnsi="宋体" w:eastAsia="宋体" w:cs="宋体"/>
          <w:color w:val="000"/>
          <w:sz w:val="28"/>
          <w:szCs w:val="28"/>
        </w:rPr>
        <w:t xml:space="preserve">人的一生，如果只用“闲”和“忙”这两个字来衡量，未免显得有些单薄。人若只奔走忙碌，心易死亡，若只悠闲倚在门边，心易麻木。</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议论文范文800字高中有分论点构成排比15</w:t>
      </w:r>
    </w:p>
    <w:p>
      <w:pPr>
        <w:ind w:left="0" w:right="0" w:firstLine="560"/>
        <w:spacing w:before="450" w:after="450" w:line="312" w:lineRule="auto"/>
      </w:pPr>
      <w:r>
        <w:rPr>
          <w:rFonts w:ascii="宋体" w:hAnsi="宋体" w:eastAsia="宋体" w:cs="宋体"/>
          <w:color w:val="000"/>
          <w:sz w:val="28"/>
          <w:szCs w:val="28"/>
        </w:rPr>
        <w:t xml:space="preserve">“当一切的规范和禁忌都不存在的时候，你离我有多远？”这是恐怖片《隐身人》海报上的一句话。一个透明的人面对那不透明的世界时，潜伏在其心底沉睡的开始苏醒，于是，就有了那个的隐身人以及这部惊悚的。</w:t>
      </w:r>
    </w:p>
    <w:p>
      <w:pPr>
        <w:ind w:left="0" w:right="0" w:firstLine="560"/>
        <w:spacing w:before="450" w:after="450" w:line="312" w:lineRule="auto"/>
      </w:pPr>
      <w:r>
        <w:rPr>
          <w:rFonts w:ascii="宋体" w:hAnsi="宋体" w:eastAsia="宋体" w:cs="宋体"/>
          <w:color w:val="000"/>
          <w:sz w:val="28"/>
          <w:szCs w:val="28"/>
        </w:rPr>
        <w:t xml:space="preserve">真正的不安并不来自于片中的可怕情节，而是来自于我对自我的拷问，“当没有任何规则制约时，你会做坏事吗？”我的答案竟是：我会！这是源自人性之下的潜伏的欲念，也许外面每个人心底都静置着，而禁锢的一旦开启，那么就有了人类历诸多暴行。我认为，人类文明的根本象征在于控制，这也是人类摆脱野蛮的标志。起先对于欲念的压制来源于道德，这是一种来自人类长久社会活动中积累的理念，明白什么事该做，什么事不该做。这是我国古代儒学的中心之道，但古人云：无德必之，唯德必危。这就是说，没有强制的道德是苍白无力的。从这一点上说，法家倡导的“以法治国”才是治理社会的方法，儒家所谓“以德治国”只是一种“乌托邦”式的理想。</w:t>
      </w:r>
    </w:p>
    <w:p>
      <w:pPr>
        <w:ind w:left="0" w:right="0" w:firstLine="560"/>
        <w:spacing w:before="450" w:after="450" w:line="312" w:lineRule="auto"/>
      </w:pPr>
      <w:r>
        <w:rPr>
          <w:rFonts w:ascii="宋体" w:hAnsi="宋体" w:eastAsia="宋体" w:cs="宋体"/>
          <w:color w:val="000"/>
          <w:sz w:val="28"/>
          <w:szCs w:val="28"/>
        </w:rPr>
        <w:t xml:space="preserve">我们无法抑制欲念的衍生和流动，却可以约束由欲念产生的行为，这就是建立在道德基础上的规则。我们的邪念可能将某种道德了千次万次，但带有惩罚性的规则使得邪念无从迸发，并扶正着道德之树，从而形成了法制社会。可谓“人性本恶，而人行总善。”道德是规则的基础构建，但违背道德却未违背规则，纳撒尼尔·霍桑笔下的威克菲尔德就是这样的人物，也许是出自对流浪的热望，他在某一天离家出走，却只到离家仅有一个街道之隔的旅店住下，并且一住便是二十年。这个离家出走的流浪者更引人注目，读者不禁会由此丈量他距社会道德间的距离，他违背了道德，脱离了本位，但我们不能说他有任何越轨行径，而老练的霍桑为我们解答了难题，他在最后写道：“在看似伤乱的世界中，我们每个人被规范地放在某一个位置，一旦脱离了这个位置，我们将被这个世界永远地地遗弃。”这个威克菲尔德将被事实上也的确为这个世界所遗弃。在这里，威克菲尔德违背的是另一种规则，一种社会法则。</w:t>
      </w:r>
    </w:p>
    <w:p>
      <w:pPr>
        <w:ind w:left="0" w:right="0" w:firstLine="560"/>
        <w:spacing w:before="450" w:after="450" w:line="312" w:lineRule="auto"/>
      </w:pPr>
      <w:r>
        <w:rPr>
          <w:rFonts w:ascii="宋体" w:hAnsi="宋体" w:eastAsia="宋体" w:cs="宋体"/>
          <w:color w:val="000"/>
          <w:sz w:val="28"/>
          <w:szCs w:val="28"/>
        </w:rPr>
        <w:t xml:space="preserve">正如《麦田守望者》中斯宾塞先生对霍尔顿所说：“人生就是一场球赛，我们却要遵守每一项这样或那样的规则。”是的，我们生存在这个社会，参加这样的“球赛”，就只有遵守所谓“规则”。</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议论文范文800字高中有分论点构成排比16</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议论文范文800字高中有分论点构成排比17</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v^堕泪碑^v^的谈，晋将羊枯与吴将陆抗在兵刃相见的战场边，留下了一幕幕送汤送药、彼此相敞露真诚的感动，终念奥林匹克精神的光芒，在^v^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v^防人之心不可无。^v^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v^祸起萧墙^v^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议论文范文800字高中有分论点构成排比18</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2025-03-15T03:05:02+08:00</dcterms:created>
  <dcterms:modified xsi:type="dcterms:W3CDTF">2025-03-15T03:05:02+08:00</dcterms:modified>
</cp:coreProperties>
</file>

<file path=docProps/custom.xml><?xml version="1.0" encoding="utf-8"?>
<Properties xmlns="http://schemas.openxmlformats.org/officeDocument/2006/custom-properties" xmlns:vt="http://schemas.openxmlformats.org/officeDocument/2006/docPropsVTypes"/>
</file>