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家居装修前景论文范文精选6篇</w:t>
      </w:r>
      <w:bookmarkEnd w:id="1"/>
    </w:p>
    <w:p>
      <w:pPr>
        <w:jc w:val="center"/>
        <w:spacing w:before="0" w:after="450"/>
      </w:pPr>
      <w:r>
        <w:rPr>
          <w:rFonts w:ascii="Arial" w:hAnsi="Arial" w:eastAsia="Arial" w:cs="Arial"/>
          <w:color w:val="999999"/>
          <w:sz w:val="20"/>
          <w:szCs w:val="20"/>
        </w:rPr>
        <w:t xml:space="preserve">来源：网络  作者：天地有情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家居装修前景论文范文 第一篇一、事件概述4月29日我们调研了广田股份。二、分析与判断以家装o2o切入泛家装市场智能家居运营是公司未来主要发展方向公司对智能家居运营有着详细的规划。公司将首先从华南地区做起，稳扎稳打一个个社区来做，尽力提高每个...</w:t>
      </w:r>
    </w:p>
    <w:p>
      <w:pPr>
        <w:ind w:left="0" w:right="0" w:firstLine="560"/>
        <w:spacing w:before="450" w:after="450" w:line="312" w:lineRule="auto"/>
      </w:pPr>
      <w:r>
        <w:rPr>
          <w:rFonts w:ascii="黑体" w:hAnsi="黑体" w:eastAsia="黑体" w:cs="黑体"/>
          <w:color w:val="000000"/>
          <w:sz w:val="36"/>
          <w:szCs w:val="36"/>
          <w:b w:val="1"/>
          <w:bCs w:val="1"/>
        </w:rPr>
        <w:t xml:space="preserve">家居装修前景论文范文 第一篇</w:t>
      </w:r>
    </w:p>
    <w:p>
      <w:pPr>
        <w:ind w:left="0" w:right="0" w:firstLine="560"/>
        <w:spacing w:before="450" w:after="450" w:line="312" w:lineRule="auto"/>
      </w:pPr>
      <w:r>
        <w:rPr>
          <w:rFonts w:ascii="宋体" w:hAnsi="宋体" w:eastAsia="宋体" w:cs="宋体"/>
          <w:color w:val="000"/>
          <w:sz w:val="28"/>
          <w:szCs w:val="28"/>
        </w:rPr>
        <w:t xml:space="preserve">一、事件概述</w:t>
      </w:r>
    </w:p>
    <w:p>
      <w:pPr>
        <w:ind w:left="0" w:right="0" w:firstLine="560"/>
        <w:spacing w:before="450" w:after="450" w:line="312" w:lineRule="auto"/>
      </w:pPr>
      <w:r>
        <w:rPr>
          <w:rFonts w:ascii="宋体" w:hAnsi="宋体" w:eastAsia="宋体" w:cs="宋体"/>
          <w:color w:val="000"/>
          <w:sz w:val="28"/>
          <w:szCs w:val="28"/>
        </w:rPr>
        <w:t xml:space="preserve">4月29日我们调研了广田股份。</w:t>
      </w:r>
    </w:p>
    <w:p>
      <w:pPr>
        <w:ind w:left="0" w:right="0" w:firstLine="560"/>
        <w:spacing w:before="450" w:after="450" w:line="312" w:lineRule="auto"/>
      </w:pPr>
      <w:r>
        <w:rPr>
          <w:rFonts w:ascii="宋体" w:hAnsi="宋体" w:eastAsia="宋体" w:cs="宋体"/>
          <w:color w:val="000"/>
          <w:sz w:val="28"/>
          <w:szCs w:val="28"/>
        </w:rPr>
        <w:t xml:space="preserve">二、分析与判断</w:t>
      </w:r>
    </w:p>
    <w:p>
      <w:pPr>
        <w:ind w:left="0" w:right="0" w:firstLine="560"/>
        <w:spacing w:before="450" w:after="450" w:line="312" w:lineRule="auto"/>
      </w:pPr>
      <w:r>
        <w:rPr>
          <w:rFonts w:ascii="宋体" w:hAnsi="宋体" w:eastAsia="宋体" w:cs="宋体"/>
          <w:color w:val="000"/>
          <w:sz w:val="28"/>
          <w:szCs w:val="28"/>
        </w:rPr>
        <w:t xml:space="preserve">以家装o2o切入泛家装市场</w:t>
      </w:r>
    </w:p>
    <w:p>
      <w:pPr>
        <w:ind w:left="0" w:right="0" w:firstLine="560"/>
        <w:spacing w:before="450" w:after="450" w:line="312" w:lineRule="auto"/>
      </w:pPr>
      <w:r>
        <w:rPr>
          <w:rFonts w:ascii="宋体" w:hAnsi="宋体" w:eastAsia="宋体" w:cs="宋体"/>
          <w:color w:val="000"/>
          <w:sz w:val="28"/>
          <w:szCs w:val="28"/>
        </w:rPr>
        <w:t xml:space="preserve">智能家居运营是公司未来主要发展方向</w:t>
      </w:r>
    </w:p>
    <w:p>
      <w:pPr>
        <w:ind w:left="0" w:right="0" w:firstLine="560"/>
        <w:spacing w:before="450" w:after="450" w:line="312" w:lineRule="auto"/>
      </w:pPr>
      <w:r>
        <w:rPr>
          <w:rFonts w:ascii="宋体" w:hAnsi="宋体" w:eastAsia="宋体" w:cs="宋体"/>
          <w:color w:val="000"/>
          <w:sz w:val="28"/>
          <w:szCs w:val="28"/>
        </w:rPr>
        <w:t xml:space="preserve">公司对智能家居运营有着详细的规划。公司将首先从华南地区做起，稳扎稳打一个个社区来做，尽力提高每个社区中由公司负责装修和智能家居运营的比例，形成区域客户群以方便公司开展智能社区业务。公司对智能家居运营未来发展方向大致可以分为三个方面：1)家庭内部智能家居运营;2)打通社区，开展智能社区服务;3)将社区与周边商户打通，在区域内实现各种服务的o2o模式。</w:t>
      </w:r>
    </w:p>
    <w:p>
      <w:pPr>
        <w:ind w:left="0" w:right="0" w:firstLine="560"/>
        <w:spacing w:before="450" w:after="450" w:line="312" w:lineRule="auto"/>
      </w:pPr>
      <w:r>
        <w:rPr>
          <w:rFonts w:ascii="宋体" w:hAnsi="宋体" w:eastAsia="宋体" w:cs="宋体"/>
          <w:color w:val="000"/>
          <w:sz w:val="28"/>
          <w:szCs w:val="28"/>
        </w:rPr>
        <w:t xml:space="preserve">拓展公装业务料将获复星集团大力支持</w:t>
      </w:r>
    </w:p>
    <w:p>
      <w:pPr>
        <w:ind w:left="0" w:right="0" w:firstLine="560"/>
        <w:spacing w:before="450" w:after="450" w:line="312" w:lineRule="auto"/>
      </w:pPr>
      <w:r>
        <w:rPr>
          <w:rFonts w:ascii="宋体" w:hAnsi="宋体" w:eastAsia="宋体" w:cs="宋体"/>
          <w:color w:val="000"/>
          <w:sz w:val="28"/>
          <w:szCs w:val="28"/>
        </w:rPr>
        <w:t xml:space="preserve">公司与复星的合作将有助于公司开展公装业务。复星将可能在三个方面对公司拓展公装业务给予支持：1)资金的支持。2)复星集团鼓励公司积极参与其房地产装修业务。3)复星可能有助于公司未来进行资本运作。由于公司刚开始拓展公装业务，预计xx年暂时不会有公装业务收入。</w:t>
      </w:r>
    </w:p>
    <w:p>
      <w:pPr>
        <w:ind w:left="0" w:right="0" w:firstLine="560"/>
        <w:spacing w:before="450" w:after="450" w:line="312" w:lineRule="auto"/>
      </w:pPr>
      <w:r>
        <w:rPr>
          <w:rFonts w:ascii="宋体" w:hAnsi="宋体" w:eastAsia="宋体" w:cs="宋体"/>
          <w:color w:val="000"/>
          <w:sz w:val="28"/>
          <w:szCs w:val="28"/>
        </w:rPr>
        <w:t xml:space="preserve">三、盈利预测与投资建议</w:t>
      </w:r>
    </w:p>
    <w:p>
      <w:pPr>
        <w:ind w:left="0" w:right="0" w:firstLine="560"/>
        <w:spacing w:before="450" w:after="450" w:line="312" w:lineRule="auto"/>
      </w:pPr>
      <w:r>
        <w:rPr>
          <w:rFonts w:ascii="宋体" w:hAnsi="宋体" w:eastAsia="宋体" w:cs="宋体"/>
          <w:color w:val="000"/>
          <w:sz w:val="28"/>
          <w:szCs w:val="28"/>
        </w:rPr>
        <w:t xml:space="preserve">我们预计公司xx-20_年营业收入分别为、、亿元，归属母公司净利润分别为、和亿元。预计公司xx-20_年eps分别为、和元，维持“强烈推荐”评级。</w:t>
      </w:r>
    </w:p>
    <w:p>
      <w:pPr>
        <w:ind w:left="0" w:right="0" w:firstLine="560"/>
        <w:spacing w:before="450" w:after="450" w:line="312" w:lineRule="auto"/>
      </w:pPr>
      <w:r>
        <w:rPr>
          <w:rFonts w:ascii="宋体" w:hAnsi="宋体" w:eastAsia="宋体" w:cs="宋体"/>
          <w:color w:val="000"/>
          <w:sz w:val="28"/>
          <w:szCs w:val="28"/>
        </w:rPr>
        <w:t xml:space="preserve">四、风险提示：</w:t>
      </w:r>
    </w:p>
    <w:p>
      <w:pPr>
        <w:ind w:left="0" w:right="0" w:firstLine="560"/>
        <w:spacing w:before="450" w:after="450" w:line="312" w:lineRule="auto"/>
      </w:pPr>
      <w:r>
        <w:rPr>
          <w:rFonts w:ascii="宋体" w:hAnsi="宋体" w:eastAsia="宋体" w:cs="宋体"/>
          <w:color w:val="000"/>
          <w:sz w:val="28"/>
          <w:szCs w:val="28"/>
        </w:rPr>
        <w:t xml:space="preserve">宏观经济政策风险，业务拓展及转型不及预期，应收账款风险等。</w:t>
      </w:r>
    </w:p>
    <w:p>
      <w:pPr>
        <w:ind w:left="0" w:right="0" w:firstLine="560"/>
        <w:spacing w:before="450" w:after="450" w:line="312" w:lineRule="auto"/>
      </w:pPr>
      <w:r>
        <w:rPr>
          <w:rFonts w:ascii="黑体" w:hAnsi="黑体" w:eastAsia="黑体" w:cs="黑体"/>
          <w:color w:val="000000"/>
          <w:sz w:val="36"/>
          <w:szCs w:val="36"/>
          <w:b w:val="1"/>
          <w:bCs w:val="1"/>
        </w:rPr>
        <w:t xml:space="preserve">家居装修前景论文范文 第二篇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了解室内设计在xx的市场现状及前景，尝试把学校里学习的室内设计相关理论运用到实习过程中，初探做好室内设计师的方法，熟悉室内设计的方法和程序步骤。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&gt;二、实习单位综合概述</w:t>
      </w:r>
    </w:p>
    <w:p>
      <w:pPr>
        <w:ind w:left="0" w:right="0" w:firstLine="560"/>
        <w:spacing w:before="450" w:after="450" w:line="312" w:lineRule="auto"/>
      </w:pPr>
      <w:r>
        <w:rPr>
          <w:rFonts w:ascii="宋体" w:hAnsi="宋体" w:eastAsia="宋体" w:cs="宋体"/>
          <w:color w:val="000"/>
          <w:sz w:val="28"/>
          <w:szCs w:val="28"/>
        </w:rPr>
        <w:t xml:space="preserve">xx装饰工程有限公司，是一家集家居设计装饰、工装设计装潢、绿化园艺工程、家居产品设计生产、装饰科研于一体的大型装饰公司。坚持以现代、时尚、亲和的定位塑造国际化的品牌形象，致力于为消费者提供高品质的设计、施工、产品和服务。</w:t>
      </w:r>
    </w:p>
    <w:p>
      <w:pPr>
        <w:ind w:left="0" w:right="0" w:firstLine="560"/>
        <w:spacing w:before="450" w:after="450" w:line="312" w:lineRule="auto"/>
      </w:pPr>
      <w:r>
        <w:rPr>
          <w:rFonts w:ascii="宋体" w:hAnsi="宋体" w:eastAsia="宋体" w:cs="宋体"/>
          <w:color w:val="000"/>
          <w:sz w:val="28"/>
          <w:szCs w:val="28"/>
        </w:rPr>
        <w:t xml:space="preserve">&gt;三、实习内容及进度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&gt;四、实习体验与心得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黑体" w:hAnsi="黑体" w:eastAsia="黑体" w:cs="黑体"/>
          <w:color w:val="000000"/>
          <w:sz w:val="36"/>
          <w:szCs w:val="36"/>
          <w:b w:val="1"/>
          <w:bCs w:val="1"/>
        </w:rPr>
        <w:t xml:space="preserve">家居装修前景论文范文 第三篇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&gt;二、实习单位综合概述</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&gt;三、实习内容及进度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 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在过个十天的样子我暑假的实习就要结束了</w:t>
      </w:r>
    </w:p>
    <w:p>
      <w:pPr>
        <w:ind w:left="0" w:right="0" w:firstLine="560"/>
        <w:spacing w:before="450" w:after="450" w:line="312" w:lineRule="auto"/>
      </w:pPr>
      <w:r>
        <w:rPr>
          <w:rFonts w:ascii="宋体" w:hAnsi="宋体" w:eastAsia="宋体" w:cs="宋体"/>
          <w:color w:val="000"/>
          <w:sz w:val="28"/>
          <w:szCs w:val="28"/>
        </w:rPr>
        <w:t xml:space="preserve">想想这一个暑假，虽然倒贴了一个暑假，但是我觉得，比我在学校一年学的还多刚进入大学，我认为的设计师只要会画图，什么事都好了现在我知道了并不是我的想当然，设计师要知道的不只是画图辛辛苦苦的一个暑假，让我了解了很多专业的东西。</w:t>
      </w:r>
    </w:p>
    <w:p>
      <w:pPr>
        <w:ind w:left="0" w:right="0" w:firstLine="560"/>
        <w:spacing w:before="450" w:after="450" w:line="312" w:lineRule="auto"/>
      </w:pPr>
      <w:r>
        <w:rPr>
          <w:rFonts w:ascii="宋体" w:hAnsi="宋体" w:eastAsia="宋体" w:cs="宋体"/>
          <w:color w:val="000"/>
          <w:sz w:val="28"/>
          <w:szCs w:val="28"/>
        </w:rPr>
        <w:t xml:space="preserve">一心想从事室内的我觉得好有压力，而我的不专业性，也就可能被市场所淘汰压力，随之而来考学前的迷茫，现在的压力，让我十分不安。</w:t>
      </w:r>
    </w:p>
    <w:p>
      <w:pPr>
        <w:ind w:left="0" w:right="0" w:firstLine="560"/>
        <w:spacing w:before="450" w:after="450" w:line="312" w:lineRule="auto"/>
      </w:pPr>
      <w:r>
        <w:rPr>
          <w:rFonts w:ascii="宋体" w:hAnsi="宋体" w:eastAsia="宋体" w:cs="宋体"/>
          <w:color w:val="000"/>
          <w:sz w:val="28"/>
          <w:szCs w:val="28"/>
        </w:rPr>
        <w:t xml:space="preserve">经过一点时间的学习，我深刻体会到了做人做事要踏实，工作积极主动，切记浮躁：现在社会是一个诚信的社会，公司招人也希望能招个踏实认真的人，认真完成份内的工作是你的职责，不管好不好做，我觉得这是起码的职业道德，勇敢的“主动请缨”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不要埋怨工资大低，工作太累、没给发展机会，先问一下，自己为公司带来了多少利益？如果没带来利益，一切都是白扯淡！踏踏实实做事，只要你能为公司带来利益，在目前这个社会，相信公司会不会亏待你的。</w:t>
      </w:r>
    </w:p>
    <w:p>
      <w:pPr>
        <w:ind w:left="0" w:right="0" w:firstLine="560"/>
        <w:spacing w:before="450" w:after="450" w:line="312" w:lineRule="auto"/>
      </w:pPr>
      <w:r>
        <w:rPr>
          <w:rFonts w:ascii="宋体" w:hAnsi="宋体" w:eastAsia="宋体" w:cs="宋体"/>
          <w:color w:val="000"/>
          <w:sz w:val="28"/>
          <w:szCs w:val="28"/>
        </w:rPr>
        <w:t xml:space="preserve">还有一些其它体会，比如找工作就有：找工作不难，找个满意的工作很难；公司招人容易，招到满意的人很难。</w:t>
      </w:r>
    </w:p>
    <w:p>
      <w:pPr>
        <w:ind w:left="0" w:right="0" w:firstLine="560"/>
        <w:spacing w:before="450" w:after="450" w:line="312" w:lineRule="auto"/>
      </w:pPr>
      <w:r>
        <w:rPr>
          <w:rFonts w:ascii="黑体" w:hAnsi="黑体" w:eastAsia="黑体" w:cs="黑体"/>
          <w:color w:val="000000"/>
          <w:sz w:val="36"/>
          <w:szCs w:val="36"/>
          <w:b w:val="1"/>
          <w:bCs w:val="1"/>
        </w:rPr>
        <w:t xml:space="preserve">家居装修前景论文范文 第四篇</w:t>
      </w:r>
    </w:p>
    <w:p>
      <w:pPr>
        <w:ind w:left="0" w:right="0" w:firstLine="560"/>
        <w:spacing w:before="450" w:after="450" w:line="312" w:lineRule="auto"/>
      </w:pPr>
      <w:r>
        <w:rPr>
          <w:rFonts w:ascii="宋体" w:hAnsi="宋体" w:eastAsia="宋体" w:cs="宋体"/>
          <w:color w:val="000"/>
          <w:sz w:val="28"/>
          <w:szCs w:val="28"/>
        </w:rPr>
        <w:t xml:space="preserve">摘要：人口成员的简单化和都市地域的限制，现代居室趋向小面积的发展，营造兼具审美与实用双重功能的居家环境，空间的利用是重中之重；家装设计中，可利用空间的虚实关系创造张弛有度的氛围，用简约的法则浓缩空间语汇，增加空间的通透感以达到拓展视觉空间的目的。</w:t>
      </w:r>
    </w:p>
    <w:p>
      <w:pPr>
        <w:ind w:left="0" w:right="0" w:firstLine="560"/>
        <w:spacing w:before="450" w:after="450" w:line="312" w:lineRule="auto"/>
      </w:pPr>
      <w:r>
        <w:rPr>
          <w:rFonts w:ascii="宋体" w:hAnsi="宋体" w:eastAsia="宋体" w:cs="宋体"/>
          <w:color w:val="000"/>
          <w:sz w:val="28"/>
          <w:szCs w:val="28"/>
        </w:rPr>
        <w:t xml:space="preserve">关键词：家装设计空间视觉空间</w:t>
      </w:r>
    </w:p>
    <w:p>
      <w:pPr>
        <w:ind w:left="0" w:right="0" w:firstLine="560"/>
        <w:spacing w:before="450" w:after="450" w:line="312" w:lineRule="auto"/>
      </w:pPr>
      <w:r>
        <w:rPr>
          <w:rFonts w:ascii="宋体" w:hAnsi="宋体" w:eastAsia="宋体" w:cs="宋体"/>
          <w:color w:val="000"/>
          <w:sz w:val="28"/>
          <w:szCs w:val="28"/>
        </w:rPr>
        <w:t xml:space="preserve">家是心灵的港湾，是人们忙碌了一天后休息的场所，它承载着休闲、娱乐、学习等任务。家除了具备自在、流畅的生活机能外，也是一个激发生活想象力，创造生命动力和提升精神力度的场所。</w:t>
      </w:r>
    </w:p>
    <w:p>
      <w:pPr>
        <w:ind w:left="0" w:right="0" w:firstLine="560"/>
        <w:spacing w:before="450" w:after="450" w:line="312" w:lineRule="auto"/>
      </w:pPr>
      <w:r>
        <w:rPr>
          <w:rFonts w:ascii="宋体" w:hAnsi="宋体" w:eastAsia="宋体" w:cs="宋体"/>
          <w:color w:val="000"/>
          <w:sz w:val="28"/>
          <w:szCs w:val="28"/>
        </w:rPr>
        <w:t xml:space="preserve">随着经济的发展，现代人对“家”这一概念越来越注重，因而家装设计成为人们的热门话题。但随着人口成员的简单化及其都市地域的限制，现代居室渐渐趋向小面积的发展。那么，如何在有限的空间里设计好自己的居室呢？</w:t>
      </w:r>
    </w:p>
    <w:p>
      <w:pPr>
        <w:ind w:left="0" w:right="0" w:firstLine="560"/>
        <w:spacing w:before="450" w:after="450" w:line="312" w:lineRule="auto"/>
      </w:pPr>
      <w:r>
        <w:rPr>
          <w:rFonts w:ascii="宋体" w:hAnsi="宋体" w:eastAsia="宋体" w:cs="宋体"/>
          <w:color w:val="000"/>
          <w:sz w:val="28"/>
          <w:szCs w:val="28"/>
        </w:rPr>
        <w:t xml:space="preserve">如果生活本身是一首诗的话，通过我们别具匠心的设计，承载生活点滴的空间也将成为诗的化身。空间的流畅性正如诗的韵律，可以很抒情，可以惊涛骇浪。塑造空间风格的同时，也就等于把诗的生命注入其中，再经由设计师的创意转化成空间的容貌和情感，通过设计语汇串成诗句。我们在写文章时一再强调“意在笔先”，在进行家装设计时，则首先要给我们的空间确定风格。而风格的确定不是盲目的，我们要根据业主年龄、职业、地域以及家庭成员、个性特征来确定。也有人说家是梦开始的地方，我们必须根据业主的要求，拉近梦想与现实的距离，平衡功利与人文的冲突，并以此来影响业主，达成对家居空间风格的共识。风格确定后，然后划分不同的功能区，功能区的划分并不单纯是用墙体将我们的空间划分为若干部分这么简单，我们可以通过设计营造一个功能与审美兼备的视觉空间。具体来说有如下途径。</w:t>
      </w:r>
    </w:p>
    <w:p>
      <w:pPr>
        <w:ind w:left="0" w:right="0" w:firstLine="560"/>
        <w:spacing w:before="450" w:after="450" w:line="312" w:lineRule="auto"/>
      </w:pPr>
      <w:r>
        <w:rPr>
          <w:rFonts w:ascii="宋体" w:hAnsi="宋体" w:eastAsia="宋体" w:cs="宋体"/>
          <w:color w:val="000"/>
          <w:sz w:val="28"/>
          <w:szCs w:val="28"/>
        </w:rPr>
        <w:t xml:space="preserve">一、空间的“虚”与“实”结合</w:t>
      </w:r>
    </w:p>
    <w:p>
      <w:pPr>
        <w:ind w:left="0" w:right="0" w:firstLine="560"/>
        <w:spacing w:before="450" w:after="450" w:line="312" w:lineRule="auto"/>
      </w:pPr>
      <w:r>
        <w:rPr>
          <w:rFonts w:ascii="宋体" w:hAnsi="宋体" w:eastAsia="宋体" w:cs="宋体"/>
          <w:color w:val="000"/>
          <w:sz w:val="28"/>
          <w:szCs w:val="28"/>
        </w:rPr>
        <w:t xml:space="preserve">中国古典哲学认为宇宙是阴阳的结合，是虚实的结合。从空间意识的层次分析，书法家在挥毫泼墨之时，不仅重视实的笔画，还注意笔画之间的空白部分，并把它当作文字的有机组成部分。清代大书法家、篆刻家邓石如就曾提出：“字画疏处可以走马，密处不使透风，常计白以当黑，奇趣乃出。”这虽然是就书画而言，但对我们的家装设计同样起借鉴作用。中国传统室内布局的特点，正是把内部空间与装饰陈设放在一起综合考虑，将空间当成白纸，装饰陈设当成笔画，运用“计白当黑”的哲学思想，通过内部空间的灵活组合来完成对空间布局、立面造型以及家具陈设的艺术处理。</w:t>
      </w:r>
    </w:p>
    <w:p>
      <w:pPr>
        <w:ind w:left="0" w:right="0" w:firstLine="560"/>
        <w:spacing w:before="450" w:after="450" w:line="312" w:lineRule="auto"/>
      </w:pPr>
      <w:r>
        <w:rPr>
          <w:rFonts w:ascii="宋体" w:hAnsi="宋体" w:eastAsia="宋体" w:cs="宋体"/>
          <w:color w:val="000"/>
          <w:sz w:val="28"/>
          <w:szCs w:val="28"/>
        </w:rPr>
        <w:t xml:space="preserve">中国传统木建构房屋就很注意空间虚与实的有机结合，建筑平面以“间”为单位，间与间之间可通可隔，空间利用非常灵活方便，门窗的位置和处理也极为自由。在室内空间，除固定的隔断和隔扇外，还使用可移动的屏风和可开敞的罩、博古架等与家具相结合，对于组织室内空间起增加层次和深度的作用。另外，在空间中，设计师常常会在视线抵达的地方突然留出空白，形成一个虚空间，我们将这种留白的手法称为“围而不合”，“围”是言说空间的举动，“不合”则是呈现出空间的开放姿态。围而不合因为不合的存在导致了边界的模糊性，从而使各空间的相互观照成为可能。例如在空间中挂一道悬挂式绘有巨幅图画的卷帘，当帘垂下时既可分隔空间，又可营造气氛，将帘卷起却又使空间成为一个整体，这种围而不合的空间具有模糊的诗性，这些空白地带是“在”与“不在”的有意缺席，具体有形的“可见”被抽去之后呈现的并非是无边的黑暗，而是开敞与澄明。二、简约原则的运用</w:t>
      </w:r>
    </w:p>
    <w:p>
      <w:pPr>
        <w:ind w:left="0" w:right="0" w:firstLine="560"/>
        <w:spacing w:before="450" w:after="450" w:line="312" w:lineRule="auto"/>
      </w:pPr>
      <w:r>
        <w:rPr>
          <w:rFonts w:ascii="宋体" w:hAnsi="宋体" w:eastAsia="宋体" w:cs="宋体"/>
          <w:color w:val="000"/>
          <w:sz w:val="28"/>
          <w:szCs w:val="28"/>
        </w:rPr>
        <w:t xml:space="preserve">简约，是一种装饰风格。从装修成为置业的一个主要部分开始，简约风格就不曾消失过。</w:t>
      </w:r>
    </w:p>
    <w:p>
      <w:pPr>
        <w:ind w:left="0" w:right="0" w:firstLine="560"/>
        <w:spacing w:before="450" w:after="450" w:line="312" w:lineRule="auto"/>
      </w:pPr>
      <w:r>
        <w:rPr>
          <w:rFonts w:ascii="宋体" w:hAnsi="宋体" w:eastAsia="宋体" w:cs="宋体"/>
          <w:color w:val="000"/>
          <w:sz w:val="28"/>
          <w:szCs w:val="28"/>
        </w:rPr>
        <w:t xml:space="preserve">目前市场中流行的简约，是在中国家装行业初级阶段所形成的特有形式，它并非等同于室内设计专业中的极简主义或现代主义，也不等于简单和粗制滥造。家是人们生活起居的地方，因而它的各种功能是不可偏废的，设计要“以人为本”，我们进行家装设计，不但要满足人们的物质需求，同样要满足人们的精神需求。简约只是以它特有的凝练的语汇来表达设计者的内涵。伊藤恭行认为：“我们始终强调建筑的结构形式不能制约人的活动，而要充分诱发人的各种活动。”室内面积是既定的，如果将我们的日常用品作开放式的简单罗列，加上林林总总的家居陈设品，再加上色彩的强对比，家中的一切都在以自己的方式突显各自的个性，走入这样的空间你会觉得很疲倦，我们的行动会受空间的制约。我们可以通过设计最大限度地拓展视觉空间，譬如使用入墙式的组合家具来分割空间，这样既削弱了家具的体积感，又起到了空间分割的作用，使我们的室内显得简洁；将交通空间、活动空间、家具使用空间三者高度集中、合并，加以综合利用，例如，将交通空间与厨房操作空间共用，起居间兼用餐，储藏柜开门取物空间、开启窗户的空间应最大可能地使空间共用。另外，使用同一色系的色彩来烘托室内环境，再加小面积的对比，这样清新淡雅，却不失现代气息，大面积运用浅色调也可以让人感觉空间开阔。</w:t>
      </w:r>
    </w:p>
    <w:p>
      <w:pPr>
        <w:ind w:left="0" w:right="0" w:firstLine="560"/>
        <w:spacing w:before="450" w:after="450" w:line="312" w:lineRule="auto"/>
      </w:pPr>
      <w:r>
        <w:rPr>
          <w:rFonts w:ascii="宋体" w:hAnsi="宋体" w:eastAsia="宋体" w:cs="宋体"/>
          <w:color w:val="000"/>
          <w:sz w:val="28"/>
          <w:szCs w:val="28"/>
        </w:rPr>
        <w:t xml:space="preserve">三、注重空间的通透性</w:t>
      </w:r>
    </w:p>
    <w:p>
      <w:pPr>
        <w:ind w:left="0" w:right="0" w:firstLine="560"/>
        <w:spacing w:before="450" w:after="450" w:line="312" w:lineRule="auto"/>
      </w:pPr>
      <w:r>
        <w:rPr>
          <w:rFonts w:ascii="宋体" w:hAnsi="宋体" w:eastAsia="宋体" w:cs="宋体"/>
          <w:color w:val="000"/>
          <w:sz w:val="28"/>
          <w:szCs w:val="28"/>
        </w:rPr>
        <w:t xml:space="preserve">在与环境的关系上，依据环境特征，可将室外风景延伸至室内，如采用通透的大玻璃门窗，这样既可以很好地和大自然对话，拓展了视觉空间，又可以很好地采光。再加上小型的可以开启的窗，以解决通风的问题，有效地改善了居家环境。另外可以运用玻璃家具，因为玻璃的透明感有助于使家具的体积感消失，光影在玻璃的反射和折射下，可以给我们的空间增加灵动的色彩，玻璃的玲珑剔透再加上别具一格的造型，你会觉得你的空间如神话，处处流光溢彩。在家中适当地运用镜子也能有效地增大视觉空间，镜面具有反光和成像的功能，因此将其用于室内，不仅能增加亮度，而且能起到扩大空间感、丰富室内装饰效果的作用。</w:t>
      </w:r>
    </w:p>
    <w:p>
      <w:pPr>
        <w:ind w:left="0" w:right="0" w:firstLine="560"/>
        <w:spacing w:before="450" w:after="450" w:line="312" w:lineRule="auto"/>
      </w:pPr>
      <w:r>
        <w:rPr>
          <w:rFonts w:ascii="宋体" w:hAnsi="宋体" w:eastAsia="宋体" w:cs="宋体"/>
          <w:color w:val="000"/>
          <w:sz w:val="28"/>
          <w:szCs w:val="28"/>
        </w:rPr>
        <w:t xml:space="preserve">增加空间的通透性，应尽可能减少空间分割，除去非承重墙，以组合家具式隔断代之。此外，也可以通过变换地面材料、色彩等手法来限定活动区域，而不必利用墙壁。采用多用途、可折叠、可移走的家具，以期能供多种用途使用。如果由于门的位置或开启方式不同，影响了室内空间的有效使用，妨碍了家具的布置，可将部分平开门改为推拉门。</w:t>
      </w:r>
    </w:p>
    <w:p>
      <w:pPr>
        <w:ind w:left="0" w:right="0" w:firstLine="560"/>
        <w:spacing w:before="450" w:after="450" w:line="312" w:lineRule="auto"/>
      </w:pPr>
      <w:r>
        <w:rPr>
          <w:rFonts w:ascii="宋体" w:hAnsi="宋体" w:eastAsia="宋体" w:cs="宋体"/>
          <w:color w:val="000"/>
          <w:sz w:val="28"/>
          <w:szCs w:val="28"/>
        </w:rPr>
        <w:t xml:space="preserve">人的居住空间，基本上是经由梦想和实际堆砌出来的。空间能反映出居住者的个性和理想，而两者的相互融入即形成了一个家。设计是人类的一种造物活动，经营好空间，拓展视觉空间，创造出适合人的生理、心理、物质、精神等方面的居住环境，是室内设计师的终极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[1]黄小石《别墅装潢设计》上海：上海文艺出版社，20_</w:t>
      </w:r>
    </w:p>
    <w:p>
      <w:pPr>
        <w:ind w:left="0" w:right="0" w:firstLine="560"/>
        <w:spacing w:before="450" w:after="450" w:line="312" w:lineRule="auto"/>
      </w:pPr>
      <w:r>
        <w:rPr>
          <w:rFonts w:ascii="宋体" w:hAnsi="宋体" w:eastAsia="宋体" w:cs="宋体"/>
          <w:color w:val="000"/>
          <w:sz w:val="28"/>
          <w:szCs w:val="28"/>
        </w:rPr>
        <w:t xml:space="preserve">[2]李伟国《家居主张》上海辞书出版社，20_</w:t>
      </w:r>
    </w:p>
    <w:p>
      <w:pPr>
        <w:ind w:left="0" w:right="0" w:firstLine="560"/>
        <w:spacing w:before="450" w:after="450" w:line="312" w:lineRule="auto"/>
      </w:pPr>
      <w:r>
        <w:rPr>
          <w:rFonts w:ascii="宋体" w:hAnsi="宋体" w:eastAsia="宋体" w:cs="宋体"/>
          <w:color w:val="000"/>
          <w:sz w:val="28"/>
          <w:szCs w:val="28"/>
        </w:rPr>
        <w:t xml:space="preserve">[3]杨冬江《中国传统室内设计的哲学思想》，《装饰》</w:t>
      </w:r>
    </w:p>
    <w:p>
      <w:pPr>
        <w:ind w:left="0" w:right="0" w:firstLine="560"/>
        <w:spacing w:before="450" w:after="450" w:line="312" w:lineRule="auto"/>
      </w:pPr>
      <w:r>
        <w:rPr>
          <w:rFonts w:ascii="宋体" w:hAnsi="宋体" w:eastAsia="宋体" w:cs="宋体"/>
          <w:color w:val="000"/>
          <w:sz w:val="28"/>
          <w:szCs w:val="28"/>
        </w:rPr>
        <w:t xml:space="preserve">[4]阿瑛选编《现代室内装潢经典》中国民族摄影艺术出版社，20_</w:t>
      </w:r>
    </w:p>
    <w:p>
      <w:pPr>
        <w:ind w:left="0" w:right="0" w:firstLine="560"/>
        <w:spacing w:before="450" w:after="450" w:line="312" w:lineRule="auto"/>
      </w:pPr>
      <w:r>
        <w:rPr>
          <w:rFonts w:ascii="黑体" w:hAnsi="黑体" w:eastAsia="黑体" w:cs="黑体"/>
          <w:color w:val="000000"/>
          <w:sz w:val="36"/>
          <w:szCs w:val="36"/>
          <w:b w:val="1"/>
          <w:bCs w:val="1"/>
        </w:rPr>
        <w:t xml:space="preserve">家居装修前景论文范文 第五篇</w:t>
      </w:r>
    </w:p>
    <w:p>
      <w:pPr>
        <w:ind w:left="0" w:right="0" w:firstLine="560"/>
        <w:spacing w:before="450" w:after="450" w:line="312" w:lineRule="auto"/>
      </w:pPr>
      <w:r>
        <w:rPr>
          <w:rFonts w:ascii="宋体" w:hAnsi="宋体" w:eastAsia="宋体" w:cs="宋体"/>
          <w:color w:val="000"/>
          <w:sz w:val="28"/>
          <w:szCs w:val="28"/>
        </w:rPr>
        <w:t xml:space="preserve">摘要：围绕家装设计中的人因优化问题进行研究，对家装设计过程中容易引起人体疲劳的原因开展针对性研究，并以计算机辅助人因工程软件Jack为手段进行了实例验证。旨在发现家装设计过程中的不合理因素，以提高家装设计效率并保证布局设计结果的最优化。</w:t>
      </w:r>
    </w:p>
    <w:p>
      <w:pPr>
        <w:ind w:left="0" w:right="0" w:firstLine="560"/>
        <w:spacing w:before="450" w:after="450" w:line="312" w:lineRule="auto"/>
      </w:pPr>
      <w:r>
        <w:rPr>
          <w:rFonts w:ascii="宋体" w:hAnsi="宋体" w:eastAsia="宋体" w:cs="宋体"/>
          <w:color w:val="000"/>
          <w:sz w:val="28"/>
          <w:szCs w:val="28"/>
        </w:rPr>
        <w:t xml:space="preserve">Abstract： In the field of house decoration human factor analysis is paid more and more attention， in which human fatigue analysis takes an important part. This paper focuses on the optimization of human factors in the house decoration process. The purpose is to find out the unreasonable factors in the process of house decoration process so as to improve the efficiency of house decoration and ensure the optimization of the layout design result.</w:t>
      </w:r>
    </w:p>
    <w:p>
      <w:pPr>
        <w:ind w:left="0" w:right="0" w:firstLine="560"/>
        <w:spacing w:before="450" w:after="450" w:line="312" w:lineRule="auto"/>
      </w:pPr>
      <w:r>
        <w:rPr>
          <w:rFonts w:ascii="宋体" w:hAnsi="宋体" w:eastAsia="宋体" w:cs="宋体"/>
          <w:color w:val="000"/>
          <w:sz w:val="28"/>
          <w:szCs w:val="28"/>
        </w:rPr>
        <w:t xml:space="preserve">P键词：虚拟人；Jack；家装设计；疲劳分析；布局优化</w:t>
      </w:r>
    </w:p>
    <w:p>
      <w:pPr>
        <w:ind w:left="0" w:right="0" w:firstLine="560"/>
        <w:spacing w:before="450" w:after="450" w:line="312" w:lineRule="auto"/>
      </w:pPr>
      <w:r>
        <w:rPr>
          <w:rFonts w:ascii="宋体" w:hAnsi="宋体" w:eastAsia="宋体" w:cs="宋体"/>
          <w:color w:val="000"/>
          <w:sz w:val="28"/>
          <w:szCs w:val="28"/>
        </w:rPr>
        <w:t xml:space="preserve">Key words： virtual human；jack；house decoration；fatigue analysis；layout optimization</w:t>
      </w:r>
    </w:p>
    <w:p>
      <w:pPr>
        <w:ind w:left="0" w:right="0" w:firstLine="560"/>
        <w:spacing w:before="450" w:after="450" w:line="312" w:lineRule="auto"/>
      </w:pPr>
      <w:r>
        <w:rPr>
          <w:rFonts w:ascii="宋体" w:hAnsi="宋体" w:eastAsia="宋体" w:cs="宋体"/>
          <w:color w:val="000"/>
          <w:sz w:val="28"/>
          <w:szCs w:val="28"/>
        </w:rPr>
        <w:t xml:space="preserve">中图分类号：TU238+.2 文献标识码：A 文章编号：1006-4311（20_）05-0140-03</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当今时代，家的概念不断发展与更新，特别是作为居住的“家”，成为家庭成员生活的根本，家庭装修的重要性越来越得到普遍重视，起居舒适、心理愉悦、活动方便等成为评价家装装修成功与否的主要标准。另一个客观事实是，对多数人在家庭装修过程中经历过不同程度的挫折，或发现问题后拆修返工，装修成本突破预算；或接受由于考虑不周所形成的装修缺陷，忍受给以后的生活带来不便。如何能在装修过程早期发现设计缺陷，及时修改成为一种需要。实际上基于仿真的方法在工业产品设计和制造领域已经有非常成熟和普遍的应用，对提高产品质量起到了积极的促进和保证作用。本文试图将虚拟人疲劳分析技术引入家庭装修活动中，并借助商业软件研究基于虚拟人活动的装修分析过程与方法。最后也将探索“以人为中心”的家庭装修理念。</w:t>
      </w:r>
    </w:p>
    <w:p>
      <w:pPr>
        <w:ind w:left="0" w:right="0" w:firstLine="560"/>
        <w:spacing w:before="450" w:after="450" w:line="312" w:lineRule="auto"/>
      </w:pPr>
      <w:r>
        <w:rPr>
          <w:rFonts w:ascii="宋体" w:hAnsi="宋体" w:eastAsia="宋体" w:cs="宋体"/>
          <w:color w:val="000"/>
          <w:sz w:val="28"/>
          <w:szCs w:val="28"/>
        </w:rPr>
        <w:t xml:space="preserve">1 家装设计布局对人体疲劳产生的影响因素分析</w:t>
      </w:r>
    </w:p>
    <w:p>
      <w:pPr>
        <w:ind w:left="0" w:right="0" w:firstLine="560"/>
        <w:spacing w:before="450" w:after="450" w:line="312" w:lineRule="auto"/>
      </w:pPr>
      <w:r>
        <w:rPr>
          <w:rFonts w:ascii="宋体" w:hAnsi="宋体" w:eastAsia="宋体" w:cs="宋体"/>
          <w:color w:val="000"/>
          <w:sz w:val="28"/>
          <w:szCs w:val="28"/>
        </w:rPr>
        <w:t xml:space="preserve">家装设计布局中的人因学</w:t>
      </w:r>
    </w:p>
    <w:p>
      <w:pPr>
        <w:ind w:left="0" w:right="0" w:firstLine="560"/>
        <w:spacing w:before="450" w:after="450" w:line="312" w:lineRule="auto"/>
      </w:pPr>
      <w:r>
        <w:rPr>
          <w:rFonts w:ascii="宋体" w:hAnsi="宋体" w:eastAsia="宋体" w:cs="宋体"/>
          <w:color w:val="000"/>
          <w:sz w:val="28"/>
          <w:szCs w:val="28"/>
        </w:rPr>
        <w:t xml:space="preserve">家装设计布局是指，根据家庭活动基本需求，在给定的室内空间场地内，对多个设施的空间位置做适当的分配安排和最有效的组合，以期获得最大的使用效益。所谓的设施包括占据空间的任何实体，如橱柜、洗衣机、冰箱、抽油烟机、灶台、操作台、桌子、货架等，当然也包括人员本身。</w:t>
      </w:r>
    </w:p>
    <w:p>
      <w:pPr>
        <w:ind w:left="0" w:right="0" w:firstLine="560"/>
        <w:spacing w:before="450" w:after="450" w:line="312" w:lineRule="auto"/>
      </w:pPr>
      <w:r>
        <w:rPr>
          <w:rFonts w:ascii="宋体" w:hAnsi="宋体" w:eastAsia="宋体" w:cs="宋体"/>
          <w:color w:val="000"/>
          <w:sz w:val="28"/>
          <w:szCs w:val="28"/>
        </w:rPr>
        <w:t xml:space="preserve">优化的家装设计布局，是保证家庭资源有效利用，体现“以人为中心”的家居生活理念的最好体现，具体包括：</w:t>
      </w:r>
    </w:p>
    <w:p>
      <w:pPr>
        <w:ind w:left="0" w:right="0" w:firstLine="560"/>
        <w:spacing w:before="450" w:after="450" w:line="312" w:lineRule="auto"/>
      </w:pPr>
      <w:r>
        <w:rPr>
          <w:rFonts w:ascii="宋体" w:hAnsi="宋体" w:eastAsia="宋体" w:cs="宋体"/>
          <w:color w:val="000"/>
          <w:sz w:val="28"/>
          <w:szCs w:val="28"/>
        </w:rPr>
        <w:t xml:space="preserve">①提高效率。合理的家装设施布局，可以简化家庭活动的操作顺序，减少疲劳动作发生，实现室内活动的均衡性。②提高安全。设施布局合理，可以避免室内物体搬运路线过长、过复杂而引起的碰伤、刮伤、烫伤等现象，如高压锅与操作台搬运距离过远，不仅搬运费力而且极易烫伤人员。③改善环境。合理的家装设施布局，使家庭生活更加舒心惬意，为家人提供健康、舒适、安全的生活环境，减少人员的劳动损伤风险。</w:t>
      </w:r>
    </w:p>
    <w:p>
      <w:pPr>
        <w:ind w:left="0" w:right="0" w:firstLine="560"/>
        <w:spacing w:before="450" w:after="450" w:line="312" w:lineRule="auto"/>
      </w:pPr>
      <w:r>
        <w:rPr>
          <w:rFonts w:ascii="宋体" w:hAnsi="宋体" w:eastAsia="宋体" w:cs="宋体"/>
          <w:color w:val="000"/>
          <w:sz w:val="28"/>
          <w:szCs w:val="28"/>
        </w:rPr>
        <w:t xml:space="preserve">人体疲劳分析</w:t>
      </w:r>
    </w:p>
    <w:p>
      <w:pPr>
        <w:ind w:left="0" w:right="0" w:firstLine="560"/>
        <w:spacing w:before="450" w:after="450" w:line="312" w:lineRule="auto"/>
      </w:pPr>
      <w:r>
        <w:rPr>
          <w:rFonts w:ascii="宋体" w:hAnsi="宋体" w:eastAsia="宋体" w:cs="宋体"/>
          <w:color w:val="000"/>
          <w:sz w:val="28"/>
          <w:szCs w:val="28"/>
        </w:rPr>
        <w:t xml:space="preserve">人体能量的产生和消耗称为能量代谢能耗，它通过人体的氧耗量反映出来，单位为千卡（kcal），单位时间内人体的代谢能耗称为代谢能耗率，人体的劳动强度是以作业过程中人体的能耗量、氧耗量、心率、排汗率或相对代谢率作为评判指标，除此之外，人体在静态情况下也需要消耗一定的能量，称为姿势代谢能耗。在室内劳动作业中，本文认为人体的代谢能耗可以相应地划分为动作代谢能耗和姿势代谢能耗，其中动作代谢能耗的计算需要提取作业仿真过程的各项动作参数，姿势代谢能耗的计算需要获取作业仿真过程中人体各种姿势的持续时间。</w:t>
      </w:r>
    </w:p>
    <w:p>
      <w:pPr>
        <w:ind w:left="0" w:right="0" w:firstLine="560"/>
        <w:spacing w:before="450" w:after="450" w:line="312" w:lineRule="auto"/>
      </w:pPr>
      <w:r>
        <w:rPr>
          <w:rFonts w:ascii="宋体" w:hAnsi="宋体" w:eastAsia="宋体" w:cs="宋体"/>
          <w:color w:val="000"/>
          <w:sz w:val="28"/>
          <w:szCs w:val="28"/>
        </w:rPr>
        <w:t xml:space="preserve">基于Jack的家庭装修人体疲劳分析基本思路</w:t>
      </w:r>
    </w:p>
    <w:p>
      <w:pPr>
        <w:ind w:left="0" w:right="0" w:firstLine="560"/>
        <w:spacing w:before="450" w:after="450" w:line="312" w:lineRule="auto"/>
      </w:pPr>
      <w:r>
        <w:rPr>
          <w:rFonts w:ascii="宋体" w:hAnsi="宋体" w:eastAsia="宋体" w:cs="宋体"/>
          <w:color w:val="000"/>
          <w:sz w:val="28"/>
          <w:szCs w:val="28"/>
        </w:rPr>
        <w:t xml:space="preserve">目前，应用于工程领域和娱乐领域的虚拟人软件并不鲜见。考虑到家庭装修人体疲劳分析的要求，研究中选择Jack软件作为支撑工具。Jack软件是西门子公司的一款工业设计用途软件，不仅含有欧洲人和亚洲人的人体测量数据，能够支持虚拟人建模与运动仿真，还有人的疲劳程度、舒适度、力量等生理学参数，在社会生活、工业设计、体育与军事训练等领域得到了广泛应用。根据Jack的特点，基于Jack的家庭装修人体疲劳分析基本思路如图1所示。</w:t>
      </w:r>
    </w:p>
    <w:p>
      <w:pPr>
        <w:ind w:left="0" w:right="0" w:firstLine="560"/>
        <w:spacing w:before="450" w:after="450" w:line="312" w:lineRule="auto"/>
      </w:pPr>
      <w:r>
        <w:rPr>
          <w:rFonts w:ascii="宋体" w:hAnsi="宋体" w:eastAsia="宋体" w:cs="宋体"/>
          <w:color w:val="000"/>
          <w:sz w:val="28"/>
          <w:szCs w:val="28"/>
        </w:rPr>
        <w:t xml:space="preserve">数据获取是通过实地测量获得论文研究的基础数据，包括房屋和装修部件数据的测量、人体尺寸数据测量以及室内活动数据提取等。使用三维建模软件对测量数据进行建模，包括房屋结构建模、装修部件建模等，之后借助于Jack的三维模型导入模块，将生成的数据模型导入Jack平台。然后在Jack平台中定制一个身体尺寸结构与家装主人相一致的虚拟人模型，借助于Jack的仿真工具栏完成虚拟人室内活动建模和虚拟人室内活动仿真。最后使用Jack的工效学分析模块仿真计算某项室内活动的人体疲劳数据，进行原因分析并提出家装设计的改进意见建议。</w:t>
      </w:r>
    </w:p>
    <w:p>
      <w:pPr>
        <w:ind w:left="0" w:right="0" w:firstLine="560"/>
        <w:spacing w:before="450" w:after="450" w:line="312" w:lineRule="auto"/>
      </w:pPr>
      <w:r>
        <w:rPr>
          <w:rFonts w:ascii="宋体" w:hAnsi="宋体" w:eastAsia="宋体" w:cs="宋体"/>
          <w:color w:val="000"/>
          <w:sz w:val="28"/>
          <w:szCs w:val="28"/>
        </w:rPr>
        <w:t xml:space="preserve">注意，三维建模、室内活动仿真、疲劳分析及反馈是一个连续反馈的循环结构，直到设计出最优化的家装设施布局为止。</w:t>
      </w:r>
    </w:p>
    <w:p>
      <w:pPr>
        <w:ind w:left="0" w:right="0" w:firstLine="560"/>
        <w:spacing w:before="450" w:after="450" w:line="312" w:lineRule="auto"/>
      </w:pPr>
      <w:r>
        <w:rPr>
          <w:rFonts w:ascii="宋体" w:hAnsi="宋体" w:eastAsia="宋体" w:cs="宋体"/>
          <w:color w:val="000"/>
          <w:sz w:val="28"/>
          <w:szCs w:val="28"/>
        </w:rPr>
        <w:t xml:space="preserve">2 操作台作业的人因学分析与评估</w:t>
      </w:r>
    </w:p>
    <w:p>
      <w:pPr>
        <w:ind w:left="0" w:right="0" w:firstLine="560"/>
        <w:spacing w:before="450" w:after="450" w:line="312" w:lineRule="auto"/>
      </w:pPr>
      <w:r>
        <w:rPr>
          <w:rFonts w:ascii="宋体" w:hAnsi="宋体" w:eastAsia="宋体" w:cs="宋体"/>
          <w:color w:val="000"/>
          <w:sz w:val="28"/>
          <w:szCs w:val="28"/>
        </w:rPr>
        <w:t xml:space="preserve">操作台仿真场景构建</w:t>
      </w:r>
    </w:p>
    <w:p>
      <w:pPr>
        <w:ind w:left="0" w:right="0" w:firstLine="560"/>
        <w:spacing w:before="450" w:after="450" w:line="312" w:lineRule="auto"/>
      </w:pPr>
      <w:r>
        <w:rPr>
          <w:rFonts w:ascii="宋体" w:hAnsi="宋体" w:eastAsia="宋体" w:cs="宋体"/>
          <w:color w:val="000"/>
          <w:sz w:val="28"/>
          <w:szCs w:val="28"/>
        </w:rPr>
        <w:t xml:space="preserve">选择笔者居住的80年代老式楼房作为研究对象，以该楼房厨房装修活动作为研究实例。采用3Dmax为三维建模工具，对厨房进行建模。通过实地测量获得该厨房的尺寸为长550cm×宽320cm×高270cm。装修部件为实际规划的内容，包括橱柜、洗衣机、冰箱、抽油烟机、灶台、操作台等，以.WRL格式导出，便于Jack平台使用，厨房3Dmax建模效果如图2所示。</w:t>
      </w:r>
    </w:p>
    <w:p>
      <w:pPr>
        <w:ind w:left="0" w:right="0" w:firstLine="560"/>
        <w:spacing w:before="450" w:after="450" w:line="312" w:lineRule="auto"/>
      </w:pPr>
      <w:r>
        <w:rPr>
          <w:rFonts w:ascii="黑体" w:hAnsi="黑体" w:eastAsia="黑体" w:cs="黑体"/>
          <w:color w:val="000000"/>
          <w:sz w:val="36"/>
          <w:szCs w:val="36"/>
          <w:b w:val="1"/>
          <w:bCs w:val="1"/>
        </w:rPr>
        <w:t xml:space="preserve">家居装修前景论文范文 第六篇</w:t>
      </w:r>
    </w:p>
    <w:p>
      <w:pPr>
        <w:ind w:left="0" w:right="0" w:firstLine="560"/>
        <w:spacing w:before="450" w:after="450" w:line="312" w:lineRule="auto"/>
      </w:pPr>
      <w:r>
        <w:rPr>
          <w:rFonts w:ascii="宋体" w:hAnsi="宋体" w:eastAsia="宋体" w:cs="宋体"/>
          <w:color w:val="000"/>
          <w:sz w:val="28"/>
          <w:szCs w:val="28"/>
        </w:rPr>
        <w:t xml:space="preserve">摘 要:小户型虽然没有大居室宽敞明亮,但是能够符合人们正常生理需求的设计策略,活动空间较小,“麻雀虽小,五脏俱全”能够满足现代人们的需要,设计功能齐全。小户型家装设计成为人文环境中特有的景观,家居陈设点缀着居室的风采。</w:t>
      </w:r>
    </w:p>
    <w:p>
      <w:pPr>
        <w:ind w:left="0" w:right="0" w:firstLine="560"/>
        <w:spacing w:before="450" w:after="450" w:line="312" w:lineRule="auto"/>
      </w:pPr>
      <w:r>
        <w:rPr>
          <w:rFonts w:ascii="宋体" w:hAnsi="宋体" w:eastAsia="宋体" w:cs="宋体"/>
          <w:color w:val="000"/>
          <w:sz w:val="28"/>
          <w:szCs w:val="28"/>
        </w:rPr>
        <w:t xml:space="preserve">关键词:中小户型;家装设计; 精密设计;陈设特点;论文下载</w:t>
      </w:r>
    </w:p>
    <w:p>
      <w:pPr>
        <w:ind w:left="0" w:right="0" w:firstLine="560"/>
        <w:spacing w:before="450" w:after="450" w:line="312" w:lineRule="auto"/>
      </w:pPr>
      <w:r>
        <w:rPr>
          <w:rFonts w:ascii="宋体" w:hAnsi="宋体" w:eastAsia="宋体" w:cs="宋体"/>
          <w:color w:val="000"/>
          <w:sz w:val="28"/>
          <w:szCs w:val="28"/>
        </w:rPr>
        <w:t xml:space="preserve">随着我国人民生活水平的不断提高,人们对生活环境的追求正在提升,高品质的家装设计是人们对陈设艺术的追求。家装设计的品味、情趣和内涵体现了现代人的精神。运用新型建筑材料、新的装修技术加上光和影的变化莫测,追求自由的时尚结构,采用对比强烈的装饰色彩,以及外秀慧中的选材搭配。在进行小户型家装设计时,根据环境特点、功能需要、使用要求以及时尚特点等进行合理美化的设计,实现适度、时尚、高品位的理想艺术境界。小户型设计空间利用上要力争向上发展、尽量向下争取、弹性运用空间、活用室内死角。使室内的陈设品和环境的和谐统一,造型及色彩符合现代人的需求。随心所欲为自己的小户型爱窝打扮,享受其中的乐趣,那也是一种幸福。下面就谈谈自己的肤浅看法。</w:t>
      </w:r>
    </w:p>
    <w:p>
      <w:pPr>
        <w:ind w:left="0" w:right="0" w:firstLine="560"/>
        <w:spacing w:before="450" w:after="450" w:line="312" w:lineRule="auto"/>
      </w:pPr>
      <w:r>
        <w:rPr>
          <w:rFonts w:ascii="宋体" w:hAnsi="宋体" w:eastAsia="宋体" w:cs="宋体"/>
          <w:color w:val="000"/>
          <w:sz w:val="28"/>
          <w:szCs w:val="28"/>
        </w:rPr>
        <w:t xml:space="preserve">一、巧用室内陈设艺术,打造小户型自由空间</w:t>
      </w:r>
    </w:p>
    <w:p>
      <w:pPr>
        <w:ind w:left="0" w:right="0" w:firstLine="560"/>
        <w:spacing w:before="450" w:after="450" w:line="312" w:lineRule="auto"/>
      </w:pPr>
      <w:r>
        <w:rPr>
          <w:rFonts w:ascii="宋体" w:hAnsi="宋体" w:eastAsia="宋体" w:cs="宋体"/>
          <w:color w:val="000"/>
          <w:sz w:val="28"/>
          <w:szCs w:val="28"/>
        </w:rPr>
        <w:t xml:space="preserve">随着生活水平的提高,设计者应从现代人们生理、心理的需求出发,满足人们高质量的居住生活要求。现代居室空间装修“重装饰,轻装修”,人们正在有效地运用植物、织物和家具等装饰品,把小户型空间装饰的充满了魅力与活力、精美与生机。小户型设计师和使用者在追求审美与实用的同时,又在追求节俭。运用对比强烈的感官符号来刺激人的视觉,巧妙地柔和想象力和文化艺术贯穿在整个设计之中。室内陈设不是简单的摆设,针对不同的室内空间,采用不同的室内陈设品,根据使用功能和审美的需求,运用不同的室内陈设手法及审美的表现形式,创造出满足人的使用功能和符合人的审美观的艺术空间。室内陈设艺术设计就是室内装饰艺术设计,对小户型设计要做到功能定位要适宜、面积分配要合理、室内空间要良好、细部设计要精密,从时尚性、实用性和文化方面着手对室内进行装饰设计。如:大件家具柔和色的巧妙搭配,让室内温馨时尚。黑白相间的装饰墙,搭配上红色图案的点缀,让整个客厅充满了亮丽和幻想。纯洁的白色装饰空间,点缀绿色植物带来了春的活力。从人文角度进行创造性的设计,为住户营造个性突出、馨香宜人、设施齐全、变化多端的小户型居住空间。1</w:t>
      </w:r>
    </w:p>
    <w:p>
      <w:pPr>
        <w:ind w:left="0" w:right="0" w:firstLine="560"/>
        <w:spacing w:before="450" w:after="450" w:line="312" w:lineRule="auto"/>
      </w:pPr>
      <w:r>
        <w:rPr>
          <w:rFonts w:ascii="宋体" w:hAnsi="宋体" w:eastAsia="宋体" w:cs="宋体"/>
          <w:color w:val="000"/>
          <w:sz w:val="28"/>
          <w:szCs w:val="28"/>
        </w:rPr>
        <w:t xml:space="preserve">二、中小户型的特点及家装设计上存在的问题</w:t>
      </w:r>
    </w:p>
    <w:p>
      <w:pPr>
        <w:ind w:left="0" w:right="0" w:firstLine="560"/>
        <w:spacing w:before="450" w:after="450" w:line="312" w:lineRule="auto"/>
      </w:pPr>
      <w:r>
        <w:rPr>
          <w:rFonts w:ascii="宋体" w:hAnsi="宋体" w:eastAsia="宋体" w:cs="宋体"/>
          <w:color w:val="000"/>
          <w:sz w:val="28"/>
          <w:szCs w:val="28"/>
        </w:rPr>
        <w:t xml:space="preserve">小户型的空间利用率比较高,再加上必须的家居设施,使得原本就已经非常狭小的空间,很容易就造成了拥挤的感觉。中小户型住户特点</w:t>
      </w:r>
    </w:p>
    <w:p>
      <w:pPr>
        <w:ind w:left="0" w:right="0" w:firstLine="560"/>
        <w:spacing w:before="450" w:after="450" w:line="312" w:lineRule="auto"/>
      </w:pPr>
      <w:r>
        <w:rPr>
          <w:rFonts w:ascii="宋体" w:hAnsi="宋体" w:eastAsia="宋体" w:cs="宋体"/>
          <w:color w:val="000"/>
          <w:sz w:val="28"/>
          <w:szCs w:val="28"/>
        </w:rPr>
        <w:t xml:space="preserve">中小户型的精彩在于面积小、时尚而节约、紧凑而精致、玲珑而剔透,设计合理经济适用。中小户型的居住者一般以青年人单身贵族、新婚夫妇或自己单独生活的老年人。老年人和青年人单身贵族居住30-40 ㎡的超小户型内,新婚夫妇多数居住在50-60㎡以上的中小户型内。青年人单身贵族追求新奇、时尚、精美、享乐,推崇时髦。运用现代设计手法,遵循“结构紧凑、时尚华丽、灵活巧妙、南北通透、舒适安逸”的设计原则,打造出一套属于青年人自己的现代化生活空间。老年住户喜欢居住在比较稳定、安静的生活空间内,室内干净整洁、设施齐全耐用,居住功能程序化,对客厅空间需求量特别大。运用简约的手法设计功能齐全、设施使用、追求高雅的居住空间。</w:t>
      </w:r>
    </w:p>
    <w:p>
      <w:pPr>
        <w:ind w:left="0" w:right="0" w:firstLine="560"/>
        <w:spacing w:before="450" w:after="450" w:line="312" w:lineRule="auto"/>
      </w:pPr>
      <w:r>
        <w:rPr>
          <w:rFonts w:ascii="宋体" w:hAnsi="宋体" w:eastAsia="宋体" w:cs="宋体"/>
          <w:color w:val="000"/>
          <w:sz w:val="28"/>
          <w:szCs w:val="28"/>
        </w:rPr>
        <w:t xml:space="preserve">2、家装设计上的弊端</w:t>
      </w:r>
    </w:p>
    <w:p>
      <w:pPr>
        <w:ind w:left="0" w:right="0" w:firstLine="560"/>
        <w:spacing w:before="450" w:after="450" w:line="312" w:lineRule="auto"/>
      </w:pPr>
      <w:r>
        <w:rPr>
          <w:rFonts w:ascii="宋体" w:hAnsi="宋体" w:eastAsia="宋体" w:cs="宋体"/>
          <w:color w:val="000"/>
          <w:sz w:val="28"/>
          <w:szCs w:val="28"/>
        </w:rPr>
        <w:t xml:space="preserve">(1)追求凌乱美</w:t>
      </w:r>
    </w:p>
    <w:p>
      <w:pPr>
        <w:ind w:left="0" w:right="0" w:firstLine="560"/>
        <w:spacing w:before="450" w:after="450" w:line="312" w:lineRule="auto"/>
      </w:pPr>
      <w:r>
        <w:rPr>
          <w:rFonts w:ascii="宋体" w:hAnsi="宋体" w:eastAsia="宋体" w:cs="宋体"/>
          <w:color w:val="000"/>
          <w:sz w:val="28"/>
          <w:szCs w:val="28"/>
        </w:rPr>
        <w:t xml:space="preserve">“凌乱”杂而乱,是物品杂乱且无条理,设计凌乱,浮影纵横。凌乱美是一种时尚之美,对现代家居所提供的室内在空间设计处理已经不够完整线条了,需要从视觉、行为乃至心理上具有享受时代潮流的生活空间,中小户型家装设计追求流行凌乱美。墙面用色太杂乱、电视墙缺乏创意,色彩选用过多,使室内显得凌乱。</w:t>
      </w:r>
    </w:p>
    <w:p>
      <w:pPr>
        <w:ind w:left="0" w:right="0" w:firstLine="560"/>
        <w:spacing w:before="450" w:after="450" w:line="312" w:lineRule="auto"/>
      </w:pPr>
      <w:r>
        <w:rPr>
          <w:rFonts w:ascii="宋体" w:hAnsi="宋体" w:eastAsia="宋体" w:cs="宋体"/>
          <w:color w:val="000"/>
          <w:sz w:val="28"/>
          <w:szCs w:val="28"/>
        </w:rPr>
        <w:t xml:space="preserve">(2)缺少实用性</w:t>
      </w:r>
    </w:p>
    <w:p>
      <w:pPr>
        <w:ind w:left="0" w:right="0" w:firstLine="560"/>
        <w:spacing w:before="450" w:after="450" w:line="312" w:lineRule="auto"/>
      </w:pPr>
      <w:r>
        <w:rPr>
          <w:rFonts w:ascii="宋体" w:hAnsi="宋体" w:eastAsia="宋体" w:cs="宋体"/>
          <w:color w:val="000"/>
          <w:sz w:val="28"/>
          <w:szCs w:val="28"/>
        </w:rPr>
        <w:t xml:space="preserve">中小户型家装设计方法多样,内容丰富,形式纷呈。艺术品装饰在室内空间中其主要作用。中小户型家庭装修中,卫生间地面设置应该有坡度。可是现在部分施工人员把卫生间地面坡度放缓,导致地面的水不能及时排走,刷洗地面时排水也困难。户型虽小,但装修功能复杂。中小户型家装金玉其外,败絮其中,严重浪费了人力和资金,不适合居住的要求。</w:t>
      </w:r>
    </w:p>
    <w:p>
      <w:pPr>
        <w:ind w:left="0" w:right="0" w:firstLine="560"/>
        <w:spacing w:before="450" w:after="450" w:line="312" w:lineRule="auto"/>
      </w:pPr>
      <w:r>
        <w:rPr>
          <w:rFonts w:ascii="宋体" w:hAnsi="宋体" w:eastAsia="宋体" w:cs="宋体"/>
          <w:color w:val="000"/>
          <w:sz w:val="28"/>
          <w:szCs w:val="28"/>
        </w:rPr>
        <w:t xml:space="preserve">三、中小户型家装陈设的方法</w:t>
      </w:r>
    </w:p>
    <w:p>
      <w:pPr>
        <w:ind w:left="0" w:right="0" w:firstLine="560"/>
        <w:spacing w:before="450" w:after="450" w:line="312" w:lineRule="auto"/>
      </w:pPr>
      <w:r>
        <w:rPr>
          <w:rFonts w:ascii="宋体" w:hAnsi="宋体" w:eastAsia="宋体" w:cs="宋体"/>
          <w:color w:val="000"/>
          <w:sz w:val="28"/>
          <w:szCs w:val="28"/>
        </w:rPr>
        <w:t xml:space="preserve">室内陈设艺术设计,不仅仅起到美化作用,更应该注意到其合理性、经济性、审美性、独创性与适用性。通过精心的设计与装修,使那种原本很紧张、特别局促的感觉,能够产生明亮宽敞、通透大气的立体空间,给人以“矮身材、高印象”的艺术美效果。少装修,多装饰的方法已经成为现代人们装修的发展趋势。凸显人文关怀,营造温馨家居</w:t>
      </w:r>
    </w:p>
    <w:p>
      <w:pPr>
        <w:ind w:left="0" w:right="0" w:firstLine="560"/>
        <w:spacing w:before="450" w:after="450" w:line="312" w:lineRule="auto"/>
      </w:pPr>
      <w:r>
        <w:rPr>
          <w:rFonts w:ascii="宋体" w:hAnsi="宋体" w:eastAsia="宋体" w:cs="宋体"/>
          <w:color w:val="000"/>
          <w:sz w:val="28"/>
          <w:szCs w:val="28"/>
        </w:rPr>
        <w:t xml:space="preserve">随着社会的进步,人们对居住环境的要求,从简单的容身需要到现代的精神需要。现设计要凸显人文关怀,推崇实用。人文主义主张个性张扬,协调氛围最重要,普通家庭装修时,最注重从家居摆设中体现中小户型家庭的温馨。中小户型家居设计上把握一个“美”字,采用简洁明快的直线条和鲜明的暖色调,张扬个性,华丽而柔美。整体风格时尚、活泼,在白色为大背景下,选择较多艳丽的家居饰品增添室内灵动性,营造和谐氛围,显得潮流和现实并存。例如采用透明玻璃、线帘、沙发家居自然隔断等等方法,即可以达到划分区域的目的,又不会造成拥挤的感觉,还能体现主人的巧思创意、一举多得。</w:t>
      </w:r>
    </w:p>
    <w:p>
      <w:pPr>
        <w:ind w:left="0" w:right="0" w:firstLine="560"/>
        <w:spacing w:before="450" w:after="450" w:line="312" w:lineRule="auto"/>
      </w:pPr>
      <w:r>
        <w:rPr>
          <w:rFonts w:ascii="宋体" w:hAnsi="宋体" w:eastAsia="宋体" w:cs="宋体"/>
          <w:color w:val="000"/>
          <w:sz w:val="28"/>
          <w:szCs w:val="28"/>
        </w:rPr>
        <w:t xml:space="preserve">2、展现互补特点,打造舒适小家</w:t>
      </w:r>
    </w:p>
    <w:p>
      <w:pPr>
        <w:ind w:left="0" w:right="0" w:firstLine="560"/>
        <w:spacing w:before="450" w:after="450" w:line="312" w:lineRule="auto"/>
      </w:pPr>
      <w:r>
        <w:rPr>
          <w:rFonts w:ascii="宋体" w:hAnsi="宋体" w:eastAsia="宋体" w:cs="宋体"/>
          <w:color w:val="000"/>
          <w:sz w:val="28"/>
          <w:szCs w:val="28"/>
        </w:rPr>
        <w:t xml:space="preserve">中小户型室内空间虽小,精心装饰后也彰显大气。小小的蜗居也能让人感受到满满的幸福。小户型陈设品在室内空间决不是简单的摆放,客厅作为一个家的聚集区,用夺目的色彩,与智能的家具,怎样装饰成舒适迷人的区域,是非常重要的。室内陈设品之间存在着互补特点,颜色上交叉互补,植物和动物动静结合互补,实用和艺术品之间形成互动。客厅用比较柔和的褶皱面料,樱桃花纹的拉帘,可以隔开两个区域,一个开放式的生活区,一个安静的阅读区,保持着开放和通风,窗帘布幔,沙发面料及靠垫,床单床罩,枕套枕巾等,除了使用功能外,还能起到很好的装饰作用,扩大空间立体感,避免家装死角,打造温馨小家。</w:t>
      </w:r>
    </w:p>
    <w:p>
      <w:pPr>
        <w:ind w:left="0" w:right="0" w:firstLine="560"/>
        <w:spacing w:before="450" w:after="450" w:line="312" w:lineRule="auto"/>
      </w:pPr>
      <w:r>
        <w:rPr>
          <w:rFonts w:ascii="宋体" w:hAnsi="宋体" w:eastAsia="宋体" w:cs="宋体"/>
          <w:color w:val="000"/>
          <w:sz w:val="28"/>
          <w:szCs w:val="28"/>
        </w:rPr>
        <w:t xml:space="preserve">3、体现特殊性,彰显时尚个性</w:t>
      </w:r>
    </w:p>
    <w:p>
      <w:pPr>
        <w:ind w:left="0" w:right="0" w:firstLine="560"/>
        <w:spacing w:before="450" w:after="450" w:line="312" w:lineRule="auto"/>
      </w:pPr>
      <w:r>
        <w:rPr>
          <w:rFonts w:ascii="宋体" w:hAnsi="宋体" w:eastAsia="宋体" w:cs="宋体"/>
          <w:color w:val="000"/>
          <w:sz w:val="28"/>
          <w:szCs w:val="28"/>
        </w:rPr>
        <w:t xml:space="preserve">艺术就是艺术家的自我表现、创造活动,或对现实的模仿活动。中小户型室内艺术特殊性通过装修活动而满足用户的审美需要,获得精神享受和审美愉悦,突出中小户型时尚简洁、实用前卫的现代装饰特点,彰显时尚装修特色。北方人喜欢栽花养鸟,南方人喜欢盆景和养鱼,这些生活嗜好体现了人们对美好生活的热爱。有生命的陈设品放在小户型居室里,可以调节空间的气场,让空间的气质更加生活化,更加亲切自然!2 4、突出装修文化,陶冶个人情操</w:t>
      </w:r>
    </w:p>
    <w:p>
      <w:pPr>
        <w:ind w:left="0" w:right="0" w:firstLine="560"/>
        <w:spacing w:before="450" w:after="450" w:line="312" w:lineRule="auto"/>
      </w:pPr>
      <w:r>
        <w:rPr>
          <w:rFonts w:ascii="宋体" w:hAnsi="宋体" w:eastAsia="宋体" w:cs="宋体"/>
          <w:color w:val="000"/>
          <w:sz w:val="28"/>
          <w:szCs w:val="28"/>
        </w:rPr>
        <w:t xml:space="preserve">中小户型家装陈设品应特色突出, 有文化性。书房要有文化气息,书房装饰文化最高的境界是和谐,是人和自然的和谐,是资源与环境的和谐,是文化与艺术的和谐。在主人书房的墙壁上悬挂一幅竹、梅、菊、兰等十字绣作品显示书房的高雅,可体现主人的志趣与修养。在书桌上摆设一盆君子兰、仙客来等,书架上方摆吊兰或根雕、宝鼎漆书桌书柜精美别致,整个书房安静而又文雅。窗台上放龟背竹、水仙、万年青等植物,能够净化空气,美化家居。装饰家居别具风情和文化韵味,使用的材料绿色 环保,符合当代“低碳”装饰理念。让它在生活中更独特,营造更加轻松快乐的装修过程,为居住空间增添色彩,陶冶情操,激发生活的情趣。这样的室内陈设设计赋予中小户型家装空间以美的享受。</w:t>
      </w:r>
    </w:p>
    <w:p>
      <w:pPr>
        <w:ind w:left="0" w:right="0" w:firstLine="560"/>
        <w:spacing w:before="450" w:after="450" w:line="312" w:lineRule="auto"/>
      </w:pPr>
      <w:r>
        <w:rPr>
          <w:rFonts w:ascii="宋体" w:hAnsi="宋体" w:eastAsia="宋体" w:cs="宋体"/>
          <w:color w:val="000"/>
          <w:sz w:val="28"/>
          <w:szCs w:val="28"/>
        </w:rPr>
        <w:t xml:space="preserve">四、中小户型室内陈设艺术的重要性</w:t>
      </w:r>
    </w:p>
    <w:p>
      <w:pPr>
        <w:ind w:left="0" w:right="0" w:firstLine="560"/>
        <w:spacing w:before="450" w:after="450" w:line="312" w:lineRule="auto"/>
      </w:pPr>
      <w:r>
        <w:rPr>
          <w:rFonts w:ascii="宋体" w:hAnsi="宋体" w:eastAsia="宋体" w:cs="宋体"/>
          <w:color w:val="000"/>
          <w:sz w:val="28"/>
          <w:szCs w:val="28"/>
        </w:rPr>
        <w:t xml:space="preserve">室内陈设是把一种材质或多种材质,进行艺术加工精心提炼,产生一种新的有吸引力的室内装饰作品, 包括家具、灯光、室内织物、装饰工艺品、字画、盆景、插花、挂物、地板、室内装潢以及颜色选择等内容。中小户型室内陈设艺术追求精美、使用。 美化环境,给家居空间带来憧憬</w:t>
      </w:r>
    </w:p>
    <w:p>
      <w:pPr>
        <w:ind w:left="0" w:right="0" w:firstLine="560"/>
        <w:spacing w:before="450" w:after="450" w:line="312" w:lineRule="auto"/>
      </w:pPr>
      <w:r>
        <w:rPr>
          <w:rFonts w:ascii="宋体" w:hAnsi="宋体" w:eastAsia="宋体" w:cs="宋体"/>
          <w:color w:val="000"/>
          <w:sz w:val="28"/>
          <w:szCs w:val="28"/>
        </w:rPr>
        <w:t xml:space="preserve">室内陈设艺术设计是强调以人为本的设计理念,需要用户多感觉体验。做到动静分开,绿植和织物选用时,以靓丽色彩、生动形态、无限趣味为主,有效地改善室内的装饰效果,对室内装饰空间起到美化作用。布、幔、皮革等给人创造的是很舒服的、很女性化的、很生活化的感觉。天然织物能够创造富于“和谐感”的空间,给人以温柔舒适的感觉,在客厅里布置一个鱼缸,使人产生消遣、憧憬生活之美的感觉。合理地选择室内陈设品,能够体现主人的生活风格,是生活空间富有“人情味”。多姿多彩的室内陈设品美化了空间,给中小户型室内陈设空间带来了浪漫、生活充满了生机。</w:t>
      </w:r>
    </w:p>
    <w:p>
      <w:pPr>
        <w:ind w:left="0" w:right="0" w:firstLine="560"/>
        <w:spacing w:before="450" w:after="450" w:line="312" w:lineRule="auto"/>
      </w:pPr>
      <w:r>
        <w:rPr>
          <w:rFonts w:ascii="宋体" w:hAnsi="宋体" w:eastAsia="宋体" w:cs="宋体"/>
          <w:color w:val="000"/>
          <w:sz w:val="28"/>
          <w:szCs w:val="28"/>
        </w:rPr>
        <w:t xml:space="preserve">2、浪漫色彩,突出室内装饰的风格</w:t>
      </w:r>
    </w:p>
    <w:p>
      <w:pPr>
        <w:ind w:left="0" w:right="0" w:firstLine="560"/>
        <w:spacing w:before="450" w:after="450" w:line="312" w:lineRule="auto"/>
      </w:pPr>
      <w:r>
        <w:rPr>
          <w:rFonts w:ascii="宋体" w:hAnsi="宋体" w:eastAsia="宋体" w:cs="宋体"/>
          <w:color w:val="000"/>
          <w:sz w:val="28"/>
          <w:szCs w:val="28"/>
        </w:rPr>
        <w:t xml:space="preserve">色彩是室内装饰设计的重要组成部分,包括背景色彩、主体色彩和点缀色彩三部分。大红色使人兴奋、纯白色体现干净、天蓝色让人宁静等等。暖色调的背景色搭配上同色系的沙发,使整个中小户型房间都暖融融的。玫瑰色和白色铺就的方格地毯是房间里唯一的亮色,提升了空间的层次感。小户型装修时,用白色、黄色、天蓝色等亮丽的颜色,来装饰家居,舒适家人的感觉,亮丽你的心情,让整个家居显得充满朝气,体现出主人文化品位。切忌点缀色过多,影响了室内空间的风格。3</w:t>
      </w:r>
    </w:p>
    <w:p>
      <w:pPr>
        <w:ind w:left="0" w:right="0" w:firstLine="560"/>
        <w:spacing w:before="450" w:after="450" w:line="312" w:lineRule="auto"/>
      </w:pPr>
      <w:r>
        <w:rPr>
          <w:rFonts w:ascii="宋体" w:hAnsi="宋体" w:eastAsia="宋体" w:cs="宋体"/>
          <w:color w:val="000"/>
          <w:sz w:val="28"/>
          <w:szCs w:val="28"/>
        </w:rPr>
        <w:t xml:space="preserve">3、造型精湛,展现了装饰文化特色</w:t>
      </w:r>
    </w:p>
    <w:p>
      <w:pPr>
        <w:ind w:left="0" w:right="0" w:firstLine="560"/>
        <w:spacing w:before="450" w:after="450" w:line="312" w:lineRule="auto"/>
      </w:pPr>
      <w:r>
        <w:rPr>
          <w:rFonts w:ascii="宋体" w:hAnsi="宋体" w:eastAsia="宋体" w:cs="宋体"/>
          <w:color w:val="000"/>
          <w:sz w:val="28"/>
          <w:szCs w:val="28"/>
        </w:rPr>
        <w:t xml:space="preserve">中华民族装饰文化源远流长,具有独特的艺术设计风格,中小户型的室内装修设计要体现装饰文化特色,正所谓“一方水土养一方人”。将草编作为室内装饰艺术品,体现了江南特有的地方特色。观赏性动植物都是款式花色很特别很有特点的,比较美观的,对空间有美化作用,它们又是有生命的,让空间变的灵动有生气。运用射灯、落地灯、壁灯和台灯等,恰当地装饰家居,很好地营造了一种独特的文化氛围,提升了居室空间的品质。太阳花式的室内窗户,漂亮的窗户、配上柔质的白纱,不但方便旋转,还可以把你喜爱的绿色植物摆放在上面,注意选择窗帘要和室内家具造型风格、墙面及地面颜色相匹配。</w:t>
      </w:r>
    </w:p>
    <w:p>
      <w:pPr>
        <w:ind w:left="0" w:right="0" w:firstLine="560"/>
        <w:spacing w:before="450" w:after="450" w:line="312" w:lineRule="auto"/>
      </w:pPr>
      <w:r>
        <w:rPr>
          <w:rFonts w:ascii="宋体" w:hAnsi="宋体" w:eastAsia="宋体" w:cs="宋体"/>
          <w:color w:val="000"/>
          <w:sz w:val="28"/>
          <w:szCs w:val="28"/>
        </w:rPr>
        <w:t xml:space="preserve">总之,中小户型的装修设计要以以时尚、节约、实用为主,坚持时尚与耐用并重,做到装修曲线美和融合美,实现藏风聚气,享受艺术创作的独特魅力。通过室内陈设设计来满足特定地方特色的生活,温馨的家才会更实用、更科学、更浪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2025-04-02T15:30:54+08:00</dcterms:created>
  <dcterms:modified xsi:type="dcterms:W3CDTF">2025-04-02T15:30:54+08:00</dcterms:modified>
</cp:coreProperties>
</file>

<file path=docProps/custom.xml><?xml version="1.0" encoding="utf-8"?>
<Properties xmlns="http://schemas.openxmlformats.org/officeDocument/2006/custom-properties" xmlns:vt="http://schemas.openxmlformats.org/officeDocument/2006/docPropsVTypes"/>
</file>