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关于大学的论文范文3000字(热门6篇)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大学的论文范文3000字1&gt;一、前言随着时间一分一秒的过去，在大学生职业生涯规划课上，我开始思考这一系列的问题，可以说，我这半年都在寻找自己想要的，我开始多方面的了解自己究竟是怎样的一个人。规划啊，规划，终于让我走近自己，开始看清自己。...</w:t>
      </w:r>
    </w:p>
    <w:p>
      <w:pPr>
        <w:ind w:left="0" w:right="0" w:firstLine="560"/>
        <w:spacing w:before="450" w:after="450" w:line="312" w:lineRule="auto"/>
      </w:pPr>
      <w:r>
        <w:rPr>
          <w:rFonts w:ascii="黑体" w:hAnsi="黑体" w:eastAsia="黑体" w:cs="黑体"/>
          <w:color w:val="000000"/>
          <w:sz w:val="36"/>
          <w:szCs w:val="36"/>
          <w:b w:val="1"/>
          <w:bCs w:val="1"/>
        </w:rPr>
        <w:t xml:space="preserve">关于大学的论文范文3000字1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时间一分一秒的过去，在大学生职业生涯规划课上，我开始思考这一系列的问题，可以说，我这半年都在寻找自己想要的，我开始多方面的了解自己究竟是怎样的一个人。规划啊，规划，终于让我走近自己，开始看清自己。</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我自小有着严格自律的性格特征，做事有自己的原则，喜欢独立思考问题。直到现在，我仍然认为自己的思维总处于活跃状态。</w:t>
      </w:r>
    </w:p>
    <w:p>
      <w:pPr>
        <w:ind w:left="0" w:right="0" w:firstLine="560"/>
        <w:spacing w:before="450" w:after="450" w:line="312" w:lineRule="auto"/>
      </w:pPr>
      <w:r>
        <w:rPr>
          <w:rFonts w:ascii="宋体" w:hAnsi="宋体" w:eastAsia="宋体" w:cs="宋体"/>
          <w:color w:val="000"/>
          <w:sz w:val="28"/>
          <w:szCs w:val="28"/>
        </w:rPr>
        <w:t xml:space="preserve">我爱学习，但我指的是广义的学习，就是生活中值得我停下来去思考的地方我都愿意去想一想。我想过当冰箱门打开时，它和空调的区别;想过如果把地球倒过来世界会是什么样;以及为什么《水浒传》中的阮氏三兄弟只有二五七这样类似的问题。所以我的思想经常会处在游离状态。但是这不是说我做事不认真，相反，当我下定决心做好一件事时，我就一定能做到，这点，我有充足的自信。比如说，今年三月份，我们学校民族博物馆招志愿者讲解员，因为成为志愿者是我大学期间的一个目标，而讲解员又是我爱做的事，所以，我努力的搜集资料，背讲解词，经过一个月的三轮面试，我成为了300人最终的15个。所以我觉得如果我确定了我的理想职业，按我的性格分析，应该是可以做到的。</w:t>
      </w:r>
    </w:p>
    <w:p>
      <w:pPr>
        <w:ind w:left="0" w:right="0" w:firstLine="560"/>
        <w:spacing w:before="450" w:after="450" w:line="312" w:lineRule="auto"/>
      </w:pPr>
      <w:r>
        <w:rPr>
          <w:rFonts w:ascii="宋体" w:hAnsi="宋体" w:eastAsia="宋体" w:cs="宋体"/>
          <w:color w:val="000"/>
          <w:sz w:val="28"/>
          <w:szCs w:val="28"/>
        </w:rPr>
        <w:t xml:space="preserve">我的兴趣爱好也不能算广泛，我喜欢听音乐，但是只是几种风格;我喜欢读书，但偏向于有思想性的。思想具有创新性是我的极大优势，我常常能在集体活动中提出新点子，大多也会被团队成员所采纳。</w:t>
      </w:r>
    </w:p>
    <w:p>
      <w:pPr>
        <w:ind w:left="0" w:right="0" w:firstLine="560"/>
        <w:spacing w:before="450" w:after="450" w:line="312" w:lineRule="auto"/>
      </w:pPr>
      <w:r>
        <w:rPr>
          <w:rFonts w:ascii="宋体" w:hAnsi="宋体" w:eastAsia="宋体" w:cs="宋体"/>
          <w:color w:val="000"/>
          <w:sz w:val="28"/>
          <w:szCs w:val="28"/>
        </w:rPr>
        <w:t xml:space="preserve">由于我性格具有双重性，所以我的性格可以随外界的需要而变化，不过多数情况下还是会保持沉默。总的来说，我的外现性格是随着我的状态而转变的。</w:t>
      </w:r>
    </w:p>
    <w:p>
      <w:pPr>
        <w:ind w:left="0" w:right="0" w:firstLine="560"/>
        <w:spacing w:before="450" w:after="450" w:line="312" w:lineRule="auto"/>
      </w:pPr>
      <w:r>
        <w:rPr>
          <w:rFonts w:ascii="宋体" w:hAnsi="宋体" w:eastAsia="宋体" w:cs="宋体"/>
          <w:color w:val="000"/>
          <w:sz w:val="28"/>
          <w:szCs w:val="28"/>
        </w:rPr>
        <w:t xml:space="preserve">我喜欢和陌生人交谈，这可能也是我选择争取志愿者讲解员的原因。因为，我喜欢听别人独道的见解，这不仅是一种交流方式，也是学习的一种方式。我有点幽默感，被认为是宿舍里最有幽默的人。</w:t>
      </w:r>
    </w:p>
    <w:p>
      <w:pPr>
        <w:ind w:left="0" w:right="0" w:firstLine="560"/>
        <w:spacing w:before="450" w:after="450" w:line="312" w:lineRule="auto"/>
      </w:pPr>
      <w:r>
        <w:rPr>
          <w:rFonts w:ascii="宋体" w:hAnsi="宋体" w:eastAsia="宋体" w:cs="宋体"/>
          <w:color w:val="000"/>
          <w:sz w:val="28"/>
          <w:szCs w:val="28"/>
        </w:rPr>
        <w:t xml:space="preserve">我有着严重追求完美的倾向，所以当我做事情没有达到我当初想的目标的时候，我也会觉得很痛苦。所以我会很努力地去实现我的目标。我做事有时也会显得比较急，不能多个项目一起来做，不然我会觉得自己哪个都没做好。</w:t>
      </w:r>
    </w:p>
    <w:p>
      <w:pPr>
        <w:ind w:left="0" w:right="0" w:firstLine="560"/>
        <w:spacing w:before="450" w:after="450" w:line="312" w:lineRule="auto"/>
      </w:pPr>
      <w:r>
        <w:rPr>
          <w:rFonts w:ascii="宋体" w:hAnsi="宋体" w:eastAsia="宋体" w:cs="宋体"/>
          <w:color w:val="000"/>
          <w:sz w:val="28"/>
          <w:szCs w:val="28"/>
        </w:rPr>
        <w:t xml:space="preserve">我做事会很负责。只要我认识到某事在我的职责之内，我就会完全负担起它。只要是我的过错，我会主动的认错。</w:t>
      </w:r>
    </w:p>
    <w:p>
      <w:pPr>
        <w:ind w:left="0" w:right="0" w:firstLine="560"/>
        <w:spacing w:before="450" w:after="450" w:line="312" w:lineRule="auto"/>
      </w:pPr>
      <w:r>
        <w:rPr>
          <w:rFonts w:ascii="宋体" w:hAnsi="宋体" w:eastAsia="宋体" w:cs="宋体"/>
          <w:color w:val="000"/>
          <w:sz w:val="28"/>
          <w:szCs w:val="28"/>
        </w:rPr>
        <w:t xml:space="preserve">我有很强的观察力和逻辑思维，能在短期内分析出一个人的基本性格特征。</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在国内外各类学校、新闻出版、文化管理和企事业单位等从事对外汉语教学及中外文化交流等相关工作。不过，鉴于这个专业的学生实力相对较强(不是“王婆卖瓜，自卖自夸”)，所以现在的就业渠道很宽泛。从我们学校20_年毕业的对外汉语专业的学生走向来看，5人被保入北京几所高校，9人考上赴泰国留学的志愿者教师，部分考研，目前所知的直接就业人数和出国留学人数较少。从与他们了解到的就业趋向来看，大多数人倾向于教师职业，只是不同领域的教师，有的是想做国内大学老师，有的是想做国外大学老师，有的是想去类似于新东方的教育机构从教，最多的是想去外国的孔子学院做传授中国文化的“外教”。</w:t>
      </w:r>
    </w:p>
    <w:p>
      <w:pPr>
        <w:ind w:left="0" w:right="0" w:firstLine="560"/>
        <w:spacing w:before="450" w:after="450" w:line="312" w:lineRule="auto"/>
      </w:pPr>
      <w:r>
        <w:rPr>
          <w:rFonts w:ascii="宋体" w:hAnsi="宋体" w:eastAsia="宋体" w:cs="宋体"/>
          <w:color w:val="000"/>
          <w:sz w:val="28"/>
          <w:szCs w:val="28"/>
        </w:rPr>
        <w:t xml:space="preserve">在_年毕业的学生中，有一位师兄，现在在浪淘金(北京)科技有限公司做接线员工作，但在了解他的就业取向的时候，他认为现在的工作虽然看上去低端，但是他学到了很多。现在他了解到了许多业内的相关知识，他的职业最终理想是成立自己的类似浪淘金的公司。因此，尽管专业学的是对外汉语，就业的领域也许并不对口。</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据报道，全球约有2500万人在学习汉语，近10年来，来华学习汉语的留学生保持30%的递增率。近几年来社会办学机构如雨后春笋，他们抓住海外各行业人士渴慕中国语言文化这一契机，加强语言培训与中外文化交流，大量专门人才的需求也将成为必然趋势。所以，仅从从事教师职业的方向来看，就业前景应该说也是很好的。</w:t>
      </w:r>
    </w:p>
    <w:p>
      <w:pPr>
        <w:ind w:left="0" w:right="0" w:firstLine="560"/>
        <w:spacing w:before="450" w:after="450" w:line="312" w:lineRule="auto"/>
      </w:pPr>
      <w:r>
        <w:rPr>
          <w:rFonts w:ascii="宋体" w:hAnsi="宋体" w:eastAsia="宋体" w:cs="宋体"/>
          <w:color w:val="000"/>
          <w:sz w:val="28"/>
          <w:szCs w:val="28"/>
        </w:rPr>
        <w:t xml:space="preserve">&gt;四、职业分析</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我最想做的职业是做教文学的老师。这倒不是受到学姐师兄的影响，而是我长久思考的结果。我比较倾向于做国内的大学老师。</w:t>
      </w:r>
    </w:p>
    <w:p>
      <w:pPr>
        <w:ind w:left="0" w:right="0" w:firstLine="560"/>
        <w:spacing w:before="450" w:after="450" w:line="312" w:lineRule="auto"/>
      </w:pPr>
      <w:r>
        <w:rPr>
          <w:rFonts w:ascii="黑体" w:hAnsi="黑体" w:eastAsia="黑体" w:cs="黑体"/>
          <w:color w:val="000000"/>
          <w:sz w:val="36"/>
          <w:szCs w:val="36"/>
          <w:b w:val="1"/>
          <w:bCs w:val="1"/>
        </w:rPr>
        <w:t xml:space="preserve">关于大学的论文范文3000字2</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v^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关于大学的论文范文3000字3</w:t>
      </w:r>
    </w:p>
    <w:p>
      <w:pPr>
        <w:ind w:left="0" w:right="0" w:firstLine="560"/>
        <w:spacing w:before="450" w:after="450" w:line="312" w:lineRule="auto"/>
      </w:pPr>
      <w:r>
        <w:rPr>
          <w:rFonts w:ascii="宋体" w:hAnsi="宋体" w:eastAsia="宋体" w:cs="宋体"/>
          <w:color w:val="000"/>
          <w:sz w:val="28"/>
          <w:szCs w:val="28"/>
        </w:rPr>
        <w:t xml:space="preserve">摘要：中国人民众志成城抗击疫情，本身就是一堂“三全育人”的新时代思政课，弘扬伟大民族精神、凝聚最大正能量、厚植家国情怀，迸发新时代爱国主义伟大力量，生动诠释了中国^v^的“行”、中国特色社会主义的“好”，充分彰显了中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关键词：爱国主义教育;民族精神;爱国主义;制度优势</w:t>
      </w:r>
    </w:p>
    <w:p>
      <w:pPr>
        <w:ind w:left="0" w:right="0" w:firstLine="560"/>
        <w:spacing w:before="450" w:after="450" w:line="312" w:lineRule="auto"/>
      </w:pPr>
      <w:r>
        <w:rPr>
          <w:rFonts w:ascii="宋体" w:hAnsi="宋体" w:eastAsia="宋体" w:cs="宋体"/>
          <w:color w:val="000"/>
          <w:sz w:val="28"/>
          <w:szCs w:val="28"/>
        </w:rPr>
        <w:t xml:space="preserve">弘扬伟大民族精神，凝聚最大正能量</w:t>
      </w:r>
    </w:p>
    <w:p>
      <w:pPr>
        <w:ind w:left="0" w:right="0" w:firstLine="560"/>
        <w:spacing w:before="450" w:after="450" w:line="312" w:lineRule="auto"/>
      </w:pPr>
      <w:r>
        <w:rPr>
          <w:rFonts w:ascii="宋体" w:hAnsi="宋体" w:eastAsia="宋体" w:cs="宋体"/>
          <w:color w:val="000"/>
          <w:sz w:val="28"/>
          <w:szCs w:val="28"/>
        </w:rPr>
        <w:t xml:space="preserve">中国人民在长期奋斗中培育、继承、发展起来的中华民族精神，构成了中国发展和人类文明进步的强大精神动力。面对新型冠状病毒肺炎（COVID-19，简称新冠肺炎）疫情引发的严峻形势，在中华民族伟大精神的鼓舞下，亿万中国人民同舟共济、勠力同心，迅速凝聚起新时代抗击疫情的磅礴伟力，展现出打赢战“疫”的坚定信心，全国迅速形成了全面动员、全面部署、全面加强疫情防控工作的局面，从城市到乡村、从生产到物流、从单位到个人，每个环节紧密配合、环环相扣，构筑起一道道阻击疫情蔓延的封锁线。从白衣战士的“最美逆行”，到人民子弟兵的闻令而动;从携手构筑群防、群控严密防线，到社会各界踊跃捐款捐物;从各类企业加班加点生产医疗物资，到中国人在海外购买医疗用品空运回国……中华儿女再一次诠释了“一方有难、八方支援”的民族精神，演绎了“坚强勇敢、无所畏惧、越是艰险越向前”的民族品格;做到心怀大爱、和衷共济、守望相助、精诚团结，形成各方力量联防联控、各种资源紧急驰援的全国一盘棋局面。这场疫情防控的人民战争再次深刻印证了：团结是铁、团结是钢，团结就是力量。团结是中华民族和中国人民战胜一切风险、挑战，不断从困境走向胜利的重要保证。</w:t>
      </w:r>
    </w:p>
    <w:p>
      <w:pPr>
        <w:ind w:left="0" w:right="0" w:firstLine="560"/>
        <w:spacing w:before="450" w:after="450" w:line="312" w:lineRule="auto"/>
      </w:pPr>
      <w:r>
        <w:rPr>
          <w:rFonts w:ascii="宋体" w:hAnsi="宋体" w:eastAsia="宋体" w:cs="宋体"/>
          <w:color w:val="000"/>
          <w:sz w:val="28"/>
          <w:szCs w:val="28"/>
        </w:rPr>
        <w:t xml:space="preserve">厚植家国情怀，迸发新时代爱国主义伟力</w:t>
      </w:r>
    </w:p>
    <w:p>
      <w:pPr>
        <w:ind w:left="0" w:right="0" w:firstLine="560"/>
        <w:spacing w:before="450" w:after="450" w:line="312" w:lineRule="auto"/>
      </w:pPr>
      <w:r>
        <w:rPr>
          <w:rFonts w:ascii="宋体" w:hAnsi="宋体" w:eastAsia="宋体" w:cs="宋体"/>
          <w:color w:val="000"/>
          <w:sz w:val="28"/>
          <w:szCs w:val="28"/>
        </w:rPr>
        <w:t xml:space="preserve">爱国主义是中华民族的民族心、民族魂，是中华民族最重要的精神财富，是中华民族和中国人民维护民族独立和民族尊严的强大精神动力。在这场战“疫”中，全国各族人民群众用“家国一体”的爱国情怀，凝聚起“万众一心、共克时艰”的强大合力。所有人结成命运共同体、责任共同体：对于奋战在疫情防控一线的人员来说，一批批医疗队员、军人奔赴湖北疫情最严重的城市，他们没有拒绝和犹豫，勇挑重担、敢打硬仗就是责任;对于党员干部而言，挺身而出、冲锋在前，为人民群众构筑起最坚实防线就是责任;对于远离疫情重点地区的普通群众而言，搞好自身防护、干好本职工作就是责任……这是由所有有责任、有担当、有胸怀、有勇气的中华儿女用血肉之躯筑起的“城”，在疫情面前不退缩、在困难面前不低头，关键时刻冲在前，将爱国热情化为倾心付出、服务社会和国家的实际行动。支撑这些壮举和善举的，是大家心中的家国情怀、责任和担当。唯有国家好、民族好，人民才会好。</w:t>
      </w:r>
    </w:p>
    <w:p>
      <w:pPr>
        <w:ind w:left="0" w:right="0" w:firstLine="560"/>
        <w:spacing w:before="450" w:after="450" w:line="312" w:lineRule="auto"/>
      </w:pPr>
      <w:r>
        <w:rPr>
          <w:rFonts w:ascii="宋体" w:hAnsi="宋体" w:eastAsia="宋体" w:cs="宋体"/>
          <w:color w:val="000"/>
          <w:sz w:val="28"/>
          <w:szCs w:val="28"/>
        </w:rPr>
        <w:t xml:space="preserve">爱国主义情感让每一个人热泪盈眶，爱国主义精神构筑起民族的脊梁，在这次疫情防控中再一次显现，也用生动的实例深刻阐释了和平年代爱国主义精神的时代内涵和时代价值。“爱国，不能停留在口号上，而是要把自己的理想同祖国的前途、把自己的人生同民族的命运紧密联系在一起，扎根人民，奉献国家。”[1]</w:t>
      </w:r>
    </w:p>
    <w:p>
      <w:pPr>
        <w:ind w:left="0" w:right="0" w:firstLine="560"/>
        <w:spacing w:before="450" w:after="450" w:line="312" w:lineRule="auto"/>
      </w:pPr>
      <w:r>
        <w:rPr>
          <w:rFonts w:ascii="宋体" w:hAnsi="宋体" w:eastAsia="宋体" w:cs="宋体"/>
          <w:color w:val="000"/>
          <w:sz w:val="28"/>
          <w:szCs w:val="28"/>
        </w:rPr>
        <w:t xml:space="preserve">生动诠释了中国^v^为什么“行”、中国特色社会主义为什么“好”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中国^v^是全国人民的主心骨，是总揽全局、协调各方的领导核心。在以^v^同志为核心的^v^坚强领导下，举国上下，正凝聚起共同抗击疫情的磅礴力量，同时间赛跑，与病魔较量。中国^v^有9，000多万名党员，各级党组织延伸至社会各个领域。各级党组织和广大党员干部牢记人民利益高于一切，不忘初心、牢记使命，团结带领广大人民群众坚决贯彻落实^v^决策部署，全面贯彻“坚定信心、同舟共济、科学防治、精准施策”的要求，让党旗在防控疫情斗争第一线高高飘扬。关键时刻，党组织总能发挥战斗堡垒作用，统一领导、统一指挥、统一行动;危急关头，党员永远冲锋在前、不畏风险，他们带头全面落实联防、联控措施，全力构筑群防、群治防线，涌现出众多感人故事，给亿万人民带来力量。广大党员干部在面对国家和人民利益受到威胁的紧要关头，坚持党性，勇于担当，用决心和行动再次阐释中国^v^何以能够历经磨难而奋起、历尽百折而不挠，让人们更能深切理解“办好中国的事情，关键在党”这一论断的深刻内涵和道理所在。“当代中国，爱国主义的本质就是坚持爱国和爱党、爱社会主义高度统一。”[2]</w:t>
      </w:r>
    </w:p>
    <w:p>
      <w:pPr>
        <w:ind w:left="0" w:right="0" w:firstLine="560"/>
        <w:spacing w:before="450" w:after="450" w:line="312" w:lineRule="auto"/>
      </w:pPr>
      <w:r>
        <w:rPr>
          <w:rFonts w:ascii="宋体" w:hAnsi="宋体" w:eastAsia="宋体" w:cs="宋体"/>
          <w:color w:val="000"/>
          <w:sz w:val="28"/>
          <w:szCs w:val="28"/>
        </w:rPr>
        <w:t xml:space="preserve">把人民群众的生命安全和身体健康放在第一位，把疫情防控工作作为当前最重要的工作来抓。这既给各级党委政府和一线防控人员以有力指导，又充分体现了“人民利益高于一切、生命重于泰山”的情怀，是中国^v^坚持“以人民为中心”基本方略在这场抗击疫情斗争中的本色体现，深刻体现了我们党立党为公、执政为民的理念，彰显了党在面对重大风险挑战时的“主心骨”“定盘星”作用。为中国人民谋幸福，为中华民族谋复兴，是中国^v^人的初心和使命。</w:t>
      </w:r>
    </w:p>
    <w:p>
      <w:pPr>
        <w:ind w:left="0" w:right="0" w:firstLine="560"/>
        <w:spacing w:before="450" w:after="450" w:line="312" w:lineRule="auto"/>
      </w:pPr>
      <w:r>
        <w:rPr>
          <w:rFonts w:ascii="宋体" w:hAnsi="宋体" w:eastAsia="宋体" w:cs="宋体"/>
          <w:color w:val="000"/>
          <w:sz w:val="28"/>
          <w:szCs w:val="28"/>
        </w:rPr>
        <w:t xml:space="preserve">彰显了“全国一盘棋、集中力量办大事”的制度优势</w:t>
      </w:r>
    </w:p>
    <w:p>
      <w:pPr>
        <w:ind w:left="0" w:right="0" w:firstLine="560"/>
        <w:spacing w:before="450" w:after="450" w:line="312" w:lineRule="auto"/>
      </w:pPr>
      <w:r>
        <w:rPr>
          <w:rFonts w:ascii="宋体" w:hAnsi="宋体" w:eastAsia="宋体" w:cs="宋体"/>
          <w:color w:val="000"/>
          <w:sz w:val="28"/>
          <w:szCs w:val="28"/>
        </w:rPr>
        <w:t xml:space="preserve">党的十九届四中全会将“坚持全国一盘棋，调动各方面积极性，集中力量办大事”作为我国国家制度和国家治理体系的显著优势之一。面对疫情的危急情形下，“全国一盘棋、集中力量办大事”的制度优势得以凸显，展现出世所罕见的中国速度、中国规模、中国效率。例如：建设单位与时间赛跑，火神山、雷神山两所医院快速开建，其中火神山医院只用了十天十夜就交付完工，只争朝夕，只为救治更多生命，令世界再次惊叹的“中国速度”生动地诠释中国制度优势。又如：打赢疫情防控阻击战是一项系统工程，交通运输部门加强交通管理;工信系统总动员，各机关、各生产企业千方百计复工复产，保障防控物资供应;医保和财政部门落实患者救助的补助政策……从普通群众到党员干部，从物资保障到科研攻关，^v^一声令下，各地各部门协调联动，形成了联防联控的强大合力，“中国规模”全方位彰显中国制度优势。再如：防控疫情关系人民群众生命安全，是一场不能懈怠的赛跑。各省、区、市立即启动重大突发公共卫生事件一级响应，全面落实联防联控措施，做到早发现、早报告、早隔离、早治疗，将群防群治进行到底;广大生产、运输企业和社会各界纷纷行动起来，堅持和保障物资供应，中国效率有力地见证中国制度优势。所有这一切的力量来源于全国同胞守望相助的团结意志，来源于党和人民生死与共的血肉联系，是中国人民办成一切大事、难事，战胜一切风险挑战的根本保证。^v^^v^强调：“在中国^v^的坚强领导下，充分发挥中国特色社会主义制度优势，紧紧依靠人民群众，坚定信心、同舟共济、科学防治、精准施策，我们完全有信心、有能力打赢这场疫情防控阻击战”[3]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[1]^v^.在北京大学师生座谈会上的讲话[M].北京：人民出版社，20_：12.</w:t>
      </w:r>
    </w:p>
    <w:p>
      <w:pPr>
        <w:ind w:left="0" w:right="0" w:firstLine="560"/>
        <w:spacing w:before="450" w:after="450" w:line="312" w:lineRule="auto"/>
      </w:pPr>
      <w:r>
        <w:rPr>
          <w:rFonts w:ascii="宋体" w:hAnsi="宋体" w:eastAsia="宋体" w:cs="宋体"/>
          <w:color w:val="000"/>
          <w:sz w:val="28"/>
          <w:szCs w:val="28"/>
        </w:rPr>
        <w:t xml:space="preserve">[2]^v^.在纪念五四运动100周年大会上的讲话[M].北京：人民出版社，20_：7.</w:t>
      </w:r>
    </w:p>
    <w:p>
      <w:pPr>
        <w:ind w:left="0" w:right="0" w:firstLine="560"/>
        <w:spacing w:before="450" w:after="450" w:line="312" w:lineRule="auto"/>
      </w:pPr>
      <w:r>
        <w:rPr>
          <w:rFonts w:ascii="宋体" w:hAnsi="宋体" w:eastAsia="宋体" w:cs="宋体"/>
          <w:color w:val="000"/>
          <w:sz w:val="28"/>
          <w:szCs w:val="28"/>
        </w:rPr>
        <w:t xml:space="preserve">[3]凝聚众志成城抗击疫情的磅礴力量[N].^v^，20_-02-03（1）.</w:t>
      </w:r>
    </w:p>
    <w:p>
      <w:pPr>
        <w:ind w:left="0" w:right="0" w:firstLine="560"/>
        <w:spacing w:before="450" w:after="450" w:line="312" w:lineRule="auto"/>
      </w:pPr>
      <w:r>
        <w:rPr>
          <w:rFonts w:ascii="黑体" w:hAnsi="黑体" w:eastAsia="黑体" w:cs="黑体"/>
          <w:color w:val="000000"/>
          <w:sz w:val="36"/>
          <w:szCs w:val="36"/>
          <w:b w:val="1"/>
          <w:bCs w:val="1"/>
        </w:rPr>
        <w:t xml:space="preserve">关于大学的论文范文3000字4</w:t>
      </w:r>
    </w:p>
    <w:p>
      <w:pPr>
        <w:ind w:left="0" w:right="0" w:firstLine="560"/>
        <w:spacing w:before="450" w:after="450" w:line="312" w:lineRule="auto"/>
      </w:pPr>
      <w:r>
        <w:rPr>
          <w:rFonts w:ascii="宋体" w:hAnsi="宋体" w:eastAsia="宋体" w:cs="宋体"/>
          <w:color w:val="000"/>
          <w:sz w:val="28"/>
          <w:szCs w:val="28"/>
        </w:rPr>
        <w:t xml:space="preserve">《分析当代大学生特点,创新理想信念教育工作》</w:t>
      </w:r>
    </w:p>
    <w:p>
      <w:pPr>
        <w:ind w:left="0" w:right="0" w:firstLine="560"/>
        <w:spacing w:before="450" w:after="450" w:line="312" w:lineRule="auto"/>
      </w:pPr>
      <w:r>
        <w:rPr>
          <w:rFonts w:ascii="宋体" w:hAnsi="宋体" w:eastAsia="宋体" w:cs="宋体"/>
          <w:color w:val="000"/>
          <w:sz w:val="28"/>
          <w:szCs w:val="28"/>
        </w:rPr>
        <w:t xml:space="preserve">摘要：理想信念教育是大学生思想政治教育的核心，也是进行大学生德育教育的重点。当代大学生带有深深的时代烙印，因此，必须深刻剖析当代大学生的新特点，具体问题具体分析，探索理想信念教育工作新路径，增强理想信念教育的实效性。</w:t>
      </w:r>
    </w:p>
    <w:p>
      <w:pPr>
        <w:ind w:left="0" w:right="0" w:firstLine="560"/>
        <w:spacing w:before="450" w:after="450" w:line="312" w:lineRule="auto"/>
      </w:pPr>
      <w:r>
        <w:rPr>
          <w:rFonts w:ascii="宋体" w:hAnsi="宋体" w:eastAsia="宋体" w:cs="宋体"/>
          <w:color w:val="000"/>
          <w:sz w:val="28"/>
          <w:szCs w:val="28"/>
        </w:rPr>
        <w:t xml:space="preserve">关键词：大学生 理想信念 特点</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接受新思想、新知识、新技术的前沿群体，是民族的希望，是祖国的未来。大学生是否有崇高的理想和坚定的信念，关系到他们能否正确认识社会发展规律和国家前途命运，认识自身的社会责任，确立走中国特色社会主义道路，坚定为实现中华民族伟大复兴而奋斗的远大理想。因此，加强和改进大学生的理想信念教育工作的重要性凸显。然而，随着社会的进步、时代的发展和我国改革开放的深入，当代大学生呈现出一系列新的特点，这些新特点挑战着当前略显滞后的理想信念教育工作，促其改革创新。</w:t>
      </w:r>
    </w:p>
    <w:p>
      <w:pPr>
        <w:ind w:left="0" w:right="0" w:firstLine="560"/>
        <w:spacing w:before="450" w:after="450" w:line="312" w:lineRule="auto"/>
      </w:pPr>
      <w:r>
        <w:rPr>
          <w:rFonts w:ascii="宋体" w:hAnsi="宋体" w:eastAsia="宋体" w:cs="宋体"/>
          <w:color w:val="000"/>
          <w:sz w:val="28"/>
          <w:szCs w:val="28"/>
        </w:rPr>
        <w:t xml:space="preserve">一、当代大学生的特点</w:t>
      </w:r>
    </w:p>
    <w:p>
      <w:pPr>
        <w:ind w:left="0" w:right="0" w:firstLine="560"/>
        <w:spacing w:before="450" w:after="450" w:line="312" w:lineRule="auto"/>
      </w:pPr>
      <w:r>
        <w:rPr>
          <w:rFonts w:ascii="宋体" w:hAnsi="宋体" w:eastAsia="宋体" w:cs="宋体"/>
          <w:color w:val="000"/>
          <w:sz w:val="28"/>
          <w:szCs w:val="28"/>
        </w:rPr>
        <w:t xml:space="preserve">2.自信，不在乎他人的眼光</w:t>
      </w:r>
    </w:p>
    <w:p>
      <w:pPr>
        <w:ind w:left="0" w:right="0" w:firstLine="560"/>
        <w:spacing w:before="450" w:after="450" w:line="312" w:lineRule="auto"/>
      </w:pPr>
      <w:r>
        <w:rPr>
          <w:rFonts w:ascii="宋体" w:hAnsi="宋体" w:eastAsia="宋体" w:cs="宋体"/>
          <w:color w:val="000"/>
          <w:sz w:val="28"/>
          <w:szCs w:val="28"/>
        </w:rPr>
        <w:t xml:space="preserve">当代大学生一度被指责“没责任心”、“自私”、“叛逆”，负面评价经常见诸报端和媒体;然而，在始料未及的“4•12”大地震、“玉树地震”中表现出来的勇敢、无私、奉献、牺牲精神，在20_年北京奥运会、20_年上海世博会中“认真、负责、热情、青春、团结、上进”的完美志愿者形象以及国庆60周年群众游行活动中表现出来的“祖国荣誉高于一切”和“我与祖国共奋进”的爱国主义精神，又让国人对其重新审视、评价。面对无论是盲目指责，还是高度赞誉，当代大学生不是予以反驳、解释或者迷惑、不知所措，更没有表现出来沾沾自喜和骄傲自得，而是完全不受影响地泰然处之，非常有自信和个性地“我走我路”。</w:t>
      </w:r>
    </w:p>
    <w:p>
      <w:pPr>
        <w:ind w:left="0" w:right="0" w:firstLine="560"/>
        <w:spacing w:before="450" w:after="450" w:line="312" w:lineRule="auto"/>
      </w:pPr>
      <w:r>
        <w:rPr>
          <w:rFonts w:ascii="宋体" w:hAnsi="宋体" w:eastAsia="宋体" w:cs="宋体"/>
          <w:color w:val="000"/>
          <w:sz w:val="28"/>
          <w:szCs w:val="28"/>
        </w:rPr>
        <w:t xml:space="preserve">3.有理想，但更讲求实际</w:t>
      </w:r>
    </w:p>
    <w:p>
      <w:pPr>
        <w:ind w:left="0" w:right="0" w:firstLine="560"/>
        <w:spacing w:before="450" w:after="450" w:line="312" w:lineRule="auto"/>
      </w:pPr>
      <w:r>
        <w:rPr>
          <w:rFonts w:ascii="宋体" w:hAnsi="宋体" w:eastAsia="宋体" w:cs="宋体"/>
          <w:color w:val="000"/>
          <w:sz w:val="28"/>
          <w:szCs w:val="28"/>
        </w:rPr>
        <w:t xml:space="preserve">当代大学生是亲眼鉴证了当代中国在改革开放后日渐发展崛起的特殊一代知识分子，20年左右的人生历程中目睹到的多是整个中华民族自强不息奋的拼搏史和辉煌成就。所以，绝大多数当代大学生坚信没有^v^就没有新中国，坚信社会主义道路的正确性、必然性。</w:t>
      </w:r>
    </w:p>
    <w:p>
      <w:pPr>
        <w:ind w:left="0" w:right="0" w:firstLine="560"/>
        <w:spacing w:before="450" w:after="450" w:line="312" w:lineRule="auto"/>
      </w:pPr>
      <w:r>
        <w:rPr>
          <w:rFonts w:ascii="宋体" w:hAnsi="宋体" w:eastAsia="宋体" w:cs="宋体"/>
          <w:color w:val="000"/>
          <w:sz w:val="28"/>
          <w:szCs w:val="28"/>
        </w:rPr>
        <w:t xml:space="preserve">然而，这些“理想信念”往往只停留在“概念上”。改革开放、市场经济给当代大学生带来优越生活条件的同时，也让他们承受着巨大的现实压力：学业压力、学费压力、就业压力、竞争压力，残酷的事实驱使大学生不得不按照现实的要求去刻意塑造自己，从而解决摆在面前的重重问题。当代大学生学习欲望强烈，但学习的目的性非常强，考取高分的初衷不在是单纯的获得知识而是为了能够得到奖学金、保研、出国、找到好工作。“我能得到什么”、“有什么好处”成为相当一部分学生作各种选择的标准，功利主义和实用主义思想比较明显。</w:t>
      </w:r>
    </w:p>
    <w:p>
      <w:pPr>
        <w:ind w:left="0" w:right="0" w:firstLine="560"/>
        <w:spacing w:before="450" w:after="450" w:line="312" w:lineRule="auto"/>
      </w:pPr>
      <w:r>
        <w:rPr>
          <w:rFonts w:ascii="宋体" w:hAnsi="宋体" w:eastAsia="宋体" w:cs="宋体"/>
          <w:color w:val="000"/>
          <w:sz w:val="28"/>
          <w:szCs w:val="28"/>
        </w:rPr>
        <w:t xml:space="preserve">4.富于创新，善于接受新事物</w:t>
      </w:r>
    </w:p>
    <w:p>
      <w:pPr>
        <w:ind w:left="0" w:right="0" w:firstLine="560"/>
        <w:spacing w:before="450" w:after="450" w:line="312" w:lineRule="auto"/>
      </w:pPr>
      <w:r>
        <w:rPr>
          <w:rFonts w:ascii="黑体" w:hAnsi="黑体" w:eastAsia="黑体" w:cs="黑体"/>
          <w:color w:val="000000"/>
          <w:sz w:val="36"/>
          <w:szCs w:val="36"/>
          <w:b w:val="1"/>
          <w:bCs w:val="1"/>
        </w:rPr>
        <w:t xml:space="preserve">关于大学的论文范文3000字5</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中国^v^从成立之初就将实现共产主义作为自己的纲领，在复杂漫长革命斗争中始终保持着对人民的赤子之心，肩负起挽救民族兴亡的重任，带领中国人民创造了辉煌的成就。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危急存亡之时，也曾出现过力图变革以强国的有识之士，维新变法在清政府的绞杀下宣告失败，^v^领导的辛亥革命，虽然推翻了满清政府的统治，但没有在根本上完成国家的统一，军阀窃国，割据混战，民不聊生。^v^在形式上统一了全国，但地方势力对^v^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1921年，在嘉兴南湖的一叶红船上，中国党诞生了，中国^v^诞生之始就把实现共产主义作为我们的最高理想和最终目标，实现共产主义本质上就是让民族复兴、国家强大、百姓富裕。无数^v^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v^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打得一拳开，免得百拳来，在随后的几十年中，尽管国际环境万分凶险，但在^v^领导人的智慧运筹下，我国通过一系列外交^v^，迎来了难得的发展机会，在历经百年劫难后，中国终于可以奋力追赶，全力发展经济、科技、文化了。^v^、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高峡出平湖，当惊世界殊。中国人民在^v^的领导下砥砺奋进，努力追赶，创造了一个又一个的世界奇迹，让世界震惊于中国速度，折服于中国发展模式。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我们要深刻学习*九大精神，自觉用^v^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关于大学的论文范文3000字6</w:t>
      </w:r>
    </w:p>
    <w:p>
      <w:pPr>
        <w:ind w:left="0" w:right="0" w:firstLine="560"/>
        <w:spacing w:before="450" w:after="450" w:line="312" w:lineRule="auto"/>
      </w:pPr>
      <w:r>
        <w:rPr>
          <w:rFonts w:ascii="宋体" w:hAnsi="宋体" w:eastAsia="宋体" w:cs="宋体"/>
          <w:color w:val="000"/>
          <w:sz w:val="28"/>
          <w:szCs w:val="28"/>
        </w:rPr>
        <w:t xml:space="preserve">&gt;一、生命视野下的大学生安全教育的意义</w:t>
      </w:r>
    </w:p>
    <w:p>
      <w:pPr>
        <w:ind w:left="0" w:right="0" w:firstLine="560"/>
        <w:spacing w:before="450" w:after="450" w:line="312" w:lineRule="auto"/>
      </w:pPr>
      <w:r>
        <w:rPr>
          <w:rFonts w:ascii="宋体" w:hAnsi="宋体" w:eastAsia="宋体" w:cs="宋体"/>
          <w:color w:val="000"/>
          <w:sz w:val="28"/>
          <w:szCs w:val="28"/>
        </w:rPr>
        <w:t xml:space="preserve">(一)创建安全文明校园的基础工作</w:t>
      </w:r>
    </w:p>
    <w:p>
      <w:pPr>
        <w:ind w:left="0" w:right="0" w:firstLine="560"/>
        <w:spacing w:before="450" w:after="450" w:line="312" w:lineRule="auto"/>
      </w:pPr>
      <w:r>
        <w:rPr>
          <w:rFonts w:ascii="宋体" w:hAnsi="宋体" w:eastAsia="宋体" w:cs="宋体"/>
          <w:color w:val="000"/>
          <w:sz w:val="28"/>
          <w:szCs w:val="28"/>
        </w:rPr>
        <w:t xml:space="preserve">现如今大学校园充满着一些负面能量，面对严峻的社会形势，高校要针对自身的发展，采取一些积极而有效的治理方法，防止安全问题的发生。对大学生进行安全教育是创建安全文明校园的基础工作，要以学生和广大教职工为中心，培养他们的安全意识，能够具体落实到人、事。以此创建安全、文明的校园，才是和谐校园的重要举措。有了良好的校园文化氛围，校园安全问题才能够减少，大学生受到危害的概率也会随之下降。作为基础性的工作，对大学生进行安全教育要持久的开展下去，这样才能创造出更加和谐的校园。</w:t>
      </w:r>
    </w:p>
    <w:p>
      <w:pPr>
        <w:ind w:left="0" w:right="0" w:firstLine="560"/>
        <w:spacing w:before="450" w:after="450" w:line="312" w:lineRule="auto"/>
      </w:pPr>
      <w:r>
        <w:rPr>
          <w:rFonts w:ascii="宋体" w:hAnsi="宋体" w:eastAsia="宋体" w:cs="宋体"/>
          <w:color w:val="000"/>
          <w:sz w:val="28"/>
          <w:szCs w:val="28"/>
        </w:rPr>
        <w:t xml:space="preserve">(二)确保高校安全和稳定的必要措施</w:t>
      </w:r>
    </w:p>
    <w:p>
      <w:pPr>
        <w:ind w:left="0" w:right="0" w:firstLine="560"/>
        <w:spacing w:before="450" w:after="450" w:line="312" w:lineRule="auto"/>
      </w:pPr>
      <w:r>
        <w:rPr>
          <w:rFonts w:ascii="宋体" w:hAnsi="宋体" w:eastAsia="宋体" w:cs="宋体"/>
          <w:color w:val="000"/>
          <w:sz w:val="28"/>
          <w:szCs w:val="28"/>
        </w:rPr>
        <w:t xml:space="preserve">在生命视野下，对大学生进行安全教育是确保高校安全和稳定的必要措施，高校之所以开展一些工作都是为了学生，安全教育也不例外。根据相关调查发现，在高校发生的安全事件几乎都与学生的安全有很大的关联，这不仅仅对学生和所在家庭有影响，也给学生的安全工作带来很大挑战。而且高效的安全直接关系到社会能够稳定，所以要在合适的时间对大学生进行安全教育，这样才能避免一些同性质安全事件的发生，对社会以及高效的稳定起到关键作用。</w:t>
      </w:r>
    </w:p>
    <w:p>
      <w:pPr>
        <w:ind w:left="0" w:right="0" w:firstLine="560"/>
        <w:spacing w:before="450" w:after="450" w:line="312" w:lineRule="auto"/>
      </w:pPr>
      <w:r>
        <w:rPr>
          <w:rFonts w:ascii="宋体" w:hAnsi="宋体" w:eastAsia="宋体" w:cs="宋体"/>
          <w:color w:val="000"/>
          <w:sz w:val="28"/>
          <w:szCs w:val="28"/>
        </w:rPr>
        <w:t xml:space="preserve">(三)对大学生关心和爱护的具体体现</w:t>
      </w:r>
    </w:p>
    <w:p>
      <w:pPr>
        <w:ind w:left="0" w:right="0" w:firstLine="560"/>
        <w:spacing w:before="450" w:after="450" w:line="312" w:lineRule="auto"/>
      </w:pPr>
      <w:r>
        <w:rPr>
          <w:rFonts w:ascii="宋体" w:hAnsi="宋体" w:eastAsia="宋体" w:cs="宋体"/>
          <w:color w:val="000"/>
          <w:sz w:val="28"/>
          <w:szCs w:val="28"/>
        </w:rPr>
        <w:t xml:space="preserve">在生命视野下，能够对当代大学生进行安全教育，是对他们的极大爱护和关心。保证大学生的安全是高校和国家的责任，这也是祖国未来发展的源动力，必须从各个层面予以高度的重视。国家也颁发了许多规定保证学生的基本安全，例如《普通高等学校学生安全教育及管理暂行规定》，就指出高校要定期对学生进行安全教育辅导，这也是高校的重要工作内容之一。针对屡次发生的安全问题，政府也多次强调，要予以高度重视，防止类似事件的再发生，这些都是对学生的高度重视，要让大学生热爱生命，珍惜生命。</w:t>
      </w:r>
    </w:p>
    <w:p>
      <w:pPr>
        <w:ind w:left="0" w:right="0" w:firstLine="560"/>
        <w:spacing w:before="450" w:after="450" w:line="312" w:lineRule="auto"/>
      </w:pPr>
      <w:r>
        <w:rPr>
          <w:rFonts w:ascii="宋体" w:hAnsi="宋体" w:eastAsia="宋体" w:cs="宋体"/>
          <w:color w:val="000"/>
          <w:sz w:val="28"/>
          <w:szCs w:val="28"/>
        </w:rPr>
        <w:t xml:space="preserve">&gt;二、生命视野下的大学生安全教育需要解决的几个问题</w:t>
      </w:r>
    </w:p>
    <w:p>
      <w:pPr>
        <w:ind w:left="0" w:right="0" w:firstLine="560"/>
        <w:spacing w:before="450" w:after="450" w:line="312" w:lineRule="auto"/>
      </w:pPr>
      <w:r>
        <w:rPr>
          <w:rFonts w:ascii="宋体" w:hAnsi="宋体" w:eastAsia="宋体" w:cs="宋体"/>
          <w:color w:val="000"/>
          <w:sz w:val="28"/>
          <w:szCs w:val="28"/>
        </w:rPr>
        <w:t xml:space="preserve">生命对于一个人至关重要，因此针对大学校园，要做好安全教育工作，需要解决从以下几个问题着手，才能保证大学生的基本安全。</w:t>
      </w:r>
    </w:p>
    <w:p>
      <w:pPr>
        <w:ind w:left="0" w:right="0" w:firstLine="560"/>
        <w:spacing w:before="450" w:after="450" w:line="312" w:lineRule="auto"/>
      </w:pPr>
      <w:r>
        <w:rPr>
          <w:rFonts w:ascii="宋体" w:hAnsi="宋体" w:eastAsia="宋体" w:cs="宋体"/>
          <w:color w:val="000"/>
          <w:sz w:val="28"/>
          <w:szCs w:val="28"/>
        </w:rPr>
        <w:t xml:space="preserve">(一)认识到位与措施落实相结合</w:t>
      </w:r>
    </w:p>
    <w:p>
      <w:pPr>
        <w:ind w:left="0" w:right="0" w:firstLine="560"/>
        <w:spacing w:before="450" w:after="450" w:line="312" w:lineRule="auto"/>
      </w:pPr>
      <w:r>
        <w:rPr>
          <w:rFonts w:ascii="宋体" w:hAnsi="宋体" w:eastAsia="宋体" w:cs="宋体"/>
          <w:color w:val="000"/>
          <w:sz w:val="28"/>
          <w:szCs w:val="28"/>
        </w:rPr>
        <w:t xml:space="preserve">高校应该从生命视野的角度出发，对大学生进行安全教育，这是社会发展和变革对于时代的需求。高校的有关部门，要以“安全重于泰山”的态度，对校园安全予以充分的重视，只有认识到位才能将措施落实到位。例如在校园发展资金上将安全防范放在首要位置，在教学安排上实行制度化的措施，这样才能让安全教育充分发展，切实保证大学生的安全。</w:t>
      </w:r>
    </w:p>
    <w:p>
      <w:pPr>
        <w:ind w:left="0" w:right="0" w:firstLine="560"/>
        <w:spacing w:before="450" w:after="450" w:line="312" w:lineRule="auto"/>
      </w:pPr>
      <w:r>
        <w:rPr>
          <w:rFonts w:ascii="宋体" w:hAnsi="宋体" w:eastAsia="宋体" w:cs="宋体"/>
          <w:color w:val="000"/>
          <w:sz w:val="28"/>
          <w:szCs w:val="28"/>
        </w:rPr>
        <w:t xml:space="preserve">(二)教育引导与严格管理相结合</w:t>
      </w:r>
    </w:p>
    <w:p>
      <w:pPr>
        <w:ind w:left="0" w:right="0" w:firstLine="560"/>
        <w:spacing w:before="450" w:after="450" w:line="312" w:lineRule="auto"/>
      </w:pPr>
      <w:r>
        <w:rPr>
          <w:rFonts w:ascii="宋体" w:hAnsi="宋体" w:eastAsia="宋体" w:cs="宋体"/>
          <w:color w:val="000"/>
          <w:sz w:val="28"/>
          <w:szCs w:val="28"/>
        </w:rPr>
        <w:t xml:space="preserve">教育和管理两者相互支持，缺一不可，只有两者共同发展，对于安全教育而言，才是促进作用。因此要达到安全的目的，需要对大学生进行正面的教育，让学生认识到安全问题的重要性，提高思想上的重视，这是在教育上的引导；此外高校要加强对于安全的管理，让学生意识到高校对于安全是及其重要的。例如高校可以根据国家的法律采取一些防控措施，这样能够防止学生的犯罪行为。在处理一些校园安全事件时，要按照规则严格处理，不能有所包庇，将安全问题的每一个环节都落实到实处。</w:t>
      </w:r>
    </w:p>
    <w:p>
      <w:pPr>
        <w:ind w:left="0" w:right="0" w:firstLine="560"/>
        <w:spacing w:before="450" w:after="450" w:line="312" w:lineRule="auto"/>
      </w:pPr>
      <w:r>
        <w:rPr>
          <w:rFonts w:ascii="宋体" w:hAnsi="宋体" w:eastAsia="宋体" w:cs="宋体"/>
          <w:color w:val="000"/>
          <w:sz w:val="28"/>
          <w:szCs w:val="28"/>
        </w:rPr>
        <w:t xml:space="preserve">(三)内容拓宽与方法创新相结合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2025-01-22T21:49:26+08:00</dcterms:created>
  <dcterms:modified xsi:type="dcterms:W3CDTF">2025-01-22T21:49:26+08:00</dcterms:modified>
</cp:coreProperties>
</file>

<file path=docProps/custom.xml><?xml version="1.0" encoding="utf-8"?>
<Properties xmlns="http://schemas.openxmlformats.org/officeDocument/2006/custom-properties" xmlns:vt="http://schemas.openxmlformats.org/officeDocument/2006/docPropsVTypes"/>
</file>