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关于科技安全论文范文共15篇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关于科技安全论文范文 第一篇【摘要】：油气田的开发生产具有高温高压、易燃易爆、有毒有害等特点，危险因素和不确定因素较多，发生事故的几率较高，是一个高危行业，给安全生产带来极大的困难。但随着各种安全科技成果、新装备的推广应用，油田的安全生产监...</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第一篇</w:t>
      </w:r>
    </w:p>
    <w:p>
      <w:pPr>
        <w:ind w:left="0" w:right="0" w:firstLine="560"/>
        <w:spacing w:before="450" w:after="450" w:line="312" w:lineRule="auto"/>
      </w:pPr>
      <w:r>
        <w:rPr>
          <w:rFonts w:ascii="宋体" w:hAnsi="宋体" w:eastAsia="宋体" w:cs="宋体"/>
          <w:color w:val="000"/>
          <w:sz w:val="28"/>
          <w:szCs w:val="28"/>
        </w:rPr>
        <w:t xml:space="preserve">【摘要】：油气田的开发生产具有高温高压、易燃易爆、有毒有害等特点，危险因素和不确定因素较多，发生事故的几率较高，是一个高危行业，给安全生产带来极大的困难。但随着各种安全科技成果、新装备的推广应用，油田的安全生产监管取得了很好的效果，使油区的安全生产水平有了明显的提高和质的飞跃。本文介绍了近年来我油田安全科技方面取得的成绩；探讨了科学技术已成为安全生产监管工作的强有力的支撑；同时从安全科技体制机制、研究、投入等方面分析了存在的主要问题；提出了相应的对策建议，倡导企业应该用创新和改革的思路及勇气进一步推动安全生产科技的快速发展。</w:t>
      </w:r>
    </w:p>
    <w:p>
      <w:pPr>
        <w:ind w:left="0" w:right="0" w:firstLine="560"/>
        <w:spacing w:before="450" w:after="450" w:line="312" w:lineRule="auto"/>
      </w:pPr>
      <w:r>
        <w:rPr>
          <w:rFonts w:ascii="宋体" w:hAnsi="宋体" w:eastAsia="宋体" w:cs="宋体"/>
          <w:color w:val="000"/>
          <w:sz w:val="28"/>
          <w:szCs w:val="28"/>
        </w:rPr>
        <w:t xml:space="preserve">【关键词】：科技 安全生产 监管 应用</w:t>
      </w:r>
    </w:p>
    <w:p>
      <w:pPr>
        <w:ind w:left="0" w:right="0" w:firstLine="560"/>
        <w:spacing w:before="450" w:after="450" w:line="312" w:lineRule="auto"/>
      </w:pPr>
      <w:r>
        <w:rPr>
          <w:rFonts w:ascii="宋体" w:hAnsi="宋体" w:eastAsia="宋体" w:cs="宋体"/>
          <w:color w:val="000"/>
          <w:sz w:val="28"/>
          <w:szCs w:val="28"/>
        </w:rPr>
        <w:t xml:space="preserve">一、安全生产监管工作迫切需要科技支撑</w:t>
      </w:r>
    </w:p>
    <w:p>
      <w:pPr>
        <w:ind w:left="0" w:right="0" w:firstLine="560"/>
        <w:spacing w:before="450" w:after="450" w:line="312" w:lineRule="auto"/>
      </w:pPr>
      <w:r>
        <w:rPr>
          <w:rFonts w:ascii="宋体" w:hAnsi="宋体" w:eastAsia="宋体" w:cs="宋体"/>
          <w:color w:val="000"/>
          <w:sz w:val="28"/>
          <w:szCs w:val="28"/>
        </w:rPr>
        <w:t xml:space="preserve">近年来，我油田正处于建设大油田的关键时期，也处于滨海新区开放开发的显著位置，对油田的安全生产监管提出了更高的要求。油田开发过程中在安全监管方面产生的新情况、新问题不断显现，安全生产监督管理的难度、复杂性不断加大；由于安全生产投入不足所导致的安全基础设施不配套或严重不足、装置落后等情况的好转不可能一蹴而就，这就决定了油区的安全生产形势严峻，事故防范和处理的复杂性和技术性大大增强，一旦发生重大事故造成的影响和损失不可估量。要扭转和缓解这种严峻形势，必须依靠科技进步和创新。科技作为解决当前和未来安全生产重大问题的根本手段，其重要性和紧迫性日益凸现，它对安全生产基础的巩固和保障作用越发显现，因此迫切需要先进的安全管理技术和安全生产技术标准体系，来有效指导安全生产，来提升安全防护整体水平，来提高监督管理的针对性、时效性，促进企业安全技术升级。</w:t>
      </w:r>
    </w:p>
    <w:p>
      <w:pPr>
        <w:ind w:left="0" w:right="0" w:firstLine="560"/>
        <w:spacing w:before="450" w:after="450" w:line="312" w:lineRule="auto"/>
      </w:pPr>
      <w:r>
        <w:rPr>
          <w:rFonts w:ascii="宋体" w:hAnsi="宋体" w:eastAsia="宋体" w:cs="宋体"/>
          <w:color w:val="000"/>
          <w:sz w:val="28"/>
          <w:szCs w:val="28"/>
        </w:rPr>
        <w:t xml:space="preserve">（一）安全生产监管的特点需要科技支撑</w:t>
      </w:r>
    </w:p>
    <w:p>
      <w:pPr>
        <w:ind w:left="0" w:right="0" w:firstLine="560"/>
        <w:spacing w:before="450" w:after="450" w:line="312" w:lineRule="auto"/>
      </w:pPr>
      <w:r>
        <w:rPr>
          <w:rFonts w:ascii="宋体" w:hAnsi="宋体" w:eastAsia="宋体" w:cs="宋体"/>
          <w:color w:val="000"/>
          <w:sz w:val="28"/>
          <w:szCs w:val="28"/>
        </w:rPr>
        <w:t xml:space="preserve">安全生产监管几乎涉及所有的领域，涉及众多的事项。它适用领域广、专业性强、技术要求高，其特点决定安全生产监管需要科学技术的支撑。预防为主是安全生产的重要方针，也是安全生产的灵魂所在。只有把工作重心向事前预防倾斜，超前防范，未雨绸缪，才能把事故消除在萌芽状态，才能切实保障人民的生命财产安全。但目前我们的事前监管手段比较落后，缺乏必要的科技手段，大部分监管只能凭借经验，靠的是眼看、手摸、鼻子闻。这种落后的手段，对于油田运行的变配电系统中存在的安全隐患：虚接、断路等等的预先判别无法实现，只有当问题发生后，才有可能去查找整改。由于缺乏有效的科技检测手段，无法预先查找出隐患部位，任由隐患升级。隐患处理固然重要，但是指导事故单位进行隐患整改，彻底消除安全隐患，避免类似事故的发生有着更为重要的意义。</w:t>
      </w:r>
    </w:p>
    <w:p>
      <w:pPr>
        <w:ind w:left="0" w:right="0" w:firstLine="560"/>
        <w:spacing w:before="450" w:after="450" w:line="312" w:lineRule="auto"/>
      </w:pPr>
      <w:r>
        <w:rPr>
          <w:rFonts w:ascii="宋体" w:hAnsi="宋体" w:eastAsia="宋体" w:cs="宋体"/>
          <w:color w:val="000"/>
          <w:sz w:val="28"/>
          <w:szCs w:val="28"/>
        </w:rPr>
        <w:t xml:space="preserve">二、 科技在安全生产监管中的应用</w:t>
      </w:r>
    </w:p>
    <w:p>
      <w:pPr>
        <w:ind w:left="0" w:right="0" w:firstLine="560"/>
        <w:spacing w:before="450" w:after="450" w:line="312" w:lineRule="auto"/>
      </w:pPr>
      <w:r>
        <w:rPr>
          <w:rFonts w:ascii="宋体" w:hAnsi="宋体" w:eastAsia="宋体" w:cs="宋体"/>
          <w:color w:val="000"/>
          <w:sz w:val="28"/>
          <w:szCs w:val="28"/>
        </w:rPr>
        <w:t xml:space="preserve">（一）建立了HSE管理系统，提高企业自身安全监管能力</w:t>
      </w:r>
    </w:p>
    <w:p>
      <w:pPr>
        <w:ind w:left="0" w:right="0" w:firstLine="560"/>
        <w:spacing w:before="450" w:after="450" w:line="312" w:lineRule="auto"/>
      </w:pPr>
      <w:r>
        <w:rPr>
          <w:rFonts w:ascii="宋体" w:hAnsi="宋体" w:eastAsia="宋体" w:cs="宋体"/>
          <w:color w:val="000"/>
          <w:sz w:val="28"/>
          <w:szCs w:val="28"/>
        </w:rPr>
        <w:t xml:space="preserve">（二） 发生事故后实施有效救援，是企业义不容辞的责任。目前对简单事故救援问题不大，但一旦发生灾难性事故，如火灾、坍塌、毒气蔓延、井喷失控、爆炸等救援人员不能进入事故现场的情况，或遇到现场光线黯淡，救援人员仅凭肉眼无法观看的时候，我们的救援指挥者、专家无法对事故现场作出正确的判断，从而影响事故救援。针对这种情况，我认为研发危险场所应急救援防护装备，对在特殊条件下实施救援大有益处，对救援人员配备先进的救援装备：人员生命报警仪、有害气体探测仪、正压呼吸器、先进的声纳通讯指挥系统、高温耐火服等等，可以显著提升救援能力和效果，减少人员伤亡和财产损失，缩短事故救援处置时间。</w:t>
      </w:r>
    </w:p>
    <w:p>
      <w:pPr>
        <w:ind w:left="0" w:right="0" w:firstLine="560"/>
        <w:spacing w:before="450" w:after="450" w:line="312" w:lineRule="auto"/>
      </w:pPr>
      <w:r>
        <w:rPr>
          <w:rFonts w:ascii="宋体" w:hAnsi="宋体" w:eastAsia="宋体" w:cs="宋体"/>
          <w:color w:val="000"/>
          <w:sz w:val="28"/>
          <w:szCs w:val="28"/>
        </w:rPr>
        <w:t xml:space="preserve">三、 科技在安全生产监管方面存在的问题以下几点：</w:t>
      </w:r>
    </w:p>
    <w:p>
      <w:pPr>
        <w:ind w:left="0" w:right="0" w:firstLine="560"/>
        <w:spacing w:before="450" w:after="450" w:line="312" w:lineRule="auto"/>
      </w:pPr>
      <w:r>
        <w:rPr>
          <w:rFonts w:ascii="宋体" w:hAnsi="宋体" w:eastAsia="宋体" w:cs="宋体"/>
          <w:color w:val="000"/>
          <w:sz w:val="28"/>
          <w:szCs w:val="28"/>
        </w:rPr>
        <w:t xml:space="preserve">（一） 安全生产科技工作的地位有待提升，“科技兴安”的各种配套政策有待完善。科技是第一生产力，但从目前情况看，油区的安全生产工作主要还是依靠各级安全监管部门的行政管理，科技远未成为提升安全生产水平的主要动力和手段。</w:t>
      </w:r>
    </w:p>
    <w:p>
      <w:pPr>
        <w:ind w:left="0" w:right="0" w:firstLine="560"/>
        <w:spacing w:before="450" w:after="450" w:line="312" w:lineRule="auto"/>
      </w:pPr>
      <w:r>
        <w:rPr>
          <w:rFonts w:ascii="宋体" w:hAnsi="宋体" w:eastAsia="宋体" w:cs="宋体"/>
          <w:color w:val="000"/>
          <w:sz w:val="28"/>
          <w:szCs w:val="28"/>
        </w:rPr>
        <w:t xml:space="preserve">（二） 安全生产科技投入严重不足。安全科技投入缺乏激励政策，投入机制不完善，对安全科技经费投入不足。目前，油田安全生产科技投入仍没有明确可靠的资金渠道，导致安全主管部门没有足够的资金和人力组织对一些公共性、关键性和基础性的安全问题进行研究。</w:t>
      </w:r>
    </w:p>
    <w:p>
      <w:pPr>
        <w:ind w:left="0" w:right="0" w:firstLine="560"/>
        <w:spacing w:before="450" w:after="450" w:line="312" w:lineRule="auto"/>
      </w:pPr>
      <w:r>
        <w:rPr>
          <w:rFonts w:ascii="宋体" w:hAnsi="宋体" w:eastAsia="宋体" w:cs="宋体"/>
          <w:color w:val="000"/>
          <w:sz w:val="28"/>
          <w:szCs w:val="28"/>
        </w:rPr>
        <w:t xml:space="preserve">（三）安全生产科技整体发展水平还处在初始阶段。油区的安全生产科技工作起步晚、基础差，发展水平大大落后于其他重点专业和领域。当前安全生产科技成果的数量、质量和转化率都比较落后，安全生产科技贡献率低；安全技术自主开发能力差，一些长期制约安全生产的共性、关键性问题尚未解决，安全生产的科研储备匮乏。</w:t>
      </w:r>
    </w:p>
    <w:p>
      <w:pPr>
        <w:ind w:left="0" w:right="0" w:firstLine="560"/>
        <w:spacing w:before="450" w:after="450" w:line="312" w:lineRule="auto"/>
      </w:pPr>
      <w:r>
        <w:rPr>
          <w:rFonts w:ascii="宋体" w:hAnsi="宋体" w:eastAsia="宋体" w:cs="宋体"/>
          <w:color w:val="000"/>
          <w:sz w:val="28"/>
          <w:szCs w:val="28"/>
        </w:rPr>
        <w:t xml:space="preserve">（四）安全生产领域人才培养严重滞后。每年油田接收安全生产管理专业学科的人才依然不足；现有的从事安全生产管理的人员缺乏进一步培养深造的机会；未完善和建立各级的安全生产专家库，不能充分发挥每个安全生产专家的作用，安全生产专家组成员更新缓慢、科学技术和安全管理知识有待提高；有关安全技术研究专家没有形成统一的研究机构和学术研究平台，缺乏高层次安全技术人才的引进。</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近些年来，油田安全科学技术研究和应用取得了明显的进步，在科研投入、研究成果转化等方面的成果喜人，对促进安全生产形势持续稳定好转发挥了重要作用。科学技术在安全生产监管中起着重要的导向和基础性作用，具有前瞻性和引导性，大力推广安全生产科学技术，对实施科技兴安战略，构建油区和谐社会起着重要作用，也是贯彻落实科学发展观的必然要求。</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第二篇</w:t>
      </w:r>
    </w:p>
    <w:p>
      <w:pPr>
        <w:ind w:left="0" w:right="0" w:firstLine="560"/>
        <w:spacing w:before="450" w:after="450" w:line="312" w:lineRule="auto"/>
      </w:pPr>
      <w:r>
        <w:rPr>
          <w:rFonts w:ascii="宋体" w:hAnsi="宋体" w:eastAsia="宋体" w:cs="宋体"/>
          <w:color w:val="000"/>
          <w:sz w:val="28"/>
          <w:szCs w:val="28"/>
        </w:rPr>
        <w:t xml:space="preserve">每个人都想建造很多高科技的东西，我也想建造一样东西那就是“高级溜冰鞋”。</w:t>
      </w:r>
    </w:p>
    <w:p>
      <w:pPr>
        <w:ind w:left="0" w:right="0" w:firstLine="560"/>
        <w:spacing w:before="450" w:after="450" w:line="312" w:lineRule="auto"/>
      </w:pPr>
      <w:r>
        <w:rPr>
          <w:rFonts w:ascii="宋体" w:hAnsi="宋体" w:eastAsia="宋体" w:cs="宋体"/>
          <w:color w:val="000"/>
          <w:sz w:val="28"/>
          <w:szCs w:val="28"/>
        </w:rPr>
        <w:t xml:space="preserve">我现在就来描述一下我要制造的“高级溜冰鞋”。这双高级溜冰鞋的上面的样子是与普通的溜冰鞋的上面的样子一模一样，可下面却迥然不同，下面有超高速马达，几根电线丝，有八个可以发光的轮子，前面有两个轮子，后面也有两个轮子，中间有四个轮子，溜冰鞋的前面有两个灯泡，在左鞋子的左边有一个调速器，在右鞋子的右边也有一个调速器，在鞋子的里面装了防高温系统，这溜冰鞋还佩带了一个高级盔甲帽子，还有一个戴在手臂上的控制器，可以控制：灯泡的亮度、车子的速度、一百八十度转弯、东西存放处。我还介绍一下它的功能。这双高级溜冰鞋，它的速度可以达到每分钟1000公里的速度，每小时可达到60000公里的速度；马达最高温度可达到100度，马达也非常非常的耐温；灯泡的瓦数可达到1000度，照得最近是50米，最远是1000米以上；轮子可以承受得起300斤重的东西；鞋子里面的防高温系统可以防到50000度；帽子的外面是钢盔，里面是柔软舒适的海绵，从控制器里可以调节帽子里面的温度，帽子里面还佩带有话筒与耳机，控制器还可以把逆风调成顺风，这帽子上面还有螺旋桨，到了天上帽子还可以挡住大气流和云雾，帽子里面还有无限的氧气，如果在天空看不清前面的航线，只要按一下按扭，帽子里面就出现一个屏幕，从屏幕里看前面的航线，如果看电子世界地图，就可以从屏幕里看到自己所在国家和在国家的哪个位子，上面还有一条红色的线，这条线的作用是怎样返回自己的国家；如果遇到紧急情况这个溜冰鞋会自动转弯；如果买了东西太多手提不了，溜冰鞋还专门设置了一个东西存放处，只要把东西放置在里面就可以轻松多了。“有志者，事竟成”，做什么事只要有恒心，就一定会制造出来这个“高级溜冰鞋”。</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第三篇</w:t>
      </w:r>
    </w:p>
    <w:p>
      <w:pPr>
        <w:ind w:left="0" w:right="0" w:firstLine="560"/>
        <w:spacing w:before="450" w:after="450" w:line="312" w:lineRule="auto"/>
      </w:pPr>
      <w:r>
        <w:rPr>
          <w:rFonts w:ascii="宋体" w:hAnsi="宋体" w:eastAsia="宋体" w:cs="宋体"/>
          <w:color w:val="000"/>
          <w:sz w:val="28"/>
          <w:szCs w:val="28"/>
        </w:rPr>
        <w:t xml:space="preserve">摘要虽然，职业安全卫生在其硬件、管理及人的行为规范方面取得了较大成效，但在世界范围内，意外职业伤亡事故的严峻形势仍令人十分担忧。随着科技进步、工业发展和社会文明的要求，本世纪80年代，有人提出安全文化的理论。在国内一些工业企业中，大量的实践证明，安全文化建设是做好职业安全卫生工作的基础，也是大众安全及社区安全的基础。 笔者分析了中国安全文化建设产生的背景，研究了弘扬和传播安全文化的途径，提出了当代人应树立跨世纪的安全科技文化新观点。</w:t>
      </w:r>
    </w:p>
    <w:p>
      <w:pPr>
        <w:ind w:left="0" w:right="0" w:firstLine="560"/>
        <w:spacing w:before="450" w:after="450" w:line="312" w:lineRule="auto"/>
      </w:pPr>
      <w:r>
        <w:rPr>
          <w:rFonts w:ascii="宋体" w:hAnsi="宋体" w:eastAsia="宋体" w:cs="宋体"/>
          <w:color w:val="000"/>
          <w:sz w:val="28"/>
          <w:szCs w:val="28"/>
        </w:rPr>
        <w:t xml:space="preserve">关键词安全文化建设科技观点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 改善安全硬件的特性和功能：改善物(指广义的物：机械、设备、仪表、工具、生产资料等)的安全状态，即从设计、制造、应用方面提高设备、机具、工艺的安全性和可靠性；</w:t>
      </w:r>
    </w:p>
    <w:p>
      <w:pPr>
        <w:ind w:left="0" w:right="0" w:firstLine="560"/>
        <w:spacing w:before="450" w:after="450" w:line="312" w:lineRule="auto"/>
      </w:pPr>
      <w:r>
        <w:rPr>
          <w:rFonts w:ascii="宋体" w:hAnsi="宋体" w:eastAsia="宋体" w:cs="宋体"/>
          <w:color w:val="000"/>
          <w:sz w:val="28"/>
          <w:szCs w:val="28"/>
        </w:rPr>
        <w:t xml:space="preserve">2) 规范人的安全行为：提高劳动者的安全生理特性、安全心理素质以及对社会环境的科学适应能力；</w:t>
      </w:r>
    </w:p>
    <w:p>
      <w:pPr>
        <w:ind w:left="0" w:right="0" w:firstLine="560"/>
        <w:spacing w:before="450" w:after="450" w:line="312" w:lineRule="auto"/>
      </w:pPr>
      <w:r>
        <w:rPr>
          <w:rFonts w:ascii="宋体" w:hAnsi="宋体" w:eastAsia="宋体" w:cs="宋体"/>
          <w:color w:val="000"/>
          <w:sz w:val="28"/>
          <w:szCs w:val="28"/>
        </w:rPr>
        <w:t xml:space="preserve">3) 完善安全管理体系：调节人与人、人与物、物与物间的关系，达到安全、系统与匹配。</w:t>
      </w:r>
    </w:p>
    <w:p>
      <w:pPr>
        <w:ind w:left="0" w:right="0" w:firstLine="560"/>
        <w:spacing w:before="450" w:after="450" w:line="312" w:lineRule="auto"/>
      </w:pPr>
      <w:r>
        <w:rPr>
          <w:rFonts w:ascii="宋体" w:hAnsi="宋体" w:eastAsia="宋体" w:cs="宋体"/>
          <w:color w:val="000"/>
          <w:sz w:val="28"/>
          <w:szCs w:val="28"/>
        </w:rPr>
        <w:t xml:space="preserve">不难看出，在控制人、物、管理的安全理论与实践方面，取得了很大的进展，但根据国际劳工组织最近的统计表明，全球每年因工死亡人数高达110万。而全国每年也至少有10万人在意外事故中丧生(包括交通事故)，世界范围内的意外死亡人数达350万。特别是高新技术应用的风险、工业生产与开发的风险、人民追求高质量的生活及生存面临的风险，对人类的安全与健康又构成了新的潜在威胁。因些，迫使当代人要用崭新的思维方法和跨世纪的安全科技文化的新观念来审视世界， 科学而客观地把握人生，珍惜生命，创造人类安全、健康、舒适、长寿，社会稳定发展的美好未来。</w:t>
      </w:r>
    </w:p>
    <w:p>
      <w:pPr>
        <w:ind w:left="0" w:right="0" w:firstLine="560"/>
        <w:spacing w:before="450" w:after="450" w:line="312" w:lineRule="auto"/>
      </w:pPr>
      <w:r>
        <w:rPr>
          <w:rFonts w:ascii="宋体" w:hAnsi="宋体" w:eastAsia="宋体" w:cs="宋体"/>
          <w:color w:val="000"/>
          <w:sz w:val="28"/>
          <w:szCs w:val="28"/>
        </w:rPr>
        <w:t xml:space="preserve">2中国安全文化建设的时代背景</w:t>
      </w:r>
    </w:p>
    <w:p>
      <w:pPr>
        <w:ind w:left="0" w:right="0" w:firstLine="560"/>
        <w:spacing w:before="450" w:after="450" w:line="312" w:lineRule="auto"/>
      </w:pPr>
      <w:r>
        <w:rPr>
          <w:rFonts w:ascii="宋体" w:hAnsi="宋体" w:eastAsia="宋体" w:cs="宋体"/>
          <w:color w:val="000"/>
          <w:sz w:val="28"/>
          <w:szCs w:val="28"/>
        </w:rPr>
        <w:t xml:space="preserve">中国正从计划经济向市场经济转轨，经济发展的规律改变着人们的生产、生活、生存的理念和行为，特别是工业的安全生产，开始有了微妙而深刻的变化，一种新的价值观念、科学的思维方法、更广的视野和社会适应能力，更务实而珍惜生命的行动，善待人生而健康、长寿的追求，在国内工业界和居家社区正在形成一种弘扬和倡导安全文化，提高安全文化素质的潮流，企业安全文化和大众安全文化的兴起和发展有其特殊的时代背景，主要表现如下：</w:t>
      </w:r>
    </w:p>
    <w:p>
      <w:pPr>
        <w:ind w:left="0" w:right="0" w:firstLine="560"/>
        <w:spacing w:before="450" w:after="450" w:line="312" w:lineRule="auto"/>
      </w:pPr>
      <w:r>
        <w:rPr>
          <w:rFonts w:ascii="宋体" w:hAnsi="宋体" w:eastAsia="宋体" w:cs="宋体"/>
          <w:color w:val="000"/>
          <w:sz w:val="28"/>
          <w:szCs w:val="28"/>
        </w:rPr>
        <w:t xml:space="preserve">1)人民的人生观和价值观发生了变化</w:t>
      </w:r>
    </w:p>
    <w:p>
      <w:pPr>
        <w:ind w:left="0" w:right="0" w:firstLine="560"/>
        <w:spacing w:before="450" w:after="450" w:line="312" w:lineRule="auto"/>
      </w:pPr>
      <w:r>
        <w:rPr>
          <w:rFonts w:ascii="宋体" w:hAnsi="宋体" w:eastAsia="宋体" w:cs="宋体"/>
          <w:color w:val="000"/>
          <w:sz w:val="28"/>
          <w:szCs w:val="28"/>
        </w:rPr>
        <w:t xml:space="preserve">人民的经济基础和生活水平有显著的提高，对物质需求、精神文明以及安全与健康都有了更高的要求，对自己的生活及人生的追求有了全新的内容。人们在解决温饱问题之后，更加需要安全、健康、舒适、长寿。人们的人生观、价值观发生了根本变化，安全生产、大众安全、生活安全、社会稳定、长治久安已成为社会文明和公民文化素养的重要标志。</w:t>
      </w:r>
    </w:p>
    <w:p>
      <w:pPr>
        <w:ind w:left="0" w:right="0" w:firstLine="560"/>
        <w:spacing w:before="450" w:after="450" w:line="312" w:lineRule="auto"/>
      </w:pPr>
      <w:r>
        <w:rPr>
          <w:rFonts w:ascii="宋体" w:hAnsi="宋体" w:eastAsia="宋体" w:cs="宋体"/>
          <w:color w:val="000"/>
          <w:sz w:val="28"/>
          <w:szCs w:val="28"/>
        </w:rPr>
        <w:t xml:space="preserve">2)安全科学技术进步和科普水平的提高</w:t>
      </w:r>
    </w:p>
    <w:p>
      <w:pPr>
        <w:ind w:left="0" w:right="0" w:firstLine="560"/>
        <w:spacing w:before="450" w:after="450" w:line="312" w:lineRule="auto"/>
      </w:pPr>
      <w:r>
        <w:rPr>
          <w:rFonts w:ascii="宋体" w:hAnsi="宋体" w:eastAsia="宋体" w:cs="宋体"/>
          <w:color w:val="000"/>
          <w:sz w:val="28"/>
          <w:szCs w:val="28"/>
        </w:rPr>
        <w:t xml:space="preserve">在我国，安全科学技术已成为一级学科(见gb/13745—92)，表明对安全的本质及运动规律有了深入的研究。特别是预测、预防和控制事故的安全科技的进步，大量的高新技术及科研成果转化为安全防护的设备和产品，通过科普及商品的质量安全的宣传、教育，增加了公众的安全科技文化知识，提高了自我保护意识，出现了大众对安全生产、生活、生存的安全科技文化新需求。</w:t>
      </w:r>
    </w:p>
    <w:p>
      <w:pPr>
        <w:ind w:left="0" w:right="0" w:firstLine="560"/>
        <w:spacing w:before="450" w:after="450" w:line="312" w:lineRule="auto"/>
      </w:pPr>
      <w:r>
        <w:rPr>
          <w:rFonts w:ascii="宋体" w:hAnsi="宋体" w:eastAsia="宋体" w:cs="宋体"/>
          <w:color w:val="000"/>
          <w:sz w:val="28"/>
          <w:szCs w:val="28"/>
        </w:rPr>
        <w:t xml:space="preserve">3)劳动安全卫生的法规体系逐步完善，人民的法制观念不断增强</w:t>
      </w:r>
    </w:p>
    <w:p>
      <w:pPr>
        <w:ind w:left="0" w:right="0" w:firstLine="560"/>
        <w:spacing w:before="450" w:after="450" w:line="312" w:lineRule="auto"/>
      </w:pPr>
      <w:r>
        <w:rPr>
          <w:rFonts w:ascii="宋体" w:hAnsi="宋体" w:eastAsia="宋体" w:cs="宋体"/>
          <w:color w:val="000"/>
          <w:sz w:val="28"/>
          <w:szCs w:val="28"/>
        </w:rPr>
        <w:t xml:space="preserve">保护劳动者在生产过程中的安全与健康是劳动保护国策的基本内容，“安全第一，预防为主”的安全生产方针已深入人心，在国家宪法、劳动法、企业法、刑法、民法及地方政府行政法规或行业安全生产法规中，在近千种相关的标准中都涉及了有关改善劳动条件，保护劳动者的安全与健康的要求，并已成为强制性规定，劳动安全卫生的法规体系在逐步完善。公民都有权利接受初中程度的义务教育，大众的科技文化水平和法律意识在不断提高。因此，人民的法制观念不断增强，用法律保护自己的权益，维护安全与健康，已成为公众保护自己的有力武器。</w:t>
      </w:r>
    </w:p>
    <w:p>
      <w:pPr>
        <w:ind w:left="0" w:right="0" w:firstLine="560"/>
        <w:spacing w:before="450" w:after="450" w:line="312" w:lineRule="auto"/>
      </w:pPr>
      <w:r>
        <w:rPr>
          <w:rFonts w:ascii="宋体" w:hAnsi="宋体" w:eastAsia="宋体" w:cs="宋体"/>
          <w:color w:val="000"/>
          <w:sz w:val="28"/>
          <w:szCs w:val="28"/>
        </w:rPr>
        <w:t xml:space="preserve">4)优生优育的政策更重视人的安全与健康</w:t>
      </w:r>
    </w:p>
    <w:p>
      <w:pPr>
        <w:ind w:left="0" w:right="0" w:firstLine="560"/>
        <w:spacing w:before="450" w:after="450" w:line="312" w:lineRule="auto"/>
      </w:pPr>
      <w:r>
        <w:rPr>
          <w:rFonts w:ascii="宋体" w:hAnsi="宋体" w:eastAsia="宋体" w:cs="宋体"/>
          <w:color w:val="000"/>
          <w:sz w:val="28"/>
          <w:szCs w:val="28"/>
        </w:rPr>
        <w:t xml:space="preserve">提倡一对夫妇只生一个孩子的独生子女政策已为全国人民普遍接受，与此同时，独生子女的生育、培养、成长和就业过程中的安全与健康，必然成为家庭和社会关注的热点。特别是在求职就业中，那些不安全，欠卫生的职业或工厂，那些危害性大，事故风险大的地方，将会面临招工难的困境，这就迫使企业和政府对劳动环境进行改造或更新，21世纪的中国人对自己的安全与健康视为生命一样重要。</w:t>
      </w:r>
    </w:p>
    <w:p>
      <w:pPr>
        <w:ind w:left="0" w:right="0" w:firstLine="560"/>
        <w:spacing w:before="450" w:after="450" w:line="312" w:lineRule="auto"/>
      </w:pPr>
      <w:r>
        <w:rPr>
          <w:rFonts w:ascii="宋体" w:hAnsi="宋体" w:eastAsia="宋体" w:cs="宋体"/>
          <w:color w:val="000"/>
          <w:sz w:val="28"/>
          <w:szCs w:val="28"/>
        </w:rPr>
        <w:t xml:space="preserve">5)建国以来的四次伤亡事故高峰的惨痛教训</w:t>
      </w:r>
    </w:p>
    <w:p>
      <w:pPr>
        <w:ind w:left="0" w:right="0" w:firstLine="560"/>
        <w:spacing w:before="450" w:after="450" w:line="312" w:lineRule="auto"/>
      </w:pPr>
      <w:r>
        <w:rPr>
          <w:rFonts w:ascii="宋体" w:hAnsi="宋体" w:eastAsia="宋体" w:cs="宋体"/>
          <w:color w:val="000"/>
          <w:sz w:val="28"/>
          <w:szCs w:val="28"/>
        </w:rPr>
        <w:t xml:space="preserve">“安全第一，预防为主”的安全生产方针，虽已家喻户晓，而工业生产中的意外伤亡事故却经常发生。近50年内，中国大陆先后出现过四次伤亡事故高峰，均发生在政治改革和经济环境变化的关键时期，即“”期间(1958年)、“”期间(1970年)、“改革开放”初期(1978年)、重复建设问题突出时期(1994年)。忽视安全，不讲速度与效益的统一，既影响正常生产，又危及职工的生命和财产安全。</w:t>
      </w:r>
    </w:p>
    <w:p>
      <w:pPr>
        <w:ind w:left="0" w:right="0" w:firstLine="560"/>
        <w:spacing w:before="450" w:after="450" w:line="312" w:lineRule="auto"/>
      </w:pPr>
      <w:r>
        <w:rPr>
          <w:rFonts w:ascii="宋体" w:hAnsi="宋体" w:eastAsia="宋体" w:cs="宋体"/>
          <w:color w:val="000"/>
          <w:sz w:val="28"/>
          <w:szCs w:val="28"/>
        </w:rPr>
        <w:t xml:space="preserve">事故高峰的惨痛教训证明：人为失误是元凶。据专家、学者的统计表明，(60～70)%是人的“三违”现象所引发的事故，其中由于人的安全意识和安全素质差而致成灾祸就占80%。劳动者是一个生理人、社会人、经济人，其生理特性、心理特性、社会特性、人生观、价值观等直接影响着人的安全思维和行为后果，提高劳动者的安全文化素质才是预防人为失误的金钥匙。</w:t>
      </w:r>
    </w:p>
    <w:p>
      <w:pPr>
        <w:ind w:left="0" w:right="0" w:firstLine="560"/>
        <w:spacing w:before="450" w:after="450" w:line="312" w:lineRule="auto"/>
      </w:pPr>
      <w:r>
        <w:rPr>
          <w:rFonts w:ascii="宋体" w:hAnsi="宋体" w:eastAsia="宋体" w:cs="宋体"/>
          <w:color w:val="000"/>
          <w:sz w:val="28"/>
          <w:szCs w:val="28"/>
        </w:rPr>
        <w:t xml:space="preserve">6)劳动者的安全意识及安全文化素质亟待提高</w:t>
      </w:r>
    </w:p>
    <w:p>
      <w:pPr>
        <w:ind w:left="0" w:right="0" w:firstLine="560"/>
        <w:spacing w:before="450" w:after="450" w:line="312" w:lineRule="auto"/>
      </w:pPr>
      <w:r>
        <w:rPr>
          <w:rFonts w:ascii="宋体" w:hAnsi="宋体" w:eastAsia="宋体" w:cs="宋体"/>
          <w:color w:val="000"/>
          <w:sz w:val="28"/>
          <w:szCs w:val="28"/>
        </w:rPr>
        <w:t xml:space="preserve">目前，企业的职工文化素质普遍偏低，技术能力有下降趋势，统计表明： ① 亿职工中，初中文化程度以下的约占70%；② 新职工(多半数来自农村)主要靠人力、资源和时间的投入进行低效的生产；③职工中受过系统专业教育的职工只占(15～20)%；④ 国营企业中，技工、中高级工仅占(2～3)%。 很显然，改革开放以来，亿万农友涌向工业，成了低素质而廉价的劳动力，这些低技能、低效率的合同工、临时工、季节工、替换工，多半在最脏、最累、最危险、最不卫生的环境中劳动，这样就降低了职工队伍的总体安全素质，也增加了控制人为事故的难度。新职工是发生伤亡事故的直接受害者，其原因为：</w:t>
      </w:r>
    </w:p>
    <w:p>
      <w:pPr>
        <w:ind w:left="0" w:right="0" w:firstLine="560"/>
        <w:spacing w:before="450" w:after="450" w:line="312" w:lineRule="auto"/>
      </w:pPr>
      <w:r>
        <w:rPr>
          <w:rFonts w:ascii="宋体" w:hAnsi="宋体" w:eastAsia="宋体" w:cs="宋体"/>
          <w:color w:val="000"/>
          <w:sz w:val="28"/>
          <w:szCs w:val="28"/>
        </w:rPr>
        <w:t xml:space="preserve">① 缺乏安全生产基本知识和技能；② 缺乏安全生产的实践经验和对策;③ 不懂事故的应急办法，也不会保护自己；④ 对安全管理上的失误更无辨别能力。</w:t>
      </w:r>
    </w:p>
    <w:p>
      <w:pPr>
        <w:ind w:left="0" w:right="0" w:firstLine="560"/>
        <w:spacing w:before="450" w:after="450" w:line="312" w:lineRule="auto"/>
      </w:pPr>
      <w:r>
        <w:rPr>
          <w:rFonts w:ascii="宋体" w:hAnsi="宋体" w:eastAsia="宋体" w:cs="宋体"/>
          <w:color w:val="000"/>
          <w:sz w:val="28"/>
          <w:szCs w:val="28"/>
        </w:rPr>
        <w:t xml:space="preserve">在经济建设时期，把安全生产的重点真正转移到依靠科技进步，提高劳动者素质(包括安全技术、安全知识、安全文化素质)的轨道上来，在发展市场经济的过程中，亟待提高劳动者，甚至全民的安全意识和安全文化素质，这是社会文明的要求，也是政府和企业(雇主)不可推辞的义务。</w:t>
      </w:r>
    </w:p>
    <w:p>
      <w:pPr>
        <w:ind w:left="0" w:right="0" w:firstLine="560"/>
        <w:spacing w:before="450" w:after="450" w:line="312" w:lineRule="auto"/>
      </w:pPr>
      <w:r>
        <w:rPr>
          <w:rFonts w:ascii="宋体" w:hAnsi="宋体" w:eastAsia="宋体" w:cs="宋体"/>
          <w:color w:val="000"/>
          <w:sz w:val="28"/>
          <w:szCs w:val="28"/>
        </w:rPr>
        <w:t xml:space="preserve">7)全国人民更加重视休闲活动的安全和卫生</w:t>
      </w:r>
    </w:p>
    <w:p>
      <w:pPr>
        <w:ind w:left="0" w:right="0" w:firstLine="560"/>
        <w:spacing w:before="450" w:after="450" w:line="312" w:lineRule="auto"/>
      </w:pPr>
      <w:r>
        <w:rPr>
          <w:rFonts w:ascii="宋体" w:hAnsi="宋体" w:eastAsia="宋体" w:cs="宋体"/>
          <w:color w:val="000"/>
          <w:sz w:val="28"/>
          <w:szCs w:val="28"/>
        </w:rPr>
        <w:t xml:space="preserve">全国职工已享受每周40小时工作的权利，改变了过去每天8小时生产，有时还要加班加点，甚至女工、童工也不能保证享有法定的权利的时代。每周5天的8小时工作之余，除每天保证8小时睡眠，至少还有96小时的自由支配时间。无论是职工或是公民均有充裕的时间从事各自喜爱的活动，由于休闲的方式、范围和领域的不同，学习和掌握有关的安全与卫生的知识，掌握自我保护和救护的方法，创造一个安全、舒适、卫生的休闲活动环境已成为大众的需求，也成了安全休闲文化的新内容。随着人们对休闲活动质量有更高的要求，实现安全、舒适、健康的活动计划、自然迫切地需要增长安全科技文化知识，需要创造休闲活动的安全文化氛围，大众安全文素质的提高，才能更自觉地去实现大众的身心安全和健康。</w:t>
      </w:r>
    </w:p>
    <w:p>
      <w:pPr>
        <w:ind w:left="0" w:right="0" w:firstLine="560"/>
        <w:spacing w:before="450" w:after="450" w:line="312" w:lineRule="auto"/>
      </w:pPr>
      <w:r>
        <w:rPr>
          <w:rFonts w:ascii="宋体" w:hAnsi="宋体" w:eastAsia="宋体" w:cs="宋体"/>
          <w:color w:val="000"/>
          <w:sz w:val="28"/>
          <w:szCs w:val="28"/>
        </w:rPr>
        <w:t xml:space="preserve">8)高新技术风险进入家庭，消费者更需要安全文化</w:t>
      </w:r>
    </w:p>
    <w:p>
      <w:pPr>
        <w:ind w:left="0" w:right="0" w:firstLine="560"/>
        <w:spacing w:before="450" w:after="450" w:line="312" w:lineRule="auto"/>
      </w:pPr>
      <w:r>
        <w:rPr>
          <w:rFonts w:ascii="宋体" w:hAnsi="宋体" w:eastAsia="宋体" w:cs="宋体"/>
          <w:color w:val="000"/>
          <w:sz w:val="28"/>
          <w:szCs w:val="28"/>
        </w:rPr>
        <w:t xml:space="preserve">高新技术应用型产品进入市场，改变了人们的生活方式，给千家万户带来了方便、实惠、享受，同时也带来意外的事故和风险，由于缺乏安全科技文化知识，例如：不会正常使用家电用品；看不懂说明书；违反操作程序；不了解产品特性和易出事故的地方等，造成了许多意外伤亡事故。</w:t>
      </w:r>
    </w:p>
    <w:p>
      <w:pPr>
        <w:ind w:left="0" w:right="0" w:firstLine="560"/>
        <w:spacing w:before="450" w:after="450" w:line="312" w:lineRule="auto"/>
      </w:pPr>
      <w:r>
        <w:rPr>
          <w:rFonts w:ascii="宋体" w:hAnsi="宋体" w:eastAsia="宋体" w:cs="宋体"/>
          <w:color w:val="000"/>
          <w:sz w:val="28"/>
          <w:szCs w:val="28"/>
        </w:rPr>
        <w:t xml:space="preserve">1999年是中国的“安全健康消费年”，重点突出宣传了两大问题：</w:t>
      </w:r>
    </w:p>
    <w:p>
      <w:pPr>
        <w:ind w:left="0" w:right="0" w:firstLine="560"/>
        <w:spacing w:before="450" w:after="450" w:line="312" w:lineRule="auto"/>
      </w:pPr>
      <w:r>
        <w:rPr>
          <w:rFonts w:ascii="宋体" w:hAnsi="宋体" w:eastAsia="宋体" w:cs="宋体"/>
          <w:color w:val="000"/>
          <w:sz w:val="28"/>
          <w:szCs w:val="28"/>
        </w:rPr>
        <w:t xml:space="preserve">① 保护消费者的安全和健康不受侵害，保证产品的质量与安全；</w:t>
      </w:r>
    </w:p>
    <w:p>
      <w:pPr>
        <w:ind w:left="0" w:right="0" w:firstLine="560"/>
        <w:spacing w:before="450" w:after="450" w:line="312" w:lineRule="auto"/>
      </w:pPr>
      <w:r>
        <w:rPr>
          <w:rFonts w:ascii="宋体" w:hAnsi="宋体" w:eastAsia="宋体" w:cs="宋体"/>
          <w:color w:val="000"/>
          <w:sz w:val="28"/>
          <w:szCs w:val="28"/>
        </w:rPr>
        <w:t xml:space="preserve">② 消费者要提高安全科技文化素质，增长安全健康消费的知识。</w:t>
      </w:r>
    </w:p>
    <w:p>
      <w:pPr>
        <w:ind w:left="0" w:right="0" w:firstLine="560"/>
        <w:spacing w:before="450" w:after="450" w:line="312" w:lineRule="auto"/>
      </w:pPr>
      <w:r>
        <w:rPr>
          <w:rFonts w:ascii="宋体" w:hAnsi="宋体" w:eastAsia="宋体" w:cs="宋体"/>
          <w:color w:val="000"/>
          <w:sz w:val="28"/>
          <w:szCs w:val="28"/>
        </w:rPr>
        <w:t xml:space="preserve">据中国消费者协会有关人士透露：“在我国，损害消费者的安全与健康一直是一个突出问题。据悉，我国每年因家电漏电便造成8000多人死亡；而仅在1994年，燃气热水器质量问题又使173人命丧黄泉。（1985～xxx）年5年时间，共发生大的假酒事件11起，不法分子用工业酒精制作假酒致使129人死亡，4966人中毒，33人失明；1998年山西朔州假酒案造成27人丧命的悲剧更令人触目惊心。此外，交通、旅游、环境污染、娱乐、玩具、药品医疗、化妆品等等，都存在大量不安全和不卫生因素，所有这些无不直接对消费者的安全与健康构成极大威胁”。</w:t>
      </w:r>
    </w:p>
    <w:p>
      <w:pPr>
        <w:ind w:left="0" w:right="0" w:firstLine="560"/>
        <w:spacing w:before="450" w:after="450" w:line="312" w:lineRule="auto"/>
      </w:pPr>
      <w:r>
        <w:rPr>
          <w:rFonts w:ascii="宋体" w:hAnsi="宋体" w:eastAsia="宋体" w:cs="宋体"/>
          <w:color w:val="000"/>
          <w:sz w:val="28"/>
          <w:szCs w:val="28"/>
        </w:rPr>
        <w:t xml:space="preserve">《消费者权益保护法》规定消费者拥有的“9项权利”，安全和健康是最重要的一项。因此，商品和服务是否符合人体健康和安全的要求，是消费者最为关心的问题。联合国《保护消费者准则》首先提出“要保护消费者的健康和安全不受侵害”。可见，抓住了商品对消费者的安全和健康问题，就抓住了落实消费者权益最重要的部分。要真正的保护自己，就必须不断提高安全科技文化素质，树立安全健康的消费观。</w:t>
      </w:r>
    </w:p>
    <w:p>
      <w:pPr>
        <w:ind w:left="0" w:right="0" w:firstLine="560"/>
        <w:spacing w:before="450" w:after="450" w:line="312" w:lineRule="auto"/>
      </w:pPr>
      <w:r>
        <w:rPr>
          <w:rFonts w:ascii="宋体" w:hAnsi="宋体" w:eastAsia="宋体" w:cs="宋体"/>
          <w:color w:val="000"/>
          <w:sz w:val="28"/>
          <w:szCs w:val="28"/>
        </w:rPr>
        <w:t xml:space="preserve">9)非生产领域的安全与卫生问题需要警钟长鸣</w:t>
      </w:r>
    </w:p>
    <w:p>
      <w:pPr>
        <w:ind w:left="0" w:right="0" w:firstLine="560"/>
        <w:spacing w:before="450" w:after="450" w:line="312" w:lineRule="auto"/>
      </w:pPr>
      <w:r>
        <w:rPr>
          <w:rFonts w:ascii="宋体" w:hAnsi="宋体" w:eastAsia="宋体" w:cs="宋体"/>
          <w:color w:val="000"/>
          <w:sz w:val="28"/>
          <w:szCs w:val="28"/>
        </w:rPr>
        <w:t xml:space="preserve">从全国看，每年企业及矿山发生的意外事故，有(2～)万人丧生，而非生产领域的意外事故却有(6～)万人死亡。实际上，人们在生活与生存领域的活动遭遇的事故和灾害(洪水、地震、泥石流、气象等)而危及人民的生命的数字还在增大。根据1998年官方公布的资料，足以说明非生产领域因意外事故而死亡人数触目惊心：</w:t>
      </w:r>
    </w:p>
    <w:p>
      <w:pPr>
        <w:ind w:left="0" w:right="0" w:firstLine="560"/>
        <w:spacing w:before="450" w:after="450" w:line="312" w:lineRule="auto"/>
      </w:pPr>
      <w:r>
        <w:rPr>
          <w:rFonts w:ascii="宋体" w:hAnsi="宋体" w:eastAsia="宋体" w:cs="宋体"/>
          <w:color w:val="000"/>
          <w:sz w:val="28"/>
          <w:szCs w:val="28"/>
        </w:rPr>
        <w:t xml:space="preserve">① 公路交通事故死亡人数万人；② 铁路道口事故死亡人数8402人；</w:t>
      </w:r>
    </w:p>
    <w:p>
      <w:pPr>
        <w:ind w:left="0" w:right="0" w:firstLine="560"/>
        <w:spacing w:before="450" w:after="450" w:line="312" w:lineRule="auto"/>
      </w:pPr>
      <w:r>
        <w:rPr>
          <w:rFonts w:ascii="宋体" w:hAnsi="宋体" w:eastAsia="宋体" w:cs="宋体"/>
          <w:color w:val="000"/>
          <w:sz w:val="28"/>
          <w:szCs w:val="28"/>
        </w:rPr>
        <w:t xml:space="preserve">③ 火灾事故死亡人数2380人；④ 自然灾害死亡人数5511人。</w:t>
      </w:r>
    </w:p>
    <w:p>
      <w:pPr>
        <w:ind w:left="0" w:right="0" w:firstLine="560"/>
        <w:spacing w:before="450" w:after="450" w:line="312" w:lineRule="auto"/>
      </w:pPr>
      <w:r>
        <w:rPr>
          <w:rFonts w:ascii="宋体" w:hAnsi="宋体" w:eastAsia="宋体" w:cs="宋体"/>
          <w:color w:val="000"/>
          <w:sz w:val="28"/>
          <w:szCs w:val="28"/>
        </w:rPr>
        <w:t xml:space="preserve">还不算每年因烟花、爆竹、喜庆气球、家电产品、休闲、旅游等意外伤害事故，保守的估计至少也有(1～)万人。据最近报道：每年医生用药和自购用药而造成500至100万人的药物伤害，严重的致命死亡，为了安全用药，国家正对医药实行分类管理。因此，大众的生活、生存及社会活动领域的安全与卫生问题，决不容忽视。大众安全文化及社区安全文化建设已成为社会进步和文明的重要标志，非生产领域的安全卫生问题也应警钟长呜。</w:t>
      </w:r>
    </w:p>
    <w:p>
      <w:pPr>
        <w:ind w:left="0" w:right="0" w:firstLine="560"/>
        <w:spacing w:before="450" w:after="450" w:line="312" w:lineRule="auto"/>
      </w:pPr>
      <w:r>
        <w:rPr>
          <w:rFonts w:ascii="宋体" w:hAnsi="宋体" w:eastAsia="宋体" w:cs="宋体"/>
          <w:color w:val="000"/>
          <w:sz w:val="28"/>
          <w:szCs w:val="28"/>
        </w:rPr>
        <w:t xml:space="preserve">10)安全文化素质教育要从孩童抓起</w:t>
      </w:r>
    </w:p>
    <w:p>
      <w:pPr>
        <w:ind w:left="0" w:right="0" w:firstLine="560"/>
        <w:spacing w:before="450" w:after="450" w:line="312" w:lineRule="auto"/>
      </w:pPr>
      <w:r>
        <w:rPr>
          <w:rFonts w:ascii="宋体" w:hAnsi="宋体" w:eastAsia="宋体" w:cs="宋体"/>
          <w:color w:val="000"/>
          <w:sz w:val="28"/>
          <w:szCs w:val="28"/>
        </w:rPr>
        <w:t xml:space="preserve">安全的意识、思维、习俗，安全防护、应急和自救等技能和知识应从幼童、从中小学抓起，通过安全科技文化的传播和渗透，提高下一代的安全文素质是具有现实意义和战略意义的。安全科技、安全文化能最深刻的影响孩童的思维和行为，从小就养成珍惜生命、自律安全的行为和品德。安全文化素质教育应纳入学生素质教育的总纲，成其重要的基础教育内容。</w:t>
      </w:r>
    </w:p>
    <w:p>
      <w:pPr>
        <w:ind w:left="0" w:right="0" w:firstLine="560"/>
        <w:spacing w:before="450" w:after="450" w:line="312" w:lineRule="auto"/>
      </w:pPr>
      <w:r>
        <w:rPr>
          <w:rFonts w:ascii="宋体" w:hAnsi="宋体" w:eastAsia="宋体" w:cs="宋体"/>
          <w:color w:val="000"/>
          <w:sz w:val="28"/>
          <w:szCs w:val="28"/>
        </w:rPr>
        <w:t xml:space="preserve">我国有中小学生亿，据有关单位报导：近10年来，全国中小学生平均每年死亡人数为4万左右，其中死于交通、火灾、溺水、坠落等灾祸的为万人，而1994年中小学生非正常死亡人数为17625人。对孩童和下一代的安全教育已引起了政府及社会的极大关注，1995年xxx7个部委联合发文，从1996年起，每年三月的最后一个星期一定为“全国中小学生安全教育日”，开展一系列安全教育活动，例如：1996年以来，每年安全教育日的主题分别为“全社会共同关心中小学生安全教育”、“交通安全教育”、“加强自救互救”、“消防安全教育”。专家们还编写了中学生安全知识(教材)、北京市民安全知识手册；同时，建议在大学开设安全科学技术选修课，举办安全科技文化讲座。提高孩童、学生及大众的安全文化素质是利在当代，功在千秋的大事。</w:t>
      </w:r>
    </w:p>
    <w:p>
      <w:pPr>
        <w:ind w:left="0" w:right="0" w:firstLine="560"/>
        <w:spacing w:before="450" w:after="450" w:line="312" w:lineRule="auto"/>
      </w:pPr>
      <w:r>
        <w:rPr>
          <w:rFonts w:ascii="宋体" w:hAnsi="宋体" w:eastAsia="宋体" w:cs="宋体"/>
          <w:color w:val="000"/>
          <w:sz w:val="28"/>
          <w:szCs w:val="28"/>
        </w:rPr>
        <w:t xml:space="preserve">11)建立劳动安全卫生管理体系与国际市场接轨</w:t>
      </w:r>
    </w:p>
    <w:p>
      <w:pPr>
        <w:ind w:left="0" w:right="0" w:firstLine="560"/>
        <w:spacing w:before="450" w:after="450" w:line="312" w:lineRule="auto"/>
      </w:pPr>
      <w:r>
        <w:rPr>
          <w:rFonts w:ascii="宋体" w:hAnsi="宋体" w:eastAsia="宋体" w:cs="宋体"/>
          <w:color w:val="000"/>
          <w:sz w:val="28"/>
          <w:szCs w:val="28"/>
        </w:rPr>
        <w:t xml:space="preserve">众知，国际标准化组织(iso)已在世界范围内推行iso9000(质量管理与质量保证体系)、iso14000(环境管理体系)，还计划在21世纪初推行iso18000(安全与卫生管理体系)，客观上对我国经济、技术和国际贸易的发展，无形间形成一道壁垒。这些质量—环保—安全与卫生问题，其核心是人类的安全、健康、生存的问题，也是安全文化、文明生产的问题。从安全伦理高度看，企业要生产出绿色的产品，要成为绿色工厂，进行国际贸易的商品应该从设计、生产、出售，到使用、回收的全过程，对人民都是安全、卫生、无害的，对生态环境也是无害的。xxx已成立了国家iso14000认证领导小组，正推进全国工业企业建立环境管理体系达到国际标准化的进程，要实现这一目标，当然要付出很大的代价。为了响应iso的号召，推行职业安全卫生管理体系(oshms)标准化，全国企业界和政府必须从战略的高度，从全球经贸市场发展的观点，积极行动起来，开展前期准备工作，oshms是工业文明发展必须要跨越的屏障，也是工业安全文化的重要内容。据资料报导：台湾地区、新加坡、韩国、澳大利亚都为oshms付出代价，都将税收的一部分用于企业的改造，以便在世贸竞争中保持自己的实力。一种新的工业发展趋势，一种与国际市场接轨的经济大道已被工业界认同，质量—环境—职业安全与卫生一体化，即q*s*h*e的绿色通道，旨在努力满足人民的安全与健康需求，同时也促进了我国安全科技文化的繁荣。</w:t>
      </w:r>
    </w:p>
    <w:p>
      <w:pPr>
        <w:ind w:left="0" w:right="0" w:firstLine="560"/>
        <w:spacing w:before="450" w:after="450" w:line="312" w:lineRule="auto"/>
      </w:pPr>
      <w:r>
        <w:rPr>
          <w:rFonts w:ascii="宋体" w:hAnsi="宋体" w:eastAsia="宋体" w:cs="宋体"/>
          <w:color w:val="000"/>
          <w:sz w:val="28"/>
          <w:szCs w:val="28"/>
        </w:rPr>
        <w:t xml:space="preserve">12）大众需要安全科技文化</w:t>
      </w:r>
    </w:p>
    <w:p>
      <w:pPr>
        <w:ind w:left="0" w:right="0" w:firstLine="560"/>
        <w:spacing w:before="450" w:after="450" w:line="312" w:lineRule="auto"/>
      </w:pPr>
      <w:r>
        <w:rPr>
          <w:rFonts w:ascii="宋体" w:hAnsi="宋体" w:eastAsia="宋体" w:cs="宋体"/>
          <w:color w:val="000"/>
          <w:sz w:val="28"/>
          <w:szCs w:val="28"/>
        </w:rPr>
        <w:t xml:space="preserve">本世纪末，中国人民要实现“小康之家”，大众生活水平提高，经济基础改善，安全与健康意识增强，更需用安全科技文化充实自己，保护自己，以实现身心安全与健康，享渡寿福天伦之乐。一种自觉追求安全文化、善待生命的安全与健康趋势正在形成，具体表现为：</w:t>
      </w:r>
    </w:p>
    <w:p>
      <w:pPr>
        <w:ind w:left="0" w:right="0" w:firstLine="560"/>
        <w:spacing w:before="450" w:after="450" w:line="312" w:lineRule="auto"/>
      </w:pPr>
      <w:r>
        <w:rPr>
          <w:rFonts w:ascii="宋体" w:hAnsi="宋体" w:eastAsia="宋体" w:cs="宋体"/>
          <w:color w:val="000"/>
          <w:sz w:val="28"/>
          <w:szCs w:val="28"/>
        </w:rPr>
        <w:t xml:space="preserve">① 一切活动中都以追求安全、舒适、健康、长寿为主要目标； ② 喜爱安全、卫生的文体活动和休闲、健身、旅游等活动； ③ 戒烟、禁酒、健美、礼仪、时装等吃、穿、住、行活动均以安全、健康为时尚；④ 愿意学会使用消防器材、家庭装灭火器，学会几种灭火方法和有关灭火常识；⑤ 积极学习急救、互救及逃生方法，参加野外、实地训练；⑥ 学会打急救(120)、火警(119)、匪警(110)、道路交通事故报警(122)、障碍台(112)、 天气预报台(121)、报时台(117)、查号台(114)等的电话，以防遇事不慌，临危不乱； ⑦ 自觉订阅、购买、学习有关安全、健康、灾害方面的书刊、报纸，增加灾害知识和信息；⑧ 用新的价值观指导消费，愿意花钱买安全、卫生、环保型的产品；⑨ 养花、种草、植树、爱鸟、注意公共卫生，保护生态环境已成为人民安全健康的重要活动内容。 3弘扬和传播安全科技文化的途径</w:t>
      </w:r>
    </w:p>
    <w:p>
      <w:pPr>
        <w:ind w:left="0" w:right="0" w:firstLine="560"/>
        <w:spacing w:before="450" w:after="450" w:line="312" w:lineRule="auto"/>
      </w:pPr>
      <w:r>
        <w:rPr>
          <w:rFonts w:ascii="宋体" w:hAnsi="宋体" w:eastAsia="宋体" w:cs="宋体"/>
          <w:color w:val="000"/>
          <w:sz w:val="28"/>
          <w:szCs w:val="28"/>
        </w:rPr>
        <w:t xml:space="preserve">历史经验证明：要启发人的思维，树立唯物的观点，掌握科学的方法，塑造符合时代的文明人，最深刻、最有效的途径就是通过文化的弘扬和倡导，通过文化的宣教，启发人、影响人、教育人、塑造人，最重要的一步是从人的启蒙开始、从孩童抓起，为人类社会提供高素质的安全生产力。安全文化是随着人类生存、繁衍、发展和社会文明而不断继承、吸收、优化、繁荣的滚滚向前、奔腾不息的科技文化长流，笔者给出如下安全文化长流示意图。她教育和指引着人类从事安全的生产、生活、生存活动，保护子孙万代的身心安全和健康。</w:t>
      </w:r>
    </w:p>
    <w:p>
      <w:pPr>
        <w:ind w:left="0" w:right="0" w:firstLine="560"/>
        <w:spacing w:before="450" w:after="450" w:line="312" w:lineRule="auto"/>
      </w:pPr>
      <w:r>
        <w:rPr>
          <w:rFonts w:ascii="宋体" w:hAnsi="宋体" w:eastAsia="宋体" w:cs="宋体"/>
          <w:color w:val="000"/>
          <w:sz w:val="28"/>
          <w:szCs w:val="28"/>
        </w:rPr>
        <w:t xml:space="preserve">4树立跨世纪的安全科技文化新观点</w:t>
      </w:r>
    </w:p>
    <w:p>
      <w:pPr>
        <w:ind w:left="0" w:right="0" w:firstLine="560"/>
        <w:spacing w:before="450" w:after="450" w:line="312" w:lineRule="auto"/>
      </w:pPr>
      <w:r>
        <w:rPr>
          <w:rFonts w:ascii="宋体" w:hAnsi="宋体" w:eastAsia="宋体" w:cs="宋体"/>
          <w:color w:val="000"/>
          <w:sz w:val="28"/>
          <w:szCs w:val="28"/>
        </w:rPr>
        <w:t xml:space="preserve">12亿人民的温饱问题基本解决之后，安全、舒适、富裕、长寿、珍惜生命、享受人生是新世纪的热门话题，当代人应以崭新的概念、意识和实践活动，树立跨世纪的安全科技文化新思想，营造和把握住人类的安全、社会的稳定，真正实现国泰民安。通过安全文化的宣教和传播作用，使大众从安全的人生观、安全的价值观中受到启迪，使大众对不安全的行为和习俗得以觉醒，达到人人都要力行安全、力创安全、力保安全的目的。笔者认为，全民应建立以下安全科技文化的新思路、新观点：</w:t>
      </w:r>
    </w:p>
    <w:p>
      <w:pPr>
        <w:ind w:left="0" w:right="0" w:firstLine="560"/>
        <w:spacing w:before="450" w:after="450" w:line="312" w:lineRule="auto"/>
      </w:pPr>
      <w:r>
        <w:rPr>
          <w:rFonts w:ascii="宋体" w:hAnsi="宋体" w:eastAsia="宋体" w:cs="宋体"/>
          <w:color w:val="000"/>
          <w:sz w:val="28"/>
          <w:szCs w:val="28"/>
        </w:rPr>
        <w:t xml:space="preserve">1)扩展和研究安全的领域：仅研究以生产领域的安全是不完整的，必须不断扩展和研究生活、生存领域的安全问题，才可能全面地认识安全、事故、灾害的本质及运动规律。1993年，在“国际共同安全”大会上，专家们强调：“世界上所有意外死亡事故中，仅7%是职业事故，56%属其他事故。”而同年美国的生产事故(职业事故)为10%，其他事故(非生产性事故)为。80年代，日本每年非生产性事故死亡人数为生产性事故死亡人数的8倍。英、法、德的伤亡事故统计表明，生产性事故也只占总死亡人数的10%左右。而这几年国内的矿山和工矿企业生产性事故的死亡人数也只占总事故死亡人数的（15～20）%。因此，从安全科技文化的角度，要求人民建立安全的新观念，在重视安全生产的同时，把更多的力量投入家庭安全、消防安全、交通安全、产品安全、药物安全、保健和娱乐安全，以及环境保护与其他安全。</w:t>
      </w:r>
    </w:p>
    <w:p>
      <w:pPr>
        <w:ind w:left="0" w:right="0" w:firstLine="560"/>
        <w:spacing w:before="450" w:after="450" w:line="312" w:lineRule="auto"/>
      </w:pPr>
      <w:r>
        <w:rPr>
          <w:rFonts w:ascii="宋体" w:hAnsi="宋体" w:eastAsia="宋体" w:cs="宋体"/>
          <w:color w:val="000"/>
          <w:sz w:val="28"/>
          <w:szCs w:val="28"/>
        </w:rPr>
        <w:t xml:space="preserve">2) 保护从事一切活动的人的安全：保护人所从事一切活动的安全观点，就要以安全生产和职工的安全与健康为目标，不断扩充到保护从事一切活动的人的安全。例如，人从事社交活动和日常生活活动的安全等，目的是保护人在从事任何活动时的身心安全与健康。人是一切活动中的最活跃的因素，安全和健康的人才能从事一切活动。</w:t>
      </w:r>
    </w:p>
    <w:p>
      <w:pPr>
        <w:ind w:left="0" w:right="0" w:firstLine="560"/>
        <w:spacing w:before="450" w:after="450" w:line="312" w:lineRule="auto"/>
      </w:pPr>
      <w:r>
        <w:rPr>
          <w:rFonts w:ascii="宋体" w:hAnsi="宋体" w:eastAsia="宋体" w:cs="宋体"/>
          <w:color w:val="000"/>
          <w:sz w:val="28"/>
          <w:szCs w:val="28"/>
        </w:rPr>
        <w:t xml:space="preserve">3） 大安全观的宣传和教育要极大影响公众，重点在培养和造就下一代：利用一切宣传媒介和手段，有效地传播、教育和影响公众，使其建立大安全观，当务之急是培养和造就幼儿、中小学生或下一代，通过宣教途径使人人都具有科学的安全观、职业的伦理道德、安全行为规范，掌握自救、互救、应急的防护技术，把提高全民安全文化素质作为宣传与教育的长期战略和重要课题。</w:t>
      </w:r>
    </w:p>
    <w:p>
      <w:pPr>
        <w:ind w:left="0" w:right="0" w:firstLine="560"/>
        <w:spacing w:before="450" w:after="450" w:line="312" w:lineRule="auto"/>
      </w:pPr>
      <w:r>
        <w:rPr>
          <w:rFonts w:ascii="宋体" w:hAnsi="宋体" w:eastAsia="宋体" w:cs="宋体"/>
          <w:color w:val="000"/>
          <w:sz w:val="28"/>
          <w:szCs w:val="28"/>
        </w:rPr>
        <w:t xml:space="preserve">4）坚持倡导和弘扬安全文化，提高全民安全文化素质：人人需要安全，人人有责任维护安全，人人有义务创造和保障安全。坚持不懈地倡导和弘扬安全文化，能激励和强化全民安全意识，推动安全文明的宣教活动，达到启发、教育、造就符合时代安全要求的大众。形成全球、全社会和谐的安全文化氛围，建造人类生存和发展更加安全、卫生、舒适的文明环境。</w:t>
      </w:r>
    </w:p>
    <w:p>
      <w:pPr>
        <w:ind w:left="0" w:right="0" w:firstLine="560"/>
        <w:spacing w:before="450" w:after="450" w:line="312" w:lineRule="auto"/>
      </w:pPr>
      <w:r>
        <w:rPr>
          <w:rFonts w:ascii="宋体" w:hAnsi="宋体" w:eastAsia="宋体" w:cs="宋体"/>
          <w:color w:val="000"/>
          <w:sz w:val="28"/>
          <w:szCs w:val="28"/>
        </w:rPr>
        <w:t xml:space="preserve">5)培养和树立超前、预防、科学的安全风险意识：充分推广和应用安全科学技术和现代高新技术，对事故进行评价、预测、预报。提倡减灾、防灾、预防文化，培养和树立超前、探索、预防的安全风险意识，以主动、科学、系统的方法，来保障人类的安全、祥和、幸福。</w:t>
      </w:r>
    </w:p>
    <w:p>
      <w:pPr>
        <w:ind w:left="0" w:right="0" w:firstLine="560"/>
        <w:spacing w:before="450" w:after="450" w:line="312" w:lineRule="auto"/>
      </w:pPr>
      <w:r>
        <w:rPr>
          <w:rFonts w:ascii="宋体" w:hAnsi="宋体" w:eastAsia="宋体" w:cs="宋体"/>
          <w:color w:val="000"/>
          <w:sz w:val="28"/>
          <w:szCs w:val="28"/>
        </w:rPr>
        <w:t xml:space="preserve">6)树立城市忧患和综合减灾观点：专家们推测，到20_年，全国人口的1/3，约亿人集居于大城市，现代工业化、都市化也会给人类社会带来众多难以控制的灾难，例如，交通、用水、用电、防火、环保、楼群建筑、医疗保健系统等意外灾害问题，直接影响着人民的安全与健康。必须树立安全、减灾、环保相互渗透、交叉、综合的大安全观，主张共建安全、减灾、环保科技文化，使人民在天灾人祸大难临头时，能应变自如，把伤亡和损失减少到最低限度，保障社会稳定，城市及社区少灾，人民平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要实现安全、舒适、高效的从事一切活动的愿望，就要提高人民的安全科技文化素质，就要树立跨世纪的安全文化新观点，这是安全科技进步和市场经济发展的要求；珍惜生命，善待人生，通过安全文化的传播、宣传和教育，使公众觉醒、理解，这是人民的需要；保护人的身心安全与健康是社会的责任。只有全民为之奋斗，世代继承和发展，中国安全文化的长流才会滚滚向前，安全文化事业才会繁荣昌盛。但是，人们必须清醒地看到，中国安全文化建设仍任重道远。当前，倡导、弘扬和宣传安全文化，在全民、全社会还没有形成宜人的大气候，而国内安全文化的气息和全球的安全文化氛围，正在熏陶和诱发着中国安全科技文化的春天早日到来。中国一定会成为一个经济的、科技的实力强国，但大众的安全文化素质提高不能等待，安全科技文化需要不断地再宣传、再教育、再激励、再传播，要代代持续奋斗，也许要一、两个世纪，才能看到今天弘扬和倡导安全文化的功绩。万里征途始于足下，中国安全文化建设正在启动，只有全民的自觉投入和努力奋斗，才会给华夏儿女创造安全、健康、舒适、少灾的未来。</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第四篇</w:t>
      </w:r>
    </w:p>
    <w:p>
      <w:pPr>
        <w:ind w:left="0" w:right="0" w:firstLine="560"/>
        <w:spacing w:before="450" w:after="450" w:line="312" w:lineRule="auto"/>
      </w:pPr>
      <w:r>
        <w:rPr>
          <w:rFonts w:ascii="宋体" w:hAnsi="宋体" w:eastAsia="宋体" w:cs="宋体"/>
          <w:color w:val="000"/>
          <w:sz w:val="28"/>
          <w:szCs w:val="28"/>
        </w:rPr>
        <w:t xml:space="preserve">20_年以来，山西省安全生产科技支撑任务日益加大。山西省安科院努力加快自身发展，增强安全科技支撑能力，有针对性地提出了深化改革、转型发展的总体发展思路，包括全面整合安全科技优势，积极拓展安全生产科技合作，努力打造“政、产、学、研、用”一体化，努力构建新形势下安全科技服务发展的新模式，全面提高安全科技支撑能力。</w:t>
      </w:r>
    </w:p>
    <w:p>
      <w:pPr>
        <w:ind w:left="0" w:right="0" w:firstLine="560"/>
        <w:spacing w:before="450" w:after="450" w:line="312" w:lineRule="auto"/>
      </w:pPr>
      <w:r>
        <w:rPr>
          <w:rFonts w:ascii="宋体" w:hAnsi="宋体" w:eastAsia="宋体" w:cs="宋体"/>
          <w:color w:val="000"/>
          <w:sz w:val="28"/>
          <w:szCs w:val="28"/>
        </w:rPr>
        <w:t xml:space="preserve">开发新领域</w:t>
      </w:r>
    </w:p>
    <w:p>
      <w:pPr>
        <w:ind w:left="0" w:right="0" w:firstLine="560"/>
        <w:spacing w:before="450" w:after="450" w:line="312" w:lineRule="auto"/>
      </w:pPr>
      <w:r>
        <w:rPr>
          <w:rFonts w:ascii="宋体" w:hAnsi="宋体" w:eastAsia="宋体" w:cs="宋体"/>
          <w:color w:val="000"/>
          <w:sz w:val="28"/>
          <w:szCs w:val="28"/>
        </w:rPr>
        <w:t xml:space="preserve">山西省安科院通过强化与市县政府合作，开发了区域性安全科技服务新领域。区域性本质安全建设是推动区域整体安全生产工作的有效方式，也是安全生产科技支持安全发展的新途径。为此，省安科院研究分析了山西省各市县产业结构、安全生产形势和经济发展特点，确定了重点支持方向，制定了整体服务框架和具体实施方案，选择了全省非煤矿山大县――忻州市繁峙县，作为区域性安全科技支持的重点之一。繁峙县是山西省工业大县，以铁、金、银、钼等金属矿业为主导产业，选矿厂、冶金、炼焦、化工、金属加工销售等相关企业较多。20_年6月7日，山西省安科院与繁峙县人民政府签署了“创建省级重点安全生产示范县”合作协议。在协议中，确立了一年初见成效、三年建成“省级重点安全生产示范县”的目标。</w:t>
      </w:r>
    </w:p>
    <w:p>
      <w:pPr>
        <w:ind w:left="0" w:right="0" w:firstLine="560"/>
        <w:spacing w:before="450" w:after="450" w:line="312" w:lineRule="auto"/>
      </w:pPr>
      <w:r>
        <w:rPr>
          <w:rFonts w:ascii="宋体" w:hAnsi="宋体" w:eastAsia="宋体" w:cs="宋体"/>
          <w:color w:val="000"/>
          <w:sz w:val="28"/>
          <w:szCs w:val="28"/>
        </w:rPr>
        <w:t xml:space="preserve">山西省安科院主要为该县提供企业危险源辨识和风险预控管理体系建设、日常安全生产“六查”（查思想、查领导、查现场、查隐患、查制度、查管理）、企业安全生产能力提升与过程控制体系建设等支撑工作，同时还提供事故应急救援、调查分析，以及组织控制培训、考核评估等全方位服务。针对该县金属矿山、冶金企业、尾矿库多的实际情况，山西省安科院还为该县有关企业提供职业卫生检测检验、职业病危害因素治理等方面的支持，拓展了区域性安全科技的新服务。目前，山西省安科院正在与省内其他市县进行合作洽谈，以进一步扩大区域性服务范围。</w:t>
      </w:r>
    </w:p>
    <w:p>
      <w:pPr>
        <w:ind w:left="0" w:right="0" w:firstLine="560"/>
        <w:spacing w:before="450" w:after="450" w:line="312" w:lineRule="auto"/>
      </w:pPr>
      <w:r>
        <w:rPr>
          <w:rFonts w:ascii="宋体" w:hAnsi="宋体" w:eastAsia="宋体" w:cs="宋体"/>
          <w:color w:val="000"/>
          <w:sz w:val="28"/>
          <w:szCs w:val="28"/>
        </w:rPr>
        <w:t xml:space="preserve">“创建合作”工作的开展，使山西省安科院在繁峙县构建了多行业、多领域、多技术、系统性、综合性区域安全科技服务格局，形成了“一个中心、两个平台、三项支撑、四个重点、五项服务”的安全科技服务模式，即：以县域安全发展为中心；成为安全科技服务平台和安全科技研发实验平台；强化了重大危险源监测、安全隐患检测排查、职业病危害因素检测与治理的三项科技支撑；以企业危险源辨识和风险预控管理体系建设、日常安全生产检查、企业安全生产能力提升与过程控制体系建设、参与事故应急救援和调查分析工作，以及组织控制培训和考核评估的四项合作为重点；给予安全评价、职业卫生项目建设“三同时”、安全生产标准化建设、设备设施检测检验、安全科技产品推广五项服务。同时，还在整体安全科技服务中实现了“三个延伸”，即：在安全科技发展中向采空区治理、岩爆预防治理技术研究、相关行业安全生产措施整体推进延伸。通过这些举措，使得由原来单个企业、单一服务的零散型服务，变为综合性、系统性、集中性服务，安全生产科技服务效果大幅提高，有力提升了山西省安科院竞争力和安全生产科技的全面快速发展。</w:t>
      </w:r>
    </w:p>
    <w:p>
      <w:pPr>
        <w:ind w:left="0" w:right="0" w:firstLine="560"/>
        <w:spacing w:before="450" w:after="450" w:line="312" w:lineRule="auto"/>
      </w:pPr>
      <w:r>
        <w:rPr>
          <w:rFonts w:ascii="宋体" w:hAnsi="宋体" w:eastAsia="宋体" w:cs="宋体"/>
          <w:color w:val="000"/>
          <w:sz w:val="28"/>
          <w:szCs w:val="28"/>
        </w:rPr>
        <w:t xml:space="preserve">通过“创建合作”，陕西省安科院还初步形成了集“政府主导、安监督导、企业落实、科技支持”为一体的整体协调并统筹推进的安全生产工作新格局，较好地解决了落实安全生产各项措施中政府、监管部门、企业主体、安全科技占比不协调的弊端，解决了安全生产监管与安全科技服务不同步，导致安全隐患治理此起彼伏的问题。对于有效提高区域安全生产针对性、协调性和监管科技同步的系统工作能力，提高区域性安全生产整体发展水平，产生了重要作用。</w:t>
      </w:r>
    </w:p>
    <w:p>
      <w:pPr>
        <w:ind w:left="0" w:right="0" w:firstLine="560"/>
        <w:spacing w:before="450" w:after="450" w:line="312" w:lineRule="auto"/>
      </w:pPr>
      <w:r>
        <w:rPr>
          <w:rFonts w:ascii="宋体" w:hAnsi="宋体" w:eastAsia="宋体" w:cs="宋体"/>
          <w:color w:val="000"/>
          <w:sz w:val="28"/>
          <w:szCs w:val="28"/>
        </w:rPr>
        <w:t xml:space="preserve">深化新格局</w:t>
      </w:r>
    </w:p>
    <w:p>
      <w:pPr>
        <w:ind w:left="0" w:right="0" w:firstLine="560"/>
        <w:spacing w:before="450" w:after="450" w:line="312" w:lineRule="auto"/>
      </w:pPr>
      <w:r>
        <w:rPr>
          <w:rFonts w:ascii="宋体" w:hAnsi="宋体" w:eastAsia="宋体" w:cs="宋体"/>
          <w:color w:val="000"/>
          <w:sz w:val="28"/>
          <w:szCs w:val="28"/>
        </w:rPr>
        <w:t xml:space="preserve">山西省安科院在支持企业安全发展中，以往主要采取单一的安全技术服务方式，既不能满足企业需求，又不利于安科院的发展，造成资源利用率低、服务能力不能有效发挥。因此，省安科院力求扩大与产业企业的合作范围，构建系统性安全生产服务的新格局，为企业提供更加全面周到的安全生产科技服务，解决企业安全生产科技中的各种疑难问题，提高企业本质安全建设水平。截至20_年8月，山西省安科院已与山西中强煤化有限公司山煤焦电化材一体化工业园区签订了7个项目的整体安全科技服务协议，在安全评价、职业卫生建设项目“三同时”、安全隐患排查、职业病危害因素治理、安全生产标准化建设、设施设备检测检验等项目中，给予服务支持。此外，还与大同市天镇县瑞祥矿业公司签署了合作协议，从安全评价开始，为整个生产过程开展安全技术支撑服务，最终科企双方满意，提升了服务效果和工作效率。</w:t>
      </w:r>
    </w:p>
    <w:p>
      <w:pPr>
        <w:ind w:left="0" w:right="0" w:firstLine="560"/>
        <w:spacing w:before="450" w:after="450" w:line="312" w:lineRule="auto"/>
      </w:pPr>
      <w:r>
        <w:rPr>
          <w:rFonts w:ascii="宋体" w:hAnsi="宋体" w:eastAsia="宋体" w:cs="宋体"/>
          <w:color w:val="000"/>
          <w:sz w:val="28"/>
          <w:szCs w:val="28"/>
        </w:rPr>
        <w:t xml:space="preserve">强化与产业企业合作，形成了安全生产科技“线条式服务”， 拉长了安全生产科技服务“链条”。特别是与行业、大型条管企业的合作，拓展了全省的安全生产科技服务的覆盖面，突显了新形势下科企之间安全发展与科技支撑相互依存的新型关系，突显了安全科技专业化、系统化、高效化的服务形式，深化了安全科技服务内容，提升了企业本质安全建设效果，为安全科技发展和安全科技市场开拓奠定了良好基础。</w:t>
      </w:r>
    </w:p>
    <w:p>
      <w:pPr>
        <w:ind w:left="0" w:right="0" w:firstLine="560"/>
        <w:spacing w:before="450" w:after="450" w:line="312" w:lineRule="auto"/>
      </w:pPr>
      <w:r>
        <w:rPr>
          <w:rFonts w:ascii="宋体" w:hAnsi="宋体" w:eastAsia="宋体" w:cs="宋体"/>
          <w:color w:val="000"/>
          <w:sz w:val="28"/>
          <w:szCs w:val="28"/>
        </w:rPr>
        <w:t xml:space="preserve">培育新能力</w:t>
      </w:r>
    </w:p>
    <w:p>
      <w:pPr>
        <w:ind w:left="0" w:right="0" w:firstLine="560"/>
        <w:spacing w:before="450" w:after="450" w:line="312" w:lineRule="auto"/>
      </w:pPr>
      <w:r>
        <w:rPr>
          <w:rFonts w:ascii="宋体" w:hAnsi="宋体" w:eastAsia="宋体" w:cs="宋体"/>
          <w:color w:val="000"/>
          <w:sz w:val="28"/>
          <w:szCs w:val="28"/>
        </w:rPr>
        <w:t xml:space="preserve">强化与科研机构合作，培育共享安全科技服务新能力。山西省安科院在与北京航空航天大学、北京中关村科留园、太原理工大学、中北大学等高等院校和科技实体合作的基础上，20_年先后与3家科技机构签署了合作协议。一是与四川省安科院的“院际合作”，发出了“加强安全生产科技建设，共创全国先进安科院（所）”的倡议，合作重点是引进四川省安科院先进的“三维激光扫描技术”，在山西露天煤矿排土场稳定性评估、非煤矿山尾矿库及高陡边坡监测监控、危化行业危险品储罐变形监控中进行广泛应用，填补了山西省安科院在该项技术的空白，提升了安全科技实力。20_年6月上旬，对五台县天和煤业张家庄排土场、东侧排土场和繁峙县宝山矿业小壁沟尾矿库，进行了完整、快速、高精度、无接触的三维激光扫描测量，采集岩土地质及地形三维数据，为边坡、隧洞等岩土工程三维模型的建立和变形监测提供基础数据，并对坝体进行了稳定性分析。二是与中化赛鼎有限公司的“跨际合作”，实现市场资源、人才技术合作共享。赛鼎公司在煤化工、工业工程中氯化、氧化、烷基化等工艺和设备设计上给予省安科院支持。三是与湖南凯天环保集团的“跨省合作”，致力于在职业病危害因素治理等方面的深层次合作。该技术在全省的运用，将极大地改善煤化工、煤矿、金属非金属、冶金等有关行业企业职业病危害状况，提高全省职业卫生安全水平。</w:t>
      </w:r>
    </w:p>
    <w:p>
      <w:pPr>
        <w:ind w:left="0" w:right="0" w:firstLine="560"/>
        <w:spacing w:before="450" w:after="450" w:line="312" w:lineRule="auto"/>
      </w:pPr>
      <w:r>
        <w:rPr>
          <w:rFonts w:ascii="宋体" w:hAnsi="宋体" w:eastAsia="宋体" w:cs="宋体"/>
          <w:color w:val="000"/>
          <w:sz w:val="28"/>
          <w:szCs w:val="28"/>
        </w:rPr>
        <w:t xml:space="preserve">山西省安科院通过强化与科研机构“院际、跨际、省际”合作，形成了“链条”式安全科技发展格局，带动新技术、新人才源源不断吸收进来，拓宽了自身安全生产科技能力。通过广泛合作，较好地实现了技术引进对接、市场资源共享、科技人才培养、推进项目研发、增强支撑能力。目前，山西省安科院开始着手建立隐患排查系统和信息平台建设，具有国际领先水平的滤毒罐项目研究已取得重大进展；职业病危害因素防治技术已申请了国家专利；处于国内领先水平噪声治理技术也取得突破性进展，进入了最后攻坚阶段；处于国内领先水平的“尾矿库溃坝灾害数值模拟分析系统研发项目”等科研项目进入了推广应用阶段。至此，山西省安科院已基本形成了集“市县政府、产业企业、科技机构、高等院校、推广应用”一体化，构建了新形势下安全科技发展的模式，对于提高安全生产科技支撑能力和服务水平具有重大现实意义。</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第五篇</w:t>
      </w:r>
    </w:p>
    <w:p>
      <w:pPr>
        <w:ind w:left="0" w:right="0" w:firstLine="560"/>
        <w:spacing w:before="450" w:after="450" w:line="312" w:lineRule="auto"/>
      </w:pPr>
      <w:r>
        <w:rPr>
          <w:rFonts w:ascii="宋体" w:hAnsi="宋体" w:eastAsia="宋体" w:cs="宋体"/>
          <w:color w:val="000"/>
          <w:sz w:val="28"/>
          <w:szCs w:val="28"/>
        </w:rPr>
        <w:t xml:space="preserve">摘 要：近年来，随着我国经济的发展、科技的进步，我国在煤矿安全生产工作方面已经取得了巨大的成就，但是由于的我国的煤矿自然条件差和开采人员结构复杂职业素质普遍较低，所以我国在煤矿生产安全方面依然存在着许多问题，煤矿安全生产状况依然不容乐观。而且目前为止，我国的煤矿安全科学技术和安全生产体系还不够成熟，这导致煤矿生产矿难频发，严重危害着生产人员的生命安全。接下来，笔者将在充分分析我国煤矿安全现状和所面临形势的基础上，提出了煤矿安全科技的发展方向，并指出了针对我国煤矿现有安全生产形势的对策。</w:t>
      </w:r>
    </w:p>
    <w:p>
      <w:pPr>
        <w:ind w:left="0" w:right="0" w:firstLine="560"/>
        <w:spacing w:before="450" w:after="450" w:line="312" w:lineRule="auto"/>
      </w:pPr>
      <w:r>
        <w:rPr>
          <w:rFonts w:ascii="宋体" w:hAnsi="宋体" w:eastAsia="宋体" w:cs="宋体"/>
          <w:color w:val="000"/>
          <w:sz w:val="28"/>
          <w:szCs w:val="28"/>
        </w:rPr>
        <w:t xml:space="preserve">关键词：煤矿安全科技 面临现状 发展方向</w:t>
      </w:r>
    </w:p>
    <w:p>
      <w:pPr>
        <w:ind w:left="0" w:right="0" w:firstLine="560"/>
        <w:spacing w:before="450" w:after="450" w:line="312" w:lineRule="auto"/>
      </w:pPr>
      <w:r>
        <w:rPr>
          <w:rFonts w:ascii="宋体" w:hAnsi="宋体" w:eastAsia="宋体" w:cs="宋体"/>
          <w:color w:val="000"/>
          <w:sz w:val="28"/>
          <w:szCs w:val="28"/>
        </w:rPr>
        <w:t xml:space="preserve">“安全第一，以人为本”是煤矿生产的基本准则，安全永远是煤矿监管人员所要考虑的第一要素。只有在确保采矿人员安全的情况下，采矿工作才会正常进行，才能保证煤炭资源源源不断的供应。特别是在我国正在全面建设小康社会的情况下，社会对煤炭资源的需求也日益增加。所以利用安全科技来确保煤矿的生产安全，已经迫在眉睫。近几年来，我国虽然在煤矿安全生产方面已经有了很大的进步，但是全国各地依然矿难频发，据有关资料表明，去年全国一共发生了11起一次死亡30人以上或者造成经济损失1亿元以上的特别重大事故，如洪洞“”矿难造成108人死亡、唐山刘官屯矿瓦斯爆炸死亡181人等，这些重大煤矿是事故无疑为我国的煤矿安全生产工作敲起了警钟。煤矿安全生产的重要性和艰巨性应该得到每一位管理人员的重视。通过建立有效的煤矿生产安全体制和积极研发先进安全生产技术来保证煤矿的生产安全，促进煤矿资源可持续发展。</w:t>
      </w:r>
    </w:p>
    <w:p>
      <w:pPr>
        <w:ind w:left="0" w:right="0" w:firstLine="560"/>
        <w:spacing w:before="450" w:after="450" w:line="312" w:lineRule="auto"/>
      </w:pPr>
      <w:r>
        <w:rPr>
          <w:rFonts w:ascii="宋体" w:hAnsi="宋体" w:eastAsia="宋体" w:cs="宋体"/>
          <w:color w:val="000"/>
          <w:sz w:val="28"/>
          <w:szCs w:val="28"/>
        </w:rPr>
        <w:t xml:space="preserve">1 我国煤矿安全生产现状</w:t>
      </w:r>
    </w:p>
    <w:p>
      <w:pPr>
        <w:ind w:left="0" w:right="0" w:firstLine="560"/>
        <w:spacing w:before="450" w:after="450" w:line="312" w:lineRule="auto"/>
      </w:pPr>
      <w:r>
        <w:rPr>
          <w:rFonts w:ascii="宋体" w:hAnsi="宋体" w:eastAsia="宋体" w:cs="宋体"/>
          <w:color w:val="000"/>
          <w:sz w:val="28"/>
          <w:szCs w:val="28"/>
        </w:rPr>
        <w:t xml:space="preserve">煤矿自然条件差</w:t>
      </w:r>
    </w:p>
    <w:p>
      <w:pPr>
        <w:ind w:left="0" w:right="0" w:firstLine="560"/>
        <w:spacing w:before="450" w:after="450" w:line="312" w:lineRule="auto"/>
      </w:pPr>
      <w:r>
        <w:rPr>
          <w:rFonts w:ascii="宋体" w:hAnsi="宋体" w:eastAsia="宋体" w:cs="宋体"/>
          <w:color w:val="000"/>
          <w:sz w:val="28"/>
          <w:szCs w:val="28"/>
        </w:rPr>
        <w:t xml:space="preserve">我国煤矿幅员辽阔，普遍地质条件复杂，容易引发重大煤矿开采事故。其带来的威胁主要表现在煤矿瓦斯大、自然发火严重、冲击地压危险性增大、煤矿热害等方面。这些恶劣的自然条件不仅给煤矿的开采工作带来了巨大困难，而且严重危及开采人员的生命安全。我国所有煤矿几乎全为瓦斯矿井，每年由于瓦斯爆炸引发的矿难事故数量也居高不下，据统计我国去年共发生较大瓦斯事故63起、死亡290人，重大瓦斯事故18起、死亡352人。这些自然条件，是制约着煤矿开采的主要障碍，也是我国煤矿生产所面临的基本现状。</w:t>
      </w:r>
    </w:p>
    <w:p>
      <w:pPr>
        <w:ind w:left="0" w:right="0" w:firstLine="560"/>
        <w:spacing w:before="450" w:after="450" w:line="312" w:lineRule="auto"/>
      </w:pPr>
      <w:r>
        <w:rPr>
          <w:rFonts w:ascii="宋体" w:hAnsi="宋体" w:eastAsia="宋体" w:cs="宋体"/>
          <w:color w:val="000"/>
          <w:sz w:val="28"/>
          <w:szCs w:val="28"/>
        </w:rPr>
        <w:t xml:space="preserve">矿井机械化程度低安全技术装备不足</w:t>
      </w:r>
    </w:p>
    <w:p>
      <w:pPr>
        <w:ind w:left="0" w:right="0" w:firstLine="560"/>
        <w:spacing w:before="450" w:after="450" w:line="312" w:lineRule="auto"/>
      </w:pPr>
      <w:r>
        <w:rPr>
          <w:rFonts w:ascii="宋体" w:hAnsi="宋体" w:eastAsia="宋体" w:cs="宋体"/>
          <w:color w:val="000"/>
          <w:sz w:val="28"/>
          <w:szCs w:val="28"/>
        </w:rPr>
        <w:t xml:space="preserve">目前为止，我国在煤矿机械化开采方面所做的工作严重不足。据统计，我国在重点煤矿地区的机械化程度为75%，在一些地方煤矿和乡镇煤矿机械化程度仅15%，全国平均采矿机械化水平不足40%。这导致采矿的许多工作都需要人力去完成。而且，在安全技术设备上也存在严重的不足，在许多重点煤矿区，就连便携式甲烷检测仪、甲烷传感器等一些必备的安全设备配备的严重不足，而且有些矿主一味的追求暴利，没有对矿井区的防尘供水系统、电气防爆系统以及各种安全仪表进行适时的检查和积极的更换，有许多的电气设备仍然被超期服役。这违规违纪的现状都严重的威胁着下井人员的生命安全。</w:t>
      </w:r>
    </w:p>
    <w:p>
      <w:pPr>
        <w:ind w:left="0" w:right="0" w:firstLine="560"/>
        <w:spacing w:before="450" w:after="450" w:line="312" w:lineRule="auto"/>
      </w:pPr>
      <w:r>
        <w:rPr>
          <w:rFonts w:ascii="宋体" w:hAnsi="宋体" w:eastAsia="宋体" w:cs="宋体"/>
          <w:color w:val="000"/>
          <w:sz w:val="28"/>
          <w:szCs w:val="28"/>
        </w:rPr>
        <w:t xml:space="preserve">煤矿从业人员结构复杂管理落后</w:t>
      </w:r>
    </w:p>
    <w:p>
      <w:pPr>
        <w:ind w:left="0" w:right="0" w:firstLine="560"/>
        <w:spacing w:before="450" w:after="450" w:line="312" w:lineRule="auto"/>
      </w:pPr>
      <w:r>
        <w:rPr>
          <w:rFonts w:ascii="宋体" w:hAnsi="宋体" w:eastAsia="宋体" w:cs="宋体"/>
          <w:color w:val="000"/>
          <w:sz w:val="28"/>
          <w:szCs w:val="28"/>
        </w:rPr>
        <w:t xml:space="preserve">我国煤矿产业用人非常多，而且农民工使其主要的劳动力，他们普遍文化水平较低，缺乏自我保护意识，且其流动性较大，在专业知识培训方面严重不足，导致很多有很所违章操作的现象。除此之外，我国煤矿安全体系方面也不完善，许多安全管理工作都是有管理人员主观意愿和从事经验，去安排工作。管理技术缺乏，管理理念落后，这也是我国矿难频发的主要原因。</w:t>
      </w:r>
    </w:p>
    <w:p>
      <w:pPr>
        <w:ind w:left="0" w:right="0" w:firstLine="560"/>
        <w:spacing w:before="450" w:after="450" w:line="312" w:lineRule="auto"/>
      </w:pPr>
      <w:r>
        <w:rPr>
          <w:rFonts w:ascii="宋体" w:hAnsi="宋体" w:eastAsia="宋体" w:cs="宋体"/>
          <w:color w:val="000"/>
          <w:sz w:val="28"/>
          <w:szCs w:val="28"/>
        </w:rPr>
        <w:t xml:space="preserve">2 煤矿安全科技发展面临的主要难题</w:t>
      </w:r>
    </w:p>
    <w:p>
      <w:pPr>
        <w:ind w:left="0" w:right="0" w:firstLine="560"/>
        <w:spacing w:before="450" w:after="450" w:line="312" w:lineRule="auto"/>
      </w:pPr>
      <w:r>
        <w:rPr>
          <w:rFonts w:ascii="宋体" w:hAnsi="宋体" w:eastAsia="宋体" w:cs="宋体"/>
          <w:color w:val="000"/>
          <w:sz w:val="28"/>
          <w:szCs w:val="28"/>
        </w:rPr>
        <w:t xml:space="preserve">理论与技术基础研究不够，创新能力不够</w:t>
      </w:r>
    </w:p>
    <w:p>
      <w:pPr>
        <w:ind w:left="0" w:right="0" w:firstLine="560"/>
        <w:spacing w:before="450" w:after="450" w:line="312" w:lineRule="auto"/>
      </w:pPr>
      <w:r>
        <w:rPr>
          <w:rFonts w:ascii="宋体" w:hAnsi="宋体" w:eastAsia="宋体" w:cs="宋体"/>
          <w:color w:val="000"/>
          <w:sz w:val="28"/>
          <w:szCs w:val="28"/>
        </w:rPr>
        <w:t xml:space="preserve">随着我国经济的发展，科技的进步，煤矿开采技术也在不断的更新变化。但是，由于煤矿是一个涉及专业领域较广的产业，所以对其安全理论和生产体系的研究较难把握方向。这导致我国的煤矿生产行业一直缺乏一个完善的指导体系，这也是制约我国煤矿安全生产的主要因素。</w:t>
      </w:r>
    </w:p>
    <w:p>
      <w:pPr>
        <w:ind w:left="0" w:right="0" w:firstLine="560"/>
        <w:spacing w:before="450" w:after="450" w:line="312" w:lineRule="auto"/>
      </w:pPr>
      <w:r>
        <w:rPr>
          <w:rFonts w:ascii="宋体" w:hAnsi="宋体" w:eastAsia="宋体" w:cs="宋体"/>
          <w:color w:val="000"/>
          <w:sz w:val="28"/>
          <w:szCs w:val="28"/>
        </w:rPr>
        <w:t xml:space="preserve">制约行业发展的关键技术有待突破</w:t>
      </w:r>
    </w:p>
    <w:p>
      <w:pPr>
        <w:ind w:left="0" w:right="0" w:firstLine="560"/>
        <w:spacing w:before="450" w:after="450" w:line="312" w:lineRule="auto"/>
      </w:pPr>
      <w:r>
        <w:rPr>
          <w:rFonts w:ascii="宋体" w:hAnsi="宋体" w:eastAsia="宋体" w:cs="宋体"/>
          <w:color w:val="000"/>
          <w:sz w:val="28"/>
          <w:szCs w:val="28"/>
        </w:rPr>
        <w:t xml:space="preserve">由于煤矿产业是我国国民经济的基本产业且我国的煤矿资源丰富，这导致从事煤矿生产行业的人员较多，而且复杂多样，这导致整个煤矿生产行业处于一个比较松散的局面，所以煤矿安全生产技术一直缺乏研究，对科技投入严重不足。</w:t>
      </w:r>
    </w:p>
    <w:p>
      <w:pPr>
        <w:ind w:left="0" w:right="0" w:firstLine="560"/>
        <w:spacing w:before="450" w:after="450" w:line="312" w:lineRule="auto"/>
      </w:pPr>
      <w:r>
        <w:rPr>
          <w:rFonts w:ascii="宋体" w:hAnsi="宋体" w:eastAsia="宋体" w:cs="宋体"/>
          <w:color w:val="000"/>
          <w:sz w:val="28"/>
          <w:szCs w:val="28"/>
        </w:rPr>
        <w:t xml:space="preserve">科研力量不足、专业人员缺乏</w:t>
      </w:r>
    </w:p>
    <w:p>
      <w:pPr>
        <w:ind w:left="0" w:right="0" w:firstLine="560"/>
        <w:spacing w:before="450" w:after="450" w:line="312" w:lineRule="auto"/>
      </w:pPr>
      <w:r>
        <w:rPr>
          <w:rFonts w:ascii="宋体" w:hAnsi="宋体" w:eastAsia="宋体" w:cs="宋体"/>
          <w:color w:val="000"/>
          <w:sz w:val="28"/>
          <w:szCs w:val="28"/>
        </w:rPr>
        <w:t xml:space="preserve">近几年，由于各个高校不断地实施教育改革，许多高校都没有开设与煤矿安全生产相关的课程，这导致科研力度严重的缺乏。而且由于我国对矿难事故频发，导致人们都认为煤矿生产是一个危险性较高的工作，所以人们都不愿意煤矿产业方面发展，这就使的我国极度的缺乏专业人才，煤矿科技工作也陷入人才短缺的境地。</w:t>
      </w:r>
    </w:p>
    <w:p>
      <w:pPr>
        <w:ind w:left="0" w:right="0" w:firstLine="560"/>
        <w:spacing w:before="450" w:after="450" w:line="312" w:lineRule="auto"/>
      </w:pPr>
      <w:r>
        <w:rPr>
          <w:rFonts w:ascii="宋体" w:hAnsi="宋体" w:eastAsia="宋体" w:cs="宋体"/>
          <w:color w:val="000"/>
          <w:sz w:val="28"/>
          <w:szCs w:val="28"/>
        </w:rPr>
        <w:t xml:space="preserve">3 煤矿安全科技发展方向</w:t>
      </w:r>
    </w:p>
    <w:p>
      <w:pPr>
        <w:ind w:left="0" w:right="0" w:firstLine="560"/>
        <w:spacing w:before="450" w:after="450" w:line="312" w:lineRule="auto"/>
      </w:pPr>
      <w:r>
        <w:rPr>
          <w:rFonts w:ascii="宋体" w:hAnsi="宋体" w:eastAsia="宋体" w:cs="宋体"/>
          <w:color w:val="000"/>
          <w:sz w:val="28"/>
          <w:szCs w:val="28"/>
        </w:rPr>
        <w:t xml:space="preserve">矿井瓦斯灾害防治技术</w:t>
      </w:r>
    </w:p>
    <w:p>
      <w:pPr>
        <w:ind w:left="0" w:right="0" w:firstLine="560"/>
        <w:spacing w:before="450" w:after="450" w:line="312" w:lineRule="auto"/>
      </w:pPr>
      <w:r>
        <w:rPr>
          <w:rFonts w:ascii="宋体" w:hAnsi="宋体" w:eastAsia="宋体" w:cs="宋体"/>
          <w:color w:val="000"/>
          <w:sz w:val="28"/>
          <w:szCs w:val="28"/>
        </w:rPr>
        <w:t xml:space="preserve">抽放瓦斯是防治瓦斯爆炸的基本措施。但是我国的地质结构发杂，地质覆盖层的透气性较差，这导致瓦斯很容易在井中聚集。所以应该积极研究煤矿打孔施工技术，并研发配套钻孔设备，提高对本煤层的瓦斯抽放效率，给开采人员提供一个相对安全的环境。</w:t>
      </w:r>
    </w:p>
    <w:p>
      <w:pPr>
        <w:ind w:left="0" w:right="0" w:firstLine="560"/>
        <w:spacing w:before="450" w:after="450" w:line="312" w:lineRule="auto"/>
      </w:pPr>
      <w:r>
        <w:rPr>
          <w:rFonts w:ascii="宋体" w:hAnsi="宋体" w:eastAsia="宋体" w:cs="宋体"/>
          <w:color w:val="000"/>
          <w:sz w:val="28"/>
          <w:szCs w:val="28"/>
        </w:rPr>
        <w:t xml:space="preserve">矿井粉尘防治技术</w:t>
      </w:r>
    </w:p>
    <w:p>
      <w:pPr>
        <w:ind w:left="0" w:right="0" w:firstLine="560"/>
        <w:spacing w:before="450" w:after="450" w:line="312" w:lineRule="auto"/>
      </w:pPr>
      <w:r>
        <w:rPr>
          <w:rFonts w:ascii="宋体" w:hAnsi="宋体" w:eastAsia="宋体" w:cs="宋体"/>
          <w:color w:val="000"/>
          <w:sz w:val="28"/>
          <w:szCs w:val="28"/>
        </w:rPr>
        <w:t xml:space="preserve">我国目前使用的矿井防尘设备，体积较大，移动很不方便，这大大增加了开采人员的施工难度。据有关资料表明，我国的防尘系统排放浓度在5 mg/m3左右，而国外的先进设备排放浓度在1 mg/m3左右，所以我国必须加强对矿井粉尘防治技术的研究。</w:t>
      </w:r>
    </w:p>
    <w:p>
      <w:pPr>
        <w:ind w:left="0" w:right="0" w:firstLine="560"/>
        <w:spacing w:before="450" w:after="450" w:line="312" w:lineRule="auto"/>
      </w:pPr>
      <w:r>
        <w:rPr>
          <w:rFonts w:ascii="宋体" w:hAnsi="宋体" w:eastAsia="宋体" w:cs="宋体"/>
          <w:color w:val="000"/>
          <w:sz w:val="28"/>
          <w:szCs w:val="28"/>
        </w:rPr>
        <w:t xml:space="preserve">矿井应急救援装备的研究</w:t>
      </w:r>
    </w:p>
    <w:p>
      <w:pPr>
        <w:ind w:left="0" w:right="0" w:firstLine="560"/>
        <w:spacing w:before="450" w:after="450" w:line="312" w:lineRule="auto"/>
      </w:pPr>
      <w:r>
        <w:rPr>
          <w:rFonts w:ascii="宋体" w:hAnsi="宋体" w:eastAsia="宋体" w:cs="宋体"/>
          <w:color w:val="000"/>
          <w:sz w:val="28"/>
          <w:szCs w:val="28"/>
        </w:rPr>
        <w:t xml:space="preserve">由于近年来我国矿难频发，所以积极研究矿井应急设备可以说是我国煤矿安全科技研究的首要任务，在快速抢险就灾方面，我国尚无成套的专业化技术和设备，所以我国应组织专门部门加大对紧急救灾设备的研究，为救灾决策指挥和事故状态方面提供完善的技术保障。</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煤矿安全科技的发展，直接关系到煤矿开采人员的生命安全和煤矿产业的发展，所以笔者认为我国应该加快煤矿安全科技的研发，使煤矿产业得到可持续的发展，同时，政府部门也要加大管理监察力度，使我国的矿产安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第六篇</w:t>
      </w:r>
    </w:p>
    <w:p>
      <w:pPr>
        <w:ind w:left="0" w:right="0" w:firstLine="560"/>
        <w:spacing w:before="450" w:after="450" w:line="312" w:lineRule="auto"/>
      </w:pPr>
      <w:r>
        <w:rPr>
          <w:rFonts w:ascii="宋体" w:hAnsi="宋体" w:eastAsia="宋体" w:cs="宋体"/>
          <w:color w:val="000"/>
          <w:sz w:val="28"/>
          <w:szCs w:val="28"/>
        </w:rPr>
        <w:t xml:space="preserve">［摘要］总结了“十二五”以来我国煤矿安全科技在技术装备等方面取得的进展，分析了现阶段我国煤矿安全科技面临的形势和存在的问题，提出要加大煤矿安全科技创新，打好防范煤矿事故的对xxx、战、应急战和监管战，推动煤矿安全生产形势持续稳定好转。同时，针对煤矿安全重点领域和薄弱环节的科技需求，提出了“十三五”期间煤矿安全的科技对策和发展方向。</w:t>
      </w:r>
    </w:p>
    <w:p>
      <w:pPr>
        <w:ind w:left="0" w:right="0" w:firstLine="560"/>
        <w:spacing w:before="450" w:after="450" w:line="312" w:lineRule="auto"/>
      </w:pPr>
      <w:r>
        <w:rPr>
          <w:rFonts w:ascii="宋体" w:hAnsi="宋体" w:eastAsia="宋体" w:cs="宋体"/>
          <w:color w:val="000"/>
          <w:sz w:val="28"/>
          <w:szCs w:val="28"/>
        </w:rPr>
        <w:t xml:space="preserve">［关键词］煤矿安全;技术进展;科技对策;发展方向</w:t>
      </w:r>
    </w:p>
    <w:p>
      <w:pPr>
        <w:ind w:left="0" w:right="0" w:firstLine="560"/>
        <w:spacing w:before="450" w:after="450" w:line="312" w:lineRule="auto"/>
      </w:pPr>
      <w:r>
        <w:rPr>
          <w:rFonts w:ascii="宋体" w:hAnsi="宋体" w:eastAsia="宋体" w:cs="宋体"/>
          <w:color w:val="000"/>
          <w:sz w:val="28"/>
          <w:szCs w:val="28"/>
        </w:rPr>
        <w:t xml:space="preserve">近年来，我国在煤矿安全生产领域加大了政策扶持、资金支持、科技创新和监管监察的力度，煤矿安全生产形势持续稳定好转［1］。20_年到20_年的十年间，我国煤炭产量从攀升到，增加;煤矿事故起数从3306起下降到509起，下降;煤矿事故死亡人数从5938人下降到931人，下降;百万吨死亡率从下降到，下降。但在当前宏观经济运行和煤炭行业发展的新形势下，我国煤矿安全依然面临行业形势不容乐观、事故总量仍然偏高、区域发展极不平衡、职业健康备受关注、科技支撑仍待加强等突出问题和严峻挑战。“十三五”期间，有必要围绕煤矿安全重点领域和薄弱环节，强化技术创新和集成示范，推动煤矿安全科技水平再上新台阶。为此，在总结分析我国煤矿安全科技近年来的主要进展和当前面临形势的基础上，提出了“十三五”我国煤矿安全科技的对策和方向建议。</w:t>
      </w:r>
    </w:p>
    <w:p>
      <w:pPr>
        <w:ind w:left="0" w:right="0" w:firstLine="560"/>
        <w:spacing w:before="450" w:after="450" w:line="312" w:lineRule="auto"/>
      </w:pPr>
      <w:r>
        <w:rPr>
          <w:rFonts w:ascii="宋体" w:hAnsi="宋体" w:eastAsia="宋体" w:cs="宋体"/>
          <w:color w:val="000"/>
          <w:sz w:val="28"/>
          <w:szCs w:val="28"/>
        </w:rPr>
        <w:t xml:space="preserve">1煤矿安全科技主要进展</w:t>
      </w:r>
    </w:p>
    <w:p>
      <w:pPr>
        <w:ind w:left="0" w:right="0" w:firstLine="560"/>
        <w:spacing w:before="450" w:after="450" w:line="312" w:lineRule="auto"/>
      </w:pPr>
      <w:r>
        <w:rPr>
          <w:rFonts w:ascii="宋体" w:hAnsi="宋体" w:eastAsia="宋体" w:cs="宋体"/>
          <w:color w:val="000"/>
          <w:sz w:val="28"/>
          <w:szCs w:val="28"/>
        </w:rPr>
        <w:t xml:space="preserve">“十二五”以来，煤矿安全领域相关科研院所、高等院校、生产企业注重产学研用相结合，以实施“973”计划、国家科技支撑计划、国家科技重大专项等国家科技计划为契机，广泛开展科技合作和技术创新，在基础理论、关键技术、重大装备和工程示范等领域取得了重要突破，为煤矿安全生产形势持续稳定好转提供了重要支撑。</w:t>
      </w:r>
    </w:p>
    <w:p>
      <w:pPr>
        <w:ind w:left="0" w:right="0" w:firstLine="560"/>
        <w:spacing w:before="450" w:after="450" w:line="312" w:lineRule="auto"/>
      </w:pPr>
      <w:r>
        <w:rPr>
          <w:rFonts w:ascii="宋体" w:hAnsi="宋体" w:eastAsia="宋体" w:cs="宋体"/>
          <w:color w:val="000"/>
          <w:sz w:val="28"/>
          <w:szCs w:val="28"/>
        </w:rPr>
        <w:t xml:space="preserve">煤矿瓦斯灾害防治</w:t>
      </w:r>
    </w:p>
    <w:p>
      <w:pPr>
        <w:ind w:left="0" w:right="0" w:firstLine="560"/>
        <w:spacing w:before="450" w:after="450" w:line="312" w:lineRule="auto"/>
      </w:pPr>
      <w:r>
        <w:rPr>
          <w:rFonts w:ascii="宋体" w:hAnsi="宋体" w:eastAsia="宋体" w:cs="宋体"/>
          <w:color w:val="000"/>
          <w:sz w:val="28"/>
          <w:szCs w:val="28"/>
        </w:rPr>
        <w:t xml:space="preserve">瓦斯灾害监控预警和瓦斯高效抽采利用是瓦斯治理的重点和难点。近年来，瓦斯含量快速准确测定技术实现了120m长钻孔定点取样，20min内快速测定瓦斯含量，测定误差小于7%，并在100多个矿井推广应用。开发的基于2个“四位一体”煤矿瓦斯灾害监控预警系统，大幅提高了瓦斯灾害预警自动化水平，预警准确率达75%以上。研制成功国内首台最大扭矩120_N•m大功率定向钻机，在晋城寺河煤矿完成1881m井下近水平长钻孔施工，创造了煤矿井下顺煤层定向钻孔深度的世界纪录。研制成功适用于f≤松软煤层的高转速大扭矩螺旋钻进装备、空气套管钻进装备及地面远距离自动控制钻进装备，在松藻、淮南、平顶山等矿区广泛开展示范应用，松软煤层钻孔深度最深达271m，钻孔成孔率达到。开发了煤矿采动区顶板“L”型地面井抽采技术并在晋城寺河煤矿成功应用，抽采浓度最高达93%，抽采纯量最高达万m3/d，实现了本煤层采动影响区、采空区连续抽采，工作面瓦斯浓度降低约30%［2］。</w:t>
      </w:r>
    </w:p>
    <w:p>
      <w:pPr>
        <w:ind w:left="0" w:right="0" w:firstLine="560"/>
        <w:spacing w:before="450" w:after="450" w:line="312" w:lineRule="auto"/>
      </w:pPr>
      <w:r>
        <w:rPr>
          <w:rFonts w:ascii="宋体" w:hAnsi="宋体" w:eastAsia="宋体" w:cs="宋体"/>
          <w:color w:val="000"/>
          <w:sz w:val="28"/>
          <w:szCs w:val="28"/>
        </w:rPr>
        <w:t xml:space="preserve">煤矿水害防治</w:t>
      </w:r>
    </w:p>
    <w:p>
      <w:pPr>
        <w:ind w:left="0" w:right="0" w:firstLine="560"/>
        <w:spacing w:before="450" w:after="450" w:line="312" w:lineRule="auto"/>
      </w:pPr>
      <w:r>
        <w:rPr>
          <w:rFonts w:ascii="宋体" w:hAnsi="宋体" w:eastAsia="宋体" w:cs="宋体"/>
          <w:color w:val="000"/>
          <w:sz w:val="28"/>
          <w:szCs w:val="28"/>
        </w:rPr>
        <w:t xml:space="preserve">水源和导水通道探测、水害预测、注浆堵水等关键技术取得突破，水文地质探测与水害治理技术体系日趋完善。研发的井下瞬变电磁仪，可用于井下掘进头、侧帮、顶底板、充水采空区、充水陷落柱、含水层等隐蔽水害探测，最大探测距离达200m，准确率达到70%。研发的自记式地震仪及数据处理与解释软件，显著提高了断层、陷落柱、煤层变薄带等异常体的探测精度，探测距离达1600m。研发的动水大通道突水钻孔控制注浆高效封堵技术，解决了携袋钻进、钻注一体化转换、注浆入袋、抛袋提钻等技术难题，在陕西榆卜界煤矿涌水量约1200m3/h的动水条件下，对高3m宽4m的过水巷道实施封堵一次成功，封堵巷道不足50m，注浆量不到850m3，施工工期仅18d［3］。</w:t>
      </w:r>
    </w:p>
    <w:p>
      <w:pPr>
        <w:ind w:left="0" w:right="0" w:firstLine="560"/>
        <w:spacing w:before="450" w:after="450" w:line="312" w:lineRule="auto"/>
      </w:pPr>
      <w:r>
        <w:rPr>
          <w:rFonts w:ascii="宋体" w:hAnsi="宋体" w:eastAsia="宋体" w:cs="宋体"/>
          <w:color w:val="000"/>
          <w:sz w:val="28"/>
          <w:szCs w:val="28"/>
        </w:rPr>
        <w:t xml:space="preserve">煤矿火灾防治</w:t>
      </w:r>
    </w:p>
    <w:p>
      <w:pPr>
        <w:ind w:left="0" w:right="0" w:firstLine="560"/>
        <w:spacing w:before="450" w:after="450" w:line="312" w:lineRule="auto"/>
      </w:pPr>
      <w:r>
        <w:rPr>
          <w:rFonts w:ascii="宋体" w:hAnsi="宋体" w:eastAsia="宋体" w:cs="宋体"/>
          <w:color w:val="000"/>
          <w:sz w:val="28"/>
          <w:szCs w:val="28"/>
        </w:rPr>
        <w:t xml:space="preserve">早期预测预报、监测预警、新型防灭火材料和装备等是矿井火灾防治的关键。目前已形成了以自然发火早期预测预报、阻化剂防火、氮气防灭火、凝胶防灭火、黄泥灌浆防灭火技术等为主体的内因火灾防治技术体系。形成了以胶带机火灾预测与自动灭火技术，惰气灭火、泡沫灭火、惰泡灭火技术等为主体的外因火灾防治技术体系。煤矿井下移动式碳分子筛制氮装置关键性能指标达到国际先进水平，氮气出口浓度≥98%，出口流量≥20_m3/h，填补我国煤矿井下移动式大流量制氮装置的空白［4］。</w:t>
      </w:r>
    </w:p>
    <w:p>
      <w:pPr>
        <w:ind w:left="0" w:right="0" w:firstLine="560"/>
        <w:spacing w:before="450" w:after="450" w:line="312" w:lineRule="auto"/>
      </w:pPr>
      <w:r>
        <w:rPr>
          <w:rFonts w:ascii="宋体" w:hAnsi="宋体" w:eastAsia="宋体" w:cs="宋体"/>
          <w:color w:val="000"/>
          <w:sz w:val="28"/>
          <w:szCs w:val="28"/>
        </w:rPr>
        <w:t xml:space="preserve">煤矿粉尘防治</w:t>
      </w:r>
    </w:p>
    <w:p>
      <w:pPr>
        <w:ind w:left="0" w:right="0" w:firstLine="560"/>
        <w:spacing w:before="450" w:after="450" w:line="312" w:lineRule="auto"/>
      </w:pPr>
      <w:r>
        <w:rPr>
          <w:rFonts w:ascii="宋体" w:hAnsi="宋体" w:eastAsia="宋体" w:cs="宋体"/>
          <w:color w:val="000"/>
          <w:sz w:val="28"/>
          <w:szCs w:val="28"/>
        </w:rPr>
        <w:t xml:space="preserve">形成以煤层注水防尘、喷雾降尘、通风除尘、个体防护等为主体的防降尘技术体系，以及被动式隔爆、自动抑爆技术两大类多类型防隔爆技术体系。粉尘浓度、粒度分布测定等粉尘检测技术取得重要突破，可对作业环境粉尘浓度进行实时、在线监测［5］。研制出国内首套煤矿井下掘进工作面综合除尘系统，在神东等矿区得到成功应用，呼吸性粉尘除尘效率≥99%，达到国际先进水平。</w:t>
      </w:r>
    </w:p>
    <w:p>
      <w:pPr>
        <w:ind w:left="0" w:right="0" w:firstLine="560"/>
        <w:spacing w:before="450" w:after="450" w:line="312" w:lineRule="auto"/>
      </w:pPr>
      <w:r>
        <w:rPr>
          <w:rFonts w:ascii="宋体" w:hAnsi="宋体" w:eastAsia="宋体" w:cs="宋体"/>
          <w:color w:val="000"/>
          <w:sz w:val="28"/>
          <w:szCs w:val="28"/>
        </w:rPr>
        <w:t xml:space="preserve">冲击地压防治</w:t>
      </w:r>
    </w:p>
    <w:p>
      <w:pPr>
        <w:ind w:left="0" w:right="0" w:firstLine="560"/>
        <w:spacing w:before="450" w:after="450" w:line="312" w:lineRule="auto"/>
      </w:pPr>
      <w:r>
        <w:rPr>
          <w:rFonts w:ascii="宋体" w:hAnsi="宋体" w:eastAsia="宋体" w:cs="宋体"/>
          <w:color w:val="000"/>
          <w:sz w:val="28"/>
          <w:szCs w:val="28"/>
        </w:rPr>
        <w:t xml:space="preserve">形成了以岩石力学方法和地球物理方法为主的冲击地压监测预警与评价体系，建立了包括区域防治与局部防治的冲击地压防治体系［6］。针对目前国内外已有微震监测系统只能被动接受煤岩体破裂产生的微震信号和震源定位精度不高的现状，研发出自震式微震监测系统，实现了监测区域内波速场的实时反演与解算，提高了微震监测系统的定位精度，微震监测系统的震源定位精度达到5～10m。</w:t>
      </w:r>
    </w:p>
    <w:p>
      <w:pPr>
        <w:ind w:left="0" w:right="0" w:firstLine="560"/>
        <w:spacing w:before="450" w:after="450" w:line="312" w:lineRule="auto"/>
      </w:pPr>
      <w:r>
        <w:rPr>
          <w:rFonts w:ascii="宋体" w:hAnsi="宋体" w:eastAsia="宋体" w:cs="宋体"/>
          <w:color w:val="000"/>
          <w:sz w:val="28"/>
          <w:szCs w:val="28"/>
        </w:rPr>
        <w:t xml:space="preserve">煤矿热害防治</w:t>
      </w:r>
    </w:p>
    <w:p>
      <w:pPr>
        <w:ind w:left="0" w:right="0" w:firstLine="560"/>
        <w:spacing w:before="450" w:after="450" w:line="312" w:lineRule="auto"/>
      </w:pPr>
      <w:r>
        <w:rPr>
          <w:rFonts w:ascii="宋体" w:hAnsi="宋体" w:eastAsia="宋体" w:cs="宋体"/>
          <w:color w:val="000"/>
          <w:sz w:val="28"/>
          <w:szCs w:val="28"/>
        </w:rPr>
        <w:t xml:space="preserve">形成了矿井热害预测、评价、控制成套技术和装备，为改善工作环境和保障职业健康提供了重要技术装备支持。成功研制首套地面集中降温的核心设备———高低压转换装置，温度跃升小于℃，设计压力16MPa，已在平煤神马集团建设示范矿井［7］。</w:t>
      </w:r>
    </w:p>
    <w:p>
      <w:pPr>
        <w:ind w:left="0" w:right="0" w:firstLine="560"/>
        <w:spacing w:before="450" w:after="450" w:line="312" w:lineRule="auto"/>
      </w:pPr>
      <w:r>
        <w:rPr>
          <w:rFonts w:ascii="宋体" w:hAnsi="宋体" w:eastAsia="宋体" w:cs="宋体"/>
          <w:color w:val="000"/>
          <w:sz w:val="28"/>
          <w:szCs w:val="28"/>
        </w:rPr>
        <w:t xml:space="preserve">煤矿应急救援</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第七篇</w:t>
      </w:r>
    </w:p>
    <w:p>
      <w:pPr>
        <w:ind w:left="0" w:right="0" w:firstLine="560"/>
        <w:spacing w:before="450" w:after="450" w:line="312" w:lineRule="auto"/>
      </w:pPr>
      <w:r>
        <w:rPr>
          <w:rFonts w:ascii="宋体" w:hAnsi="宋体" w:eastAsia="宋体" w:cs="宋体"/>
          <w:color w:val="000"/>
          <w:sz w:val="28"/>
          <w:szCs w:val="28"/>
        </w:rPr>
        <w:t xml:space="preserve">去年我参加了洛阳市第三届科技比赛“压气射箭”这个项目，只得了二等奖，很是沮丧。白老师安慰我：文博，如果我们过于爽快地承认失败，就可能使自己发觉不了我们非常接近于正确，吸取经验教训，明年咱再参加。这不，今年一接到通知，老师就告诉我继续参加洛阳市第四届科技比赛。我高兴的一蹦三尺高，一雪前耻的机会到了。</w:t>
      </w:r>
    </w:p>
    <w:p>
      <w:pPr>
        <w:ind w:left="0" w:right="0" w:firstLine="560"/>
        <w:spacing w:before="450" w:after="450" w:line="312" w:lineRule="auto"/>
      </w:pPr>
      <w:r>
        <w:rPr>
          <w:rFonts w:ascii="宋体" w:hAnsi="宋体" w:eastAsia="宋体" w:cs="宋体"/>
          <w:color w:val="000"/>
          <w:sz w:val="28"/>
          <w:szCs w:val="28"/>
        </w:rPr>
        <w:t xml:space="preserve">说干就干，一回到家，我就找来600ml的矿泉水瓶、粗细吸管和橡皮泥等，按照去年老师教给我的方法制作起来。制作成后，我到体育场进行发射。郁闷的是，结果又像去年一样，8、9米远。这样怎么能得一等奖呢？</w:t>
      </w:r>
    </w:p>
    <w:p>
      <w:pPr>
        <w:ind w:left="0" w:right="0" w:firstLine="560"/>
        <w:spacing w:before="450" w:after="450" w:line="312" w:lineRule="auto"/>
      </w:pPr>
      <w:r>
        <w:rPr>
          <w:rFonts w:ascii="宋体" w:hAnsi="宋体" w:eastAsia="宋体" w:cs="宋体"/>
          <w:color w:val="000"/>
          <w:sz w:val="28"/>
          <w:szCs w:val="28"/>
        </w:rPr>
        <w:t xml:space="preserve">第二天一到校，我就向白老师求救。白老师启发我：想想去年获得一等奖的学生是怎么制作的？我回想了一下：去年得一等奖的学生好像用的管子特别长，最特别的是他们是用脚踩的瓶子，而我是用手捏的。老师问：脚踩的劲大，还是手捏的劲大。我一拍脑门，向老师会心一笑。</w:t>
      </w:r>
    </w:p>
    <w:p>
      <w:pPr>
        <w:ind w:left="0" w:right="0" w:firstLine="560"/>
        <w:spacing w:before="450" w:after="450" w:line="312" w:lineRule="auto"/>
      </w:pPr>
      <w:r>
        <w:rPr>
          <w:rFonts w:ascii="宋体" w:hAnsi="宋体" w:eastAsia="宋体" w:cs="宋体"/>
          <w:color w:val="000"/>
          <w:sz w:val="28"/>
          <w:szCs w:val="28"/>
        </w:rPr>
        <w:t xml:space="preserve">回到家，我就让爸爸帮我买了一条长的粗管子。可是安上后，我发现虽然发射的远了，但是粗管子太长，又太硬，掌握不住，有几次我差点踩空，崴住脚。真是看着容易做着难呀！爸爸让我不要气馁：硬管子不行，我们试试软管子。</w:t>
      </w:r>
    </w:p>
    <w:p>
      <w:pPr>
        <w:ind w:left="0" w:right="0" w:firstLine="560"/>
        <w:spacing w:before="450" w:after="450" w:line="312" w:lineRule="auto"/>
      </w:pPr>
      <w:r>
        <w:rPr>
          <w:rFonts w:ascii="宋体" w:hAnsi="宋体" w:eastAsia="宋体" w:cs="宋体"/>
          <w:color w:val="000"/>
          <w:sz w:val="28"/>
          <w:szCs w:val="28"/>
        </w:rPr>
        <w:t xml:space="preserve">星期天，我和爸爸跑遍了新安县大大小小的商店，终于买来了称心如意的软长管子。这一次，我仔细检查了瓶盖的密封性、箭的长短和轻重。一切准备就绪后，爸爸一声令下：“发射！”爸爸一量，天哪，20多米，成功了！爸爸告诉我，如果调整好发射的角度，射的会更远。我决定每天下午放学后都进行练习，一定要发射出最远的距离。</w:t>
      </w:r>
    </w:p>
    <w:p>
      <w:pPr>
        <w:ind w:left="0" w:right="0" w:firstLine="560"/>
        <w:spacing w:before="450" w:after="450" w:line="312" w:lineRule="auto"/>
      </w:pPr>
      <w:r>
        <w:rPr>
          <w:rFonts w:ascii="宋体" w:hAnsi="宋体" w:eastAsia="宋体" w:cs="宋体"/>
          <w:color w:val="000"/>
          <w:sz w:val="28"/>
          <w:szCs w:val="28"/>
        </w:rPr>
        <w:t xml:space="preserve">“世上无难事，只要肯攀登。”世界上许许多多的事情只要努力，善于动脑，就能成功。这次的事情激发了我对科学的兴趣，我一定会好好学习，扩展我的思维空间。长大以后我要仔细钻研科学，永攀科学高峰！</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第八篇</w:t>
      </w:r>
    </w:p>
    <w:p>
      <w:pPr>
        <w:ind w:left="0" w:right="0" w:firstLine="560"/>
        <w:spacing w:before="450" w:after="450" w:line="312" w:lineRule="auto"/>
      </w:pPr>
      <w:r>
        <w:rPr>
          <w:rFonts w:ascii="宋体" w:hAnsi="宋体" w:eastAsia="宋体" w:cs="宋体"/>
          <w:color w:val="000"/>
          <w:sz w:val="28"/>
          <w:szCs w:val="28"/>
        </w:rPr>
        <w:t xml:space="preserve">【摘 要】煤矿业一直都是我国能源生产中的重要一部分，也是我国经济发展中其他相关企业发展的基础，在我国一直都有着重要的地位。煤矿业在为我国经济发展做出贡献的同时，其也是我国生产事故多发产业。众所周知，煤矿业中的采煤工作是要在地下进行的，这就为工作人员的生命安全带来了一定的隐患。为了提高煤炭生产的安全性，我们要积极推进煤矿的安全科技，减少煤矿业事故发生率。</w:t>
      </w:r>
    </w:p>
    <w:p>
      <w:pPr>
        <w:ind w:left="0" w:right="0" w:firstLine="560"/>
        <w:spacing w:before="450" w:after="450" w:line="312" w:lineRule="auto"/>
      </w:pPr>
      <w:r>
        <w:rPr>
          <w:rFonts w:ascii="宋体" w:hAnsi="宋体" w:eastAsia="宋体" w:cs="宋体"/>
          <w:color w:val="000"/>
          <w:sz w:val="28"/>
          <w:szCs w:val="28"/>
        </w:rPr>
        <w:t xml:space="preserve">【关键词】煤矿；安全科技推广；问题及对策</w:t>
      </w:r>
    </w:p>
    <w:p>
      <w:pPr>
        <w:ind w:left="0" w:right="0" w:firstLine="560"/>
        <w:spacing w:before="450" w:after="450" w:line="312" w:lineRule="auto"/>
      </w:pPr>
      <w:r>
        <w:rPr>
          <w:rFonts w:ascii="宋体" w:hAnsi="宋体" w:eastAsia="宋体" w:cs="宋体"/>
          <w:color w:val="000"/>
          <w:sz w:val="28"/>
          <w:szCs w:val="28"/>
        </w:rPr>
        <w:t xml:space="preserve">近些年来，我国科学技术得到了较快的发展，其在各行各业中的应用率也在提高，随着科技的发展，煤矿的安全科技也随之得到了较大发展，同时煤矿安全科学技术的推广工作不仅受到了国家的大力支持，同时也受到了社会的广泛关注，为此，对煤矿安全科技推广问题进行深入研究，并向大众传达推广的现状及相关对策就成为了当前的主要问题。</w:t>
      </w:r>
    </w:p>
    <w:p>
      <w:pPr>
        <w:ind w:left="0" w:right="0" w:firstLine="560"/>
        <w:spacing w:before="450" w:after="450" w:line="312" w:lineRule="auto"/>
      </w:pPr>
      <w:r>
        <w:rPr>
          <w:rFonts w:ascii="宋体" w:hAnsi="宋体" w:eastAsia="宋体" w:cs="宋体"/>
          <w:color w:val="000"/>
          <w:sz w:val="28"/>
          <w:szCs w:val="28"/>
        </w:rPr>
        <w:t xml:space="preserve">一、煤矿安全问题简论</w:t>
      </w:r>
    </w:p>
    <w:p>
      <w:pPr>
        <w:ind w:left="0" w:right="0" w:firstLine="560"/>
        <w:spacing w:before="450" w:after="450" w:line="312" w:lineRule="auto"/>
      </w:pPr>
      <w:r>
        <w:rPr>
          <w:rFonts w:ascii="宋体" w:hAnsi="宋体" w:eastAsia="宋体" w:cs="宋体"/>
          <w:color w:val="000"/>
          <w:sz w:val="28"/>
          <w:szCs w:val="28"/>
        </w:rPr>
        <w:t xml:space="preserve">近些年来煤矿的安全问题总是出现，随着开发技术的推广，安全问题的种类在逐渐的增多，其中瓦斯问题、粉尘问题、火灾问题、水害问题等等是常见的安全问题。从近些年来的事故发生率和事故类型来看，我国煤矿企业的安全隐患是随着煤矿开采深度的加深而不断出现的，尤其是其中瓦斯爆炸所引起的事故频繁出现，这种瓦斯问题同煤矿开采工作的矛盾在逐渐的加深，同时，随着煤矿开采工作的开展，热害也逐渐成为了主要的问题，随着煤矿生产形势集约化程度增加，现代生产矿井很容易出现多种灾害问题耦合出现的现象。</w:t>
      </w:r>
    </w:p>
    <w:p>
      <w:pPr>
        <w:ind w:left="0" w:right="0" w:firstLine="560"/>
        <w:spacing w:before="450" w:after="450" w:line="312" w:lineRule="auto"/>
      </w:pPr>
      <w:r>
        <w:rPr>
          <w:rFonts w:ascii="宋体" w:hAnsi="宋体" w:eastAsia="宋体" w:cs="宋体"/>
          <w:color w:val="000"/>
          <w:sz w:val="28"/>
          <w:szCs w:val="28"/>
        </w:rPr>
        <w:t xml:space="preserve">在以上的问题中，瓦斯问题是最主要的问题，同时，煤矿的采掘过程中也会出现安全事故。面对着这些问题的存在，安全生产的实现就需要具有较强的科技支持，为此，要推广安全生产科学技术。</w:t>
      </w:r>
    </w:p>
    <w:p>
      <w:pPr>
        <w:ind w:left="0" w:right="0" w:firstLine="560"/>
        <w:spacing w:before="450" w:after="450" w:line="312" w:lineRule="auto"/>
      </w:pPr>
      <w:r>
        <w:rPr>
          <w:rFonts w:ascii="宋体" w:hAnsi="宋体" w:eastAsia="宋体" w:cs="宋体"/>
          <w:color w:val="000"/>
          <w:sz w:val="28"/>
          <w:szCs w:val="28"/>
        </w:rPr>
        <w:t xml:space="preserve">二、煤矿安全科技推广现状</w:t>
      </w:r>
    </w:p>
    <w:p>
      <w:pPr>
        <w:ind w:left="0" w:right="0" w:firstLine="560"/>
        <w:spacing w:before="450" w:after="450" w:line="312" w:lineRule="auto"/>
      </w:pPr>
      <w:r>
        <w:rPr>
          <w:rFonts w:ascii="宋体" w:hAnsi="宋体" w:eastAsia="宋体" w:cs="宋体"/>
          <w:color w:val="000"/>
          <w:sz w:val="28"/>
          <w:szCs w:val="28"/>
        </w:rPr>
        <w:t xml:space="preserve">煤炭的安全生产对科学技术的推广提出了新的要求的标准，近些年来，在安全科技方面也得到了较大的发展，但是在进行煤矿安全科技推广过程中，还是存在着一些问题，导致安全科技的推广没有达到应有的效果。为此，为了提高煤矿安全科技推广效率和质量，我们要积极研究推广过程中存在的问题。</w:t>
      </w:r>
    </w:p>
    <w:p>
      <w:pPr>
        <w:ind w:left="0" w:right="0" w:firstLine="560"/>
        <w:spacing w:before="450" w:after="450" w:line="312" w:lineRule="auto"/>
      </w:pPr>
      <w:r>
        <w:rPr>
          <w:rFonts w:ascii="宋体" w:hAnsi="宋体" w:eastAsia="宋体" w:cs="宋体"/>
          <w:color w:val="000"/>
          <w:sz w:val="28"/>
          <w:szCs w:val="28"/>
        </w:rPr>
        <w:t xml:space="preserve">1.推广体制问题。当前，煤矿安全科技推广虽然在进行着，但是在推进过程中，推进的体制同煤矿业现行的发展需求是不相符合的。在我国煤矿安全科学技术大部分都是从国外先进的技术中借鉴过来的，在借鉴和自我研究过程中，国家对其的重视力度在随着研究的深入而不断加大，但是，受到利益观的影响和企业投入成本的限制，各个相关科研公司或者企业研发部门对安全科学技术推广方面研究重视度严重不足。在现代煤矿企业的科技发展体制中，多数是以政府的推广政策为主导，在企业体制中对科学技术的引进和研究、消化、应用推广等没有明确的规定，同时，市场调节在企业中并没有发挥作用，所以就导致了企业中的推广体制没有同企业自身的发展需求相符合，与此同时，也使得企业对安全科技的需求没有受到市场体制的调节，也就导致了科学技术发展为科技成果，再到实际应用都没有受到市场的调节，不能够及时根据煤矿企业发展的具体需要进行安全科技的推广。</w:t>
      </w:r>
    </w:p>
    <w:p>
      <w:pPr>
        <w:ind w:left="0" w:right="0" w:firstLine="560"/>
        <w:spacing w:before="450" w:after="450" w:line="312" w:lineRule="auto"/>
      </w:pPr>
      <w:r>
        <w:rPr>
          <w:rFonts w:ascii="宋体" w:hAnsi="宋体" w:eastAsia="宋体" w:cs="宋体"/>
          <w:color w:val="000"/>
          <w:sz w:val="28"/>
          <w:szCs w:val="28"/>
        </w:rPr>
        <w:t xml:space="preserve">2.投入与监管问题。现代煤矿企业中安全科技的资金投入表现出了明显的不足，首先，投入问题。随着市场化的推进，我国政府已经减少了对煤矿企业的资金支持，而煤矿企业一直以来都是以一种低价位在发展运行，同时安全科技所需要的资金投入比较大，这种资金投入和产出上的矛盾就造成了煤矿安全科技推广的资金投入不足，如果强行进行安全科技的推广会给煤矿企业自身的发展带来较大的压力，单靠煤矿企业自身的经济实力是很难实现安全科技的高质量推广的。其次，监管问题。这里的监管问题还是指资金的监管问题，表现出来的主要问题是资金的监管力度明显不足，监管制度不够规范，存在着安全生产费用被挪用的现象。</w:t>
      </w:r>
    </w:p>
    <w:p>
      <w:pPr>
        <w:ind w:left="0" w:right="0" w:firstLine="560"/>
        <w:spacing w:before="450" w:after="450" w:line="312" w:lineRule="auto"/>
      </w:pPr>
      <w:r>
        <w:rPr>
          <w:rFonts w:ascii="宋体" w:hAnsi="宋体" w:eastAsia="宋体" w:cs="宋体"/>
          <w:color w:val="000"/>
          <w:sz w:val="28"/>
          <w:szCs w:val="28"/>
        </w:rPr>
        <w:t xml:space="preserve">3.人员素质问题。据了解，我国煤矿企业中的科技人员素质还有待提高，高尖端技术人才所占的比例比较小，这也就导致了科学技术上的很多难题没有被攻克，创新能力不足，专业技术人员在煤矿也中所占的比例在12%左右，而煤矿企业人才需求补充还不满10%，而管理人员和技术人才更是不足，这种人才匮乏就导致了煤矿企业的预警能力、灾害认识能力、抢险救灾能力以及安全管理等能力水平都比较低。</w:t>
      </w:r>
    </w:p>
    <w:p>
      <w:pPr>
        <w:ind w:left="0" w:right="0" w:firstLine="560"/>
        <w:spacing w:before="450" w:after="450" w:line="312" w:lineRule="auto"/>
      </w:pPr>
      <w:r>
        <w:rPr>
          <w:rFonts w:ascii="宋体" w:hAnsi="宋体" w:eastAsia="宋体" w:cs="宋体"/>
          <w:color w:val="000"/>
          <w:sz w:val="28"/>
          <w:szCs w:val="28"/>
        </w:rPr>
        <w:t xml:space="preserve">三、煤矿安全科技推广有效对策</w:t>
      </w:r>
    </w:p>
    <w:p>
      <w:pPr>
        <w:ind w:left="0" w:right="0" w:firstLine="560"/>
        <w:spacing w:before="450" w:after="450" w:line="312" w:lineRule="auto"/>
      </w:pPr>
      <w:r>
        <w:rPr>
          <w:rFonts w:ascii="宋体" w:hAnsi="宋体" w:eastAsia="宋体" w:cs="宋体"/>
          <w:color w:val="000"/>
          <w:sz w:val="28"/>
          <w:szCs w:val="28"/>
        </w:rPr>
        <w:t xml:space="preserve">针对煤矿安全科技推广中存在的问题，为了提高安全科技推广的有效性，建议采取以下几点措施。</w:t>
      </w:r>
    </w:p>
    <w:p>
      <w:pPr>
        <w:ind w:left="0" w:right="0" w:firstLine="560"/>
        <w:spacing w:before="450" w:after="450" w:line="312" w:lineRule="auto"/>
      </w:pPr>
      <w:r>
        <w:rPr>
          <w:rFonts w:ascii="宋体" w:hAnsi="宋体" w:eastAsia="宋体" w:cs="宋体"/>
          <w:color w:val="000"/>
          <w:sz w:val="28"/>
          <w:szCs w:val="28"/>
        </w:rPr>
        <w:t xml:space="preserve">1.完善煤矿安全科技推广体系。在政府对安全科技推广提高重视的同时，煤矿企业也要完善自身的安全科技推广体系，首先就应该在制度上对安全科技推广活动积进行明确。利用专项资金，建立一个把科学研究成果化、应用化的专业部门，成立一个科技推广活动的载体。其次，要严格执行力度。制度的制定是为了让煤矿安全科技的推广活动有章可循，那么，制度制定之后要严格执行力度，一定要明确规定出执行的具体程序，根据煤矿企业发展的需求进行安全科技研究。同时，还要相应的建立一个安全评价体系，要根据煤矿企业生产的实际情况给予正确的评价，判断出不同评价要素对安全的不同影响，以此构建一个完善的评价体系。</w:t>
      </w:r>
    </w:p>
    <w:p>
      <w:pPr>
        <w:ind w:left="0" w:right="0" w:firstLine="560"/>
        <w:spacing w:before="450" w:after="450" w:line="312" w:lineRule="auto"/>
      </w:pPr>
      <w:r>
        <w:rPr>
          <w:rFonts w:ascii="宋体" w:hAnsi="宋体" w:eastAsia="宋体" w:cs="宋体"/>
          <w:color w:val="000"/>
          <w:sz w:val="28"/>
          <w:szCs w:val="28"/>
        </w:rPr>
        <w:t xml:space="preserve">2.强化费用监督力度。要在煤矿企业中通过规章制度的形式明确出安全科技费用的使用标准，保证经费的合理使用。在制度中要把安全科技费用的具体使用范围作出明确的规定，比如，应该包括设施、设备、安全教育、文化、管理等方面的投入，所以，通过这种方式能够明确何种资金利用方式是正确合法的，为监督检查机构的检查行为提供明确的执行标准和判断标准。同时，国家还应该在资金上给予一定鼓励，通过财政政策等给予支持。</w:t>
      </w:r>
    </w:p>
    <w:p>
      <w:pPr>
        <w:ind w:left="0" w:right="0" w:firstLine="560"/>
        <w:spacing w:before="450" w:after="450" w:line="312" w:lineRule="auto"/>
      </w:pPr>
      <w:r>
        <w:rPr>
          <w:rFonts w:ascii="宋体" w:hAnsi="宋体" w:eastAsia="宋体" w:cs="宋体"/>
          <w:color w:val="000"/>
          <w:sz w:val="28"/>
          <w:szCs w:val="28"/>
        </w:rPr>
        <w:t xml:space="preserve">3.完善人才发展机制。在煤矿企业中应该积极完善人才发展机制，发展专业化对口教育，同时要对在职企业员工进行再教育，提高员工的总体素质，推广煤矿企业同大专院校的合作，煤矿企业可以为大专院校提供经验丰富的讲师和相关设备，而大专院校负责为煤矿企业提供高素质定向人才，为煤矿企业的人才体系注入新鲜血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国经济发展的要求、社会舆论的压力、在经济发展中的地位等，都客观上要求我们要加大煤矿企业安全科技的推广力度，完善企业自身的安全科技推广制度、拓宽企业科研经费的融资渠道、完善煤矿企业人才发展制度和方式，通过这种方式能够在一定程度上提高安全煤矿安全生产性，在提高煤矿企业的经济效益的同时还能够提高社会效益。</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第九篇</w:t>
      </w:r>
    </w:p>
    <w:p>
      <w:pPr>
        <w:ind w:left="0" w:right="0" w:firstLine="560"/>
        <w:spacing w:before="450" w:after="450" w:line="312" w:lineRule="auto"/>
      </w:pPr>
      <w:r>
        <w:rPr>
          <w:rFonts w:ascii="宋体" w:hAnsi="宋体" w:eastAsia="宋体" w:cs="宋体"/>
          <w:color w:val="000"/>
          <w:sz w:val="28"/>
          <w:szCs w:val="28"/>
        </w:rPr>
        <w:t xml:space="preserve">摘要：在经济全球化的发展趋势下，建筑工程的数量越来越多。一些无良老板为了追求更多的经济效益，不顾建筑工人的安全，违反国家施工安全管理条例。导致建筑出现问题，使人民的生命和财产安全受到损失。通过近些年建筑施工安全出现的一系列问题，国家越来越重视对建筑施工安全的科技创新研究，同时也加大了对该方面科技创新的投入。但是，建筑施工现场的安全问题仍然有待解决。</w:t>
      </w:r>
    </w:p>
    <w:p>
      <w:pPr>
        <w:ind w:left="0" w:right="0" w:firstLine="560"/>
        <w:spacing w:before="450" w:after="450" w:line="312" w:lineRule="auto"/>
      </w:pPr>
      <w:r>
        <w:rPr>
          <w:rFonts w:ascii="宋体" w:hAnsi="宋体" w:eastAsia="宋体" w:cs="宋体"/>
          <w:color w:val="000"/>
          <w:sz w:val="28"/>
          <w:szCs w:val="28"/>
        </w:rPr>
        <w:t xml:space="preserve">关键词：建筑施工；安全生产；科技创新</w:t>
      </w:r>
    </w:p>
    <w:p>
      <w:pPr>
        <w:ind w:left="0" w:right="0" w:firstLine="560"/>
        <w:spacing w:before="450" w:after="450" w:line="312" w:lineRule="auto"/>
      </w:pPr>
      <w:r>
        <w:rPr>
          <w:rFonts w:ascii="宋体" w:hAnsi="宋体" w:eastAsia="宋体" w:cs="宋体"/>
          <w:color w:val="000"/>
          <w:sz w:val="28"/>
          <w:szCs w:val="28"/>
        </w:rPr>
        <w:t xml:space="preserve">我们正处于信息化社会中，科学技术会直接影响一个国家的综合国力。建筑施工的安全关系到人民的生命财产安全。我国是一个发展中国家，在科技创新方面与发达国家还存在很大差距。这就要求我们要加大对科技创新的重视程度，减少施工现场的伤亡人数。</w:t>
      </w:r>
    </w:p>
    <w:p>
      <w:pPr>
        <w:ind w:left="0" w:right="0" w:firstLine="560"/>
        <w:spacing w:before="450" w:after="450" w:line="312" w:lineRule="auto"/>
      </w:pPr>
      <w:r>
        <w:rPr>
          <w:rFonts w:ascii="宋体" w:hAnsi="宋体" w:eastAsia="宋体" w:cs="宋体"/>
          <w:color w:val="000"/>
          <w:sz w:val="28"/>
          <w:szCs w:val="28"/>
        </w:rPr>
        <w:t xml:space="preserve">1建筑施工安全生产的科技创新</w:t>
      </w:r>
    </w:p>
    <w:p>
      <w:pPr>
        <w:ind w:left="0" w:right="0" w:firstLine="560"/>
        <w:spacing w:before="450" w:after="450" w:line="312" w:lineRule="auto"/>
      </w:pPr>
      <w:r>
        <w:rPr>
          <w:rFonts w:ascii="宋体" w:hAnsi="宋体" w:eastAsia="宋体" w:cs="宋体"/>
          <w:color w:val="000"/>
          <w:sz w:val="28"/>
          <w:szCs w:val="28"/>
        </w:rPr>
        <w:t xml:space="preserve">将电子信息技术融入到施工设备中</w:t>
      </w:r>
    </w:p>
    <w:p>
      <w:pPr>
        <w:ind w:left="0" w:right="0" w:firstLine="560"/>
        <w:spacing w:before="450" w:after="450" w:line="312" w:lineRule="auto"/>
      </w:pPr>
      <w:r>
        <w:rPr>
          <w:rFonts w:ascii="宋体" w:hAnsi="宋体" w:eastAsia="宋体" w:cs="宋体"/>
          <w:color w:val="000"/>
          <w:sz w:val="28"/>
          <w:szCs w:val="28"/>
        </w:rPr>
        <w:t xml:space="preserve">现在很多施工现场依然使用陈旧的施工设备。例如：大部分施工现场中升降机的使用依然由人工操作。假设因工人操作不当或没有定期检修而出现故障，就会发生危险。现代社会科技发达，将信息技术融入到大型的施工设备中，做到施工设备信息化。利用计算机控制升降机不仅可以减少事故的发生，同时也可以减少人工的使用，节省了部分资金。在设备中安装报警装置，在发生问题前及时进行警告，早发现问题早解决问题，将危险扼杀在摇篮里。随着城市中施工工程的数量越来越多，高层的出现又为施工增加了难度，也增加了施工的风险。近些年来，施工现场问题频发，由此人们对建筑施工安全生产的问题越来越关注。用计算机这类精密的电子仪器来操作，可以尽早防范问题的发生。将用于高层的施工设备与地面计算机相连接，实现人工智能操作，使操作更加便捷、安全。警报装置的安装可以让地面工作人员及时做好防范准备，及时疏散周围人群，即使出现了事故也可以减少施工人员的伤亡。</w:t>
      </w:r>
    </w:p>
    <w:p>
      <w:pPr>
        <w:ind w:left="0" w:right="0" w:firstLine="560"/>
        <w:spacing w:before="450" w:after="450" w:line="312" w:lineRule="auto"/>
      </w:pPr>
      <w:r>
        <w:rPr>
          <w:rFonts w:ascii="宋体" w:hAnsi="宋体" w:eastAsia="宋体" w:cs="宋体"/>
          <w:color w:val="000"/>
          <w:sz w:val="28"/>
          <w:szCs w:val="28"/>
        </w:rPr>
        <w:t xml:space="preserve">对施工现场脚手架的实用技术创新</w:t>
      </w:r>
    </w:p>
    <w:p>
      <w:pPr>
        <w:ind w:left="0" w:right="0" w:firstLine="560"/>
        <w:spacing w:before="450" w:after="450" w:line="312" w:lineRule="auto"/>
      </w:pPr>
      <w:r>
        <w:rPr>
          <w:rFonts w:ascii="宋体" w:hAnsi="宋体" w:eastAsia="宋体" w:cs="宋体"/>
          <w:color w:val="000"/>
          <w:sz w:val="28"/>
          <w:szCs w:val="28"/>
        </w:rPr>
        <w:t xml:space="preserve">近年来，随着国家政策的出台，使脚手架的使用变得越来越广泛。同时脚手架也在不断的进行创新。脚手架的功能变得越来越实用，性能变得越来越强，使操作变得更安全。但有时由于安全措施不到位或操作不规范而引发的问题也时有发生。例如：近几年来，“暖房子”政策的出台，工人们给居民楼披上了一层厚厚的外衣，使千家万户的冬日都变得温暖起来。但施工工人的安全却是一个值得我们关注的问题。部分施工现场使用的脚手架都采用的是钢管式脚手架。这种脚手架在操作时稍有不慎就会坍塌。通过出现的这一系列的问题，我们应该加大对施工现场脚手架安全的实用创新。随着科技的发展，应充分利用电子信息技术，完善脚手架的防坠落功能。在脚手架的使用材料上可以采用先进的技术进行创新。采用更安全、更实用的材料对脚手架的性能进行完善。在对工人的防护上，应利用先进的信息技术，进行实时监控。例如：施工当天的天气是否会对脚手架的使用带来不便，脚手架能否承受住当前的重量，脚手架的升降高度是否会对工人的生命安全造成威胁等等。利用计算机技术对这些问题进行监控，避免问题的发生。同时，将脚手架上的每个部分完全覆盖到计算机的监控中，使计算机可以全天候的监督脚手架是否安全，工人的操作是否规范，将脚手架的使用风险降到最低。</w:t>
      </w:r>
    </w:p>
    <w:p>
      <w:pPr>
        <w:ind w:left="0" w:right="0" w:firstLine="560"/>
        <w:spacing w:before="450" w:after="450" w:line="312" w:lineRule="auto"/>
      </w:pPr>
      <w:r>
        <w:rPr>
          <w:rFonts w:ascii="宋体" w:hAnsi="宋体" w:eastAsia="宋体" w:cs="宋体"/>
          <w:color w:val="000"/>
          <w:sz w:val="28"/>
          <w:szCs w:val="28"/>
        </w:rPr>
        <w:t xml:space="preserve">做到施工现场安全监控技术全覆盖</w:t>
      </w:r>
    </w:p>
    <w:p>
      <w:pPr>
        <w:ind w:left="0" w:right="0" w:firstLine="560"/>
        <w:spacing w:before="450" w:after="450" w:line="312" w:lineRule="auto"/>
      </w:pPr>
      <w:r>
        <w:rPr>
          <w:rFonts w:ascii="宋体" w:hAnsi="宋体" w:eastAsia="宋体" w:cs="宋体"/>
          <w:color w:val="000"/>
          <w:sz w:val="28"/>
          <w:szCs w:val="28"/>
        </w:rPr>
        <w:t xml:space="preserve">2建筑施工安全生产的科技创新途径</w:t>
      </w:r>
    </w:p>
    <w:p>
      <w:pPr>
        <w:ind w:left="0" w:right="0" w:firstLine="560"/>
        <w:spacing w:before="450" w:after="450" w:line="312" w:lineRule="auto"/>
      </w:pPr>
      <w:r>
        <w:rPr>
          <w:rFonts w:ascii="宋体" w:hAnsi="宋体" w:eastAsia="宋体" w:cs="宋体"/>
          <w:color w:val="000"/>
          <w:sz w:val="28"/>
          <w:szCs w:val="28"/>
        </w:rPr>
        <w:t xml:space="preserve">国家加大对该方面科技创新的扶持力度</w:t>
      </w:r>
    </w:p>
    <w:p>
      <w:pPr>
        <w:ind w:left="0" w:right="0" w:firstLine="560"/>
        <w:spacing w:before="450" w:after="450" w:line="312" w:lineRule="auto"/>
      </w:pPr>
      <w:r>
        <w:rPr>
          <w:rFonts w:ascii="宋体" w:hAnsi="宋体" w:eastAsia="宋体" w:cs="宋体"/>
          <w:color w:val="000"/>
          <w:sz w:val="28"/>
          <w:szCs w:val="28"/>
        </w:rPr>
        <w:t xml:space="preserve">“科学技术是第一生产力”，科技的发展对国家来说至关重要，国家应该加大对该方面的扶持力度。首先，国家应该拥有稳定的经济基础和高超的科技水平。我国是一个发展中国家，科学技术水平较发达国家还有较大差距，我国应积极地借鉴外国的经验，以我为主，为我所用。将学到的经验和我国的技术相结合，加快我国科技创新的脚步。其次，国家应出台相应的政策来鼓励该领域的科技创新。对进行科技创新的人才进行奖励，这样对其他进行科技创新的人才就会起到激励的作用，更好的发挥他们的主动性和创造性。</w:t>
      </w:r>
    </w:p>
    <w:p>
      <w:pPr>
        <w:ind w:left="0" w:right="0" w:firstLine="560"/>
        <w:spacing w:before="450" w:after="450" w:line="312" w:lineRule="auto"/>
      </w:pPr>
      <w:r>
        <w:rPr>
          <w:rFonts w:ascii="宋体" w:hAnsi="宋体" w:eastAsia="宋体" w:cs="宋体"/>
          <w:color w:val="000"/>
          <w:sz w:val="28"/>
          <w:szCs w:val="28"/>
        </w:rPr>
        <w:t xml:space="preserve">加大对该领域人才的培养</w:t>
      </w:r>
    </w:p>
    <w:p>
      <w:pPr>
        <w:ind w:left="0" w:right="0" w:firstLine="560"/>
        <w:spacing w:before="450" w:after="450" w:line="312" w:lineRule="auto"/>
      </w:pPr>
      <w:r>
        <w:rPr>
          <w:rFonts w:ascii="宋体" w:hAnsi="宋体" w:eastAsia="宋体" w:cs="宋体"/>
          <w:color w:val="000"/>
          <w:sz w:val="28"/>
          <w:szCs w:val="28"/>
        </w:rPr>
        <w:t xml:space="preserve">第一，该领域人才在现代社会中的数量少之又少，应加快对该领域的学科建设。在各大高校应开设相关专业，学习相关课程，培养该领域的专业性人才。社会的进步离不开科技的创新，完善对该领域的学科建设，有利于加快该领域科技创新的步伐。第二，将该领域的优秀人才组成科研团队，注重对建筑施工安全生产方面进行研究。并为该团队提供资金和技术支持，为该团队设立用于科技创新的单独实验室，并配备高水平的仪器设备，为该团队科技创新提供物质保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目前，在建筑施工中存在很多安全隐患，建筑施工中的设备只有和现代化信息相结合才能将这些隐患消灭在萌芽时期。对于建筑施工方面的创新，不仅需要国家的大力支持，更需要该方面的专业人才运用其掌握的专业知识进行创新，不断解决在施工中遇到的各种问题，开创建筑安全生产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第十篇</w:t>
      </w:r>
    </w:p>
    <w:p>
      <w:pPr>
        <w:ind w:left="0" w:right="0" w:firstLine="560"/>
        <w:spacing w:before="450" w:after="450" w:line="312" w:lineRule="auto"/>
      </w:pPr>
      <w:r>
        <w:rPr>
          <w:rFonts w:ascii="宋体" w:hAnsi="宋体" w:eastAsia="宋体" w:cs="宋体"/>
          <w:color w:val="000"/>
          <w:sz w:val="28"/>
          <w:szCs w:val="28"/>
        </w:rPr>
        <w:t xml:space="preserve">摘要虽然，职业安全卫生在其硬件、管理及人的行为规范方面取得了较大成效，但在世界范围内，意外职业伤亡事故的严峻形势仍令人十分担忧。随着科技进步、工业发展和社会文明的要求，本世纪80年代，有人提出安全文化的理论。在国内一些工业企业中，大量的实践证明，安全文化建设是做好职业安全卫生工作的基础，也是大众安全及社区安全的基础。笔者分析了中国安全文化建设产生的背景，研究了弘扬和传播安全文化的途径，提出了当代人应树立跨世纪的安全科技文化新观点。</w:t>
      </w:r>
    </w:p>
    <w:p>
      <w:pPr>
        <w:ind w:left="0" w:right="0" w:firstLine="560"/>
        <w:spacing w:before="450" w:after="450" w:line="312" w:lineRule="auto"/>
      </w:pPr>
      <w:r>
        <w:rPr>
          <w:rFonts w:ascii="宋体" w:hAnsi="宋体" w:eastAsia="宋体" w:cs="宋体"/>
          <w:color w:val="000"/>
          <w:sz w:val="28"/>
          <w:szCs w:val="28"/>
        </w:rPr>
        <w:t xml:space="preserve">关键词安全文化建设科技观点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1)改善安全硬件的特性和功能：改善物(指广义的物：机械、设备、仪表、工具、生产资料等)的安全状态，即从设计、制造、应用方面提高设备、机具、工艺的安全性和可靠性；</w:t>
      </w:r>
    </w:p>
    <w:p>
      <w:pPr>
        <w:ind w:left="0" w:right="0" w:firstLine="560"/>
        <w:spacing w:before="450" w:after="450" w:line="312" w:lineRule="auto"/>
      </w:pPr>
      <w:r>
        <w:rPr>
          <w:rFonts w:ascii="宋体" w:hAnsi="宋体" w:eastAsia="宋体" w:cs="宋体"/>
          <w:color w:val="000"/>
          <w:sz w:val="28"/>
          <w:szCs w:val="28"/>
        </w:rPr>
        <w:t xml:space="preserve">2)规范人的安全行为：提高劳动者的安全生理特性、安全心理素质以及对社会环境的科学适应能力；</w:t>
      </w:r>
    </w:p>
    <w:p>
      <w:pPr>
        <w:ind w:left="0" w:right="0" w:firstLine="560"/>
        <w:spacing w:before="450" w:after="450" w:line="312" w:lineRule="auto"/>
      </w:pPr>
      <w:r>
        <w:rPr>
          <w:rFonts w:ascii="宋体" w:hAnsi="宋体" w:eastAsia="宋体" w:cs="宋体"/>
          <w:color w:val="000"/>
          <w:sz w:val="28"/>
          <w:szCs w:val="28"/>
        </w:rPr>
        <w:t xml:space="preserve">3)完善安全管理体系：调节人与人、人与物、物与物间的关系，达到安全、系统与匹配。</w:t>
      </w:r>
    </w:p>
    <w:p>
      <w:pPr>
        <w:ind w:left="0" w:right="0" w:firstLine="560"/>
        <w:spacing w:before="450" w:after="450" w:line="312" w:lineRule="auto"/>
      </w:pPr>
      <w:r>
        <w:rPr>
          <w:rFonts w:ascii="宋体" w:hAnsi="宋体" w:eastAsia="宋体" w:cs="宋体"/>
          <w:color w:val="000"/>
          <w:sz w:val="28"/>
          <w:szCs w:val="28"/>
        </w:rPr>
        <w:t xml:space="preserve">不难看出，在控制人、物、管理的安全理论与实践方面，取得了很大的进展，但根据国际劳工组织最近的统计表明，全球每年因工死亡人数高达110万。而全国每年也至少有10万人在意外事故中丧生(包括交通事故)，世界范围内的意外死亡人数达350万。特别是高新技术应用的风险、工业生产与开发的风险、人民追求高质量的生活及生存面临的风险，对人类的安全与健康又构成了新的潜在威胁。因些，迫使当代人要用崭新的思维方法和跨世纪的安全科技文化的新观念来审视世界，科学而客观地把握人生，珍惜生命，创造人类安全、健康、舒适、长寿，社会稳定发展的美好未来。</w:t>
      </w:r>
    </w:p>
    <w:p>
      <w:pPr>
        <w:ind w:left="0" w:right="0" w:firstLine="560"/>
        <w:spacing w:before="450" w:after="450" w:line="312" w:lineRule="auto"/>
      </w:pPr>
      <w:r>
        <w:rPr>
          <w:rFonts w:ascii="宋体" w:hAnsi="宋体" w:eastAsia="宋体" w:cs="宋体"/>
          <w:color w:val="000"/>
          <w:sz w:val="28"/>
          <w:szCs w:val="28"/>
        </w:rPr>
        <w:t xml:space="preserve">2中国安全文化建设的时代背景</w:t>
      </w:r>
    </w:p>
    <w:p>
      <w:pPr>
        <w:ind w:left="0" w:right="0" w:firstLine="560"/>
        <w:spacing w:before="450" w:after="450" w:line="312" w:lineRule="auto"/>
      </w:pPr>
      <w:r>
        <w:rPr>
          <w:rFonts w:ascii="宋体" w:hAnsi="宋体" w:eastAsia="宋体" w:cs="宋体"/>
          <w:color w:val="000"/>
          <w:sz w:val="28"/>
          <w:szCs w:val="28"/>
        </w:rPr>
        <w:t xml:space="preserve">中国正从计划经济向市场经济转轨，经济发展的规律改变着人们的生产、生活、生存的理念和行为，特别是工业的安全生产，开始有了微妙而深刻的变化，一种新的价值观念、科学的思维方法、更广的视野和社会适应能力，更务实而珍惜生命的行动，善待人生而健康、长寿的追求，在国内工业界和居家社区正在形成一种弘扬和倡导安全文化，提高安全文化素质的潮流，企业安全文化和大众安全文化的兴起和发展有其特殊的时代背景，主要表现如下：</w:t>
      </w:r>
    </w:p>
    <w:p>
      <w:pPr>
        <w:ind w:left="0" w:right="0" w:firstLine="560"/>
        <w:spacing w:before="450" w:after="450" w:line="312" w:lineRule="auto"/>
      </w:pPr>
      <w:r>
        <w:rPr>
          <w:rFonts w:ascii="宋体" w:hAnsi="宋体" w:eastAsia="宋体" w:cs="宋体"/>
          <w:color w:val="000"/>
          <w:sz w:val="28"/>
          <w:szCs w:val="28"/>
        </w:rPr>
        <w:t xml:space="preserve">1)人民的人生观和价值观发生了变化</w:t>
      </w:r>
    </w:p>
    <w:p>
      <w:pPr>
        <w:ind w:left="0" w:right="0" w:firstLine="560"/>
        <w:spacing w:before="450" w:after="450" w:line="312" w:lineRule="auto"/>
      </w:pPr>
      <w:r>
        <w:rPr>
          <w:rFonts w:ascii="宋体" w:hAnsi="宋体" w:eastAsia="宋体" w:cs="宋体"/>
          <w:color w:val="000"/>
          <w:sz w:val="28"/>
          <w:szCs w:val="28"/>
        </w:rPr>
        <w:t xml:space="preserve">人民的经济基础和生活水平有显著的提高，对物质需求、精神文明以及安全与健康都有了更高的要求，对自己的生活及人生的追求有了全新的内容。人们在解决温饱问题之后，更加需要安全、健康、舒适、长寿。人们的人生观、价值观发生了根本变化，安全生产、大众安全、生活安全、社会稳定、长治久安已成为社会文明和公民文化素养的重要标志。</w:t>
      </w:r>
    </w:p>
    <w:p>
      <w:pPr>
        <w:ind w:left="0" w:right="0" w:firstLine="560"/>
        <w:spacing w:before="450" w:after="450" w:line="312" w:lineRule="auto"/>
      </w:pPr>
      <w:r>
        <w:rPr>
          <w:rFonts w:ascii="宋体" w:hAnsi="宋体" w:eastAsia="宋体" w:cs="宋体"/>
          <w:color w:val="000"/>
          <w:sz w:val="28"/>
          <w:szCs w:val="28"/>
        </w:rPr>
        <w:t xml:space="preserve">2)安全科学技术进步和科普水平的提高</w:t>
      </w:r>
    </w:p>
    <w:p>
      <w:pPr>
        <w:ind w:left="0" w:right="0" w:firstLine="560"/>
        <w:spacing w:before="450" w:after="450" w:line="312" w:lineRule="auto"/>
      </w:pPr>
      <w:r>
        <w:rPr>
          <w:rFonts w:ascii="宋体" w:hAnsi="宋体" w:eastAsia="宋体" w:cs="宋体"/>
          <w:color w:val="000"/>
          <w:sz w:val="28"/>
          <w:szCs w:val="28"/>
        </w:rPr>
        <w:t xml:space="preserve">在我国，安全科学技术已成为一级学科(见GB/13745—92)，表明对安全的本质及运动规律有了深入的研究。特别是预测、预防和控制事故的安全科技的进步，大量的高新技术及科研成果转化为安全防护的设备和产品，通过科普及商品</w:t>
      </w:r>
    </w:p>
    <w:p>
      <w:pPr>
        <w:ind w:left="0" w:right="0" w:firstLine="560"/>
        <w:spacing w:before="450" w:after="450" w:line="312" w:lineRule="auto"/>
      </w:pPr>
      <w:r>
        <w:rPr>
          <w:rFonts w:ascii="宋体" w:hAnsi="宋体" w:eastAsia="宋体" w:cs="宋体"/>
          <w:color w:val="000"/>
          <w:sz w:val="28"/>
          <w:szCs w:val="28"/>
        </w:rPr>
        <w:t xml:space="preserve">的质量安全的宣传、教育，增加了公众的安全科技文化知识，提高了自我保护意识，出现了大众对安全生产、生活、生存的安全科技文化新需求。</w:t>
      </w:r>
    </w:p>
    <w:p>
      <w:pPr>
        <w:ind w:left="0" w:right="0" w:firstLine="560"/>
        <w:spacing w:before="450" w:after="450" w:line="312" w:lineRule="auto"/>
      </w:pPr>
      <w:r>
        <w:rPr>
          <w:rFonts w:ascii="宋体" w:hAnsi="宋体" w:eastAsia="宋体" w:cs="宋体"/>
          <w:color w:val="000"/>
          <w:sz w:val="28"/>
          <w:szCs w:val="28"/>
        </w:rPr>
        <w:t xml:space="preserve">3)劳动安全卫生的法规体系逐步完善，人民的法制观念不断增强</w:t>
      </w:r>
    </w:p>
    <w:p>
      <w:pPr>
        <w:ind w:left="0" w:right="0" w:firstLine="560"/>
        <w:spacing w:before="450" w:after="450" w:line="312" w:lineRule="auto"/>
      </w:pPr>
      <w:r>
        <w:rPr>
          <w:rFonts w:ascii="宋体" w:hAnsi="宋体" w:eastAsia="宋体" w:cs="宋体"/>
          <w:color w:val="000"/>
          <w:sz w:val="28"/>
          <w:szCs w:val="28"/>
        </w:rPr>
        <w:t xml:space="preserve">保护劳动者在生产过程中的安全与健康是劳动保护国策的基本内容，“安全第一，预防为主”的安全生产方针已深入人心，在国家宪法、劳动法、企业法、刑法、民法及地方政府行政法规或行业安全生产法规中，在近千种相关的标准中都涉及了有关改善劳动条件，保护劳动者的安全与健康的要求，并已成为强制性规定，劳动安全卫生的法规体系在逐步完善。公民都有权利接受初中程度的义务教育，大众的科技文化水平和法律意识在不断提高。因此，人民的法制观念不断增强，用法律保护自己的权益，维护安全与健康，已成为公众保护自己的有力武器。</w:t>
      </w:r>
    </w:p>
    <w:p>
      <w:pPr>
        <w:ind w:left="0" w:right="0" w:firstLine="560"/>
        <w:spacing w:before="450" w:after="450" w:line="312" w:lineRule="auto"/>
      </w:pPr>
      <w:r>
        <w:rPr>
          <w:rFonts w:ascii="宋体" w:hAnsi="宋体" w:eastAsia="宋体" w:cs="宋体"/>
          <w:color w:val="000"/>
          <w:sz w:val="28"/>
          <w:szCs w:val="28"/>
        </w:rPr>
        <w:t xml:space="preserve">4)优生优育的政策更重视人的安全与健康</w:t>
      </w:r>
    </w:p>
    <w:p>
      <w:pPr>
        <w:ind w:left="0" w:right="0" w:firstLine="560"/>
        <w:spacing w:before="450" w:after="450" w:line="312" w:lineRule="auto"/>
      </w:pPr>
      <w:r>
        <w:rPr>
          <w:rFonts w:ascii="宋体" w:hAnsi="宋体" w:eastAsia="宋体" w:cs="宋体"/>
          <w:color w:val="000"/>
          <w:sz w:val="28"/>
          <w:szCs w:val="28"/>
        </w:rPr>
        <w:t xml:space="preserve">提倡一对夫妇只生一个孩子的独生子女政策已为全国人民普遍接受，与此同时，独生子女的生育、培养、成长和就业过程中的安全与健康，必然成为家庭和社会关注的热点。特别是在求职就业中，那些不安全，欠卫生的职业或工厂，那些危害性大，事故风险大的地方，将会面临招工难的困境，这就迫使企业和政府对劳动环境进行改造或更新，21世纪的中国人对自己的安全与健康视为生命一样重要。</w:t>
      </w:r>
    </w:p>
    <w:p>
      <w:pPr>
        <w:ind w:left="0" w:right="0" w:firstLine="560"/>
        <w:spacing w:before="450" w:after="450" w:line="312" w:lineRule="auto"/>
      </w:pPr>
      <w:r>
        <w:rPr>
          <w:rFonts w:ascii="宋体" w:hAnsi="宋体" w:eastAsia="宋体" w:cs="宋体"/>
          <w:color w:val="000"/>
          <w:sz w:val="28"/>
          <w:szCs w:val="28"/>
        </w:rPr>
        <w:t xml:space="preserve">5)建国以来的四次伤亡事故高峰的惨痛教训</w:t>
      </w:r>
    </w:p>
    <w:p>
      <w:pPr>
        <w:ind w:left="0" w:right="0" w:firstLine="560"/>
        <w:spacing w:before="450" w:after="450" w:line="312" w:lineRule="auto"/>
      </w:pPr>
      <w:r>
        <w:rPr>
          <w:rFonts w:ascii="宋体" w:hAnsi="宋体" w:eastAsia="宋体" w:cs="宋体"/>
          <w:color w:val="000"/>
          <w:sz w:val="28"/>
          <w:szCs w:val="28"/>
        </w:rPr>
        <w:t xml:space="preserve">“安全第一，预防为主”的安全生产方针，虽已家喻户晓，而工业生产中的意外伤亡事故却经常发生。近50年内，中国大陆先后出现过四次伤亡事故高峰，均发生在政治改革和经济环境变化的关键时期，即“”期间(1958年)、“”期间(1970年)、“改革开放”初期(1978年)、重复建设问题突出时期(1994年)。忽视安全，不讲速度与效益的统一，既影响正常生产，又危及职工的生命和财产安全。</w:t>
      </w:r>
    </w:p>
    <w:p>
      <w:pPr>
        <w:ind w:left="0" w:right="0" w:firstLine="560"/>
        <w:spacing w:before="450" w:after="450" w:line="312" w:lineRule="auto"/>
      </w:pPr>
      <w:r>
        <w:rPr>
          <w:rFonts w:ascii="宋体" w:hAnsi="宋体" w:eastAsia="宋体" w:cs="宋体"/>
          <w:color w:val="000"/>
          <w:sz w:val="28"/>
          <w:szCs w:val="28"/>
        </w:rPr>
        <w:t xml:space="preserve">事故高峰的惨痛教训证明：人为失误是元凶。据专家、学者的统计表明，(60～70)是人的“三违”现象所引发的事故，其中由于人的安全意识和安全素质差而致成灾祸就占80。劳动者是一个生理人、社会人、经济人，其生理特性、心理特性、社会特性、人生观、价值观等直接影响着人的安全思维和行为后果，提高劳动者的安全文化素质才是预防人为失误的金钥匙。</w:t>
      </w:r>
    </w:p>
    <w:p>
      <w:pPr>
        <w:ind w:left="0" w:right="0" w:firstLine="560"/>
        <w:spacing w:before="450" w:after="450" w:line="312" w:lineRule="auto"/>
      </w:pPr>
      <w:r>
        <w:rPr>
          <w:rFonts w:ascii="宋体" w:hAnsi="宋体" w:eastAsia="宋体" w:cs="宋体"/>
          <w:color w:val="000"/>
          <w:sz w:val="28"/>
          <w:szCs w:val="28"/>
        </w:rPr>
        <w:t xml:space="preserve">6)劳动者的安全意识及安全文化素质亟待提高</w:t>
      </w:r>
    </w:p>
    <w:p>
      <w:pPr>
        <w:ind w:left="0" w:right="0" w:firstLine="560"/>
        <w:spacing w:before="450" w:after="450" w:line="312" w:lineRule="auto"/>
      </w:pPr>
      <w:r>
        <w:rPr>
          <w:rFonts w:ascii="宋体" w:hAnsi="宋体" w:eastAsia="宋体" w:cs="宋体"/>
          <w:color w:val="000"/>
          <w:sz w:val="28"/>
          <w:szCs w:val="28"/>
        </w:rPr>
        <w:t xml:space="preserve">目前，企业的职工文化素质普遍偏低，技术能力有下降趋势，统计表明：①亿职工中，初中文化程度以下的约占70；②新职工(多半数来自农村)主要靠人力、资源和时间的投入进行低效的生产；③职工中受过系统专业教育的职工只占(15～20)；④国营企业中，技工、中高级工仅占(2～3)。很显然，改革开放以来，亿万农友涌向工业，成了低素质而廉价的劳动力，这些低技能、低效率的合同工、临时工、季节工、替换工，多半在最脏、最累、最危险、最不卫生的环境中劳动，这样就降低了职工队伍的总体安全素质，也增加了控制人为事故的难度。新职工是发生伤亡事故的直接受害者，其原因为：</w:t>
      </w:r>
    </w:p>
    <w:p>
      <w:pPr>
        <w:ind w:left="0" w:right="0" w:firstLine="560"/>
        <w:spacing w:before="450" w:after="450" w:line="312" w:lineRule="auto"/>
      </w:pPr>
      <w:r>
        <w:rPr>
          <w:rFonts w:ascii="宋体" w:hAnsi="宋体" w:eastAsia="宋体" w:cs="宋体"/>
          <w:color w:val="000"/>
          <w:sz w:val="28"/>
          <w:szCs w:val="28"/>
        </w:rPr>
        <w:t xml:space="preserve">①缺乏安全生产基本知识和技能；②缺乏安全生产的实践经验和对策；</w:t>
      </w:r>
    </w:p>
    <w:p>
      <w:pPr>
        <w:ind w:left="0" w:right="0" w:firstLine="560"/>
        <w:spacing w:before="450" w:after="450" w:line="312" w:lineRule="auto"/>
      </w:pPr>
      <w:r>
        <w:rPr>
          <w:rFonts w:ascii="宋体" w:hAnsi="宋体" w:eastAsia="宋体" w:cs="宋体"/>
          <w:color w:val="000"/>
          <w:sz w:val="28"/>
          <w:szCs w:val="28"/>
        </w:rPr>
        <w:t xml:space="preserve">③不懂事故的应急办法，也不会保护自己；④对安全管理上的失误更无辨别能力。</w:t>
      </w:r>
    </w:p>
    <w:p>
      <w:pPr>
        <w:ind w:left="0" w:right="0" w:firstLine="560"/>
        <w:spacing w:before="450" w:after="450" w:line="312" w:lineRule="auto"/>
      </w:pPr>
      <w:r>
        <w:rPr>
          <w:rFonts w:ascii="宋体" w:hAnsi="宋体" w:eastAsia="宋体" w:cs="宋体"/>
          <w:color w:val="000"/>
          <w:sz w:val="28"/>
          <w:szCs w:val="28"/>
        </w:rPr>
        <w:t xml:space="preserve">在经济建设时期，把安全生产的重点真正转移到依靠科技进步，提高劳动者素质(包括安全技术、安全知识、安全文化素质)的轨道上来，在发展市场经济的过程中，亟待提高劳动者，甚至全民的安全意识和安全文化素质，这是社会文明的要求，也是政府和企业(雇主)不可推辞的义务。</w:t>
      </w:r>
    </w:p>
    <w:p>
      <w:pPr>
        <w:ind w:left="0" w:right="0" w:firstLine="560"/>
        <w:spacing w:before="450" w:after="450" w:line="312" w:lineRule="auto"/>
      </w:pPr>
      <w:r>
        <w:rPr>
          <w:rFonts w:ascii="宋体" w:hAnsi="宋体" w:eastAsia="宋体" w:cs="宋体"/>
          <w:color w:val="000"/>
          <w:sz w:val="28"/>
          <w:szCs w:val="28"/>
        </w:rPr>
        <w:t xml:space="preserve">7)全国人民更加重视休闲活动的安全和卫生</w:t>
      </w:r>
    </w:p>
    <w:p>
      <w:pPr>
        <w:ind w:left="0" w:right="0" w:firstLine="560"/>
        <w:spacing w:before="450" w:after="450" w:line="312" w:lineRule="auto"/>
      </w:pPr>
      <w:r>
        <w:rPr>
          <w:rFonts w:ascii="宋体" w:hAnsi="宋体" w:eastAsia="宋体" w:cs="宋体"/>
          <w:color w:val="000"/>
          <w:sz w:val="28"/>
          <w:szCs w:val="28"/>
        </w:rPr>
        <w:t xml:space="preserve">全国职工已享受每周40小时工作的权利，改变了过去每天8小时生产，有时还要加班加点，甚至女工、童工也不能保证享有法定的权利的时代。每周5天的8小时工作之余，除每天保证8小时睡眠，至少还有96小时的自由支配时间。无论是职工或是公民均有充裕的时间从事各自喜爱的活动，由于休闲的方式、范围和领域的不同，学习和掌握有关的安全与卫生的知识，掌握自我保护和救护的方法，创造一个安全、舒适、卫生的休闲活动环境已成为大众的需求，也成了安全休闲文化的新内容。随着人们对休闲活动质量有更高的要求，实现安全、舒适、健康的活动计划、自然迫切地需要增长安全科技文化知识，需要创造休闲活动的安全文化氛围，大众安全文素质的提高，才能更自觉地去实现大众的身心安全和健康。</w:t>
      </w:r>
    </w:p>
    <w:p>
      <w:pPr>
        <w:ind w:left="0" w:right="0" w:firstLine="560"/>
        <w:spacing w:before="450" w:after="450" w:line="312" w:lineRule="auto"/>
      </w:pPr>
      <w:r>
        <w:rPr>
          <w:rFonts w:ascii="宋体" w:hAnsi="宋体" w:eastAsia="宋体" w:cs="宋体"/>
          <w:color w:val="000"/>
          <w:sz w:val="28"/>
          <w:szCs w:val="28"/>
        </w:rPr>
        <w:t xml:space="preserve">8)高新技术风险进入家庭，消费者更需要安全文化</w:t>
      </w:r>
    </w:p>
    <w:p>
      <w:pPr>
        <w:ind w:left="0" w:right="0" w:firstLine="560"/>
        <w:spacing w:before="450" w:after="450" w:line="312" w:lineRule="auto"/>
      </w:pPr>
      <w:r>
        <w:rPr>
          <w:rFonts w:ascii="宋体" w:hAnsi="宋体" w:eastAsia="宋体" w:cs="宋体"/>
          <w:color w:val="000"/>
          <w:sz w:val="28"/>
          <w:szCs w:val="28"/>
        </w:rPr>
        <w:t xml:space="preserve">高新技术应用型产品进入市场，改变了人们的生活方式，给千家万户带来了方便、实惠、享受，同时也带来意外的事故和风险，由于缺乏安全科技文化知识，例如：不会正常使用家电用品；看不懂说明书；违反操作程序；不了解产品特性和易出事故的地方等，造成了许多意外伤亡事故。</w:t>
      </w:r>
    </w:p>
    <w:p>
      <w:pPr>
        <w:ind w:left="0" w:right="0" w:firstLine="560"/>
        <w:spacing w:before="450" w:after="450" w:line="312" w:lineRule="auto"/>
      </w:pPr>
      <w:r>
        <w:rPr>
          <w:rFonts w:ascii="宋体" w:hAnsi="宋体" w:eastAsia="宋体" w:cs="宋体"/>
          <w:color w:val="000"/>
          <w:sz w:val="28"/>
          <w:szCs w:val="28"/>
        </w:rPr>
        <w:t xml:space="preserve">1999年是中国的“安全健康消费年”，重点突出宣传了两大问题：</w:t>
      </w:r>
    </w:p>
    <w:p>
      <w:pPr>
        <w:ind w:left="0" w:right="0" w:firstLine="560"/>
        <w:spacing w:before="450" w:after="450" w:line="312" w:lineRule="auto"/>
      </w:pPr>
      <w:r>
        <w:rPr>
          <w:rFonts w:ascii="宋体" w:hAnsi="宋体" w:eastAsia="宋体" w:cs="宋体"/>
          <w:color w:val="000"/>
          <w:sz w:val="28"/>
          <w:szCs w:val="28"/>
        </w:rPr>
        <w:t xml:space="preserve">①保护消费者的安全和健康不受侵害，保证产品的质量与安全；</w:t>
      </w:r>
    </w:p>
    <w:p>
      <w:pPr>
        <w:ind w:left="0" w:right="0" w:firstLine="560"/>
        <w:spacing w:before="450" w:after="450" w:line="312" w:lineRule="auto"/>
      </w:pPr>
      <w:r>
        <w:rPr>
          <w:rFonts w:ascii="宋体" w:hAnsi="宋体" w:eastAsia="宋体" w:cs="宋体"/>
          <w:color w:val="000"/>
          <w:sz w:val="28"/>
          <w:szCs w:val="28"/>
        </w:rPr>
        <w:t xml:space="preserve">②消费者要提高安全科技文化素质，增长安全健康消费的知识。</w:t>
      </w:r>
    </w:p>
    <w:p>
      <w:pPr>
        <w:ind w:left="0" w:right="0" w:firstLine="560"/>
        <w:spacing w:before="450" w:after="450" w:line="312" w:lineRule="auto"/>
      </w:pPr>
      <w:r>
        <w:rPr>
          <w:rFonts w:ascii="宋体" w:hAnsi="宋体" w:eastAsia="宋体" w:cs="宋体"/>
          <w:color w:val="000"/>
          <w:sz w:val="28"/>
          <w:szCs w:val="28"/>
        </w:rPr>
        <w:t xml:space="preserve">据中国消费者协会有关人士透露：“在我国，损害消费者的安全与健康一直是一个突出问题。据悉，我国每年因家电漏电便造成8000多人死亡；而仅在1994年，燃气热水器质量问题又使173人命丧黄泉。（1985～xxx）年5年时间，共发生大的假酒事件11起，不法分子用工业酒精制作假酒致使129人死亡，4966人中毒，33人失明；1998年山西朔州假酒案造成27人丧命的悲剧更令人触目惊心。此外，交通、旅游、环境污染、娱乐、玩具、 药品医疗、化妆品等等，都存在大量不安全和不卫生因素，所有这些无不直接对消费者的安全与健康构成极大威胁”。</w:t>
      </w:r>
    </w:p>
    <w:p>
      <w:pPr>
        <w:ind w:left="0" w:right="0" w:firstLine="560"/>
        <w:spacing w:before="450" w:after="450" w:line="312" w:lineRule="auto"/>
      </w:pPr>
      <w:r>
        <w:rPr>
          <w:rFonts w:ascii="宋体" w:hAnsi="宋体" w:eastAsia="宋体" w:cs="宋体"/>
          <w:color w:val="000"/>
          <w:sz w:val="28"/>
          <w:szCs w:val="28"/>
        </w:rPr>
        <w:t xml:space="preserve">《消费者权益保护法》规定消费者拥有的“9项权利”，安全和健康是最重要的一项。因此，商品和服务是否符合人体健康和安全的要求，是消费者最为关心的问题。联合国《保护消费者准则》首先提出“要保护消费者的健康和安全不受侵害”。可见，抓住了商品对消费者的安全和健康问题，就抓住了落实消费者权益最重要的部分。要真正的保护自己，就必须不断提高安全科技文化素质，树立安全健康的消费观。</w:t>
      </w:r>
    </w:p>
    <w:p>
      <w:pPr>
        <w:ind w:left="0" w:right="0" w:firstLine="560"/>
        <w:spacing w:before="450" w:after="450" w:line="312" w:lineRule="auto"/>
      </w:pPr>
      <w:r>
        <w:rPr>
          <w:rFonts w:ascii="宋体" w:hAnsi="宋体" w:eastAsia="宋体" w:cs="宋体"/>
          <w:color w:val="000"/>
          <w:sz w:val="28"/>
          <w:szCs w:val="28"/>
        </w:rPr>
        <w:t xml:space="preserve">9)非生产领域的安全与卫生问题需要警钟长鸣</w:t>
      </w:r>
    </w:p>
    <w:p>
      <w:pPr>
        <w:ind w:left="0" w:right="0" w:firstLine="560"/>
        <w:spacing w:before="450" w:after="450" w:line="312" w:lineRule="auto"/>
      </w:pPr>
      <w:r>
        <w:rPr>
          <w:rFonts w:ascii="宋体" w:hAnsi="宋体" w:eastAsia="宋体" w:cs="宋体"/>
          <w:color w:val="000"/>
          <w:sz w:val="28"/>
          <w:szCs w:val="28"/>
        </w:rPr>
        <w:t xml:space="preserve">从全国看，每年企业及矿山发生的意外事故，有(2～)万人丧生，而非生产领域的意外事故却有(6～)万人死亡。实际上，人们在生活与生存领域的活动遭遇的事故和灾害(洪水、地震、泥石流、气象等)而危及人民的生命的数字还在增大。根据1998年官方公布的资料，足以说明非生产领域因意外事故而死亡人数触目惊心：</w:t>
      </w:r>
    </w:p>
    <w:p>
      <w:pPr>
        <w:ind w:left="0" w:right="0" w:firstLine="560"/>
        <w:spacing w:before="450" w:after="450" w:line="312" w:lineRule="auto"/>
      </w:pPr>
      <w:r>
        <w:rPr>
          <w:rFonts w:ascii="宋体" w:hAnsi="宋体" w:eastAsia="宋体" w:cs="宋体"/>
          <w:color w:val="000"/>
          <w:sz w:val="28"/>
          <w:szCs w:val="28"/>
        </w:rPr>
        <w:t xml:space="preserve">①公路交通事故死亡人数万人；②铁路道口事故死亡人数8402人；</w:t>
      </w:r>
    </w:p>
    <w:p>
      <w:pPr>
        <w:ind w:left="0" w:right="0" w:firstLine="560"/>
        <w:spacing w:before="450" w:after="450" w:line="312" w:lineRule="auto"/>
      </w:pPr>
      <w:r>
        <w:rPr>
          <w:rFonts w:ascii="宋体" w:hAnsi="宋体" w:eastAsia="宋体" w:cs="宋体"/>
          <w:color w:val="000"/>
          <w:sz w:val="28"/>
          <w:szCs w:val="28"/>
        </w:rPr>
        <w:t xml:space="preserve">③火灾事故死亡人数2380人；④自然灾害死亡人数5511人。</w:t>
      </w:r>
    </w:p>
    <w:p>
      <w:pPr>
        <w:ind w:left="0" w:right="0" w:firstLine="560"/>
        <w:spacing w:before="450" w:after="450" w:line="312" w:lineRule="auto"/>
      </w:pPr>
      <w:r>
        <w:rPr>
          <w:rFonts w:ascii="宋体" w:hAnsi="宋体" w:eastAsia="宋体" w:cs="宋体"/>
          <w:color w:val="000"/>
          <w:sz w:val="28"/>
          <w:szCs w:val="28"/>
        </w:rPr>
        <w:t xml:space="preserve">还不算每年因烟花、爆竹、喜庆气球、家电产品、休闲、旅游等意外伤害事故，保守的估计至少也有(1～)万人。据最近报道：每年医生用药和自购用药而造成500至100万人的药物伤害，严重的致命死亡，为了安全用药，国家正对医药实行分类管理。因此，大众的生活、生存及社会活动领域的安全与卫生问题，决不容忽视。大众安全文化及社区安全文化建设已成为社会进步和文明的重要标志，非生产领域的安全卫生问题也应警钟长呜。</w:t>
      </w:r>
    </w:p>
    <w:p>
      <w:pPr>
        <w:ind w:left="0" w:right="0" w:firstLine="560"/>
        <w:spacing w:before="450" w:after="450" w:line="312" w:lineRule="auto"/>
      </w:pPr>
      <w:r>
        <w:rPr>
          <w:rFonts w:ascii="宋体" w:hAnsi="宋体" w:eastAsia="宋体" w:cs="宋体"/>
          <w:color w:val="000"/>
          <w:sz w:val="28"/>
          <w:szCs w:val="28"/>
        </w:rPr>
        <w:t xml:space="preserve">10)安全文化素质教育要从孩童抓起</w:t>
      </w:r>
    </w:p>
    <w:p>
      <w:pPr>
        <w:ind w:left="0" w:right="0" w:firstLine="560"/>
        <w:spacing w:before="450" w:after="450" w:line="312" w:lineRule="auto"/>
      </w:pPr>
      <w:r>
        <w:rPr>
          <w:rFonts w:ascii="宋体" w:hAnsi="宋体" w:eastAsia="宋体" w:cs="宋体"/>
          <w:color w:val="000"/>
          <w:sz w:val="28"/>
          <w:szCs w:val="28"/>
        </w:rPr>
        <w:t xml:space="preserve">安全的意识、思维、习俗，安全防护、应急和自救等技能和知识应从幼童、从中小学抓起，通过安全科技文化的传播和渗透，提高下一代的安全文素质是具有现实意义和战略意义的。安全科技、安全文化能最深刻的影响孩童的思维和行为，从小就养成珍惜生命、自律安全的行为和品德。安全文化素质教育应纳入学生素质教育的总纲，成其重要的基础教育内容。</w:t>
      </w:r>
    </w:p>
    <w:p>
      <w:pPr>
        <w:ind w:left="0" w:right="0" w:firstLine="560"/>
        <w:spacing w:before="450" w:after="450" w:line="312" w:lineRule="auto"/>
      </w:pPr>
      <w:r>
        <w:rPr>
          <w:rFonts w:ascii="宋体" w:hAnsi="宋体" w:eastAsia="宋体" w:cs="宋体"/>
          <w:color w:val="000"/>
          <w:sz w:val="28"/>
          <w:szCs w:val="28"/>
        </w:rPr>
        <w:t xml:space="preserve">我国有中小学生亿，据有关单位报导：近10年来，全国中小学生平均每年死亡人数为4万左右，其中死于交通、火灾、溺水、坠落等灾祸的为万人，而1994年中小学生非正常死亡人数为17625人。对孩童和下一代的安全教育已引起了政府及社会的极大关注，1995年xxx7个部委联合发文，从1996年起，每年三月的最后一个星期一定为“全国中小学生安全教育日”，开展一系列安全教育活动，例如：1996年以来，每年安全教育日的主题分别为“全社会共同关心中小学生安全教育”、“交通安全教育”、“加强自救互救”、“消防安全教育”。专家们还编写了中学生安全知识(教材)、北京市民安全知识手册；同时，建议在大学开设安全科学技术选修课，举办安全科技文化讲座。提高孩童、学生及大众的安全文化素质是利在当代，功在千秋的大事。</w:t>
      </w:r>
    </w:p>
    <w:p>
      <w:pPr>
        <w:ind w:left="0" w:right="0" w:firstLine="560"/>
        <w:spacing w:before="450" w:after="450" w:line="312" w:lineRule="auto"/>
      </w:pPr>
      <w:r>
        <w:rPr>
          <w:rFonts w:ascii="宋体" w:hAnsi="宋体" w:eastAsia="宋体" w:cs="宋体"/>
          <w:color w:val="000"/>
          <w:sz w:val="28"/>
          <w:szCs w:val="28"/>
        </w:rPr>
        <w:t xml:space="preserve">11)建立劳动安全卫生管理体系与国际市场接轨</w:t>
      </w:r>
    </w:p>
    <w:p>
      <w:pPr>
        <w:ind w:left="0" w:right="0" w:firstLine="560"/>
        <w:spacing w:before="450" w:after="450" w:line="312" w:lineRule="auto"/>
      </w:pPr>
      <w:r>
        <w:rPr>
          <w:rFonts w:ascii="宋体" w:hAnsi="宋体" w:eastAsia="宋体" w:cs="宋体"/>
          <w:color w:val="000"/>
          <w:sz w:val="28"/>
          <w:szCs w:val="28"/>
        </w:rPr>
        <w:t xml:space="preserve">众知，国际标准化组织(ISO)已在世界范围内推行ISO9000(质量管理与质量保证体系)、ISO14000(环境管理体系)，还计划在21世纪初推行ISO18000(安全与卫生管理体系)，客观上对我国经济、技术和国际贸易的发展，无形间形成一道壁垒。这些质量—环保—安全与卫生问题，其核心是人类的安全、健康、生存的问题，也是安全文化、文明生产的问题。从安全伦理高度看，企业要生产出绿色的产品，要成为绿色工厂，进行国际贸易的商品应该从设计、生产、出售，到使用、回收的全过程，对人民都是安全、卫生、无害的，对生态环境也是无害的。xxx已成立了国家ISO14000认证领导小组，正推进全国工业企业建立环境管理体系达到国际标准化的进程，要实现这一目标，当然要付出很大的代价。为了响应ISO的号召，推行职业安全卫生管理体系(OSHMS)标准化，全国企业界和政府必须从战略的高度，从全球经贸市场发展的观点，积极行动起来，开展前期准备工作，OSHMS是工业文明发展必须要跨越的屏障，也是工业安全文化的重要内容。据资料报导：台湾地区、新加坡、韩国、澳大利亚都为OSHMS付出代价，都将税收的一部分用于企业的改造，以便在世贸竞争中保持自己的实力。一种新的工业发展趋势，一种与国际市场接轨的经济大道已被工业界认同，质量—环境—职业安全与卫生一体化，即Q*S*H*E的绿色通道，旨在努力满足人民的安全与健康需求，同时也促进了我国安全科技文化的繁荣。</w:t>
      </w:r>
    </w:p>
    <w:p>
      <w:pPr>
        <w:ind w:left="0" w:right="0" w:firstLine="560"/>
        <w:spacing w:before="450" w:after="450" w:line="312" w:lineRule="auto"/>
      </w:pPr>
      <w:r>
        <w:rPr>
          <w:rFonts w:ascii="宋体" w:hAnsi="宋体" w:eastAsia="宋体" w:cs="宋体"/>
          <w:color w:val="000"/>
          <w:sz w:val="28"/>
          <w:szCs w:val="28"/>
        </w:rPr>
        <w:t xml:space="preserve">12）大众需要安全科技文化</w:t>
      </w:r>
    </w:p>
    <w:p>
      <w:pPr>
        <w:ind w:left="0" w:right="0" w:firstLine="560"/>
        <w:spacing w:before="450" w:after="450" w:line="312" w:lineRule="auto"/>
      </w:pPr>
      <w:r>
        <w:rPr>
          <w:rFonts w:ascii="宋体" w:hAnsi="宋体" w:eastAsia="宋体" w:cs="宋体"/>
          <w:color w:val="000"/>
          <w:sz w:val="28"/>
          <w:szCs w:val="28"/>
        </w:rPr>
        <w:t xml:space="preserve">本世纪末，中国人民要实现“小康之家”，大众生活水平提高，经济基础改善，安全与健康意识增强，更需用安全科技文化充实自己，保护自己，以实现身心安全与健康，享渡寿福天伦之乐。一种自觉追求安全文化、善待生命的安全与健康趋势正在形成，具体表现为：</w:t>
      </w:r>
    </w:p>
    <w:p>
      <w:pPr>
        <w:ind w:left="0" w:right="0" w:firstLine="560"/>
        <w:spacing w:before="450" w:after="450" w:line="312" w:lineRule="auto"/>
      </w:pPr>
      <w:r>
        <w:rPr>
          <w:rFonts w:ascii="宋体" w:hAnsi="宋体" w:eastAsia="宋体" w:cs="宋体"/>
          <w:color w:val="000"/>
          <w:sz w:val="28"/>
          <w:szCs w:val="28"/>
        </w:rPr>
        <w:t xml:space="preserve">①一切活动中都以追求安全、舒适、健康、长寿为主要目标；②喜爱安全、卫生的文体活动和休闲、健身、旅游等活动；③戒烟、禁酒、健美、礼仪、时装等吃、穿、住、行活动均以安全、健康为时尚；④愿意学会使用消防器材、家庭装灭火器，学会几种灭火方法和有关灭火常识；⑤积极学习急救、互救及逃生方法，参加野外、实地训练；⑥学会打急救(120)、火警(119)、匪警(110)、道路交通事故报警(122)、障碍台(112)、天气预报台(121)、报时台(117)、查号台(114)等的电话，以防遇事不慌，临危不乱；⑦自觉订阅、购买、学习有关安全、健康、灾害方面的书刊、报纸，增加灾害知识和信息；⑧用新的价值观指导消费，愿意花钱买安全、卫生、环保型的产品；⑨养花、种草、植树、爱鸟、注意公共卫生，保护生态环境已成为人民安全健康的重要活动内容。3弘扬和传播安全科技文化的途径</w:t>
      </w:r>
    </w:p>
    <w:p>
      <w:pPr>
        <w:ind w:left="0" w:right="0" w:firstLine="560"/>
        <w:spacing w:before="450" w:after="450" w:line="312" w:lineRule="auto"/>
      </w:pPr>
      <w:r>
        <w:rPr>
          <w:rFonts w:ascii="宋体" w:hAnsi="宋体" w:eastAsia="宋体" w:cs="宋体"/>
          <w:color w:val="000"/>
          <w:sz w:val="28"/>
          <w:szCs w:val="28"/>
        </w:rPr>
        <w:t xml:space="preserve">历史经验证明：要启发人的思维，树立唯物的观点，掌握科学的方法，塑造符合时代的文明人，最深刻、最有效的途径就是通过文化的弘扬和倡导，通过文化的宣教，启发人、影响人、教育人、塑造人，最重要的一步是从人的启蒙开始、从孩童抓起，为人类社会提供高素质的安全生产力。安全文化是随着人类生存、繁衍、发展和社会文明而不断继承、吸收、优化、繁荣的滚滚向前、奔腾不息的科技文化长流，笔者给出如下安全文化长流示意图。她教育和指引着人类从事安全的生产、生活、生存活动，保护子孙万代的身心安</w:t>
      </w:r>
    </w:p>
    <w:p>
      <w:pPr>
        <w:ind w:left="0" w:right="0" w:firstLine="560"/>
        <w:spacing w:before="450" w:after="450" w:line="312" w:lineRule="auto"/>
      </w:pPr>
      <w:r>
        <w:rPr>
          <w:rFonts w:ascii="宋体" w:hAnsi="宋体" w:eastAsia="宋体" w:cs="宋体"/>
          <w:color w:val="000"/>
          <w:sz w:val="28"/>
          <w:szCs w:val="28"/>
        </w:rPr>
        <w:t xml:space="preserve">全和健康。图1安全文化长流示意图</w:t>
      </w:r>
    </w:p>
    <w:p>
      <w:pPr>
        <w:ind w:left="0" w:right="0" w:firstLine="560"/>
        <w:spacing w:before="450" w:after="450" w:line="312" w:lineRule="auto"/>
      </w:pPr>
      <w:r>
        <w:rPr>
          <w:rFonts w:ascii="宋体" w:hAnsi="宋体" w:eastAsia="宋体" w:cs="宋体"/>
          <w:color w:val="000"/>
          <w:sz w:val="28"/>
          <w:szCs w:val="28"/>
        </w:rPr>
        <w:t xml:space="preserve">4树立跨世纪的安全科技文化新观点</w:t>
      </w:r>
    </w:p>
    <w:p>
      <w:pPr>
        <w:ind w:left="0" w:right="0" w:firstLine="560"/>
        <w:spacing w:before="450" w:after="450" w:line="312" w:lineRule="auto"/>
      </w:pPr>
      <w:r>
        <w:rPr>
          <w:rFonts w:ascii="宋体" w:hAnsi="宋体" w:eastAsia="宋体" w:cs="宋体"/>
          <w:color w:val="000"/>
          <w:sz w:val="28"/>
          <w:szCs w:val="28"/>
        </w:rPr>
        <w:t xml:space="preserve">12亿人民的温饱问题基本解决之后，安全、舒适、富裕、长寿、珍惜生命、享受人生是新世纪的热门话题，当代人应以崭新的概念、意识和实践活动，树立跨世纪的安全科技文化新思想，营造和把握住人类的安全、社会的稳定，真正实现国泰民安。通过安全文化的宣教和传播作用，使大众从安全的人生观、安全的价值观中受到启迪，使大众对不安全的行为和习俗得以觉醒，达到人人都要力行安全、力创安全、力保安全的目的。笔者认为，全民应建立以下安全科技文化的新思路、新观点：</w:t>
      </w:r>
    </w:p>
    <w:p>
      <w:pPr>
        <w:ind w:left="0" w:right="0" w:firstLine="560"/>
        <w:spacing w:before="450" w:after="450" w:line="312" w:lineRule="auto"/>
      </w:pPr>
      <w:r>
        <w:rPr>
          <w:rFonts w:ascii="宋体" w:hAnsi="宋体" w:eastAsia="宋体" w:cs="宋体"/>
          <w:color w:val="000"/>
          <w:sz w:val="28"/>
          <w:szCs w:val="28"/>
        </w:rPr>
        <w:t xml:space="preserve">1)扩展和研究安全的领域：仅研究以生产领域的安全是不完整的，必须不断扩展和研究生活、生存领域的安全问题，才可能全面地认识安全、事故、灾害的本质及运动规律。1993年，在“国际共同安全”大会上，专家们强调：“世界上所有意外死亡事故中，仅7是职业事故，56属其他事故。”而同年美国的生产事故(职业事故)为10，其他事故(非生产性事故)为。80年代，日本每年非生产性事故死亡人数为生产性事故死亡人数的8倍。英、法、德的伤亡事故统计表明，生产性事故也只占总死亡人数的10左右。而这几年国内的矿山和工矿企业生产性事故的死亡人数也只占总事故死亡人数的（15～20）。因此，从安全科技文化的角度，要求人民建立安全的新观念，在重视安全生产的同时，把更多的力量投入家庭安全、消防安全、交通安全、产品安全、药物安全、保健和娱乐安全，以及环境保护与其他安全。</w:t>
      </w:r>
    </w:p>
    <w:p>
      <w:pPr>
        <w:ind w:left="0" w:right="0" w:firstLine="560"/>
        <w:spacing w:before="450" w:after="450" w:line="312" w:lineRule="auto"/>
      </w:pPr>
      <w:r>
        <w:rPr>
          <w:rFonts w:ascii="宋体" w:hAnsi="宋体" w:eastAsia="宋体" w:cs="宋体"/>
          <w:color w:val="000"/>
          <w:sz w:val="28"/>
          <w:szCs w:val="28"/>
        </w:rPr>
        <w:t xml:space="preserve">2)保护从事一切活动的人的安全：保护人所从事一切活动的安全观点，就要以安全生产和职工的安全与健康为目标，不断扩充到保护从事一切活动的人的安全。例如，人从事社交活动和日常生活活动的安全等，目的是保护人在从事任何活动时的身心安全与健康。人是一切活动中的最活跃的因素，安全和健康的人才能从事一切活动。</w:t>
      </w:r>
    </w:p>
    <w:p>
      <w:pPr>
        <w:ind w:left="0" w:right="0" w:firstLine="560"/>
        <w:spacing w:before="450" w:after="450" w:line="312" w:lineRule="auto"/>
      </w:pPr>
      <w:r>
        <w:rPr>
          <w:rFonts w:ascii="宋体" w:hAnsi="宋体" w:eastAsia="宋体" w:cs="宋体"/>
          <w:color w:val="000"/>
          <w:sz w:val="28"/>
          <w:szCs w:val="28"/>
        </w:rPr>
        <w:t xml:space="preserve">3）大安全观的宣传和教育要极大影响公众，重点在培养和造就下一代：利用一切宣传媒介和手段，有效地传播、教育和影响公众，使其建立大安全观，当务之急是培养和造就幼儿、中小学生或下一代，通过宣教途径使人人都具有科学的安全观、职业的伦理道德、安全行为规范，掌握自救、互救、应急的防护技术，把提高全民安全文化素质作为宣传与教育的长期战略和重要课题。</w:t>
      </w:r>
    </w:p>
    <w:p>
      <w:pPr>
        <w:ind w:left="0" w:right="0" w:firstLine="560"/>
        <w:spacing w:before="450" w:after="450" w:line="312" w:lineRule="auto"/>
      </w:pPr>
      <w:r>
        <w:rPr>
          <w:rFonts w:ascii="宋体" w:hAnsi="宋体" w:eastAsia="宋体" w:cs="宋体"/>
          <w:color w:val="000"/>
          <w:sz w:val="28"/>
          <w:szCs w:val="28"/>
        </w:rPr>
        <w:t xml:space="preserve">4）坚持倡导和弘扬安全文化，提高全民安全文化素质：人人需要安全，人人有责任维护安全，人人有义务创造和保障安全。坚持不懈地倡导和弘扬安全文化，能激励和强化全民安全意识，推动安全文明的宣教活动，达到启发、教育、造就符合时代安全要求的大众。形成全球、全社会和谐的安全文化氛围，建造人类生存和发展更加安全、卫生、舒适的文明环境。</w:t>
      </w:r>
    </w:p>
    <w:p>
      <w:pPr>
        <w:ind w:left="0" w:right="0" w:firstLine="560"/>
        <w:spacing w:before="450" w:after="450" w:line="312" w:lineRule="auto"/>
      </w:pPr>
      <w:r>
        <w:rPr>
          <w:rFonts w:ascii="宋体" w:hAnsi="宋体" w:eastAsia="宋体" w:cs="宋体"/>
          <w:color w:val="000"/>
          <w:sz w:val="28"/>
          <w:szCs w:val="28"/>
        </w:rPr>
        <w:t xml:space="preserve">5)培养和树立超前、预防、科学的安全风险意识：充分推广和应用安全科学技术和现代高新技术，对事故进行评价、预测、预报。提倡减灾、防灾、预防文化，培养和树立超前、探索、预防的安全风险意识，以主动、科学、系统的方法，来保障人类的安全、祥和、幸福。</w:t>
      </w:r>
    </w:p>
    <w:p>
      <w:pPr>
        <w:ind w:left="0" w:right="0" w:firstLine="560"/>
        <w:spacing w:before="450" w:after="450" w:line="312" w:lineRule="auto"/>
      </w:pPr>
      <w:r>
        <w:rPr>
          <w:rFonts w:ascii="宋体" w:hAnsi="宋体" w:eastAsia="宋体" w:cs="宋体"/>
          <w:color w:val="000"/>
          <w:sz w:val="28"/>
          <w:szCs w:val="28"/>
        </w:rPr>
        <w:t xml:space="preserve">6)树立城市忧患和综合减灾观点：专家们推测，到20__年，全国人口的1/3，约亿人集居于大城市，现代工业化、都市化也会给人类社会带来众多难以控制的灾难，例如，交通、用水、用电、防火、环保、楼群建筑、医疗保健系统等意外灾害问题，直接影响着人民的安全与健康。必须树立安全、减灾、环保相互渗透、交叉、综合的大安全观，主张共建安全、减灾、环保科技文化，使人民在天灾人祸大难临头时，能应变自如，把伤亡和损失减少到最低限度，保障社会稳定，城市及社区少灾，人民平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要实现安全、舒适、高效的从事一切活动的愿望，就要提高人民的安全科技文化素质，就要树立跨世纪的安全文化新观点，这是安全科技进步和市场经济发展的要求；珍惜生命，善待人生，通过安全文化的传播、宣传和教育，使公众觉醒、理解，这是人民的需要；保护人的身心安全与健康是社会的责任。只有全民为之奋斗，世代继承和发展，中国安全文化的长流才会滚滚向前，安全文化事业才会繁荣昌盛。但是，人们必须清醒地看到，中国安全文化建设仍任重道远。当前，倡导、弘扬和宣传安全文化，在全民、全社会还没有形成宜人的大气候，而国内安全文化的气息和全球的安全文化氛围，正在熏陶和诱发着中国安全科技文化的春天早日到来。中国一定会成为一个经济的、科技的实力强国，但大众的安全文化素质提高不能等待，安全科技文化需要不断地再宣传、再教育、再激励、再传播，要代代持续奋斗，也许要一、两个世纪，才能看到今天弘扬和倡导安全文化的功绩。万里征途始于足下，中国安全文化建设正在启动，只有全民的自觉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2025-03-29T22:46:20+08:00</dcterms:created>
  <dcterms:modified xsi:type="dcterms:W3CDTF">2025-03-29T22:46:20+08:00</dcterms:modified>
</cp:coreProperties>
</file>

<file path=docProps/custom.xml><?xml version="1.0" encoding="utf-8"?>
<Properties xmlns="http://schemas.openxmlformats.org/officeDocument/2006/custom-properties" xmlns:vt="http://schemas.openxmlformats.org/officeDocument/2006/docPropsVTypes"/>
</file>