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关于心态的800字议论文精选范文</w:t>
      </w:r>
      <w:bookmarkEnd w:id="1"/>
    </w:p>
    <w:p>
      <w:pPr>
        <w:jc w:val="center"/>
        <w:spacing w:before="0" w:after="450"/>
      </w:pPr>
      <w:r>
        <w:rPr>
          <w:rFonts w:ascii="Arial" w:hAnsi="Arial" w:eastAsia="Arial" w:cs="Arial"/>
          <w:color w:val="999999"/>
          <w:sz w:val="20"/>
          <w:szCs w:val="20"/>
        </w:rPr>
        <w:t xml:space="preserve">来源：网络  作者：风月无边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心态的800字议论文精选范文篇摆好自己的心态，我们会看到自己发出像日月的光芒;而当我们不能摆放好自己的心态，则会如同烟花急速绽放，而后的如同尘埃一样，湮灭，无法持久保持。下面小编为大家收集整理了“关于心态的800字议论文”，欢迎阅读与借...</w:t>
      </w:r>
    </w:p>
    <w:p>
      <w:pPr>
        <w:ind w:left="0" w:right="0" w:firstLine="560"/>
        <w:spacing w:before="450" w:after="450" w:line="312" w:lineRule="auto"/>
      </w:pPr>
      <w:r>
        <w:rPr>
          <w:rFonts w:ascii="宋体" w:hAnsi="宋体" w:eastAsia="宋体" w:cs="宋体"/>
          <w:color w:val="000"/>
          <w:sz w:val="28"/>
          <w:szCs w:val="28"/>
        </w:rPr>
        <w:t xml:space="preserve">关于心态的800字议论文精选范文篇</w:t>
      </w:r>
    </w:p>
    <w:p>
      <w:pPr>
        <w:ind w:left="0" w:right="0" w:firstLine="560"/>
        <w:spacing w:before="450" w:after="450" w:line="312" w:lineRule="auto"/>
      </w:pPr>
      <w:r>
        <w:rPr>
          <w:rFonts w:ascii="宋体" w:hAnsi="宋体" w:eastAsia="宋体" w:cs="宋体"/>
          <w:color w:val="000"/>
          <w:sz w:val="28"/>
          <w:szCs w:val="28"/>
        </w:rPr>
        <w:t xml:space="preserve">摆好自己的心态，我们会看到自己发出像日月的光芒;而当我们不能摆放好自己的心态，则会如同烟花急速绽放，而后的如同尘埃一样，湮灭，无法持久保持。下面小编为大家收集整理了“关于心态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&gt;关于心态的800字议论文1</w:t>
      </w:r>
    </w:p>
    <w:p>
      <w:pPr>
        <w:ind w:left="0" w:right="0" w:firstLine="560"/>
        <w:spacing w:before="450" w:after="450" w:line="312" w:lineRule="auto"/>
      </w:pPr>
      <w:r>
        <w:rPr>
          <w:rFonts w:ascii="宋体" w:hAnsi="宋体" w:eastAsia="宋体" w:cs="宋体"/>
          <w:color w:val="000"/>
          <w:sz w:val="28"/>
          <w:szCs w:val="28"/>
        </w:rPr>
        <w:t xml:space="preserve">昨天 刚春了游，可我半喜半忧的 。喜的是我们一起玩了游乐 园，刺激得不得了;但怀着兴奋的心情坐在车子上和同学们聊得正欢时，数学徐老师把我拉了出去，问道：“昨天期中考试大部分题目是不是讲过了?”他那一本正经的样子，让我有些紧张。我心想：我是数学课代表，平常也不马虎的，老师应该不会找我茬吧?“听课效率太差!张芮，你是数学课代表，要带头冲在前面，，知道吗?”我当时一听，傻了眼，难道我考砸了?!</w:t>
      </w:r>
    </w:p>
    <w:p>
      <w:pPr>
        <w:ind w:left="0" w:right="0" w:firstLine="560"/>
        <w:spacing w:before="450" w:after="450" w:line="312" w:lineRule="auto"/>
      </w:pPr>
      <w:r>
        <w:rPr>
          <w:rFonts w:ascii="宋体" w:hAnsi="宋体" w:eastAsia="宋体" w:cs="宋体"/>
          <w:color w:val="000"/>
          <w:sz w:val="28"/>
          <w:szCs w:val="28"/>
        </w:rPr>
        <w:t xml:space="preserve">我回到车上，激动，兴奋的心情全部被这场“飞来横祸” 打消了!一路上，别人和我说话，，我都没怎么回应。翁一凡说：“徐老师都更你说些什么了，你咋从快乐精灵变成了忧伤使者!” 我便没说什么，只是苦笑的说了一声：“是吗?”</w:t>
      </w:r>
    </w:p>
    <w:p>
      <w:pPr>
        <w:ind w:left="0" w:right="0" w:firstLine="560"/>
        <w:spacing w:before="450" w:after="450" w:line="312" w:lineRule="auto"/>
      </w:pPr>
      <w:r>
        <w:rPr>
          <w:rFonts w:ascii="宋体" w:hAnsi="宋体" w:eastAsia="宋体" w:cs="宋体"/>
          <w:color w:val="000"/>
          <w:sz w:val="28"/>
          <w:szCs w:val="28"/>
        </w:rPr>
        <w:t xml:space="preserve">昨晚和前晚我都没睡好。前晚我激动了一晚心想着会玩些什么;而昨晚，我忧心忡忡了一晚上，冷汗都冒出来了。</w:t>
      </w:r>
    </w:p>
    <w:p>
      <w:pPr>
        <w:ind w:left="0" w:right="0" w:firstLine="560"/>
        <w:spacing w:before="450" w:after="450" w:line="312" w:lineRule="auto"/>
      </w:pPr>
      <w:r>
        <w:rPr>
          <w:rFonts w:ascii="宋体" w:hAnsi="宋体" w:eastAsia="宋体" w:cs="宋体"/>
          <w:color w:val="000"/>
          <w:sz w:val="28"/>
          <w:szCs w:val="28"/>
        </w:rPr>
        <w:t xml:space="preserve">今天，我带着忧虑的心情走进了校门，说实话，我都不敢直视老师。第一节数学课，惨了，一项酷爱数学的我今日竟不想上数学课。开始报分数了，我的心都快跳出来了。“你们看看你们考的什么，我要是狠一点，出游早上就报分数，让你们没有心情出游!”我越发越觉得自己考砸了，“朱诗慧93.........薛越男98.5，最高分，张跃93 ，张芮95...........”心跳越来越快的我，终于长呼了一口气。后来我统计了一下，薛越男第一，许迪第二，我第三。</w:t>
      </w:r>
    </w:p>
    <w:p>
      <w:pPr>
        <w:ind w:left="0" w:right="0" w:firstLine="560"/>
        <w:spacing w:before="450" w:after="450" w:line="312" w:lineRule="auto"/>
      </w:pPr>
      <w:r>
        <w:rPr>
          <w:rFonts w:ascii="宋体" w:hAnsi="宋体" w:eastAsia="宋体" w:cs="宋体"/>
          <w:color w:val="000"/>
          <w:sz w:val="28"/>
          <w:szCs w:val="28"/>
        </w:rPr>
        <w:t xml:space="preserve">讲完试卷后，我带着满脑子疑问问老师：“徐老师，你出有那天为什么要问我那些题目讲了没?”“我只是想了解一下，随便问问而已” “我还以为我考砸了呢!我昨晚下的\'一晚没睡着，您害惨我了。”徐老师不禁笑了起来。还好，我没有退步，谁叫我是课代表呢?</w:t>
      </w:r>
    </w:p>
    <w:p>
      <w:pPr>
        <w:ind w:left="0" w:right="0" w:firstLine="560"/>
        <w:spacing w:before="450" w:after="450" w:line="312" w:lineRule="auto"/>
      </w:pPr>
      <w:r>
        <w:rPr>
          <w:rFonts w:ascii="宋体" w:hAnsi="宋体" w:eastAsia="宋体" w:cs="宋体"/>
          <w:color w:val="000"/>
          <w:sz w:val="28"/>
          <w:szCs w:val="28"/>
        </w:rPr>
        <w:t xml:space="preserve">我说呢我上课又没开小差，怎么会考砸了呢?从这件事让我明白：心态最重要，只有自己心态好了，才会有成功的机会。调整好自己的心态，一切都会好的 !想再生活中处处“考得满分”吗?不要像我，紧张的连觉都睡不着。先放好心态，努力的向前冲，成功就在眼前!</w:t>
      </w:r>
    </w:p>
    <w:p>
      <w:pPr>
        <w:ind w:left="0" w:right="0" w:firstLine="560"/>
        <w:spacing w:before="450" w:after="450" w:line="312" w:lineRule="auto"/>
      </w:pPr>
      <w:r>
        <w:rPr>
          <w:rFonts w:ascii="宋体" w:hAnsi="宋体" w:eastAsia="宋体" w:cs="宋体"/>
          <w:color w:val="000"/>
          <w:sz w:val="28"/>
          <w:szCs w:val="28"/>
        </w:rPr>
        <w:t xml:space="preserve">&gt;关于心态的800字议论文2</w:t>
      </w:r>
    </w:p>
    <w:p>
      <w:pPr>
        <w:ind w:left="0" w:right="0" w:firstLine="560"/>
        <w:spacing w:before="450" w:after="450" w:line="312" w:lineRule="auto"/>
      </w:pPr>
      <w:r>
        <w:rPr>
          <w:rFonts w:ascii="宋体" w:hAnsi="宋体" w:eastAsia="宋体" w:cs="宋体"/>
          <w:color w:val="000"/>
          <w:sz w:val="28"/>
          <w:szCs w:val="28"/>
        </w:rPr>
        <w:t xml:space="preserve">最近，看了一本《心态决定命运》的书，粗看不觉得与其他读本有什么不同，无非宣传一种理念，传达一种思想。但静下来细细品味，觉得文章中表达出的一种理念正是现代人也包括我需要正视和认同的人生哲理啊。</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在乎的是沿途的风景，以及看风景的心情”。“消极心态是一种严重的心灵疾病，它会排斥财富、成功、快乐和健康!世界上没有不好的人，只要不好的心态!什么样的心态，就有什么样的思维和行为，就有什么样的环境和世界!就有什么样的未来和人生!”多么精僻的论断，多么富有哲理的人生总结啊!</w:t>
      </w:r>
    </w:p>
    <w:p>
      <w:pPr>
        <w:ind w:left="0" w:right="0" w:firstLine="560"/>
        <w:spacing w:before="450" w:after="450" w:line="312" w:lineRule="auto"/>
      </w:pPr>
      <w:r>
        <w:rPr>
          <w:rFonts w:ascii="宋体" w:hAnsi="宋体" w:eastAsia="宋体" w:cs="宋体"/>
          <w:color w:val="000"/>
          <w:sz w:val="28"/>
          <w:szCs w:val="28"/>
        </w:rPr>
        <w:t xml:space="preserve">很多女人怕自己会随着岁月的流逝而美丽不在，常常苦恼不已。岁月更替，生老病死，这是自然规律，谁也无法去改变，很多帝王想长生不老，求仙丹灵病，最终还是落得个不治而亡。其实，凡事都在于自己的心态，在于自己对事物的看法。如果心地善良，那么美丽永远不会流逝。记得一位女学者讲过一段很经典的话语，她说女人要经常去上帝的美容院，上帝的美容院就是那些把女人柔和的、爱的力量用一生辐射出来的地方。这个地方就是女人的内心深处。一天中只需要一个小时，给自己的心灵卸妆，暂时忘记你的身份、忘记你的儿女、忘记你的丈夫和恋人，让自己在春风涤荡、秋月照耀下，真正成为自己。好好爱惜自己，除了爱家人、友好朋友，也要考虑自己，善待自己，不能给自己太多的压力和局限。做自己喜欢作的事，爱自己所爱的人。这样，就会觉得生活之中永远充满了阳光和月华。那还会为了岁月的流逝、容颜的褪色而苦恼吗?</w:t>
      </w:r>
    </w:p>
    <w:p>
      <w:pPr>
        <w:ind w:left="0" w:right="0" w:firstLine="560"/>
        <w:spacing w:before="450" w:after="450" w:line="312" w:lineRule="auto"/>
      </w:pPr>
      <w:r>
        <w:rPr>
          <w:rFonts w:ascii="宋体" w:hAnsi="宋体" w:eastAsia="宋体" w:cs="宋体"/>
          <w:color w:val="000"/>
          <w:sz w:val="28"/>
          <w:szCs w:val="28"/>
        </w:rPr>
        <w:t xml:space="preserve">谁都有苦恼，现实生活就像是一堆散乱的音符，每个人都有自己的五线谱。在情感的变奏和命运的交响中，生存状态能否成为一支优美的乐曲，而不是节奏杂乱不成曲调的噪音，完全取决于我们的心态。有了良好的心情，自然就会敞开心怀，积极地去面对生活的苦与乐，悲与喜，把人生演绎得更加丰富而精彩。</w:t>
      </w:r>
    </w:p>
    <w:p>
      <w:pPr>
        <w:ind w:left="0" w:right="0" w:firstLine="560"/>
        <w:spacing w:before="450" w:after="450" w:line="312" w:lineRule="auto"/>
      </w:pPr>
      <w:r>
        <w:rPr>
          <w:rFonts w:ascii="宋体" w:hAnsi="宋体" w:eastAsia="宋体" w:cs="宋体"/>
          <w:color w:val="000"/>
          <w:sz w:val="28"/>
          <w:szCs w:val="28"/>
        </w:rPr>
        <w:t xml:space="preserve">我是一个平凡的女人，没有超脱的思想，但会坚持每天保持一份美丽的心情。我不会因为一点事情而自寻烦恼，也会因为一点成功而沾沾自喜。开心的时候，我会快乐得像一只吱吱喳喳的小鸟。生气的时候，我会关掉所有的电话，把自己关在房间，把音乐开到，驱散烦恼。虽然每个人减压的方法不同，每个人在遇到问题后所解决的办法也不一样，但有一点却要相同，那就是心态要好，心态好了一切难事也会迎刃而解。</w:t>
      </w:r>
    </w:p>
    <w:p>
      <w:pPr>
        <w:ind w:left="0" w:right="0" w:firstLine="560"/>
        <w:spacing w:before="450" w:after="450" w:line="312" w:lineRule="auto"/>
      </w:pPr>
      <w:r>
        <w:rPr>
          <w:rFonts w:ascii="宋体" w:hAnsi="宋体" w:eastAsia="宋体" w:cs="宋体"/>
          <w:color w:val="000"/>
          <w:sz w:val="28"/>
          <w:szCs w:val="28"/>
        </w:rPr>
        <w:t xml:space="preserve">其实对待家庭和亲情也需要抱着一个良好的心态。假如你对婚姻的期望值过高，一旦现实不如你的理想，那么你就会觉得生活是那么的失意，生活是多么的没有希望。我常常感动于我叔叔和婶婶平淡而真实的爱情，用“执子之手，与之偕老”去诠释他们的爱情和婚姻是的注脚。他们一起走过了几十年，虽没有轰轰烈烈、惊天动地，有的只是流水一样绵延不断的相互关爱，没有太多的海誓山盟和花前月下，有的是相互的和谐默契。他们手牵着手坦然地面对生活，相互扶持，用微笑去感染对方，把许许多多毫不动人的日子过得那样充实而有意义，我想他们平淡的日子里不全是幸福和亮丽吗?我也努力用行动充实着人生中最温馨的篇章。</w:t>
      </w:r>
    </w:p>
    <w:p>
      <w:pPr>
        <w:ind w:left="0" w:right="0" w:firstLine="560"/>
        <w:spacing w:before="450" w:after="450" w:line="312" w:lineRule="auto"/>
      </w:pPr>
      <w:r>
        <w:rPr>
          <w:rFonts w:ascii="宋体" w:hAnsi="宋体" w:eastAsia="宋体" w:cs="宋体"/>
          <w:color w:val="000"/>
          <w:sz w:val="28"/>
          <w:szCs w:val="28"/>
        </w:rPr>
        <w:t xml:space="preserve">在平凡的生命里，琼瑶式一见钟情的爱情，甜蜜得催人泪下的故事，在实现生活中有时变得苍白无力。在人生舞台，我们各自扮演着不同的角色，上演着平凡的戏剧。只有珍惜眼前的挚爱亲情，珍惜并不惊心动魄的感情，那便是一种积极而正确的心态。很多人似乎都在羡慕别人的生活，似乎只能看到别人的长处，唯独忘却了自己的幸福，忘却了自己身边人的优点。真的，幸福是没有框架，也没有确切的定义，它在每一个人的眼里都有不同的定义。只有珍惜了眼前的幸福，才能期待明天的幸福，那才是现实的警语。</w:t>
      </w:r>
    </w:p>
    <w:p>
      <w:pPr>
        <w:ind w:left="0" w:right="0" w:firstLine="560"/>
        <w:spacing w:before="450" w:after="450" w:line="312" w:lineRule="auto"/>
      </w:pPr>
      <w:r>
        <w:rPr>
          <w:rFonts w:ascii="宋体" w:hAnsi="宋体" w:eastAsia="宋体" w:cs="宋体"/>
          <w:color w:val="000"/>
          <w:sz w:val="28"/>
          <w:szCs w:val="28"/>
        </w:rPr>
        <w:t xml:space="preserve">也许有很多人没有在意，我们的生命一直都在被使用着，生命中也充满着意义和价值，但生命同样需要我们常常去维护和保养。因此，我们要从热爱自己关怀自己开始。于是，我会在空闲的时候就用文字去书写性灵，我感觉那是净化感情和思想的手段，更是锻炼心灵的方法;工作之余我会参加运动，强健身体，缓解压力。如此这般，你就会觉得每天都是新的，每天的阳光都是温的，到处充满了善意的目光。</w:t>
      </w:r>
    </w:p>
    <w:p>
      <w:pPr>
        <w:ind w:left="0" w:right="0" w:firstLine="560"/>
        <w:spacing w:before="450" w:after="450" w:line="312" w:lineRule="auto"/>
      </w:pPr>
      <w:r>
        <w:rPr>
          <w:rFonts w:ascii="宋体" w:hAnsi="宋体" w:eastAsia="宋体" w:cs="宋体"/>
          <w:color w:val="000"/>
          <w:sz w:val="28"/>
          <w:szCs w:val="28"/>
        </w:rPr>
        <w:t xml:space="preserve">只有做到了“不以物喜，不以己悲”，那才算得上人生的历练到了的境界，如此，还有什么荣誉和得失不能放下的呢。</w:t>
      </w:r>
    </w:p>
    <w:p>
      <w:pPr>
        <w:ind w:left="0" w:right="0" w:firstLine="560"/>
        <w:spacing w:before="450" w:after="450" w:line="312" w:lineRule="auto"/>
      </w:pPr>
      <w:r>
        <w:rPr>
          <w:rFonts w:ascii="宋体" w:hAnsi="宋体" w:eastAsia="宋体" w:cs="宋体"/>
          <w:color w:val="000"/>
          <w:sz w:val="28"/>
          <w:szCs w:val="28"/>
        </w:rPr>
        <w:t xml:space="preserve">&gt;关于心态的800字议论文3</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心态，每个人在不同的时期，对心态都有不同的理解。有一次在网上看到了这样的一篇小诗：</w:t>
      </w:r>
    </w:p>
    <w:p>
      <w:pPr>
        <w:ind w:left="0" w:right="0" w:firstLine="560"/>
        <w:spacing w:before="450" w:after="450" w:line="312" w:lineRule="auto"/>
      </w:pPr>
      <w:r>
        <w:rPr>
          <w:rFonts w:ascii="宋体" w:hAnsi="宋体" w:eastAsia="宋体" w:cs="宋体"/>
          <w:color w:val="000"/>
          <w:sz w:val="28"/>
          <w:szCs w:val="28"/>
        </w:rPr>
        <w:t xml:space="preserve">少有凌云志，壮年不怕事，</w:t>
      </w:r>
    </w:p>
    <w:p>
      <w:pPr>
        <w:ind w:left="0" w:right="0" w:firstLine="560"/>
        <w:spacing w:before="450" w:after="450" w:line="312" w:lineRule="auto"/>
      </w:pPr>
      <w:r>
        <w:rPr>
          <w:rFonts w:ascii="宋体" w:hAnsi="宋体" w:eastAsia="宋体" w:cs="宋体"/>
          <w:color w:val="000"/>
          <w:sz w:val="28"/>
          <w:szCs w:val="28"/>
        </w:rPr>
        <w:t xml:space="preserve">经历坎坷后，鬓白锐器收。</w:t>
      </w:r>
    </w:p>
    <w:p>
      <w:pPr>
        <w:ind w:left="0" w:right="0" w:firstLine="560"/>
        <w:spacing w:before="450" w:after="450" w:line="312" w:lineRule="auto"/>
      </w:pPr>
      <w:r>
        <w:rPr>
          <w:rFonts w:ascii="宋体" w:hAnsi="宋体" w:eastAsia="宋体" w:cs="宋体"/>
          <w:color w:val="000"/>
          <w:sz w:val="28"/>
          <w:szCs w:val="28"/>
        </w:rPr>
        <w:t xml:space="preserve">花甲已无争，看淡利和名，</w:t>
      </w:r>
    </w:p>
    <w:p>
      <w:pPr>
        <w:ind w:left="0" w:right="0" w:firstLine="560"/>
        <w:spacing w:before="450" w:after="450" w:line="312" w:lineRule="auto"/>
      </w:pPr>
      <w:r>
        <w:rPr>
          <w:rFonts w:ascii="宋体" w:hAnsi="宋体" w:eastAsia="宋体" w:cs="宋体"/>
          <w:color w:val="000"/>
          <w:sz w:val="28"/>
          <w:szCs w:val="28"/>
        </w:rPr>
        <w:t xml:space="preserve">人生匆匆过，心态多如此。</w:t>
      </w:r>
    </w:p>
    <w:p>
      <w:pPr>
        <w:ind w:left="0" w:right="0" w:firstLine="560"/>
        <w:spacing w:before="450" w:after="450" w:line="312" w:lineRule="auto"/>
      </w:pPr>
      <w:r>
        <w:rPr>
          <w:rFonts w:ascii="宋体" w:hAnsi="宋体" w:eastAsia="宋体" w:cs="宋体"/>
          <w:color w:val="000"/>
          <w:sz w:val="28"/>
          <w:szCs w:val="28"/>
        </w:rPr>
        <w:t xml:space="preserve">在这首短短的“五言律诗”中，我读出了匆匆的人生路上各个时期的心态。而在人生境界中，好的心态，就是迈上人生成功之巅的垫脚石;反之，不好的心态则会变成人生路上的绊脚石。</w:t>
      </w:r>
    </w:p>
    <w:p>
      <w:pPr>
        <w:ind w:left="0" w:right="0" w:firstLine="560"/>
        <w:spacing w:before="450" w:after="450" w:line="312" w:lineRule="auto"/>
      </w:pPr>
      <w:r>
        <w:rPr>
          <w:rFonts w:ascii="宋体" w:hAnsi="宋体" w:eastAsia="宋体" w:cs="宋体"/>
          <w:color w:val="000"/>
          <w:sz w:val="28"/>
          <w:szCs w:val="28"/>
        </w:rPr>
        <w:t xml:space="preserve">孔子十五而志于学，可以看到在人的青年阶段要不断虚心的学习，正是因为孔子不断的学习，才会有众多弟子的追随，有了晚年编辑诗书的能力，才有了儒家这一影响中华几千年的文化。一幅漫画：一个老人怀着必定会跨过的心态，跨过了一个栏架;一个年轻人怀着犹豫的心态，最终被绊倒在了栏架下，所以怀着一个积极的心态也是十分必要的。再比如说另一个小故事：这里有半杯水。――这是事实;这里只有半杯水。――说的不错;这里还有半杯水。――我看到了你脸上灿烂的笑容和对未来充满的希冀。如果杯里尚有半杯水，那应该高兴，因为，还有半杯水，还有希望，还有未来。所以用积极的角度看待处理问题，这才是智慧的心态。如果有着智慧的心态，难事就可能变为像“乌蒙磅礴走泥丸”那样简单。</w:t>
      </w:r>
    </w:p>
    <w:p>
      <w:pPr>
        <w:ind w:left="0" w:right="0" w:firstLine="560"/>
        <w:spacing w:before="450" w:after="450" w:line="312" w:lineRule="auto"/>
      </w:pPr>
      <w:r>
        <w:rPr>
          <w:rFonts w:ascii="宋体" w:hAnsi="宋体" w:eastAsia="宋体" w:cs="宋体"/>
          <w:color w:val="000"/>
          <w:sz w:val="28"/>
          <w:szCs w:val="28"/>
        </w:rPr>
        <w:t xml:space="preserve">人生不同阶段心态不同，但不论哪个阶段都应该培养自我淡泊名利的心态。东晋名家陶渊明“不为五斗米而折腰”而愤然辞官回家，成就了“采菊东篱下，悠然见南山。”的山水田园派的开山鼻祖;到蜀汉丞相诸葛亮“非淡泊无以明志，非宁静无以致远。”的轻利心态，遂成为千古传名的忠武侯;再到北宋的范仲淹岳阳楼记中“先天下之忧而忧，后天下之乐而乐。”的那种无视金钱，只重视国家危亡的精神，值得永垂不朽。淡泊名利，才是人生境界中一块坚实的基石。不争名利的心态是人世间看破红尘最超凡的心态。</w:t>
      </w:r>
    </w:p>
    <w:p>
      <w:pPr>
        <w:ind w:left="0" w:right="0" w:firstLine="560"/>
        <w:spacing w:before="450" w:after="450" w:line="312" w:lineRule="auto"/>
      </w:pPr>
      <w:r>
        <w:rPr>
          <w:rFonts w:ascii="宋体" w:hAnsi="宋体" w:eastAsia="宋体" w:cs="宋体"/>
          <w:color w:val="000"/>
          <w:sz w:val="28"/>
          <w:szCs w:val="28"/>
        </w:rPr>
        <w:t xml:space="preserve">在经历过匆匆人生，蓦地回首，就会发现人世间莫非对各种事情的欲望。以积极的心态，做的自己;抛弃名利，做最有意义的自己。狄更斯曾说过：一个健全的心态，比一百种智慧都更有力量。</w:t>
      </w:r>
    </w:p>
    <w:p>
      <w:pPr>
        <w:ind w:left="0" w:right="0" w:firstLine="560"/>
        <w:spacing w:before="450" w:after="450" w:line="312" w:lineRule="auto"/>
      </w:pPr>
      <w:r>
        <w:rPr>
          <w:rFonts w:ascii="宋体" w:hAnsi="宋体" w:eastAsia="宋体" w:cs="宋体"/>
          <w:color w:val="000"/>
          <w:sz w:val="28"/>
          <w:szCs w:val="28"/>
        </w:rPr>
        <w:t xml:space="preserve">&gt;关于心态的800字议论文4</w:t>
      </w:r>
    </w:p>
    <w:p>
      <w:pPr>
        <w:ind w:left="0" w:right="0" w:firstLine="560"/>
        <w:spacing w:before="450" w:after="450" w:line="312" w:lineRule="auto"/>
      </w:pPr>
      <w:r>
        <w:rPr>
          <w:rFonts w:ascii="宋体" w:hAnsi="宋体" w:eastAsia="宋体" w:cs="宋体"/>
          <w:color w:val="000"/>
          <w:sz w:val="28"/>
          <w:szCs w:val="28"/>
        </w:rPr>
        <w:t xml:space="preserve">青石间的草饱受压迫，却依然坚强乐观;原野上的草土壤肥沃，却暗自神伤暗自愁。而最终，青石间的草挺拔而上，原野上的草凋零枯萎。心态，决定着成败，决定着一次考试最终的结果。</w:t>
      </w:r>
    </w:p>
    <w:p>
      <w:pPr>
        <w:ind w:left="0" w:right="0" w:firstLine="560"/>
        <w:spacing w:before="450" w:after="450" w:line="312" w:lineRule="auto"/>
      </w:pPr>
      <w:r>
        <w:rPr>
          <w:rFonts w:ascii="宋体" w:hAnsi="宋体" w:eastAsia="宋体" w:cs="宋体"/>
          <w:color w:val="000"/>
          <w:sz w:val="28"/>
          <w:szCs w:val="28"/>
        </w:rPr>
        <w:t xml:space="preserve">考试的铃声响起，我紧张的心情也随之而来。不是害怕考试，而是害怕考试后的结果。就这样，我咬着笔，度过了这一次的期末考试。之前，我以刻苦的努力来面对考试，可是试卷如同一张破网，总会在无意之中漏掉几分。明明简单易懂的题目，却因为在考场上紧张的心情而导致一次次的失误。就这样一分一分积累起来，最终化成了令我沮丧的鲜艳的“102”。</w:t>
      </w:r>
    </w:p>
    <w:p>
      <w:pPr>
        <w:ind w:left="0" w:right="0" w:firstLine="560"/>
        <w:spacing w:before="450" w:after="450" w:line="312" w:lineRule="auto"/>
      </w:pPr>
      <w:r>
        <w:rPr>
          <w:rFonts w:ascii="宋体" w:hAnsi="宋体" w:eastAsia="宋体" w:cs="宋体"/>
          <w:color w:val="000"/>
          <w:sz w:val="28"/>
          <w:szCs w:val="28"/>
        </w:rPr>
        <w:t xml:space="preserve">于是，我终于懂得了心态才是关键。只有单纯的心态毫不畏惧的勇气才会让分数达到自己预期的水平。我还记得范进的癫狂，那是因为他人生之中的大起大落，才让后人用来警戒用来讽刺当时的心态。心在变的途中，让荣辱左右了这个世界。每个人都会预知未来，只不过积极者用透彻的眼睛和清澈的心灵取得成就，而悲伤者浮尘障目，最后的结果自然也不尽如人意。当时在考场里的我恰恰属于后者。</w:t>
      </w:r>
    </w:p>
    <w:p>
      <w:pPr>
        <w:ind w:left="0" w:right="0" w:firstLine="560"/>
        <w:spacing w:before="450" w:after="450" w:line="312" w:lineRule="auto"/>
      </w:pPr>
      <w:r>
        <w:rPr>
          <w:rFonts w:ascii="宋体" w:hAnsi="宋体" w:eastAsia="宋体" w:cs="宋体"/>
          <w:color w:val="000"/>
          <w:sz w:val="28"/>
          <w:szCs w:val="28"/>
        </w:rPr>
        <w:t xml:space="preserve">我总是对心态决定成败不屑一顾，到最后是成绩对我不屑一顾。大多数人都是想改造这个世界，但却罕有人想要改造自己。我又恰恰属于后者。在十几次的考试之中，我终于在这一次尝到了苦涩的滋味。考试在某一方面起着决定性的作用，倘若我可以在考试中掌握自如，化被动为主动，以不变应万变。那么今后的一切，我就不会再次品味这等苦涩。</w:t>
      </w:r>
    </w:p>
    <w:p>
      <w:pPr>
        <w:ind w:left="0" w:right="0" w:firstLine="560"/>
        <w:spacing w:before="450" w:after="450" w:line="312" w:lineRule="auto"/>
      </w:pPr>
      <w:r>
        <w:rPr>
          <w:rFonts w:ascii="宋体" w:hAnsi="宋体" w:eastAsia="宋体" w:cs="宋体"/>
          <w:color w:val="000"/>
          <w:sz w:val="28"/>
          <w:szCs w:val="28"/>
        </w:rPr>
        <w:t xml:space="preserve">世上没有绝望的处境，只有对处境感到绝望的人。这次我不再属于后者，在下一次中，我会带着心态决定成败的这句至理名言，成功地迎接下一次的考试。</w:t>
      </w:r>
    </w:p>
    <w:p>
      <w:pPr>
        <w:ind w:left="0" w:right="0" w:firstLine="560"/>
        <w:spacing w:before="450" w:after="450" w:line="312" w:lineRule="auto"/>
      </w:pPr>
      <w:r>
        <w:rPr>
          <w:rFonts w:ascii="宋体" w:hAnsi="宋体" w:eastAsia="宋体" w:cs="宋体"/>
          <w:color w:val="000"/>
          <w:sz w:val="28"/>
          <w:szCs w:val="28"/>
        </w:rPr>
        <w:t xml:space="preserve">&gt;关于心态的800字议论文5</w:t>
      </w:r>
    </w:p>
    <w:p>
      <w:pPr>
        <w:ind w:left="0" w:right="0" w:firstLine="560"/>
        <w:spacing w:before="450" w:after="450" w:line="312" w:lineRule="auto"/>
      </w:pPr>
      <w:r>
        <w:rPr>
          <w:rFonts w:ascii="宋体" w:hAnsi="宋体" w:eastAsia="宋体" w:cs="宋体"/>
          <w:color w:val="000"/>
          <w:sz w:val="28"/>
          <w:szCs w:val="28"/>
        </w:rPr>
        <w:t xml:space="preserve">穿越，无疑是现今社会一个普遍议论的话题，他可以让人回到过去，也可以让人看到未来，而它也只是一个虚幻的名词，我们不能总是活在虚幻的世界里，与其抱怨生活得不公平，不如珍惜现在的生活，就如居里夫人所说：人们在每一个时期都可以过有趣而且有用的生活。</w:t>
      </w:r>
    </w:p>
    <w:p>
      <w:pPr>
        <w:ind w:left="0" w:right="0" w:firstLine="560"/>
        <w:spacing w:before="450" w:after="450" w:line="312" w:lineRule="auto"/>
      </w:pPr>
      <w:r>
        <w:rPr>
          <w:rFonts w:ascii="宋体" w:hAnsi="宋体" w:eastAsia="宋体" w:cs="宋体"/>
          <w:color w:val="000"/>
          <w:sz w:val="28"/>
          <w:szCs w:val="28"/>
        </w:rPr>
        <w:t xml:space="preserve">列宁曾说过：珍惜现在，就是对过去最完美的释怀，对未来的诠释。</w:t>
      </w:r>
    </w:p>
    <w:p>
      <w:pPr>
        <w:ind w:left="0" w:right="0" w:firstLine="560"/>
        <w:spacing w:before="450" w:after="450" w:line="312" w:lineRule="auto"/>
      </w:pPr>
      <w:r>
        <w:rPr>
          <w:rFonts w:ascii="宋体" w:hAnsi="宋体" w:eastAsia="宋体" w:cs="宋体"/>
          <w:color w:val="000"/>
          <w:sz w:val="28"/>
          <w:szCs w:val="28"/>
        </w:rPr>
        <w:t xml:space="preserve">诺贝尔凭借自己的力量推动了科学技术的发展，他把毕生精力都奉献于科学技术上，从未间断，在他刚刚开始科学研究时，他也没有想过自己可以有这么伟大的成就，当时，也曾有人质疑过他，但他却说：我不管未来是什么样子，我珍惜的是现在，至少现在我热爱科学，凭借这个信念，他每时每刻都珍惜现在，最后有了如此骄人的成绩，在他逝世时，他也没有任何遗憾，因为他珍惜了生命中的每一个现在。</w:t>
      </w:r>
    </w:p>
    <w:p>
      <w:pPr>
        <w:ind w:left="0" w:right="0" w:firstLine="560"/>
        <w:spacing w:before="450" w:after="450" w:line="312" w:lineRule="auto"/>
      </w:pPr>
      <w:r>
        <w:rPr>
          <w:rFonts w:ascii="宋体" w:hAnsi="宋体" w:eastAsia="宋体" w:cs="宋体"/>
          <w:color w:val="000"/>
          <w:sz w:val="28"/>
          <w:szCs w:val="28"/>
        </w:rPr>
        <w:t xml:space="preserve">“生命交响曲”是大家都很熟悉的乐章，而他的创作者贝多芬则是一个失聪的贫苦的人，贝多芬从小家庭贫困，但他的爱好就是音乐，他对自然界的各种声音也都很敏感，但却不料再一次偶然中失聪，这让从小就如爱音乐的贝多芬无疑是一个致命的打击，但他选择坚强，他选择珍惜现在的生活，因为他知道，他改变不了命运，而他能做的就是学着适应这个世界，他珍惜生活中的每一天，努力创作，终于创作出“生命交响曲”这个不朽的乐章，如果他当初选择懦弱，如果他当初没有选择面对，没有选择珍惜，那他不会有这样的成绩。</w:t>
      </w:r>
    </w:p>
    <w:p>
      <w:pPr>
        <w:ind w:left="0" w:right="0" w:firstLine="560"/>
        <w:spacing w:before="450" w:after="450" w:line="312" w:lineRule="auto"/>
      </w:pPr>
      <w:r>
        <w:rPr>
          <w:rFonts w:ascii="宋体" w:hAnsi="宋体" w:eastAsia="宋体" w:cs="宋体"/>
          <w:color w:val="000"/>
          <w:sz w:val="28"/>
          <w:szCs w:val="28"/>
        </w:rPr>
        <w:t xml:space="preserve">我们伟大的总理周恩来，把毕生精力奉献给了祖国的建设事业上，他珍惜每一天，日日夜夜的整理国务，就连生病卧床时，还不忘关心国家政事，在他逝世的前几个小时，还在处理着国务，交代着人们要做的很多事情。</w:t>
      </w:r>
    </w:p>
    <w:p>
      <w:pPr>
        <w:ind w:left="0" w:right="0" w:firstLine="560"/>
        <w:spacing w:before="450" w:after="450" w:line="312" w:lineRule="auto"/>
      </w:pPr>
      <w:r>
        <w:rPr>
          <w:rFonts w:ascii="宋体" w:hAnsi="宋体" w:eastAsia="宋体" w:cs="宋体"/>
          <w:color w:val="000"/>
          <w:sz w:val="28"/>
          <w:szCs w:val="28"/>
        </w:rPr>
        <w:t xml:space="preserve">生活中难免会有不如意的事情，挫折也是必不可少的，但是他们在阻碍我们的同时，也在让我们慢慢长大，学着成熟，所以，珍惜现在的生活，每一天都是快乐的与其幻想，与其抱怨，不如脚踏实地。</w:t>
      </w:r>
    </w:p>
    <w:p>
      <w:pPr>
        <w:ind w:left="0" w:right="0" w:firstLine="560"/>
        <w:spacing w:before="450" w:after="450" w:line="312" w:lineRule="auto"/>
      </w:pPr>
      <w:r>
        <w:rPr>
          <w:rFonts w:ascii="宋体" w:hAnsi="宋体" w:eastAsia="宋体" w:cs="宋体"/>
          <w:color w:val="000"/>
          <w:sz w:val="28"/>
          <w:szCs w:val="28"/>
        </w:rPr>
        <w:t xml:space="preserve">关于心态的800字议论文精选5篇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2025-04-04T21:36:18+08:00</dcterms:created>
  <dcterms:modified xsi:type="dcterms:W3CDTF">2025-04-04T21:36:18+08:00</dcterms:modified>
</cp:coreProperties>
</file>

<file path=docProps/custom.xml><?xml version="1.0" encoding="utf-8"?>
<Properties xmlns="http://schemas.openxmlformats.org/officeDocument/2006/custom-properties" xmlns:vt="http://schemas.openxmlformats.org/officeDocument/2006/docPropsVTypes"/>
</file>