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基层工会研究论文范文共22篇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基层工会研究论文范文 第一篇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第一篇</w:t>
      </w:r>
    </w:p>
    <w:p>
      <w:pPr>
        <w:ind w:left="0" w:right="0" w:firstLine="560"/>
        <w:spacing w:before="450" w:after="450" w:line="312" w:lineRule="auto"/>
      </w:pPr>
      <w:r>
        <w:rPr>
          <w:rFonts w:ascii="宋体" w:hAnsi="宋体" w:eastAsia="宋体" w:cs="宋体"/>
          <w:color w:val="000"/>
          <w:sz w:val="28"/>
          <w:szCs w:val="28"/>
        </w:rPr>
        <w:t xml:space="preserve">表达和维护广大教职工利益作为工会工作的出发点和落脚点，以加强学校民-主管理，推进和-谐校园建设，提高教职工队伍素质为重点，按照市教育工会和学校党委的工作部署，切实履行工会职责，在组织教职工、引导教职工、维护教职工合法权益中发挥积极作用，团结全校广大教职工为推进学校又好又快发展贡献力量。具体:</w:t>
      </w:r>
    </w:p>
    <w:p>
      <w:pPr>
        <w:ind w:left="0" w:right="0" w:firstLine="560"/>
        <w:spacing w:before="450" w:after="450" w:line="312" w:lineRule="auto"/>
      </w:pPr>
      <w:r>
        <w:rPr>
          <w:rFonts w:ascii="宋体" w:hAnsi="宋体" w:eastAsia="宋体" w:cs="宋体"/>
          <w:color w:val="000"/>
          <w:sz w:val="28"/>
          <w:szCs w:val="28"/>
        </w:rPr>
        <w:t xml:space="preserve">(一)加强民-主政治建设，促进学校和-谐发展</w:t>
      </w:r>
    </w:p>
    <w:p>
      <w:pPr>
        <w:ind w:left="0" w:right="0" w:firstLine="560"/>
        <w:spacing w:before="450" w:after="450" w:line="312" w:lineRule="auto"/>
      </w:pPr>
      <w:r>
        <w:rPr>
          <w:rFonts w:ascii="宋体" w:hAnsi="宋体" w:eastAsia="宋体" w:cs="宋体"/>
          <w:color w:val="000"/>
          <w:sz w:val="28"/>
          <w:szCs w:val="28"/>
        </w:rPr>
        <w:t xml:space="preserve">提高广大教职工对新形势下加强民-主管理重要性的认识。进一步完善以教职工代表大会为基本形式的学校民-主管理制度。按时规范开好教代会，不断提高教代会质量，充分发挥教代会代表的作用，做好教代会的提案落实工作。进一步拓宽工作视野，创新工作思路，保障教职工享有更多更切实的民-主权利，提高学校民-主、科学管理水平。配合行政、纪委做好校务公开工作。</w:t>
      </w:r>
    </w:p>
    <w:p>
      <w:pPr>
        <w:ind w:left="0" w:right="0" w:firstLine="560"/>
        <w:spacing w:before="450" w:after="450" w:line="312" w:lineRule="auto"/>
      </w:pPr>
      <w:r>
        <w:rPr>
          <w:rFonts w:ascii="宋体" w:hAnsi="宋体" w:eastAsia="宋体" w:cs="宋体"/>
          <w:color w:val="000"/>
          <w:sz w:val="28"/>
          <w:szCs w:val="28"/>
        </w:rPr>
        <w:t xml:space="preserve">(二)强化工会服务意识，依法履行维权职能</w:t>
      </w:r>
    </w:p>
    <w:p>
      <w:pPr>
        <w:ind w:left="0" w:right="0" w:firstLine="560"/>
        <w:spacing w:before="450" w:after="450" w:line="312" w:lineRule="auto"/>
      </w:pPr>
      <w:r>
        <w:rPr>
          <w:rFonts w:ascii="宋体" w:hAnsi="宋体" w:eastAsia="宋体" w:cs="宋体"/>
          <w:color w:val="000"/>
          <w:sz w:val="28"/>
          <w:szCs w:val="28"/>
        </w:rPr>
        <w:t xml:space="preserve">把教职工最关心、最直接、最现实的利益问题作为工会维权的重点。主动、及时了解教职工思想动态，加以正确引导。加大源头参与力度，增强维权工作的实效。认真贯彻落实市教育局和学校《关于以人为本关心教职工生活的意见》，以弱势群体为重点，做好“送温暖”活动。关心教职工身心健康，维护女教职工特殊权益，引导广大教职工养成健康的生活工作理念，为教职工创设愉悦的工作环境，使工会组织真正成为教职工的贴心人、知情人和帮助人。</w:t>
      </w:r>
    </w:p>
    <w:p>
      <w:pPr>
        <w:ind w:left="0" w:right="0" w:firstLine="560"/>
        <w:spacing w:before="450" w:after="450" w:line="312" w:lineRule="auto"/>
      </w:pPr>
      <w:r>
        <w:rPr>
          <w:rFonts w:ascii="宋体" w:hAnsi="宋体" w:eastAsia="宋体" w:cs="宋体"/>
          <w:color w:val="000"/>
          <w:sz w:val="28"/>
          <w:szCs w:val="28"/>
        </w:rPr>
        <w:t xml:space="preserve">(三)强化师德考核监督，促进教工队伍建设</w:t>
      </w:r>
    </w:p>
    <w:p>
      <w:pPr>
        <w:ind w:left="0" w:right="0" w:firstLine="560"/>
        <w:spacing w:before="450" w:after="450" w:line="312" w:lineRule="auto"/>
      </w:pPr>
      <w:r>
        <w:rPr>
          <w:rFonts w:ascii="宋体" w:hAnsi="宋体" w:eastAsia="宋体" w:cs="宋体"/>
          <w:color w:val="000"/>
          <w:sz w:val="28"/>
          <w:szCs w:val="28"/>
        </w:rPr>
        <w:t xml:space="preserve">配合党政做好教职工思想政治工作，加强师德学习教育，引导广大教职工树立崇高的职业理想，增强教职工的职业幸福感。贯彻落实省教育厅《关于加强师德建设规范普通中小学教师教育教学行为的若干意见》，按照淄博五中师德规定60条和考评方案的要求，抓好师德考核监督工作。开展好师德教育主题月活动，做好师德标兵评选工作，抓好创建学习型职工、岗位练兵、建功立业等活动，为教师的成长发展搭建平台，提供服务。</w:t>
      </w:r>
    </w:p>
    <w:p>
      <w:pPr>
        <w:ind w:left="0" w:right="0" w:firstLine="560"/>
        <w:spacing w:before="450" w:after="450" w:line="312" w:lineRule="auto"/>
      </w:pPr>
      <w:r>
        <w:rPr>
          <w:rFonts w:ascii="宋体" w:hAnsi="宋体" w:eastAsia="宋体" w:cs="宋体"/>
          <w:color w:val="000"/>
          <w:sz w:val="28"/>
          <w:szCs w:val="28"/>
        </w:rPr>
        <w:t xml:space="preserve">(四)加强工会自身建设，提高工作能力水平</w:t>
      </w:r>
    </w:p>
    <w:p>
      <w:pPr>
        <w:ind w:left="0" w:right="0" w:firstLine="560"/>
        <w:spacing w:before="450" w:after="450" w:line="312" w:lineRule="auto"/>
      </w:pPr>
      <w:r>
        <w:rPr>
          <w:rFonts w:ascii="宋体" w:hAnsi="宋体" w:eastAsia="宋体" w:cs="宋体"/>
          <w:color w:val="000"/>
          <w:sz w:val="28"/>
          <w:szCs w:val="28"/>
        </w:rPr>
        <w:t xml:space="preserve">加强工会自身建设，增强工会组织的凝聚力和工作活力。组织工会委员认真学习政治、业务理论，用科学发展观统领学校工会工作，全心全意为教职工服好务，努力提高工会组织服务教职工的能力和水平，不断提高工会在促进学校科学发展、和-谐发展中的作用。</w:t>
      </w:r>
    </w:p>
    <w:p>
      <w:pPr>
        <w:ind w:left="0" w:right="0" w:firstLine="560"/>
        <w:spacing w:before="450" w:after="450" w:line="312" w:lineRule="auto"/>
      </w:pPr>
      <w:r>
        <w:rPr>
          <w:rFonts w:ascii="宋体" w:hAnsi="宋体" w:eastAsia="宋体" w:cs="宋体"/>
          <w:color w:val="000"/>
          <w:sz w:val="28"/>
          <w:szCs w:val="28"/>
        </w:rPr>
        <w:t xml:space="preserve">(五)积极开展文体活动，增强教工队伍凝聚力</w:t>
      </w:r>
    </w:p>
    <w:p>
      <w:pPr>
        <w:ind w:left="0" w:right="0" w:firstLine="560"/>
        <w:spacing w:before="450" w:after="450" w:line="312" w:lineRule="auto"/>
      </w:pPr>
      <w:r>
        <w:rPr>
          <w:rFonts w:ascii="宋体" w:hAnsi="宋体" w:eastAsia="宋体" w:cs="宋体"/>
          <w:color w:val="000"/>
          <w:sz w:val="28"/>
          <w:szCs w:val="28"/>
        </w:rPr>
        <w:t xml:space="preserve">充分发挥工会的组织教育优势，围绕服务教育教学、服务教师成长，广泛开展群众性文体活动，丰富教职工文化生活，增强教职工的凝聚力。深入开展以青年教师为主体的岗位练兵活动，培养、提高青年教师的职业道德、教学技能，组织参加市第五届青年教师基本功大赛。组织好“三八”国际妇女节教师节庆祝活动，组织参加好市教育系统各类文体比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第二篇</w:t>
      </w:r>
    </w:p>
    <w:p>
      <w:pPr>
        <w:ind w:left="0" w:right="0" w:firstLine="560"/>
        <w:spacing w:before="450" w:after="450" w:line="312" w:lineRule="auto"/>
      </w:pPr>
      <w:r>
        <w:rPr>
          <w:rFonts w:ascii="宋体" w:hAnsi="宋体" w:eastAsia="宋体" w:cs="宋体"/>
          <w:color w:val="000"/>
          <w:sz w:val="28"/>
          <w:szCs w:val="28"/>
        </w:rPr>
        <w:t xml:space="preserve">一、当前在石油企业工会工作中存在的问题</w:t>
      </w:r>
    </w:p>
    <w:p>
      <w:pPr>
        <w:ind w:left="0" w:right="0" w:firstLine="560"/>
        <w:spacing w:before="450" w:after="450" w:line="312" w:lineRule="auto"/>
      </w:pPr>
      <w:r>
        <w:rPr>
          <w:rFonts w:ascii="宋体" w:hAnsi="宋体" w:eastAsia="宋体" w:cs="宋体"/>
          <w:color w:val="000"/>
          <w:sz w:val="28"/>
          <w:szCs w:val="28"/>
        </w:rPr>
        <w:t xml:space="preserve">1.石油工人的利益及其地位发生了变化</w:t>
      </w:r>
    </w:p>
    <w:p>
      <w:pPr>
        <w:ind w:left="0" w:right="0" w:firstLine="560"/>
        <w:spacing w:before="450" w:after="450" w:line="312" w:lineRule="auto"/>
      </w:pPr>
      <w:r>
        <w:rPr>
          <w:rFonts w:ascii="宋体" w:hAnsi="宋体" w:eastAsia="宋体" w:cs="宋体"/>
          <w:color w:val="000"/>
          <w:sz w:val="28"/>
          <w:szCs w:val="28"/>
        </w:rPr>
        <w:t xml:space="preserve">石油工人的利益及其地位发生变化的主要原因在于，随着现代化企业管理制度的不断建立与完善，石油企业重新进行了利益分配，而在重新分配的过程中，石油工人传统意义上的企业地位与相应的经济待遇都遭受到了一定的削弱。在现代化企业制度中，石油工人主要包括管理层群体、技术层人员、普通职工群体与临时工群体。石油企业的利益分配根据四类职工的不同地位与作用实行分类处理，其中管理层群体实施的是年薪和股权的利益分配，技术层人员实施的是技术性高薪资待遇，普通职工群体的人员组成较为复杂，在企业中的地位低下，因而薪资普遍较低。而临时工群体由于单纯地依靠自身的劳动力来获取报酬，处于企业的最下层，其薪资水平最低，且不稳定。这样的一种石油工人的利益与地位的变化就很容易造成工人与企业之间的矛盾，进而削弱了企业公会充当中介的调节和缓冲功能。</w:t>
      </w:r>
    </w:p>
    <w:p>
      <w:pPr>
        <w:ind w:left="0" w:right="0" w:firstLine="560"/>
        <w:spacing w:before="450" w:after="450" w:line="312" w:lineRule="auto"/>
      </w:pPr>
      <w:r>
        <w:rPr>
          <w:rFonts w:ascii="宋体" w:hAnsi="宋体" w:eastAsia="宋体" w:cs="宋体"/>
          <w:color w:val="000"/>
          <w:sz w:val="28"/>
          <w:szCs w:val="28"/>
        </w:rPr>
        <w:t xml:space="preserve">2.劳动关系变化，职工结构不稳定</w:t>
      </w:r>
    </w:p>
    <w:p>
      <w:pPr>
        <w:ind w:left="0" w:right="0" w:firstLine="560"/>
        <w:spacing w:before="450" w:after="450" w:line="312" w:lineRule="auto"/>
      </w:pPr>
      <w:r>
        <w:rPr>
          <w:rFonts w:ascii="宋体" w:hAnsi="宋体" w:eastAsia="宋体" w:cs="宋体"/>
          <w:color w:val="000"/>
          <w:sz w:val="28"/>
          <w:szCs w:val="28"/>
        </w:rPr>
        <w:t xml:space="preserve">石油产业的现代化企业制度的建立与完善离不开国有企业的体制改革，改革完成后，原有的劳动关系发生了巨大的变化，“铁饭碗”的说法不复存在，而随着而来的职工构成的变化则进一步地加剧了职工群体之间与职工和企业的矛盾，进而影响到企业公会正常工作的开展。单一的职工结构被打破之后，石油企业当中的管理人才和技术性人才的比重不断加大，另一方面，普通职工的生存空间和企业价值遭到了严重削减，这就使得管理人才、技术性人才与普通职工之家的矛盾日益扩大化。公会处理突发事件与矛盾的能力不断受到挑战和侵蚀，长期以往，公会将只是徒有虚名，而企业的职工管理水平也将一落千丈。</w:t>
      </w:r>
    </w:p>
    <w:p>
      <w:pPr>
        <w:ind w:left="0" w:right="0" w:firstLine="560"/>
        <w:spacing w:before="450" w:after="450" w:line="312" w:lineRule="auto"/>
      </w:pPr>
      <w:r>
        <w:rPr>
          <w:rFonts w:ascii="宋体" w:hAnsi="宋体" w:eastAsia="宋体" w:cs="宋体"/>
          <w:color w:val="000"/>
          <w:sz w:val="28"/>
          <w:szCs w:val="28"/>
        </w:rPr>
        <w:t xml:space="preserve">3.收入差距扩大，维权难度提高</w:t>
      </w:r>
    </w:p>
    <w:p>
      <w:pPr>
        <w:ind w:left="0" w:right="0" w:firstLine="560"/>
        <w:spacing w:before="450" w:after="450" w:line="312" w:lineRule="auto"/>
      </w:pPr>
      <w:r>
        <w:rPr>
          <w:rFonts w:ascii="宋体" w:hAnsi="宋体" w:eastAsia="宋体" w:cs="宋体"/>
          <w:color w:val="000"/>
          <w:sz w:val="28"/>
          <w:szCs w:val="28"/>
        </w:rPr>
        <w:t xml:space="preserve">石油企业管理层人才和技术性人员的收入与普通职员之间差距较为显著，而随着企业薪资制度的进一步发展革新，这一差距正在不断扩大。针对这一现状问题，大部分企业普通职工想到利用公会的力量和只能进行自身的维权工作。然而实际上当前企业对公会并未与有足够的重视，公会相关职能的实现也遭受到制度等方面的限制，因而工人维权的难度不断提高，维权成功的案例越来越少，工人也就对公会的地位和作用逐渐失去信心。</w:t>
      </w:r>
    </w:p>
    <w:p>
      <w:pPr>
        <w:ind w:left="0" w:right="0" w:firstLine="560"/>
        <w:spacing w:before="450" w:after="450" w:line="312" w:lineRule="auto"/>
      </w:pPr>
      <w:r>
        <w:rPr>
          <w:rFonts w:ascii="宋体" w:hAnsi="宋体" w:eastAsia="宋体" w:cs="宋体"/>
          <w:color w:val="000"/>
          <w:sz w:val="28"/>
          <w:szCs w:val="28"/>
        </w:rPr>
        <w:t xml:space="preserve">二、石油企业工会工作发展趋势展望</w:t>
      </w:r>
    </w:p>
    <w:p>
      <w:pPr>
        <w:ind w:left="0" w:right="0" w:firstLine="560"/>
        <w:spacing w:before="450" w:after="450" w:line="312" w:lineRule="auto"/>
      </w:pPr>
      <w:r>
        <w:rPr>
          <w:rFonts w:ascii="宋体" w:hAnsi="宋体" w:eastAsia="宋体" w:cs="宋体"/>
          <w:color w:val="000"/>
          <w:sz w:val="28"/>
          <w:szCs w:val="28"/>
        </w:rPr>
        <w:t xml:space="preserve">1.建立工会管理制度，完善管理机制</w:t>
      </w:r>
    </w:p>
    <w:p>
      <w:pPr>
        <w:ind w:left="0" w:right="0" w:firstLine="560"/>
        <w:spacing w:before="450" w:after="450" w:line="312" w:lineRule="auto"/>
      </w:pPr>
      <w:r>
        <w:rPr>
          <w:rFonts w:ascii="宋体" w:hAnsi="宋体" w:eastAsia="宋体" w:cs="宋体"/>
          <w:color w:val="000"/>
          <w:sz w:val="28"/>
          <w:szCs w:val="28"/>
        </w:rPr>
        <w:t xml:space="preserve">针对当前石油企业公会管理相关制度不够健全，机制没有及时建立起来的问题，公会应当着力建立相应的管理制度，完善相关机制，将其作为自身在进行各类活动，履行自身职能时所能够凭借的依据。公会更具国家相关法律法规规定，应当成立相应的基础公会委员会，并根据公会的规模来设计公会委员会的级别和层次，构建自下而上的组织结构。在建立好公会管理机制后，还应当对公会在日常活动管理过程中所出现的不足进行及时而必要的改善，增加公会职能的覆盖面，不断加强公会组织与企业的相关部门之间的交流联系，以体现石油企业公会的组织和管理特色。</w:t>
      </w:r>
    </w:p>
    <w:p>
      <w:pPr>
        <w:ind w:left="0" w:right="0" w:firstLine="560"/>
        <w:spacing w:before="450" w:after="450" w:line="312" w:lineRule="auto"/>
      </w:pPr>
      <w:r>
        <w:rPr>
          <w:rFonts w:ascii="宋体" w:hAnsi="宋体" w:eastAsia="宋体" w:cs="宋体"/>
          <w:color w:val="000"/>
          <w:sz w:val="28"/>
          <w:szCs w:val="28"/>
        </w:rPr>
        <w:t xml:space="preserve">2.明确公会工作对象</w:t>
      </w:r>
    </w:p>
    <w:p>
      <w:pPr>
        <w:ind w:left="0" w:right="0" w:firstLine="560"/>
        <w:spacing w:before="450" w:after="450" w:line="312" w:lineRule="auto"/>
      </w:pPr>
      <w:r>
        <w:rPr>
          <w:rFonts w:ascii="宋体" w:hAnsi="宋体" w:eastAsia="宋体" w:cs="宋体"/>
          <w:color w:val="000"/>
          <w:sz w:val="28"/>
          <w:szCs w:val="28"/>
        </w:rPr>
        <w:t xml:space="preserve">针对当前公会在行使职能时工作对象不明确，职能没有落实这一问题，未来的石油企业公会在发展中要着力以公会成员即企业职工为核心。具体来说，公会在开展具体工作时，应当从企业职工的现实工作与生活需求入手，及时了解职工的具体心理诉求。在进行维权工作时，要注意不能简单地将维权理解为维护职工的经济权益，同时还要维护职工的政治权益，督促企业将从职工身上被剥夺的合法权益还给职工。在具体的工作对象的选择问题，公会在进行一切工作、管理活动时，应当坚持维护最广大职工的基本权益的原则，将一些石油企业的低收入、生活困难的职工作为重点工作对象，充分维护其合法权利和权益。</w:t>
      </w:r>
    </w:p>
    <w:p>
      <w:pPr>
        <w:ind w:left="0" w:right="0" w:firstLine="560"/>
        <w:spacing w:before="450" w:after="450" w:line="312" w:lineRule="auto"/>
      </w:pPr>
      <w:r>
        <w:rPr>
          <w:rFonts w:ascii="宋体" w:hAnsi="宋体" w:eastAsia="宋体" w:cs="宋体"/>
          <w:color w:val="000"/>
          <w:sz w:val="28"/>
          <w:szCs w:val="28"/>
        </w:rPr>
        <w:t xml:space="preserve">3.改良公会工作方法，创新发展工作思路</w:t>
      </w:r>
    </w:p>
    <w:p>
      <w:pPr>
        <w:ind w:left="0" w:right="0" w:firstLine="560"/>
        <w:spacing w:before="450" w:after="450" w:line="312" w:lineRule="auto"/>
      </w:pPr>
      <w:r>
        <w:rPr>
          <w:rFonts w:ascii="宋体" w:hAnsi="宋体" w:eastAsia="宋体" w:cs="宋体"/>
          <w:color w:val="000"/>
          <w:sz w:val="28"/>
          <w:szCs w:val="28"/>
        </w:rPr>
        <w:t xml:space="preserve">针对当前石油企业公会存在的工作方法较为落后、工作思路较为陈旧的问题，公会应当对自身工作与工作内容有一个全面而客观的认识，积极改良工作方法，创新发展工作思路。在制定自身发展规划时要充分考虑公会自身在企业管理中的定位、作用，要不断提高公会从业人员的业务素质和综合能力，确保能够处理多种多样的繁杂食物。与此同时，公会全员应当提高自身的法律水平，在开展任何工作时都应当以现有的法律法规作为必要依据，以法律为自身最坚实的后盾，真正实现与企业的合法沟通交流，最终实现双赢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在石油企业工会工作中，存在着石油工人的利益及其地位发生变化、劳动关系变化，职工结构不稳定、收入差距扩大，维权难度提高等问题，针对这些问题，石油企业只有着力建立工会管理制度，完善管理机制、明确公会工作对象、改良公会工作方法，创新发展工作思路，才能真正实现公会的桥梁作用，才能真正提升公会的服务质量，确保企业稳定持续地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第三篇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xxxxxx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第四篇</w:t>
      </w:r>
    </w:p>
    <w:p>
      <w:pPr>
        <w:ind w:left="0" w:right="0" w:firstLine="560"/>
        <w:spacing w:before="450" w:after="450" w:line="312" w:lineRule="auto"/>
      </w:pPr>
      <w:r>
        <w:rPr>
          <w:rFonts w:ascii="宋体" w:hAnsi="宋体" w:eastAsia="宋体" w:cs="宋体"/>
          <w:color w:val="000"/>
          <w:sz w:val="28"/>
          <w:szCs w:val="28"/>
        </w:rPr>
        <w:t xml:space="preserve">综上所述,企业管理层要从全局角度正确认识和把握企业管理的重要性,在管理中认真分析当前企业发展的形势,所处的阶段,从企业体制改革、职工队伍组织形式、职工劳动关系新模式等方面思考,做出正确判断,将企业管理与企业科学发展有机紧密结合,建立一套完善的管理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[1]杜杰.发挥职工代表大会作用 促进企业不断发展[J].中国工运,20_（05）.</w:t>
      </w:r>
    </w:p>
    <w:p>
      <w:pPr>
        <w:ind w:left="0" w:right="0" w:firstLine="560"/>
        <w:spacing w:before="450" w:after="450" w:line="312" w:lineRule="auto"/>
      </w:pPr>
      <w:r>
        <w:rPr>
          <w:rFonts w:ascii="宋体" w:hAnsi="宋体" w:eastAsia="宋体" w:cs="宋体"/>
          <w:color w:val="000"/>
          <w:sz w:val="28"/>
          <w:szCs w:val="28"/>
        </w:rPr>
        <w:t xml:space="preserve">[2]张亚楠.建立健全企业管理推动企业科学发展[J].企业研究,20_（10）.</w:t>
      </w:r>
    </w:p>
    <w:p>
      <w:pPr>
        <w:ind w:left="0" w:right="0" w:firstLine="560"/>
        <w:spacing w:before="450" w:after="450" w:line="312" w:lineRule="auto"/>
      </w:pPr>
      <w:r>
        <w:rPr>
          <w:rFonts w:ascii="宋体" w:hAnsi="宋体" w:eastAsia="宋体" w:cs="宋体"/>
          <w:color w:val="000"/>
          <w:sz w:val="28"/>
          <w:szCs w:val="28"/>
        </w:rPr>
        <w:t xml:space="preserve">[3]周桐旭,薛巨泉.中国企业管理初探[J].牡丹江师范学院学报（哲学社会科学版）,20_（05）.</w:t>
      </w:r>
    </w:p>
    <w:p>
      <w:pPr>
        <w:ind w:left="0" w:right="0" w:firstLine="560"/>
        <w:spacing w:before="450" w:after="450" w:line="312" w:lineRule="auto"/>
      </w:pPr>
      <w:r>
        <w:rPr>
          <w:rFonts w:ascii="宋体" w:hAnsi="宋体" w:eastAsia="宋体" w:cs="宋体"/>
          <w:color w:val="000"/>
          <w:sz w:val="28"/>
          <w:szCs w:val="28"/>
        </w:rPr>
        <w:t xml:space="preserve">[4]周建阳.怎样开好职工代表大会[J]. 兵团工运,20_（04）.</w:t>
      </w:r>
    </w:p>
    <w:p>
      <w:pPr>
        <w:ind w:left="0" w:right="0" w:firstLine="560"/>
        <w:spacing w:before="450" w:after="450" w:line="312" w:lineRule="auto"/>
      </w:pPr>
      <w:r>
        <w:rPr>
          <w:rFonts w:ascii="宋体" w:hAnsi="宋体" w:eastAsia="宋体" w:cs="宋体"/>
          <w:color w:val="000"/>
          <w:sz w:val="28"/>
          <w:szCs w:val="28"/>
        </w:rPr>
        <w:t xml:space="preserve">基层工会论文参考资料：</w:t>
      </w:r>
    </w:p>
    <w:p>
      <w:pPr>
        <w:ind w:left="0" w:right="0" w:firstLine="560"/>
        <w:spacing w:before="450" w:after="450" w:line="312" w:lineRule="auto"/>
      </w:pPr>
      <w:r>
        <w:rPr>
          <w:rFonts w:ascii="宋体" w:hAnsi="宋体" w:eastAsia="宋体" w:cs="宋体"/>
          <w:color w:val="000"/>
          <w:sz w:val="28"/>
          <w:szCs w:val="28"/>
        </w:rPr>
        <w:t xml:space="preserve">结论：基层工会在企业管理中的作用分析为大学硕士与本科基层工会毕业论文开题报告范文和相关优秀学术职称论文参考文献资料下载，关于免费教你怎么写基层工会方面论文范文。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第五篇</w:t>
      </w:r>
    </w:p>
    <w:p>
      <w:pPr>
        <w:ind w:left="0" w:right="0" w:firstLine="560"/>
        <w:spacing w:before="450" w:after="450" w:line="312" w:lineRule="auto"/>
      </w:pPr>
      <w:r>
        <w:rPr>
          <w:rFonts w:ascii="宋体" w:hAnsi="宋体" w:eastAsia="宋体" w:cs="宋体"/>
          <w:color w:val="000"/>
          <w:sz w:val="28"/>
          <w:szCs w:val="28"/>
        </w:rPr>
        <w:t xml:space="preserve">职工代表大会制度有利于集中广大职工群众的智慧和力量,实行科学决策,推动企业又好又快发展,是一项具有中国特色的职工管理制度.通过建立健全职工代表大会制度,为公司的长远发展进一步践行决策,科学管理,规范运作和实现“富民强企”“做精、做优、做强”的目标,打下了扎实的群众基础.此外,要提高职工代表的素质和职工的参与意识.探索建立职工代表培训长效机制,加大投入,采取多种方式,切实提高职工代表素质.指导企业探索实行职工代表竞选制,建立和完善激励机制,使那些政治文化素质高、具备一定企业管理和法律知识、表达能力强、能代表职工群众意愿的基层职工代表脱颖而出.坚持和完善职工代表巡视检查等制度,提升职工代表的参政议政能力,激发职工代表的责任意识和工作热情,更好地表达职工群众的意愿和要求.教育和引导职工自觉学法、尊法、信法、守法、用法、护法,提高参政议政的积极性,在法治轨道内理性反映利益诉求,维护自身权益和劳动关系和谐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第六篇</w:t>
      </w:r>
    </w:p>
    <w:p>
      <w:pPr>
        <w:ind w:left="0" w:right="0" w:firstLine="560"/>
        <w:spacing w:before="450" w:after="450" w:line="312" w:lineRule="auto"/>
      </w:pPr>
      <w:r>
        <w:rPr>
          <w:rFonts w:ascii="宋体" w:hAnsi="宋体" w:eastAsia="宋体" w:cs="宋体"/>
          <w:color w:val="000"/>
          <w:sz w:val="28"/>
          <w:szCs w:val="28"/>
        </w:rPr>
        <w:t xml:space="preserve">今年上半年，在区委和市总工会的领导下，按照年初 工作安排,以“三个代表”重要思想统领工会工作全局，全面贯彻中国工会十四大，河北省工会十大，市总工会xxx和区委七届二次全会精神，按照 组织建设夯基础，队伍建设抓根本，切实维权重服务，自身建设强素质，各项工作取得新进展的总体思路和工会工作“三贴近”的要求，紧紧围绕全区中心工作和改革、 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&gt;一、 理论学习常抓不懈，积极参与“创建学习型组织，争做学习型职工”活动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xxx、中国工会十四大及市总工会xxx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 计划，机关人员每周都要安排半天时间集中学习，学习内容主要是时事 政治和业务知识，用理论充实头脑，从而指导 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&gt;二、 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&gt;三、 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&gt;四、 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 事迹及先进单位、先进集体的 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&gt;五、开展文体活动有声有色，有效地活跃了职工生动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 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 经济系统、 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&gt;六、 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 继续做好建会工作。</w:t>
      </w:r>
    </w:p>
    <w:p>
      <w:pPr>
        <w:ind w:left="0" w:right="0" w:firstLine="560"/>
        <w:spacing w:before="450" w:after="450" w:line="312" w:lineRule="auto"/>
      </w:pPr>
      <w:r>
        <w:rPr>
          <w:rFonts w:ascii="宋体" w:hAnsi="宋体" w:eastAsia="宋体" w:cs="宋体"/>
          <w:color w:val="000"/>
          <w:sz w:val="28"/>
          <w:szCs w:val="28"/>
        </w:rPr>
        <w:t xml:space="preserve">二、 继续做好劳动 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 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 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 下大力做好工会经费的收缴工作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第七篇</w:t>
      </w:r>
    </w:p>
    <w:p>
      <w:pPr>
        <w:ind w:left="0" w:right="0" w:firstLine="560"/>
        <w:spacing w:before="450" w:after="450" w:line="312" w:lineRule="auto"/>
      </w:pPr>
      <w:r>
        <w:rPr>
          <w:rFonts w:ascii="宋体" w:hAnsi="宋体" w:eastAsia="宋体" w:cs="宋体"/>
          <w:color w:val="000"/>
          <w:sz w:val="28"/>
          <w:szCs w:val="28"/>
        </w:rPr>
        <w:t xml:space="preserve">职工问卷调查是了解职工的情况，倾听职工的呼声，把握职工的思想脉搏，反映职工的意愿要求，解决职工的实际问题，切实落实“三个代表“重要思想的有效途径。为使工会工作能够贴近职工思想实际，增强工作的实效性和针对性，及时把握改革发展的脉搏，应时而变，顺势而动，有的放矢地开展工作，把职工的积极性充分调动起来，探索发挥工会组织的职能作用，促进企业可持续发展，xx市邮政局工会在全局范围内开展了一次问卷调查活动。此次调查，共发问卷260份，收回186分，回收率为。问卷调查给我们提供了有效把握职工思想脉搏的依据，又给我们留下了一些值得认真思考的题。</w:t>
      </w:r>
    </w:p>
    <w:p>
      <w:pPr>
        <w:ind w:left="0" w:right="0" w:firstLine="560"/>
        <w:spacing w:before="450" w:after="450" w:line="312" w:lineRule="auto"/>
      </w:pPr>
      <w:r>
        <w:rPr>
          <w:rFonts w:ascii="宋体" w:hAnsi="宋体" w:eastAsia="宋体" w:cs="宋体"/>
          <w:color w:val="000"/>
          <w:sz w:val="28"/>
          <w:szCs w:val="28"/>
        </w:rPr>
        <w:t xml:space="preserve">一、职工问卷的基本情况分析</w:t>
      </w:r>
    </w:p>
    <w:p>
      <w:pPr>
        <w:ind w:left="0" w:right="0" w:firstLine="560"/>
        <w:spacing w:before="450" w:after="450" w:line="312" w:lineRule="auto"/>
      </w:pPr>
      <w:r>
        <w:rPr>
          <w:rFonts w:ascii="宋体" w:hAnsi="宋体" w:eastAsia="宋体" w:cs="宋体"/>
          <w:color w:val="000"/>
          <w:sz w:val="28"/>
          <w:szCs w:val="28"/>
        </w:rPr>
        <w:t xml:space="preserve">1、对学习方面的需求</w:t>
      </w:r>
    </w:p>
    <w:p>
      <w:pPr>
        <w:ind w:left="0" w:right="0" w:firstLine="560"/>
        <w:spacing w:before="450" w:after="450" w:line="312" w:lineRule="auto"/>
      </w:pPr>
      <w:r>
        <w:rPr>
          <w:rFonts w:ascii="宋体" w:hAnsi="宋体" w:eastAsia="宋体" w:cs="宋体"/>
          <w:color w:val="000"/>
          <w:sz w:val="28"/>
          <w:szCs w:val="28"/>
        </w:rPr>
        <w:t xml:space="preserve">a、学历教育占；b、针对工作需要的培训占；c、对自学给予奖励占；d、单位增添新书占；e、提高个人素质占；f、其它占。</w:t>
      </w:r>
    </w:p>
    <w:p>
      <w:pPr>
        <w:ind w:left="0" w:right="0" w:firstLine="560"/>
        <w:spacing w:before="450" w:after="450" w:line="312" w:lineRule="auto"/>
      </w:pPr>
      <w:r>
        <w:rPr>
          <w:rFonts w:ascii="宋体" w:hAnsi="宋体" w:eastAsia="宋体" w:cs="宋体"/>
          <w:color w:val="000"/>
          <w:sz w:val="28"/>
          <w:szCs w:val="28"/>
        </w:rPr>
        <w:t xml:space="preserve">2、认为需要购买的书藉</w:t>
      </w:r>
    </w:p>
    <w:p>
      <w:pPr>
        <w:ind w:left="0" w:right="0" w:firstLine="560"/>
        <w:spacing w:before="450" w:after="450" w:line="312" w:lineRule="auto"/>
      </w:pPr>
      <w:r>
        <w:rPr>
          <w:rFonts w:ascii="宋体" w:hAnsi="宋体" w:eastAsia="宋体" w:cs="宋体"/>
          <w:color w:val="000"/>
          <w:sz w:val="28"/>
          <w:szCs w:val="28"/>
        </w:rPr>
        <w:t xml:space="preserve">a、邮政业务类占；b、政治法律类占；c、工具类占；d、文化体育类占；e、武侠类占；f、外国名著占； g、当代作品占；h、生活保健类占。</w:t>
      </w:r>
    </w:p>
    <w:p>
      <w:pPr>
        <w:ind w:left="0" w:right="0" w:firstLine="560"/>
        <w:spacing w:before="450" w:after="450" w:line="312" w:lineRule="auto"/>
      </w:pPr>
      <w:r>
        <w:rPr>
          <w:rFonts w:ascii="宋体" w:hAnsi="宋体" w:eastAsia="宋体" w:cs="宋体"/>
          <w:color w:val="000"/>
          <w:sz w:val="28"/>
          <w:szCs w:val="28"/>
        </w:rPr>
        <w:t xml:space="preserve">3、职工目前的学习状况</w:t>
      </w:r>
    </w:p>
    <w:p>
      <w:pPr>
        <w:ind w:left="0" w:right="0" w:firstLine="560"/>
        <w:spacing w:before="450" w:after="450" w:line="312" w:lineRule="auto"/>
      </w:pPr>
      <w:r>
        <w:rPr>
          <w:rFonts w:ascii="宋体" w:hAnsi="宋体" w:eastAsia="宋体" w:cs="宋体"/>
          <w:color w:val="000"/>
          <w:sz w:val="28"/>
          <w:szCs w:val="28"/>
        </w:rPr>
        <w:t xml:space="preserve">a、参加单位学历教育占；b、自学：自考、电大、夜大占；c、偶尔看书、读报占; d、基本不学习占；</w:t>
      </w:r>
    </w:p>
    <w:p>
      <w:pPr>
        <w:ind w:left="0" w:right="0" w:firstLine="560"/>
        <w:spacing w:before="450" w:after="450" w:line="312" w:lineRule="auto"/>
      </w:pPr>
      <w:r>
        <w:rPr>
          <w:rFonts w:ascii="宋体" w:hAnsi="宋体" w:eastAsia="宋体" w:cs="宋体"/>
          <w:color w:val="000"/>
          <w:sz w:val="28"/>
          <w:szCs w:val="28"/>
        </w:rPr>
        <w:t xml:space="preserve">4、职工享受企业安排的疗休养情况</w:t>
      </w:r>
    </w:p>
    <w:p>
      <w:pPr>
        <w:ind w:left="0" w:right="0" w:firstLine="560"/>
        <w:spacing w:before="450" w:after="450" w:line="312" w:lineRule="auto"/>
      </w:pPr>
      <w:r>
        <w:rPr>
          <w:rFonts w:ascii="宋体" w:hAnsi="宋体" w:eastAsia="宋体" w:cs="宋体"/>
          <w:color w:val="000"/>
          <w:sz w:val="28"/>
          <w:szCs w:val="28"/>
        </w:rPr>
        <w:t xml:space="preserve">a、已安排人数占 ； b、未安排人数占。</w:t>
      </w:r>
    </w:p>
    <w:p>
      <w:pPr>
        <w:ind w:left="0" w:right="0" w:firstLine="560"/>
        <w:spacing w:before="450" w:after="450" w:line="312" w:lineRule="auto"/>
      </w:pPr>
      <w:r>
        <w:rPr>
          <w:rFonts w:ascii="宋体" w:hAnsi="宋体" w:eastAsia="宋体" w:cs="宋体"/>
          <w:color w:val="000"/>
          <w:sz w:val="28"/>
          <w:szCs w:val="28"/>
        </w:rPr>
        <w:t xml:space="preserve">5、职工认为旅游的最佳季节</w:t>
      </w:r>
    </w:p>
    <w:p>
      <w:pPr>
        <w:ind w:left="0" w:right="0" w:firstLine="560"/>
        <w:spacing w:before="450" w:after="450" w:line="312" w:lineRule="auto"/>
      </w:pPr>
      <w:r>
        <w:rPr>
          <w:rFonts w:ascii="宋体" w:hAnsi="宋体" w:eastAsia="宋体" w:cs="宋体"/>
          <w:color w:val="000"/>
          <w:sz w:val="28"/>
          <w:szCs w:val="28"/>
        </w:rPr>
        <w:t xml:space="preserve">a、1-2月 占； b、3-4月占22 .29%；c、5-6月占；d、7-8月占；e、9-10月 占；f、11-12月 。</w:t>
      </w:r>
    </w:p>
    <w:p>
      <w:pPr>
        <w:ind w:left="0" w:right="0" w:firstLine="560"/>
        <w:spacing w:before="450" w:after="450" w:line="312" w:lineRule="auto"/>
      </w:pPr>
      <w:r>
        <w:rPr>
          <w:rFonts w:ascii="宋体" w:hAnsi="宋体" w:eastAsia="宋体" w:cs="宋体"/>
          <w:color w:val="000"/>
          <w:sz w:val="28"/>
          <w:szCs w:val="28"/>
        </w:rPr>
        <w:t xml:space="preserve">6、职工认为最佳的旅游景点</w:t>
      </w:r>
    </w:p>
    <w:p>
      <w:pPr>
        <w:ind w:left="0" w:right="0" w:firstLine="560"/>
        <w:spacing w:before="450" w:after="450" w:line="312" w:lineRule="auto"/>
      </w:pPr>
      <w:r>
        <w:rPr>
          <w:rFonts w:ascii="宋体" w:hAnsi="宋体" w:eastAsia="宋体" w:cs="宋体"/>
          <w:color w:val="000"/>
          <w:sz w:val="28"/>
          <w:szCs w:val="28"/>
        </w:rPr>
        <w:t xml:space="preserve">a、名山游：庐山、黄山 占；b、海滨游：大连、青岛 占；c、自然风光：武夷山、九寨沟、昆明 占；d、南方游：广州、深圳、桂林 占；e、北方游：北京、西安占；f、其它的占。</w:t>
      </w:r>
    </w:p>
    <w:p>
      <w:pPr>
        <w:ind w:left="0" w:right="0" w:firstLine="560"/>
        <w:spacing w:before="450" w:after="450" w:line="312" w:lineRule="auto"/>
      </w:pPr>
      <w:r>
        <w:rPr>
          <w:rFonts w:ascii="宋体" w:hAnsi="宋体" w:eastAsia="宋体" w:cs="宋体"/>
          <w:color w:val="000"/>
          <w:sz w:val="28"/>
          <w:szCs w:val="28"/>
        </w:rPr>
        <w:t xml:space="preserve">7、职工认为节日活动安排：a、拔河、跳绳比赛；b、卡拉ok比赛；c、游艺活动； d、环湖长跑； e、篮球比赛； f、文艺晚会； g、乒乓球比赛； h、登山活动。“五一节”，职工选择拔河、跳绳比赛，占，游艺活动占； “国庆节”职工选择游艺活动占，篮球比赛占；“元 旦”职工选择游艺活动占，环湖长跑占；“春 节”职工选择文艺晚会占，游艺活动占。</w:t>
      </w:r>
    </w:p>
    <w:p>
      <w:pPr>
        <w:ind w:left="0" w:right="0" w:firstLine="560"/>
        <w:spacing w:before="450" w:after="450" w:line="312" w:lineRule="auto"/>
      </w:pPr>
      <w:r>
        <w:rPr>
          <w:rFonts w:ascii="宋体" w:hAnsi="宋体" w:eastAsia="宋体" w:cs="宋体"/>
          <w:color w:val="000"/>
          <w:sz w:val="28"/>
          <w:szCs w:val="28"/>
        </w:rPr>
        <w:t xml:space="preserve">8、职工目前最关心的问题</w:t>
      </w:r>
    </w:p>
    <w:p>
      <w:pPr>
        <w:ind w:left="0" w:right="0" w:firstLine="560"/>
        <w:spacing w:before="450" w:after="450" w:line="312" w:lineRule="auto"/>
      </w:pPr>
      <w:r>
        <w:rPr>
          <w:rFonts w:ascii="宋体" w:hAnsi="宋体" w:eastAsia="宋体" w:cs="宋体"/>
          <w:color w:val="000"/>
          <w:sz w:val="28"/>
          <w:szCs w:val="28"/>
        </w:rPr>
        <w:t xml:space="preserve">a、关心邮政前途的占； b、关心企业经营状况的占； c、关心个人收入的占； d、关心健康的占； e、关心住房的占； f、关心子女工作安排的占； g、关心个人发展的占； h、关心培训学习的占； i、关心医疗保险的占； j、关心其它的占。</w:t>
      </w:r>
    </w:p>
    <w:p>
      <w:pPr>
        <w:ind w:left="0" w:right="0" w:firstLine="560"/>
        <w:spacing w:before="450" w:after="450" w:line="312" w:lineRule="auto"/>
      </w:pPr>
      <w:r>
        <w:rPr>
          <w:rFonts w:ascii="宋体" w:hAnsi="宋体" w:eastAsia="宋体" w:cs="宋体"/>
          <w:color w:val="000"/>
          <w:sz w:val="28"/>
          <w:szCs w:val="28"/>
        </w:rPr>
        <w:t xml:space="preserve">二、当前职工最关心的“四个突出问题”</w:t>
      </w:r>
    </w:p>
    <w:p>
      <w:pPr>
        <w:ind w:left="0" w:right="0" w:firstLine="560"/>
        <w:spacing w:before="450" w:after="450" w:line="312" w:lineRule="auto"/>
      </w:pPr>
      <w:r>
        <w:rPr>
          <w:rFonts w:ascii="宋体" w:hAnsi="宋体" w:eastAsia="宋体" w:cs="宋体"/>
          <w:color w:val="000"/>
          <w:sz w:val="28"/>
          <w:szCs w:val="28"/>
        </w:rPr>
        <w:t xml:space="preserve">从职工问卷所选排位，我们可以看出，尽管职工选择有所不同，但职工关心的都是与自己切身利益直接联系或密切相关的，概括为以下“四个问题”。</w:t>
      </w:r>
    </w:p>
    <w:p>
      <w:pPr>
        <w:ind w:left="0" w:right="0" w:firstLine="560"/>
        <w:spacing w:before="450" w:after="450" w:line="312" w:lineRule="auto"/>
      </w:pPr>
      <w:r>
        <w:rPr>
          <w:rFonts w:ascii="宋体" w:hAnsi="宋体" w:eastAsia="宋体" w:cs="宋体"/>
          <w:color w:val="000"/>
          <w:sz w:val="28"/>
          <w:szCs w:val="28"/>
        </w:rPr>
        <w:t xml:space="preserve">1、最迫切要办的事：提高职工素质。在越来越激烈的竞争压力下，职工已普遍认识到提高自身素质的重要性和必要性，所以职工对企业安排的学习、培训表现出极大的兴趣，当前职工最需学习的内容依次为：在岗业务培训、文化学习、经营管理、法律知识。</w:t>
      </w:r>
    </w:p>
    <w:p>
      <w:pPr>
        <w:ind w:left="0" w:right="0" w:firstLine="560"/>
        <w:spacing w:before="450" w:after="450" w:line="312" w:lineRule="auto"/>
      </w:pPr>
      <w:r>
        <w:rPr>
          <w:rFonts w:ascii="宋体" w:hAnsi="宋体" w:eastAsia="宋体" w:cs="宋体"/>
          <w:color w:val="000"/>
          <w:sz w:val="28"/>
          <w:szCs w:val="28"/>
        </w:rPr>
        <w:t xml:space="preserve">2、最受欢迎的事：职工疗休养。由于受到当年全行业发展现状和当年职工疗休养计划的限制，目前全局已安排职工疗休养人数只占全局人数的三成。合理调整职工疗休养计划和安排好职工疗休养工作，充分体现企业对职工的关心爱护，有利于调动职工的生产积极性，促进业务的发展，增强企业的凝聚力。</w:t>
      </w:r>
    </w:p>
    <w:p>
      <w:pPr>
        <w:ind w:left="0" w:right="0" w:firstLine="560"/>
        <w:spacing w:before="450" w:after="450" w:line="312" w:lineRule="auto"/>
      </w:pPr>
      <w:r>
        <w:rPr>
          <w:rFonts w:ascii="宋体" w:hAnsi="宋体" w:eastAsia="宋体" w:cs="宋体"/>
          <w:color w:val="000"/>
          <w:sz w:val="28"/>
          <w:szCs w:val="28"/>
        </w:rPr>
        <w:t xml:space="preserve">3、最关心的问题：邮政前途、企业经营状况和个人收入。对于企业职工来说，邮政经营状况与个人收入息息相关，邮政企业良好的经营状况就意味着职工能够拿到一份较稳定和丰厚的收入。因为大多数职工家庭都是以工资收入为主要的生活来源，企业经营状况的好坏直接影响职工的收入的多少。</w:t>
      </w:r>
    </w:p>
    <w:p>
      <w:pPr>
        <w:ind w:left="0" w:right="0" w:firstLine="560"/>
        <w:spacing w:before="450" w:after="450" w:line="312" w:lineRule="auto"/>
      </w:pPr>
      <w:r>
        <w:rPr>
          <w:rFonts w:ascii="宋体" w:hAnsi="宋体" w:eastAsia="宋体" w:cs="宋体"/>
          <w:color w:val="000"/>
          <w:sz w:val="28"/>
          <w:szCs w:val="28"/>
        </w:rPr>
        <w:t xml:space="preserve">4、最佳的节日活动安排，职工认为最佳的节日活动安排如下：“五一节”开展拔河、跳绳比赛，“国庆节”举办游艺活动，“元旦节”举办游艺活动，“春节”举办文艺晚会。</w:t>
      </w:r>
    </w:p>
    <w:p>
      <w:pPr>
        <w:ind w:left="0" w:right="0" w:firstLine="560"/>
        <w:spacing w:before="450" w:after="450" w:line="312" w:lineRule="auto"/>
      </w:pPr>
      <w:r>
        <w:rPr>
          <w:rFonts w:ascii="宋体" w:hAnsi="宋体" w:eastAsia="宋体" w:cs="宋体"/>
          <w:color w:val="000"/>
          <w:sz w:val="28"/>
          <w:szCs w:val="28"/>
        </w:rPr>
        <w:t xml:space="preserve">三、职工问卷调查结果的思考与对策</w:t>
      </w:r>
    </w:p>
    <w:p>
      <w:pPr>
        <w:ind w:left="0" w:right="0" w:firstLine="560"/>
        <w:spacing w:before="450" w:after="450" w:line="312" w:lineRule="auto"/>
      </w:pPr>
      <w:r>
        <w:rPr>
          <w:rFonts w:ascii="宋体" w:hAnsi="宋体" w:eastAsia="宋体" w:cs="宋体"/>
          <w:color w:val="000"/>
          <w:sz w:val="28"/>
          <w:szCs w:val="28"/>
        </w:rPr>
        <w:t xml:space="preserve">通过问卷调查，基本上摸清了广大职工所关心的问题，同时也给我们提出了值得认真思考和进一步改进的问题。</w:t>
      </w:r>
    </w:p>
    <w:p>
      <w:pPr>
        <w:ind w:left="0" w:right="0" w:firstLine="560"/>
        <w:spacing w:before="450" w:after="450" w:line="312" w:lineRule="auto"/>
      </w:pPr>
      <w:r>
        <w:rPr>
          <w:rFonts w:ascii="宋体" w:hAnsi="宋体" w:eastAsia="宋体" w:cs="宋体"/>
          <w:color w:val="000"/>
          <w:sz w:val="28"/>
          <w:szCs w:val="28"/>
        </w:rPr>
        <w:t xml:space="preserve">（一）强化“谋利”观念，增加职工收入和福利。应该看到，过去对职工提倡的“只讲奉献、不讲索取”的说教方法，而今“显灵”的程度大打折扣。增加职工收入和福利，实现利益提升，是职工最关心和最期盼解决的问题。近年来,邮政企业营收任务年年增幅较大,职工任务压力较大,薪酬较其它企业拉开较大差距。</w:t>
      </w:r>
    </w:p>
    <w:p>
      <w:pPr>
        <w:ind w:left="0" w:right="0" w:firstLine="560"/>
        <w:spacing w:before="450" w:after="450" w:line="312" w:lineRule="auto"/>
      </w:pPr>
      <w:r>
        <w:rPr>
          <w:rFonts w:ascii="宋体" w:hAnsi="宋体" w:eastAsia="宋体" w:cs="宋体"/>
          <w:color w:val="000"/>
          <w:sz w:val="28"/>
          <w:szCs w:val="28"/>
        </w:rPr>
        <w:t xml:space="preserve">因此，怎样才能增量增收，怎样才能提高职工收益，这就需要我们在市场经济条件下，强化“谋利”观念，探索有效的“谋利”途径。否则，就会远离群众，同时无法对职工进行正确利益观的教育。如果追根寻源，党的思想政治工作就是靠为群众谋利益而起家的，当时动员群众、组织群众的拿手好戏不就是“打土豪分田地吗？”这是多么强烈的“谋利”观念和实际行动啊？职工要求增加收入和福利，这也正是动员和组织他们集中精力搞建设，一心一意谋发展的动力之源。有想法，有盼头，也就有追求，正是思想政治工作乘势引导的好时机。其实，思想政治工作本身不产生“收入和福利”，各级领导干部也不是“收入和福利”的仓库,要增加收入和福利，只有靠大家齐心去奋斗。我们一方面要讲清邮政面临的形势和任务，明确企业发展战略构想，坚定对企业发展前景的信心，理顺职工思想情绪，激发职工爱岗敬业的精神，使职工较好地发挥主人翁精神，与企业共荣辱，同进退，不断推动企业向前发展。另一方面，要加强科学管理，提高企业核心竞争能力，做到经营管理和决策的科学化，减少决策和管理上的失误，以改善职工工作环境和提高职工收益为目标，在企业发展的同时，让职工享受企业发展的成果，激发职工的工作热情，推动企业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第八篇</w:t>
      </w:r>
    </w:p>
    <w:p>
      <w:pPr>
        <w:ind w:left="0" w:right="0" w:firstLine="560"/>
        <w:spacing w:before="450" w:after="450" w:line="312" w:lineRule="auto"/>
      </w:pPr>
      <w:r>
        <w:rPr>
          <w:rFonts w:ascii="宋体" w:hAnsi="宋体" w:eastAsia="宋体" w:cs="宋体"/>
          <w:color w:val="000"/>
          <w:sz w:val="28"/>
          <w:szCs w:val="28"/>
        </w:rPr>
        <w:t xml:space="preserve">进入20xx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xx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第九篇</w:t>
      </w:r>
    </w:p>
    <w:p>
      <w:pPr>
        <w:ind w:left="0" w:right="0" w:firstLine="560"/>
        <w:spacing w:before="450" w:after="450" w:line="312" w:lineRule="auto"/>
      </w:pPr>
      <w:r>
        <w:rPr>
          <w:rFonts w:ascii="宋体" w:hAnsi="宋体" w:eastAsia="宋体" w:cs="宋体"/>
          <w:color w:val="000"/>
          <w:sz w:val="28"/>
          <w:szCs w:val="28"/>
        </w:rPr>
        <w:t xml:space="preserve">在和全国总工会新一届领导班子集体谈话时,同志强调指出：“要健全以职工代表大会为基本形式的企事业单位管理制度、企务公开制度,组织职工依法实行选举、决策、管理、监督,使职工群众的知情权、参与权、表达权、监督权得到更充分更有效的保障.”这一讲话给我们施工企业深入进行企务公开和推进企业管理指明了方向.企业中基层的重要实现形式和重要实践形式就是企务公开管理.实施企务公开管理可以足够保证职工群众参与企业改革和发展以及和监督的职权,更快地达成职工群众自我管理、服务、教育、监督的实现.在职工代表大会这一管理制度的基本形式得以坚持的同时,健全和完善企务公开、集体协商职工代表大会等制度,有利于进一步丰富广泛的多制度化协商的形式,增添职工群众有序介入的途径,让职工群众介入更高效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今天我们在这里举行*公司新会员入会仪式，首先我代表公司领导对入会的新会员表示热烈的祝贺!</w:t>
      </w:r>
    </w:p>
    <w:p>
      <w:pPr>
        <w:ind w:left="0" w:right="0" w:firstLine="560"/>
        <w:spacing w:before="450" w:after="450" w:line="312" w:lineRule="auto"/>
      </w:pPr>
      <w:r>
        <w:rPr>
          <w:rFonts w:ascii="宋体" w:hAnsi="宋体" w:eastAsia="宋体" w:cs="宋体"/>
          <w:color w:val="000"/>
          <w:sz w:val="28"/>
          <w:szCs w:val="28"/>
        </w:rPr>
        <w:t xml:space="preserve">工会是企业职工的群众组织，是矿管委联系职工群众的桥梁和纽带，是职工群众利益的代表者和维护者，长期以来，我们就非常重视工会工作问题，可是由于种种原因，工会组织一直未能完善，近期在集团工会的精心组织、矿管委的大力支持下，全体员工积极参与，我们*公司工会在原有192名会员的基础上，又吸纳进一批能力强、业务精、踏实肯干，对企业忠诚的346名新会员，这是政治、经济生活上的一件大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 工会组织要发挥好密切联系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技术比武、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形式和途径，关心员工生活，倾听员工心声，反映员工的要求，积极热情为员工办好事、办实事、解难事，切实维护员工的长远利益和具体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职工之家”。希望全体会员要牢记工会组织的宗旨，自觉加强学习，钻业务、懂政策、会服务、善成事，努力为员工办好事、办实事，为努力构建和谐企业、推动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我矿和谐发展，开创*公司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第十一篇</w:t>
      </w:r>
    </w:p>
    <w:p>
      <w:pPr>
        <w:ind w:left="0" w:right="0" w:firstLine="560"/>
        <w:spacing w:before="450" w:after="450" w:line="312" w:lineRule="auto"/>
      </w:pPr>
      <w:r>
        <w:rPr>
          <w:rFonts w:ascii="宋体" w:hAnsi="宋体" w:eastAsia="宋体" w:cs="宋体"/>
          <w:color w:val="000"/>
          <w:sz w:val="28"/>
          <w:szCs w:val="28"/>
        </w:rPr>
        <w:t xml:space="preserve">推行职工管理的实质就是坚持工人阶级当家作主,职工管理是工人阶级当家作主最基本、最直接、最有效的形式,体现了我国人民当家作主、依法治国基本方略的本质要求.推行职工管理是加强基层政治建设的重要途径,扩大职工有序的政治参与,引导职工依法参与经济、文化和社会事务的管理,坚持和完善以职工代表大会为基本形式的企业管理制度,实行企务公开.推行职代会、企务公开、职工董事（监事）等多种形式的职工管理,通过合法有序的渠道,让职工充分表达自己的愿望和诉求,通过职代会等组织形式审议企业生产经营和涉及职工切身利益的重要事项,监督企业执行国家方针政策的情况,有利于协调企业内部利益关系,及时解决问题、化解矛盾,有利于凝聚人心,实现企业和职工的“双赢”.多年的工作实践表明,只有加强职工管理,才能在企业中建立起和谐稳定的新型劳动关系,职工才能得到实惠,企业才能健康发展,进而促进经济发展,保持社会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第十二篇</w:t>
      </w:r>
    </w:p>
    <w:p>
      <w:pPr>
        <w:ind w:left="0" w:right="0" w:firstLine="560"/>
        <w:spacing w:before="450" w:after="450" w:line="312" w:lineRule="auto"/>
      </w:pPr>
      <w:r>
        <w:rPr>
          <w:rFonts w:ascii="宋体" w:hAnsi="宋体" w:eastAsia="宋体" w:cs="宋体"/>
          <w:color w:val="000"/>
          <w:sz w:val="28"/>
          <w:szCs w:val="28"/>
        </w:rPr>
        <w:t xml:space="preserve">近年来，随着我国市场经济体制的建立和不断完善，社会结构、组织形式和社会利益格局发生了深刻变化，职工队伍的群体结构、职工队伍的分布流向也发生了新变化，劳动关系日趋复杂化，各种利益群体之间的矛盾不断增多。在新形势下，公用局工会作为职工的代言人，在工作实践中不断探索，不断创新工作思路和工作手段，努力增强工会组织的吸引力和感召力。针对我局国有企事业单位面临改革改制的新情况，我们深入基层，掌握情况，及时抓好基层工会组织建设工作，把着重点放在新建和改制后的民营企业的建会工作上，取得了一些成效。现将我局基层工会组织建设的调研情况报告如下：</w:t>
      </w:r>
    </w:p>
    <w:p>
      <w:pPr>
        <w:ind w:left="0" w:right="0" w:firstLine="560"/>
        <w:spacing w:before="450" w:after="450" w:line="312" w:lineRule="auto"/>
      </w:pPr>
      <w:r>
        <w:rPr>
          <w:rFonts w:ascii="宋体" w:hAnsi="宋体" w:eastAsia="宋体" w:cs="宋体"/>
          <w:color w:val="000"/>
          <w:sz w:val="28"/>
          <w:szCs w:val="28"/>
        </w:rPr>
        <w:t xml:space="preserve">一、工会组织建设的基本情况及发展趋势</w:t>
      </w:r>
    </w:p>
    <w:p>
      <w:pPr>
        <w:ind w:left="0" w:right="0" w:firstLine="560"/>
        <w:spacing w:before="450" w:after="450" w:line="312" w:lineRule="auto"/>
      </w:pPr>
      <w:r>
        <w:rPr>
          <w:rFonts w:ascii="宋体" w:hAnsi="宋体" w:eastAsia="宋体" w:cs="宋体"/>
          <w:color w:val="000"/>
          <w:sz w:val="28"/>
          <w:szCs w:val="28"/>
        </w:rPr>
        <w:t xml:space="preserve">目前，我局直属8个基层单位都成立了工会，有会员1880人。工会工作已形成了“党委领导、行政支持、工会运作、各方配合”的工作格局。在已建的8家基层工会中，有一家民营企业，一家私营企业，有两家国有企事业单位正在改制阶段。从我局基层工会的基本情况可以看出，工会组织呈现出两种发展趋势。一是随着经济体制改革的不断深入，国有企事业单位改制步伐加快，私营企业、民营企业等非公有制企业发展迅速，非公有制企业中的职工将成为职工队伍中的新鲜成分。面对这种职工队伍不断壮大，职工人数不断增多的新形势，工会如何创新创优工作思路、工作方式，不断提高工会组织的覆盖面，最大限度的把广大职工团结和凝聚到党的周围，是工会在新形势下一项十分紧迫的政治任务和新课题。二是农民工大量入会的趋势。随着农村城镇化步伐的加快，农民工已成为各个领域的主要力量，可以说农民工已成为当前工会工作的重要对象，我们必须以宽阔的视野了解和认识农民工状况，努力提高农民工工作水平。</w:t>
      </w:r>
    </w:p>
    <w:p>
      <w:pPr>
        <w:ind w:left="0" w:right="0" w:firstLine="560"/>
        <w:spacing w:before="450" w:after="450" w:line="312" w:lineRule="auto"/>
      </w:pPr>
      <w:r>
        <w:rPr>
          <w:rFonts w:ascii="宋体" w:hAnsi="宋体" w:eastAsia="宋体" w:cs="宋体"/>
          <w:color w:val="000"/>
          <w:sz w:val="28"/>
          <w:szCs w:val="28"/>
        </w:rPr>
        <w:t xml:space="preserve">二、工会组织建设的主要成效与做法</w:t>
      </w:r>
    </w:p>
    <w:p>
      <w:pPr>
        <w:ind w:left="0" w:right="0" w:firstLine="560"/>
        <w:spacing w:before="450" w:after="450" w:line="312" w:lineRule="auto"/>
      </w:pPr>
      <w:r>
        <w:rPr>
          <w:rFonts w:ascii="宋体" w:hAnsi="宋体" w:eastAsia="宋体" w:cs="宋体"/>
          <w:color w:val="000"/>
          <w:sz w:val="28"/>
          <w:szCs w:val="28"/>
        </w:rPr>
        <w:t xml:space="preserve">针对我局工会组织建设的现状和发展趋势，局工会积极应对，强化基层工会组建的力度和广度，取得了良好的成效，其主要做法是：</w:t>
      </w:r>
    </w:p>
    <w:p>
      <w:pPr>
        <w:ind w:left="0" w:right="0" w:firstLine="560"/>
        <w:spacing w:before="450" w:after="450" w:line="312" w:lineRule="auto"/>
      </w:pPr>
      <w:r>
        <w:rPr>
          <w:rFonts w:ascii="宋体" w:hAnsi="宋体" w:eastAsia="宋体" w:cs="宋体"/>
          <w:color w:val="000"/>
          <w:sz w:val="28"/>
          <w:szCs w:val="28"/>
        </w:rPr>
        <w:t xml:space="preserve">1、 高位推动、多方配合，为工会组建工作提供了根本保证。一是基层各单位成立由党政领导牵头、有关部门负责人参加的工会基层组织建设工作领导小组，明确了党政工各部门的具体职责任务。二是坚持“党建带工建，工建促党建”的双带双促方针，在部署党建工作时，同步部署、检查、考核、评比工会工作，做到了党建带工建、工建促党建;三是在市总工会的支持和推动下，工会经费实行地税代征和财政代扣，也促进了企事业单位，特别是非公企业的建会积极性和热情。通过这些措施和办法，进一步在全局上下形成了党建工建互带互促，部门多方配合的工作局面。也进一步有力地推动了我局工会组织建设工作的开展。</w:t>
      </w:r>
    </w:p>
    <w:p>
      <w:pPr>
        <w:ind w:left="0" w:right="0" w:firstLine="560"/>
        <w:spacing w:before="450" w:after="450" w:line="312" w:lineRule="auto"/>
      </w:pPr>
      <w:r>
        <w:rPr>
          <w:rFonts w:ascii="宋体" w:hAnsi="宋体" w:eastAsia="宋体" w:cs="宋体"/>
          <w:color w:val="000"/>
          <w:sz w:val="28"/>
          <w:szCs w:val="28"/>
        </w:rPr>
        <w:t xml:space="preserve">3、配齐配强和培训好工会干部，为工会组建工作提供了人才保证，这是完成工会各项工作任务的基础和前提条件。连年来，针对公用系统工会干部新、流动性大的特点，按照年度工作计划，局工会每年都要采取不同形式的授课方式对工会干部进行集中培训，以此提高他们的政治素质、业务知识和理论水平，使他们都能安心做、懂得做和积极做好工会工作，真正发挥各级工会在组织、管理、维权、促进企业经济发展中的应有作用。除此之外，基层各工会结合单位实际，每年对本单位职工也要进行岗位练兵、技术技能培训，收到了很好的效果。</w:t>
      </w:r>
    </w:p>
    <w:p>
      <w:pPr>
        <w:ind w:left="0" w:right="0" w:firstLine="560"/>
        <w:spacing w:before="450" w:after="450" w:line="312" w:lineRule="auto"/>
      </w:pPr>
      <w:r>
        <w:rPr>
          <w:rFonts w:ascii="宋体" w:hAnsi="宋体" w:eastAsia="宋体" w:cs="宋体"/>
          <w:color w:val="000"/>
          <w:sz w:val="28"/>
          <w:szCs w:val="28"/>
        </w:rPr>
        <w:t xml:space="preserve">三、当前工会基层组织建设中存在的问题与不足</w:t>
      </w:r>
    </w:p>
    <w:p>
      <w:pPr>
        <w:ind w:left="0" w:right="0" w:firstLine="560"/>
        <w:spacing w:before="450" w:after="450" w:line="312" w:lineRule="auto"/>
      </w:pPr>
      <w:r>
        <w:rPr>
          <w:rFonts w:ascii="宋体" w:hAnsi="宋体" w:eastAsia="宋体" w:cs="宋体"/>
          <w:color w:val="000"/>
          <w:sz w:val="28"/>
          <w:szCs w:val="28"/>
        </w:rPr>
        <w:t xml:space="preserve">回顾近几年来的工作，我局工会组织建设虽取得了很大的成绩，但也存在一些问题，主要是：</w:t>
      </w:r>
    </w:p>
    <w:p>
      <w:pPr>
        <w:ind w:left="0" w:right="0" w:firstLine="560"/>
        <w:spacing w:before="450" w:after="450" w:line="312" w:lineRule="auto"/>
      </w:pPr>
      <w:r>
        <w:rPr>
          <w:rFonts w:ascii="宋体" w:hAnsi="宋体" w:eastAsia="宋体" w:cs="宋体"/>
          <w:color w:val="000"/>
          <w:sz w:val="28"/>
          <w:szCs w:val="28"/>
        </w:rPr>
        <w:t xml:space="preserve">1、企业农民工入会率还比较低。农民工流动性大，工会意识淡薄。</w:t>
      </w:r>
    </w:p>
    <w:p>
      <w:pPr>
        <w:ind w:left="0" w:right="0" w:firstLine="560"/>
        <w:spacing w:before="450" w:after="450" w:line="312" w:lineRule="auto"/>
      </w:pPr>
      <w:r>
        <w:rPr>
          <w:rFonts w:ascii="宋体" w:hAnsi="宋体" w:eastAsia="宋体" w:cs="宋体"/>
          <w:color w:val="000"/>
          <w:sz w:val="28"/>
          <w:szCs w:val="28"/>
        </w:rPr>
        <w:t xml:space="preserve">2、一些基层工会活力不强，工会基层组织作用的发挥与职工群众的期望差距较大的问题普遍存在。</w:t>
      </w:r>
    </w:p>
    <w:p>
      <w:pPr>
        <w:ind w:left="0" w:right="0" w:firstLine="560"/>
        <w:spacing w:before="450" w:after="450" w:line="312" w:lineRule="auto"/>
      </w:pPr>
      <w:r>
        <w:rPr>
          <w:rFonts w:ascii="宋体" w:hAnsi="宋体" w:eastAsia="宋体" w:cs="宋体"/>
          <w:color w:val="000"/>
          <w:sz w:val="28"/>
          <w:szCs w:val="28"/>
        </w:rPr>
        <w:t xml:space="preserve">3、部分工会干部满足于过去取得的成绩，看成绩多、看问题少，存在“差不多”的思想。有的单纯为了完成上级下达的工会任务，不推不动，缺乏积极进取精神。</w:t>
      </w:r>
    </w:p>
    <w:p>
      <w:pPr>
        <w:ind w:left="0" w:right="0" w:firstLine="560"/>
        <w:spacing w:before="450" w:after="450" w:line="312" w:lineRule="auto"/>
      </w:pPr>
      <w:r>
        <w:rPr>
          <w:rFonts w:ascii="宋体" w:hAnsi="宋体" w:eastAsia="宋体" w:cs="宋体"/>
          <w:color w:val="000"/>
          <w:sz w:val="28"/>
          <w:szCs w:val="28"/>
        </w:rPr>
        <w:t xml:space="preserve">4、对工会工作遇到的新情况、新问题研究解决不够，创新思维、手段不强等等。</w:t>
      </w:r>
    </w:p>
    <w:p>
      <w:pPr>
        <w:ind w:left="0" w:right="0" w:firstLine="560"/>
        <w:spacing w:before="450" w:after="450" w:line="312" w:lineRule="auto"/>
      </w:pPr>
      <w:r>
        <w:rPr>
          <w:rFonts w:ascii="宋体" w:hAnsi="宋体" w:eastAsia="宋体" w:cs="宋体"/>
          <w:color w:val="000"/>
          <w:sz w:val="28"/>
          <w:szCs w:val="28"/>
        </w:rPr>
        <w:t xml:space="preserve">四、进一步加强新时期工会组织建设工作的建议</w:t>
      </w:r>
    </w:p>
    <w:p>
      <w:pPr>
        <w:ind w:left="0" w:right="0" w:firstLine="560"/>
        <w:spacing w:before="450" w:after="450" w:line="312" w:lineRule="auto"/>
      </w:pPr>
      <w:r>
        <w:rPr>
          <w:rFonts w:ascii="宋体" w:hAnsi="宋体" w:eastAsia="宋体" w:cs="宋体"/>
          <w:color w:val="000"/>
          <w:sz w:val="28"/>
          <w:szCs w:val="28"/>
        </w:rPr>
        <w:t xml:space="preserve">1、深化对新时期工会工作重要性的认识，不断提高紧迫感。工会组织应从全局的高度，对工会工作面临的新形势、新任务和新特点以及加强工会组织建设的重要性、紧迫性有一个清醒而深刻的认识，增强责任感和使命感，进一步推动工会工作，更好地发挥工会组织作为党联系职工群众的桥梁纽带作用、职工利益代表者和维护者的作用，发挥广大职工在经济建设中的主力军作用。</w:t>
      </w:r>
    </w:p>
    <w:p>
      <w:pPr>
        <w:ind w:left="0" w:right="0" w:firstLine="560"/>
        <w:spacing w:before="450" w:after="450" w:line="312" w:lineRule="auto"/>
      </w:pPr>
      <w:r>
        <w:rPr>
          <w:rFonts w:ascii="宋体" w:hAnsi="宋体" w:eastAsia="宋体" w:cs="宋体"/>
          <w:color w:val="000"/>
          <w:sz w:val="28"/>
          <w:szCs w:val="28"/>
        </w:rPr>
        <w:t xml:space="preserve">2、继续加大组建力度，不断扩大工会组建工作的覆盖面。目前，随着公用事业改制步伐的加快，民营企业、私营企业应运而生，建会工作任务很重，尤其是在民营企业、私营企业组建工会仍有不少认识误区，还会遇到不少阻力。对此，应把自上而下推动建会与自下而上发动建会结合起来进行，积极推进党工共建工作深入开展，努力做到党建带工建，党建工建双丰收;强力推进工会经费税务代征制度，通过地税代征工作的不断深入和完善，促进非公企业单位尽快建会，夯实工会组建工作的经济基础。</w:t>
      </w:r>
    </w:p>
    <w:p>
      <w:pPr>
        <w:ind w:left="0" w:right="0" w:firstLine="560"/>
        <w:spacing w:before="450" w:after="450" w:line="312" w:lineRule="auto"/>
      </w:pPr>
      <w:r>
        <w:rPr>
          <w:rFonts w:ascii="宋体" w:hAnsi="宋体" w:eastAsia="宋体" w:cs="宋体"/>
          <w:color w:val="000"/>
          <w:sz w:val="28"/>
          <w:szCs w:val="28"/>
        </w:rPr>
        <w:t xml:space="preserve">3、切实履行基本职责，不断增强工会组织的凝聚力。要进一步推动和完善工会的各项工作，坚持以职工为本、依法履行维护职工合法权益的基本职责，完善维权机制，提高维权水平，增强维权效果;加大源头参与力度，表达好职工合法权益，充分反映职工群众的意愿，建立健全劳动关系协调制度，完善困难职工帮扶体系，发挥好工会作为党联系职工群众的桥梁和纽带作用，不断增强党的群众基础。</w:t>
      </w:r>
    </w:p>
    <w:p>
      <w:pPr>
        <w:ind w:left="0" w:right="0" w:firstLine="560"/>
        <w:spacing w:before="450" w:after="450" w:line="312" w:lineRule="auto"/>
      </w:pPr>
      <w:r>
        <w:rPr>
          <w:rFonts w:ascii="宋体" w:hAnsi="宋体" w:eastAsia="宋体" w:cs="宋体"/>
          <w:color w:val="000"/>
          <w:sz w:val="28"/>
          <w:szCs w:val="28"/>
        </w:rPr>
        <w:t xml:space="preserve">4、创新工会组建方式，不断提升工会组建工作水平。针对工会工作的对象、领域、内容、方式和环境的新变化，积极研究新情况、解决新问题，不断总结新时期工会工作经验，探索新时期工会工作理论，加大组建工会工作的力度，力争在组建的思路、方式等方面有所创新，取得更大突破。总之，只要是能把职工吸纳到工会中来的做法，都是可行的，都是应该鼓励提倡的。</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第十三篇</w:t>
      </w:r>
    </w:p>
    <w:p>
      <w:pPr>
        <w:ind w:left="0" w:right="0" w:firstLine="560"/>
        <w:spacing w:before="450" w:after="450" w:line="312" w:lineRule="auto"/>
      </w:pPr>
      <w:r>
        <w:rPr>
          <w:rFonts w:ascii="宋体" w:hAnsi="宋体" w:eastAsia="宋体" w:cs="宋体"/>
          <w:color w:val="000"/>
          <w:sz w:val="28"/>
          <w:szCs w:val="28"/>
        </w:rPr>
        <w:t xml:space="preserve">一、基层工会组织体制不合理</w:t>
      </w:r>
    </w:p>
    <w:p>
      <w:pPr>
        <w:ind w:left="0" w:right="0" w:firstLine="560"/>
        <w:spacing w:before="450" w:after="450" w:line="312" w:lineRule="auto"/>
      </w:pPr>
      <w:r>
        <w:rPr>
          <w:rFonts w:ascii="宋体" w:hAnsi="宋体" w:eastAsia="宋体" w:cs="宋体"/>
          <w:color w:val="000"/>
          <w:sz w:val="28"/>
          <w:szCs w:val="28"/>
        </w:rPr>
        <w:t xml:space="preserve">目前工会组织状态就像人们常说的“脑袋大、脖子细、麻竿腿”，倒金字塔型的体制。</w:t>
      </w:r>
    </w:p>
    <w:p>
      <w:pPr>
        <w:ind w:left="0" w:right="0" w:firstLine="560"/>
        <w:spacing w:before="450" w:after="450" w:line="312" w:lineRule="auto"/>
      </w:pPr>
      <w:r>
        <w:rPr>
          <w:rFonts w:ascii="宋体" w:hAnsi="宋体" w:eastAsia="宋体" w:cs="宋体"/>
          <w:color w:val="000"/>
          <w:sz w:val="28"/>
          <w:szCs w:val="28"/>
        </w:rPr>
        <w:t xml:space="preserve">人力资源方面，基层工会工作人员兼职化、多元化的现象普遍存在。乡镇、县直属部门、各大局工会基本没有专职工会工作人员编制，企业工会也是如止。就元阳县来说，县总工会只有4人行政编制和1人工勤编制。15个乡镇，乡镇工会主席由分管工会工作的副书记兼任，从乡镇党委、政府机关或各站所中抽一名职工兼做工会工作。而作为党委副书记，他分管的工作比较多，加之乡镇工作繁杂，不可能集中精力抓工会工作。乡镇兼职工会工作人员他们本身一身兼多职，有甚者兼3、4个岗位，乡镇上每个岗位对应县级几个部门，导致乡镇人少事多开展工作力不从心，只能以自己专职岗位工作为主，工会工作被忽视。作为元阳县企事业单位集中地的县城（南沙镇）、老县城（新街镇）也没有一名专职工会干部，特别是教育系统工会，有二千多名在职职工，占全县在职职工总人数的30%的大单位也没有专职工会工作人员。就全县的企业工会中，专职工会工作人员的仅有1人。县以下的基层工会没有人，大部分工作就落到了县总工会头上，而县总工会只有几个人，使得县总工会的工作负担越来越重。作为工会工作的重要实施者的基层工会没有人，就像一辆汽车没有车轮不可能动起来，只能瘫痪。</w:t>
      </w:r>
    </w:p>
    <w:p>
      <w:pPr>
        <w:ind w:left="0" w:right="0" w:firstLine="560"/>
        <w:spacing w:before="450" w:after="450" w:line="312" w:lineRule="auto"/>
      </w:pPr>
      <w:r>
        <w:rPr>
          <w:rFonts w:ascii="宋体" w:hAnsi="宋体" w:eastAsia="宋体" w:cs="宋体"/>
          <w:color w:val="000"/>
          <w:sz w:val="28"/>
          <w:szCs w:val="28"/>
        </w:rPr>
        <w:t xml:space="preserve">组织形式方面，基层工会组织得不到应有的重视，部分基层工会被合并到党办、部室（科室）挂名，并且随便“任命”一名职工兼做工会工作，使工会无名无实。在这种体制状态下的工会组织，工会组织的“权利”无形中被削了一大节，工会工作只能是应付差事，或者被动地做一些力所能及的工作，致使上级工会的目标任务得不到有效地贯彻落实。</w:t>
      </w:r>
    </w:p>
    <w:p>
      <w:pPr>
        <w:ind w:left="0" w:right="0" w:firstLine="560"/>
        <w:spacing w:before="450" w:after="450" w:line="312" w:lineRule="auto"/>
      </w:pPr>
      <w:r>
        <w:rPr>
          <w:rFonts w:ascii="宋体" w:hAnsi="宋体" w:eastAsia="宋体" w:cs="宋体"/>
          <w:color w:val="000"/>
          <w:sz w:val="28"/>
          <w:szCs w:val="28"/>
        </w:rPr>
        <w:t xml:space="preserve">管理权限方面，行业系统、集团公司分公司的基层工会管理权限不明确。目前，行业系统、集团公司分公司的工会一般采取双重管理的方式，但是这种管理方式存在工作互相推诿、逃避工作责任的情况。就以银行系统来说，上级系统工会在管，县总工会也管，在平时收经费和检查工作时有部分支行工会就以种种理由推脱、逃避。而开展活动时由于驻地分散，基层工会往往不可能参与上级系统工会的活动。发生突发事件时，处理事件的重任又落到了当地工会的头上，致使这部分工会得不到很好的管理，各项工作措施落不到实处。</w:t>
      </w:r>
    </w:p>
    <w:p>
      <w:pPr>
        <w:ind w:left="0" w:right="0" w:firstLine="560"/>
        <w:spacing w:before="450" w:after="450" w:line="312" w:lineRule="auto"/>
      </w:pPr>
      <w:r>
        <w:rPr>
          <w:rFonts w:ascii="宋体" w:hAnsi="宋体" w:eastAsia="宋体" w:cs="宋体"/>
          <w:color w:val="000"/>
          <w:sz w:val="28"/>
          <w:szCs w:val="28"/>
        </w:rPr>
        <w:t xml:space="preserve">二、工会维权配套机制建设滞后</w:t>
      </w:r>
    </w:p>
    <w:p>
      <w:pPr>
        <w:ind w:left="0" w:right="0" w:firstLine="560"/>
        <w:spacing w:before="450" w:after="450" w:line="312" w:lineRule="auto"/>
      </w:pPr>
      <w:r>
        <w:rPr>
          <w:rFonts w:ascii="宋体" w:hAnsi="宋体" w:eastAsia="宋体" w:cs="宋体"/>
          <w:color w:val="000"/>
          <w:sz w:val="28"/>
          <w:szCs w:val="28"/>
        </w:rPr>
        <w:t xml:space="preserve">工会法规定“中华全国总工会及其各工会组织代表职工的利益，依法维护职工的合法权益”，法律从大的方向上已为工会组织的“权利”和义务作出了明确规定，但是落实“权利”和义务的措施、渠道还不够完善，特别是在私营企业。</w:t>
      </w:r>
    </w:p>
    <w:p>
      <w:pPr>
        <w:ind w:left="0" w:right="0" w:firstLine="560"/>
        <w:spacing w:before="450" w:after="450" w:line="312" w:lineRule="auto"/>
      </w:pPr>
      <w:r>
        <w:rPr>
          <w:rFonts w:ascii="宋体" w:hAnsi="宋体" w:eastAsia="宋体" w:cs="宋体"/>
          <w:color w:val="000"/>
          <w:sz w:val="28"/>
          <w:szCs w:val="28"/>
        </w:rPr>
        <w:t xml:space="preserve">工会组织既不是权利部门，又不是执法部门，加之一些部门执法不严，工会在介入案件督办处理时显得力不从心。部分私营企业老板以自身利益为主，不顾职工的权益保障，不听工会组织的意见、建议，我行我素。在国有（集体）企事业单位中也有视《工会法》而不见的情况，多年拖欠工会经费就是一个很好的例子。还有极少部分行政单位也是讨论涉及职工利益问题时，有部分没有征求工会的意见。在日常工会维权工作中，在日常工会维权工作中，工会主要以向上级反映，向有关部门和单位提意见、建议，向各有关单位协调，参与劳动仲裁，深化民主管理工作，以活动推进工作等方式和渠道维护职工的合法权益。</w:t>
      </w:r>
    </w:p>
    <w:p>
      <w:pPr>
        <w:ind w:left="0" w:right="0" w:firstLine="560"/>
        <w:spacing w:before="450" w:after="450" w:line="312" w:lineRule="auto"/>
      </w:pPr>
      <w:r>
        <w:rPr>
          <w:rFonts w:ascii="宋体" w:hAnsi="宋体" w:eastAsia="宋体" w:cs="宋体"/>
          <w:color w:val="000"/>
          <w:sz w:val="28"/>
          <w:szCs w:val="28"/>
        </w:rPr>
        <w:t xml:space="preserve">但实施以上这些方式和渠道的措施和制度本身有待完善，加之职工反映的问题除了极少数是工会内部的自家事以外，大部分涉及到国家法律政策的具体落实，涉及到政府各部门的具体行政作为和劳动关系状况。遇到这些案件时工会除了做好职工劝解工作和为职工提建议、意见外，只能向上级反映、向有关单位协调。但是，有时工会的建议、意见得不到采纳，协调工作遇到重重困难，历经波折，工作效率低下，甚至倒赔；打官司，有时还要考虑今后协作工作和经济承受能力的问题，也存在“赢了官司输了钱”的问题；民主管理工作，在私营企业里还是老板说了算，民主管理工作落实难度大，流于形式。厂务公开，只是公开表面的东西，应付上级工会了事。说到底，工会组织就是凭一张三寸不烂之舌在为职工维权。</w:t>
      </w:r>
    </w:p>
    <w:p>
      <w:pPr>
        <w:ind w:left="0" w:right="0" w:firstLine="560"/>
        <w:spacing w:before="450" w:after="450" w:line="312" w:lineRule="auto"/>
      </w:pPr>
      <w:r>
        <w:rPr>
          <w:rFonts w:ascii="宋体" w:hAnsi="宋体" w:eastAsia="宋体" w:cs="宋体"/>
          <w:color w:val="000"/>
          <w:sz w:val="28"/>
          <w:szCs w:val="28"/>
        </w:rPr>
        <w:t xml:space="preserve">私营企业里的基层工会干部权益保护措施不完善，但在私企业中，工会维护职能逐步在弱化或者根本无法履行职责。随着国有企业改制工作的进一步深入，企业改制变为民营或私营以后，所有权和经营权都发生了根本转变，原有的工会体系和格局已被打破，工会失去了独立自主开展工作的环境，一切都要按老板意志行事。就连工会主席也是老板“任命”，职工大会选举只是走过程、做表面，工会维权也得先维护老板的利益，维权就要看老板给不给你权，让不让你维；企业劳动关系发生了根本变化，工会主席的身份也随之转变，已失去与经营者平等协商的资格，搞不好连自己的饭碗都保不住。故此，导致私营企业里的基层工会干部在“三怕”中工作，即：工作不完成怕得罪上级工会，失去坚强的后盾；帮职工说话办事怕得罪老板，丢了“饭碗”失去经济来源生活无着落；为维持自己的“饭碗”迎合老板怕得罪职工，失去职工的信任丢了“乌纱帽”。在这种环境中工作只能胡言了事。工会干部是各项工会工作的落实者，但连自身利益都难以保障的人去维护他人的利益，那是无讥之谈。</w:t>
      </w:r>
    </w:p>
    <w:p>
      <w:pPr>
        <w:ind w:left="0" w:right="0" w:firstLine="560"/>
        <w:spacing w:before="450" w:after="450" w:line="312" w:lineRule="auto"/>
      </w:pPr>
      <w:r>
        <w:rPr>
          <w:rFonts w:ascii="宋体" w:hAnsi="宋体" w:eastAsia="宋体" w:cs="宋体"/>
          <w:color w:val="000"/>
          <w:sz w:val="28"/>
          <w:szCs w:val="28"/>
        </w:rPr>
        <w:t xml:space="preserve">三、匮乏工会干部监督考核机制</w:t>
      </w:r>
    </w:p>
    <w:p>
      <w:pPr>
        <w:ind w:left="0" w:right="0" w:firstLine="560"/>
        <w:spacing w:before="450" w:after="450" w:line="312" w:lineRule="auto"/>
      </w:pPr>
      <w:r>
        <w:rPr>
          <w:rFonts w:ascii="宋体" w:hAnsi="宋体" w:eastAsia="宋体" w:cs="宋体"/>
          <w:color w:val="000"/>
          <w:sz w:val="28"/>
          <w:szCs w:val="28"/>
        </w:rPr>
        <w:t xml:space="preserve">当前，对基层工会干部缺少一个完整、有效的监督考核机制，导致出现极少部分基层工会干部责任心不强，业务素质低下，宗旨观念淡化的情况。上级工会对基层工会干部的监督、考核弱化，这主要表现在对基层工会干部考核结果执行难的问题上。加之职工素质不平衡，部分职工（职工代表）在选举自己利益代表者时，责任心不强，对选举工作认识不到位，没有很好地履行职工代表的职责义务，容易受部分人的影响，导致选举产生的工会主席不一定能胜任工作。在部分私营企业里的党政班子都是老板“任命”的，所有班子都“绝对”服从于老板的意志，甚至有部分私营企业主本身主是党委（党支部）书记，这种环境中的党组织也不一定能认真履行好工作职责，所以，在提名工会干部或平时督促指导工会工作也以老板的意志为主，工会干部的好坏都是老板说了算，导致上级工会对这部分工会干部的督促考核结果难以落实到位。上级工会对兼职工会干部考核结果也是难以有效执行，对一身兼多职的干部（或工作人员），特别是党政部门里缺少对所兼岗位的考核督促机制，导致对工会工作的兼职人员督促考核难的问题。</w:t>
      </w:r>
    </w:p>
    <w:p>
      <w:pPr>
        <w:ind w:left="0" w:right="0" w:firstLine="560"/>
        <w:spacing w:before="450" w:after="450" w:line="312" w:lineRule="auto"/>
      </w:pPr>
      <w:r>
        <w:rPr>
          <w:rFonts w:ascii="宋体" w:hAnsi="宋体" w:eastAsia="宋体" w:cs="宋体"/>
          <w:color w:val="000"/>
          <w:sz w:val="28"/>
          <w:szCs w:val="28"/>
        </w:rPr>
        <w:t xml:space="preserve">综上所述，目前基层工会组织体系、工作机制存在一些不完善之处，成为工运事业发展征程上的拦路虎。但是，工会组织应该正确看待这些现象，这是社会发展的产物，是时代发展的必然规律，也是工运事业发展的体现。应该认识到想方设法解决问题，不断增强工会组织适应时代变迁的能力是一个不可回避的问题。“优胜劣汰，适者生存”，工会组织要在社会经济快速发展的新时期永保生机和活力就必须加强自身机制的完善和创新。</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第十四篇</w:t>
      </w:r>
    </w:p>
    <w:p>
      <w:pPr>
        <w:ind w:left="0" w:right="0" w:firstLine="560"/>
        <w:spacing w:before="450" w:after="450" w:line="312" w:lineRule="auto"/>
      </w:pPr>
      <w:r>
        <w:rPr>
          <w:rFonts w:ascii="宋体" w:hAnsi="宋体" w:eastAsia="宋体" w:cs="宋体"/>
          <w:color w:val="000"/>
          <w:sz w:val="28"/>
          <w:szCs w:val="28"/>
        </w:rPr>
        <w:t xml:space="preserve">工会基本职能究竟是什么？这个问题实际上在工会理论界至今仍有争议。尽快弄清这一问题，必须运用马克思主义哲学原理先弄清基本职能这个概念及特征，否则，其结果势必徒劳。一</w:t>
      </w:r>
    </w:p>
    <w:p>
      <w:pPr>
        <w:ind w:left="0" w:right="0" w:firstLine="560"/>
        <w:spacing w:before="450" w:after="450" w:line="312" w:lineRule="auto"/>
      </w:pPr>
      <w:r>
        <w:rPr>
          <w:rFonts w:ascii="宋体" w:hAnsi="宋体" w:eastAsia="宋体" w:cs="宋体"/>
          <w:color w:val="000"/>
          <w:sz w:val="28"/>
          <w:szCs w:val="28"/>
        </w:rPr>
        <w:t xml:space="preserve">所谓职能就是指人、事、机构的职责、作用和功能，它从不同角度或按不同标准，可分成不同的类型。从其作用的对象的角度，可分成基本职能和具体职能两个层次。一个社会组织的基本职能不同于其主要职能。前者是由这个社会组织的性质决定的，是这个社会组织诞生时就有的，是贯穿于其存在始终的，且可同时有多个；后者是这个社会组织的职能体系中居于支配地位、起着决定作用的职能，是随着社会组织所处的客观环境或面临的主要任务的变化而变化的，且具唯一性。但两者有时也是重合的，即当这个社会组织的某项基本职能在其职能体系中居于支配地位时，这项基本职能也是其主要职能。例如，我国政府的基本职能就有两个，即政治职能和社会管理职能，而现阶段政府的主要职能就是社会管理职能一个。因此，“一个组织的基本职能（责）只能有一个”的观点是不对的。</w:t>
      </w:r>
    </w:p>
    <w:p>
      <w:pPr>
        <w:ind w:left="0" w:right="0" w:firstLine="560"/>
        <w:spacing w:before="450" w:after="450" w:line="312" w:lineRule="auto"/>
      </w:pPr>
      <w:r>
        <w:rPr>
          <w:rFonts w:ascii="宋体" w:hAnsi="宋体" w:eastAsia="宋体" w:cs="宋体"/>
          <w:color w:val="000"/>
          <w:sz w:val="28"/>
          <w:szCs w:val="28"/>
        </w:rPr>
        <w:t xml:space="preserve">根据上述科学的认识，无产阶级政党领导的工会的基本职能应包括维护职能和教育职能两个方面。维护职能就是维护职工群众具体利益的职能；教育职能就是教育职工群众维护工人阶级根本利益的职能。这集中体现了工会的性质，同时也是由工会性质决定的。因为，从客观上和实质上讲，工会就是无产阶级利益同资产阶级利益不可调和的根本矛盾的产物。当然，工人最初组织工会的直接目的是为了保护自身的经济利益，但这是他们那时还未意识到两个阶级不可调和的根本矛盾的缘故。有人认为，工会是社会经济矛盾的产物，所以工会的基本职能就是维护。这是极其片面的，因为工会是社会经济矛盾的产物，这只是从经济学的角度来说的。从政治学的角度来看，工会是社会阶级矛盾的产物。现在大家一致认为，工会是工人阶级的群众组织，是鲜明的阶级性与广泛的群众性的统一体，阶级性与群众性是工会的本质属性。工会的鲜明的阶级性说明了什么，不就是说明了工会是一个社会政治团体和阶级组织，是无产阶级利益的代表吗？正如马克思所指出：工会是“整个工人阶级的代表和为工人阶级利益而奋斗的战士”。工人阶级利益包括具体利益和根本利益两个方面，这就要求工会对这两个方面的利益都须维护。怎样维护？具体利益须靠工会直接去维护，而根本利益就得靠工会教育职工群众自觉去维护，这就决定了工会的维护职能和教育职能是基本的。既然是基本的职能，这就象我党坚持的“四项基本原则”一样，缺一不可。</w:t>
      </w:r>
    </w:p>
    <w:p>
      <w:pPr>
        <w:ind w:left="0" w:right="0" w:firstLine="560"/>
        <w:spacing w:before="450" w:after="450" w:line="312" w:lineRule="auto"/>
      </w:pPr>
      <w:r>
        <w:rPr>
          <w:rFonts w:ascii="宋体" w:hAnsi="宋体" w:eastAsia="宋体" w:cs="宋体"/>
          <w:color w:val="000"/>
          <w:sz w:val="28"/>
          <w:szCs w:val="28"/>
        </w:rPr>
        <w:t xml:space="preserve">近年来，工会刊物上有个“工会基本职能（责）是维护”的提法。按照形式逻辑原理分析，这个提法的主语项（工会基本职能）周延，因而断定了工会基本职能的全部是维护，这就明显地把工会的教育职能排除在工会的基本职能之外。其实，教育职能是无产阶级政党领导的工会诞生时就有的，马克思、xxx就指出：“不管工会的最初目的如何，现在他们必须学会作为工人阶级的组织中心而自觉地进行活动，把工人阶级的彻底解放作为自己的伟大任务。”我党当初为啥要组织领导工会？主要目的不就是为了通过工会教育组织工人群众为争取新民主主义革命的胜利而奋斗吗？而客观上，工会也是担负此项职责的最好的组织形式，因为工会的组织对象包括了所有的工人群众,且工会组织的群众性使其在履行教育职能中又具独特优势。因此，在我国长期的民主革命和社会主义建设过程中，工会始终肩负着教育组织职工群众为实现党的任务而奋斗的职责。简言之，工会的教育职能，既是工会接受党领导的一个基本标志，也是工会的组织形式决定的，决不能排除在工会基本职能之外，否则，工会就不是真正代表无产阶级利益的阶级组织，也无法与最初的工会、黄色工会相区别。</w:t>
      </w:r>
    </w:p>
    <w:p>
      <w:pPr>
        <w:ind w:left="0" w:right="0" w:firstLine="560"/>
        <w:spacing w:before="450" w:after="450" w:line="312" w:lineRule="auto"/>
      </w:pPr>
      <w:r>
        <w:rPr>
          <w:rFonts w:ascii="宋体" w:hAnsi="宋体" w:eastAsia="宋体" w:cs="宋体"/>
          <w:color w:val="000"/>
          <w:sz w:val="28"/>
          <w:szCs w:val="28"/>
        </w:rPr>
        <w:t xml:space="preserve">因此，无产阶级革命家及政党在谈及工会的任务、职能时，总是把教育与维护相提并论。列宁指出：我们“应当利用这些工人组织来保护工人免受自己国家的侵犯，同时也利用他们来组织工人保护我们的国家。”列宁的“两个保护”说明了工会既具有保护职工具体利益的职能，也具有保护国家利益的职能。而后一个职能，实际上就是工会的教育职能，因为工会要实现后一个职能，离不开履行教育职能，即离不开教育职工群众来保护国家利益。列宁只把这两个职能放在一块提出来，就足以证明这两个工会职能是基本的。列宁还曾形象地把无产阶级先锋队比作“发动机”，把工人群众比作“机器”，把工会比作他们之间的“传动装置”。我党也总是要求工会充分发挥党联系职工群众的桥梁纽带作用。“传动装置”和“桥梁纽带”都是连接两头、两个面向，其含义和功能是不言而喻的：一面是自下而上地把职工群众的意见和要求及时真实地反映给党，以完善修正党的决策，即维护职能；一面是自上而下地把党的主张和方针政策贯彻到职工群众中去，并使之变为职工群众的自觉行动，即教育职能。这就是说，维护是工会的基本职能，教育也应是工会的基本职能，工会少了教育职能，“传动装置”和“桥梁纽带”作用就发挥不好。同样，xxx在苏区时也指出：工会“是保护工人利益的保垒，同时它又成为广大工人群众学习共产主义的学校”。xxx在代表xxx向工会“九大”的致词中，首先要求工会要“教育全体会员认识实现四个现代化的伟大意义，努力提高自己的政治、经济、管理、技术、文化水平”；同时又要求“工会组织必须密切联系群众，使广大工人都感到工会确实是工人自己的组织，是工人信得过的、能替工人说话、替工人办事的组织”。近些年来，我党领导人多次重申：工会要在维护全国人民总体利益的同时，更好地表达和维护职工群众的具体利益。我党的“两个维护”与列宁“两个保护”的含义是一致的。</w:t>
      </w:r>
    </w:p>
    <w:p>
      <w:pPr>
        <w:ind w:left="0" w:right="0" w:firstLine="560"/>
        <w:spacing w:before="450" w:after="450" w:line="312" w:lineRule="auto"/>
      </w:pPr>
      <w:r>
        <w:rPr>
          <w:rFonts w:ascii="宋体" w:hAnsi="宋体" w:eastAsia="宋体" w:cs="宋体"/>
          <w:color w:val="000"/>
          <w:sz w:val="28"/>
          <w:szCs w:val="28"/>
        </w:rPr>
        <w:t xml:space="preserve">总之，维护职能是工会存在的基础，工会丢掉它就不能实现教育组织职工群众的目的；教育职能体现了工会的阶级本质，工会丢掉它就不能成为真正的为工人阶级根本利益而奋斗的“战士”。工会这两项基本职能，是并列的辩证统一的关系，是互相联系、互为条件和互相促进的关系，是一个有机整体中不可分割的两个部分。既然如此，我们就不能只肯定其中一项而否定其中另一项是工会的基本职能。这如同我们决不能因为物质文明建设与精神文明建设是统一的关系，而只提一个物质文明建设就行了一样。</w:t>
      </w:r>
    </w:p>
    <w:p>
      <w:pPr>
        <w:ind w:left="0" w:right="0" w:firstLine="560"/>
        <w:spacing w:before="450" w:after="450" w:line="312" w:lineRule="auto"/>
      </w:pPr>
      <w:r>
        <w:rPr>
          <w:rFonts w:ascii="宋体" w:hAnsi="宋体" w:eastAsia="宋体" w:cs="宋体"/>
          <w:color w:val="000"/>
          <w:sz w:val="28"/>
          <w:szCs w:val="28"/>
        </w:rPr>
        <w:t xml:space="preserve">事实上，将工会的基本职能限定于依法维护职工的具体利益上，这只会减弱工会的地位和作用。因为工会是工人阶级的群众组织，工会工作的对象是人，工会工作就是做好人的工作，即通过做好职工群众的工作，来保护好、调动好和发挥好职工群众的积极性、主动性和创造性，为完成党和国家的任务服务。实践证明，工会做好职工群众工作和保护好、调动好、发挥好职工群众的“三性”，必须认真做好“维护”和“教育”这两篇文章，即除依法维护好他们的具体利益外，还须发挥群众组织的独特优势,通过多种具体途径和方式提高他们的思想道德素质和科技文化素质，增强他们的工作责任感和大局意识,把他们的“三性” 引导到努力完成党和国家的任务上。只有这样，工会才能更有作为，才会发挥应有作用。如果我们片面地认为工会只有直接通过依法维护职工具体利益，才能保护、调动和发挥好职工群众的“三性”，那么，就会人为的缩小工会组织的工作领域和活动空间,限制工会组织的“用武之地”，甚至可能产生一种误导，影响那些经济效益好、职工权益得到保障的单位和地方的工会组织难有作为。即或在私营企业中,工会也要教育职工为企业发展作贡献,这不仅是因为企业效益与职工利益息息相关,而且私营企业是社会主义市场经济的重要组成部分,私营企业主是中国特色社会主义建设者,工会履行教育职能,也是维护国家利益。</w:t>
      </w:r>
    </w:p>
    <w:p>
      <w:pPr>
        <w:ind w:left="0" w:right="0" w:firstLine="560"/>
        <w:spacing w:before="450" w:after="450" w:line="312" w:lineRule="auto"/>
      </w:pPr>
      <w:r>
        <w:rPr>
          <w:rFonts w:ascii="宋体" w:hAnsi="宋体" w:eastAsia="宋体" w:cs="宋体"/>
          <w:color w:val="000"/>
          <w:sz w:val="28"/>
          <w:szCs w:val="28"/>
        </w:rPr>
        <w:t xml:space="preserve">当然，工会的这两项基本职能是有主次之分的。从工会存在的整个过程或从总体上来看，工会的基本职能应主要是依法维护职工的具体利益，否则，工会与党政组织就没什么两样。但是，由于工会的基本职能在内容、主次和作用等方面，会因社会环境的不同而发生变化，所以，具体到工会存在的某个局部或某个时期来看，工会的这两个基本职能不会变，而工会基本职能的主要方面，就有可能是维护，也有可能是教育。如在发展市场经济过程中，改革力度加大，劳动关系复杂化，这就决定了工会的基本职能主要是维护。但具体到某一局部,如一个企业工会在具体工作中,究竟以维护为主还是以教育为主,这要具体情况具体分析,哪个方面是企业的主要矛盾,哪个方面就应是工会的工作重点。可见，工会具有这两项基本职能，有利无弊，决不会影响抓主要矛盾。</w:t>
      </w:r>
    </w:p>
    <w:p>
      <w:pPr>
        <w:ind w:left="0" w:right="0" w:firstLine="560"/>
        <w:spacing w:before="450" w:after="450" w:line="312" w:lineRule="auto"/>
      </w:pPr>
      <w:r>
        <w:rPr>
          <w:rFonts w:ascii="宋体" w:hAnsi="宋体" w:eastAsia="宋体" w:cs="宋体"/>
          <w:color w:val="000"/>
          <w:sz w:val="28"/>
          <w:szCs w:val="28"/>
        </w:rPr>
        <w:t xml:space="preserve">如果将工会的这两项基本职能合二为一，说成是工会的基本职能只有一个，即维护职工群众的具体利益和根本利益，那么，工会突出这一个“维护职能”就毫无意义了，因为，这样达不到强化工会依法维护职工群众具体利益的本意。况且，我们讲的维护职能是狭义的概念，其内涵是确定的，这就是依法维护职工群众的具体利益，否则，在工会理论上和实践中就难以把握，甚至会乱套。</w:t>
      </w:r>
    </w:p>
    <w:p>
      <w:pPr>
        <w:ind w:left="0" w:right="0" w:firstLine="560"/>
        <w:spacing w:before="450" w:after="450" w:line="312" w:lineRule="auto"/>
      </w:pPr>
      <w:r>
        <w:rPr>
          <w:rFonts w:ascii="宋体" w:hAnsi="宋体" w:eastAsia="宋体" w:cs="宋体"/>
          <w:color w:val="000"/>
          <w:sz w:val="28"/>
          <w:szCs w:val="28"/>
        </w:rPr>
        <w:t xml:space="preserve">为了进一步认识和正确把握工会的基本职能,还有必要对工会的具体职能作番研究。工会具体职能是工会基本职能在较低层次上的延伸和具体展开，是实现工会基本职能的具体途径和方式，也是工会机构设置的具体依据。工会具体职能内容丰富,涉及面广,它们有的不是工会诞生时或党领导初始就有的，而是在社会主义条件下才产生的,且还会随着工会环境的变化和经济、社会的发展而不断变化发展。从现阶段来看,工会的维护和教育这两个基本职能,主要包含着以下一些具体的业务职能。</w:t>
      </w:r>
    </w:p>
    <w:p>
      <w:pPr>
        <w:ind w:left="0" w:right="0" w:firstLine="560"/>
        <w:spacing w:before="450" w:after="450" w:line="312" w:lineRule="auto"/>
      </w:pPr>
      <w:r>
        <w:rPr>
          <w:rFonts w:ascii="宋体" w:hAnsi="宋体" w:eastAsia="宋体" w:cs="宋体"/>
          <w:color w:val="000"/>
          <w:sz w:val="28"/>
          <w:szCs w:val="28"/>
        </w:rPr>
        <w:t xml:space="preserve">一是经济建设职能，即吸引和组织职工群众参加社会主义建设和改革，努力完成经济和社会发展任务的职能。工会履行经济建设职能，并不是直接去组织企业的生产经营，而是通过开展劳动竞赛、技术革新、技术比武、技术协作、技术攻关、合理化建设、发明创造等群众性经济技术活动，来吸引职工群众参加企业的生产经营管理，把职工群众的积极性、创造性引导到发展经济上来，其直接目的是维护工人阶级的根本利益、长远利益。</w:t>
      </w:r>
    </w:p>
    <w:p>
      <w:pPr>
        <w:ind w:left="0" w:right="0" w:firstLine="560"/>
        <w:spacing w:before="450" w:after="450" w:line="312" w:lineRule="auto"/>
      </w:pPr>
      <w:r>
        <w:rPr>
          <w:rFonts w:ascii="宋体" w:hAnsi="宋体" w:eastAsia="宋体" w:cs="宋体"/>
          <w:color w:val="000"/>
          <w:sz w:val="28"/>
          <w:szCs w:val="28"/>
        </w:rPr>
        <w:t xml:space="preserve">二是参与监督职能，即代表和组织职工参与国家和社会事务的管理，参与企事业单位的民主管理，检查监督国家有关职工权益方面的法律法规执行情况的职能。这项职能是社会主义国家赋予职工群众的一项民主参与、监督权利。工会参与管理不是直接管理国家事务和企事业单位，而主要是以维护职工切身利益为目的，通过参加有关机构和会议、调查研究提出意见与建议以及基层职工代表大会等民主渠道，参与立法，参与政府涉及职工利益和社会发展的重大决策，参与企事业单位重大事项、问题的决策。</w:t>
      </w:r>
    </w:p>
    <w:p>
      <w:pPr>
        <w:ind w:left="0" w:right="0" w:firstLine="560"/>
        <w:spacing w:before="450" w:after="450" w:line="312" w:lineRule="auto"/>
      </w:pPr>
      <w:r>
        <w:rPr>
          <w:rFonts w:ascii="宋体" w:hAnsi="宋体" w:eastAsia="宋体" w:cs="宋体"/>
          <w:color w:val="000"/>
          <w:sz w:val="28"/>
          <w:szCs w:val="28"/>
        </w:rPr>
        <w:t xml:space="preserve">三是调节劳动关系职能，即代表职工参与用人单位的劳动关系协调处理，保护职工劳动权利的职能。随着社会主义市场经济的发展，工会的这项职能已越来越突出。工会调节劳动关系有多种形式和途径，主要是参加地方各级劳动争议仲裁机构的工作，负责企业劳动争议调解工作，代表职工与企业行政进行集体协商、签订集体合同，并指导帮助职工与用人单位订立劳动合同等。</w:t>
      </w:r>
    </w:p>
    <w:p>
      <w:pPr>
        <w:ind w:left="0" w:right="0" w:firstLine="560"/>
        <w:spacing w:before="450" w:after="450" w:line="312" w:lineRule="auto"/>
      </w:pPr>
      <w:r>
        <w:rPr>
          <w:rFonts w:ascii="宋体" w:hAnsi="宋体" w:eastAsia="宋体" w:cs="宋体"/>
          <w:color w:val="000"/>
          <w:sz w:val="28"/>
          <w:szCs w:val="28"/>
        </w:rPr>
        <w:t xml:space="preserve">四是生活保障职能，即关心职工的生活福利、劳动保险、劳动就业及女职工特殊利益保护等方面的职能。工会的这项职能，完全是为了维护职工群众的切身利益。生活保障职能的具体内容很多，如职工生活福利工作方面就包括了职工集体福利事业和职工生活服务、困难补助、互助互济、职业介绍、疗休养等。</w:t>
      </w:r>
    </w:p>
    <w:p>
      <w:pPr>
        <w:ind w:left="0" w:right="0" w:firstLine="560"/>
        <w:spacing w:before="450" w:after="450" w:line="312" w:lineRule="auto"/>
      </w:pPr>
      <w:r>
        <w:rPr>
          <w:rFonts w:ascii="宋体" w:hAnsi="宋体" w:eastAsia="宋体" w:cs="宋体"/>
          <w:color w:val="000"/>
          <w:sz w:val="28"/>
          <w:szCs w:val="28"/>
        </w:rPr>
        <w:t xml:space="preserve">五是思想宣传职能，即向职工群众宣传党的方针、政策和路线，开展职工思想政治工作的职能。其具体内容根据各时期党的中心任务来确定。工会履行思想宣传职能，与党组织不同，其显著特点是着重于提高占工人阶级绝大多数的中间和后进的职工群众的思想政治觉悟，主要采用群众活动和群众自我教育的方法。</w:t>
      </w:r>
    </w:p>
    <w:p>
      <w:pPr>
        <w:ind w:left="0" w:right="0" w:firstLine="560"/>
        <w:spacing w:before="450" w:after="450" w:line="312" w:lineRule="auto"/>
      </w:pPr>
      <w:r>
        <w:rPr>
          <w:rFonts w:ascii="宋体" w:hAnsi="宋体" w:eastAsia="宋体" w:cs="宋体"/>
          <w:color w:val="000"/>
          <w:sz w:val="28"/>
          <w:szCs w:val="28"/>
        </w:rPr>
        <w:t xml:space="preserve">六是职工文化职能，即开展职工文化工作，满足职工群众的精神需求，提高职工道德水准和科技文化素质的职能。其具体内容主要包括科学技术文化知识培训以及文学、文艺、体育、图书阅览、文化休息等职工业余文化娱乐的诸多形式，还包括工人文化宫、俱乐部的管理等。</w:t>
      </w:r>
    </w:p>
    <w:p>
      <w:pPr>
        <w:ind w:left="0" w:right="0" w:firstLine="560"/>
        <w:spacing w:before="450" w:after="450" w:line="312" w:lineRule="auto"/>
      </w:pPr>
      <w:r>
        <w:rPr>
          <w:rFonts w:ascii="宋体" w:hAnsi="宋体" w:eastAsia="宋体" w:cs="宋体"/>
          <w:color w:val="000"/>
          <w:sz w:val="28"/>
          <w:szCs w:val="28"/>
        </w:rPr>
        <w:t xml:space="preserve">七是组织建设职能，即在企事业、机关单位发展工会组织和工会会员，最大限度的 把职工群众组织起来的职能。组织建设职能，是工会的一项基础职能，旨在保证工会其他各项具体职能的实现。</w:t>
      </w:r>
    </w:p>
    <w:p>
      <w:pPr>
        <w:ind w:left="0" w:right="0" w:firstLine="560"/>
        <w:spacing w:before="450" w:after="450" w:line="312" w:lineRule="auto"/>
      </w:pPr>
      <w:r>
        <w:rPr>
          <w:rFonts w:ascii="宋体" w:hAnsi="宋体" w:eastAsia="宋体" w:cs="宋体"/>
          <w:color w:val="000"/>
          <w:sz w:val="28"/>
          <w:szCs w:val="28"/>
        </w:rPr>
        <w:t xml:space="preserve">八是对外联络职能，即同国际工会联系与交往的职能，旨在加强交流，吸取和借鉴国外工会的经验与教训，增进与各国工人阶级的友谊。这项职能主要由全国总工会和省级地方工会承担。</w:t>
      </w:r>
    </w:p>
    <w:p>
      <w:pPr>
        <w:ind w:left="0" w:right="0" w:firstLine="560"/>
        <w:spacing w:before="450" w:after="450" w:line="312" w:lineRule="auto"/>
      </w:pPr>
      <w:r>
        <w:rPr>
          <w:rFonts w:ascii="宋体" w:hAnsi="宋体" w:eastAsia="宋体" w:cs="宋体"/>
          <w:color w:val="000"/>
          <w:sz w:val="28"/>
          <w:szCs w:val="28"/>
        </w:rPr>
        <w:t xml:space="preserve">九是财务管理职能，即依据《工会法》收管用好工会经费的职能。工会经费是工会其他各项工作的物质基础。在市场经济条件下，强化工会的财务管理，改革工会的财务管理方式，已提到各级工会的重要议事日程。</w:t>
      </w:r>
    </w:p>
    <w:p>
      <w:pPr>
        <w:ind w:left="0" w:right="0" w:firstLine="560"/>
        <w:spacing w:before="450" w:after="450" w:line="312" w:lineRule="auto"/>
      </w:pPr>
      <w:r>
        <w:rPr>
          <w:rFonts w:ascii="宋体" w:hAnsi="宋体" w:eastAsia="宋体" w:cs="宋体"/>
          <w:color w:val="000"/>
          <w:sz w:val="28"/>
          <w:szCs w:val="28"/>
        </w:rPr>
        <w:t xml:space="preserve">总而言之，工会基本职能问题必须运用马克思主义哲学及相关科学的原理，进行系统的研究。诸如工会职能的涵义、特征、分类以及工会基本职能与其它各种类型工会职能之间的关系等问题都要弄清楚。惟有如此，才有助于正确认识和把握工会基本职能。笔者关于工会具有两个基本职能的主张，是否正确，是否最妥，希望理论界给予评说。</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第十五篇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第十六篇</w:t>
      </w:r>
    </w:p>
    <w:p>
      <w:pPr>
        <w:ind w:left="0" w:right="0" w:firstLine="560"/>
        <w:spacing w:before="450" w:after="450" w:line="312" w:lineRule="auto"/>
      </w:pPr>
      <w:r>
        <w:rPr>
          <w:rFonts w:ascii="宋体" w:hAnsi="宋体" w:eastAsia="宋体" w:cs="宋体"/>
          <w:color w:val="000"/>
          <w:sz w:val="28"/>
          <w:szCs w:val="28"/>
        </w:rPr>
        <w:t xml:space="preserve">20xx年煤炭局工会工作以党的四届三委(扩大)会议精神为指导，以学习贯彻“三个代表”重要思想新高潮为强大动力，围绕市煤炭局的工作重点，加强工会建设，做好协调和服务工作，把广大职工的智慧和力量凝聚到我处工作的创新发展目标上来，保证各项工作的顺利开展，特制定本方案。</w:t>
      </w:r>
    </w:p>
    <w:p>
      <w:pPr>
        <w:ind w:left="0" w:right="0" w:firstLine="560"/>
        <w:spacing w:before="450" w:after="450" w:line="312" w:lineRule="auto"/>
      </w:pPr>
      <w:r>
        <w:rPr>
          <w:rFonts w:ascii="宋体" w:hAnsi="宋体" w:eastAsia="宋体" w:cs="宋体"/>
          <w:color w:val="000"/>
          <w:sz w:val="28"/>
          <w:szCs w:val="28"/>
        </w:rPr>
        <w:t xml:space="preserve">一、用“三个代表”重要思想统领工会工作，在实践“三个代表”重要思想过程中，发挥工会的积极作用。</w:t>
      </w:r>
    </w:p>
    <w:p>
      <w:pPr>
        <w:ind w:left="0" w:right="0" w:firstLine="560"/>
        <w:spacing w:before="450" w:after="450" w:line="312" w:lineRule="auto"/>
      </w:pPr>
      <w:r>
        <w:rPr>
          <w:rFonts w:ascii="宋体" w:hAnsi="宋体" w:eastAsia="宋体" w:cs="宋体"/>
          <w:color w:val="000"/>
          <w:sz w:val="28"/>
          <w:szCs w:val="28"/>
        </w:rPr>
        <w:t xml:space="preserve">1、提高工会会员投身单位改革发展大局的自觉性、积极性。通过组织职工开展主题教育活动，激励职工全身心投入我处的中心工作，在本职岗位上为单位发展作出贡献。</w:t>
      </w:r>
    </w:p>
    <w:p>
      <w:pPr>
        <w:ind w:left="0" w:right="0" w:firstLine="560"/>
        <w:spacing w:before="450" w:after="450" w:line="312" w:lineRule="auto"/>
      </w:pPr>
      <w:r>
        <w:rPr>
          <w:rFonts w:ascii="宋体" w:hAnsi="宋体" w:eastAsia="宋体" w:cs="宋体"/>
          <w:color w:val="000"/>
          <w:sz w:val="28"/>
          <w:szCs w:val="28"/>
        </w:rPr>
        <w:t xml:space="preserve">2、进一步完善职工代表大会和管理制度，坚持民主评议制度，健全监督和管理制度，全年召开工会工作会议不少于2次。</w:t>
      </w:r>
    </w:p>
    <w:p>
      <w:pPr>
        <w:ind w:left="0" w:right="0" w:firstLine="560"/>
        <w:spacing w:before="450" w:after="450" w:line="312" w:lineRule="auto"/>
      </w:pPr>
      <w:r>
        <w:rPr>
          <w:rFonts w:ascii="宋体" w:hAnsi="宋体" w:eastAsia="宋体" w:cs="宋体"/>
          <w:color w:val="000"/>
          <w:sz w:val="28"/>
          <w:szCs w:val="28"/>
        </w:rPr>
        <w:t xml:space="preserve">3、在关心群众方面发挥工会独特的作用，工会要发挥与群众密切联系的条件，在凝聚力、化解矛盾等方面多做工作，多为职工办实事。</w:t>
      </w:r>
    </w:p>
    <w:p>
      <w:pPr>
        <w:ind w:left="0" w:right="0" w:firstLine="560"/>
        <w:spacing w:before="450" w:after="450" w:line="312" w:lineRule="auto"/>
      </w:pPr>
      <w:r>
        <w:rPr>
          <w:rFonts w:ascii="宋体" w:hAnsi="宋体" w:eastAsia="宋体" w:cs="宋体"/>
          <w:color w:val="000"/>
          <w:sz w:val="28"/>
          <w:szCs w:val="28"/>
        </w:rPr>
        <w:t xml:space="preserve">二、进一步加强工会自身建设</w:t>
      </w:r>
    </w:p>
    <w:p>
      <w:pPr>
        <w:ind w:left="0" w:right="0" w:firstLine="560"/>
        <w:spacing w:before="450" w:after="450" w:line="312" w:lineRule="auto"/>
      </w:pPr>
      <w:r>
        <w:rPr>
          <w:rFonts w:ascii="宋体" w:hAnsi="宋体" w:eastAsia="宋体" w:cs="宋体"/>
          <w:color w:val="000"/>
          <w:sz w:val="28"/>
          <w:szCs w:val="28"/>
        </w:rPr>
        <w:t xml:space="preserve">1、加强政治思想学习，以“三个代表”重要思想武装头脑，指导自我修养，密切联系实际，提高认识水平，加强道德品质修养，树立群众观点，以自身素质的提高，促进工会在维护群众利益方面重要作用的进一步发挥。</w:t>
      </w:r>
    </w:p>
    <w:p>
      <w:pPr>
        <w:ind w:left="0" w:right="0" w:firstLine="560"/>
        <w:spacing w:before="450" w:after="450" w:line="312" w:lineRule="auto"/>
      </w:pPr>
      <w:r>
        <w:rPr>
          <w:rFonts w:ascii="宋体" w:hAnsi="宋体" w:eastAsia="宋体" w:cs="宋体"/>
          <w:color w:val="000"/>
          <w:sz w:val="28"/>
          <w:szCs w:val="28"/>
        </w:rPr>
        <w:t xml:space="preserve">2、切实加强工会干部培训工作，提高工会干部的素质。根据上级要求，组织开展工会干部业务培训，学习活动，提高工会干部的工作能力。</w:t>
      </w:r>
    </w:p>
    <w:p>
      <w:pPr>
        <w:ind w:left="0" w:right="0" w:firstLine="560"/>
        <w:spacing w:before="450" w:after="450" w:line="312" w:lineRule="auto"/>
      </w:pPr>
      <w:r>
        <w:rPr>
          <w:rFonts w:ascii="宋体" w:hAnsi="宋体" w:eastAsia="宋体" w:cs="宋体"/>
          <w:color w:val="000"/>
          <w:sz w:val="28"/>
          <w:szCs w:val="28"/>
        </w:rPr>
        <w:t xml:space="preserve">3、加快煤矿工会组织建设，使煤矿工会为煤矿的发展做出贡献。</w:t>
      </w:r>
    </w:p>
    <w:p>
      <w:pPr>
        <w:ind w:left="0" w:right="0" w:firstLine="560"/>
        <w:spacing w:before="450" w:after="450" w:line="312" w:lineRule="auto"/>
      </w:pPr>
      <w:r>
        <w:rPr>
          <w:rFonts w:ascii="宋体" w:hAnsi="宋体" w:eastAsia="宋体" w:cs="宋体"/>
          <w:color w:val="000"/>
          <w:sz w:val="28"/>
          <w:szCs w:val="28"/>
        </w:rPr>
        <w:t xml:space="preserve">三、关心职工生活，开展丰富多彩的文体活动，丰富职工业余文化生活。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1、积极开展送温暖工作，建立困难职工档案，竭尽全力为职工排忧解难。</w:t>
      </w:r>
    </w:p>
    <w:p>
      <w:pPr>
        <w:ind w:left="0" w:right="0" w:firstLine="560"/>
        <w:spacing w:before="450" w:after="450" w:line="312" w:lineRule="auto"/>
      </w:pPr>
      <w:r>
        <w:rPr>
          <w:rFonts w:ascii="宋体" w:hAnsi="宋体" w:eastAsia="宋体" w:cs="宋体"/>
          <w:color w:val="000"/>
          <w:sz w:val="28"/>
          <w:szCs w:val="28"/>
        </w:rPr>
        <w:t xml:space="preserve">2、组织职工开展丰富多彩、健康有益的文体活动，关心职工身心健康，营造全民健身的良好氛围，缓解职工身心压力，活跃职工生活。</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第十七篇</w:t>
      </w:r>
    </w:p>
    <w:p>
      <w:pPr>
        <w:ind w:left="0" w:right="0" w:firstLine="560"/>
        <w:spacing w:before="450" w:after="450" w:line="312" w:lineRule="auto"/>
      </w:pPr>
      <w:r>
        <w:rPr>
          <w:rFonts w:ascii="宋体" w:hAnsi="宋体" w:eastAsia="宋体" w:cs="宋体"/>
          <w:color w:val="000"/>
          <w:sz w:val="28"/>
          <w:szCs w:val="28"/>
        </w:rPr>
        <w:t xml:space="preserve">1、随着改革的不断深化，企业医院从企业中剥离出来已成为现实。</w:t>
      </w:r>
    </w:p>
    <w:p>
      <w:pPr>
        <w:ind w:left="0" w:right="0" w:firstLine="560"/>
        <w:spacing w:before="450" w:after="450" w:line="312" w:lineRule="auto"/>
      </w:pPr>
      <w:r>
        <w:rPr>
          <w:rFonts w:ascii="宋体" w:hAnsi="宋体" w:eastAsia="宋体" w:cs="宋体"/>
          <w:color w:val="000"/>
          <w:sz w:val="28"/>
          <w:szCs w:val="28"/>
        </w:rPr>
        <w:t xml:space="preserve">2、为深入了解乡镇工会建设情况，我们用一周时间赴xx县实地调查，走遍了全县所属的9个乡镇2个工业区，听取了乡镇党委对工会工作的评价，实地查看了乡镇工会工作情况并与县、乡镇工会领导进行了深入研究。</w:t>
      </w:r>
    </w:p>
    <w:p>
      <w:pPr>
        <w:ind w:left="0" w:right="0" w:firstLine="560"/>
        <w:spacing w:before="450" w:after="450" w:line="312" w:lineRule="auto"/>
      </w:pPr>
      <w:r>
        <w:rPr>
          <w:rFonts w:ascii="宋体" w:hAnsi="宋体" w:eastAsia="宋体" w:cs="宋体"/>
          <w:color w:val="000"/>
          <w:sz w:val="28"/>
          <w:szCs w:val="28"/>
        </w:rPr>
        <w:t xml:space="preserve">3、为使基层工会组织更好的为职工服务，按照市直机关工会的要求，市司法局对本局工会工作进行了专题调研，现将调研情况报告如下：一、加强群团组织建设情况，按照市直工发〔20_〕6号文件《关于加强市直机关工、青、妇等群团组织建设的通知》，市司法局认真强化组织机构建设，依据《工会法》、《中国工会章程》、《中国共产主义青年团章程》等规定和要求，强化本单位群团组织机构建设，配齐配强工作力量。</w:t>
      </w:r>
    </w:p>
    <w:p>
      <w:pPr>
        <w:ind w:left="0" w:right="0" w:firstLine="560"/>
        <w:spacing w:before="450" w:after="450" w:line="312" w:lineRule="auto"/>
      </w:pPr>
      <w:r>
        <w:rPr>
          <w:rFonts w:ascii="宋体" w:hAnsi="宋体" w:eastAsia="宋体" w:cs="宋体"/>
          <w:color w:val="000"/>
          <w:sz w:val="28"/>
          <w:szCs w:val="28"/>
        </w:rPr>
        <w:t xml:space="preserve">5、工会组织在企业存在的基本职责就是维护好企业员工的合法权益。</w:t>
      </w:r>
    </w:p>
    <w:p>
      <w:pPr>
        <w:ind w:left="0" w:right="0" w:firstLine="560"/>
        <w:spacing w:before="450" w:after="450" w:line="312" w:lineRule="auto"/>
      </w:pPr>
      <w:r>
        <w:rPr>
          <w:rFonts w:ascii="宋体" w:hAnsi="宋体" w:eastAsia="宋体" w:cs="宋体"/>
          <w:color w:val="000"/>
          <w:sz w:val="28"/>
          <w:szCs w:val="28"/>
        </w:rPr>
        <w:t xml:space="preserve">6、为了进一步推动劳动关系三方协调机制建设的完善，实现劳动关系的和谐稳定，根据豫工法[20_]4号文《关于对三方协调机制情况进行调查研究的通知》要求，xx市总工会于8 月份采取发统计表、听取汇报、查阅资料等方法对我市的劳动关系三方协调机制运行情况进行了专题调研 。</w:t>
      </w:r>
    </w:p>
    <w:p>
      <w:pPr>
        <w:ind w:left="0" w:right="0" w:firstLine="560"/>
        <w:spacing w:before="450" w:after="450" w:line="312" w:lineRule="auto"/>
      </w:pPr>
      <w:r>
        <w:rPr>
          <w:rFonts w:ascii="宋体" w:hAnsi="宋体" w:eastAsia="宋体" w:cs="宋体"/>
          <w:color w:val="000"/>
          <w:sz w:val="28"/>
          <w:szCs w:val="28"/>
        </w:rPr>
        <w:t xml:space="preserve">7、一、工作现状，1、组织机构完善。</w:t>
      </w:r>
    </w:p>
    <w:p>
      <w:pPr>
        <w:ind w:left="0" w:right="0" w:firstLine="560"/>
        <w:spacing w:before="450" w:after="450" w:line="312" w:lineRule="auto"/>
      </w:pPr>
      <w:r>
        <w:rPr>
          <w:rFonts w:ascii="宋体" w:hAnsi="宋体" w:eastAsia="宋体" w:cs="宋体"/>
          <w:color w:val="000"/>
          <w:sz w:val="28"/>
          <w:szCs w:val="28"/>
        </w:rPr>
        <w:t xml:space="preserve">8、近期，我们根据上级工会组织的要求，有针对性、选择性地对部分基层工会的财务收支使用情况进行了集中调研，具体情况如下：一、总体情况，一是独立建帐工会财务管理相对规范。</w:t>
      </w:r>
    </w:p>
    <w:p>
      <w:pPr>
        <w:ind w:left="0" w:right="0" w:firstLine="560"/>
        <w:spacing w:before="450" w:after="450" w:line="312" w:lineRule="auto"/>
      </w:pPr>
      <w:r>
        <w:rPr>
          <w:rFonts w:ascii="宋体" w:hAnsi="宋体" w:eastAsia="宋体" w:cs="宋体"/>
          <w:color w:val="000"/>
          <w:sz w:val="28"/>
          <w:szCs w:val="28"/>
        </w:rPr>
        <w:t xml:space="preserve">9、为摸清我县经审工作现状，解决存在的问题，促进我县工会经审工作的全面发展，按照市总经审办的要求，近日，我们通过召开座谈会和实际走访的形式，对我县工会经审组织情况进行了调查。</w:t>
      </w:r>
    </w:p>
    <w:p>
      <w:pPr>
        <w:ind w:left="0" w:right="0" w:firstLine="560"/>
        <w:spacing w:before="450" w:after="450" w:line="312" w:lineRule="auto"/>
      </w:pPr>
      <w:r>
        <w:rPr>
          <w:rFonts w:ascii="宋体" w:hAnsi="宋体" w:eastAsia="宋体" w:cs="宋体"/>
          <w:color w:val="000"/>
          <w:sz w:val="28"/>
          <w:szCs w:val="28"/>
        </w:rPr>
        <w:t xml:space="preserve">10、为配合xxx常委会对《工会法》贯彻实施情况的执法检查，进一步做好新形势下的工会工作，切实维护广大职工的合法权益，根据省总安排，商丘市总工会下发了《关于积极配合 xxx常委会开展〈工会法〉执法检查的通知》。</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第十八篇</w:t>
      </w:r>
    </w:p>
    <w:p>
      <w:pPr>
        <w:ind w:left="0" w:right="0" w:firstLine="560"/>
        <w:spacing w:before="450" w:after="450" w:line="312" w:lineRule="auto"/>
      </w:pPr>
      <w:r>
        <w:rPr>
          <w:rFonts w:ascii="宋体" w:hAnsi="宋体" w:eastAsia="宋体" w:cs="宋体"/>
          <w:color w:val="000"/>
          <w:sz w:val="28"/>
          <w:szCs w:val="28"/>
        </w:rPr>
        <w:t xml:space="preserve">近期，我们根据上级工会组织的要求，有针对性、选择性地对部分基层工会的财务收支使用情况进行了集中调研，具体情况如下：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独立建帐工会财务管理相对规范。在调研的xx家单位中，有x家机关事业单位和x家企业工会是独立建帐的，企业工会建帐的以上市企业、规模企业居多。这类企业工会财务帐册由工会专人单独管理，财务收支由工会主席把关(审批)，收入、支出情况清晰、明白。独立建帐工会的各种经费提留也都能按照规定标准执行。机关事业单位如：县教育局、县人民医院、xxx公司等能严格执行工会会计制度，企业单位，如：xxxx运输股份有限公司工会经费收支情况有单独的明细表，有预算计划，收入部分经费来源、支出部分资金去向都十分清楚，并且比较规范，严格执行了工会主席“一支笔“审批制度，公司行政对工会组织开展重大活动还给予经费补助，xx年工会费提留x万元，公司行政补助xx万元。但也有少数工会没有提留工会会员费。</w:t>
      </w:r>
    </w:p>
    <w:p>
      <w:pPr>
        <w:ind w:left="0" w:right="0" w:firstLine="560"/>
        <w:spacing w:before="450" w:after="450" w:line="312" w:lineRule="auto"/>
      </w:pPr>
      <w:r>
        <w:rPr>
          <w:rFonts w:ascii="宋体" w:hAnsi="宋体" w:eastAsia="宋体" w:cs="宋体"/>
          <w:color w:val="000"/>
          <w:sz w:val="28"/>
          <w:szCs w:val="28"/>
        </w:rPr>
        <w:t xml:space="preserve">二是工会财务挂靠行政财务现象普遍存在。在所调研的单位中，有x家机关事业单位工会和xx家企业工会财务挂靠在行政财务上，在行政财务上设立了一个科目。这些单位的工会组织经费虽然也能正常用于职工教育、培训以及福利等方面，但经费由行政代管，单位的行政领导直接负责工会经费的使用和审批，工会主席没有审批权，这是与《工会法》相违背的，甚至有个别企业在行政方面不能正常支出的费用放到了工会科目中支出，明显违反了工会财务制度的有关规定，工会经审组织形同虚设。</w:t>
      </w:r>
    </w:p>
    <w:p>
      <w:pPr>
        <w:ind w:left="0" w:right="0" w:firstLine="560"/>
        <w:spacing w:before="450" w:after="450" w:line="312" w:lineRule="auto"/>
      </w:pPr>
      <w:r>
        <w:rPr>
          <w:rFonts w:ascii="宋体" w:hAnsi="宋体" w:eastAsia="宋体" w:cs="宋体"/>
          <w:color w:val="000"/>
          <w:sz w:val="28"/>
          <w:szCs w:val="28"/>
        </w:rPr>
        <w:t xml:space="preserve">三是没有单独建帐现象仍然存在。在所调研的企业中我们发现，还有2家企业没有单独建帐，更没有独立银行帐户，一家是新建立工会的企业，另一家是规模不大的民营企业。后者家族式管理现象比较突出，凡事老板一个人说了算，对提留工会经费认识不到位。</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一是有些单位法人法制观念淡薄。对工会工作认识不足，重视不够，错误认为只要组建了工会，上级工会就认为履行了职能。在经费拨缴上，个人意愿想拨多少就拨多少，拨不足没有关系。</w:t>
      </w:r>
    </w:p>
    <w:p>
      <w:pPr>
        <w:ind w:left="0" w:right="0" w:firstLine="560"/>
        <w:spacing w:before="450" w:after="450" w:line="312" w:lineRule="auto"/>
      </w:pPr>
      <w:r>
        <w:rPr>
          <w:rFonts w:ascii="宋体" w:hAnsi="宋体" w:eastAsia="宋体" w:cs="宋体"/>
          <w:color w:val="000"/>
          <w:sz w:val="28"/>
          <w:szCs w:val="28"/>
        </w:rPr>
        <w:t xml:space="preserve">二是基层工会主席存在“好人主义”思想。大部分规模偏小企业，基层工会主席不敢行使自身应有的权利，认为自己的职务是老板给的，凡事得看“老板”的眼色，工作缺乏主动性和积极性，甚至放弃对工会管理的权力，致使工会组织在企业的地位严重削弱。</w:t>
      </w:r>
    </w:p>
    <w:p>
      <w:pPr>
        <w:ind w:left="0" w:right="0" w:firstLine="560"/>
        <w:spacing w:before="450" w:after="450" w:line="312" w:lineRule="auto"/>
      </w:pPr>
      <w:r>
        <w:rPr>
          <w:rFonts w:ascii="宋体" w:hAnsi="宋体" w:eastAsia="宋体" w:cs="宋体"/>
          <w:color w:val="000"/>
          <w:sz w:val="28"/>
          <w:szCs w:val="28"/>
        </w:rPr>
        <w:t xml:space="preserve">三是基层工会经审组织作用没有发挥。大部分基层工会经审组织形同虚设，仅限于报表的签字，没有对基层工会经费收管用的情况实行审查监督，丧失了经审组织的职能。再加上一部分企业规模比较小，实际情况是没有配备经审人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是从抓基础工作入手，建立独立帐户。根据《中华全国总工会办公厅关于进一步做好工会经费独立核算工作的通知》要求，“各级工会要依法取得工会社团法人资格，并凭法人证书办理单独开立银行账户手续”。通过开设工会帐户，基层工会要根据经费独立原则，建立预算、决算和经费审查监督制度，按规定设置总账、明细账、现金和银行日记账簿，经费管理坚持实行主席“一枝笔”审批制度，按规定建立会计档案并妥善保管。</w:t>
      </w:r>
    </w:p>
    <w:p>
      <w:pPr>
        <w:ind w:left="0" w:right="0" w:firstLine="560"/>
        <w:spacing w:before="450" w:after="450" w:line="312" w:lineRule="auto"/>
      </w:pPr>
      <w:r>
        <w:rPr>
          <w:rFonts w:ascii="宋体" w:hAnsi="宋体" w:eastAsia="宋体" w:cs="宋体"/>
          <w:color w:val="000"/>
          <w:sz w:val="28"/>
          <w:szCs w:val="28"/>
        </w:rPr>
        <w:t xml:space="preserve">二是从抓执行法规入手，收好工会经费。根据《xxx国工会法》等文件的具体要求，基层工会要督促本单位按全部职工工资总额的2%及时足额计提拨交工会经费。《中华全国总工会关于收交工会会费的通知》也明确规定，基层工会要按规定收足收齐工会会员缴纳的会费。基层工会要积极向上级工会和本部门争取政策允许下的补助资金。基层工会各项收入来源必须合理合法，对不符合规定的资金和经费，不能收取，也不能进入工会帐户代为管理。</w:t>
      </w:r>
    </w:p>
    <w:p>
      <w:pPr>
        <w:ind w:left="0" w:right="0" w:firstLine="560"/>
        <w:spacing w:before="450" w:after="450" w:line="312" w:lineRule="auto"/>
      </w:pPr>
      <w:r>
        <w:rPr>
          <w:rFonts w:ascii="宋体" w:hAnsi="宋体" w:eastAsia="宋体" w:cs="宋体"/>
          <w:color w:val="000"/>
          <w:sz w:val="28"/>
          <w:szCs w:val="28"/>
        </w:rPr>
        <w:t xml:space="preserve">三是从抓完善制度入手，规范经费使用。各级基层工会要严格执行预决算制度，按上级工会规定要求及时编报年度预算和决算。工会经费的支出要按年度预算安排项目，做到量入为出、收支平衡，工会滚存经费结余不得出现赤字。工会经费使用要合理，基层工会经费重点用于维护职工权益、开展职工教育和职工群众活动等方面，做到用得合理、职工满意。严格遵守财经纪律和财务制度，各项支出要按国家和上级工会的有关规定办理。基层工会财务要实行民主管理，每年至少一次向职工代表大会报告经费收支情况或定期公布财务帐目，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第十九篇</w:t>
      </w:r>
    </w:p>
    <w:p>
      <w:pPr>
        <w:ind w:left="0" w:right="0" w:firstLine="560"/>
        <w:spacing w:before="450" w:after="450" w:line="312" w:lineRule="auto"/>
      </w:pPr>
      <w:r>
        <w:rPr>
          <w:rFonts w:ascii="宋体" w:hAnsi="宋体" w:eastAsia="宋体" w:cs="宋体"/>
          <w:color w:val="000"/>
          <w:sz w:val="28"/>
          <w:szCs w:val="28"/>
        </w:rPr>
        <w:t xml:space="preserve">工会的性质就是党联系职工群众的桥梁,担负着维护职工合法权益的重要职能,工会工作在当前的新形势、新任务中,要发挥围绕企业的中心工作、服务于发展大局、增进管理、达成企业和谐方面的积极作用.企业的改革和发展、稳定和安全是企业维护职工合法权益的一项民生工程.要维持“组织起来、切实维权”的工会工作宗旨,严格遵循国家劳动法律法规、工会法律法规等的规定,准确的践诺工会在企业管理工作中的使命,轰轰烈烈的构建好管理的舞台,多途径,全方位的做好企业管理工作,以确保参与、信息、决策、监督权利的行使,保持良好的员工的主人翁地位,提升员工对企业的归属、责任以及认同感,做好矛盾的适宜解决,和谐劳动关系的建设,尽力达成企业和职工共享、共建、共赢.此外,企业基层工会组织在日常的管理中,应及时关注员工的实际需求,这是工会管理创新的基本原则.具体而言,企业基层工会组织需要关注职工的物质生活需求和文化需要,不仅提供物质保障,而且还提供精神文化的保护.</w:t>
      </w:r>
    </w:p>
    <w:p>
      <w:pPr>
        <w:ind w:left="0" w:right="0" w:firstLine="560"/>
        <w:spacing w:before="450" w:after="450" w:line="312" w:lineRule="auto"/>
      </w:pPr>
      <w:r>
        <w:rPr>
          <w:rFonts w:ascii="黑体" w:hAnsi="黑体" w:eastAsia="黑体" w:cs="黑体"/>
          <w:color w:val="000000"/>
          <w:sz w:val="36"/>
          <w:szCs w:val="36"/>
          <w:b w:val="1"/>
          <w:bCs w:val="1"/>
        </w:rPr>
        <w:t xml:space="preserve">基层工会研究论文范文 第二十篇</w:t>
      </w:r>
    </w:p>
    <w:p>
      <w:pPr>
        <w:ind w:left="0" w:right="0" w:firstLine="560"/>
        <w:spacing w:before="450" w:after="450" w:line="312" w:lineRule="auto"/>
      </w:pPr>
      <w:r>
        <w:rPr>
          <w:rFonts w:ascii="宋体" w:hAnsi="宋体" w:eastAsia="宋体" w:cs="宋体"/>
          <w:color w:val="000"/>
          <w:sz w:val="28"/>
          <w:szCs w:val="28"/>
        </w:rPr>
        <w:t xml:space="preserve">__区非公企业工会建设存在问题及对策__区是我县新建企业、非公企业最集中的地区，始终坚持“党建带工建，工建服务党建”的指导思想，紧紧围绕“提高覆盖面，增强凝聚力”的工作要求，努力探索新形势下党工组织建设的新途径、新办法，实现党工建设相互促进，共同提高，取得了初步成效，但也存在着工会组建率不高、企业主消极回避、党工作用发挥不够明显等实际问题，现将调研有关情况汇报如下：</w:t>
      </w:r>
    </w:p>
    <w:p>
      <w:pPr>
        <w:ind w:left="0" w:right="0" w:firstLine="560"/>
        <w:spacing w:before="450" w:after="450" w:line="312" w:lineRule="auto"/>
      </w:pPr>
      <w:r>
        <w:rPr>
          <w:rFonts w:ascii="宋体" w:hAnsi="宋体" w:eastAsia="宋体" w:cs="宋体"/>
          <w:color w:val="000"/>
          <w:sz w:val="28"/>
          <w:szCs w:val="28"/>
        </w:rPr>
        <w:t xml:space="preserve">一、__区非公企业工会组建</w:t>
      </w:r>
    </w:p>
    <w:p>
      <w:pPr>
        <w:ind w:left="0" w:right="0" w:firstLine="560"/>
        <w:spacing w:before="450" w:after="450" w:line="312" w:lineRule="auto"/>
      </w:pPr>
      <w:r>
        <w:rPr>
          <w:rFonts w:ascii="宋体" w:hAnsi="宋体" w:eastAsia="宋体" w:cs="宋体"/>
          <w:color w:val="000"/>
          <w:sz w:val="28"/>
          <w:szCs w:val="28"/>
        </w:rPr>
        <w:t xml:space="preserve">基本情况截止20__年末，我县__区已投产的非公企业共有__家，其中，私营企业__家，外资企业x家。目前，已建工会组织的共有__家（外资企业__家，私营企业__家），组建率达__%。__区非公企业共有职工zz人，工会会员vvv人，职工入会率达hh%。目前__区还没有配备专职工会主席，党组织负责人兼任工会主席的企业只有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__区工会作用发挥不够明显。由于我县__区工会成立时间较短，机构虽说完整，人员配备也到位，但均为兼职，工会业务知识和工作经验相对缺泛，且__区编制人员少、工作头绪多，这些同志根本无法抽出时间和精力过问工会工作，工会工作往往被淡化。原因：__区人员编制太少，工作头绪又多，未配备专职的工会干部。</w:t>
      </w:r>
    </w:p>
    <w:p>
      <w:pPr>
        <w:ind w:left="0" w:right="0" w:firstLine="560"/>
        <w:spacing w:before="450" w:after="450" w:line="312" w:lineRule="auto"/>
      </w:pPr>
      <w:r>
        <w:rPr>
          <w:rFonts w:ascii="宋体" w:hAnsi="宋体" w:eastAsia="宋体" w:cs="宋体"/>
          <w:color w:val="000"/>
          <w:sz w:val="28"/>
          <w:szCs w:val="28"/>
        </w:rPr>
        <w:t xml:space="preserve">2、部分企业认识不到位。由于__区企业基本都是外资或私营企业，员工多以农民工为主，造成企业主和职工对工会组织认识上的偏差。一是部分业主对工会工作缺泛了解，害怕成立工会给他带来麻烦，思想有顾虑、行动上有抵触。二是大多数农民工对工会缺泛了解，对工会能否维护他们的合法权益持怀疑态度，对工会信任度不高，参与工会活动热情和积极性不高。原因：这些企业对工会存在思想认识上的误区，他们未着眼企业长远发展正确对待党工组建的必要性和重要性，被一些表面现象所迷惑，一旦有工人闹事等问题就认为工会在幕后驱使，未真正看到工会在协调企业劳动关系、化解劳资矛盾方面的积极作用。</w:t>
      </w:r>
    </w:p>
    <w:p>
      <w:pPr>
        <w:ind w:left="0" w:right="0" w:firstLine="560"/>
        <w:spacing w:before="450" w:after="450" w:line="312" w:lineRule="auto"/>
      </w:pPr>
      <w:r>
        <w:rPr>
          <w:rFonts w:ascii="宋体" w:hAnsi="宋体" w:eastAsia="宋体" w:cs="宋体"/>
          <w:color w:val="000"/>
          <w:sz w:val="28"/>
          <w:szCs w:val="28"/>
        </w:rPr>
        <w:t xml:space="preserve">3、工会作用发挥有待提高。少数非公有制企业的工会组织作用发挥不够。平时不开展或很少开展活动，对涉及职工的合法权益的事不闻不问，工会职能作用发挥不够正常。原因：一是部分工会干部对开展工会工作热情不高。二是工会干部不熟悉工会业务基本知识，__区企业工会基本都是近年来刚成立起来的，新任工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2025-03-29T22:12:55+08:00</dcterms:created>
  <dcterms:modified xsi:type="dcterms:W3CDTF">2025-03-29T22:12:55+08:00</dcterms:modified>
</cp:coreProperties>
</file>

<file path=docProps/custom.xml><?xml version="1.0" encoding="utf-8"?>
<Properties xmlns="http://schemas.openxmlformats.org/officeDocument/2006/custom-properties" xmlns:vt="http://schemas.openxmlformats.org/officeDocument/2006/docPropsVTypes"/>
</file>