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论文8000字格式模板范文(实用56篇)</w:t>
      </w:r>
      <w:bookmarkEnd w:id="1"/>
    </w:p>
    <w:p>
      <w:pPr>
        <w:jc w:val="center"/>
        <w:spacing w:before="0" w:after="450"/>
      </w:pPr>
      <w:r>
        <w:rPr>
          <w:rFonts w:ascii="Arial" w:hAnsi="Arial" w:eastAsia="Arial" w:cs="Arial"/>
          <w:color w:val="999999"/>
          <w:sz w:val="20"/>
          <w:szCs w:val="20"/>
        </w:rPr>
        <w:t xml:space="preserve">来源：网络  作者：莲雾凝露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论文8000字格式模板范文1除了建设海外分社，人大社还积极推进海外学术出版联盟建设。20_年8月24日，由人大社发起、全世界29个国家和地区的92家出版商、学术机构和专业团体共同参与的“一带一路”学术出版联盟在中国人民大学正式成立。该联盟是...</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论文8000字格式模板范文1</w:t>
      </w:r>
    </w:p>
    <w:p>
      <w:pPr>
        <w:ind w:left="0" w:right="0" w:firstLine="560"/>
        <w:spacing w:before="450" w:after="450" w:line="312" w:lineRule="auto"/>
      </w:pPr>
      <w:r>
        <w:rPr>
          <w:rFonts w:ascii="宋体" w:hAnsi="宋体" w:eastAsia="宋体" w:cs="宋体"/>
          <w:color w:val="000"/>
          <w:sz w:val="28"/>
          <w:szCs w:val="28"/>
        </w:rPr>
        <w:t xml:space="preserve">除了建设海外分社，人大社还积极推进海外学术出版联盟建设。20_年8月24日，由人大社发起、全世界29个国家和地区的92家出版商、学术机构和专业团体共同参与的“一带一路”学术出版联盟在中国人民大学正式成立。该联盟是一个国际性的学术出版合作机制，成员单位可以在学术资源的组织、出版方面进行深度合作和规模合作。</w:t>
      </w:r>
    </w:p>
    <w:p>
      <w:pPr>
        <w:ind w:left="0" w:right="0" w:firstLine="560"/>
        <w:spacing w:before="450" w:after="450" w:line="312" w:lineRule="auto"/>
      </w:pPr>
      <w:r>
        <w:rPr>
          <w:rFonts w:ascii="宋体" w:hAnsi="宋体" w:eastAsia="宋体" w:cs="宋体"/>
          <w:color w:val="000"/>
          <w:sz w:val="28"/>
          <w:szCs w:val="28"/>
        </w:rPr>
        <w:t xml:space="preserve">人大社作为“联盟”的发起单位，不仅以此强化了它在出版国际化方面的影响力和号召力，还成功整合了“一带一路”沿线国家和地区的市场资源。这一联盟团结和组织“一带一路”沿线国家及其他国家、地区的学术出版机构和研究机构，通过开展联合书展、合作出版、多语种互译、学术和文化交流等项目合作交流的方式建立双边或多边的联络机制，成为一个高效的一体化渠道平台。</w:t>
      </w:r>
    </w:p>
    <w:p>
      <w:pPr>
        <w:ind w:left="0" w:right="0" w:firstLine="560"/>
        <w:spacing w:before="450" w:after="450" w:line="312" w:lineRule="auto"/>
      </w:pPr>
      <w:r>
        <w:rPr>
          <w:rFonts w:ascii="宋体" w:hAnsi="宋体" w:eastAsia="宋体" w:cs="宋体"/>
          <w:color w:val="000"/>
          <w:sz w:val="28"/>
          <w:szCs w:val="28"/>
        </w:rPr>
        <w:t xml:space="preserve">其中由人大社牵头组织的国际联合书展，通过举办中华优秀出版物展览的方式，和海外高校建立了密切的联系与合作，又进一步拓展了人大社的市场渠道。例如，20_年12月，在“丝路书香出版工程”的支持下，人大社在哈萨克斯坦的纳扎尔巴耶夫大学、欧亚国立大学举办了中国优秀图书巡回展，展出关于中国内容的英文、俄文和哈萨克文图书500多种，吸引了当地广大师生踊跃参加。境外参展项目也属于“丝路书香出版工程”的五大类重点资助项目之一，对其他大学社而言也有较高的借鉴意义。</w:t>
      </w:r>
    </w:p>
    <w:p>
      <w:pPr>
        <w:ind w:left="0" w:right="0" w:firstLine="560"/>
        <w:spacing w:before="450" w:after="450" w:line="312" w:lineRule="auto"/>
      </w:pPr>
      <w:r>
        <w:rPr>
          <w:rFonts w:ascii="宋体" w:hAnsi="宋体" w:eastAsia="宋体" w:cs="宋体"/>
          <w:color w:val="000"/>
          <w:sz w:val="28"/>
          <w:szCs w:val="28"/>
        </w:rPr>
        <w:t xml:space="preserve">人大社已经牵头成立了“一带一路”学术出版联盟。这是一个很好的平台。我们认为，在今后实施的过程中，要加强大学社之间的合作。如：“丝路书香出版工程”项目的合作，同类选题的整合，平台的共享，数字化建设的合作，等等。联手走出去，才能提高质量，拓展规模，增强实力。</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论文8000字格式模板范文2</w:t>
      </w:r>
    </w:p>
    <w:p>
      <w:pPr>
        <w:ind w:left="0" w:right="0" w:firstLine="560"/>
        <w:spacing w:before="450" w:after="450" w:line="312" w:lineRule="auto"/>
      </w:pPr>
      <w:r>
        <w:rPr>
          <w:rFonts w:ascii="宋体" w:hAnsi="宋体" w:eastAsia="宋体" w:cs="宋体"/>
          <w:color w:val="000"/>
          <w:sz w:val="28"/>
          <w:szCs w:val="28"/>
        </w:rPr>
        <w:t xml:space="preserve">一篇完整的论文必须由内容摘要、关键词、正文、参考文献四部分组成，缺一不可。</w:t>
      </w:r>
    </w:p>
    <w:p>
      <w:pPr>
        <w:ind w:left="0" w:right="0" w:firstLine="560"/>
        <w:spacing w:before="450" w:after="450" w:line="312" w:lineRule="auto"/>
      </w:pPr>
      <w:r>
        <w:rPr>
          <w:rFonts w:ascii="宋体" w:hAnsi="宋体" w:eastAsia="宋体" w:cs="宋体"/>
          <w:color w:val="000"/>
          <w:sz w:val="28"/>
          <w:szCs w:val="28"/>
        </w:rPr>
        <w:t xml:space="preserve">1、内容摘要摘要是对论文内容的简短而全面的概括，能够让读者迅速总揽论文的内容。摘要既要具有高度的信息浓缩性，又要具有可读性，还要结构完整、篇幅简短以及独立成篇。一篇好的摘要应具备以下特点：准确性、独立性、简练而具体、非评价性、连贯性和可读性。摘要的长度一般不超过300字。</w:t>
      </w:r>
    </w:p>
    <w:p>
      <w:pPr>
        <w:ind w:left="0" w:right="0" w:firstLine="560"/>
        <w:spacing w:before="450" w:after="450" w:line="312" w:lineRule="auto"/>
      </w:pPr>
      <w:r>
        <w:rPr>
          <w:rFonts w:ascii="宋体" w:hAnsi="宋体" w:eastAsia="宋体" w:cs="宋体"/>
          <w:color w:val="000"/>
          <w:sz w:val="28"/>
          <w:szCs w:val="28"/>
        </w:rPr>
        <w:t xml:space="preserve">2、关键词</w:t>
      </w:r>
    </w:p>
    <w:p>
      <w:pPr>
        <w:ind w:left="0" w:right="0" w:firstLine="560"/>
        <w:spacing w:before="450" w:after="450" w:line="312" w:lineRule="auto"/>
      </w:pPr>
      <w:r>
        <w:rPr>
          <w:rFonts w:ascii="宋体" w:hAnsi="宋体" w:eastAsia="宋体" w:cs="宋体"/>
          <w:color w:val="000"/>
          <w:sz w:val="28"/>
          <w:szCs w:val="28"/>
        </w:rPr>
        <w:t xml:space="preserve">一般选取3—5个词作为关键词。关键词可以是题目中的核心概念，也可以是通篇运用最多的核心概念。各关键词间用“；”间隔，最后一个关键词后无需标点。</w:t>
      </w:r>
    </w:p>
    <w:p>
      <w:pPr>
        <w:ind w:left="0" w:right="0" w:firstLine="560"/>
        <w:spacing w:before="450" w:after="450" w:line="312" w:lineRule="auto"/>
      </w:pPr>
      <w:r>
        <w:rPr>
          <w:rFonts w:ascii="宋体" w:hAnsi="宋体" w:eastAsia="宋体" w:cs="宋体"/>
          <w:color w:val="000"/>
          <w:sz w:val="28"/>
          <w:szCs w:val="28"/>
        </w:rPr>
        <w:t xml:space="preserve">3、正文部分</w:t>
      </w:r>
    </w:p>
    <w:p>
      <w:pPr>
        <w:ind w:left="0" w:right="0" w:firstLine="560"/>
        <w:spacing w:before="450" w:after="450" w:line="312" w:lineRule="auto"/>
      </w:pPr>
      <w:r>
        <w:rPr>
          <w:rFonts w:ascii="宋体" w:hAnsi="宋体" w:eastAsia="宋体" w:cs="宋体"/>
          <w:color w:val="000"/>
          <w:sz w:val="28"/>
          <w:szCs w:val="28"/>
        </w:rPr>
        <w:t xml:space="preserve">（1）标题的合理性。各教师上交论文，没有标题或乱标题现象严重。具体要求如下：标题一律空两格；标题中尽可能不用或少用标点号，标题末不用标点号；标题不得排在页末而无接文，即避免背题；</w:t>
      </w:r>
    </w:p>
    <w:p>
      <w:pPr>
        <w:ind w:left="0" w:right="0" w:firstLine="560"/>
        <w:spacing w:before="450" w:after="450" w:line="312" w:lineRule="auto"/>
      </w:pPr>
      <w:r>
        <w:rPr>
          <w:rFonts w:ascii="宋体" w:hAnsi="宋体" w:eastAsia="宋体" w:cs="宋体"/>
          <w:color w:val="000"/>
          <w:sz w:val="28"/>
          <w:szCs w:val="28"/>
        </w:rPr>
        <w:t xml:space="preserve">一般而言，论文由三级标题组成。（见下图），如果你的文章篇幅很长，需要用到四级标题，也可以。（见下图）</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本次教学专题论文字体要求如下：</w:t>
      </w:r>
    </w:p>
    <w:p>
      <w:pPr>
        <w:ind w:left="0" w:right="0" w:firstLine="560"/>
        <w:spacing w:before="450" w:after="450" w:line="312" w:lineRule="auto"/>
      </w:pPr>
      <w:r>
        <w:rPr>
          <w:rFonts w:ascii="宋体" w:hAnsi="宋体" w:eastAsia="宋体" w:cs="宋体"/>
          <w:color w:val="000"/>
          <w:sz w:val="28"/>
          <w:szCs w:val="28"/>
        </w:rPr>
        <w:t xml:space="preserve">1、题目：三号黑体加粗</w:t>
      </w:r>
    </w:p>
    <w:p>
      <w:pPr>
        <w:ind w:left="0" w:right="0" w:firstLine="560"/>
        <w:spacing w:before="450" w:after="450" w:line="312" w:lineRule="auto"/>
      </w:pPr>
      <w:r>
        <w:rPr>
          <w:rFonts w:ascii="宋体" w:hAnsi="宋体" w:eastAsia="宋体" w:cs="宋体"/>
          <w:color w:val="000"/>
          <w:sz w:val="28"/>
          <w:szCs w:val="28"/>
        </w:rPr>
        <w:t xml:space="preserve">2、单位姓名：四号楷体加粗</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摘要：“内容摘要”五号黑体加粗，具体内容用五号楷体</w:t>
      </w:r>
    </w:p>
    <w:p>
      <w:pPr>
        <w:ind w:left="0" w:right="0" w:firstLine="560"/>
        <w:spacing w:before="450" w:after="450" w:line="312" w:lineRule="auto"/>
      </w:pPr>
      <w:r>
        <w:rPr>
          <w:rFonts w:ascii="宋体" w:hAnsi="宋体" w:eastAsia="宋体" w:cs="宋体"/>
          <w:color w:val="000"/>
          <w:sz w:val="28"/>
          <w:szCs w:val="28"/>
        </w:rPr>
        <w:t xml:space="preserve">4、关键词：五号黑体加粗</w:t>
      </w:r>
    </w:p>
    <w:p>
      <w:pPr>
        <w:ind w:left="0" w:right="0" w:firstLine="560"/>
        <w:spacing w:before="450" w:after="450" w:line="312" w:lineRule="auto"/>
      </w:pPr>
      <w:r>
        <w:rPr>
          <w:rFonts w:ascii="宋体" w:hAnsi="宋体" w:eastAsia="宋体" w:cs="宋体"/>
          <w:color w:val="000"/>
          <w:sz w:val="28"/>
          <w:szCs w:val="28"/>
        </w:rPr>
        <w:t xml:space="preserve">5、标题：</w:t>
      </w:r>
    </w:p>
    <w:p>
      <w:pPr>
        <w:ind w:left="0" w:right="0" w:firstLine="560"/>
        <w:spacing w:before="450" w:after="450" w:line="312" w:lineRule="auto"/>
      </w:pPr>
      <w:r>
        <w:rPr>
          <w:rFonts w:ascii="宋体" w:hAnsi="宋体" w:eastAsia="宋体" w:cs="宋体"/>
          <w:color w:val="000"/>
          <w:sz w:val="28"/>
          <w:szCs w:val="28"/>
        </w:rPr>
        <w:t xml:space="preserve">一级标题：小三号黑体加粗；二级标题：四号黑体加粗；三级标题：小四号黑体加粗；四级</w:t>
      </w:r>
    </w:p>
    <w:p>
      <w:pPr>
        <w:ind w:left="0" w:right="0" w:firstLine="560"/>
        <w:spacing w:before="450" w:after="450" w:line="312" w:lineRule="auto"/>
      </w:pPr>
      <w:r>
        <w:rPr>
          <w:rFonts w:ascii="宋体" w:hAnsi="宋体" w:eastAsia="宋体" w:cs="宋体"/>
          <w:color w:val="000"/>
          <w:sz w:val="28"/>
          <w:szCs w:val="28"/>
        </w:rPr>
        <w:t xml:space="preserve">标题：五号楷体加粗。</w:t>
      </w:r>
    </w:p>
    <w:p>
      <w:pPr>
        <w:ind w:left="0" w:right="0" w:firstLine="560"/>
        <w:spacing w:before="450" w:after="450" w:line="312" w:lineRule="auto"/>
      </w:pPr>
      <w:r>
        <w:rPr>
          <w:rFonts w:ascii="宋体" w:hAnsi="宋体" w:eastAsia="宋体" w:cs="宋体"/>
          <w:color w:val="000"/>
          <w:sz w:val="28"/>
          <w:szCs w:val="28"/>
        </w:rPr>
        <w:t xml:space="preserve">6、正文：五号宋体；案例：五号楷体</w:t>
      </w:r>
    </w:p>
    <w:p>
      <w:pPr>
        <w:ind w:left="0" w:right="0" w:firstLine="560"/>
        <w:spacing w:before="450" w:after="450" w:line="312" w:lineRule="auto"/>
      </w:pPr>
      <w:r>
        <w:rPr>
          <w:rFonts w:ascii="宋体" w:hAnsi="宋体" w:eastAsia="宋体" w:cs="宋体"/>
          <w:color w:val="000"/>
          <w:sz w:val="28"/>
          <w:szCs w:val="28"/>
        </w:rPr>
        <w:t xml:space="preserve">7、全文行距：倍</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论文8000字格式模板范文3</w:t>
      </w:r>
    </w:p>
    <w:p>
      <w:pPr>
        <w:ind w:left="0" w:right="0" w:firstLine="560"/>
        <w:spacing w:before="450" w:after="450" w:line="312" w:lineRule="auto"/>
      </w:pPr>
      <w:r>
        <w:rPr>
          <w:rFonts w:ascii="宋体" w:hAnsi="宋体" w:eastAsia="宋体" w:cs="宋体"/>
          <w:color w:val="000"/>
          <w:sz w:val="28"/>
          <w:szCs w:val="28"/>
        </w:rPr>
        <w:t xml:space="preserve">&gt;1、论文题名</w:t>
      </w:r>
    </w:p>
    <w:p>
      <w:pPr>
        <w:ind w:left="0" w:right="0" w:firstLine="560"/>
        <w:spacing w:before="450" w:after="450" w:line="312" w:lineRule="auto"/>
      </w:pPr>
      <w:r>
        <w:rPr>
          <w:rFonts w:ascii="宋体" w:hAnsi="宋体" w:eastAsia="宋体" w:cs="宋体"/>
          <w:color w:val="000"/>
          <w:sz w:val="28"/>
          <w:szCs w:val="28"/>
        </w:rPr>
        <w:t xml:space="preserve">题名一般不超过20个汉字，必要时可加副题名，题名要符合编制题录、索引和检索的有关原则，应以简明、准确的词语反映文章特定内容，并有助于选定关键词。应避免使用非公知公用的缩写词、字符、代号，尽量不出现数学式和化学式。</w:t>
      </w:r>
    </w:p>
    <w:p>
      <w:pPr>
        <w:ind w:left="0" w:right="0" w:firstLine="560"/>
        <w:spacing w:before="450" w:after="450" w:line="312" w:lineRule="auto"/>
      </w:pPr>
      <w:r>
        <w:rPr>
          <w:rFonts w:ascii="宋体" w:hAnsi="宋体" w:eastAsia="宋体" w:cs="宋体"/>
          <w:color w:val="000"/>
          <w:sz w:val="28"/>
          <w:szCs w:val="28"/>
        </w:rPr>
        <w:t xml:space="preserve">&gt;3、摘要</w:t>
      </w:r>
    </w:p>
    <w:p>
      <w:pPr>
        <w:ind w:left="0" w:right="0" w:firstLine="560"/>
        <w:spacing w:before="450" w:after="450" w:line="312" w:lineRule="auto"/>
      </w:pPr>
      <w:r>
        <w:rPr>
          <w:rFonts w:ascii="宋体" w:hAnsi="宋体" w:eastAsia="宋体" w:cs="宋体"/>
          <w:color w:val="000"/>
          <w:sz w:val="28"/>
          <w:szCs w:val="28"/>
        </w:rPr>
        <w:t xml:space="preserve">&gt;4、关键词</w:t>
      </w:r>
    </w:p>
    <w:p>
      <w:pPr>
        <w:ind w:left="0" w:right="0" w:firstLine="560"/>
        <w:spacing w:before="450" w:after="450" w:line="312" w:lineRule="auto"/>
      </w:pPr>
      <w:r>
        <w:rPr>
          <w:rFonts w:ascii="宋体" w:hAnsi="宋体" w:eastAsia="宋体" w:cs="宋体"/>
          <w:color w:val="000"/>
          <w:sz w:val="28"/>
          <w:szCs w:val="28"/>
        </w:rPr>
        <w:t xml:space="preserve">关键词是能反映论文主题概念的词或词组，便于作文献索引和检索。每篇论文选择关键词3～5个，可从题名、摘要中选出，也可以把重要术语和地区、人物、文献、产品及重要数据名称作为关键词标出。</w:t>
      </w:r>
    </w:p>
    <w:p>
      <w:pPr>
        <w:ind w:left="0" w:right="0" w:firstLine="560"/>
        <w:spacing w:before="450" w:after="450" w:line="312" w:lineRule="auto"/>
      </w:pPr>
      <w:r>
        <w:rPr>
          <w:rFonts w:ascii="宋体" w:hAnsi="宋体" w:eastAsia="宋体" w:cs="宋体"/>
          <w:color w:val="000"/>
          <w:sz w:val="28"/>
          <w:szCs w:val="28"/>
        </w:rPr>
        <w:t xml:space="preserve">&gt;5、绪论</w:t>
      </w:r>
    </w:p>
    <w:p>
      <w:pPr>
        <w:ind w:left="0" w:right="0" w:firstLine="560"/>
        <w:spacing w:before="450" w:after="450" w:line="312" w:lineRule="auto"/>
      </w:pPr>
      <w:r>
        <w:rPr>
          <w:rFonts w:ascii="宋体" w:hAnsi="宋体" w:eastAsia="宋体" w:cs="宋体"/>
          <w:color w:val="000"/>
          <w:sz w:val="28"/>
          <w:szCs w:val="28"/>
        </w:rPr>
        <w:t xml:space="preserve">绪论又称前言或引言，绪论的序号可以不写，也可以写为0，不写序号时绪论二字可以省略。绪论应少而精，开门见山，言简意赅，应写明前人相关的研究成果、理论与与实践依据，内容可包括研究的目的、意义、主要方法、范围和背景等。不要与摘要雷同和成为摘要的注释，切勿用众所周知、大家知道之类的开场白，也不要写什么才疏学浅、不吝赐教等客套话。</w:t>
      </w:r>
    </w:p>
    <w:p>
      <w:pPr>
        <w:ind w:left="0" w:right="0" w:firstLine="560"/>
        <w:spacing w:before="450" w:after="450" w:line="312" w:lineRule="auto"/>
      </w:pPr>
      <w:r>
        <w:rPr>
          <w:rFonts w:ascii="宋体" w:hAnsi="宋体" w:eastAsia="宋体" w:cs="宋体"/>
          <w:color w:val="000"/>
          <w:sz w:val="28"/>
          <w:szCs w:val="28"/>
        </w:rPr>
        <w:t xml:space="preserve">&gt;6、正文</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论文8000字格式模板范文4</w:t>
      </w:r>
    </w:p>
    <w:p>
      <w:pPr>
        <w:ind w:left="0" w:right="0" w:firstLine="560"/>
        <w:spacing w:before="450" w:after="450" w:line="312" w:lineRule="auto"/>
      </w:pPr>
      <w:r>
        <w:rPr>
          <w:rFonts w:ascii="宋体" w:hAnsi="宋体" w:eastAsia="宋体" w:cs="宋体"/>
          <w:color w:val="000"/>
          <w:sz w:val="28"/>
          <w:szCs w:val="28"/>
        </w:rPr>
        <w:t xml:space="preserve">20_年消费者金融素养调查分析报告显示教育、收入、地域、年龄和职业等五个因素与消费者金融素养得分显著相关。其中消费者的受教育程度是影响金融素养的重要因素，而收入与金融素养也显著正相关，说明家庭收入是金融素养的重要影响因素。就职业而言，“全职工作”和“退休”与金融素养指数显著正相关，而务农与金融素养则显著负相关，说明务农群体的金融素养确实较低。针对这些影响金融素养的重要因素，对于农村消费者，可以从提高农民收入、加大宣传教育丰富其金融知识、深化数字普惠金融服务等方面入手提升金融素养。</w:t>
      </w:r>
    </w:p>
    <w:p>
      <w:pPr>
        <w:ind w:left="0" w:right="0" w:firstLine="560"/>
        <w:spacing w:before="450" w:after="450" w:line="312" w:lineRule="auto"/>
      </w:pPr>
      <w:r>
        <w:rPr>
          <w:rFonts w:ascii="宋体" w:hAnsi="宋体" w:eastAsia="宋体" w:cs="宋体"/>
          <w:color w:val="000"/>
          <w:sz w:val="28"/>
          <w:szCs w:val="28"/>
        </w:rPr>
        <w:t xml:space="preserve">（一）提高农村居民收入</w:t>
      </w:r>
    </w:p>
    <w:p>
      <w:pPr>
        <w:ind w:left="0" w:right="0" w:firstLine="560"/>
        <w:spacing w:before="450" w:after="450" w:line="312" w:lineRule="auto"/>
      </w:pPr>
      <w:r>
        <w:rPr>
          <w:rFonts w:ascii="宋体" w:hAnsi="宋体" w:eastAsia="宋体" w:cs="宋体"/>
          <w:color w:val="000"/>
          <w:sz w:val="28"/>
          <w:szCs w:val="28"/>
        </w:rPr>
        <w:t xml:space="preserve">1.积极参与农业现代化与新农村改革。农村居民积极参与农业现代化与新农村改革既是响应国家城乡融合发展政策的号召，也是农民增收的途径之一。新一轮农村改革主要是“三块地”改革，其中农用地改革为现代农业大规模、专业化经营扫清传统土地要素流转不畅的障碍；宅基地改革盘活闲置的土地，提高土地利用效率；农村集体经营性建设用地改革为吸引城市人才、资本流入奠定了制度基础。改革有利于农村城市化改造，逐步实现城乡融合与乡村振兴，在改革中，村民是受益方，通过农用地入股得到红利、宅基地与附着物（房屋）流转收取租金、农村集体经营性建设用地使村民集体成为企业股东，并把红利直接分配给每一位村民，提高村民收入，进而通过积极参加金融实践提高金融素养，金融素养的提高反过来又会进一步推动改革推进，形成良性循环。</w:t>
      </w:r>
    </w:p>
    <w:p>
      <w:pPr>
        <w:ind w:left="0" w:right="0" w:firstLine="560"/>
        <w:spacing w:before="450" w:after="450" w:line="312" w:lineRule="auto"/>
      </w:pPr>
      <w:r>
        <w:rPr>
          <w:rFonts w:ascii="宋体" w:hAnsi="宋体" w:eastAsia="宋体" w:cs="宋体"/>
          <w:color w:val="000"/>
          <w:sz w:val="28"/>
          <w:szCs w:val="28"/>
        </w:rPr>
        <w:t xml:space="preserve">2.积极建设特色小镇。农村集体经营性建设用地使用权</w:t>
      </w:r>
    </w:p>
    <w:p>
      <w:pPr>
        <w:ind w:left="0" w:right="0" w:firstLine="560"/>
        <w:spacing w:before="450" w:after="450" w:line="312" w:lineRule="auto"/>
      </w:pPr>
      <w:r>
        <w:rPr>
          <w:rFonts w:ascii="宋体" w:hAnsi="宋体" w:eastAsia="宋体" w:cs="宋体"/>
          <w:color w:val="000"/>
          <w:sz w:val="28"/>
          <w:szCs w:val="28"/>
        </w:rPr>
        <w:t xml:space="preserve">入股新设企业后，村民在不直接参与农用地的背景下可以选择在企业里充当员工就业或外出打工，拓宽增收渠道，间接提高金融素养。农村企业可自行选择一二三优势产业进行专业化大规模生产，逐渐形成具有特色品牌的小镇。依托当地企业的特色小镇会吸引外来游客，带来产品订单的同时也会为当地村落带来旅游收入，带动村镇经济发展，提高居民收入，使村民进入马斯洛需求的高级层次，为金融素养的提升奠定一个良好的经济基础。</w:t>
      </w:r>
    </w:p>
    <w:p>
      <w:pPr>
        <w:ind w:left="0" w:right="0" w:firstLine="560"/>
        <w:spacing w:before="450" w:after="450" w:line="312" w:lineRule="auto"/>
      </w:pPr>
      <w:r>
        <w:rPr>
          <w:rFonts w:ascii="宋体" w:hAnsi="宋体" w:eastAsia="宋体" w:cs="宋体"/>
          <w:color w:val="000"/>
          <w:sz w:val="28"/>
          <w:szCs w:val="28"/>
        </w:rPr>
        <w:t xml:space="preserve">（二）推动数字普惠金融服务体系在农村的建设</w:t>
      </w:r>
    </w:p>
    <w:p>
      <w:pPr>
        <w:ind w:left="0" w:right="0" w:firstLine="560"/>
        <w:spacing w:before="450" w:after="450" w:line="312" w:lineRule="auto"/>
      </w:pPr>
      <w:r>
        <w:rPr>
          <w:rFonts w:ascii="宋体" w:hAnsi="宋体" w:eastAsia="宋体" w:cs="宋体"/>
          <w:color w:val="000"/>
          <w:sz w:val="28"/>
          <w:szCs w:val="28"/>
        </w:rPr>
        <w:t xml:space="preserve">（三）创建多种金融知识宣传渠道普及和丰富金融知识</w:t>
      </w:r>
    </w:p>
    <w:p>
      <w:pPr>
        <w:ind w:left="0" w:right="0" w:firstLine="560"/>
        <w:spacing w:before="450" w:after="450" w:line="312" w:lineRule="auto"/>
      </w:pPr>
      <w:r>
        <w:rPr>
          <w:rFonts w:ascii="宋体" w:hAnsi="宋体" w:eastAsia="宋体" w:cs="宋体"/>
          <w:color w:val="000"/>
          <w:sz w:val="28"/>
          <w:szCs w:val="28"/>
        </w:rPr>
        <w:t xml:space="preserve">2.利用各种媒介进行金融宣传。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［1］Delavande，P，financialliteracy，［J］，MichiganRetirementResearchCenterWorkingPaper，20_，.</w:t>
      </w:r>
    </w:p>
    <w:p>
      <w:pPr>
        <w:ind w:left="0" w:right="0" w:firstLine="560"/>
        <w:spacing w:before="450" w:after="450" w:line="312" w:lineRule="auto"/>
      </w:pPr>
      <w:r>
        <w:rPr>
          <w:rFonts w:ascii="宋体" w:hAnsi="宋体" w:eastAsia="宋体" w:cs="宋体"/>
          <w:color w:val="000"/>
          <w:sz w:val="28"/>
          <w:szCs w:val="28"/>
        </w:rPr>
        <w:t xml:space="preserve">［2］Lusard，：Theoryandevidence［J］，JournalofEconomicLiterature，20_，52（1）：5-44.</w:t>
      </w:r>
    </w:p>
    <w:p>
      <w:pPr>
        <w:ind w:left="0" w:right="0" w:firstLine="560"/>
        <w:spacing w:before="450" w:after="450" w:line="312" w:lineRule="auto"/>
      </w:pPr>
      <w:r>
        <w:rPr>
          <w:rFonts w:ascii="宋体" w:hAnsi="宋体" w:eastAsia="宋体" w:cs="宋体"/>
          <w:color w:val="000"/>
          <w:sz w:val="28"/>
          <w:szCs w:val="28"/>
        </w:rPr>
        <w:t xml:space="preserve">［3］Johnson，［J］，JournalofSociology&amp;SocialWelfare，20_，34（3）：119-145.</w:t>
      </w:r>
    </w:p>
    <w:p>
      <w:pPr>
        <w:ind w:left="0" w:right="0" w:firstLine="560"/>
        <w:spacing w:before="450" w:after="450" w:line="312" w:lineRule="auto"/>
      </w:pPr>
      <w:r>
        <w:rPr>
          <w:rFonts w:ascii="宋体" w:hAnsi="宋体" w:eastAsia="宋体" w:cs="宋体"/>
          <w:color w:val="000"/>
          <w:sz w:val="28"/>
          <w:szCs w:val="28"/>
        </w:rPr>
        <w:t xml:space="preserve">［4］张欢欢，熊学萍.农村居民金融素养测评与影响因素研究——基于湖北、河南两省的调查数据［J］.中国农村观察，20_（03）：131-144.</w:t>
      </w:r>
    </w:p>
    <w:p>
      <w:pPr>
        <w:ind w:left="0" w:right="0" w:firstLine="560"/>
        <w:spacing w:before="450" w:after="450" w:line="312" w:lineRule="auto"/>
      </w:pPr>
      <w:r>
        <w:rPr>
          <w:rFonts w:ascii="宋体" w:hAnsi="宋体" w:eastAsia="宋体" w:cs="宋体"/>
          <w:color w:val="000"/>
          <w:sz w:val="28"/>
          <w:szCs w:val="28"/>
        </w:rPr>
        <w:t xml:space="preserve">［5］江西省金融学会课题组，张智富.农村中小学生金融素养教育的困境与应对策略——基于江西2302个样本调查［J］.金融与经济，20_（10）：4-8.</w:t>
      </w:r>
    </w:p>
    <w:p>
      <w:pPr>
        <w:ind w:left="0" w:right="0" w:firstLine="560"/>
        <w:spacing w:before="450" w:after="450" w:line="312" w:lineRule="auto"/>
      </w:pPr>
      <w:r>
        <w:rPr>
          <w:rFonts w:ascii="宋体" w:hAnsi="宋体" w:eastAsia="宋体" w:cs="宋体"/>
          <w:color w:val="000"/>
          <w:sz w:val="28"/>
          <w:szCs w:val="28"/>
        </w:rPr>
        <w:t xml:space="preserve">［6］何学松，孔荣.政府推广、金融素养与创新型农业保险产品的农民行为响应［J］.西北农林科技大学学报（社会科学版），20_，18（05）：128-136.</w:t>
      </w:r>
    </w:p>
    <w:p>
      <w:pPr>
        <w:ind w:left="0" w:right="0" w:firstLine="560"/>
        <w:spacing w:before="450" w:after="450" w:line="312" w:lineRule="auto"/>
      </w:pPr>
      <w:r>
        <w:rPr>
          <w:rFonts w:ascii="宋体" w:hAnsi="宋体" w:eastAsia="宋体" w:cs="宋体"/>
          <w:color w:val="000"/>
          <w:sz w:val="28"/>
          <w:szCs w:val="28"/>
        </w:rPr>
        <w:t xml:space="preserve">［7］中国人民银行金融消费权益保护局.20_消费者金融素养调查报告［R］.北京，20_.</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论文8000字格式模板范文5</w:t>
      </w:r>
    </w:p>
    <w:p>
      <w:pPr>
        <w:ind w:left="0" w:right="0" w:firstLine="560"/>
        <w:spacing w:before="450" w:after="450" w:line="312" w:lineRule="auto"/>
      </w:pPr>
      <w:r>
        <w:rPr>
          <w:rFonts w:ascii="宋体" w:hAnsi="宋体" w:eastAsia="宋体" w:cs="宋体"/>
          <w:color w:val="000"/>
          <w:sz w:val="28"/>
          <w:szCs w:val="28"/>
        </w:rPr>
        <w:t xml:space="preserve">（一）社会不良风气对会计人员职业道德的影响</w:t>
      </w:r>
    </w:p>
    <w:p>
      <w:pPr>
        <w:ind w:left="0" w:right="0" w:firstLine="560"/>
        <w:spacing w:before="450" w:after="450" w:line="312" w:lineRule="auto"/>
      </w:pPr>
      <w:r>
        <w:rPr>
          <w:rFonts w:ascii="宋体" w:hAnsi="宋体" w:eastAsia="宋体" w:cs="宋体"/>
          <w:color w:val="000"/>
          <w:sz w:val="28"/>
          <w:szCs w:val="28"/>
        </w:rPr>
        <w:t xml:space="preserve">1、历史造成的问题未得到根本解决。</w:t>
      </w:r>
    </w:p>
    <w:p>
      <w:pPr>
        <w:ind w:left="0" w:right="0" w:firstLine="560"/>
        <w:spacing w:before="450" w:after="450" w:line="312" w:lineRule="auto"/>
      </w:pPr>
      <w:r>
        <w:rPr>
          <w:rFonts w:ascii="宋体" w:hAnsi="宋体" w:eastAsia="宋体" w:cs="宋体"/>
          <w:color w:val="000"/>
          <w:sz w:val="28"/>
          <w:szCs w:val="28"/>
        </w:rPr>
        <w:t xml:space="preserve">我国建国以后的十多年中虽然在经济工作中也出现过高指标、瞎指挥和浮夸风但在总体上社会风气是健康的。五十年代浮夸风和^v^中实用主义、颠倒黑白、弄虚作假思潮的影响在延续，遇到市场经济环境，又迅速膨胀，使会计信息服从所谓的政治需要，会计人员无力阻拦，随波逐流，表现出职业道德的滑坡。</w:t>
      </w:r>
    </w:p>
    <w:p>
      <w:pPr>
        <w:ind w:left="0" w:right="0" w:firstLine="560"/>
        <w:spacing w:before="450" w:after="450" w:line="312" w:lineRule="auto"/>
      </w:pPr>
      <w:r>
        <w:rPr>
          <w:rFonts w:ascii="宋体" w:hAnsi="宋体" w:eastAsia="宋体" w:cs="宋体"/>
          <w:color w:val="000"/>
          <w:sz w:val="28"/>
          <w:szCs w:val="28"/>
        </w:rPr>
        <w:t xml:space="preserve">2、利益驱动的负面影响。</w:t>
      </w:r>
    </w:p>
    <w:p>
      <w:pPr>
        <w:ind w:left="0" w:right="0" w:firstLine="560"/>
        <w:spacing w:before="450" w:after="450" w:line="312" w:lineRule="auto"/>
      </w:pPr>
      <w:r>
        <w:rPr>
          <w:rFonts w:ascii="宋体" w:hAnsi="宋体" w:eastAsia="宋体" w:cs="宋体"/>
          <w:color w:val="000"/>
          <w:sz w:val="28"/>
          <w:szCs w:val="28"/>
        </w:rPr>
        <w:t xml:space="preserve">随着经济体制的转变，社会上人们的思想意识，价值观念，都在发生变化。在会计领域也同样遇到了经济发展与道德进步二律悖反的困惑。如物质利益原则就恢复了其应有的地位和作用。物质利益原则在国家法律允许的范围内，已经成为经济发展的动力。但是物质利益原则也表现出其本身所固有的两重性。在建立市</w:t>
      </w:r>
    </w:p>
    <w:p>
      <w:pPr>
        <w:ind w:left="0" w:right="0" w:firstLine="560"/>
        <w:spacing w:before="450" w:after="450" w:line="312" w:lineRule="auto"/>
      </w:pPr>
      <w:r>
        <w:rPr>
          <w:rFonts w:ascii="宋体" w:hAnsi="宋体" w:eastAsia="宋体" w:cs="宋体"/>
          <w:color w:val="000"/>
          <w:sz w:val="28"/>
          <w:szCs w:val="28"/>
        </w:rPr>
        <w:t xml:space="preserve">场经济体制的过程中，人们在追求物质利益时，个人主义、利己主义、享乐主义等剥削阶级意识抬头，爱国主义、集体主义、全心全意为人民服务的思想削弱，致使社会上一些丑恶现象频现，生活在其中的人们包括会计人员的价值观念，价值取向，也会发生同样的变化。所以人们在分析会计信息失真原因时所讲的利益驱动就是这种价值观念变化的一种负面效应。例如，在下岗失业和违反原则作假帐的两难选择中，多数会计人员选择了按单位负责人意见作假帐，表现了追求最基本的自身经济利益。反映出会计人员的职业道德的失范。</w:t>
      </w:r>
    </w:p>
    <w:p>
      <w:pPr>
        <w:ind w:left="0" w:right="0" w:firstLine="560"/>
        <w:spacing w:before="450" w:after="450" w:line="312" w:lineRule="auto"/>
      </w:pPr>
      <w:r>
        <w:rPr>
          <w:rFonts w:ascii="宋体" w:hAnsi="宋体" w:eastAsia="宋体" w:cs="宋体"/>
          <w:color w:val="000"/>
          <w:sz w:val="28"/>
          <w:szCs w:val="28"/>
        </w:rPr>
        <w:t xml:space="preserve">3、会计规范体系不完善。</w:t>
      </w:r>
    </w:p>
    <w:p>
      <w:pPr>
        <w:ind w:left="0" w:right="0" w:firstLine="560"/>
        <w:spacing w:before="450" w:after="450" w:line="312" w:lineRule="auto"/>
      </w:pPr>
      <w:r>
        <w:rPr>
          <w:rFonts w:ascii="宋体" w:hAnsi="宋体" w:eastAsia="宋体" w:cs="宋体"/>
          <w:color w:val="000"/>
          <w:sz w:val="28"/>
          <w:szCs w:val="28"/>
        </w:rPr>
        <w:t xml:space="preserve">当前，满足国家宏观控控和市场运行需要的会计管理体系还没有形成，会计规范体系也不完善，而企业又是社会各方利益的联结点：即投资者从中获取投资报酬，管理人员从中获取薪金，政府从中获取税金。在许多情况下，各方利益经常发生冲突。投资者、管理者从个人角度出发更多考虑的是企业的微观利益，政府则从全社会角度考虑的是实现本国资源最优配置的宏观利益。微观利益与宏观利益的差异，在很大程度上诱发了会计造假的产生。而我们国家对违反会计职业道德的处罚力度不大，使得违反会计法规的成本低廉且能给违法者带来巨大的利益，一定程度上助涨了造假的气焰。由于社会审计监督和会计咨询、服务体系等法律监督机制尚未完备和充分发挥作用，使得会计人员常常是“人在江湖，身不由己”。</w:t>
      </w:r>
    </w:p>
    <w:p>
      <w:pPr>
        <w:ind w:left="0" w:right="0" w:firstLine="560"/>
        <w:spacing w:before="450" w:after="450" w:line="312" w:lineRule="auto"/>
      </w:pPr>
      <w:r>
        <w:rPr>
          <w:rFonts w:ascii="宋体" w:hAnsi="宋体" w:eastAsia="宋体" w:cs="宋体"/>
          <w:color w:val="000"/>
          <w:sz w:val="28"/>
          <w:szCs w:val="28"/>
        </w:rPr>
        <w:t xml:space="preserve">（二）单位负责人的不良道德影响</w:t>
      </w:r>
    </w:p>
    <w:p>
      <w:pPr>
        <w:ind w:left="0" w:right="0" w:firstLine="560"/>
        <w:spacing w:before="450" w:after="450" w:line="312" w:lineRule="auto"/>
      </w:pPr>
      <w:r>
        <w:rPr>
          <w:rFonts w:ascii="宋体" w:hAnsi="宋体" w:eastAsia="宋体" w:cs="宋体"/>
          <w:color w:val="000"/>
          <w:sz w:val="28"/>
          <w:szCs w:val="28"/>
        </w:rPr>
        <w:t xml:space="preserve">会计人员在单位对单位负责人地位上的从属性，也就带来其职业道德作用上的从属性。会计人员职业道德发挥作用的程度具有从属性特点，较缺乏独立性品格。会计人员是单位内部的会计作业人员,是受聘、受雇于其所在单位的工作人员,其衣、食、住、行、任免、奖惩、升迁，均依附其在单位的任职及任职的业绩。在过去，赋予会计人员“双重身份”，使他们既是单位的工作人员，又是代表国家的工作人员，会计人员的任免并不完全决定于单位负责人，还要受上级主管部门的约束，这在计划经济条件下是适应的，也起到很好的作用。但是，在建立社会主义市场经济体制的过程，在人事制度、劳动工资制度的改革中，这种“双重身份”就行不通了，他们同独立、公正执业的注册会计师不同，没有在单位之外、之上的独立执业地位，他们的工作完全在单位负责人的领导、管理之下,单位负责人拥有充分的用人权。会计人员在单位的地位具有天然的从属性，使得其职业道德在单位会计工作中，能否发挥作用，和作用大小，也就不可避免地具有了从属性，从属于所在单位的文化层次、及其单位负责人的道德水准。这种从属性往往不以会计人员的主观愿望为转移，而且这种从属性对会计人员自我职业道德修养</w:t>
      </w:r>
    </w:p>
    <w:p>
      <w:pPr>
        <w:ind w:left="0" w:right="0" w:firstLine="560"/>
        <w:spacing w:before="450" w:after="450" w:line="312" w:lineRule="auto"/>
      </w:pPr>
      <w:r>
        <w:rPr>
          <w:rFonts w:ascii="宋体" w:hAnsi="宋体" w:eastAsia="宋体" w:cs="宋体"/>
          <w:color w:val="000"/>
          <w:sz w:val="28"/>
          <w:szCs w:val="28"/>
        </w:rPr>
        <w:t xml:space="preserve">提出更高的要求，也就是要求会计人员要具有比以往高尚的职业道德境界，才能使职业道德充分发挥作用，而不少会计人员却很难做到这种程度。因此新《会计法》特别强调对违法行为要追究单位负责人的责任是非常正确的。</w:t>
      </w:r>
    </w:p>
    <w:p>
      <w:pPr>
        <w:ind w:left="0" w:right="0" w:firstLine="560"/>
        <w:spacing w:before="450" w:after="450" w:line="312" w:lineRule="auto"/>
      </w:pPr>
      <w:r>
        <w:rPr>
          <w:rFonts w:ascii="宋体" w:hAnsi="宋体" w:eastAsia="宋体" w:cs="宋体"/>
          <w:color w:val="000"/>
          <w:sz w:val="28"/>
          <w:szCs w:val="28"/>
        </w:rPr>
        <w:t xml:space="preserve">（三）缺乏会计职业道德的自律组织</w:t>
      </w:r>
    </w:p>
    <w:p>
      <w:pPr>
        <w:ind w:left="0" w:right="0" w:firstLine="560"/>
        <w:spacing w:before="450" w:after="450" w:line="312" w:lineRule="auto"/>
      </w:pPr>
      <w:r>
        <w:rPr>
          <w:rFonts w:ascii="宋体" w:hAnsi="宋体" w:eastAsia="宋体" w:cs="宋体"/>
          <w:color w:val="000"/>
          <w:sz w:val="28"/>
          <w:szCs w:val="28"/>
        </w:rPr>
        <w:t xml:space="preserve">会计人员的自律是以会计职业良心为核心，但在个体职业道德没有达到完全成熟的情况下，就需要职业团体以职业价值目标为统一，建立职业团体自我约束、自我控制的机制。会计职业道德自律从本质上看从来就不是会计人员个体的事情，而是职业整体的自律。因此，要实现这种团体自律，建立健全相应的自律管理机构就是首要的基本任务和内容，它是实现会计人员自律的基本组织保障。</w:t>
      </w:r>
    </w:p>
    <w:p>
      <w:pPr>
        <w:ind w:left="0" w:right="0" w:firstLine="560"/>
        <w:spacing w:before="450" w:after="450" w:line="312" w:lineRule="auto"/>
      </w:pPr>
      <w:r>
        <w:rPr>
          <w:rFonts w:ascii="宋体" w:hAnsi="宋体" w:eastAsia="宋体" w:cs="宋体"/>
          <w:color w:val="000"/>
          <w:sz w:val="28"/>
          <w:szCs w:val="28"/>
        </w:rPr>
        <w:t xml:space="preserve">（四）监督体系不健全、监督机制不完善</w:t>
      </w:r>
    </w:p>
    <w:p>
      <w:pPr>
        <w:ind w:left="0" w:right="0" w:firstLine="560"/>
        <w:spacing w:before="450" w:after="450" w:line="312" w:lineRule="auto"/>
      </w:pPr>
      <w:r>
        <w:rPr>
          <w:rFonts w:ascii="宋体" w:hAnsi="宋体" w:eastAsia="宋体" w:cs="宋体"/>
          <w:color w:val="000"/>
          <w:sz w:val="28"/>
          <w:szCs w:val="28"/>
        </w:rPr>
        <w:t xml:space="preserve">目前，我国对会计信息质量的监督分为内部监督和外部监督。内部监督是指经济主体内部监督；外部监督是指财政、税务、审计、银监、证监、保监等部门的监督。内部监督由于会计监督人员缺乏足够的独立性往往流于形式。外部监督由于点多、面广、任务重、注册会计师制度又刚刚恢复建立不久，加之人员知识老化等问题，都与承担的任务和需要达到的目标不相适应，不能从外部监督上保证会计信息的质量。当企业的的财务行为与会计法规制度发生抵触时，往往片面强调搞活经营，而放松了对违纪违规行为的监督。况且目前会计监督、财政监督、审计监督．税务监督等监督标准又不统一，各部门在管理上各自为政，功能上相互交*，造成各种监督不能有机结合，不能从整体上有效地发挥监督作用。</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论文8000字格式模板范文6</w:t>
      </w:r>
    </w:p>
    <w:p>
      <w:pPr>
        <w:ind w:left="0" w:right="0" w:firstLine="560"/>
        <w:spacing w:before="450" w:after="450" w:line="312" w:lineRule="auto"/>
      </w:pPr>
      <w:r>
        <w:rPr>
          <w:rFonts w:ascii="宋体" w:hAnsi="宋体" w:eastAsia="宋体" w:cs="宋体"/>
          <w:color w:val="000"/>
          <w:sz w:val="28"/>
          <w:szCs w:val="28"/>
        </w:rPr>
        <w:t xml:space="preserve">(一)管理会计的相关理论</w:t>
      </w:r>
    </w:p>
    <w:p>
      <w:pPr>
        <w:ind w:left="0" w:right="0" w:firstLine="560"/>
        <w:spacing w:before="450" w:after="450" w:line="312" w:lineRule="auto"/>
      </w:pPr>
      <w:r>
        <w:rPr>
          <w:rFonts w:ascii="宋体" w:hAnsi="宋体" w:eastAsia="宋体" w:cs="宋体"/>
          <w:color w:val="000"/>
          <w:sz w:val="28"/>
          <w:szCs w:val="28"/>
        </w:rPr>
        <w:t xml:space="preserve">管理会计运用一系列专门的方式方法，通过确认、计量、归集、分析、编制与解释、传递等一系列工作，为管理和决策提供信息，并参与企业经营管理，以提高经济效益为最终目的。管理会计属于会计学的一个分支，它与财务会计不同，财务会计对企业经营活动的记录和回顾，属于报账型会计，而管理会计重在对会计信息进行分析以对未来进行预测，决策和规划以加强管理水平和企业进步。管理会计在企业的决策中起着重要作用，因此各企业应加快促进管理会计的发展，重视管理会计人才的培养。</w:t>
      </w:r>
    </w:p>
    <w:p>
      <w:pPr>
        <w:ind w:left="0" w:right="0" w:firstLine="560"/>
        <w:spacing w:before="450" w:after="450" w:line="312" w:lineRule="auto"/>
      </w:pPr>
      <w:r>
        <w:rPr>
          <w:rFonts w:ascii="宋体" w:hAnsi="宋体" w:eastAsia="宋体" w:cs="宋体"/>
          <w:color w:val="000"/>
          <w:sz w:val="28"/>
          <w:szCs w:val="28"/>
        </w:rPr>
        <w:t xml:space="preserve">(二)研究背景</w:t>
      </w:r>
    </w:p>
    <w:p>
      <w:pPr>
        <w:ind w:left="0" w:right="0" w:firstLine="560"/>
        <w:spacing w:before="450" w:after="450" w:line="312" w:lineRule="auto"/>
      </w:pPr>
      <w:r>
        <w:rPr>
          <w:rFonts w:ascii="宋体" w:hAnsi="宋体" w:eastAsia="宋体" w:cs="宋体"/>
          <w:color w:val="000"/>
          <w:sz w:val="28"/>
          <w:szCs w:val="28"/>
        </w:rPr>
        <w:t xml:space="preserve">我国大部分企业目前仍然看中财务会计的作用，忽视了管理会计的重要性，目前我国的管理会计人才相对匮乏。合理运用管理会计对企业的发展起着重要作用，会计人才中，财务会计人才的比例远大于管理会计的人才，这证明了人们对管理会计的认识并不充分。中国企业管理会计人才培养模式调查报告显示，受访者中专门设置管理会计部门的公司占，没有专门的管理会计部门的公司占。被调查者中43%的企业没有管理人才培养计划。而且，只有9%的被调查者表示公司设有专门的管理会计人才培养计划，48%的企业都将其包含在财务人才的培养计划中。数据表明，企业对管理会计的重视度远远低于财务会计，企业应该加强管理会计人才体系的建设。</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论文8000字格式模板范文7</w:t>
      </w:r>
    </w:p>
    <w:p>
      <w:pPr>
        <w:ind w:left="0" w:right="0" w:firstLine="560"/>
        <w:spacing w:before="450" w:after="450" w:line="312" w:lineRule="auto"/>
      </w:pPr>
      <w:r>
        <w:rPr>
          <w:rFonts w:ascii="宋体" w:hAnsi="宋体" w:eastAsia="宋体" w:cs="宋体"/>
          <w:color w:val="000"/>
          <w:sz w:val="28"/>
          <w:szCs w:val="28"/>
        </w:rPr>
        <w:t xml:space="preserve">会计职业道德作为社会道德建设的一个组成部分，是完善社会道德体系的重要方面，是先进文化的重要内容，也是在新世纪全面建设小康社会，加快改革开放和现代化建设步伐，顺利实现第三步战略目标的重要前提。加强会计职业道德建设，不断提高会计人员的职业修养和素质，具有重要的现实意义。</w:t>
      </w:r>
    </w:p>
    <w:p>
      <w:pPr>
        <w:ind w:left="0" w:right="0" w:firstLine="560"/>
        <w:spacing w:before="450" w:after="450" w:line="312" w:lineRule="auto"/>
      </w:pPr>
      <w:r>
        <w:rPr>
          <w:rFonts w:ascii="宋体" w:hAnsi="宋体" w:eastAsia="宋体" w:cs="宋体"/>
          <w:color w:val="000"/>
          <w:sz w:val="28"/>
          <w:szCs w:val="28"/>
        </w:rPr>
        <w:t xml:space="preserve">（一）重塑会计职业道德</w:t>
      </w:r>
    </w:p>
    <w:p>
      <w:pPr>
        <w:ind w:left="0" w:right="0" w:firstLine="560"/>
        <w:spacing w:before="450" w:after="450" w:line="312" w:lineRule="auto"/>
      </w:pPr>
      <w:r>
        <w:rPr>
          <w:rFonts w:ascii="宋体" w:hAnsi="宋体" w:eastAsia="宋体" w:cs="宋体"/>
          <w:color w:val="000"/>
          <w:sz w:val="28"/>
          <w:szCs w:val="28"/>
        </w:rPr>
        <w:t xml:space="preserve">会计职业道德的重塑要与会计管理体制相适应。传统的会计人员管理体制是单一模式的，从而容易制定与其相适应的会计职业规范。经济体制过渡时期，会计人员管理体制呈多元，如会计人员委派制、会计人员统管统派制、财务总监制和代理记帐制等，会计职业道德建设要能适应多元化会计人员管理体制的需要。在会计制度管理体制方面，由传统体制下管得过死、过细，转变为管住基本的、重要的，给企业更多的会计政策可选择性。这些都对会计职业发展产生积极的影响。</w:t>
      </w:r>
    </w:p>
    <w:p>
      <w:pPr>
        <w:ind w:left="0" w:right="0" w:firstLine="560"/>
        <w:spacing w:before="450" w:after="450" w:line="312" w:lineRule="auto"/>
      </w:pPr>
      <w:r>
        <w:rPr>
          <w:rFonts w:ascii="宋体" w:hAnsi="宋体" w:eastAsia="宋体" w:cs="宋体"/>
          <w:color w:val="000"/>
          <w:sz w:val="28"/>
          <w:szCs w:val="28"/>
        </w:rPr>
        <w:t xml:space="preserve">会计职业道德的重塑要与会计人员的素质相适应。由于我国整体经济水平不高,人们的道德境界参差不齐，会计人员的素质不尽如人意。会计职业道德的建设必须从会计人员素质的实际出发，防止形成脱离实际的高不可攀的道德准则。</w:t>
      </w:r>
    </w:p>
    <w:p>
      <w:pPr>
        <w:ind w:left="0" w:right="0" w:firstLine="560"/>
        <w:spacing w:before="450" w:after="450" w:line="312" w:lineRule="auto"/>
      </w:pPr>
      <w:r>
        <w:rPr>
          <w:rFonts w:ascii="宋体" w:hAnsi="宋体" w:eastAsia="宋体" w:cs="宋体"/>
          <w:color w:val="000"/>
          <w:sz w:val="28"/>
          <w:szCs w:val="28"/>
        </w:rPr>
        <w:t xml:space="preserve">会计职业道德的重塑要与国际惯例接轨会计职业道德是有强烈经济性色彩的经济道</w:t>
      </w:r>
    </w:p>
    <w:p>
      <w:pPr>
        <w:ind w:left="0" w:right="0" w:firstLine="560"/>
        <w:spacing w:before="450" w:after="450" w:line="312" w:lineRule="auto"/>
      </w:pPr>
      <w:r>
        <w:rPr>
          <w:rFonts w:ascii="宋体" w:hAnsi="宋体" w:eastAsia="宋体" w:cs="宋体"/>
          <w:color w:val="000"/>
          <w:sz w:val="28"/>
          <w:szCs w:val="28"/>
        </w:rPr>
        <w:t xml:space="preserve">德，会计职业道德不像那些带有强烈阶级色彩的道德规范一样完全依附于阶级的变迁，而主要依附于历史继承性的经济规律，在各阶级不断的变迁中，保持自己的相对稳定性。国际上那些合理的、有益的会计职业道德规范，应大胆吸收，为我所用。</w:t>
      </w:r>
    </w:p>
    <w:p>
      <w:pPr>
        <w:ind w:left="0" w:right="0" w:firstLine="560"/>
        <w:spacing w:before="450" w:after="450" w:line="312" w:lineRule="auto"/>
      </w:pPr>
      <w:r>
        <w:rPr>
          <w:rFonts w:ascii="宋体" w:hAnsi="宋体" w:eastAsia="宋体" w:cs="宋体"/>
          <w:color w:val="000"/>
          <w:sz w:val="28"/>
          <w:szCs w:val="28"/>
        </w:rPr>
        <w:t xml:space="preserve">（二）健全监督机制，建立职业道德评价体系</w:t>
      </w:r>
    </w:p>
    <w:p>
      <w:pPr>
        <w:ind w:left="0" w:right="0" w:firstLine="560"/>
        <w:spacing w:before="450" w:after="450" w:line="312" w:lineRule="auto"/>
      </w:pPr>
      <w:r>
        <w:rPr>
          <w:rFonts w:ascii="宋体" w:hAnsi="宋体" w:eastAsia="宋体" w:cs="宋体"/>
          <w:color w:val="000"/>
          <w:sz w:val="28"/>
          <w:szCs w:val="28"/>
        </w:rPr>
        <w:t xml:space="preserve">良好的职业道德风尚，不仅要依靠会计人员的自我觉悟，而且要辅以监督措施。由于目前我国还未建立起内容全面、操作性强的会计职业道德准则，因此，加强对会计人员职业道德的监督和检查显得尤为重要。监督和检查，主要是督促和教育，帮助会计人员提高职业道德水平。</w:t>
      </w:r>
    </w:p>
    <w:p>
      <w:pPr>
        <w:ind w:left="0" w:right="0" w:firstLine="560"/>
        <w:spacing w:before="450" w:after="450" w:line="312" w:lineRule="auto"/>
      </w:pPr>
      <w:r>
        <w:rPr>
          <w:rFonts w:ascii="宋体" w:hAnsi="宋体" w:eastAsia="宋体" w:cs="宋体"/>
          <w:color w:val="000"/>
          <w:sz w:val="28"/>
          <w:szCs w:val="28"/>
        </w:rPr>
        <w:t xml:space="preserve">（三）加强财政部门对会计职业道德的监督检查</w:t>
      </w:r>
    </w:p>
    <w:p>
      <w:pPr>
        <w:ind w:left="0" w:right="0" w:firstLine="560"/>
        <w:spacing w:before="450" w:after="450" w:line="312" w:lineRule="auto"/>
      </w:pPr>
      <w:r>
        <w:rPr>
          <w:rFonts w:ascii="宋体" w:hAnsi="宋体" w:eastAsia="宋体" w:cs="宋体"/>
          <w:color w:val="000"/>
          <w:sz w:val="28"/>
          <w:szCs w:val="28"/>
        </w:rPr>
        <w:t xml:space="preserve">将会计法执法检查与会计职业道德检查相结合。财政部门是会计法的执法主体，可依法对社会各单位执行会计法律制度情况及会计信息质量进行不同形式的检查或抽查。通过检查，一方面督促各单位严格执行会计法律法规;另一方面也是对会计人员执行会计职业道德情况的检查与检验。</w:t>
      </w:r>
    </w:p>
    <w:p>
      <w:pPr>
        <w:ind w:left="0" w:right="0" w:firstLine="560"/>
        <w:spacing w:before="450" w:after="450" w:line="312" w:lineRule="auto"/>
      </w:pPr>
      <w:r>
        <w:rPr>
          <w:rFonts w:ascii="宋体" w:hAnsi="宋体" w:eastAsia="宋体" w:cs="宋体"/>
          <w:color w:val="000"/>
          <w:sz w:val="28"/>
          <w:szCs w:val="28"/>
        </w:rPr>
        <w:t xml:space="preserve">将会计从业资格证书注册登记。管理与会计职业道德检查相结合。根据《会计基础工作规范》的规定，财政部门、业务主管部门和各单位应当定期检查会计人员遵守职业道德的情况，并作为会计人员晋升、晋级、聘任专业职务，表彰奖励的重要考核依据。会计人员违反职业道德的，由所在单位进行处罚；情节严重的，由会计从业资格管理部门吊销其会计从业资格证书。</w:t>
      </w:r>
    </w:p>
    <w:p>
      <w:pPr>
        <w:ind w:left="0" w:right="0" w:firstLine="560"/>
        <w:spacing w:before="450" w:after="450" w:line="312" w:lineRule="auto"/>
      </w:pPr>
      <w:r>
        <w:rPr>
          <w:rFonts w:ascii="宋体" w:hAnsi="宋体" w:eastAsia="宋体" w:cs="宋体"/>
          <w:color w:val="000"/>
          <w:sz w:val="28"/>
          <w:szCs w:val="28"/>
        </w:rPr>
        <w:t xml:space="preserve">（四）培育良好的会计诚信环境</w:t>
      </w:r>
    </w:p>
    <w:p>
      <w:pPr>
        <w:ind w:left="0" w:right="0" w:firstLine="560"/>
        <w:spacing w:before="450" w:after="450" w:line="312" w:lineRule="auto"/>
      </w:pPr>
      <w:r>
        <w:rPr>
          <w:rFonts w:ascii="宋体" w:hAnsi="宋体" w:eastAsia="宋体" w:cs="宋体"/>
          <w:color w:val="000"/>
          <w:sz w:val="28"/>
          <w:szCs w:val="28"/>
        </w:rPr>
        <w:t xml:space="preserve">会计人员不仅工作在会计领域，更生活在社会大环境中，其职业道德不可避免地要受到社会各种不良因素的影响和干扰。在一个道德意识淡泊，公共意识低下，自我中心突出的社会环境下，不可能营造出高品味的会计职业道德。净化环境，不是光是会计职业界的努力能做到的，而要依托于社会各方面的变革与协调，尤其是应与法律、各行各业的职业道德同步，才能建设好会计职业道德。首先要坚持诚信的用人原则。具有良好职业判断力的会计人员是会计行业的宝贵资源，这种资源不是一朝一夕形成的，需要一个长期积累的过程。现在一些单位在会计人员的使用上，以是否“听话”作为标准，这种错误的用人导向是对会计职业的严重扭曲。提到会计人员的品质，人们首先应该想到的是坚持原则，诚实本分，而不是俯首贴耳，弄虚作假。各单位聘用会计人员，首先选择的应该是有诚信的人，一个人专业技术能力很强，但是缺少诚信，我们是不应该聘用的。其次充分发挥诚信示范作用。要将会计战线上具有高尚会计职业道德品质的先进模范人物的生动事迹作为教材，把会计职业道德观念和道德标准具体化、人格化，增强其感染力。同时还要重视舆论作用，舆论可以对会计人员的道德行为起到扬抑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[1]叶陈刚，会计职业道德研究[M]，东北财经大学出版社，20_年</w:t>
      </w:r>
    </w:p>
    <w:p>
      <w:pPr>
        <w:ind w:left="0" w:right="0" w:firstLine="560"/>
        <w:spacing w:before="450" w:after="450" w:line="312" w:lineRule="auto"/>
      </w:pPr>
      <w:r>
        <w:rPr>
          <w:rFonts w:ascii="宋体" w:hAnsi="宋体" w:eastAsia="宋体" w:cs="宋体"/>
          <w:color w:val="000"/>
          <w:sz w:val="28"/>
          <w:szCs w:val="28"/>
        </w:rPr>
        <w:t xml:space="preserve">[2]朱明,高淑东.会计外部环境与会计职业道德建设[J].经济论坛,2024,(08)</w:t>
      </w:r>
    </w:p>
    <w:p>
      <w:pPr>
        <w:ind w:left="0" w:right="0" w:firstLine="560"/>
        <w:spacing w:before="450" w:after="450" w:line="312" w:lineRule="auto"/>
      </w:pPr>
      <w:r>
        <w:rPr>
          <w:rFonts w:ascii="宋体" w:hAnsi="宋体" w:eastAsia="宋体" w:cs="宋体"/>
          <w:color w:val="000"/>
          <w:sz w:val="28"/>
          <w:szCs w:val="28"/>
        </w:rPr>
        <w:t xml:space="preserve">[3]王合喜,董红星.会计职业道德问题研究[J].财会月刊,2024,(03)</w:t>
      </w:r>
    </w:p>
    <w:p>
      <w:pPr>
        <w:ind w:left="0" w:right="0" w:firstLine="560"/>
        <w:spacing w:before="450" w:after="450" w:line="312" w:lineRule="auto"/>
      </w:pPr>
      <w:r>
        <w:rPr>
          <w:rFonts w:ascii="宋体" w:hAnsi="宋体" w:eastAsia="宋体" w:cs="宋体"/>
          <w:color w:val="000"/>
          <w:sz w:val="28"/>
          <w:szCs w:val="28"/>
        </w:rPr>
        <w:t xml:space="preserve">[5]何光军.影响会计职业道德行为因素辨析[J].中国农业会计,20_,(04)</w:t>
      </w:r>
    </w:p>
    <w:p>
      <w:pPr>
        <w:ind w:left="0" w:right="0" w:firstLine="560"/>
        <w:spacing w:before="450" w:after="450" w:line="312" w:lineRule="auto"/>
      </w:pPr>
      <w:r>
        <w:rPr>
          <w:rFonts w:ascii="宋体" w:hAnsi="宋体" w:eastAsia="宋体" w:cs="宋体"/>
          <w:color w:val="000"/>
          <w:sz w:val="28"/>
          <w:szCs w:val="28"/>
        </w:rPr>
        <w:t xml:space="preserve">[6]杨欢,王春年,段军.会计职业道德的特征与建设途径[J].经济论坛,2024,(08)</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论文8000字格式模板范文8</w:t>
      </w:r>
    </w:p>
    <w:p>
      <w:pPr>
        <w:ind w:left="0" w:right="0" w:firstLine="560"/>
        <w:spacing w:before="450" w:after="450" w:line="312" w:lineRule="auto"/>
      </w:pPr>
      <w:r>
        <w:rPr>
          <w:rFonts w:ascii="宋体" w:hAnsi="宋体" w:eastAsia="宋体" w:cs="宋体"/>
          <w:color w:val="000"/>
          <w:sz w:val="28"/>
          <w:szCs w:val="28"/>
        </w:rPr>
        <w:t xml:space="preserve">三、论文的标题层次采用阿拉伯数字分级编号。如：一级标题１，2级标题１.１，三级标题１.１.１。编号左起顶格书写。</w:t>
      </w:r>
    </w:p>
    <w:p>
      <w:pPr>
        <w:ind w:left="0" w:right="0" w:firstLine="560"/>
        <w:spacing w:before="450" w:after="450" w:line="312" w:lineRule="auto"/>
      </w:pPr>
      <w:r>
        <w:rPr>
          <w:rFonts w:ascii="宋体" w:hAnsi="宋体" w:eastAsia="宋体" w:cs="宋体"/>
          <w:color w:val="000"/>
          <w:sz w:val="28"/>
          <w:szCs w:val="28"/>
        </w:rPr>
        <w:t xml:space="preserve">四、中文摘要１５０字左右，关键词３－７个。</w:t>
      </w:r>
    </w:p>
    <w:p>
      <w:pPr>
        <w:ind w:left="0" w:right="0" w:firstLine="560"/>
        <w:spacing w:before="450" w:after="450" w:line="312" w:lineRule="auto"/>
      </w:pPr>
      <w:r>
        <w:rPr>
          <w:rFonts w:ascii="宋体" w:hAnsi="宋体" w:eastAsia="宋体" w:cs="宋体"/>
          <w:color w:val="000"/>
          <w:sz w:val="28"/>
          <w:szCs w:val="28"/>
        </w:rPr>
        <w:t xml:space="preserve">五、参考文献只列文中引用的公开发表的文献（未公开出版的用脚注说明），按文中出现的先后次序列出。其排列格式如下：</w:t>
      </w:r>
    </w:p>
    <w:p>
      <w:pPr>
        <w:ind w:left="0" w:right="0" w:firstLine="560"/>
        <w:spacing w:before="450" w:after="450" w:line="312" w:lineRule="auto"/>
      </w:pPr>
      <w:r>
        <w:rPr>
          <w:rFonts w:ascii="宋体" w:hAnsi="宋体" w:eastAsia="宋体" w:cs="宋体"/>
          <w:color w:val="000"/>
          <w:sz w:val="28"/>
          <w:szCs w:val="28"/>
        </w:rPr>
        <w:t xml:space="preserve">[1] 盛宝怀. Ba空间中Kantorovich算子的饱和性. 数学杂志，1992，12(2)：146-154.</w:t>
      </w:r>
    </w:p>
    <w:p>
      <w:pPr>
        <w:ind w:left="0" w:right="0" w:firstLine="560"/>
        <w:spacing w:before="450" w:after="450" w:line="312" w:lineRule="auto"/>
      </w:pPr>
      <w:r>
        <w:rPr>
          <w:rFonts w:ascii="宋体" w:hAnsi="宋体" w:eastAsia="宋体" w:cs="宋体"/>
          <w:color w:val="000"/>
          <w:sz w:val="28"/>
          <w:szCs w:val="28"/>
        </w:rPr>
        <w:t xml:space="preserve">[2] Wu Garidi. The Jackson theorem in Ba spaces. Approx. theory ＆ Appl.，1996，12(2)：60-69.</w:t>
      </w:r>
    </w:p>
    <w:p>
      <w:pPr>
        <w:ind w:left="0" w:right="0" w:firstLine="560"/>
        <w:spacing w:before="450" w:after="450" w:line="312" w:lineRule="auto"/>
      </w:pPr>
      <w:r>
        <w:rPr>
          <w:rFonts w:ascii="宋体" w:hAnsi="宋体" w:eastAsia="宋体" w:cs="宋体"/>
          <w:color w:val="000"/>
          <w:sz w:val="28"/>
          <w:szCs w:val="28"/>
        </w:rPr>
        <w:t xml:space="preserve">[3] 孟伯秦. 内插空间理论及其应用．内蒙古人民出版社， 20_， 183-192.</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论文8000字格式模板范文9</w:t>
      </w:r>
    </w:p>
    <w:p>
      <w:pPr>
        <w:ind w:left="0" w:right="0" w:firstLine="560"/>
        <w:spacing w:before="450" w:after="450" w:line="312" w:lineRule="auto"/>
      </w:pPr>
      <w:r>
        <w:rPr>
          <w:rFonts w:ascii="宋体" w:hAnsi="宋体" w:eastAsia="宋体" w:cs="宋体"/>
          <w:color w:val="000"/>
          <w:sz w:val="28"/>
          <w:szCs w:val="28"/>
        </w:rPr>
        <w:t xml:space="preserve">(一)题名</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w:t>
      </w:r>
    </w:p>
    <w:p>
      <w:pPr>
        <w:ind w:left="0" w:right="0" w:firstLine="560"/>
        <w:spacing w:before="450" w:after="450" w:line="312" w:lineRule="auto"/>
      </w:pPr>
      <w:r>
        <w:rPr>
          <w:rFonts w:ascii="宋体" w:hAnsi="宋体" w:eastAsia="宋体" w:cs="宋体"/>
          <w:color w:val="000"/>
          <w:sz w:val="28"/>
          <w:szCs w:val="28"/>
        </w:rPr>
        <w:t xml:space="preserve">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要求论文题目能准确表达论文内容，恰当反映所研究的范围和深度。常见毛病是：过于笼统，题不扣文。</w:t>
      </w:r>
    </w:p>
    <w:p>
      <w:pPr>
        <w:ind w:left="0" w:right="0" w:firstLine="560"/>
        <w:spacing w:before="450" w:after="450" w:line="312" w:lineRule="auto"/>
      </w:pPr>
      <w:r>
        <w:rPr>
          <w:rFonts w:ascii="宋体" w:hAnsi="宋体" w:eastAsia="宋体" w:cs="宋体"/>
          <w:color w:val="000"/>
          <w:sz w:val="28"/>
          <w:szCs w:val="28"/>
        </w:rPr>
        <w:t xml:space="preserve">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要超出20个字，不过，不能由于一味追求字数少而影响题目对内容的恰当反映，在遇到两者确有矛盾时，宁可多用几个字也要力求表达明确。</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论文一般应有摘要，它是论文内容不加注释和评论的简短陈述。其作用是不阅读论文全文即能获得必要的信息。 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w:t>
      </w:r>
    </w:p>
    <w:p>
      <w:pPr>
        <w:ind w:left="0" w:right="0" w:firstLine="560"/>
        <w:spacing w:before="450" w:after="450" w:line="312" w:lineRule="auto"/>
      </w:pPr>
      <w:r>
        <w:rPr>
          <w:rFonts w:ascii="宋体" w:hAnsi="宋体" w:eastAsia="宋体" w:cs="宋体"/>
          <w:color w:val="000"/>
          <w:sz w:val="28"/>
          <w:szCs w:val="28"/>
        </w:rPr>
        <w:t xml:space="preserve">②研究的主要内容，指明完成了哪些工作；</w:t>
      </w:r>
    </w:p>
    <w:p>
      <w:pPr>
        <w:ind w:left="0" w:right="0" w:firstLine="560"/>
        <w:spacing w:before="450" w:after="450" w:line="312" w:lineRule="auto"/>
      </w:pPr>
      <w:r>
        <w:rPr>
          <w:rFonts w:ascii="宋体" w:hAnsi="宋体" w:eastAsia="宋体" w:cs="宋体"/>
          <w:color w:val="000"/>
          <w:sz w:val="28"/>
          <w:szCs w:val="28"/>
        </w:rPr>
        <w:t xml:space="preserve">③获得的基本结论和研究成果，突出论文的新见解；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④结论或结果的意义。</w:t>
      </w:r>
    </w:p>
    <w:p>
      <w:pPr>
        <w:ind w:left="0" w:right="0" w:firstLine="560"/>
        <w:spacing w:before="450" w:after="450" w:line="312" w:lineRule="auto"/>
      </w:pPr>
      <w:r>
        <w:rPr>
          <w:rFonts w:ascii="宋体" w:hAnsi="宋体" w:eastAsia="宋体" w:cs="宋体"/>
          <w:color w:val="000"/>
          <w:sz w:val="28"/>
          <w:szCs w:val="28"/>
        </w:rPr>
        <w:t xml:space="preserve">论文摘要虽然要反映以上内容，但文字必须十分简炼，内容亦需充分概括，篇幅大小一般限制其字数不超过论文字数的5%。论文摘要不要列举例证，不讲研究过程，不用图表，不给化学结构式，也不要作自我评价。</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关键词是为了文献标引工作，从论文中选取出来，用以表示全文主要内容信息款目的单词或术语。一篇论文可选取3至8个词作为关键词。</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一篇论文的本论，属于论文的主体，它占据论文的最大篇幅。论文所体现的创造性成果或新的研究结果，都将在这一部分得到充分的反映。因此，要求这一部分内容充实，论据充分、可靠，论证有力，主题明确。为了满足这一系列要求，同时也为了做到层次分明、脉络清晰，常常将正文部分成几个大的段落。这些段落即所谓逻辑段，一个逻辑段可包含几个自然段。每一逻辑段落可冠以适当</w:t>
      </w:r>
    </w:p>
    <w:p>
      <w:pPr>
        <w:ind w:left="0" w:right="0" w:firstLine="560"/>
        <w:spacing w:before="450" w:after="450" w:line="312" w:lineRule="auto"/>
      </w:pPr>
      <w:r>
        <w:rPr>
          <w:rFonts w:ascii="宋体" w:hAnsi="宋体" w:eastAsia="宋体" w:cs="宋体"/>
          <w:color w:val="000"/>
          <w:sz w:val="28"/>
          <w:szCs w:val="28"/>
        </w:rPr>
        <w:t xml:space="preserve">标题（分标题或小标题）。段落和划分，应视论文性质与内容而定。论文格式排版说明</w:t>
      </w:r>
    </w:p>
    <w:p>
      <w:pPr>
        <w:ind w:left="0" w:right="0" w:firstLine="560"/>
        <w:spacing w:before="450" w:after="450" w:line="312" w:lineRule="auto"/>
      </w:pPr>
      <w:r>
        <w:rPr>
          <w:rFonts w:ascii="宋体" w:hAnsi="宋体" w:eastAsia="宋体" w:cs="宋体"/>
          <w:color w:val="000"/>
          <w:sz w:val="28"/>
          <w:szCs w:val="28"/>
        </w:rPr>
        <w:t xml:space="preserve">一篇论文按照一定的论文格式可以取得很好的效果,而好的排版往往可以取得意外的效果,下面就论问格式排版方面的几点说明（此属常用格式，如有具体要求以实际为准）：</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1、标题（黑体，加粗，二号字体，居中）；</w:t>
      </w:r>
    </w:p>
    <w:p>
      <w:pPr>
        <w:ind w:left="0" w:right="0" w:firstLine="560"/>
        <w:spacing w:before="450" w:after="450" w:line="312" w:lineRule="auto"/>
      </w:pPr>
      <w:r>
        <w:rPr>
          <w:rFonts w:ascii="宋体" w:hAnsi="宋体" w:eastAsia="宋体" w:cs="宋体"/>
          <w:color w:val="000"/>
          <w:sz w:val="28"/>
          <w:szCs w:val="28"/>
        </w:rPr>
        <w:t xml:space="preserve">2、副标题（黑体，小二）当然，副标题可有可无；⒊单位及姓名（楷体，三号，居中）。</w:t>
      </w:r>
    </w:p>
    <w:p>
      <w:pPr>
        <w:ind w:left="0" w:right="0" w:firstLine="560"/>
        <w:spacing w:before="450" w:after="450" w:line="312" w:lineRule="auto"/>
      </w:pPr>
      <w:r>
        <w:rPr>
          <w:rFonts w:ascii="宋体" w:hAnsi="宋体" w:eastAsia="宋体" w:cs="宋体"/>
          <w:color w:val="000"/>
          <w:sz w:val="28"/>
          <w:szCs w:val="28"/>
        </w:rPr>
        <w:t xml:space="preserve">二、内文：</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论文8000字格式模板范文10</w:t>
      </w:r>
    </w:p>
    <w:p>
      <w:pPr>
        <w:ind w:left="0" w:right="0" w:firstLine="560"/>
        <w:spacing w:before="450" w:after="450" w:line="312" w:lineRule="auto"/>
      </w:pPr>
      <w:r>
        <w:rPr>
          <w:rFonts w:ascii="宋体" w:hAnsi="宋体" w:eastAsia="宋体" w:cs="宋体"/>
          <w:color w:val="000"/>
          <w:sz w:val="28"/>
          <w:szCs w:val="28"/>
        </w:rPr>
        <w:t xml:space="preserve">有些出版企业是“走出去”了，也建立了分支机构，但落地以后的效果怎样？有的往往后继乏力，徒具形式。人大社不仅谋划“走出去”，而且在“走进去”方面也采取了不少措施。</w:t>
      </w:r>
    </w:p>
    <w:p>
      <w:pPr>
        <w:ind w:left="0" w:right="0" w:firstLine="560"/>
        <w:spacing w:before="450" w:after="450" w:line="312" w:lineRule="auto"/>
      </w:pPr>
      <w:r>
        <w:rPr>
          <w:rFonts w:ascii="宋体" w:hAnsi="宋体" w:eastAsia="宋体" w:cs="宋体"/>
          <w:color w:val="000"/>
          <w:sz w:val="28"/>
          <w:szCs w:val="28"/>
        </w:rPr>
        <w:t xml:space="preserve">“一带一路”背景下大学出版社“走出去”最后还要让市场说话。在前期，让“丝路书香出版工程”搭台助力，让学校母体“带出去”，都是属于“扶上马，送一程”的性质。大学社决不能满足于此，而是要深入了解“一带一路”沿线国家对出版物的需求，了解不同国家、不同民族、不同读者的需求;为满足各种需求而策划选题，提供图书产品，最后实现图书的消费。不仅“走出去”，还要“走进去”;不仅要有社会效益，还要有经济效益。这样，大学出版“走出去”才能行稳致远，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论文8000字格式模板范文11</w:t>
      </w:r>
    </w:p>
    <w:p>
      <w:pPr>
        <w:ind w:left="0" w:right="0" w:firstLine="560"/>
        <w:spacing w:before="450" w:after="450" w:line="312" w:lineRule="auto"/>
      </w:pPr>
      <w:r>
        <w:rPr>
          <w:rFonts w:ascii="宋体" w:hAnsi="宋体" w:eastAsia="宋体" w:cs="宋体"/>
          <w:color w:val="000"/>
          <w:sz w:val="28"/>
          <w:szCs w:val="28"/>
        </w:rPr>
        <w:t xml:space="preserve">（一）加强培训提高会计人员的业务素质</w:t>
      </w:r>
    </w:p>
    <w:p>
      <w:pPr>
        <w:ind w:left="0" w:right="0" w:firstLine="560"/>
        <w:spacing w:before="450" w:after="450" w:line="312" w:lineRule="auto"/>
      </w:pPr>
      <w:r>
        <w:rPr>
          <w:rFonts w:ascii="宋体" w:hAnsi="宋体" w:eastAsia="宋体" w:cs="宋体"/>
          <w:color w:val="000"/>
          <w:sz w:val="28"/>
          <w:szCs w:val="28"/>
        </w:rPr>
        <w:t xml:space="preserve">1．加强会计人员的继续教育工作</w:t>
      </w:r>
    </w:p>
    <w:p>
      <w:pPr>
        <w:ind w:left="0" w:right="0" w:firstLine="560"/>
        <w:spacing w:before="450" w:after="450" w:line="312" w:lineRule="auto"/>
      </w:pPr>
      <w:r>
        <w:rPr>
          <w:rFonts w:ascii="宋体" w:hAnsi="宋体" w:eastAsia="宋体" w:cs="宋体"/>
          <w:color w:val="000"/>
          <w:sz w:val="28"/>
          <w:szCs w:val="28"/>
        </w:rPr>
        <w:t xml:space="preserve">各部门要加大宣传力度，提高对会计人员自身素质的认识。财政部门及企业主管部门必须采取扎实有效的措施，广泛宣传会计人员继续教育的必要性、紧迫性和重要性。使广大会计人员和其他有关人员都积极支持、关心、投入会计继续教育的活动中，形成良好的社会舆论环境。继续教育应当适应需求，形式多样。一是授课方式应该灵活多样，如课程教学、案例教学、实例演示、问题教学等；二是培训方式应多式多样，如研讨会、座谈会、交流会、专题讲座以及远程教学，或实习等形式也可以尝试。</w:t>
      </w:r>
    </w:p>
    <w:p>
      <w:pPr>
        <w:ind w:left="0" w:right="0" w:firstLine="560"/>
        <w:spacing w:before="450" w:after="450" w:line="312" w:lineRule="auto"/>
      </w:pPr>
      <w:r>
        <w:rPr>
          <w:rFonts w:ascii="宋体" w:hAnsi="宋体" w:eastAsia="宋体" w:cs="宋体"/>
          <w:color w:val="000"/>
          <w:sz w:val="28"/>
          <w:szCs w:val="28"/>
        </w:rPr>
        <w:t xml:space="preserve">2．完善会计人员职称和任职资格考试制度</w:t>
      </w:r>
    </w:p>
    <w:p>
      <w:pPr>
        <w:ind w:left="0" w:right="0" w:firstLine="560"/>
        <w:spacing w:before="450" w:after="450" w:line="312" w:lineRule="auto"/>
      </w:pPr>
      <w:r>
        <w:rPr>
          <w:rFonts w:ascii="宋体" w:hAnsi="宋体" w:eastAsia="宋体" w:cs="宋体"/>
          <w:color w:val="000"/>
          <w:sz w:val="28"/>
          <w:szCs w:val="28"/>
        </w:rPr>
        <w:t xml:space="preserve">严格把好监考、阅卷这一关，进一步完善我国的会计专业技术资格考试制度。要将考试与考核相结合，如果考试合格，而考核不合格的，必须参加一定期限的岗前培训或见习，待合格后才能授予相应的职称；考评中对不能切实履行《会计法》职责的会计人员，应取消其专业技术资格；要实行每隔3—5年进行相同等级的专业测试的办法，督促那些已经获得一定会计专业技术资格的会计人员克服终身受益思想，不断进取，更新知识。目前，我国的注册会计师考试，不论什么专业和学历及现任职业，都可以报名参加考试，导致一些没有受过系统会计专业教育却全科通过的人员无法胜任实际业务。笔者认为应该限定为受过会计高等教育专科以上才能报考。同时应该借鉴国外的注册会计师考试制度。使凡是通过注册会计师考试的人员确实具有一定的理论深度和实务操作的能力。</w:t>
      </w:r>
    </w:p>
    <w:p>
      <w:pPr>
        <w:ind w:left="0" w:right="0" w:firstLine="560"/>
        <w:spacing w:before="450" w:after="450" w:line="312" w:lineRule="auto"/>
      </w:pPr>
      <w:r>
        <w:rPr>
          <w:rFonts w:ascii="宋体" w:hAnsi="宋体" w:eastAsia="宋体" w:cs="宋体"/>
          <w:color w:val="000"/>
          <w:sz w:val="28"/>
          <w:szCs w:val="28"/>
        </w:rPr>
        <w:t xml:space="preserve">3．实施岗位轮换制度</w:t>
      </w:r>
    </w:p>
    <w:p>
      <w:pPr>
        <w:ind w:left="0" w:right="0" w:firstLine="560"/>
        <w:spacing w:before="450" w:after="450" w:line="312" w:lineRule="auto"/>
      </w:pPr>
      <w:r>
        <w:rPr>
          <w:rFonts w:ascii="宋体" w:hAnsi="宋体" w:eastAsia="宋体" w:cs="宋体"/>
          <w:color w:val="000"/>
          <w:sz w:val="28"/>
          <w:szCs w:val="28"/>
        </w:rPr>
        <w:t xml:space="preserve">会计人员较长时间内从事某一具体的记账、算账业务，有其连续性和熟练性等优点，但这样做不利于会计人员全面熟悉和掌握各种岗位的会计业务。应定期对会计内部岗位分工进行轮换，使会计人员在各个业务处理环节上都得到实践的机会，促进相互交流，提高会计人员的业务水平。</w:t>
      </w:r>
    </w:p>
    <w:p>
      <w:pPr>
        <w:ind w:left="0" w:right="0" w:firstLine="560"/>
        <w:spacing w:before="450" w:after="450" w:line="312" w:lineRule="auto"/>
      </w:pPr>
      <w:r>
        <w:rPr>
          <w:rFonts w:ascii="宋体" w:hAnsi="宋体" w:eastAsia="宋体" w:cs="宋体"/>
          <w:color w:val="000"/>
          <w:sz w:val="28"/>
          <w:szCs w:val="28"/>
        </w:rPr>
        <w:t xml:space="preserve">（二）完善相应的会计法规</w:t>
      </w:r>
    </w:p>
    <w:p>
      <w:pPr>
        <w:ind w:left="0" w:right="0" w:firstLine="560"/>
        <w:spacing w:before="450" w:after="450" w:line="312" w:lineRule="auto"/>
      </w:pPr>
      <w:r>
        <w:rPr>
          <w:rFonts w:ascii="宋体" w:hAnsi="宋体" w:eastAsia="宋体" w:cs="宋体"/>
          <w:color w:val="000"/>
          <w:sz w:val="28"/>
          <w:szCs w:val="28"/>
        </w:rPr>
        <w:t xml:space="preserve">首先必须完善会计法规。我国的会计法规包括《会计法》、《企业会计准则》、《企业会计制度》、《事业单位会计准则》、《事业单位会计制度》等，这些法规颁布实施表明我国的会计法律制度正在逐步走向规范化和法制化。但在某些方面还有待进一步改善。因此，作为立法部门和一些主管部门，必须在现有的基础上制定出相应的实施细则和具体执行办法等配套法规，以增强其可操作性。</w:t>
      </w:r>
    </w:p>
    <w:p>
      <w:pPr>
        <w:ind w:left="0" w:right="0" w:firstLine="560"/>
        <w:spacing w:before="450" w:after="450" w:line="312" w:lineRule="auto"/>
      </w:pPr>
      <w:r>
        <w:rPr>
          <w:rFonts w:ascii="宋体" w:hAnsi="宋体" w:eastAsia="宋体" w:cs="宋体"/>
          <w:color w:val="000"/>
          <w:sz w:val="28"/>
          <w:szCs w:val="28"/>
        </w:rPr>
        <w:t xml:space="preserve">同时，必须加强会计人员的法制教育。主管部门、各单位必须采取强有力的措施组织会计人员认真学习会计法规制度，通过笔试、口试、案例分析等来促使其深刻领会、全面掌握有关知识，同时在实施中要定期检查，一旦发现违纪违法现象，查实后绝不手软，严加处罚。作为会计人员应严格执行国家的财经法律、法规和财务规章制度，认真进行会计监督，严格按照会计法律、法规、规章规定的程序和要求进行工作。不提供虚假的、不真实、不合法或记录不准确的会计信息，保证信息的真实、准确、合法、完整。</w:t>
      </w:r>
    </w:p>
    <w:p>
      <w:pPr>
        <w:ind w:left="0" w:right="0" w:firstLine="560"/>
        <w:spacing w:before="450" w:after="450" w:line="312" w:lineRule="auto"/>
      </w:pPr>
      <w:r>
        <w:rPr>
          <w:rFonts w:ascii="宋体" w:hAnsi="宋体" w:eastAsia="宋体" w:cs="宋体"/>
          <w:color w:val="000"/>
          <w:sz w:val="28"/>
          <w:szCs w:val="28"/>
        </w:rPr>
        <w:t xml:space="preserve">（三）加强职业道德教育，培养会计人员的敬业精神</w:t>
      </w:r>
    </w:p>
    <w:p>
      <w:pPr>
        <w:ind w:left="0" w:right="0" w:firstLine="560"/>
        <w:spacing w:before="450" w:after="450" w:line="312" w:lineRule="auto"/>
      </w:pPr>
      <w:r>
        <w:rPr>
          <w:rFonts w:ascii="宋体" w:hAnsi="宋体" w:eastAsia="宋体" w:cs="宋体"/>
          <w:color w:val="000"/>
          <w:sz w:val="28"/>
          <w:szCs w:val="28"/>
        </w:rPr>
        <w:t xml:space="preserve">1．加强在校人员的思想道德教育</w:t>
      </w:r>
    </w:p>
    <w:p>
      <w:pPr>
        <w:ind w:left="0" w:right="0" w:firstLine="560"/>
        <w:spacing w:before="450" w:after="450" w:line="312" w:lineRule="auto"/>
      </w:pPr>
      <w:r>
        <w:rPr>
          <w:rFonts w:ascii="宋体" w:hAnsi="宋体" w:eastAsia="宋体" w:cs="宋体"/>
          <w:color w:val="000"/>
          <w:sz w:val="28"/>
          <w:szCs w:val="28"/>
        </w:rPr>
        <w:t xml:space="preserve">在会计教学中，注重对学生进行思想政治教育，培养学生勤奋进取、勤俭节约、爱岗敬业、艰苦创业精神，恪尽职守、廉洁奉公、遵纪守法的品德。使学生意识到在经济建设中的作用，把个人理想同职业发展结合起来，树立起崇高的职业理想。因此，有必要调整会计专业的课程结构，适当增加对会计人员的职业道德训练，以全面提高其素质。</w:t>
      </w:r>
    </w:p>
    <w:p>
      <w:pPr>
        <w:ind w:left="0" w:right="0" w:firstLine="560"/>
        <w:spacing w:before="450" w:after="450" w:line="312" w:lineRule="auto"/>
      </w:pPr>
      <w:r>
        <w:rPr>
          <w:rFonts w:ascii="宋体" w:hAnsi="宋体" w:eastAsia="宋体" w:cs="宋体"/>
          <w:color w:val="000"/>
          <w:sz w:val="28"/>
          <w:szCs w:val="28"/>
        </w:rPr>
        <w:t xml:space="preserve">2．加强在职会计人员的职业道德教育</w:t>
      </w:r>
    </w:p>
    <w:p>
      <w:pPr>
        <w:ind w:left="0" w:right="0" w:firstLine="560"/>
        <w:spacing w:before="450" w:after="450" w:line="312" w:lineRule="auto"/>
      </w:pPr>
      <w:r>
        <w:rPr>
          <w:rFonts w:ascii="宋体" w:hAnsi="宋体" w:eastAsia="宋体" w:cs="宋体"/>
          <w:color w:val="000"/>
          <w:sz w:val="28"/>
          <w:szCs w:val="28"/>
        </w:rPr>
        <w:t xml:space="preserve">对在职会计人员的职业道德教育应贯穿于会计人员整个职业生涯的始终。各级财政部门及有关部门应把这作为一项长期地任务，有组织、有计划地进行。应举办职业道德培训班，从思想政治、会计法制、经济形势等入手，来普遍提高在职会计人员的职业道德水平。同时还应制定相应的检查考核具体办法，对不道德的会计人员，不允许其参加相应的专业技术考试，对于有严重违法乱纪的会计人</w:t>
      </w:r>
    </w:p>
    <w:p>
      <w:pPr>
        <w:ind w:left="0" w:right="0" w:firstLine="560"/>
        <w:spacing w:before="450" w:after="450" w:line="312" w:lineRule="auto"/>
      </w:pPr>
      <w:r>
        <w:rPr>
          <w:rFonts w:ascii="宋体" w:hAnsi="宋体" w:eastAsia="宋体" w:cs="宋体"/>
          <w:color w:val="000"/>
          <w:sz w:val="28"/>
          <w:szCs w:val="28"/>
        </w:rPr>
        <w:t xml:space="preserve">员，除应负相应的责任外，还应吊销已取得的资格证书，以后不得从事会计工作。把会计职业道德水平的高低、好坏作为达标升级的一个重要考核内容。</w:t>
      </w:r>
    </w:p>
    <w:p>
      <w:pPr>
        <w:ind w:left="0" w:right="0" w:firstLine="560"/>
        <w:spacing w:before="450" w:after="450" w:line="312" w:lineRule="auto"/>
      </w:pPr>
      <w:r>
        <w:rPr>
          <w:rFonts w:ascii="宋体" w:hAnsi="宋体" w:eastAsia="宋体" w:cs="宋体"/>
          <w:color w:val="000"/>
          <w:sz w:val="28"/>
          <w:szCs w:val="28"/>
        </w:rPr>
        <w:t xml:space="preserve">3．营造良好的社会周边环境</w:t>
      </w:r>
    </w:p>
    <w:p>
      <w:pPr>
        <w:ind w:left="0" w:right="0" w:firstLine="560"/>
        <w:spacing w:before="450" w:after="450" w:line="312" w:lineRule="auto"/>
      </w:pPr>
      <w:r>
        <w:rPr>
          <w:rFonts w:ascii="宋体" w:hAnsi="宋体" w:eastAsia="宋体" w:cs="宋体"/>
          <w:color w:val="000"/>
          <w:sz w:val="28"/>
          <w:szCs w:val="28"/>
        </w:rPr>
        <w:t xml:space="preserve">净化会计行为环境和会计职业道德建设是一个系统工程，会计行为环境的好坏直接影响到会计职业道德水平的高低。在一个法制不健全，制度不完善，道德意识淡薄，公共意识低下，自我中心突出的环境下，不可能营造出高品味的会计职业道德。净化会计行为环境有赖于社会各方面的变革与协调。会计职业道德建设实际上是向社会提出了提高道德觉悟、重视道德修养、净化环境的基本要求，各行各业都应提高职业道德意识，从而营造出建设会计职业道德的和谐环境。当然，我们也不能坐等外部环境净化之后，再来谈会计职业道德问题，会计人员也绝不应因环境差而放弃道德修养。“出污泥而不染”应是会计职业界的一种高尚追求，这也是最终赢得社会尊重，提高行业信誉的重要保证。</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论文8000字格式模板范文12</w:t>
      </w:r>
    </w:p>
    <w:p>
      <w:pPr>
        <w:ind w:left="0" w:right="0" w:firstLine="560"/>
        <w:spacing w:before="450" w:after="450" w:line="312" w:lineRule="auto"/>
      </w:pPr>
      <w:r>
        <w:rPr>
          <w:rFonts w:ascii="宋体" w:hAnsi="宋体" w:eastAsia="宋体" w:cs="宋体"/>
          <w:color w:val="000"/>
          <w:sz w:val="28"/>
          <w:szCs w:val="28"/>
        </w:rPr>
        <w:t xml:space="preserve">案例1：我们身边都有哪些垃圾?通过调查、参观、访问、成果展示等活动形式，让学生在生活中进行调查了解垃圾的来源、危害。有的垃圾的产生是不可避免的，但我们要尽量避免，对不可避免地要分类投放，让垃圾产生资源。争作一周合格清洁工的亲身实践，让学生尝到清洁工的辛苦，同时从心底迸发出一种环保意识和刻苦努力的决心，激发上进，这最终的目的就已经达到了。学生在不断的实践中，培养学生的探索能力和语言表达能力，同时也学会了合作和与人相处的交际能力。实践出真知。笔者认为多一些参与社会活动机会，多一些实践活动。</w:t>
      </w:r>
    </w:p>
    <w:p>
      <w:pPr>
        <w:ind w:left="0" w:right="0" w:firstLine="560"/>
        <w:spacing w:before="450" w:after="450" w:line="312" w:lineRule="auto"/>
      </w:pPr>
      <w:r>
        <w:rPr>
          <w:rFonts w:ascii="宋体" w:hAnsi="宋体" w:eastAsia="宋体" w:cs="宋体"/>
          <w:color w:val="000"/>
          <w:sz w:val="28"/>
          <w:szCs w:val="28"/>
        </w:rPr>
        <w:t xml:space="preserve">一、多创造一些让学生“怦然心动”的社会活动机会</w:t>
      </w:r>
    </w:p>
    <w:p>
      <w:pPr>
        <w:ind w:left="0" w:right="0" w:firstLine="560"/>
        <w:spacing w:before="450" w:after="450" w:line="312" w:lineRule="auto"/>
      </w:pPr>
      <w:r>
        <w:rPr>
          <w:rFonts w:ascii="宋体" w:hAnsi="宋体" w:eastAsia="宋体" w:cs="宋体"/>
          <w:color w:val="000"/>
          <w:sz w:val="28"/>
          <w:szCs w:val="28"/>
        </w:rPr>
        <w:t xml:space="preserve">多确立“感兴趣”的主题开展综合实践活动时，选取让学生“感兴趣”的主题至关重要，有利于提高学生的学习兴趣，兴趣也是最好的老师，有利于提高学生学习积极性。此主题越与学生的实际生活息息相关越好，范围越小越好，让学生在活动没有开始之前便“非做不可”，这样才会使课堂活动之外的探究更加丰富多彩。主题确定也需师生民主协商共同决定。学习了《天气》一节后，师生民主协商共同决定举行“我是小预报员”活动;在学习了《二十四节气》一节后，师生民主协商共同决定举行放风筝活动和清明节祭扫活动;在学习了《地图》一节后，师生民主协商共同决定绘制小区(或学校)的平面图活动。这些活动与学生的实际生活密不可分，可行性强，收到了意想不到的好的效果。“心动”才会有很好的行动。</w:t>
      </w:r>
    </w:p>
    <w:p>
      <w:pPr>
        <w:ind w:left="0" w:right="0" w:firstLine="560"/>
        <w:spacing w:before="450" w:after="450" w:line="312" w:lineRule="auto"/>
      </w:pPr>
      <w:r>
        <w:rPr>
          <w:rFonts w:ascii="宋体" w:hAnsi="宋体" w:eastAsia="宋体" w:cs="宋体"/>
          <w:color w:val="000"/>
          <w:sz w:val="28"/>
          <w:szCs w:val="28"/>
        </w:rPr>
        <w:t xml:space="preserve">二“、实践”舞台———重在过程和体验</w:t>
      </w:r>
    </w:p>
    <w:p>
      <w:pPr>
        <w:ind w:left="0" w:right="0" w:firstLine="560"/>
        <w:spacing w:before="450" w:after="450" w:line="312" w:lineRule="auto"/>
      </w:pPr>
      <w:r>
        <w:rPr>
          <w:rFonts w:ascii="宋体" w:hAnsi="宋体" w:eastAsia="宋体" w:cs="宋体"/>
          <w:color w:val="000"/>
          <w:sz w:val="28"/>
          <w:szCs w:val="28"/>
        </w:rPr>
        <w:t xml:space="preserve">1.综合实践活动侧重过程，重在活动过程中获得的感受和体验</w:t>
      </w:r>
    </w:p>
    <w:p>
      <w:pPr>
        <w:ind w:left="0" w:right="0" w:firstLine="560"/>
        <w:spacing w:before="450" w:after="450" w:line="312" w:lineRule="auto"/>
      </w:pPr>
      <w:r>
        <w:rPr>
          <w:rFonts w:ascii="宋体" w:hAnsi="宋体" w:eastAsia="宋体" w:cs="宋体"/>
          <w:color w:val="000"/>
          <w:sz w:val="28"/>
          <w:szCs w:val="28"/>
        </w:rPr>
        <w:t xml:space="preserve">这种感受和体验才是最真实的，也是最重要的。例如，在“好习惯是怎样炼成的”活动：</w:t>
      </w:r>
    </w:p>
    <w:p>
      <w:pPr>
        <w:ind w:left="0" w:right="0" w:firstLine="560"/>
        <w:spacing w:before="450" w:after="450" w:line="312" w:lineRule="auto"/>
      </w:pPr>
      <w:r>
        <w:rPr>
          <w:rFonts w:ascii="宋体" w:hAnsi="宋体" w:eastAsia="宋体" w:cs="宋体"/>
          <w:color w:val="000"/>
          <w:sz w:val="28"/>
          <w:szCs w:val="28"/>
        </w:rPr>
        <w:t xml:space="preserve">(1)在研究活动的过程中，每个人先说说自己有哪些好习惯，然后进行汇总。从中选取最感兴趣的最重要的几个，再让大家讨论应该怎么做，再进行汇总确立方案，然后实施。</w:t>
      </w:r>
    </w:p>
    <w:p>
      <w:pPr>
        <w:ind w:left="0" w:right="0" w:firstLine="560"/>
        <w:spacing w:before="450" w:after="450" w:line="312" w:lineRule="auto"/>
      </w:pPr>
      <w:r>
        <w:rPr>
          <w:rFonts w:ascii="宋体" w:hAnsi="宋体" w:eastAsia="宋体" w:cs="宋体"/>
          <w:color w:val="000"/>
          <w:sz w:val="28"/>
          <w:szCs w:val="28"/>
        </w:rPr>
        <w:t xml:space="preserve">(2)在实践活动中引导学生发现问题、提出问题、解决问题，使学生的综合实践基本素养得以提高。</w:t>
      </w:r>
    </w:p>
    <w:p>
      <w:pPr>
        <w:ind w:left="0" w:right="0" w:firstLine="560"/>
        <w:spacing w:before="450" w:after="450" w:line="312" w:lineRule="auto"/>
      </w:pPr>
      <w:r>
        <w:rPr>
          <w:rFonts w:ascii="宋体" w:hAnsi="宋体" w:eastAsia="宋体" w:cs="宋体"/>
          <w:color w:val="000"/>
          <w:sz w:val="28"/>
          <w:szCs w:val="28"/>
        </w:rPr>
        <w:t xml:space="preserve">(3)创造一种积极探究的氛围，让学生自主地去体验。纸上得来终觉浅，绝知此事要躬行。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2.在这“实践”舞台上要有创新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创新关系到国家的兴旺发达，关系到民族能否屹立于世界民族之林。学生实践活动当然要创新。要激励学生大胆创新，包括提出问题的方式方法、解决问题的途径、完成任务的策略都不要设置条条框框，学生可以充分自主地开动脑筋，大胆想象，这样才能有所创新。创新也是时代的要求。在这个过程中，培养学生良好的思维方式和思维品质，善于从不同视角多方面思考，用不同的方法解决同一类问题。培养学生的扩散思维和逆向思维，从而提高学生的思维能力、创新能力。如果没有了创新，实践就变成了无源之水、无本之木。</w:t>
      </w:r>
    </w:p>
    <w:p>
      <w:pPr>
        <w:ind w:left="0" w:right="0" w:firstLine="560"/>
        <w:spacing w:before="450" w:after="450" w:line="312" w:lineRule="auto"/>
      </w:pPr>
      <w:r>
        <w:rPr>
          <w:rFonts w:ascii="宋体" w:hAnsi="宋体" w:eastAsia="宋体" w:cs="宋体"/>
          <w:color w:val="000"/>
          <w:sz w:val="28"/>
          <w:szCs w:val="28"/>
        </w:rPr>
        <w:t xml:space="preserve">三、舞出灿烂精彩———多方位综合评价</w:t>
      </w:r>
    </w:p>
    <w:p>
      <w:pPr>
        <w:ind w:left="0" w:right="0" w:firstLine="560"/>
        <w:spacing w:before="450" w:after="450" w:line="312" w:lineRule="auto"/>
      </w:pPr>
      <w:r>
        <w:rPr>
          <w:rFonts w:ascii="宋体" w:hAnsi="宋体" w:eastAsia="宋体" w:cs="宋体"/>
          <w:color w:val="000"/>
          <w:sz w:val="28"/>
          <w:szCs w:val="28"/>
        </w:rPr>
        <w:t xml:space="preserve">1.多样、开放也是学生综合实践活动评价应有的一种方式</w:t>
      </w:r>
    </w:p>
    <w:p>
      <w:pPr>
        <w:ind w:left="0" w:right="0" w:firstLine="560"/>
        <w:spacing w:before="450" w:after="450" w:line="312" w:lineRule="auto"/>
      </w:pPr>
      <w:r>
        <w:rPr>
          <w:rFonts w:ascii="宋体" w:hAnsi="宋体" w:eastAsia="宋体" w:cs="宋体"/>
          <w:color w:val="000"/>
          <w:sz w:val="28"/>
          <w:szCs w:val="28"/>
        </w:rPr>
        <w:t xml:space="preserve">多样即形式多样，开放并不是放任自流。在学生对自己评价的基础上，学生与教师、教师与教师、学生与学生之间应尽可能讨论和交流，将每个小组的经验及成果展示出来，并鼓励小组与小组之间个人与个人之间充分发表意见和建议。取他人之长，补己之短，趋利避害。达到最好的预期效果，实现最好的发展。</w:t>
      </w:r>
    </w:p>
    <w:p>
      <w:pPr>
        <w:ind w:left="0" w:right="0" w:firstLine="560"/>
        <w:spacing w:before="450" w:after="450" w:line="312" w:lineRule="auto"/>
      </w:pPr>
      <w:r>
        <w:rPr>
          <w:rFonts w:ascii="宋体" w:hAnsi="宋体" w:eastAsia="宋体" w:cs="宋体"/>
          <w:color w:val="000"/>
          <w:sz w:val="28"/>
          <w:szCs w:val="28"/>
        </w:rPr>
        <w:t xml:space="preserve">2.对于教师而言，在每一次的“实践”舞台上，教师的角色和定位要有所转变</w:t>
      </w:r>
    </w:p>
    <w:p>
      <w:pPr>
        <w:ind w:left="0" w:right="0" w:firstLine="560"/>
        <w:spacing w:before="450" w:after="450" w:line="312" w:lineRule="auto"/>
      </w:pPr>
      <w:r>
        <w:rPr>
          <w:rFonts w:ascii="宋体" w:hAnsi="宋体" w:eastAsia="宋体" w:cs="宋体"/>
          <w:color w:val="000"/>
          <w:sz w:val="28"/>
          <w:szCs w:val="28"/>
        </w:rPr>
        <w:t xml:space="preserve">定位不好势必又成了权威，规范者，说话一就是一的人，而是引导者、咨询者和保驾护航的人。教师要有预见性，活动中可能出现的问题，可能出现的突发情况等，活动前做好充分的准备和应急预案。关注教学细节也是实践活动中教师要做的非常重要的一件事，一个个教学细节处理好了，我们的课堂教学必然能焕发出生命的活力。</w:t>
      </w:r>
    </w:p>
    <w:p>
      <w:pPr>
        <w:ind w:left="0" w:right="0" w:firstLine="560"/>
        <w:spacing w:before="450" w:after="450" w:line="312" w:lineRule="auto"/>
      </w:pPr>
      <w:r>
        <w:rPr>
          <w:rFonts w:ascii="宋体" w:hAnsi="宋体" w:eastAsia="宋体" w:cs="宋体"/>
          <w:color w:val="000"/>
          <w:sz w:val="28"/>
          <w:szCs w:val="28"/>
        </w:rPr>
        <w:t xml:space="preserve">四、开展综合实践活动中几个问题也值得注意</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论文8000字格式模板范文13</w:t>
      </w:r>
    </w:p>
    <w:p>
      <w:pPr>
        <w:ind w:left="0" w:right="0" w:firstLine="560"/>
        <w:spacing w:before="450" w:after="450" w:line="312" w:lineRule="auto"/>
      </w:pPr>
      <w:r>
        <w:rPr>
          <w:rFonts w:ascii="宋体" w:hAnsi="宋体" w:eastAsia="宋体" w:cs="宋体"/>
          <w:color w:val="000"/>
          <w:sz w:val="28"/>
          <w:szCs w:val="28"/>
        </w:rPr>
        <w:t xml:space="preserve">摘要：“一带一路”倡议与“丝路书香出版工程”等利好政策的出台，为中国出版“走出去”提供了新的发展机遇。在这一背景下，大学出版社积极参与其中，取得了不俗的成绩。其中，中国人民大学出版社在“走出去”的实践中，勇于探索，积极拓展，形成了“借力国家政策”“打造版权精品”“建立海外分社”“跟着母体走出去”“搭建联盟平台”等方式，走出一条轻资本、高效益，“以软实力拉动为主”的发展路径，被称为“人大社模式”。</w:t>
      </w:r>
    </w:p>
    <w:p>
      <w:pPr>
        <w:ind w:left="0" w:right="0" w:firstLine="560"/>
        <w:spacing w:before="450" w:after="450" w:line="312" w:lineRule="auto"/>
      </w:pPr>
      <w:r>
        <w:rPr>
          <w:rFonts w:ascii="宋体" w:hAnsi="宋体" w:eastAsia="宋体" w:cs="宋体"/>
          <w:color w:val="000"/>
          <w:sz w:val="28"/>
          <w:szCs w:val="28"/>
        </w:rPr>
        <w:t xml:space="preserve">关键词：“一带一路”;丝路书香出版工程;“走出去”;大学出版社</w:t>
      </w:r>
    </w:p>
    <w:p>
      <w:pPr>
        <w:ind w:left="0" w:right="0" w:firstLine="560"/>
        <w:spacing w:before="450" w:after="450" w:line="312" w:lineRule="auto"/>
      </w:pPr>
      <w:r>
        <w:rPr>
          <w:rFonts w:ascii="宋体" w:hAnsi="宋体" w:eastAsia="宋体" w:cs="宋体"/>
          <w:color w:val="000"/>
          <w:sz w:val="28"/>
          <w:szCs w:val="28"/>
        </w:rPr>
        <w:t xml:space="preserve">中国大学出版社一直是出版“走出去”的积极践行者，20_年“中国图书对外推广计划”年度综合排名中，前16家上榜的单体出版社中有7家为大学出版社。</w:t>
      </w:r>
    </w:p>
    <w:p>
      <w:pPr>
        <w:ind w:left="0" w:right="0" w:firstLine="560"/>
        <w:spacing w:before="450" w:after="450" w:line="312" w:lineRule="auto"/>
      </w:pPr>
      <w:r>
        <w:rPr>
          <w:rFonts w:ascii="宋体" w:hAnsi="宋体" w:eastAsia="宋体" w:cs="宋体"/>
          <w:color w:val="000"/>
          <w:sz w:val="28"/>
          <w:szCs w:val="28"/>
        </w:rPr>
        <w:t xml:space="preserve">20_年我国提出“丝绸之路经济带”和“21世纪海上丝绸之路”两大合作倡议，为响应这一倡议，20_年12月，^v^立项设立“丝路书香出版工程”，这一工程成为中国新闻出版业唯一进入“一带一路”倡议的重要工程。</w:t>
      </w:r>
    </w:p>
    <w:p>
      <w:pPr>
        <w:ind w:left="0" w:right="0" w:firstLine="560"/>
        <w:spacing w:before="450" w:after="450" w:line="312" w:lineRule="auto"/>
      </w:pPr>
      <w:r>
        <w:rPr>
          <w:rFonts w:ascii="宋体" w:hAnsi="宋体" w:eastAsia="宋体" w:cs="宋体"/>
          <w:color w:val="000"/>
          <w:sz w:val="28"/>
          <w:szCs w:val="28"/>
        </w:rPr>
        <w:t xml:space="preserve">在众多的大学出版社中，中国人民大学出版社（以下简称人大社）“走出去”战略启动较早。在“中国图书对外推广计划”年度综合排名中，人大社曾八年内连续获得四次第一、四次第二的好成绩。人大社长期致力于打造中国学术出版国际化品牌，意识领先，布局全面，发展强劲，形成“借力国家利好政策走出去”“打造精品版权走出去”“创立海外分社走出去”“跟着母体走出去”、“搭建联盟平台走出去”等模式和经验，使得他们的“走出去”呈现轻资本、高效益，“以软实力拉动为主”的特点。因此，本文以人大社為典型和参照点，探讨大学社在“一带一路”背景下“走出去”的经验和面临的问题，为更多大学社的“走出去”提供借鉴。</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论文8000字格式模板范文14</w:t>
      </w:r>
    </w:p>
    <w:p>
      <w:pPr>
        <w:ind w:left="0" w:right="0" w:firstLine="560"/>
        <w:spacing w:before="450" w:after="450" w:line="312" w:lineRule="auto"/>
      </w:pPr>
      <w:r>
        <w:rPr>
          <w:rFonts w:ascii="宋体" w:hAnsi="宋体" w:eastAsia="宋体" w:cs="宋体"/>
          <w:color w:val="000"/>
          <w:sz w:val="28"/>
          <w:szCs w:val="28"/>
        </w:rPr>
        <w:t xml:space="preserve">术前护理</w:t>
      </w:r>
    </w:p>
    <w:p>
      <w:pPr>
        <w:ind w:left="0" w:right="0" w:firstLine="560"/>
        <w:spacing w:before="450" w:after="450" w:line="312" w:lineRule="auto"/>
      </w:pPr>
      <w:r>
        <w:rPr>
          <w:rFonts w:ascii="宋体" w:hAnsi="宋体" w:eastAsia="宋体" w:cs="宋体"/>
          <w:color w:val="000"/>
          <w:sz w:val="28"/>
          <w:szCs w:val="28"/>
        </w:rPr>
        <w:t xml:space="preserve">重度心力衰竭、夹层动脉瘤、心脏黏液瘤患者术前绝对卧床休息。一般患者多卧床休息，限制活动。心慌、气短或呼吸困难者协助取半坐位并吸氧。给予高蛋白、高能量、含丰富维生素、易消化饮食;心衰、水肿患者予以低盐饮食[1]。作好术前准备和指导：术前戒烟、戒酒2周以上。冠脉搭桥患者术前一周停用抗凝药;服洋地黄类药者心率低于60次/分钟时停药。指导患者练习深呼吸、有效咳嗽、排痰、高半坐卧位等，体验拍背的感受。指导患者术前禁食、沐浴、更衣。测量身高及体重;备好胸片、胸腔引流瓶及术中用药。清洁口腔，取下活动义齿及首饰，遵医嘱给术前用药。</w:t>
      </w:r>
    </w:p>
    <w:p>
      <w:pPr>
        <w:ind w:left="0" w:right="0" w:firstLine="560"/>
        <w:spacing w:before="450" w:after="450" w:line="312" w:lineRule="auto"/>
      </w:pPr>
      <w:r>
        <w:rPr>
          <w:rFonts w:ascii="宋体" w:hAnsi="宋体" w:eastAsia="宋体" w:cs="宋体"/>
          <w:color w:val="000"/>
          <w:sz w:val="28"/>
          <w:szCs w:val="28"/>
        </w:rPr>
        <w:t xml:space="preserve">术中护理</w:t>
      </w:r>
    </w:p>
    <w:p>
      <w:pPr>
        <w:ind w:left="0" w:right="0" w:firstLine="560"/>
        <w:spacing w:before="450" w:after="450" w:line="312" w:lineRule="auto"/>
      </w:pPr>
      <w:r>
        <w:rPr>
          <w:rFonts w:ascii="宋体" w:hAnsi="宋体" w:eastAsia="宋体" w:cs="宋体"/>
          <w:color w:val="000"/>
          <w:sz w:val="28"/>
          <w:szCs w:val="28"/>
        </w:rPr>
        <w:t xml:space="preserve">协助患者取仰卧位。对成人加强心理护理，取得合作。对全麻患儿保持呼吸道通畅，预防呼吸道感染。术中做好食管超声的护理，协助病人及时清除口腔内分泌物。做好必要的抢救准备，包括药品及器械。与外科手术室保持联系，以便发生意外时行急诊外科手术。严密监护心电图、心率及心律、呼吸、血压等。如有异常及时报告术者立即处理。</w:t>
      </w:r>
    </w:p>
    <w:p>
      <w:pPr>
        <w:ind w:left="0" w:right="0" w:firstLine="560"/>
        <w:spacing w:before="450" w:after="450" w:line="312" w:lineRule="auto"/>
      </w:pPr>
      <w:r>
        <w:rPr>
          <w:rFonts w:ascii="宋体" w:hAnsi="宋体" w:eastAsia="宋体" w:cs="宋体"/>
          <w:color w:val="000"/>
          <w:sz w:val="28"/>
          <w:szCs w:val="28"/>
        </w:rPr>
        <w:t xml:space="preserve">术后护理</w:t>
      </w:r>
    </w:p>
    <w:p>
      <w:pPr>
        <w:ind w:left="0" w:right="0" w:firstLine="560"/>
        <w:spacing w:before="450" w:after="450" w:line="312" w:lineRule="auto"/>
      </w:pPr>
      <w:r>
        <w:rPr>
          <w:rFonts w:ascii="宋体" w:hAnsi="宋体" w:eastAsia="宋体" w:cs="宋体"/>
          <w:color w:val="000"/>
          <w:sz w:val="28"/>
          <w:szCs w:val="28"/>
        </w:rPr>
        <w:t xml:space="preserve">全麻术后患者未清醒前取平卧位，头偏向一侧。麻醉醒后，可采取高半坐卧位，有利呼吸和引流。根据患者的耐受程度[2]，鼓励术后早期活动，逐渐增加活动量。麻醉清醒后，鼓励患者床上活动，如深呼吸、四肢主动活动及间歇翻身等。手术后第2～3天开始，尝试下床活动。先坐床沿片刻，作深呼吸和咳嗽;再床旁站立，试着站立排尿，并稍走动或椅子上略坐片刻，再逐渐增加活动量。患者术后全身麻醉清醒及恶心、呕吐消失后，可逐步进食。其他术后6小时可逐渐恢复饮食。保持呼吸道通畅，预防肺部感染。鼓励患者咳嗽、排痰，给予翻身、拍背，雾化吸入每4小时1次。呼吸机辅助呼吸者，给予定时吸痰。密切观察患者生命体征及神志、尿量、中心静脉压、左房压、氧饱和度、引流量、皮肤温度及湿度的变化。遵医嘱予以补液、输血、抗感染等治疗，严格掌握输液、输血的速度。用微量泵输入正性肌力、血管扩张等特殊药物时，并观察药物疗效及不良反应。注意手术切口敷料清洁、干燥，观察有无渗血、渗液，预防切口感染。一般胸部切口7～9天拆除缝线。保持各引流管通畅，注意引流液的性质和量。安置胸腔闭式引流装置者按其护理常规。禁食及留置胃管患者做好口腔护理;留置导尿管的患者做好会阴部护理。保持急救物品、药品的完好。</w:t>
      </w:r>
    </w:p>
    <w:p>
      <w:pPr>
        <w:ind w:left="0" w:right="0" w:firstLine="560"/>
        <w:spacing w:before="450" w:after="450" w:line="312" w:lineRule="auto"/>
      </w:pPr>
      <w:r>
        <w:rPr>
          <w:rFonts w:ascii="宋体" w:hAnsi="宋体" w:eastAsia="宋体" w:cs="宋体"/>
          <w:color w:val="000"/>
          <w:sz w:val="28"/>
          <w:szCs w:val="28"/>
        </w:rPr>
        <w:t xml:space="preserve">并发症及处理</w:t>
      </w:r>
    </w:p>
    <w:p>
      <w:pPr>
        <w:ind w:left="0" w:right="0" w:firstLine="560"/>
        <w:spacing w:before="450" w:after="450" w:line="312" w:lineRule="auto"/>
      </w:pPr>
      <w:r>
        <w:rPr>
          <w:rFonts w:ascii="宋体" w:hAnsi="宋体" w:eastAsia="宋体" w:cs="宋体"/>
          <w:color w:val="000"/>
          <w:sz w:val="28"/>
          <w:szCs w:val="28"/>
        </w:rPr>
        <w:t xml:space="preserve">残余分流与关闭器位置不正有关。送出远端关闭器并贴于房间隔后，应在彩色超声心动图帮助下调整关闭器位置。小量残余分流且临床无症状和体征者，待术后1～2个月内，血小板、纤维素沉着，内皮细胞、肉芽组织形成，逐渐将分流缝隙覆盖。中度以上单一处的残余分流，可在术后6个月～1年之间再次行分流处的关闭术[3]。</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论文8000字格式模板范文15</w:t>
      </w:r>
    </w:p>
    <w:p>
      <w:pPr>
        <w:ind w:left="0" w:right="0" w:firstLine="560"/>
        <w:spacing w:before="450" w:after="450" w:line="312" w:lineRule="auto"/>
      </w:pPr>
      <w:r>
        <w:rPr>
          <w:rFonts w:ascii="宋体" w:hAnsi="宋体" w:eastAsia="宋体" w:cs="宋体"/>
          <w:color w:val="000"/>
          <w:sz w:val="28"/>
          <w:szCs w:val="28"/>
        </w:rPr>
        <w:t xml:space="preserve">构建双轨双循环立体化实践教学体系，实现多模块、全方位、全过程实践教学。其宗旨是激发学生专业学习兴趣，实现理论与实践的零距离的对接，全面提升学生的实践动手能力和扎实的会计业务处理能力，培养学生良好的职业素质与职业能力，培养适应社会需求的应用型会计人才。该目标的实现，必须解决如下问题。</w:t>
      </w:r>
    </w:p>
    <w:p>
      <w:pPr>
        <w:ind w:left="0" w:right="0" w:firstLine="560"/>
        <w:spacing w:before="450" w:after="450" w:line="312" w:lineRule="auto"/>
      </w:pPr>
      <w:r>
        <w:rPr>
          <w:rFonts w:ascii="宋体" w:hAnsi="宋体" w:eastAsia="宋体" w:cs="宋体"/>
          <w:color w:val="000"/>
          <w:sz w:val="28"/>
          <w:szCs w:val="28"/>
        </w:rPr>
        <w:t xml:space="preserve">1、设置合理的实训项目。专业基础和专业核心课由易到难，由简单到复杂，一般到特殊科学安排，做到难易适度。</w:t>
      </w:r>
    </w:p>
    <w:p>
      <w:pPr>
        <w:ind w:left="0" w:right="0" w:firstLine="560"/>
        <w:spacing w:before="450" w:after="450" w:line="312" w:lineRule="auto"/>
      </w:pPr>
      <w:r>
        <w:rPr>
          <w:rFonts w:ascii="宋体" w:hAnsi="宋体" w:eastAsia="宋体" w:cs="宋体"/>
          <w:color w:val="000"/>
          <w:sz w:val="28"/>
          <w:szCs w:val="28"/>
        </w:rPr>
        <w:t xml:space="preserve">2、加强实训教材及其相应的资料建设。特别是适用于推行双重实验教学的实训资料及教材建设，编写符合单项、阶段及综合的计算机与手工会计通用的实训资料及教材。</w:t>
      </w:r>
    </w:p>
    <w:p>
      <w:pPr>
        <w:ind w:left="0" w:right="0" w:firstLine="560"/>
        <w:spacing w:before="450" w:after="450" w:line="312" w:lineRule="auto"/>
      </w:pPr>
      <w:r>
        <w:rPr>
          <w:rFonts w:ascii="宋体" w:hAnsi="宋体" w:eastAsia="宋体" w:cs="宋体"/>
          <w:color w:val="000"/>
          <w:sz w:val="28"/>
          <w:szCs w:val="28"/>
        </w:rPr>
        <w:t xml:space="preserve">3、大力加强实践教学条件建设。加大会计实践经费投入，在校内，建立仿真性强，能够全方位模拟学生毕业后的工作流程、工作环境和会计岗位的会计模拟实验室和多媒体实验室。在校外，积极寻求合作企业，建立稳定的实习基地，使学生有较多参加社会实践的机会，从而缩短校内实习和正式上岗的差距，实现零距离上岗。</w:t>
      </w:r>
    </w:p>
    <w:p>
      <w:pPr>
        <w:ind w:left="0" w:right="0" w:firstLine="560"/>
        <w:spacing w:before="450" w:after="450" w:line="312" w:lineRule="auto"/>
      </w:pPr>
      <w:r>
        <w:rPr>
          <w:rFonts w:ascii="宋体" w:hAnsi="宋体" w:eastAsia="宋体" w:cs="宋体"/>
          <w:color w:val="000"/>
          <w:sz w:val="28"/>
          <w:szCs w:val="28"/>
        </w:rPr>
        <w:t xml:space="preserve">4、加强实践教师队伍建设。实践指导教师是影响学生会计实践效果的重要因素，教师的水平直接关系到学生对实践内容的理解和掌握，高校应该鼓励和支持会计专业教师到企业进行短期学习、锻炼，考取相应的职称，成为“双师型”教师。构建以专业带头人为核心，以教研室为载体，专兼结合、结构合理、动态组合、团结合作的理论功底扎实和实际操作经验丰富的“双师型”专业教学团队。</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论文8000字格式模板范文16</w:t>
      </w:r>
    </w:p>
    <w:p>
      <w:pPr>
        <w:ind w:left="0" w:right="0" w:firstLine="560"/>
        <w:spacing w:before="450" w:after="450" w:line="312" w:lineRule="auto"/>
      </w:pPr>
      <w:r>
        <w:rPr>
          <w:rFonts w:ascii="宋体" w:hAnsi="宋体" w:eastAsia="宋体" w:cs="宋体"/>
          <w:color w:val="000"/>
          <w:sz w:val="28"/>
          <w:szCs w:val="28"/>
        </w:rPr>
        <w:t xml:space="preserve">仰望天空，任云卷云舒去留无意，只剩一派心旷神怡大气恢弘。天空是块蓝蓝的玉，白色的云朵印在其间，花色如是，令人爱惜，是的，花儿的死确实在于得不到黄灿灿的太阳光，可是，若非它们将自己的头耷拉下，不去欣赏那一份美，那怎样才会落到如此下场？</w:t>
      </w:r>
    </w:p>
    <w:p>
      <w:pPr>
        <w:ind w:left="0" w:right="0" w:firstLine="560"/>
        <w:spacing w:before="450" w:after="450" w:line="312" w:lineRule="auto"/>
      </w:pPr>
      <w:r>
        <w:rPr>
          <w:rFonts w:ascii="宋体" w:hAnsi="宋体" w:eastAsia="宋体" w:cs="宋体"/>
          <w:color w:val="000"/>
          <w:sz w:val="28"/>
          <w:szCs w:val="28"/>
        </w:rPr>
        <w:t xml:space="preserve">仰望天空，看一行白鹭上青天，翠柳声声莺啼，空留一份云深不知处的意蕴，天空纯净，过往的人应看一看，倘若一件唾手可得的事物都要错过，倘若一件意义重大的事都要错过，那么他不就是错过了自己的一生吗？天空是一件难得的珍品，只要争取，便可以理所当然地认为那是你的蓝天。</w:t>
      </w:r>
    </w:p>
    <w:p>
      <w:pPr>
        <w:ind w:left="0" w:right="0" w:firstLine="560"/>
        <w:spacing w:before="450" w:after="450" w:line="312" w:lineRule="auto"/>
      </w:pPr>
      <w:r>
        <w:rPr>
          <w:rFonts w:ascii="宋体" w:hAnsi="宋体" w:eastAsia="宋体" w:cs="宋体"/>
          <w:color w:val="000"/>
          <w:sz w:val="28"/>
          <w:szCs w:val="28"/>
        </w:rPr>
        <w:t xml:space="preserve">其实，生活中的我们每个人都需要仰望天空，都需要把自己的追求体现出来，都不希望错过，所以，要争取，仰望天空，争取缤纷，争取美丽。</w:t>
      </w:r>
    </w:p>
    <w:p>
      <w:pPr>
        <w:ind w:left="0" w:right="0" w:firstLine="560"/>
        <w:spacing w:before="450" w:after="450" w:line="312" w:lineRule="auto"/>
      </w:pPr>
      <w:r>
        <w:rPr>
          <w:rFonts w:ascii="宋体" w:hAnsi="宋体" w:eastAsia="宋体" w:cs="宋体"/>
          <w:color w:val="000"/>
          <w:sz w:val="28"/>
          <w:szCs w:val="28"/>
        </w:rPr>
        <w:t xml:space="preserve">或许，在一望无垠的快节奏中我们早已忘却了欣赏，或许，在无边无际的守望中我们失却了进取的动力，但是，我们理应仰望天空的呀，别让自己成为生活的蝼蚁，别让自己丧失生活的热情。</w:t>
      </w:r>
    </w:p>
    <w:p>
      <w:pPr>
        <w:ind w:left="0" w:right="0" w:firstLine="560"/>
        <w:spacing w:before="450" w:after="450" w:line="312" w:lineRule="auto"/>
      </w:pPr>
      <w:r>
        <w:rPr>
          <w:rFonts w:ascii="宋体" w:hAnsi="宋体" w:eastAsia="宋体" w:cs="宋体"/>
          <w:color w:val="000"/>
          <w:sz w:val="28"/>
          <w:szCs w:val="28"/>
        </w:rPr>
        <w:t xml:space="preserve">仰望天空，重拾争取，重拾热爱。</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论文8000字格式模板范文17</w:t>
      </w:r>
    </w:p>
    <w:p>
      <w:pPr>
        <w:ind w:left="0" w:right="0" w:firstLine="560"/>
        <w:spacing w:before="450" w:after="450" w:line="312" w:lineRule="auto"/>
      </w:pPr>
      <w:r>
        <w:rPr>
          <w:rFonts w:ascii="宋体" w:hAnsi="宋体" w:eastAsia="宋体" w:cs="宋体"/>
          <w:color w:val="000"/>
          <w:sz w:val="28"/>
          <w:szCs w:val="28"/>
        </w:rPr>
        <w:t xml:space="preserve">20XX年X月XX日至XX月X日，我在顺德xx中学进行了为期近两个月的。在班主任和指导老师的帮助下，我顺利地完成了教育实习任务，实习工作获得了圆满的成功。回味这短暂而充实快乐的日子，觉得日子真如白驹过隙一般，匆匆滑过指尖，不容我挽留，而我唯一可以做的，就是记录下来这段日子来我心灵的感悟，以及对实习的。</w:t>
      </w:r>
    </w:p>
    <w:p>
      <w:pPr>
        <w:ind w:left="0" w:right="0" w:firstLine="560"/>
        <w:spacing w:before="450" w:after="450" w:line="312" w:lineRule="auto"/>
      </w:pPr>
      <w:r>
        <w:rPr>
          <w:rFonts w:ascii="宋体" w:hAnsi="宋体" w:eastAsia="宋体" w:cs="宋体"/>
          <w:color w:val="000"/>
          <w:sz w:val="28"/>
          <w:szCs w:val="28"/>
        </w:rPr>
        <w:t xml:space="preserve">9月13号下午，我们实习队15个人搭着包车来到了顺德xx中学。第一天主要任务是熟悉学校的住宿情况和地理位置。第二天下午，学校和高一级的老师们在教师办公室和我们召开了见面会。会议上何校长简要地介绍了学校的一些基本情况，如学校的规章制度、学生情况、教学时间安排等，同时对我们以后实习的主要内容作了简要的说明。会议上我们每个实习生都认识了各自班级的班主任指导老师和科任指导老师。会议结束后，班主任郝阳老师和副班主任李月宁老师很热情地请我到学生饭堂吃饭，并跟我介绍了高一9班的基本情况。那天晚上，实习队召开了例会，队长斯华布置了我们各自的实习任务，很快地我们就进入了实习老师的角色之中。</w:t>
      </w:r>
    </w:p>
    <w:p>
      <w:pPr>
        <w:ind w:left="0" w:right="0" w:firstLine="560"/>
        <w:spacing w:before="450" w:after="450" w:line="312" w:lineRule="auto"/>
      </w:pPr>
      <w:r>
        <w:rPr>
          <w:rFonts w:ascii="宋体" w:hAnsi="宋体" w:eastAsia="宋体" w:cs="宋体"/>
          <w:color w:val="000"/>
          <w:sz w:val="28"/>
          <w:szCs w:val="28"/>
        </w:rPr>
        <w:t xml:space="preserve">教育实习的生活主要分为课堂教学、班主任工作和教学调研三大部分。下面我从这三个方面和我的队长工作来对实习进行。</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我的科任指导老师是陈庆乾老师。他负责高一四个班级的化学教学工作：5班、9班、10班和13班。除了5班是重点班之外，其他班级都是普通班。他是一个具有丰富教学经验的化学老师，虽然今年已经五十岁，但看起来仍然像三十多岁的年轻人。陈老师的教学理念也是与时俱进，课堂教学也使用ppt课件。他告诉我，刚刚开始的两周主要是以听课为主，而且鼓励我多去听听别的老师的课。在这两个星期里，我坚持每天听两到三节课。实习第一周，我不但听了指导老师的化学课，而且还听了高一年级其他两位化学老师胡湘红老师和杨永梅老师的课。三位老师上的课各有特点。陈老师上课驾轻就熟，对课本了如指掌，对基本知识点的讲解十分透彻。胡湘红老师是高一化学备课组组长。他上课幽默风趣，通俗易懂，学生们都很喜欢上他的课。我也很喜欢胡老师的教学风格，经常去听他的课。杨永梅老师是一位新老师，她上课的时候很注重教学设计，重难点分明，课件做得很清晰明了，很多学生都能积极地去听她的课。听三位老师讲课，我们看到了自己和他们的差距，更加感慨教学是一门艺术：教无定法，条条大路通罗马。就好像胡老师说的，均中学生的化学基础普遍比较差，我们上课就是要“不择手段”地让他们弄懂知识点。胡老师上课充满激情，并且经常运用比喻，把一个抽象的知识点用非常形象生动的语言让学生接受。听他的课我知道了什么是深入浅出。这不就是教师的作用吗?</w:t>
      </w:r>
    </w:p>
    <w:p>
      <w:pPr>
        <w:ind w:left="0" w:right="0" w:firstLine="560"/>
        <w:spacing w:before="450" w:after="450" w:line="312" w:lineRule="auto"/>
      </w:pPr>
      <w:r>
        <w:rPr>
          <w:rFonts w:ascii="宋体" w:hAnsi="宋体" w:eastAsia="宋体" w:cs="宋体"/>
          <w:color w:val="000"/>
          <w:sz w:val="28"/>
          <w:szCs w:val="28"/>
        </w:rPr>
        <w:t xml:space="preserve">第二周以来，我开始去听高二级化学老师的课，有些队友提前讲课的，我也去听了，真正地做到了跨年级，跨学科听课。听高二化学备课组组长吴月琪老师的课，使我看到了高二化学教学和高一化学教学的不同：更加的注重练习，更加地注重学生的主体性——课堂上吴老师经常让学生回答问题，让学生去做题，而不是自己讲。听不同学科的队友的课，让我看到了不同的思维方式和不同的教学方法。总之，听课这两周来我学习到了很多：不仅是在教学设计和教学方法上，还有课堂管理手段，课堂时间的把握等，为以后的讲课做好了铺垫。而我除了写下听课记录和自己的感想，也开始准备新课的教案和ppt课件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其实在国庆节之前，我已经陆续地站上讲台，开始讲实验课了。因为化学实验课课堂气氛比较难控制，所以我们三位化学实习老师都参与到实验的教学之中。每节实验课开始之前我们都会提前15分钟到实验室，确保每一位学生桌面的仪器和试剂是齐全的——如果有缺漏要补好，很多化学试剂都是自己配出来的。听陈老师讲了一节实验课之后，我便上台给他们讲。配合板书，我给他们讲解了实验的过程和注意事项，然后让他们自己动手做。实验课气氛的确比较难以控制，两天三节课下来，我喊到喉咙都干了。这时我感受到了老师的辛苦之处。</w:t>
      </w:r>
    </w:p>
    <w:p>
      <w:pPr>
        <w:ind w:left="0" w:right="0" w:firstLine="560"/>
        <w:spacing w:before="450" w:after="450" w:line="312" w:lineRule="auto"/>
      </w:pPr>
      <w:r>
        <w:rPr>
          <w:rFonts w:ascii="宋体" w:hAnsi="宋体" w:eastAsia="宋体" w:cs="宋体"/>
          <w:color w:val="000"/>
          <w:sz w:val="28"/>
          <w:szCs w:val="28"/>
        </w:rPr>
        <w:t xml:space="preserve">实验课上台时间只是10分钟左右，不能算完整的一节课。国庆节回来以后我才真正站上了讲台，在9班讲了一节40分钟的习题课。原本以为习题课比较容易上，而且自我感觉讲的还好，但是晚自修辅导学生的时候发现一些学生对试卷上讲过的题还是不懂。陈老师给了我一些讲习题课的建议，并且告诉我要充分地备课。于是在接下来给9班学生讲的第一节新课《物质的分类》，我充分地备课，提前做好了课件和教案给陈老师修改，并且让老师提出建议。上课的时候我已经胸有成竹，把各个环节，具体到哪里要叫学生上台，哪里要全班一起回答都想好了。上课的效果有了很大的改善。陈老师也去听课了，评课的时候，他肯定了我的进步，同时指出我在教态、语言等方面的不足。我虚心地接受，并且及时地写下了教学反思</w:t>
      </w:r>
    </w:p>
    <w:p>
      <w:pPr>
        <w:ind w:left="0" w:right="0" w:firstLine="560"/>
        <w:spacing w:before="450" w:after="450" w:line="312" w:lineRule="auto"/>
      </w:pPr>
      <w:r>
        <w:rPr>
          <w:rFonts w:ascii="宋体" w:hAnsi="宋体" w:eastAsia="宋体" w:cs="宋体"/>
          <w:color w:val="000"/>
          <w:sz w:val="28"/>
          <w:szCs w:val="28"/>
        </w:rPr>
        <w:t xml:space="preserve">思。在接下来的每节新课，我通常会先去听老师讲课，学习老师教学中是如何突破重点和难点的，哪一些元素是我可以学习的，在我自己上课时可以现学现用。上完课之后，我会根据学生具体情况给他们布置作业，并且认真地批改，写上评语。晚自修的辅导也让我对自己的上课情况有了大致了解，并且在接下来的课前解决上节课大多同学不懂的问题。就这样我在9班上了一周的新课，教学技能得到了很大的提高。后来，陈老师把10班的化学课也放手让我教了。教两个班是一种挑战，我要保持9班和10班上课进度一致，备课需要更加充分，所以每天都很忙碌。上重复课使我有更多的时间进行教学的改进，感觉第二节课上得会更好。上了两周的课后，我对教学已经有了一个很好的把握，开始更多地思考如何把课堂气氛搞活，如何让学生更加容易接受这些抽象复杂的知识。第三周上课，我的课上得更加如鱼得水，受到了很多学生的喜欢，在这里要十分感谢陈老师和胡老师的谆谆教导!</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指导老师是郝阳老师，他虽是一位新老师，但是对班级的管理却做得很好。我刚来实习的时候，感觉高一9班是一个纪律散漫的班级，后排的男生很调皮，然而郝老师在他们的心目中已经有很高的形象。后排的男生也很怕他，只要他在场，班里纪律就会很好。我刚到班里的时候学生们都很好奇，特别是后排很多男同学总在试探性和我拉关系。这个时候郝老师告诉了我一个经验：对班里的学生要树立先严后爱的形象。先不要和他们关系拉太近，否则后来就很难管理，特别是对9班这样的普通班。因此实习的第一周我和学生不是很熟，但是我已经通过早读和晚自修监督纪律的时间记住了全班50位学生的名字。非常感谢郝老师给的建议，在我后来上课的时候班里课堂纪律都很好。我们实习队就有队友是反面的例子：刚开始和学生关系太好，导致后来上课纪律都难以控制，学生们经常和他称兄道弟。</w:t>
      </w:r>
    </w:p>
    <w:p>
      <w:pPr>
        <w:ind w:left="0" w:right="0" w:firstLine="560"/>
        <w:spacing w:before="450" w:after="450" w:line="312" w:lineRule="auto"/>
      </w:pPr>
      <w:r>
        <w:rPr>
          <w:rFonts w:ascii="宋体" w:hAnsi="宋体" w:eastAsia="宋体" w:cs="宋体"/>
          <w:color w:val="000"/>
          <w:sz w:val="28"/>
          <w:szCs w:val="28"/>
        </w:rPr>
        <w:t xml:space="preserve">我负责的班主任工作主要是早上卫生的检查、课间操监督纪律和看班里的晚自修，还有就是上了两节主题班会课。</w:t>
      </w:r>
    </w:p>
    <w:p>
      <w:pPr>
        <w:ind w:left="0" w:right="0" w:firstLine="560"/>
        <w:spacing w:before="450" w:after="450" w:line="312" w:lineRule="auto"/>
      </w:pPr>
      <w:r>
        <w:rPr>
          <w:rFonts w:ascii="宋体" w:hAnsi="宋体" w:eastAsia="宋体" w:cs="宋体"/>
          <w:color w:val="000"/>
          <w:sz w:val="28"/>
          <w:szCs w:val="28"/>
        </w:rPr>
        <w:t xml:space="preserve">1.早读</w:t>
      </w:r>
    </w:p>
    <w:p>
      <w:pPr>
        <w:ind w:left="0" w:right="0" w:firstLine="560"/>
        <w:spacing w:before="450" w:after="450" w:line="312" w:lineRule="auto"/>
      </w:pPr>
      <w:r>
        <w:rPr>
          <w:rFonts w:ascii="宋体" w:hAnsi="宋体" w:eastAsia="宋体" w:cs="宋体"/>
          <w:color w:val="000"/>
          <w:sz w:val="28"/>
          <w:szCs w:val="28"/>
        </w:rPr>
        <w:t xml:space="preserve">作为实习班主任，每天早上7点钟都要到班里看早读。检查值日的同学是否做好了卫生工作，监督学生早读不要吵闹。这些很烦杂的工作，都是班主任的本职。一开始有小部分学生总是偷懒，针对这种情况，我和郝老师制定了一张奖励和处罚的量化分数表，并按照每位同学每天的表现把加分和减分的情况都写在教室后面的公布栏上，使班里的卫生和纪律情况有了很大的改善。无规矩不成方圆，班规、班集体氛围很重要。</w:t>
      </w:r>
    </w:p>
    <w:p>
      <w:pPr>
        <w:ind w:left="0" w:right="0" w:firstLine="560"/>
        <w:spacing w:before="450" w:after="450" w:line="312" w:lineRule="auto"/>
      </w:pPr>
      <w:r>
        <w:rPr>
          <w:rFonts w:ascii="宋体" w:hAnsi="宋体" w:eastAsia="宋体" w:cs="宋体"/>
          <w:color w:val="000"/>
          <w:sz w:val="28"/>
          <w:szCs w:val="28"/>
        </w:rPr>
        <w:t xml:space="preserve">2.晚自修</w:t>
      </w:r>
    </w:p>
    <w:p>
      <w:pPr>
        <w:ind w:left="0" w:right="0" w:firstLine="560"/>
        <w:spacing w:before="450" w:after="450" w:line="312" w:lineRule="auto"/>
      </w:pPr>
      <w:r>
        <w:rPr>
          <w:rFonts w:ascii="宋体" w:hAnsi="宋体" w:eastAsia="宋体" w:cs="宋体"/>
          <w:color w:val="000"/>
          <w:sz w:val="28"/>
          <w:szCs w:val="28"/>
        </w:rPr>
        <w:t xml:space="preserve">每天晚上7点钟是学生的晚自修时间，外宿的同学也要过来，全班同学一起学习。对我来说，晚自修除了要过去监督纪律之外，还有一个很重要的任务，那就是辅导学生。9班的学生都很好学，往往是我每天晚上过去的时候，学生不仅问化学的问题，而且还问数学和物理的问题。我都是知无不言言无不尽。怎么跟学生讲解也是一门艺术。经过几次晚自修辅导，我总结了几条规律：要根据学生的基础，控制讲题的速度。有时要把一道题讲透，必须把知识点分解来一个一个讲。另外，要让学生不仅明白这一道题，而且懂得这一个知识点，懂得解这一类的题，也就是会举一反三。后来我也经常走到10班和其他班级辅导。晚自修的辅导使我更加了解学生，给第二天的讲课提供了灵感和依据，备课要备好学生，这一点真的是很重要。要把自己表现得最好，尽量让学生在课堂上都能听懂，这样课堂效率才能提高，学生晚自修的问题也会减少，就算是教学进度慢了一点也没有关系。</w:t>
      </w:r>
    </w:p>
    <w:p>
      <w:pPr>
        <w:ind w:left="0" w:right="0" w:firstLine="560"/>
        <w:spacing w:before="450" w:after="450" w:line="312" w:lineRule="auto"/>
      </w:pPr>
      <w:r>
        <w:rPr>
          <w:rFonts w:ascii="宋体" w:hAnsi="宋体" w:eastAsia="宋体" w:cs="宋体"/>
          <w:color w:val="000"/>
          <w:sz w:val="28"/>
          <w:szCs w:val="28"/>
        </w:rPr>
        <w:t xml:space="preserve">3.课外活动</w:t>
      </w:r>
    </w:p>
    <w:p>
      <w:pPr>
        <w:ind w:left="0" w:right="0" w:firstLine="560"/>
        <w:spacing w:before="450" w:after="450" w:line="312" w:lineRule="auto"/>
      </w:pPr>
      <w:r>
        <w:rPr>
          <w:rFonts w:ascii="宋体" w:hAnsi="宋体" w:eastAsia="宋体" w:cs="宋体"/>
          <w:color w:val="000"/>
          <w:sz w:val="28"/>
          <w:szCs w:val="28"/>
        </w:rPr>
        <w:t xml:space="preserve">xx中学的课外活动是丰富多彩的。我们实习的时候刚好赶上学校的体艺节，因此高一级举行了很多大型的活动和比赛。作为班主任老师，在每次活动举行的时候，我们都会和学生在一起。印象最深刻的是，在高一级举行的两次大型班级比赛——红歌比赛和广播操比赛之中，9班都获得了一等奖。还记得和郝老师还有9班的孩子一起练习红歌直到晚上六点多，练习进场仪式和表演动作;还记得我们让做操不自觉的学生留下来继续做，一个一个过关;还记得体育课和孩子们一起练习三十人三十一足的快乐和温馨……9班的孩子都不负所望，在比赛的时候非常积极，表现出了班级的团结和风采。所以，我们载誉而归，我们相信，有付出总是有收获的!两次大型比赛的一等奖，大大提高了高一9班的班级凝聚力，使班风有了明显的改善，平时的纪律也变得越来越好了。</w:t>
      </w:r>
    </w:p>
    <w:p>
      <w:pPr>
        <w:ind w:left="0" w:right="0" w:firstLine="560"/>
        <w:spacing w:before="450" w:after="450" w:line="312" w:lineRule="auto"/>
      </w:pPr>
      <w:r>
        <w:rPr>
          <w:rFonts w:ascii="宋体" w:hAnsi="宋体" w:eastAsia="宋体" w:cs="宋体"/>
          <w:color w:val="000"/>
          <w:sz w:val="28"/>
          <w:szCs w:val="28"/>
        </w:rPr>
        <w:t xml:space="preserve">4.主题班会</w:t>
      </w:r>
    </w:p>
    <w:p>
      <w:pPr>
        <w:ind w:left="0" w:right="0" w:firstLine="560"/>
        <w:spacing w:before="450" w:after="450" w:line="312" w:lineRule="auto"/>
      </w:pPr>
      <w:r>
        <w:rPr>
          <w:rFonts w:ascii="宋体" w:hAnsi="宋体" w:eastAsia="宋体" w:cs="宋体"/>
          <w:color w:val="000"/>
          <w:sz w:val="28"/>
          <w:szCs w:val="28"/>
        </w:rPr>
        <w:t xml:space="preserve">郝老师告诉我，一节成功的主题班会能很好地提高老师在学生心目中的形象，使班主任快速地融入班集体。因此郝老师对我的主题班会课很是支持。在实习期间我一共进行了两次主题班会教学，实习第二周周二，我在班会课上跟他们讲了关于化学的学习方法。班会课前半部分郝老师讲了一些班级的任务和思想教育，只剩下十多分钟的时间给我讲。我也</w:t>
      </w:r>
    </w:p>
    <w:p>
      <w:pPr>
        <w:ind w:left="0" w:right="0" w:firstLine="560"/>
        <w:spacing w:before="450" w:after="450" w:line="312" w:lineRule="auto"/>
      </w:pPr>
      <w:r>
        <w:rPr>
          <w:rFonts w:ascii="宋体" w:hAnsi="宋体" w:eastAsia="宋体" w:cs="宋体"/>
          <w:color w:val="000"/>
          <w:sz w:val="28"/>
          <w:szCs w:val="28"/>
        </w:rPr>
        <w:t xml:space="preserve">是根据自己做的课件和我高中的学习经验，一条一条地讲给大家听。自我感觉讲得有点快了，后来听一些同学说觉得有点像是泛泛而谈，所以第一次主题班会课收到的效果并不是很明显。</w:t>
      </w:r>
    </w:p>
    <w:p>
      <w:pPr>
        <w:ind w:left="0" w:right="0" w:firstLine="560"/>
        <w:spacing w:before="450" w:after="450" w:line="312" w:lineRule="auto"/>
      </w:pPr>
      <w:r>
        <w:rPr>
          <w:rFonts w:ascii="宋体" w:hAnsi="宋体" w:eastAsia="宋体" w:cs="宋体"/>
          <w:color w:val="000"/>
          <w:sz w:val="28"/>
          <w:szCs w:val="28"/>
        </w:rPr>
        <w:t xml:space="preserve">第二次班会课是在实习第七周的时候，我跟他们讲《我的大学梦》的主题班会。那时随着班主任工作的深入和化学教学的进行，我跟大家都已经很熟悉，能够叫出每一位同学的名字，并且了解他们的大致情况。我以我的大学为例子，从建筑、大师、图书馆、实验室、社团、文体活动、比赛评优、社会实践之大跟他们介绍了什么是大学，引导他们树立理想，要努力考上大学。由于这一次班会课准备很充分，大家也都很配合地认真在听，可以说是在轻松愉快的气氛中跟他们讲关于大学和未来，很多同学都备受鼓舞，收到了很好的效果。</w:t>
      </w:r>
    </w:p>
    <w:p>
      <w:pPr>
        <w:ind w:left="0" w:right="0" w:firstLine="560"/>
        <w:spacing w:before="450" w:after="450" w:line="312" w:lineRule="auto"/>
      </w:pPr>
      <w:r>
        <w:rPr>
          <w:rFonts w:ascii="宋体" w:hAnsi="宋体" w:eastAsia="宋体" w:cs="宋体"/>
          <w:color w:val="000"/>
          <w:sz w:val="28"/>
          <w:szCs w:val="28"/>
        </w:rPr>
        <w:t xml:space="preserve">三、教学调研：</w:t>
      </w:r>
    </w:p>
    <w:p>
      <w:pPr>
        <w:ind w:left="0" w:right="0" w:firstLine="560"/>
        <w:spacing w:before="450" w:after="450" w:line="312" w:lineRule="auto"/>
      </w:pPr>
      <w:r>
        <w:rPr>
          <w:rFonts w:ascii="宋体" w:hAnsi="宋体" w:eastAsia="宋体" w:cs="宋体"/>
          <w:color w:val="000"/>
          <w:sz w:val="28"/>
          <w:szCs w:val="28"/>
        </w:rPr>
        <w:t xml:space="preserve">我们实习队教学调研的题目是《“初高中”转折期学生的心理变化》。在副队长颖欣的组织下，我们在例会上确定了各自的任务，然后分工合作，在国庆期间就开始了教学调研的前期准备——文献查找。在接下来的四周时间里，我们分工设计出了调查问卷和教师、学生的访谈提纲，并分配到各个班级。队友们和老师、学生协调好时间，按时做好问卷发放回收以及采访工作并做好记录，最后由两位队友做好了汇总和共享，由大家自己做好调研的撰写。整个调研大概持续了1个月，获得了完整的数据，调研结果基本符合预测目标，圆满完成了学校交给我们教育调研任务。</w:t>
      </w:r>
    </w:p>
    <w:p>
      <w:pPr>
        <w:ind w:left="0" w:right="0" w:firstLine="560"/>
        <w:spacing w:before="450" w:after="450" w:line="312" w:lineRule="auto"/>
      </w:pPr>
      <w:r>
        <w:rPr>
          <w:rFonts w:ascii="宋体" w:hAnsi="宋体" w:eastAsia="宋体" w:cs="宋体"/>
          <w:color w:val="000"/>
          <w:sz w:val="28"/>
          <w:szCs w:val="28"/>
        </w:rPr>
        <w:t xml:space="preserve">四、队长工作：</w:t>
      </w:r>
    </w:p>
    <w:p>
      <w:pPr>
        <w:ind w:left="0" w:right="0" w:firstLine="560"/>
        <w:spacing w:before="450" w:after="450" w:line="312" w:lineRule="auto"/>
      </w:pPr>
      <w:r>
        <w:rPr>
          <w:rFonts w:ascii="宋体" w:hAnsi="宋体" w:eastAsia="宋体" w:cs="宋体"/>
          <w:color w:val="000"/>
          <w:sz w:val="28"/>
          <w:szCs w:val="28"/>
        </w:rPr>
        <w:t xml:space="preserve">作为实习队的副队长，我主要负责实习队的财务工作、联系实习队往返的包车，负责办公室和电子阅览室的卫生和纪律工作。工作虽然繁琐，但是我却十分耐心认真去做，它锻炼了我的组织协调能力和人际交往能力。在这里也要感谢各位实习队友的支持和配合，最后我也获得了“实习积极分子”的光荣称号。</w:t>
      </w:r>
    </w:p>
    <w:p>
      <w:pPr>
        <w:ind w:left="0" w:right="0" w:firstLine="560"/>
        <w:spacing w:before="450" w:after="450" w:line="312" w:lineRule="auto"/>
      </w:pPr>
      <w:r>
        <w:rPr>
          <w:rFonts w:ascii="宋体" w:hAnsi="宋体" w:eastAsia="宋体" w:cs="宋体"/>
          <w:color w:val="000"/>
          <w:sz w:val="28"/>
          <w:szCs w:val="28"/>
        </w:rPr>
        <w:t xml:space="preserve">实习已经接近尾声。这两个月来我亲身体验了教师的生活，很好地锻炼了自己的教学技能、学生管理技能和人际交往能力，为日后走上教师的岗位打下了良好的基础。 这次教育实习将是我大学生活中乃至人生中的一次非常宝贵的经历和美好的回忆。为人师表，一生修为。今后我将更加努力，争取做一名优秀的人民教师!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论文8000字格式模板范文18</w:t>
      </w:r>
    </w:p>
    <w:p>
      <w:pPr>
        <w:ind w:left="0" w:right="0" w:firstLine="560"/>
        <w:spacing w:before="450" w:after="450" w:line="312" w:lineRule="auto"/>
      </w:pPr>
      <w:r>
        <w:rPr>
          <w:rFonts w:ascii="宋体" w:hAnsi="宋体" w:eastAsia="宋体" w:cs="宋体"/>
          <w:color w:val="000"/>
          <w:sz w:val="28"/>
          <w:szCs w:val="28"/>
        </w:rPr>
        <w:t xml:space="preserve">所有这些都有力证明了^v^是一个全心全意保障人民利益的政党。结合上述思考和自己的切身感悟，我明确了自己加入^v^、实践个人理想、承担自身责任的思想道路和人生道路。从这时起，我开始尝试学习系统的^v^理论知识，用党的先进思想武装自己的头脑，争取早日形成共产主义觉悟。 8月北京奥运会的开幕和圆满成功给我留下了极为深刻的印象。这种深刻不仅在于守候开幕的急切和激动，更在于其背后的深远意义。</w:t>
      </w:r>
    </w:p>
    <w:p>
      <w:pPr>
        <w:ind w:left="0" w:right="0" w:firstLine="560"/>
        <w:spacing w:before="450" w:after="450" w:line="312" w:lineRule="auto"/>
      </w:pPr>
      <w:r>
        <w:rPr>
          <w:rFonts w:ascii="宋体" w:hAnsi="宋体" w:eastAsia="宋体" w:cs="宋体"/>
          <w:color w:val="000"/>
          <w:sz w:val="28"/>
          <w:szCs w:val="28"/>
        </w:rPr>
        <w:t xml:space="preserve">北京奥运展示了发展的中国中华民族百年奥运圆梦，是一个古老国度由积贫积弱走向伟大复兴的见证;是一个民族大家庭命运变迁的缩影。通过这次前所未有的奥运会，所有人看到了一个走过59年建国的光辉历程，走过30年改革开放的光辉历程的人民共和国，释放出和平发展的巨大能量。北京奥运会的根本意义在于，显示出了^v^领导下的中国真正能自信地在国际大舞台上展示自我、诚挚交流的气度和胸襟。</w:t>
      </w:r>
    </w:p>
    <w:p>
      <w:pPr>
        <w:ind w:left="0" w:right="0" w:firstLine="560"/>
        <w:spacing w:before="450" w:after="450" w:line="312" w:lineRule="auto"/>
      </w:pPr>
      <w:r>
        <w:rPr>
          <w:rFonts w:ascii="宋体" w:hAnsi="宋体" w:eastAsia="宋体" w:cs="宋体"/>
          <w:color w:val="000"/>
          <w:sz w:val="28"/>
          <w:szCs w:val="28"/>
        </w:rPr>
        <w:t xml:space="preserve">在高中这段时间里，总体来说我还是坚持着遵守纪律、尊敬师长、努力学习、积极思考、勇于实践的作风。虽然将主要目标定于文化知识的学习和课业成绩的提高上，但我也能充分利用上思政课、时事讨论课和阅读课的宝贵机会，在老师的指导下进一步学习和理解社会主义理论，进一步在具体实际中拓宽社会观察视野，进一步以具体问题的分析为起点加深对中国^v^的全面准确理解。这些都对我的思想起到了很大的作用，推动着我的思想一步步从认同^v^到接受、拥护^v^的巨大发展。</w:t>
      </w:r>
    </w:p>
    <w:p>
      <w:pPr>
        <w:ind w:left="0" w:right="0" w:firstLine="560"/>
        <w:spacing w:before="450" w:after="450" w:line="312" w:lineRule="auto"/>
      </w:pPr>
      <w:r>
        <w:rPr>
          <w:rFonts w:ascii="宋体" w:hAnsi="宋体" w:eastAsia="宋体" w:cs="宋体"/>
          <w:color w:val="000"/>
          <w:sz w:val="28"/>
          <w:szCs w:val="28"/>
        </w:rPr>
        <w:t xml:space="preserve">(四)××年××月我考入××大学进行本科学习至今。</w:t>
      </w:r>
    </w:p>
    <w:p>
      <w:pPr>
        <w:ind w:left="0" w:right="0" w:firstLine="560"/>
        <w:spacing w:before="450" w:after="450" w:line="312" w:lineRule="auto"/>
      </w:pPr>
      <w:r>
        <w:rPr>
          <w:rFonts w:ascii="宋体" w:hAnsi="宋体" w:eastAsia="宋体" w:cs="宋体"/>
          <w:color w:val="000"/>
          <w:sz w:val="28"/>
          <w:szCs w:val="28"/>
        </w:rPr>
        <w:t xml:space="preserve">××年××月我进入××大学并开始了本科阶段的学习。大学三年里，我曾先后担任过院团委学生会宣传部干事、班宣传委员和班长等职。</w:t>
      </w:r>
    </w:p>
    <w:p>
      <w:pPr>
        <w:ind w:left="0" w:right="0" w:firstLine="560"/>
        <w:spacing w:before="450" w:after="450" w:line="312" w:lineRule="auto"/>
      </w:pPr>
      <w:r>
        <w:rPr>
          <w:rFonts w:ascii="宋体" w:hAnsi="宋体" w:eastAsia="宋体" w:cs="宋体"/>
          <w:color w:val="000"/>
          <w:sz w:val="28"/>
          <w:szCs w:val="28"/>
        </w:rPr>
        <w:t xml:space="preserve">大学生就业难问题突出，引起全国人民的热议，同时中国^v^也高度关注形势发展，并再一次起到了中流砥柱的作用。1月7日，^v^^v^主持召开^v^常务会议，部署做好高校毕业生就业工作;紧接着，2月15日，^v^办公厅又发出通知，要求各地区、各有关部门要把高校毕业生就业摆在当前就业工作的首位。虽然此时我还未到就业的时候，但在对大学生就业问题的关注中，我确实得到了一些思考的结果，尤其是明确了自己的就业观念并形成了自己对个人事业和人生价值更深刻的信念。首先，我又一次看到了中国^v^在重要关头保障广大人民生活、维持社会平稳安定的魄力。大学毕业生是在经济上处于弱势，正常就业是其保证基本生活条件的前提;同时他们也是社会主义建设的中坚力量，使其充分合理地融入社会具有重要意义。中国^v^站在统筹兼顾、协调大局的高度上，采取了一系列颇具针对性的措施。这让我更加认定了^v^领导的重要性和必要性。第二，我明确了自己毕业之后扎根基层，投身基础教育事业，为早日改善乡镇地区基础教育薄弱现状贡献力量的就业路线和实现个人人生价值的途径。百年大计，教育为本;但要真正实现教育事业的整体跨越式发展，乡镇落后地区基础教育质量的提高是前提条件。</w:t>
      </w:r>
    </w:p>
    <w:p>
      <w:pPr>
        <w:ind w:left="0" w:right="0" w:firstLine="560"/>
        <w:spacing w:before="450" w:after="450" w:line="312" w:lineRule="auto"/>
      </w:pPr>
      <w:r>
        <w:rPr>
          <w:rFonts w:ascii="宋体" w:hAnsi="宋体" w:eastAsia="宋体" w:cs="宋体"/>
          <w:color w:val="000"/>
          <w:sz w:val="28"/>
          <w:szCs w:val="28"/>
        </w:rPr>
        <w:t xml:space="preserve">国家之所以要鼓励和引导毕业生到城乡基层就业，就是因为基层发展滞后从而导致了整个社会发展不均衡问题的出现。所以加快进行落后基层地区的发展建设是当前推动祖国发展大局的当务之急。乡镇落后地区，物质条件不那么好，生活环境艰苦，困难重重，须要个人有很强意志力和牺牲精神才能扎下根来。但是我相信我从小在农村培养起来的朴素平实作风和吃苦耐劳精神能够帮助我很快适应落后环境，并全身心投入到基层教育教学工作中去。另一方面，越是落后艰苦的地方，越是须要强大的扶持力量。比起发展程度高的城市地区，这些落后地区的工作岗位更需要我。我想，人生的最终价值不是在安稳平淡或者物质享受中能够实现的，而只能在尽情挥洒汗水的奋斗和拼搏中体现出来。一个真正需要你付出心力来解决的难题才真正具有生命价值。生命只有一次，要获得生命的意义就必须抓住能使自己尽情挥洒生活热情和奋斗激情的机会。我的信念就是紧紧抓住服务基层基础教育事业的机会来实现我人生的价值。</w:t>
      </w:r>
    </w:p>
    <w:p>
      <w:pPr>
        <w:ind w:left="0" w:right="0" w:firstLine="560"/>
        <w:spacing w:before="450" w:after="450" w:line="312" w:lineRule="auto"/>
      </w:pPr>
      <w:r>
        <w:rPr>
          <w:rFonts w:ascii="宋体" w:hAnsi="宋体" w:eastAsia="宋体" w:cs="宋体"/>
          <w:color w:val="000"/>
          <w:sz w:val="28"/>
          <w:szCs w:val="28"/>
        </w:rPr>
        <w:t xml:space="preserve">207月在新疆乌鲁木齐市发生了震惊全国的^v^烧严重暴力犯罪事件。我观察到，暴力事件发生后，党在第一时间作出部署，全力保障了受害普通群众的生命安全和正常的生活秩序。这是中国^v^核心方针政策的重要体现。新疆自古属于中国的一部分，新疆各族人民是中华民族大家庭的成员。这种明目张胆的挑战国家法律，挑战民族团结，视人民的生命财产安全为儿戏，大肆对无辜百姓进行屠杀的残忍行径，严重破坏了民族团结、和谐稳定的社会局面，我们必须坚决抗议。新疆的经济在改革开放三十年以来有了突飞猛进的变化，小部分分裂分子^v^的行为让新疆百姓受苦不少，使当地人民的安定生活受到破坏。我们应该坚决反对一切^v^的行为，维护新疆的和平与稳定，维护国家的团结与统一。在这次事件中，我看到了^v^保障人民安全、维护领土主权统一的坚强决心，这充分说明了中国^v^的领导是毫无偏见的，其正确合理的民族政策是符合时代发展潮流，并能够得到最广大人民认同和拥护的。在反思中，我更加坚定了积极向党组织靠近，以一名党员的身份和其他同志一起维护国家和平统一、促进社会稳定发展的愿望和信念。</w:t>
      </w:r>
    </w:p>
    <w:p>
      <w:pPr>
        <w:ind w:left="0" w:right="0" w:firstLine="560"/>
        <w:spacing w:before="450" w:after="450" w:line="312" w:lineRule="auto"/>
      </w:pPr>
      <w:r>
        <w:rPr>
          <w:rFonts w:ascii="宋体" w:hAnsi="宋体" w:eastAsia="宋体" w:cs="宋体"/>
          <w:color w:val="000"/>
          <w:sz w:val="28"/>
          <w:szCs w:val="28"/>
        </w:rPr>
        <w:t xml:space="preserve">××年月××到月××我参加了学校党校组织的第43期入党积极分子培训班的学习，并以优良的成绩获得了院级“优秀学员”的荣誉。这次为期一个月的党课培训对我来说具有极其重要的意义。首先，我第一次正式进入党的课堂对^v^的理论进行系统学习，理论素养提高很大。</w:t>
      </w:r>
    </w:p>
    <w:p>
      <w:pPr>
        <w:ind w:left="0" w:right="0" w:firstLine="560"/>
        <w:spacing w:before="450" w:after="450" w:line="312" w:lineRule="auto"/>
      </w:pPr>
      <w:r>
        <w:rPr>
          <w:rFonts w:ascii="宋体" w:hAnsi="宋体" w:eastAsia="宋体" w:cs="宋体"/>
          <w:color w:val="000"/>
          <w:sz w:val="28"/>
          <w:szCs w:val="28"/>
        </w:rPr>
        <w:t xml:space="preserve">结合大学课堂上认真学习《中国近现代史纲要》、《马克思主义基本原理》、《^v^思想和中国特色社会主义理论体系概论》等有关党的历史和理论知识，我又逐渐从哲学理论的高度审视了中国^v^的主张和理论系统。我认识到，中国^v^是中国工人阶级的先锋队，同时是中国人民和中华民族的先锋队，是以全心全意为人民服务为宗旨，以马克思列宁主义、^v^思想、^v^理论和“三个代表”重要思想作为自己的行动指南，以实现共产主义为最高纲领，是具有积极健康的行为作风、严格周密的组织安排和铁的纪律的政党。培训中我感受最深刻的就是党的全心全意为人民服务根本宗旨。我明白这就是只有中国^v^，才能救中国，才能发展中国，才能振兴中国的深层原因。了解了党的思想路线以后我对党的前途更加充满信心，更加坚定了我加入中国^v^的信念和为之奋斗终身的决心。</w:t>
      </w:r>
    </w:p>
    <w:p>
      <w:pPr>
        <w:ind w:left="0" w:right="0" w:firstLine="560"/>
        <w:spacing w:before="450" w:after="450" w:line="312" w:lineRule="auto"/>
      </w:pPr>
      <w:r>
        <w:rPr>
          <w:rFonts w:ascii="宋体" w:hAnsi="宋体" w:eastAsia="宋体" w:cs="宋体"/>
          <w:color w:val="000"/>
          <w:sz w:val="28"/>
          <w:szCs w:val="28"/>
        </w:rPr>
        <w:t xml:space="preserve">第二，在跟其他学员共同学习、共同实践的过程中我对党的组织和集体生活有了切身体会。在理论的学习中，我们小组成员共同探讨、相互学习从而促进了大家的进步;在实践活动中，我们一起合理安排活动形式、认真总结实践体会和成果，取得了社会实践的圆满成功;在最后课程接近结业的时候，在个人总结、集体讨论、优秀学员评议的过程中我们又相互交流思想心得、客观评价个人得失。这一切都可以看作是党组织生活的预演，体现了党所倡导的集体主义价值观和生活观，也体现了党的民主集中制组织原则的基本精神。最后，经过这次党课培训，我确立了严格要求自己争取早日成为一名光荣的^v^党员的目标和理想，也形成了将自己的人生与共产主义事业紧密融合在一起的思想。</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v^员的标准相比，自己还有很大的差距。如不够专注、处理问题不够成熟、工作主动性不够等问题。因此我积极参加团组织开展的各项活动，为同学服务，主动靠拢党组织，定期写书面思想汇报，争取党组织对我的帮助。我有决心不断完善自己、提高自己，希望党组织多多对我进行帮助和教育。我也在时刻提醒着自己不断努力，奋发向上。我明白我只有以自己的行动通过自身的学习和思考让自己的入党动机成为现实。我会继续加强理论知识的学习，同时理论联系实际，关心国内外大事，关注党和政府的重大方针和决策;分清是非，正确认识各种社会现象;牢固树立者正确的人生观和价值观，积极乐观地对待生活;抱着谦虚谨慎的学习态度，不断完善自我。向身边的优秀同志、优秀党员看齐，以高标准来要求自己的一言一行。从小事做起，在点滴中努力。除了严格要求自己、为他人服务之外，还要用自己的言行去影响他人，带动大家来关心国家、集体和他人的利益。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看了 还看：</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论文8000字格式模板范文19</w:t>
      </w:r>
    </w:p>
    <w:p>
      <w:pPr>
        <w:ind w:left="0" w:right="0" w:firstLine="560"/>
        <w:spacing w:before="450" w:after="450" w:line="312" w:lineRule="auto"/>
      </w:pPr>
      <w:r>
        <w:rPr>
          <w:rFonts w:ascii="宋体" w:hAnsi="宋体" w:eastAsia="宋体" w:cs="宋体"/>
          <w:color w:val="000"/>
          <w:sz w:val="28"/>
          <w:szCs w:val="28"/>
        </w:rPr>
        <w:t xml:space="preserve">入党自传范文8000字</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名叫××，性别×，汉族，×年×月×日出生，籍贯××，大学本科在读，共青团员，现就读于××大学。家庭主要成员情况：父亲，××;母亲，××。自幼在农村的艰苦环境中成长起来，生活习惯和生活作风朴实，情感积极，具有吃苦耐劳的品格。</w:t>
      </w:r>
    </w:p>
    <w:p>
      <w:pPr>
        <w:ind w:left="0" w:right="0" w:firstLine="560"/>
        <w:spacing w:before="450" w:after="450" w:line="312" w:lineRule="auto"/>
      </w:pPr>
      <w:r>
        <w:rPr>
          <w:rFonts w:ascii="宋体" w:hAnsi="宋体" w:eastAsia="宋体" w:cs="宋体"/>
          <w:color w:val="000"/>
          <w:sz w:val="28"/>
          <w:szCs w:val="28"/>
        </w:rPr>
        <w:t xml:space="preserve">(一)××年××月至××年××月期间在××小学学习。</w:t>
      </w:r>
    </w:p>
    <w:p>
      <w:pPr>
        <w:ind w:left="0" w:right="0" w:firstLine="560"/>
        <w:spacing w:before="450" w:after="450" w:line="312" w:lineRule="auto"/>
      </w:pPr>
      <w:r>
        <w:rPr>
          <w:rFonts w:ascii="宋体" w:hAnsi="宋体" w:eastAsia="宋体" w:cs="宋体"/>
          <w:color w:val="000"/>
          <w:sz w:val="28"/>
          <w:szCs w:val="28"/>
        </w:rPr>
        <w:t xml:space="preserve">在小学学习时期我尚属幼年，思想上并没有什么特别深刻的觉悟，唯独给我较大影响和思想震动的是学校的少年先锋队。那时老师教诲说少先队员是共产主义的接班人，是可以为了保卫祖国、建设祖国不怕苦、不怕累甚至不怕牺牲的光荣战士，还鼓励我们应该学习少先队精神和作风，努力加入其中并与其他同学一起相互帮助、共同为祖国建设的大事业做贡献。我虽然因为年幼无知，无法真正理解其中的深意，但也对少年先锋队产生了一种向往的崇拜情感，于是力争加入其中便成为了我的一个目标。</w:t>
      </w:r>
    </w:p>
    <w:p>
      <w:pPr>
        <w:ind w:left="0" w:right="0" w:firstLine="560"/>
        <w:spacing w:before="450" w:after="450" w:line="312" w:lineRule="auto"/>
      </w:pPr>
      <w:r>
        <w:rPr>
          <w:rFonts w:ascii="宋体" w:hAnsi="宋体" w:eastAsia="宋体" w:cs="宋体"/>
          <w:color w:val="000"/>
          <w:sz w:val="28"/>
          <w:szCs w:val="28"/>
        </w:rPr>
        <w:t xml:space="preserve">此后的时间里，我按照老师的教导和嘱咐，积极努力地在文化课程的学习、为班上同学服务、生活中待人处事等方面学习少先队的付出和奉献精神。一方面，我将主要精力放在文化知识的学习上并利用学习上的优势帮助后进的同学，同时我还主动担任了学习委员、班长等职务，承担起班集体的公共事务。最后，经过努力我在小学三年级光荣地加入了中国少年先锋队。这时在老师的鼓励下，我明确了自己作为正式少先队员的信念：加倍努力学习，更加积极地参加班上集体活动，争取更大的进步。这可以看作我真正思想的萌芽。</w:t>
      </w:r>
    </w:p>
    <w:p>
      <w:pPr>
        <w:ind w:left="0" w:right="0" w:firstLine="560"/>
        <w:spacing w:before="450" w:after="450" w:line="312" w:lineRule="auto"/>
      </w:pPr>
      <w:r>
        <w:rPr>
          <w:rFonts w:ascii="宋体" w:hAnsi="宋体" w:eastAsia="宋体" w:cs="宋体"/>
          <w:color w:val="000"/>
          <w:sz w:val="28"/>
          <w:szCs w:val="28"/>
        </w:rPr>
        <w:t xml:space="preserve">此外，在学习过程中，我也从课本和老师的讲授中了解到了一些关于建国伟人、革命先烈的动人故事，这对我的思想产生了影响。当我听到关于^v^等开国元勋带领全国人民创建新中国的故事，听到关于黄继光、邱少云、董存瑞等先烈为了革命胜利视死如归、甘愿献身的故事，听到千万革命战士前赴后继、浴血奋战的故事，我的心灵受到了震动。他们的精神令我敬佩不已，那时的我就把他们作为自己学习的楷模、效仿的对象。后来我认识到，正是这些革命前辈们的牺牲铸成了祖国繁荣发展的基石，我们今天和平安定的幸福生活是用他们宝贵生命换来的。这更加让我对中国^v^先辈们充满了感激和敬仰之情，对^v^的作风和精神充满了向往，同时也产生了学习^v^员英勇无畏的革命精神的愿望。</w:t>
      </w:r>
    </w:p>
    <w:p>
      <w:pPr>
        <w:ind w:left="0" w:right="0" w:firstLine="560"/>
        <w:spacing w:before="450" w:after="450" w:line="312" w:lineRule="auto"/>
      </w:pPr>
      <w:r>
        <w:rPr>
          <w:rFonts w:ascii="宋体" w:hAnsi="宋体" w:eastAsia="宋体" w:cs="宋体"/>
          <w:color w:val="000"/>
          <w:sz w:val="28"/>
          <w:szCs w:val="28"/>
        </w:rPr>
        <w:t xml:space="preserve">(二)××年××月至××年××月在××初中学习。</w:t>
      </w:r>
    </w:p>
    <w:p>
      <w:pPr>
        <w:ind w:left="0" w:right="0" w:firstLine="560"/>
        <w:spacing w:before="450" w:after="450" w:line="312" w:lineRule="auto"/>
      </w:pPr>
      <w:r>
        <w:rPr>
          <w:rFonts w:ascii="宋体" w:hAnsi="宋体" w:eastAsia="宋体" w:cs="宋体"/>
          <w:color w:val="000"/>
          <w:sz w:val="28"/>
          <w:szCs w:val="28"/>
        </w:rPr>
        <w:t xml:space="preserve">经过6年的小学学习之后，××年月××我升入初中，就读于××学校。在小学期间积累起来的积极向上精神，使我很快适应了陌生的初中生活，并在团结集体、课程学习、思想锻炼等方面逐步有了提升。整个初中阶段，我不仅先后担任了班长、学习委员、组织委员等职务，积极主动地服务同学、凝聚集体，也在学习上取得了连续三年全校第一的好成绩。更重要的是，伴随着对期间发生的国家大事的主动思考，我对祖国、对社会、对中国^v^的认识也发生了从浅表到深层、从感性到理性的变化，思想深度和广度都取得了进步。</w:t>
      </w:r>
    </w:p>
    <w:p>
      <w:pPr>
        <w:ind w:left="0" w:right="0" w:firstLine="560"/>
        <w:spacing w:before="450" w:after="450" w:line="312" w:lineRule="auto"/>
      </w:pPr>
      <w:r>
        <w:rPr>
          <w:rFonts w:ascii="宋体" w:hAnsi="宋体" w:eastAsia="宋体" w:cs="宋体"/>
          <w:color w:val="000"/>
          <w:sz w:val="28"/>
          <w:szCs w:val="28"/>
        </w:rPr>
        <w:t xml:space="preserve">这个阶段思想上的变化首先是由集体中的生活感悟引起的。刚入校时，我就因大胆主动而被选为班长;随后的几个学期里，我又主动担任了班上的学习委员、组织委员等职务。可以说，我的整个初中生活就是在这些名称不同、内涵却相似的服务岗位上度过的。日常学习生活中，从耐心收集同学们的意见、积极了解同学的生活困难信息、主动跟有困难同学交流，到及时将班级情况事无巨细地汇报给班主任老师、在有限的条件下直接为同学提供帮助，再到组织班级成员共同帮扶等等，我尽量做到以同学为先为处事原则、以关心同学为重心。</w:t>
      </w:r>
    </w:p>
    <w:p>
      <w:pPr>
        <w:ind w:left="0" w:right="0" w:firstLine="560"/>
        <w:spacing w:before="450" w:after="450" w:line="312" w:lineRule="auto"/>
      </w:pPr>
      <w:r>
        <w:rPr>
          <w:rFonts w:ascii="宋体" w:hAnsi="宋体" w:eastAsia="宋体" w:cs="宋体"/>
          <w:color w:val="000"/>
          <w:sz w:val="28"/>
          <w:szCs w:val="28"/>
        </w:rPr>
        <w:t xml:space="preserve">这种直接参与班级事务的机会让我充分地体会到了集体生活的酸甜苦辣，同时也使我透彻地感受到了在集体中生活、学习、成长的重要性和必要性，从而为形成我坚持融入集体的生活观、永远珍视集体的价值观、努力服务集体的人生观打下了坚实的基础。在无数次服务同学的过程中，虽然也有自己难以应付的挫折，也有自己被误解的时候，但最终我还是能深切地感受到集体的温暖，并在此基础上对集体主义人生观产生了认同之感。个人只有在集体中才能得到真正健康地成长，脱离集体、漠视他人利益的人是无法获得他人的尊重和人生的价值的。这种思想认识也成为我后来对共产主义崇高理想进行理解的思想基础。</w:t>
      </w:r>
    </w:p>
    <w:p>
      <w:pPr>
        <w:ind w:left="0" w:right="0" w:firstLine="560"/>
        <w:spacing w:before="450" w:after="450" w:line="312" w:lineRule="auto"/>
      </w:pPr>
      <w:r>
        <w:rPr>
          <w:rFonts w:ascii="宋体" w:hAnsi="宋体" w:eastAsia="宋体" w:cs="宋体"/>
          <w:color w:val="000"/>
          <w:sz w:val="28"/>
          <w:szCs w:val="28"/>
        </w:rPr>
        <w:t xml:space="preserve">我思想变化的另一个重要推动力就是我对一些具有代表意义祖国时政事件的思考。作为祖国大家庭的一员，我随时随地都关注着党和国家的大事。在这种对大事的积极深入的思考中，结合学校思政课程的理论学习，我对身处其中的社会主义社会现实和领导全国人民的^v^有了较为清晰的观察和比较明确的认识、理解。</w:t>
      </w:r>
    </w:p>
    <w:p>
      <w:pPr>
        <w:ind w:left="0" w:right="0" w:firstLine="560"/>
        <w:spacing w:before="450" w:after="450" w:line="312" w:lineRule="auto"/>
      </w:pPr>
      <w:r>
        <w:rPr>
          <w:rFonts w:ascii="宋体" w:hAnsi="宋体" w:eastAsia="宋体" w:cs="宋体"/>
          <w:color w:val="000"/>
          <w:sz w:val="28"/>
          <w:szCs w:val="28"/>
        </w:rPr>
        <w:t xml:space="preserve">是一个值得庆贺的年度，这一年中我与全国人民一起关注着“神舟”五号的升空。五星红旗升起在太空轨道让所有中华儿女，无数海外华人华侨的希望随之升腾。多少代炎黄子孙圆我中华“强国富民”之梦也在这一天实现。这是我们党自建国以来率领全国人民所取得的奇迹。二十余年来中国航天事业发展的历程，正是中国改革开放过程和现代化建设的缩影。“神舟”五号的成功升空，对中国经济建设、国家安全、社会进步等各个方面的重大意义，对增强中国人民的自尊心、自信心及对中华民族伟大复兴的重要意义。见证着这样的盛事，我不仅为之心情振奋，同时也强烈地感到了中华民族在党的领导下同心同德、奋力建设、追求发展的艰辛。想到建国初期的贫弱，在对比中我越发认识到社会主义的强大发展动力和^v^领导的正确性。</w:t>
      </w:r>
    </w:p>
    <w:p>
      <w:pPr>
        <w:ind w:left="0" w:right="0" w:firstLine="560"/>
        <w:spacing w:before="450" w:after="450" w:line="312" w:lineRule="auto"/>
      </w:pPr>
      <w:r>
        <w:rPr>
          <w:rFonts w:ascii="黑体" w:hAnsi="黑体" w:eastAsia="黑体" w:cs="黑体"/>
          <w:color w:val="000000"/>
          <w:sz w:val="36"/>
          <w:szCs w:val="36"/>
          <w:b w:val="1"/>
          <w:bCs w:val="1"/>
        </w:rPr>
        <w:t xml:space="preserve">论文8000字格式模板范文20</w:t>
      </w:r>
    </w:p>
    <w:p>
      <w:pPr>
        <w:ind w:left="0" w:right="0" w:firstLine="560"/>
        <w:spacing w:before="450" w:after="450" w:line="312" w:lineRule="auto"/>
      </w:pPr>
      <w:r>
        <w:rPr>
          <w:rFonts w:ascii="宋体" w:hAnsi="宋体" w:eastAsia="宋体" w:cs="宋体"/>
          <w:color w:val="000"/>
          <w:sz w:val="28"/>
          <w:szCs w:val="28"/>
        </w:rPr>
        <w:t xml:space="preserve">社会实践论文3000字</w:t>
      </w:r>
    </w:p>
    <w:p>
      <w:pPr>
        <w:ind w:left="0" w:right="0" w:firstLine="560"/>
        <w:spacing w:before="450" w:after="450" w:line="312" w:lineRule="auto"/>
      </w:pPr>
      <w:r>
        <w:rPr>
          <w:rFonts w:ascii="宋体" w:hAnsi="宋体" w:eastAsia="宋体" w:cs="宋体"/>
          <w:color w:val="000"/>
          <w:sz w:val="28"/>
          <w:szCs w:val="28"/>
        </w:rPr>
        <w:t xml:space="preserve">社会实践论文3000字（一）：</w:t>
      </w:r>
    </w:p>
    <w:p>
      <w:pPr>
        <w:ind w:left="0" w:right="0" w:firstLine="560"/>
        <w:spacing w:before="450" w:after="450" w:line="312" w:lineRule="auto"/>
      </w:pPr>
      <w:r>
        <w:rPr>
          <w:rFonts w:ascii="宋体" w:hAnsi="宋体" w:eastAsia="宋体" w:cs="宋体"/>
          <w:color w:val="000"/>
          <w:sz w:val="28"/>
          <w:szCs w:val="28"/>
        </w:rPr>
        <w:t xml:space="preserve">社会实践报告3000字</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整天在公司辛辛苦苦上班，天天应对的都是同一样事物，真的好无聊啊！好辛苦啊！在那时，我才真真正正的明白，原先父母在外打工挣钱真的很不容易！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我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我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我所学的理论知识有用武之地。只学不实践，那么所学的就等零。理论就应与实践相结合。另一方面，实践可为以后找工作打基础。透过这段时光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取了会计为专业的我，在这次实践中自然比较关注这一环。虽然在实践中只是负责比较简单的部分，但能把自我在学校学到的知识真正运用出来也使我颇感兴奋！在学校上课时都是老师在教授，学生听讲，理论部分占主体，而我自我对专业知识也能掌握，本以为到了企业实践就应能够应付得来，但是在企业里并没想象中如此容易。平时在学校，数字错了改一改就能够交上去了，但在工厂里，数字绝对不能够出错，因为质量是企业的第一生命，质量不行，企业的生产就会跟不上，而效率也会随之降低，企业就会在竞争的浪潮中失败，所谓“逆水行舟，不进则退”，企业要时时持续着这种竞争状态，才能在市场中立于不败之地，就因为这样，企业会对每一个在厂的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所以必须要个性留意谨慎，而且一旦出错并不是像在学校里一样老师打个红叉，然后改过来就行了，在工厂里出错是要负上职责的，这关乎工厂的利益损失。</w:t>
      </w:r>
    </w:p>
    <w:p>
      <w:pPr>
        <w:ind w:left="0" w:right="0" w:firstLine="560"/>
        <w:spacing w:before="450" w:after="450" w:line="312" w:lineRule="auto"/>
      </w:pPr>
      <w:r>
        <w:rPr>
          <w:rFonts w:ascii="宋体" w:hAnsi="宋体" w:eastAsia="宋体" w:cs="宋体"/>
          <w:color w:val="000"/>
          <w:sz w:val="28"/>
          <w:szCs w:val="28"/>
        </w:rPr>
        <w:t xml:space="preserve">社会实践论文3000字（二）：</w:t>
      </w:r>
    </w:p>
    <w:p>
      <w:pPr>
        <w:ind w:left="0" w:right="0" w:firstLine="560"/>
        <w:spacing w:before="450" w:after="450" w:line="312" w:lineRule="auto"/>
      </w:pPr>
      <w:r>
        <w:rPr>
          <w:rFonts w:ascii="宋体" w:hAnsi="宋体" w:eastAsia="宋体" w:cs="宋体"/>
          <w:color w:val="000"/>
          <w:sz w:val="28"/>
          <w:szCs w:val="28"/>
        </w:rPr>
        <w:t xml:space="preserve">社会实践报告3000字</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大学生生涯教育”的号召；也为了给个人今后发展奠定坚实的基础。我利用三十天的时光组织了一项名为“爱心辅导”的社会实践活动。此刻活动已经圆满结束，我在此做一个总结，作为大学一年级暑假的社会实践报告。</w:t>
      </w:r>
    </w:p>
    <w:p>
      <w:pPr>
        <w:ind w:left="0" w:right="0" w:firstLine="560"/>
        <w:spacing w:before="450" w:after="450" w:line="312" w:lineRule="auto"/>
      </w:pPr>
      <w:r>
        <w:rPr>
          <w:rFonts w:ascii="宋体" w:hAnsi="宋体" w:eastAsia="宋体" w:cs="宋体"/>
          <w:color w:val="000"/>
          <w:sz w:val="28"/>
          <w:szCs w:val="28"/>
        </w:rPr>
        <w:t xml:space="preserve">活动的动机</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十分具有挑战性的；同时，如何出色的胜任老师的工作，对我也是一个很大的磨练。所以本着这样一个向往，我选取了组织家教这项社会实践活动。</w:t>
      </w:r>
    </w:p>
    <w:p>
      <w:pPr>
        <w:ind w:left="0" w:right="0" w:firstLine="560"/>
        <w:spacing w:before="450" w:after="450" w:line="312" w:lineRule="auto"/>
      </w:pPr>
      <w:r>
        <w:rPr>
          <w:rFonts w:ascii="宋体" w:hAnsi="宋体" w:eastAsia="宋体" w:cs="宋体"/>
          <w:color w:val="000"/>
          <w:sz w:val="28"/>
          <w:szCs w:val="28"/>
        </w:rPr>
        <w:t xml:space="preserve">活动的准备</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我组织，自我分配，自我招生，自我工作”的基本宗旨。其中那里的“自我”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介绍”广告和“爱心辅导活动会员条例”。</w:t>
      </w:r>
    </w:p>
    <w:p>
      <w:pPr>
        <w:ind w:left="0" w:right="0" w:firstLine="560"/>
        <w:spacing w:before="450" w:after="450" w:line="312" w:lineRule="auto"/>
      </w:pPr>
      <w:r>
        <w:rPr>
          <w:rFonts w:ascii="宋体" w:hAnsi="宋体" w:eastAsia="宋体" w:cs="宋体"/>
          <w:color w:val="000"/>
          <w:sz w:val="28"/>
          <w:szCs w:val="28"/>
        </w:rPr>
        <w:t xml:space="preserve">活动的实施</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推荐。在具体学科指导中，我发现：这个孩子存在着偷懒和粗心的坏习惯。我针对这一点提出了狠抓辅导效率，减少学习持续时光但增大学习频率的方法，为这个孩子的提高作出了必须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在完成自我任务的同时我还统筹着全局，每一天与其他四位同学持续密切的联系，时刻提醒他们牢记活动条例并注意自我的安全。保证活动的正常进行。</w:t>
      </w:r>
    </w:p>
    <w:p>
      <w:pPr>
        <w:ind w:left="0" w:right="0" w:firstLine="560"/>
        <w:spacing w:before="450" w:after="450" w:line="312" w:lineRule="auto"/>
      </w:pPr>
      <w:r>
        <w:rPr>
          <w:rFonts w:ascii="宋体" w:hAnsi="宋体" w:eastAsia="宋体" w:cs="宋体"/>
          <w:color w:val="000"/>
          <w:sz w:val="28"/>
          <w:szCs w:val="28"/>
        </w:rPr>
        <w:t xml:space="preserve">活动的总结</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透过这项活动，我意识到了钱财的来之不易，那么这个意识将给我今后构成正确的理财观打下一个深厚的基础。同时在辅导过程中，我逐渐构成了一个耐心、机智的处事习惯，敢于提出自我的意见并结合他人的推荐把工作做得更好，这一点是我走向社会前所理解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好处和价值的。当今大学生虚度光阴的现象十分严重，我们组织并参与这样的活动是对自我的一个锻炼，正如条例中所说的“生活在严格教育体系下的我们，对于社会、职责、实践，甚至对于报酬是怎样得来的，还一无所知……发起这项活动。既贡献了自我身上的一份余热，也提高了自我的人生阅历。”其次，透过活动我们也很好的实践了“大学生职业生涯教育”中提倡的激发大学生自我实现的需要，培养用心上进的人生观；促进大学生树立明确的职业目标和职业理想以及增强大学生在就业中的核心竞争力的号召。为我们今后的发展带给了很大的帮忙。在活动中我再次认可了老师的教育，即人的职业发展是一个持续的发展过程，大学生就业准备绝不仅仅仅是最后半年或一年才需应对和投入的任务，而就应是贯穿在我们生活过程中的一件大事。透过组织和参与“爱心辅导”活动，我个人对于社会的理解以及就业的估计有了更多的认识，而在组织管理潜力上更是得到了很大的进步。尽管不是真正的就业，但是体验到了一种在校园里和课堂上无法体验到的带有必须压力的就业氛围，给自我为人生发展而做出的准备带给了帮忙。</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好处。尽管在这次“爱心辅导”活动中我们取得的经济报酬是微薄的，但是我们收获的精神食粮却十分丰富。因为它让我初步领悟到一个人不管学历有多高，潜力有多强，在体现自我价值的社会活动中都离不开“扎实、勤奋、虚心”这样的立身之本。</w:t>
      </w:r>
    </w:p>
    <w:p>
      <w:pPr>
        <w:ind w:left="0" w:right="0" w:firstLine="560"/>
        <w:spacing w:before="450" w:after="450" w:line="312" w:lineRule="auto"/>
      </w:pPr>
      <w:r>
        <w:rPr>
          <w:rFonts w:ascii="宋体" w:hAnsi="宋体" w:eastAsia="宋体" w:cs="宋体"/>
          <w:color w:val="000"/>
          <w:sz w:val="28"/>
          <w:szCs w:val="28"/>
        </w:rPr>
        <w:t xml:space="preserve">社会实践论文3000字（三）：</w:t>
      </w:r>
    </w:p>
    <w:p>
      <w:pPr>
        <w:ind w:left="0" w:right="0" w:firstLine="560"/>
        <w:spacing w:before="450" w:after="450" w:line="312" w:lineRule="auto"/>
      </w:pPr>
      <w:r>
        <w:rPr>
          <w:rFonts w:ascii="宋体" w:hAnsi="宋体" w:eastAsia="宋体" w:cs="宋体"/>
          <w:color w:val="000"/>
          <w:sz w:val="28"/>
          <w:szCs w:val="28"/>
        </w:rPr>
        <w:t xml:space="preserve">此刻想想，其实真真正正在牧人书店那里打工的天数也才三天而已。很短的一个时光段。而对于我来说，这三天也的确是一个“生涯”，一个令我感慨万千的“成长生涯”。</w:t>
      </w:r>
    </w:p>
    <w:p>
      <w:pPr>
        <w:ind w:left="0" w:right="0" w:firstLine="560"/>
        <w:spacing w:before="450" w:after="450" w:line="312" w:lineRule="auto"/>
      </w:pPr>
      <w:r>
        <w:rPr>
          <w:rFonts w:ascii="宋体" w:hAnsi="宋体" w:eastAsia="宋体" w:cs="宋体"/>
          <w:color w:val="000"/>
          <w:sz w:val="28"/>
          <w:szCs w:val="28"/>
        </w:rPr>
        <w:t xml:space="preserve">说实话，当透过面试接到工作通知的那一阵，我就对自我打了退堂鼓，因为店长向我说明了工作规则：每一天早上要八点钟准时到书店上班，更令我难以理解的是，我发觉我的工作是如此的简单和无聊DD大清早第一件事就是拖地，清洁书柜，然后便到处走走看看把被错误摆放位置的书摆回正确的书柜。此外店长还规定了“三不许”：不许坐下休息，不许喧哗玩闹，不许脱下工作服。</w:t>
      </w:r>
    </w:p>
    <w:p>
      <w:pPr>
        <w:ind w:left="0" w:right="0" w:firstLine="560"/>
        <w:spacing w:before="450" w:after="450" w:line="312" w:lineRule="auto"/>
      </w:pPr>
      <w:r>
        <w:rPr>
          <w:rFonts w:ascii="宋体" w:hAnsi="宋体" w:eastAsia="宋体" w:cs="宋体"/>
          <w:color w:val="000"/>
          <w:sz w:val="28"/>
          <w:szCs w:val="28"/>
        </w:rPr>
        <w:t xml:space="preserve">八点钟上班就意味着我要七点钟左右就起床，这对于放假在家一向习惯睡觉睡到自然醒的我来说，的确是一个极大的挑战。每一天早上，三个闹钟在床铺的不一样方位同时响的威力好不容易把我从睡梦中揪了出来，洗刷完吃完饭在出家门的那一阵我看着外边阴冷的天气犹豫了好大一会儿，最后最后咬咬牙踏出了家门。那个时候我才深刻地体会到广大的劳动人民地多么的伟大。</w:t>
      </w:r>
    </w:p>
    <w:p>
      <w:pPr>
        <w:ind w:left="0" w:right="0" w:firstLine="560"/>
        <w:spacing w:before="450" w:after="450" w:line="312" w:lineRule="auto"/>
      </w:pPr>
      <w:r>
        <w:rPr>
          <w:rFonts w:ascii="宋体" w:hAnsi="宋体" w:eastAsia="宋体" w:cs="宋体"/>
          <w:color w:val="000"/>
          <w:sz w:val="28"/>
          <w:szCs w:val="28"/>
        </w:rPr>
        <w:t xml:space="preserve">书店的工作的确很简单，简单得让我感到有点大材小用，脑海中闪现的都是李白，王勃，陈子昂等等等怀才不遇的天才的身影……然而当我真正进入书店工作的时候，我才发觉自我的想法错了。当我拿着一本被读者错误放置了位置的书要将它放回原位置时，我一下子手足无措了DD这么诺大的一个书店，这么多楼层，这么多书……我怎样才能找到原先摆放这本书的位置啊……当读者问到我什么什么书书店有没有卖放在哪个地方时，我通常也是一片茫然……还好，有书店的那些熟练的店员能够帮我解决这些尴尬的问题DD每每这个时候，我都会由衷地崇拜他们，他们能够迅速地找到书本的原先摆放位置，他们能够准确无误地回答读者提出的各种问题。</w:t>
      </w:r>
    </w:p>
    <w:p>
      <w:pPr>
        <w:ind w:left="0" w:right="0" w:firstLine="560"/>
        <w:spacing w:before="450" w:after="450" w:line="312" w:lineRule="auto"/>
      </w:pPr>
      <w:r>
        <w:rPr>
          <w:rFonts w:ascii="宋体" w:hAnsi="宋体" w:eastAsia="宋体" w:cs="宋体"/>
          <w:color w:val="000"/>
          <w:sz w:val="28"/>
          <w:szCs w:val="28"/>
        </w:rPr>
        <w:t xml:space="preserve">记得有一次一个妈妈级的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2025-04-02T17:56:33+08:00</dcterms:created>
  <dcterms:modified xsi:type="dcterms:W3CDTF">2025-04-02T17:56:33+08:00</dcterms:modified>
</cp:coreProperties>
</file>

<file path=docProps/custom.xml><?xml version="1.0" encoding="utf-8"?>
<Properties xmlns="http://schemas.openxmlformats.org/officeDocument/2006/custom-properties" xmlns:vt="http://schemas.openxmlformats.org/officeDocument/2006/docPropsVTypes"/>
</file>