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景观空间营造论文范文精选6篇</w:t>
      </w:r>
      <w:bookmarkEnd w:id="1"/>
    </w:p>
    <w:p>
      <w:pPr>
        <w:jc w:val="center"/>
        <w:spacing w:before="0" w:after="450"/>
      </w:pPr>
      <w:r>
        <w:rPr>
          <w:rFonts w:ascii="Arial" w:hAnsi="Arial" w:eastAsia="Arial" w:cs="Arial"/>
          <w:color w:val="999999"/>
          <w:sz w:val="20"/>
          <w:szCs w:val="20"/>
        </w:rPr>
        <w:t xml:space="preserve">来源：网络  作者：烟雨蒙蒙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景观空间营造论文范文 第一篇1学习的功能设计作为教书育人的重要场所，学校在进行景观设计的时候必须要注重其中学习的功能设计，不仅要保证景观视野具有赏心悦目的性质，同时还要在宿舍楼、图书馆、实验楼以及教学楼当中将能够休息驻足的庭院留出来。在榆林...</w:t>
      </w:r>
    </w:p>
    <w:p>
      <w:pPr>
        <w:ind w:left="0" w:right="0" w:firstLine="560"/>
        <w:spacing w:before="450" w:after="450" w:line="312" w:lineRule="auto"/>
      </w:pPr>
      <w:r>
        <w:rPr>
          <w:rFonts w:ascii="黑体" w:hAnsi="黑体" w:eastAsia="黑体" w:cs="黑体"/>
          <w:color w:val="000000"/>
          <w:sz w:val="36"/>
          <w:szCs w:val="36"/>
          <w:b w:val="1"/>
          <w:bCs w:val="1"/>
        </w:rPr>
        <w:t xml:space="preserve">景观空间营造论文范文 第一篇</w:t>
      </w:r>
    </w:p>
    <w:p>
      <w:pPr>
        <w:ind w:left="0" w:right="0" w:firstLine="560"/>
        <w:spacing w:before="450" w:after="450" w:line="312" w:lineRule="auto"/>
      </w:pPr>
      <w:r>
        <w:rPr>
          <w:rFonts w:ascii="宋体" w:hAnsi="宋体" w:eastAsia="宋体" w:cs="宋体"/>
          <w:color w:val="000"/>
          <w:sz w:val="28"/>
          <w:szCs w:val="28"/>
        </w:rPr>
        <w:t xml:space="preserve">1学习的功能设计</w:t>
      </w:r>
    </w:p>
    <w:p>
      <w:pPr>
        <w:ind w:left="0" w:right="0" w:firstLine="560"/>
        <w:spacing w:before="450" w:after="450" w:line="312" w:lineRule="auto"/>
      </w:pPr>
      <w:r>
        <w:rPr>
          <w:rFonts w:ascii="宋体" w:hAnsi="宋体" w:eastAsia="宋体" w:cs="宋体"/>
          <w:color w:val="000"/>
          <w:sz w:val="28"/>
          <w:szCs w:val="28"/>
        </w:rPr>
        <w:t xml:space="preserve">作为教书育人的重要场所，学校在进行景观设计的时候必须要注重其中学习的功能设计，不仅要保证景观视野具有赏心悦目的性质，同时还要在宿舍楼、图书馆、实验楼以及教学楼当中将能够休息驻足的庭院留出来。在榆林学院的校园环境中，经常可以看到谈话、观看、等待、看书等活动，学校考虑到校园中这种人流及停止的因素，在道路两旁树下设置长椅及石凳等节点设施，不仅丰富了道路景观，而且丰富和活跃了道路的人文趣味，为师生休息、阅读、观望等提供方便和体验。同时通过石板或卵石地面纹理铺装，让步行小道曲径通幽、耐人寻味。</w:t>
      </w:r>
    </w:p>
    <w:p>
      <w:pPr>
        <w:ind w:left="0" w:right="0" w:firstLine="560"/>
        <w:spacing w:before="450" w:after="450" w:line="312" w:lineRule="auto"/>
      </w:pPr>
      <w:r>
        <w:rPr>
          <w:rFonts w:ascii="宋体" w:hAnsi="宋体" w:eastAsia="宋体" w:cs="宋体"/>
          <w:color w:val="000"/>
          <w:sz w:val="28"/>
          <w:szCs w:val="28"/>
        </w:rPr>
        <w:t xml:space="preserve">2休闲交往的功能设计</w:t>
      </w:r>
    </w:p>
    <w:p>
      <w:pPr>
        <w:ind w:left="0" w:right="0" w:firstLine="560"/>
        <w:spacing w:before="450" w:after="450" w:line="312" w:lineRule="auto"/>
      </w:pPr>
      <w:r>
        <w:rPr>
          <w:rFonts w:ascii="宋体" w:hAnsi="宋体" w:eastAsia="宋体" w:cs="宋体"/>
          <w:color w:val="000"/>
          <w:sz w:val="28"/>
          <w:szCs w:val="28"/>
        </w:rPr>
        <w:t xml:space="preserve">由于现在大学要对与社会发展相适应的优秀人才进行培养，因此必须要在实施景观设计时，将能够使师生进行休闲交往活动的空间设计出来。在榆林学院当中，学院中心广场整体布局在规则中又蕴含着变化，理性与秩序中富含动态与丰富的人文气息。广场布局以图书馆作为中心轴，东西两侧由实验楼、教学楼呈半围合状，整体形状为长方形，圆形旱地喷泉布置在广场中心，广场两侧规则式配备圆柏、樟子松、柳树等植物，结合方形花坛，让学生在紧张的学习中仍有交流、娱乐，起到放松情绪、陶冶性情并且美化校园环境的作用。</w:t>
      </w:r>
    </w:p>
    <w:p>
      <w:pPr>
        <w:ind w:left="0" w:right="0" w:firstLine="560"/>
        <w:spacing w:before="450" w:after="450" w:line="312" w:lineRule="auto"/>
      </w:pPr>
      <w:r>
        <w:rPr>
          <w:rFonts w:ascii="宋体" w:hAnsi="宋体" w:eastAsia="宋体" w:cs="宋体"/>
          <w:color w:val="000"/>
          <w:sz w:val="28"/>
          <w:szCs w:val="28"/>
        </w:rPr>
        <w:t xml:space="preserve">3人文设计</w:t>
      </w:r>
    </w:p>
    <w:p>
      <w:pPr>
        <w:ind w:left="0" w:right="0" w:firstLine="560"/>
        <w:spacing w:before="450" w:after="450" w:line="312" w:lineRule="auto"/>
      </w:pPr>
      <w:r>
        <w:rPr>
          <w:rFonts w:ascii="宋体" w:hAnsi="宋体" w:eastAsia="宋体" w:cs="宋体"/>
          <w:color w:val="000"/>
          <w:sz w:val="28"/>
          <w:szCs w:val="28"/>
        </w:rPr>
        <w:t xml:space="preserve">作为一个特殊的单位，学校的文化底蕴一般都比较深厚，通常还具备非常丰富的人文气息。所以在进行校园景观设计时，需要紧密地结合校园的人文因素，从而能够将一种形象鲜明以及独具特色的校园主题突出出来。在榆林学院当中，沁园中孔子雕塑蕴含着积极的教育意义与道德追求，既包含了深厚的文化底蕴又呈现出丰富的现代感。相比校园中少之又少的雕塑，校园中置石的配置相对丰富，兰馨园、楚园、蒲然园及闻新园等环境中把大小不等、造型各异的石头，应用攒三聚五的方式放置在显眼的地方，并在置石上题词刻字表现出深刻的文化内涵及韵味;孺子牛、寸草心及龙腾等利用体块巨大、造型奇特、颜色与质地特殊的材料制成，利用孤置的方式放在校园中，不仅陶冶师生的情操，而且给人带来丰富的精神享受，丰富了校园景观内涵。</w:t>
      </w:r>
    </w:p>
    <w:p>
      <w:pPr>
        <w:ind w:left="0" w:right="0" w:firstLine="560"/>
        <w:spacing w:before="450" w:after="450" w:line="312" w:lineRule="auto"/>
      </w:pPr>
      <w:r>
        <w:rPr>
          <w:rFonts w:ascii="宋体" w:hAnsi="宋体" w:eastAsia="宋体" w:cs="宋体"/>
          <w:color w:val="000"/>
          <w:sz w:val="28"/>
          <w:szCs w:val="28"/>
        </w:rPr>
        <w:t xml:space="preserve">4生态设计</w:t>
      </w:r>
    </w:p>
    <w:p>
      <w:pPr>
        <w:ind w:left="0" w:right="0" w:firstLine="560"/>
        <w:spacing w:before="450" w:after="450" w:line="312" w:lineRule="auto"/>
      </w:pPr>
      <w:r>
        <w:rPr>
          <w:rFonts w:ascii="宋体" w:hAnsi="宋体" w:eastAsia="宋体" w:cs="宋体"/>
          <w:color w:val="000"/>
          <w:sz w:val="28"/>
          <w:szCs w:val="28"/>
        </w:rPr>
        <w:t xml:space="preserve">现代环境当中非常注重的一点就是自然以及和谐之美，而学校在进行校园景观设计时，需要保证大学校园具备良好的生态性。榆林学院设计当中很好地体现出了生态性，其中垂柳、樟子松、河北杨、国槐、白蜡等栽种行道树采用列植的方式，火炬树采用丛植的方式，增加了校园植物景观的整体之美;在校园入口配置圆柏、侧柏、沙地柏等，采用篱植的方式，既保护草坪，又体现绿化规则之美;在校园围墙采用攀爬类的藤本植物配置，降低街道噪音以及减少侵袭，同时极具观赏性。教学区种植了白蜡、国槐等落叶大乔木，具有遮光避荫的效果，采用绿篱分隔绿地空间，为学生提供学习交流场所，呈献自然之美。</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高校在现代社会当中要想实现良性的发展，除了要具备雄厚的师资力量之外，自身的物理性资产也具有十分重要的作用，其中非常关键的因素就是校园的景观设计。本文以榆林学院为例，针对校园景观设计进行了分析和探讨，并且具体介绍了其中的设计方法，希望能够推动校园美好环境的建设。</w:t>
      </w:r>
    </w:p>
    <w:p>
      <w:pPr>
        <w:ind w:left="0" w:right="0" w:firstLine="560"/>
        <w:spacing w:before="450" w:after="450" w:line="312" w:lineRule="auto"/>
      </w:pPr>
      <w:r>
        <w:rPr>
          <w:rFonts w:ascii="黑体" w:hAnsi="黑体" w:eastAsia="黑体" w:cs="黑体"/>
          <w:color w:val="000000"/>
          <w:sz w:val="36"/>
          <w:szCs w:val="36"/>
          <w:b w:val="1"/>
          <w:bCs w:val="1"/>
        </w:rPr>
        <w:t xml:space="preserve">景观空间营造论文范文 第二篇</w:t>
      </w:r>
    </w:p>
    <w:p>
      <w:pPr>
        <w:ind w:left="0" w:right="0" w:firstLine="560"/>
        <w:spacing w:before="450" w:after="450" w:line="312" w:lineRule="auto"/>
      </w:pPr>
      <w:r>
        <w:rPr>
          <w:rFonts w:ascii="宋体" w:hAnsi="宋体" w:eastAsia="宋体" w:cs="宋体"/>
          <w:color w:val="000"/>
          <w:sz w:val="28"/>
          <w:szCs w:val="28"/>
        </w:rPr>
        <w:t xml:space="preserve">摘要]人们对所处环境的氛围的感知是通过特定的符号信息来传递的，本文以景观设计中的符号传达作为议题，举例论证了在景观设计中的几种符号表达形式和对于整体氛围的营造手段，对符号学对于景观设计的指导意义作出分析和阐述，指出对符号学的研究将帮助设计者更好地处理人—环境—社会—自然之间的关系。</w:t>
      </w:r>
    </w:p>
    <w:p>
      <w:pPr>
        <w:ind w:left="0" w:right="0" w:firstLine="560"/>
        <w:spacing w:before="450" w:after="450" w:line="312" w:lineRule="auto"/>
      </w:pPr>
      <w:r>
        <w:rPr>
          <w:rFonts w:ascii="宋体" w:hAnsi="宋体" w:eastAsia="宋体" w:cs="宋体"/>
          <w:color w:val="000"/>
          <w:sz w:val="28"/>
          <w:szCs w:val="28"/>
        </w:rPr>
        <w:t xml:space="preserve">[关键词]景观符号文脉继承</w:t>
      </w:r>
    </w:p>
    <w:p>
      <w:pPr>
        <w:ind w:left="0" w:right="0" w:firstLine="560"/>
        <w:spacing w:before="450" w:after="450" w:line="312" w:lineRule="auto"/>
      </w:pPr>
      <w:r>
        <w:rPr>
          <w:rFonts w:ascii="宋体" w:hAnsi="宋体" w:eastAsia="宋体" w:cs="宋体"/>
          <w:color w:val="000"/>
          <w:sz w:val="28"/>
          <w:szCs w:val="28"/>
        </w:rPr>
        <w:t xml:space="preserve">一、景观设计是一种符号传达</w:t>
      </w:r>
    </w:p>
    <w:p>
      <w:pPr>
        <w:ind w:left="0" w:right="0" w:firstLine="560"/>
        <w:spacing w:before="450" w:after="450" w:line="312" w:lineRule="auto"/>
      </w:pPr>
      <w:r>
        <w:rPr>
          <w:rFonts w:ascii="宋体" w:hAnsi="宋体" w:eastAsia="宋体" w:cs="宋体"/>
          <w:color w:val="000"/>
          <w:sz w:val="28"/>
          <w:szCs w:val="28"/>
        </w:rPr>
        <w:t xml:space="preserve">1.历史文脉是景观设计的基点</w:t>
      </w:r>
    </w:p>
    <w:p>
      <w:pPr>
        <w:ind w:left="0" w:right="0" w:firstLine="560"/>
        <w:spacing w:before="450" w:after="450" w:line="312" w:lineRule="auto"/>
      </w:pPr>
      <w:r>
        <w:rPr>
          <w:rFonts w:ascii="宋体" w:hAnsi="宋体" w:eastAsia="宋体" w:cs="宋体"/>
          <w:color w:val="000"/>
          <w:sz w:val="28"/>
          <w:szCs w:val="28"/>
        </w:rPr>
        <w:t xml:space="preserve">景观是环境中典型的、集中的、优化的、活跃的构成要素，是满足人类需求不可少的环境构件，而景观设计则是实现这一目的的重要手段和基本保障。景观设计是物质和精神的统一体，当代对艺术的要求早已远远超出了它的物质功能，它要求一种贯穿历史、体现时代文化、具有较高审美价值的精神产品，包括文化价值和道德的体现，科技与艺术的结合，促进整体环境的文化发展。人文思想的体现已成为时代文化的核心。人文思想包括地域文化、民风民俗、等，这些都是经过历史的积淀和文化发展的考究的，某个地区的整体印象就形成了这个环境的文脉。</w:t>
      </w:r>
    </w:p>
    <w:p>
      <w:pPr>
        <w:ind w:left="0" w:right="0" w:firstLine="560"/>
        <w:spacing w:before="450" w:after="450" w:line="312" w:lineRule="auto"/>
      </w:pPr>
      <w:r>
        <w:rPr>
          <w:rFonts w:ascii="宋体" w:hAnsi="宋体" w:eastAsia="宋体" w:cs="宋体"/>
          <w:color w:val="000"/>
          <w:sz w:val="28"/>
          <w:szCs w:val="28"/>
        </w:rPr>
        <w:t xml:space="preserve">正所谓“一叶而知秋”，景观不是单纯的东西，景观能够构成整个大环境整体的印象,首先要进行人文环境的分析，在景观设计时依托于所在环境的文脉,创造一个能够满足人们心理、审美要求，且符合当地大环境的景致。脱离了当地地域环境和城市文脉的景观设计是矫揉造作、不合适宜的。对于城市文脉的延续绝不是照搬照抄，而是必须立足于时代背景，盲目的仿古与复古并不是真正意义上的文脉传承，而应该在继承的基础上有所创新，既尊重当地的地形地貌、气候、植被以及审美文化，又有所创新，把传统文化的内涵与现代功能、材料、技术等活跃因素相结合，推陈出新。</w:t>
      </w:r>
    </w:p>
    <w:p>
      <w:pPr>
        <w:ind w:left="0" w:right="0" w:firstLine="560"/>
        <w:spacing w:before="450" w:after="450" w:line="312" w:lineRule="auto"/>
      </w:pPr>
      <w:r>
        <w:rPr>
          <w:rFonts w:ascii="宋体" w:hAnsi="宋体" w:eastAsia="宋体" w:cs="宋体"/>
          <w:color w:val="000"/>
          <w:sz w:val="28"/>
          <w:szCs w:val="28"/>
        </w:rPr>
        <w:t xml:space="preserve">3.符号与空间形式</w:t>
      </w:r>
    </w:p>
    <w:p>
      <w:pPr>
        <w:ind w:left="0" w:right="0" w:firstLine="560"/>
        <w:spacing w:before="450" w:after="450" w:line="312" w:lineRule="auto"/>
      </w:pPr>
      <w:r>
        <w:rPr>
          <w:rFonts w:ascii="宋体" w:hAnsi="宋体" w:eastAsia="宋体" w:cs="宋体"/>
          <w:color w:val="000"/>
          <w:sz w:val="28"/>
          <w:szCs w:val="28"/>
        </w:rPr>
        <w:t xml:space="preserve">符号这抽象的概念建构出我们的生活环境，很难用言语表示，但却经常出现在我们生活周遭，作为表达或沟通的工具，甚至是一种表现及自我满足。生活里的一切事物，都是符号的象征。</w:t>
      </w:r>
    </w:p>
    <w:p>
      <w:pPr>
        <w:ind w:left="0" w:right="0" w:firstLine="560"/>
        <w:spacing w:before="450" w:after="450" w:line="312" w:lineRule="auto"/>
      </w:pPr>
      <w:r>
        <w:rPr>
          <w:rFonts w:ascii="宋体" w:hAnsi="宋体" w:eastAsia="宋体" w:cs="宋体"/>
          <w:color w:val="000"/>
          <w:sz w:val="28"/>
          <w:szCs w:val="28"/>
        </w:rPr>
        <w:t xml:space="preserve">当我们看到一个事件时，我们不单单是指对这个产生反应，我们还对这个事件所赋有的符号或象征意义起了反应。符号是一个场所可识别性最直观的表现，将已知的传统形式语言做概括、抽象和提炼，甚至加以变形，形成一定的、能够传递信息的符号，并运用在空间形式的创造中，可以加强空间形象的感染力以及场所的可识别性。符号的提取途径很多，空间符号、色彩符号、装饰符号等，将这些符号融合在现代室内设计中，体现了传统与现代的结合，也体现了时代性、民族性或地方性的结合，景观设计中符号的运用与室内设计既有相同点也有不同的地方，室内设计中以把符号转换为装饰构件为主，而在景观设计中多是取其精神层面。</w:t>
      </w:r>
    </w:p>
    <w:p>
      <w:pPr>
        <w:ind w:left="0" w:right="0" w:firstLine="560"/>
        <w:spacing w:before="450" w:after="450" w:line="312" w:lineRule="auto"/>
      </w:pPr>
      <w:r>
        <w:rPr>
          <w:rFonts w:ascii="宋体" w:hAnsi="宋体" w:eastAsia="宋体" w:cs="宋体"/>
          <w:color w:val="000"/>
          <w:sz w:val="28"/>
          <w:szCs w:val="28"/>
        </w:rPr>
        <w:t xml:space="preserve">景观的诠释在于找出背后所隐藏的空间性，有人说过，“简单的说，空间之文化形式，乃是承载意义之正文。意即，空间形式，是空间书写与阅读的文本。”罗兰巴特晚期认为景观作为一种文本，“能指”在一连串永无止境的隐喻中，变成了“所指”。文本可以是个空间，其中，符号交织组合后（这些符号或许在其它地方是广为人所知的）创造出一个无法复归的多重意义。从人文学的角度看：“景观不仅是我们所见的这个世界，它是一种结构，一种世界的组合。景观是一种观看世界的方式”。</w:t>
      </w:r>
    </w:p>
    <w:p>
      <w:pPr>
        <w:ind w:left="0" w:right="0" w:firstLine="560"/>
        <w:spacing w:before="450" w:after="450" w:line="312" w:lineRule="auto"/>
      </w:pPr>
      <w:r>
        <w:rPr>
          <w:rFonts w:ascii="宋体" w:hAnsi="宋体" w:eastAsia="宋体" w:cs="宋体"/>
          <w:color w:val="000"/>
          <w:sz w:val="28"/>
          <w:szCs w:val="28"/>
        </w:rPr>
        <w:t xml:space="preserve">二、景观设计中的符号传达形式</w:t>
      </w:r>
    </w:p>
    <w:p>
      <w:pPr>
        <w:ind w:left="0" w:right="0" w:firstLine="560"/>
        <w:spacing w:before="450" w:after="450" w:line="312" w:lineRule="auto"/>
      </w:pPr>
      <w:r>
        <w:rPr>
          <w:rFonts w:ascii="宋体" w:hAnsi="宋体" w:eastAsia="宋体" w:cs="宋体"/>
          <w:color w:val="000"/>
          <w:sz w:val="28"/>
          <w:szCs w:val="28"/>
        </w:rPr>
        <w:t xml:space="preserve">符号的内容有外延与内涵之分，外延是指使用语言表明语言说了什么，也就是明示意，内涵是指使用语言表明语言所说的东西之外的其他东西，内涵性意义是与符号和指称事物所具有的属性、特征之间的关系有关，它是一种感性的信息，更多的与事物形态的生成有关，是在文脉中不能直接表现的潜在关系，即由事物形象间接说明事物物质内容以外的方面。形态是内涵性意义的物化形态。由于内涵性意义的广泛性和不确定性，它可以划分为三个层次：浅表感觉、情绪的感性层；身份地位、个性、象征的表意层和社会、文化、历史的脉络性记忆的叙事层。具体表现在景观设计中，三个层次都有所涉及，也形成了不同的艺术风格。以下分别举出中外景观中的范例：</w:t>
      </w:r>
    </w:p>
    <w:p>
      <w:pPr>
        <w:ind w:left="0" w:right="0" w:firstLine="560"/>
        <w:spacing w:before="450" w:after="450" w:line="312" w:lineRule="auto"/>
      </w:pPr>
      <w:r>
        <w:rPr>
          <w:rFonts w:ascii="宋体" w:hAnsi="宋体" w:eastAsia="宋体" w:cs="宋体"/>
          <w:color w:val="000"/>
          <w:sz w:val="28"/>
          <w:szCs w:val="28"/>
        </w:rPr>
        <w:t xml:space="preserve">⒈表象的运用</w:t>
      </w:r>
    </w:p>
    <w:p>
      <w:pPr>
        <w:ind w:left="0" w:right="0" w:firstLine="560"/>
        <w:spacing w:before="450" w:after="450" w:line="312" w:lineRule="auto"/>
      </w:pPr>
      <w:r>
        <w:rPr>
          <w:rFonts w:ascii="宋体" w:hAnsi="宋体" w:eastAsia="宋体" w:cs="宋体"/>
          <w:color w:val="000"/>
          <w:sz w:val="28"/>
          <w:szCs w:val="28"/>
        </w:rPr>
        <w:t xml:space="preserve">在中国古代景观环境中，牌楼以其读有的艺术风格和独特的个性，在景观环境中有着重要位置。牌楼被防在建筑物正门的正前方，它不仅起到分隔空间的作用，同时也强化了建筑群的主题思想。在我国过去的传统建筑中，牌楼常被作为一种入口的标志，布置于城市街道的起点与中断，在坊的入口处、道路的交汇点起点缀作用。它以独特的造型，成为具有中国风格的传统景观。</w:t>
      </w:r>
    </w:p>
    <w:p>
      <w:pPr>
        <w:ind w:left="0" w:right="0" w:firstLine="560"/>
        <w:spacing w:before="450" w:after="450" w:line="312" w:lineRule="auto"/>
      </w:pPr>
      <w:r>
        <w:rPr>
          <w:rFonts w:ascii="宋体" w:hAnsi="宋体" w:eastAsia="宋体" w:cs="宋体"/>
          <w:color w:val="000"/>
          <w:sz w:val="28"/>
          <w:szCs w:val="28"/>
        </w:rPr>
        <w:t xml:space="preserve">⒉意向的延伸</w:t>
      </w:r>
    </w:p>
    <w:p>
      <w:pPr>
        <w:ind w:left="0" w:right="0" w:firstLine="560"/>
        <w:spacing w:before="450" w:after="450" w:line="312" w:lineRule="auto"/>
      </w:pPr>
      <w:r>
        <w:rPr>
          <w:rFonts w:ascii="宋体" w:hAnsi="宋体" w:eastAsia="宋体" w:cs="宋体"/>
          <w:color w:val="000"/>
          <w:sz w:val="28"/>
          <w:szCs w:val="28"/>
        </w:rPr>
        <w:t xml:space="preserve">⑴从感性层渲染</w:t>
      </w:r>
    </w:p>
    <w:p>
      <w:pPr>
        <w:ind w:left="0" w:right="0" w:firstLine="560"/>
        <w:spacing w:before="450" w:after="450" w:line="312" w:lineRule="auto"/>
      </w:pPr>
      <w:r>
        <w:rPr>
          <w:rFonts w:ascii="宋体" w:hAnsi="宋体" w:eastAsia="宋体" w:cs="宋体"/>
          <w:color w:val="000"/>
          <w:sz w:val="28"/>
          <w:szCs w:val="28"/>
        </w:rPr>
        <w:t xml:space="preserve">南京梁萧墓前的石材避邪镇墓兽，体形高大，昂首张口吐吞，四腿粗壮有力，整个体态线条刚劲有力，神态威武雄壮，充分表现了守护者的雄姿，从而增强了景观环境</w:t>
      </w:r>
    </w:p>
    <w:p>
      <w:pPr>
        <w:ind w:left="0" w:right="0" w:firstLine="560"/>
        <w:spacing w:before="450" w:after="450" w:line="312" w:lineRule="auto"/>
      </w:pPr>
      <w:r>
        <w:rPr>
          <w:rFonts w:ascii="宋体" w:hAnsi="宋体" w:eastAsia="宋体" w:cs="宋体"/>
          <w:color w:val="000"/>
          <w:sz w:val="28"/>
          <w:szCs w:val="28"/>
        </w:rPr>
        <w:t xml:space="preserve">中的表现力。</w:t>
      </w:r>
    </w:p>
    <w:p>
      <w:pPr>
        <w:ind w:left="0" w:right="0" w:firstLine="560"/>
        <w:spacing w:before="450" w:after="450" w:line="312" w:lineRule="auto"/>
      </w:pPr>
      <w:r>
        <w:rPr>
          <w:rFonts w:ascii="宋体" w:hAnsi="宋体" w:eastAsia="宋体" w:cs="宋体"/>
          <w:color w:val="000"/>
          <w:sz w:val="28"/>
          <w:szCs w:val="28"/>
        </w:rPr>
        <w:t xml:space="preserve">⑵从表意层表达</w:t>
      </w:r>
    </w:p>
    <w:p>
      <w:pPr>
        <w:ind w:left="0" w:right="0" w:firstLine="560"/>
        <w:spacing w:before="450" w:after="450" w:line="312" w:lineRule="auto"/>
      </w:pPr>
      <w:r>
        <w:rPr>
          <w:rFonts w:ascii="宋体" w:hAnsi="宋体" w:eastAsia="宋体" w:cs="宋体"/>
          <w:color w:val="000"/>
          <w:sz w:val="28"/>
          <w:szCs w:val="28"/>
        </w:rPr>
        <w:t xml:space="preserve">天安门前的华表具有独特的感染力，表达一定的象征意义。如正面那对华表上朝南的石狮子，成为“盼君归”，盼望君王安全的归来，通过华表表现了国泰民安的愿望。后门那对华表顶上，朝北的狮子，被称为“望君出”，反映了国王经常体察民情、了解大众的疾苦，表现了能为民众办实事的好君王的愿望。</w:t>
      </w:r>
    </w:p>
    <w:p>
      <w:pPr>
        <w:ind w:left="0" w:right="0" w:firstLine="560"/>
        <w:spacing w:before="450" w:after="450" w:line="312" w:lineRule="auto"/>
      </w:pPr>
      <w:r>
        <w:rPr>
          <w:rFonts w:ascii="宋体" w:hAnsi="宋体" w:eastAsia="宋体" w:cs="宋体"/>
          <w:color w:val="000"/>
          <w:sz w:val="28"/>
          <w:szCs w:val="28"/>
        </w:rPr>
        <w:t xml:space="preserve">⑶从叙事层延展</w:t>
      </w:r>
    </w:p>
    <w:p>
      <w:pPr>
        <w:ind w:left="0" w:right="0" w:firstLine="560"/>
        <w:spacing w:before="450" w:after="450" w:line="312" w:lineRule="auto"/>
      </w:pPr>
      <w:r>
        <w:rPr>
          <w:rFonts w:ascii="宋体" w:hAnsi="宋体" w:eastAsia="宋体" w:cs="宋体"/>
          <w:color w:val="000"/>
          <w:sz w:val="28"/>
          <w:szCs w:val="28"/>
        </w:rPr>
        <w:t xml:space="preserve">马里奥·梅乌斯在巴赛罗那海港的广场上，运用了埋入式的霓虹灯箱造型，从“1”开始，讲述了从基督诞生至发现美洲大陆的历史事件，有节奏的灯箱排列，把人的视线引向远方，引导人们随着宝石一样的灯箱一步步走向未来，这个别致的景观不仅把人类相关的梦与历史文明相结合，而且对环境具有烘托气氛、强烈的感染作用。</w:t>
      </w:r>
    </w:p>
    <w:p>
      <w:pPr>
        <w:ind w:left="0" w:right="0" w:firstLine="560"/>
        <w:spacing w:before="450" w:after="450" w:line="312" w:lineRule="auto"/>
      </w:pPr>
      <w:r>
        <w:rPr>
          <w:rFonts w:ascii="宋体" w:hAnsi="宋体" w:eastAsia="宋体" w:cs="宋体"/>
          <w:color w:val="000"/>
          <w:sz w:val="28"/>
          <w:szCs w:val="28"/>
        </w:rPr>
        <w:t xml:space="preserve">三、对于我国景观设计前景的思索</w:t>
      </w:r>
    </w:p>
    <w:p>
      <w:pPr>
        <w:ind w:left="0" w:right="0" w:firstLine="560"/>
        <w:spacing w:before="450" w:after="450" w:line="312" w:lineRule="auto"/>
      </w:pPr>
      <w:r>
        <w:rPr>
          <w:rFonts w:ascii="宋体" w:hAnsi="宋体" w:eastAsia="宋体" w:cs="宋体"/>
          <w:color w:val="000"/>
          <w:sz w:val="28"/>
          <w:szCs w:val="28"/>
        </w:rPr>
        <w:t xml:space="preserve">1.继承与创新之间的关系问题</w:t>
      </w:r>
    </w:p>
    <w:p>
      <w:pPr>
        <w:ind w:left="0" w:right="0" w:firstLine="560"/>
        <w:spacing w:before="450" w:after="450" w:line="312" w:lineRule="auto"/>
      </w:pPr>
      <w:r>
        <w:rPr>
          <w:rFonts w:ascii="宋体" w:hAnsi="宋体" w:eastAsia="宋体" w:cs="宋体"/>
          <w:color w:val="000"/>
          <w:sz w:val="28"/>
          <w:szCs w:val="28"/>
        </w:rPr>
        <w:t xml:space="preserve">我国是一个具有悠久传统历史的文明古国，但今天城市建设的高速发展的同时，也正渐渐失去许多永远无法复得的东西——历史文脉和对于传统文化的感知。在经济全球化的时代，我们更应守护好传统文化的根基，保持民族的特性。无以计数的民族文化遗存、民间文化遗产，是我们取之不尽、用之不竭的财富。将它们完好地继承下来、传承下去，正是我们共同的目标和追求。也正是这些具有舒适性、愉悦性、文化性、生态性的城市公共活动空间的塑造和营建，才使得人们日益加强的交往需求得到了满足。</w:t>
      </w:r>
    </w:p>
    <w:p>
      <w:pPr>
        <w:ind w:left="0" w:right="0" w:firstLine="560"/>
        <w:spacing w:before="450" w:after="450" w:line="312" w:lineRule="auto"/>
      </w:pPr>
      <w:r>
        <w:rPr>
          <w:rFonts w:ascii="宋体" w:hAnsi="宋体" w:eastAsia="宋体" w:cs="宋体"/>
          <w:color w:val="000"/>
          <w:sz w:val="28"/>
          <w:szCs w:val="28"/>
        </w:rPr>
        <w:t xml:space="preserve">同时，文化的时代性特征使得当代的文化背景与传统出现差距，传统园林的形式表达难以与当代文化的有机秩序相协调。从表面上看，当代城市景观设计对于中国园林艺术因为缺乏同样的土壤而无法体现文化上的延续。但是，中国园林艺术已经融会在中国传统历史文化的长河中，从园林蕴涵的内在精神——对人与自然和谐的追求到巧宜因借、以小见大的设计手法，到假山石、景窗、景洞等典型元素的“原型”化、“符号”化都是中国城市景观设计的可接见因素，并由此成为连接中国传统文化与当代文化的延续性因素。</w:t>
      </w:r>
    </w:p>
    <w:p>
      <w:pPr>
        <w:ind w:left="0" w:right="0" w:firstLine="560"/>
        <w:spacing w:before="450" w:after="450" w:line="312" w:lineRule="auto"/>
      </w:pPr>
      <w:r>
        <w:rPr>
          <w:rFonts w:ascii="宋体" w:hAnsi="宋体" w:eastAsia="宋体" w:cs="宋体"/>
          <w:color w:val="000"/>
          <w:sz w:val="28"/>
          <w:szCs w:val="28"/>
        </w:rPr>
        <w:t xml:space="preserve">2.符号学之于现代景观设计的启示</w:t>
      </w:r>
    </w:p>
    <w:p>
      <w:pPr>
        <w:ind w:left="0" w:right="0" w:firstLine="560"/>
        <w:spacing w:before="450" w:after="450" w:line="312" w:lineRule="auto"/>
      </w:pPr>
      <w:r>
        <w:rPr>
          <w:rFonts w:ascii="宋体" w:hAnsi="宋体" w:eastAsia="宋体" w:cs="宋体"/>
          <w:color w:val="000"/>
          <w:sz w:val="28"/>
          <w:szCs w:val="28"/>
        </w:rPr>
        <w:t xml:space="preserve">今天我们已生活在一个符号和形象的软件时代，象征性生产已一切其他商品生产形式，给客体对象附加的符号学价值比客体对象本身更有意义，个人被符号、外表和空间的费解的洪流所淹没。在这样一个因信息传播而缩小的空间里，所有对于现代的进步信仰、理智和人类意识能力都已失落。人们对于类似绝对真理的信仰已表示质疑，或者说我们本身即被构成，并不断受一系列的标志、象征和隐喻的影响。后现代主义者使用隐喻，使之可传递一种实在的看法，并使我们对世界有新的看法。由于后现代主义，使我们在新的领域运用新的概念来认识和解释事物。</w:t>
      </w:r>
    </w:p>
    <w:p>
      <w:pPr>
        <w:ind w:left="0" w:right="0" w:firstLine="560"/>
        <w:spacing w:before="450" w:after="450" w:line="312" w:lineRule="auto"/>
      </w:pPr>
      <w:r>
        <w:rPr>
          <w:rFonts w:ascii="宋体" w:hAnsi="宋体" w:eastAsia="宋体" w:cs="宋体"/>
          <w:color w:val="000"/>
          <w:sz w:val="28"/>
          <w:szCs w:val="28"/>
        </w:rPr>
        <w:t xml:space="preserve">随着时代的前进，科学技术的进步和文化交流的频繁，“词汇”和“语法”在发展中趋于统一的态势，但是环境中总会有一些特有的符号和排列方式。就如同口语中的方言一样，设计者巧妙地注入这种“乡音”，可以加强环境的历史连续感和乡土气息，增强环境语言的感染力。今日我们所进行的景观设计，必须洞察整个社会的文化背景，包括城市发展的历史文脉及城[:请记住我站域名/]市的政治环境、经济状况、工业化水平、人民的审美修养、国际交流等各方</w:t>
      </w:r>
    </w:p>
    <w:p>
      <w:pPr>
        <w:ind w:left="0" w:right="0" w:firstLine="560"/>
        <w:spacing w:before="450" w:after="450" w:line="312" w:lineRule="auto"/>
      </w:pPr>
      <w:r>
        <w:rPr>
          <w:rFonts w:ascii="宋体" w:hAnsi="宋体" w:eastAsia="宋体" w:cs="宋体"/>
          <w:color w:val="000"/>
          <w:sz w:val="28"/>
          <w:szCs w:val="28"/>
        </w:rPr>
        <w:t xml:space="preserve">面的发展状况；在新的世纪伊始，审视未来的景观设计发展趋势，必须站在文化的发展趋势基础上，把对中华历史文化深挚的热爱，渐渐地从一种文化修养、文化情怀升华为文化责任感，加大对历史文化的认识和对文化遗产继承的同时，绝对不能忽略创造历史文化的精神力量。我们在当代城市景观建设的同时，还应该感到一种沉甸甸的责任，那就是要采取思索、吸收、借鉴的方式，创造新的适合现代人生活的文化艺术产品。一个失去历史文化和记忆的城市，是一个令人悲哀的城市；一个失去传统文化根基的民族，是一个肤浅的民族。在处理文化保护与发展的关系上，我们必须坚持开放与守护并重，传统与现代兼容，开发与保护并存。</w:t>
      </w:r>
    </w:p>
    <w:p>
      <w:pPr>
        <w:ind w:left="0" w:right="0" w:firstLine="560"/>
        <w:spacing w:before="450" w:after="450" w:line="312" w:lineRule="auto"/>
      </w:pPr>
      <w:r>
        <w:rPr>
          <w:rFonts w:ascii="黑体" w:hAnsi="黑体" w:eastAsia="黑体" w:cs="黑体"/>
          <w:color w:val="000000"/>
          <w:sz w:val="36"/>
          <w:szCs w:val="36"/>
          <w:b w:val="1"/>
          <w:bCs w:val="1"/>
        </w:rPr>
        <w:t xml:space="preserve">景观空间营造论文范文 第三篇</w:t>
      </w:r>
    </w:p>
    <w:p>
      <w:pPr>
        <w:ind w:left="0" w:right="0" w:firstLine="560"/>
        <w:spacing w:before="450" w:after="450" w:line="312" w:lineRule="auto"/>
      </w:pPr>
      <w:r>
        <w:rPr>
          <w:rFonts w:ascii="宋体" w:hAnsi="宋体" w:eastAsia="宋体" w:cs="宋体"/>
          <w:color w:val="000"/>
          <w:sz w:val="28"/>
          <w:szCs w:val="28"/>
        </w:rPr>
        <w:t xml:space="preserve">论文关键词:景观视觉美学评价</w:t>
      </w:r>
    </w:p>
    <w:p>
      <w:pPr>
        <w:ind w:left="0" w:right="0" w:firstLine="560"/>
        <w:spacing w:before="450" w:after="450" w:line="312" w:lineRule="auto"/>
      </w:pPr>
      <w:r>
        <w:rPr>
          <w:rFonts w:ascii="宋体" w:hAnsi="宋体" w:eastAsia="宋体" w:cs="宋体"/>
          <w:color w:val="000"/>
          <w:sz w:val="28"/>
          <w:szCs w:val="28"/>
        </w:rPr>
        <w:t xml:space="preserve">论文摘要:本文通过对景观视觉美学评价的影响因素及指标体系的分析，提出了景观视觉美学评价的方法，以期对旅游资源景观的开发和改造有所帮助。</w:t>
      </w:r>
    </w:p>
    <w:p>
      <w:pPr>
        <w:ind w:left="0" w:right="0" w:firstLine="560"/>
        <w:spacing w:before="450" w:after="450" w:line="312" w:lineRule="auto"/>
      </w:pPr>
      <w:r>
        <w:rPr>
          <w:rFonts w:ascii="宋体" w:hAnsi="宋体" w:eastAsia="宋体" w:cs="宋体"/>
          <w:color w:val="000"/>
          <w:sz w:val="28"/>
          <w:szCs w:val="28"/>
        </w:rPr>
        <w:t xml:space="preserve">一、影响景观视觉美学评价的因素</w:t>
      </w:r>
    </w:p>
    <w:p>
      <w:pPr>
        <w:ind w:left="0" w:right="0" w:firstLine="560"/>
        <w:spacing w:before="450" w:after="450" w:line="312" w:lineRule="auto"/>
      </w:pPr>
      <w:r>
        <w:rPr>
          <w:rFonts w:ascii="宋体" w:hAnsi="宋体" w:eastAsia="宋体" w:cs="宋体"/>
          <w:color w:val="000"/>
          <w:sz w:val="28"/>
          <w:szCs w:val="28"/>
        </w:rPr>
        <w:t xml:space="preserve">景观视觉美学是指景观视觉的美学价值对人的影响。景观视觉美学评价的目的是针对开发活动对景观可能造成的美学影响程度做出预测，由于缺乏统一的评价标准和方法，景观的视觉美学评价带有很大的主观性，受许多因素的影响。主要的有时间因素、空间因素和主体因素。</w:t>
      </w:r>
    </w:p>
    <w:p>
      <w:pPr>
        <w:ind w:left="0" w:right="0" w:firstLine="560"/>
        <w:spacing w:before="450" w:after="450" w:line="312" w:lineRule="auto"/>
      </w:pPr>
      <w:r>
        <w:rPr>
          <w:rFonts w:ascii="宋体" w:hAnsi="宋体" w:eastAsia="宋体" w:cs="宋体"/>
          <w:color w:val="000"/>
          <w:sz w:val="28"/>
          <w:szCs w:val="28"/>
        </w:rPr>
        <w:t xml:space="preserve">不同的观赏位置对景观的审美评价是不同的，因为景观是立体存在于三维空间的实物。观赏距离将景观分为近景、中景、远景。近景是靠近观景点所看到的景物，或按人的尺度，人的视野所看到的景物，如建筑立面的局部（细部）景观。中景是离观景点较远的位置所看到的景物，是一种比较客观的观赏方式。远景是远离观景点所看到的景物，在大视野内观赏到的景物及它周围的环境。观赏角度也就是我们的视线与水平线的夹角。观赏角度通常分为仰视、俯视和平视。仰视会使人有种肃然起敬的感觉，会产生压迫感和震撼感。俯视则是人处于较高位置观赏下面的自然景观，会感觉豁然开朗，从而激发人心。平视是一种与景物相对接近的观赏方法，会使人处于一种平和的心态，产生享受安宁感和平感。</w:t>
      </w:r>
    </w:p>
    <w:p>
      <w:pPr>
        <w:ind w:left="0" w:right="0" w:firstLine="560"/>
        <w:spacing w:before="450" w:after="450" w:line="312" w:lineRule="auto"/>
      </w:pPr>
      <w:r>
        <w:rPr>
          <w:rFonts w:ascii="宋体" w:hAnsi="宋体" w:eastAsia="宋体" w:cs="宋体"/>
          <w:color w:val="000"/>
          <w:sz w:val="28"/>
          <w:szCs w:val="28"/>
        </w:rPr>
        <w:t xml:space="preserve">作为欣赏主体的人，往往因欣赏主体观赏目的、个人性格、兴趣爱好、知识背景、意志经历等的不同，从心理上对景观的欣赏不同；欣赏主体还因生活环境、社会角色、文化因素、经济收入等的不同，他们对于同一景观所感受到的美是不一样的。</w:t>
      </w:r>
    </w:p>
    <w:p>
      <w:pPr>
        <w:ind w:left="0" w:right="0" w:firstLine="560"/>
        <w:spacing w:before="450" w:after="450" w:line="312" w:lineRule="auto"/>
      </w:pPr>
      <w:r>
        <w:rPr>
          <w:rFonts w:ascii="宋体" w:hAnsi="宋体" w:eastAsia="宋体" w:cs="宋体"/>
          <w:color w:val="000"/>
          <w:sz w:val="28"/>
          <w:szCs w:val="28"/>
        </w:rPr>
        <w:t xml:space="preserve">二、景观视觉美学评价的指标体系</w:t>
      </w:r>
    </w:p>
    <w:p>
      <w:pPr>
        <w:ind w:left="0" w:right="0" w:firstLine="560"/>
        <w:spacing w:before="450" w:after="450" w:line="312" w:lineRule="auto"/>
      </w:pPr>
      <w:r>
        <w:rPr>
          <w:rFonts w:ascii="宋体" w:hAnsi="宋体" w:eastAsia="宋体" w:cs="宋体"/>
          <w:color w:val="000"/>
          <w:sz w:val="28"/>
          <w:szCs w:val="28"/>
        </w:rPr>
        <w:t xml:space="preserve">景观与环境的融合度越高，则景观敏感性就越高。因此，可以将色彩、形状、质感作为景观美学视觉评价指标体系的内容。</w:t>
      </w:r>
    </w:p>
    <w:p>
      <w:pPr>
        <w:ind w:left="0" w:right="0" w:firstLine="560"/>
        <w:spacing w:before="450" w:after="450" w:line="312" w:lineRule="auto"/>
      </w:pPr>
      <w:r>
        <w:rPr>
          <w:rFonts w:ascii="宋体" w:hAnsi="宋体" w:eastAsia="宋体" w:cs="宋体"/>
          <w:color w:val="000"/>
          <w:sz w:val="28"/>
          <w:szCs w:val="28"/>
        </w:rPr>
        <w:t xml:space="preserve">1、色彩指标</w:t>
      </w:r>
    </w:p>
    <w:p>
      <w:pPr>
        <w:ind w:left="0" w:right="0" w:firstLine="560"/>
        <w:spacing w:before="450" w:after="450" w:line="312" w:lineRule="auto"/>
      </w:pPr>
      <w:r>
        <w:rPr>
          <w:rFonts w:ascii="宋体" w:hAnsi="宋体" w:eastAsia="宋体" w:cs="宋体"/>
          <w:color w:val="000"/>
          <w:sz w:val="28"/>
          <w:szCs w:val="28"/>
        </w:rPr>
        <w:t xml:space="preserve">明暗对比是表达三度空间幻觉的强项，这首先取决于事物本身的明亮度，形成的阴影里无质却有形，并有大小深浅之分，能对景观画面的相对均衡起到一定的作用。由色彩的明暗度相差而构成的明暗对比是自然界和社会生活中最基本、最常见的色彩对比形态。</w:t>
      </w:r>
    </w:p>
    <w:p>
      <w:pPr>
        <w:ind w:left="0" w:right="0" w:firstLine="560"/>
        <w:spacing w:before="450" w:after="450" w:line="312" w:lineRule="auto"/>
      </w:pPr>
      <w:r>
        <w:rPr>
          <w:rFonts w:ascii="宋体" w:hAnsi="宋体" w:eastAsia="宋体" w:cs="宋体"/>
          <w:color w:val="000"/>
          <w:sz w:val="28"/>
          <w:szCs w:val="28"/>
        </w:rPr>
        <w:t xml:space="preserve">冷暖对比是色彩结构中对人的感情产生最大影响力的色彩对比，如人们看到红橙色联想到火光，而觉得热；看到蓝色联想到冰天雪地，感受到冷。这类色彩的变换使人的色彩感情像在波浪中起伏的小船，随着冷暖色彩倾向性而上升和跌落。</w:t>
      </w:r>
    </w:p>
    <w:p>
      <w:pPr>
        <w:ind w:left="0" w:right="0" w:firstLine="560"/>
        <w:spacing w:before="450" w:after="450" w:line="312" w:lineRule="auto"/>
      </w:pPr>
      <w:r>
        <w:rPr>
          <w:rFonts w:ascii="宋体" w:hAnsi="宋体" w:eastAsia="宋体" w:cs="宋体"/>
          <w:color w:val="000"/>
          <w:sz w:val="28"/>
          <w:szCs w:val="28"/>
        </w:rPr>
        <w:t xml:space="preserve">补色对比是最鲜明的色彩结构。补色对比反映出人的色彩视觉的内在需要被完全满足，故而补色对比具有永恒的色彩和谐价值。当人们眼睛疲劳的时候，欣赏一处由不同色彩结构构成的美丽风景，在得到美的色彩享受的同时，又不知不觉地调节了人的色彩视觉机能。</w:t>
      </w:r>
    </w:p>
    <w:p>
      <w:pPr>
        <w:ind w:left="0" w:right="0" w:firstLine="560"/>
        <w:spacing w:before="450" w:after="450" w:line="312" w:lineRule="auto"/>
      </w:pPr>
      <w:r>
        <w:rPr>
          <w:rFonts w:ascii="宋体" w:hAnsi="宋体" w:eastAsia="宋体" w:cs="宋体"/>
          <w:color w:val="000"/>
          <w:sz w:val="28"/>
          <w:szCs w:val="28"/>
        </w:rPr>
        <w:t xml:space="preserve">色彩纯度对比表现出单色性色彩本质的秩序感。纯度即颜色的饱和度、彩度、鲜明度，反映色质饱和程度的等级。色彩纯度对比就是以高纯度的颜色同稀释后不同纯度的颜色并置。同一种纯度色相，由于面积不同，对于人的感情影响力也产生巨大差异，所以面积对比被认为是一切色彩对比的重要形式因素，而面积对比的主要依据在于各种颜色的明度。</w:t>
      </w:r>
    </w:p>
    <w:p>
      <w:pPr>
        <w:ind w:left="0" w:right="0" w:firstLine="560"/>
        <w:spacing w:before="450" w:after="450" w:line="312" w:lineRule="auto"/>
      </w:pPr>
      <w:r>
        <w:rPr>
          <w:rFonts w:ascii="宋体" w:hAnsi="宋体" w:eastAsia="宋体" w:cs="宋体"/>
          <w:color w:val="000"/>
          <w:sz w:val="28"/>
          <w:szCs w:val="28"/>
        </w:rPr>
        <w:t xml:space="preserve">2、形状指标</w:t>
      </w:r>
    </w:p>
    <w:p>
      <w:pPr>
        <w:ind w:left="0" w:right="0" w:firstLine="560"/>
        <w:spacing w:before="450" w:after="450" w:line="312" w:lineRule="auto"/>
      </w:pPr>
      <w:r>
        <w:rPr>
          <w:rFonts w:ascii="宋体" w:hAnsi="宋体" w:eastAsia="宋体" w:cs="宋体"/>
          <w:color w:val="000"/>
          <w:sz w:val="28"/>
          <w:szCs w:val="28"/>
        </w:rPr>
        <w:t xml:space="preserve">形状指标应包括外轮廓线和形状面积。人们认识物体，首先看到的是物体边线形成的外轮廓，因为边线外轮廓将这一物体与其他物体划分开来。外轮廓线有粗细、曲直、浓谈、虚实之分，加上角度、方向的配合，就可以经过交错、排列灵活地表达各种景观不同的主题，并能在人们视觉心理上会产生不同的反应。</w:t>
      </w:r>
    </w:p>
    <w:p>
      <w:pPr>
        <w:ind w:left="0" w:right="0" w:firstLine="560"/>
        <w:spacing w:before="450" w:after="450" w:line="312" w:lineRule="auto"/>
      </w:pPr>
      <w:r>
        <w:rPr>
          <w:rFonts w:ascii="宋体" w:hAnsi="宋体" w:eastAsia="宋体" w:cs="宋体"/>
          <w:color w:val="000"/>
          <w:sz w:val="28"/>
          <w:szCs w:val="28"/>
        </w:rPr>
        <w:t xml:space="preserve">对于凹进或成曲线状的景观来说则很难确切把握其边线、外轮廓，因为这些物体结构的形状并不都是由该物体实际边线呈现出来，因为如此，所有物体真正形状是以它的基本空间即基本体积所构成，也就是它的面积构成了它的形状。形状面积只有大小的对比，不同性质区域面积大小的不同搭配就会产生不同的效果。3、质感指标</w:t>
      </w:r>
    </w:p>
    <w:p>
      <w:pPr>
        <w:ind w:left="0" w:right="0" w:firstLine="560"/>
        <w:spacing w:before="450" w:after="450" w:line="312" w:lineRule="auto"/>
      </w:pPr>
      <w:r>
        <w:rPr>
          <w:rFonts w:ascii="宋体" w:hAnsi="宋体" w:eastAsia="宋体" w:cs="宋体"/>
          <w:color w:val="000"/>
          <w:sz w:val="28"/>
          <w:szCs w:val="28"/>
        </w:rPr>
        <w:t xml:space="preserve">质感是物体的表面物质特性给人的感觉。质感具有丰富景观画面视觉效果的功能。质感在视觉景观中意味景物的表面特征，不同的质感可以相互衬托，产生视觉的张力，尤其是视觉质感差异大的事物放在一起容易产生强烈的视觉冲击，给人留下深刻的印象，如粗糙灰白的砾石地上几颗珠圆玉润的红樱桃，反比把它们放在丝质台布上时更加晶莹夺目。</w:t>
      </w:r>
    </w:p>
    <w:p>
      <w:pPr>
        <w:ind w:left="0" w:right="0" w:firstLine="560"/>
        <w:spacing w:before="450" w:after="450" w:line="312" w:lineRule="auto"/>
      </w:pPr>
      <w:r>
        <w:rPr>
          <w:rFonts w:ascii="宋体" w:hAnsi="宋体" w:eastAsia="宋体" w:cs="宋体"/>
          <w:color w:val="000"/>
          <w:sz w:val="28"/>
          <w:szCs w:val="28"/>
        </w:rPr>
        <w:t xml:space="preserve">三、建构科学合理景观美学评价的方法</w:t>
      </w:r>
    </w:p>
    <w:p>
      <w:pPr>
        <w:ind w:left="0" w:right="0" w:firstLine="560"/>
        <w:spacing w:before="450" w:after="450" w:line="312" w:lineRule="auto"/>
      </w:pPr>
      <w:r>
        <w:rPr>
          <w:rFonts w:ascii="宋体" w:hAnsi="宋体" w:eastAsia="宋体" w:cs="宋体"/>
          <w:color w:val="000"/>
          <w:sz w:val="28"/>
          <w:szCs w:val="28"/>
        </w:rPr>
        <w:t xml:space="preserve">景观美学评价体系最后要转化为可操作的评价方法才有实际的意义和效果。因此，要建构起科学合理的评价方式。</w:t>
      </w:r>
    </w:p>
    <w:p>
      <w:pPr>
        <w:ind w:left="0" w:right="0" w:firstLine="560"/>
        <w:spacing w:before="450" w:after="450" w:line="312" w:lineRule="auto"/>
      </w:pPr>
      <w:r>
        <w:rPr>
          <w:rFonts w:ascii="宋体" w:hAnsi="宋体" w:eastAsia="宋体" w:cs="宋体"/>
          <w:color w:val="000"/>
          <w:sz w:val="28"/>
          <w:szCs w:val="28"/>
        </w:rPr>
        <w:t xml:space="preserve">采用现代信息技术，获取景观评价数据。由于景观美学评价涉及到评价主体与客体的诸多因素和一套复杂的指标体系，要保证美学评价的科学性与操作的合理性，就必须在科学性与文化性中找一个平衡点。而这一平衡的技术支持就是遥感技术、图形分析处理技术、统计分析技术等现代信息技术，在采集评价指标时，减少人的因素；在统计过程中，也减少人的因素。</w:t>
      </w:r>
    </w:p>
    <w:p>
      <w:pPr>
        <w:ind w:left="0" w:right="0" w:firstLine="560"/>
        <w:spacing w:before="450" w:after="450" w:line="312" w:lineRule="auto"/>
      </w:pPr>
      <w:r>
        <w:rPr>
          <w:rFonts w:ascii="宋体" w:hAnsi="宋体" w:eastAsia="宋体" w:cs="宋体"/>
          <w:color w:val="000"/>
          <w:sz w:val="28"/>
          <w:szCs w:val="28"/>
        </w:rPr>
        <w:t xml:space="preserve">建议分步评价方法，保证景观的文化性。分步评价方法即先进行景观的科学审美评价，然后再进行人文评价。由于景观的美学评价是一个主观性十分强的活动，要保证其客观性，仅有科学性的审美评价是不够的，还必须以人文评价来保证景观的文化性不受到科学性的破坏。</w:t>
      </w:r>
    </w:p>
    <w:p>
      <w:pPr>
        <w:ind w:left="0" w:right="0" w:firstLine="560"/>
        <w:spacing w:before="450" w:after="450" w:line="312" w:lineRule="auto"/>
      </w:pPr>
      <w:r>
        <w:rPr>
          <w:rFonts w:ascii="宋体" w:hAnsi="宋体" w:eastAsia="宋体" w:cs="宋体"/>
          <w:color w:val="000"/>
          <w:sz w:val="28"/>
          <w:szCs w:val="28"/>
        </w:rPr>
        <w:t xml:space="preserve">建设开放式的评价方式，进行综合评价。景观美学评价不只是一个专业问题，也是一个民族和大众的问题，所以应该把民族文化和大众文化纳入评价体系，让民众的声音得到体现。这就要求建设开放的评价体系，对景观审美进行综合评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[1]周宪.视觉文化时代的来临[N].解放日报,20_－7－25.</w:t>
      </w:r>
    </w:p>
    <w:p>
      <w:pPr>
        <w:ind w:left="0" w:right="0" w:firstLine="560"/>
        <w:spacing w:before="450" w:after="450" w:line="312" w:lineRule="auto"/>
      </w:pPr>
      <w:r>
        <w:rPr>
          <w:rFonts w:ascii="宋体" w:hAnsi="宋体" w:eastAsia="宋体" w:cs="宋体"/>
          <w:color w:val="000"/>
          <w:sz w:val="28"/>
          <w:szCs w:val="28"/>
        </w:rPr>
        <w:t xml:space="preserve">[2]王玉婷.关于视觉造型艺术中的色彩对比美[J].美与时代,.</w:t>
      </w:r>
    </w:p>
    <w:p>
      <w:pPr>
        <w:ind w:left="0" w:right="0" w:firstLine="560"/>
        <w:spacing w:before="450" w:after="450" w:line="312" w:lineRule="auto"/>
      </w:pPr>
      <w:r>
        <w:rPr>
          <w:rFonts w:ascii="宋体" w:hAnsi="宋体" w:eastAsia="宋体" w:cs="宋体"/>
          <w:color w:val="000"/>
          <w:sz w:val="28"/>
          <w:szCs w:val="28"/>
        </w:rPr>
        <w:t xml:space="preserve">[3]俞孔坚.景观的含义[J].时代建筑,20_,1:14-17.</w:t>
      </w:r>
    </w:p>
    <w:p>
      <w:pPr>
        <w:ind w:left="0" w:right="0" w:firstLine="560"/>
        <w:spacing w:before="450" w:after="450" w:line="312" w:lineRule="auto"/>
      </w:pPr>
      <w:r>
        <w:rPr>
          <w:rFonts w:ascii="宋体" w:hAnsi="宋体" w:eastAsia="宋体" w:cs="宋体"/>
          <w:color w:val="000"/>
          <w:sz w:val="28"/>
          <w:szCs w:val="28"/>
        </w:rPr>
        <w:t xml:space="preserve">[4]俞孔坚.自然风景景观评价方法[J].中国园林,1986,3:38-40.</w:t>
      </w:r>
    </w:p>
    <w:p>
      <w:pPr>
        <w:ind w:left="0" w:right="0" w:firstLine="560"/>
        <w:spacing w:before="450" w:after="450" w:line="312" w:lineRule="auto"/>
      </w:pPr>
      <w:r>
        <w:rPr>
          <w:rFonts w:ascii="黑体" w:hAnsi="黑体" w:eastAsia="黑体" w:cs="黑体"/>
          <w:color w:val="000000"/>
          <w:sz w:val="36"/>
          <w:szCs w:val="36"/>
          <w:b w:val="1"/>
          <w:bCs w:val="1"/>
        </w:rPr>
        <w:t xml:space="preserve">景观空间营造论文范文 第四篇</w:t>
      </w:r>
    </w:p>
    <w:p>
      <w:pPr>
        <w:ind w:left="0" w:right="0" w:firstLine="560"/>
        <w:spacing w:before="450" w:after="450" w:line="312" w:lineRule="auto"/>
      </w:pPr>
      <w:r>
        <w:rPr>
          <w:rFonts w:ascii="宋体" w:hAnsi="宋体" w:eastAsia="宋体" w:cs="宋体"/>
          <w:color w:val="000"/>
          <w:sz w:val="28"/>
          <w:szCs w:val="28"/>
        </w:rPr>
        <w:t xml:space="preserve">1总体布局</w:t>
      </w:r>
    </w:p>
    <w:p>
      <w:pPr>
        <w:ind w:left="0" w:right="0" w:firstLine="560"/>
        <w:spacing w:before="450" w:after="450" w:line="312" w:lineRule="auto"/>
      </w:pPr>
      <w:r>
        <w:rPr>
          <w:rFonts w:ascii="宋体" w:hAnsi="宋体" w:eastAsia="宋体" w:cs="宋体"/>
          <w:color w:val="000"/>
          <w:sz w:val="28"/>
          <w:szCs w:val="28"/>
        </w:rPr>
        <w:t xml:space="preserve">本设计主要将东山实验小学景观大致分为3个区域。中心广场区、庭院区、绿地区。具体设计如下：</w:t>
      </w:r>
    </w:p>
    <w:p>
      <w:pPr>
        <w:ind w:left="0" w:right="0" w:firstLine="560"/>
        <w:spacing w:before="450" w:after="450" w:line="312" w:lineRule="auto"/>
      </w:pPr>
      <w:r>
        <w:rPr>
          <w:rFonts w:ascii="宋体" w:hAnsi="宋体" w:eastAsia="宋体" w:cs="宋体"/>
          <w:color w:val="000"/>
          <w:sz w:val="28"/>
          <w:szCs w:val="28"/>
        </w:rPr>
        <w:t xml:space="preserve">中心广场区</w:t>
      </w:r>
    </w:p>
    <w:p>
      <w:pPr>
        <w:ind w:left="0" w:right="0" w:firstLine="560"/>
        <w:spacing w:before="450" w:after="450" w:line="312" w:lineRule="auto"/>
      </w:pPr>
      <w:r>
        <w:rPr>
          <w:rFonts w:ascii="宋体" w:hAnsi="宋体" w:eastAsia="宋体" w:cs="宋体"/>
          <w:color w:val="000"/>
          <w:sz w:val="28"/>
          <w:szCs w:val="28"/>
        </w:rPr>
        <w:t xml:space="preserve">此区域分为接送广场、入口广场和中心广场。接送广场作为学校的门面，结合入口颇具特色建筑设计，为提升景观档次，在门口设计了2个古典式灯柱，并在入口两侧分别种植胸径30cm的常绿大香樟，树干挺拔，枝繁叶茂，加以（遒劲枝条的）红檵木桩景及地被的配合，使校区入口显得郁郁葱葱，烘托百年老校的历史氛围。入口广场区是本设计的一亮点，主要在老校区中提取以物质形式存在的景观文化遗产资源“五老”，包括仰云亭、文昌井、惜字碑、紫藤、银杏。在入口广场处将“五老”元素图案化，再通过地刻的形式表现出来，间隔着铺设在入口广场处，通过这种图示化的表达方式来传达百年老校的文化积淀。同时在入口广场区域放置借鉴香山中学的平面指示牌以及古式的宣传栏，增强场地文化氛围。中心广场区的铺装是本次设计重点。大面积采用方形和三角形元素来进行铺设，设计灵感来源于古典园林的花窗纹样，通过这些元素的组合，一方面与整体建筑风格相协调，另一方面体系苏州市地方文化特色，同时也与校区浓厚的文化氛围相得映彰。这一区域内命名了一条励志大道，运用现代地刻的方式将名言警句间隔着铺设在景观大道的两侧地面上，为校区师生增加学习氛围。在励志大道的尽端是校训景石，本设计采用6块不规则的毛石组成（直径），分别刻着“人为本，德在先”6个字。这种利用石刻的校训形式，既现代大气，又不失传统特色。</w:t>
      </w:r>
    </w:p>
    <w:p>
      <w:pPr>
        <w:ind w:left="0" w:right="0" w:firstLine="560"/>
        <w:spacing w:before="450" w:after="450" w:line="312" w:lineRule="auto"/>
      </w:pPr>
      <w:r>
        <w:rPr>
          <w:rFonts w:ascii="宋体" w:hAnsi="宋体" w:eastAsia="宋体" w:cs="宋体"/>
          <w:color w:val="000"/>
          <w:sz w:val="28"/>
          <w:szCs w:val="28"/>
        </w:rPr>
        <w:t xml:space="preserve">庭院区</w:t>
      </w:r>
    </w:p>
    <w:p>
      <w:pPr>
        <w:ind w:left="0" w:right="0" w:firstLine="560"/>
        <w:spacing w:before="450" w:after="450" w:line="312" w:lineRule="auto"/>
      </w:pPr>
      <w:r>
        <w:rPr>
          <w:rFonts w:ascii="宋体" w:hAnsi="宋体" w:eastAsia="宋体" w:cs="宋体"/>
          <w:color w:val="000"/>
          <w:sz w:val="28"/>
          <w:szCs w:val="28"/>
        </w:rPr>
        <w:t xml:space="preserve">这一区域本设计首先解决消防安全问题，由于2个庭院均由教学楼围合，学生相对较多，这就要求铺装的面积要大一些，所以，这2个庭院采用“回形”的消防通道。另外一个庭院由教学楼和办公楼围合，学生相对较少，可以多做一些景观方面的内容，采用的是“尽端式”的消防通道（道路4m，半径6m），这样很好解决了场地的消防问题，同时因地制宜使庭院空间围合性加强。其中功德庭院的南边是消防通道的铺装用地，北面是陈列室，展示品中包括一些可以说明学校悠久历史的文化遗产，包括五老之一的“惜字碑”。在陈列室的入口位置本设计将这一区域设计为能够与陈列室相承接和过渡的空间。中间放置功德碑景石（约8m×），双面刻字，使读者站在功德碑的两侧道路上都能够看到刻在上面的文字，起到共鸣的效果。在景石周围利用点石、白砂、草地和一些精致的灌木、桩景营造一种灵动的古典园林景观氛围。</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校园景观设计应以校园文化特色作为设计的出发点，在满足校区内师生基本的学习与休闲功能的基础上，合理结合校区特有环境，组织区域内各景观要素，使校区内自然风貌特征和校园文化精神完美契合，在发挥生态效益的同时，很好的展现校园形象，发扬校园文化，从而达到提升校园知名度、信任度的目的。综上，本设计将东山百年老校的文化景观元素在学校的各个区域均有所体现，包括实体的“五老”元素，图示化的“五老”地刻和分散在学校各个区域的小品基座的“五老”石刻，还有增加的励志文字地刻、校训景石、功德碑等新元素，并搭配当地特色古典园林文化与植物景观效果，使新校区处处散发出百年老校的文化氛围。</w:t>
      </w:r>
    </w:p>
    <w:p>
      <w:pPr>
        <w:ind w:left="0" w:right="0" w:firstLine="560"/>
        <w:spacing w:before="450" w:after="450" w:line="312" w:lineRule="auto"/>
      </w:pPr>
      <w:r>
        <w:rPr>
          <w:rFonts w:ascii="黑体" w:hAnsi="黑体" w:eastAsia="黑体" w:cs="黑体"/>
          <w:color w:val="000000"/>
          <w:sz w:val="36"/>
          <w:szCs w:val="36"/>
          <w:b w:val="1"/>
          <w:bCs w:val="1"/>
        </w:rPr>
        <w:t xml:space="preserve">景观空间营造论文范文 第五篇</w:t>
      </w:r>
    </w:p>
    <w:p>
      <w:pPr>
        <w:ind w:left="0" w:right="0" w:firstLine="560"/>
        <w:spacing w:before="450" w:after="450" w:line="312" w:lineRule="auto"/>
      </w:pPr>
      <w:r>
        <w:rPr>
          <w:rFonts w:ascii="宋体" w:hAnsi="宋体" w:eastAsia="宋体" w:cs="宋体"/>
          <w:color w:val="000"/>
          <w:sz w:val="28"/>
          <w:szCs w:val="28"/>
        </w:rPr>
        <w:t xml:space="preserve">本文以广西融水贝江景区的勾滩作为个案分析，从居民感知视觉，运用因子分析探讨勾滩苗族村寨文化景观变迁具体发生在哪些方面，并从社会学角度思考研究地村寨文化景观变迁程度和旅游发展进程之间的相互影响。</w:t>
      </w:r>
    </w:p>
    <w:p>
      <w:pPr>
        <w:ind w:left="0" w:right="0" w:firstLine="560"/>
        <w:spacing w:before="450" w:after="450" w:line="312" w:lineRule="auto"/>
      </w:pPr>
      <w:r>
        <w:rPr>
          <w:rFonts w:ascii="宋体" w:hAnsi="宋体" w:eastAsia="宋体" w:cs="宋体"/>
          <w:color w:val="000"/>
          <w:sz w:val="28"/>
          <w:szCs w:val="28"/>
        </w:rPr>
        <w:t xml:space="preserve">研究区概况和研究方法</w:t>
      </w:r>
    </w:p>
    <w:p>
      <w:pPr>
        <w:ind w:left="0" w:right="0" w:firstLine="560"/>
        <w:spacing w:before="450" w:after="450" w:line="312" w:lineRule="auto"/>
      </w:pPr>
      <w:r>
        <w:rPr>
          <w:rFonts w:ascii="宋体" w:hAnsi="宋体" w:eastAsia="宋体" w:cs="宋体"/>
          <w:color w:val="000"/>
          <w:sz w:val="28"/>
          <w:szCs w:val="28"/>
        </w:rPr>
        <w:t xml:space="preserve">(一)研究区概况</w:t>
      </w:r>
    </w:p>
    <w:p>
      <w:pPr>
        <w:ind w:left="0" w:right="0" w:firstLine="560"/>
        <w:spacing w:before="450" w:after="450" w:line="312" w:lineRule="auto"/>
      </w:pPr>
      <w:r>
        <w:rPr>
          <w:rFonts w:ascii="宋体" w:hAnsi="宋体" w:eastAsia="宋体" w:cs="宋体"/>
          <w:color w:val="000"/>
          <w:sz w:val="28"/>
          <w:szCs w:val="28"/>
        </w:rPr>
        <w:t xml:space="preserve">沟滩苗寨是广西融水县贝江景区的自然屯，隶属于广西壮族自治区柳州市融水县新安乡，距桂林158公里，距县城1．2公里。截至20_年6月，沟滩共有78户，339人，其中全屯大部分苗族为半山苗，还有一小部分迁徙过来的汉族。整个自然屯耕面积为143亩，其中水田50亩，旱地93亩。在旅游未开发之前，沟滩主要从事的是自给自足的农业和手工业，主要经济来源依靠竹、木收入。1991年开发旅游，村民通过民族舞蹈表演、餐饮、卖手工艺品等各种形式开展旅游经营活动。近年来，勾滩年均旅游总收入约100多万元。沟滩处于相对封闭的地理环境，到20_年7月为止，依然没有道路通入该屯，居民依然依靠自古以来的方式划船从贝江进出，而游客也是从码头下来乘坐游船或者偶尔搭乘村民的船只进出。该自然屯是独特的民族旅游地类型，虽然旅游发展到现在将近20余年，已经处在一个旅游发展的中期变迁态势上，虽然由于其相对封闭的环境，它无法像同处在贝江景区的长赖一样快速地获得大量的旅游效益，但是它的原生态社区和文化景观却也已经出现了变化，只是比其他旅游地的变化要缓慢。就旅游产品来说，它有点像过度开发时在时髦一时过后的遗留品，虽不再恢复曾经旅游的黄金期，但是也如小家碧玉，适合不再大刀阔斧的建设，却能更进一步规范化，这也在某种程度上弥补了文化景观变迁研究里中期变迁的现实案例考察地的缺陷。本文选取其进行文化景观变迁的研究，具有一定的典型性和代表性。</w:t>
      </w:r>
    </w:p>
    <w:p>
      <w:pPr>
        <w:ind w:left="0" w:right="0" w:firstLine="560"/>
        <w:spacing w:before="450" w:after="450" w:line="312" w:lineRule="auto"/>
      </w:pPr>
      <w:r>
        <w:rPr>
          <w:rFonts w:ascii="宋体" w:hAnsi="宋体" w:eastAsia="宋体" w:cs="宋体"/>
          <w:color w:val="000"/>
          <w:sz w:val="28"/>
          <w:szCs w:val="28"/>
        </w:rPr>
        <w:t xml:space="preserve">(二)测量指标</w:t>
      </w:r>
    </w:p>
    <w:p>
      <w:pPr>
        <w:ind w:left="0" w:right="0" w:firstLine="560"/>
        <w:spacing w:before="450" w:after="450" w:line="312" w:lineRule="auto"/>
      </w:pPr>
      <w:r>
        <w:rPr>
          <w:rFonts w:ascii="宋体" w:hAnsi="宋体" w:eastAsia="宋体" w:cs="宋体"/>
          <w:color w:val="000"/>
          <w:sz w:val="28"/>
          <w:szCs w:val="28"/>
        </w:rPr>
        <w:t xml:space="preserve">论文中文化景观的变迁的测量指标在通过文献研究和专家意见的指导下，综合了前期梯田文化景观研究［9］、中国乡村景观评价的指标体系［10］、传统聚落景观评价［11］和古村落的演化机理［12］等对村寨旅游文化景观变迁因素的调查，最终形成自然、聚落建筑、梯田、服饰、制度精神、歌舞表演、影响程度31个测量指标体系(表1)。问卷采用Likert五级量分法，要求被访居民对每个测量项目从“1—无变化”到“5—变化很大”来进行打分，分值越高则说明旅游对研究地文化景观变迁的影响程度越大。</w:t>
      </w:r>
    </w:p>
    <w:p>
      <w:pPr>
        <w:ind w:left="0" w:right="0" w:firstLine="560"/>
        <w:spacing w:before="450" w:after="450" w:line="312" w:lineRule="auto"/>
      </w:pPr>
      <w:r>
        <w:rPr>
          <w:rFonts w:ascii="宋体" w:hAnsi="宋体" w:eastAsia="宋体" w:cs="宋体"/>
          <w:color w:val="000"/>
          <w:sz w:val="28"/>
          <w:szCs w:val="28"/>
        </w:rPr>
        <w:t xml:space="preserve">(三)数据来源</w:t>
      </w:r>
    </w:p>
    <w:p>
      <w:pPr>
        <w:ind w:left="0" w:right="0" w:firstLine="560"/>
        <w:spacing w:before="450" w:after="450" w:line="312" w:lineRule="auto"/>
      </w:pPr>
      <w:r>
        <w:rPr>
          <w:rFonts w:ascii="宋体" w:hAnsi="宋体" w:eastAsia="宋体" w:cs="宋体"/>
          <w:color w:val="000"/>
          <w:sz w:val="28"/>
          <w:szCs w:val="28"/>
        </w:rPr>
        <w:t xml:space="preserve">论文调查的方式主要有问卷调查法、“一对一”的深度访谈、观察法等。研究者于20_年6月和7月两次在广西柳州市融水县沟滩屯进行调查和补充调查。为了保证调查的真实有效，采取实地问卷调查，现场填写、现场回收;在深度访谈中，采取以2人为一组的问卷调查小组对当地建筑工匠、旅游经营能手、村干部、寨老进行访谈，平均单份访谈时间在60分钟以上。共发放问卷100份，回收100份，其中有效问卷率为96%。</w:t>
      </w:r>
    </w:p>
    <w:p>
      <w:pPr>
        <w:ind w:left="0" w:right="0" w:firstLine="560"/>
        <w:spacing w:before="450" w:after="450" w:line="312" w:lineRule="auto"/>
      </w:pPr>
      <w:r>
        <w:rPr>
          <w:rFonts w:ascii="宋体" w:hAnsi="宋体" w:eastAsia="宋体" w:cs="宋体"/>
          <w:color w:val="000"/>
          <w:sz w:val="28"/>
          <w:szCs w:val="28"/>
        </w:rPr>
        <w:t xml:space="preserve">(四)数据处理</w:t>
      </w:r>
    </w:p>
    <w:p>
      <w:pPr>
        <w:ind w:left="0" w:right="0" w:firstLine="560"/>
        <w:spacing w:before="450" w:after="450" w:line="312" w:lineRule="auto"/>
      </w:pPr>
      <w:r>
        <w:rPr>
          <w:rFonts w:ascii="宋体" w:hAnsi="宋体" w:eastAsia="宋体" w:cs="宋体"/>
          <w:color w:val="000"/>
          <w:sz w:val="28"/>
          <w:szCs w:val="28"/>
        </w:rPr>
        <w:t xml:space="preserve">1．受访者基本情况论文主要从性别、年龄、学历、本地居住时间、家庭旅游经营情况及意愿、家庭主要收入来源和年收入来考察旅游地社区居民情况。本次调研样本男女比例基本相当，样本的年龄层次除了15岁以下的占2．1%外，其他的在各年龄段都分布得比较平均，表明问卷发放的稳定性较高。被访居民受教育程度以初中以下的最多，占82%，说明在当地教育水平依然不高。从家庭旅游经营情况及意愿来看，将近半数的被访居民已经从事旅游经营活动，20．8%的居民并不打算经营旅游活动。被访居民家庭年收入93．4%集中在1万元以下，主要收入来源于务农和外出务工，旅游收入所占比例为12．5%。从整体来看基本符合正态分布，因此本研究调研样本抽取比较合适。2．数据信度和效度分析本研究首先进行样本的信度与效度检验，对感知价值维度上测量指标进行可靠性度量分析，效度检验方法采用KMO和Bartlett球度检验。整体样本数Cronbach’sAlpha信度值达到了0．917，表明研究数据的信度是可靠的。Bartlett球度检验统计量Sig＜0．01，检验的P值接近0，表明31个变量之间有较强的相关关系;而样本KMO值为0．770，大于0．7，说明考虑的31个文化景观变迁因子适合因子分析。</w:t>
      </w:r>
    </w:p>
    <w:p>
      <w:pPr>
        <w:ind w:left="0" w:right="0" w:firstLine="560"/>
        <w:spacing w:before="450" w:after="450" w:line="312" w:lineRule="auto"/>
      </w:pPr>
      <w:r>
        <w:rPr>
          <w:rFonts w:ascii="宋体" w:hAnsi="宋体" w:eastAsia="宋体" w:cs="宋体"/>
          <w:color w:val="000"/>
          <w:sz w:val="28"/>
          <w:szCs w:val="28"/>
        </w:rPr>
        <w:t xml:space="preserve">民族村寨文化景观变迁分析</w:t>
      </w:r>
    </w:p>
    <w:p>
      <w:pPr>
        <w:ind w:left="0" w:right="0" w:firstLine="560"/>
        <w:spacing w:before="450" w:after="450" w:line="312" w:lineRule="auto"/>
      </w:pPr>
      <w:r>
        <w:rPr>
          <w:rFonts w:ascii="宋体" w:hAnsi="宋体" w:eastAsia="宋体" w:cs="宋体"/>
          <w:color w:val="000"/>
          <w:sz w:val="28"/>
          <w:szCs w:val="28"/>
        </w:rPr>
        <w:t xml:space="preserve">村寨文化景观作为人们为满足某种需要而对自然施加影响的结果，它既包括村落(聚落)、道路、服饰、饮食等物质形态，也包括、思想意识、政治制度等不可视的非物质元素。</w:t>
      </w:r>
    </w:p>
    <w:p>
      <w:pPr>
        <w:ind w:left="0" w:right="0" w:firstLine="560"/>
        <w:spacing w:before="450" w:after="450" w:line="312" w:lineRule="auto"/>
      </w:pPr>
      <w:r>
        <w:rPr>
          <w:rFonts w:ascii="宋体" w:hAnsi="宋体" w:eastAsia="宋体" w:cs="宋体"/>
          <w:color w:val="000"/>
          <w:sz w:val="28"/>
          <w:szCs w:val="28"/>
        </w:rPr>
        <w:t xml:space="preserve">(一)勾滩苗族村寨文化景观的各景观因子演变情况</w:t>
      </w:r>
    </w:p>
    <w:p>
      <w:pPr>
        <w:ind w:left="0" w:right="0" w:firstLine="560"/>
        <w:spacing w:before="450" w:after="450" w:line="312" w:lineRule="auto"/>
      </w:pPr>
      <w:r>
        <w:rPr>
          <w:rFonts w:ascii="宋体" w:hAnsi="宋体" w:eastAsia="宋体" w:cs="宋体"/>
          <w:color w:val="000"/>
          <w:sz w:val="28"/>
          <w:szCs w:val="28"/>
        </w:rPr>
        <w:t xml:space="preserve">文化景观的变迁不仅来源于自然中自趋性的变化，也来源于在间接或直接的社会信息、意识的影响下，作为景观当地文化一部分的居民的思想、观念的变化所带来的文化景观的改变。自然与人文引导源在同时作用与反作用的互相推动与促进中随着旅游开发的发展使得民族村寨的文化景观发生改变。在问卷调查中，村民对所提到的勾滩苗寨文化景观变迁的程度感知不一，对于不同的景观的变迁程度的感知程度也存在不同程度的差别。勾滩苗寨文化景观变迁因子的描述性统计具体如表2所示。可以看到，勾滩苗寨的文化变迁确实趋于变迁的中间状态，数据统计中居民感知变化并没有出现突兀的变迁，总的变迁平均分布指数均止于“变化一般”的状态，大多数总体变化水平较小，可是每一个考察的指标却也相对应的发生了一定的变化。</w:t>
      </w:r>
    </w:p>
    <w:p>
      <w:pPr>
        <w:ind w:left="0" w:right="0" w:firstLine="560"/>
        <w:spacing w:before="450" w:after="450" w:line="312" w:lineRule="auto"/>
      </w:pPr>
      <w:r>
        <w:rPr>
          <w:rFonts w:ascii="宋体" w:hAnsi="宋体" w:eastAsia="宋体" w:cs="宋体"/>
          <w:color w:val="000"/>
          <w:sz w:val="28"/>
          <w:szCs w:val="28"/>
        </w:rPr>
        <w:t xml:space="preserve">(二)勾滩苗族村寨文化景观演变的因子分析</w:t>
      </w:r>
    </w:p>
    <w:p>
      <w:pPr>
        <w:ind w:left="0" w:right="0" w:firstLine="560"/>
        <w:spacing w:before="450" w:after="450" w:line="312" w:lineRule="auto"/>
      </w:pPr>
      <w:r>
        <w:rPr>
          <w:rFonts w:ascii="宋体" w:hAnsi="宋体" w:eastAsia="宋体" w:cs="宋体"/>
          <w:color w:val="000"/>
          <w:sz w:val="28"/>
          <w:szCs w:val="28"/>
        </w:rPr>
        <w:t xml:space="preserve">为了对勾滩苗族村落文化景观演变的所有因子进行总结分析，寻求苗寨村落文化景观变迁的程度以及主要发生变化的具体方面，本部分采用SPSS．17软件，通过主成分分析法，并利用正交旋转法(Varimax)来解释所得文化景观变迁的因子，从而建立评价勾滩苗寨文化景观变迁的评价体系。通过总方差解释表(表3)可知，前8个因子的特征值大于1，因此，选择8个因子作为主因子就能够包含原始变量71．734%以上的信息，表明因子分析的效果比较理想。然后，为了进一步对上述8个因子进行解释，根据正交旋转法(Varimax)得到旋转后的因子载荷矩阵，表4描述了原始的31个变量与8个因子的关系。一般认为，绝对值大于0．4的因子载荷是显著的，因此，表4中仅保留了因子负载大于0．4的数值。由表4的旋转后的因子解释矩阵可以看到，解释矩阵经过定量分析对文化景观的变迁进行了分类。可以看到，公因子F1(X27、X28、X29、X30和X31)主要集中在旅游的发展对梯田景观的影响上。可以理解为由于旅游的发展、游客量的增多、公共设施的局限，可能不可避免地为村寨的生活带来一些负面影响，因此，可以将其命名为旅游负面影响因素。公共因子F2(X22、X23、X24和X25)代表了旅游发展中村寨本地的民族习俗中音乐文化景观变迁，将其命名为民俗音乐因素。公因子F3(X2、X9、X10、X11、X12和X19)描述了环境与梯田方面的感知评价，可以将其命名为梯田环境因素。从F3也可以看出，苗族的节庆习俗的变化和田地的耕作的变化有着重要的关联，这和苗族节日本身的起源和发展也是相一致的，各民族节日的发展在其起源之初更多的来源于对收成的祭祀和对收获的庆祝。F4(X14、X15、X16和X17)解释了随着时代的变化以及旅游的发展条件下，村寨中古老服饰的制作样式、功能和穿着的时间是否随之变化，将其命名为服饰文化因素。F5(X3、X4、X5和X7)则描述了村寨中的建筑随着旅游的发展其文化景观是否发生了变迁，可将其命名为聚落建筑因素。F6(X1和X6)可以看作是自然方面的变化，而房屋使用材料也是和降水等自然条件息息相关的，因此可将其命名为自然文化因素。F7(X8、X13、X21和X26)中，建房相关仪式的变化和民间信仰的变化可以理解为信仰方面的因素，而梯田耕作工具的变化以及演唱时所使用的语言则是民俗相关的因素，因此，可以将其命名为民俗信仰因素。F8(X18和X20)，描述的主要是由于受到一些外来的不同族群中主体文化的影响，造成旅游地文化景观的一些感知变迁，可将其命名为外来文化影响因素。至此，勾滩苗寨文化景观变迁评价体系可以总结如下:旅游负面影响因素(F1)、民俗音乐因素(F2)、梯田环境因素(F3)、服饰文化因素(F4)、聚落建筑因素(F5)、自然文化因素(F6)、民俗信仰因素(F7)和外来文化影响因素(F8)。勾滩苗族文化景观变迁程度每一个标准化后的原始变量可以通过公式1系列与使用因子分析得出的因子的线性关系进行计算，而综合文化景观变迁竞争力则可以通过公式2来进行计算。</w:t>
      </w:r>
    </w:p>
    <w:p>
      <w:pPr>
        <w:ind w:left="0" w:right="0" w:firstLine="560"/>
        <w:spacing w:before="450" w:after="450" w:line="312" w:lineRule="auto"/>
      </w:pPr>
      <w:r>
        <w:rPr>
          <w:rFonts w:ascii="宋体" w:hAnsi="宋体" w:eastAsia="宋体" w:cs="宋体"/>
          <w:color w:val="000"/>
          <w:sz w:val="28"/>
          <w:szCs w:val="28"/>
        </w:rPr>
        <w:t xml:space="preserve">(三)居民对各文化景观变迁的感知程度</w:t>
      </w:r>
    </w:p>
    <w:p>
      <w:pPr>
        <w:ind w:left="0" w:right="0" w:firstLine="560"/>
        <w:spacing w:before="450" w:after="450" w:line="312" w:lineRule="auto"/>
      </w:pPr>
      <w:r>
        <w:rPr>
          <w:rFonts w:ascii="宋体" w:hAnsi="宋体" w:eastAsia="宋体" w:cs="宋体"/>
          <w:color w:val="000"/>
          <w:sz w:val="28"/>
          <w:szCs w:val="28"/>
        </w:rPr>
        <w:t xml:space="preserve">在通过因子分析得出勾滩苗寨文化景观变迁体系后，为了定义居民对各景观变迁程度的感知，我们通过对各分因子的变迁度均值进行加权平均值来测量，其具体公式如下:XN=(X1+X2+…Xn)/n，各主因子具体变迁程度如表5所示。在勾滩苗寨的居民感知程度上，认为变迁程度最大的是服饰文化因素(F4)和外来文化影响因素(F8)，这与访谈结果相一致，其中服饰文化是物质文化的变迁，而外来文化影响因素则是非物质要素的变迁。访谈中，村民认为服饰发生较大变化更多是由于游客的到来。村中除一些老年人，年轻的村民更愿意穿着跟随外界的服饰而非自己的传统服饰，他们认为非传统服饰更方便也更具有社会融入感。但是由于旅游发展，青年们有时也愿意穿着传统服饰，因为可以更好地吸引游客或者参加表演。由于穿着目的的不同，所以穿着时间也不再局限于婚嫁和节庆。受到外部主体文化的影响较深的是语言结构和寨老威信，较之传统苗寨，勾滩地理位置偏僻，与外界交流少，村寨内部的语言更多的仅以苗语为主，连移民到此的外地汉族也通晓本地苗语。但在与外界交流的增强和政府教育力度的增大后，勾滩苗寨目前除七八十岁年纪较长的老人外，不仅都能使用本民族的语言，也能用汉语与外界进行各项生活事务交流，有些人还能讲几句简单的英文。而在勾滩，不像其他苗寨所有事务都由寨老主持，作为由半山苗和汉族共生的移民村寨，它最早是没有寨老的，村中的第一个寨老则完全是因为旅游开发，由村民推选出歌舞表演中最擅长吹葫芦笙的芦笙队队长担当。</w:t>
      </w:r>
    </w:p>
    <w:p>
      <w:pPr>
        <w:ind w:left="0" w:right="0" w:firstLine="560"/>
        <w:spacing w:before="450" w:after="450" w:line="312" w:lineRule="auto"/>
      </w:pPr>
      <w:r>
        <w:rPr>
          <w:rFonts w:ascii="宋体" w:hAnsi="宋体" w:eastAsia="宋体" w:cs="宋体"/>
          <w:color w:val="000"/>
          <w:sz w:val="28"/>
          <w:szCs w:val="28"/>
        </w:rPr>
        <w:t xml:space="preserve">其次，民俗音乐因素(F2)、梯田环境因素(F3)、聚落建筑因素(F5)和自然文化因素(F6)也发生了一定程度的变化。勾滩的民俗音乐继承了传统的苗族音乐，但是却在传统上有所发展。整套苗族六管芦笙，包括高、中、低和倍低音。勾滩苗寨的芦笙舞集词、曲、舞为一体，包括迎宾曲、团结舞、踩脚舞、多耶舞等特色苗族舞蹈。在保留传统芦笙种类的基础上，表演队成员吸收其他苗寨中舞蹈师傅所教所授，在词曲舞蹈上进行了小的改编，但基本仍以祖辈流传下来传统的苗寨舞蹈为主。在这种变迁中，民俗音乐虽然也和民族服饰一样发生了变化，但是其根本是不一样的。民族服饰作为一种外在性的文化展示，它成长于该民族的生产生活，它的印记是其民族生活文化的表现，但当它在另外族群的文化包裹下，是很容易遭受更迭的。只要其文化主体的意愿以直接或间接的方式被影响，它的改变只需要把一种服饰褪去，换上另外一种服饰，这种服饰文化的改变便完成了，而且是彻底的，它只是民族的一种形。可是民俗音乐是一个民族内在生命力与灵魂的体现，它不仅根植于生产生活，更是焕发着整个民族的神与魂。形易动神难迁。也正由于如此，所以承载着整个民族的精神图腾的民俗信仰的变迁度相对前两者就更小。</w:t>
      </w:r>
    </w:p>
    <w:p>
      <w:pPr>
        <w:ind w:left="0" w:right="0" w:firstLine="560"/>
        <w:spacing w:before="450" w:after="450" w:line="312" w:lineRule="auto"/>
      </w:pPr>
      <w:r>
        <w:rPr>
          <w:rFonts w:ascii="宋体" w:hAnsi="宋体" w:eastAsia="宋体" w:cs="宋体"/>
          <w:color w:val="000"/>
          <w:sz w:val="28"/>
          <w:szCs w:val="28"/>
        </w:rPr>
        <w:t xml:space="preserve">在梯田环境感知方面，村民认为变化更多的是在于旱田和水田间的变化，村中田地偶有由于居民外出务工而抛荒，大多由家中老人打理或者是请留在村中的其他村民帮种，植被覆盖面积也发生较小变化。勾滩的聚落建筑外观上至今仍为桂北地区典型的干栏木构传统建筑，由山脚到山腰平地而起，呈整体集中、局部分散的空间形态，在建筑外观上保留了传统的样式，建筑内部整体布局也并无太大改变，但是民居内部较之祖辈也发生一些小的改变。以贝江对岸有目前村中唯一特许经营的旅馆为例，经营者为当地苗族，其建筑形式仍采用传统式的木楼外形，而房屋内部设计却采用更适应于游客的标间式设计。其洗手间独立连接在传统木楼后采用传统木楼外形，但内部则是水泥建筑实质现代结构。它本身的景观形态美观度并没有遭到破坏，但居住条件则得到较大改善。目前村中正在筹建的另一家旅馆建筑也采用此类形式。究其原因，这不仅是为了更适应游客的需求，也是由于游客带来的思想、生活习俗等方面的冲击中所产生的改变，而村民自己外出务工中受到外界社会环境冲击的影响也促使他们在返回村寨中带来这些改变;而村中两三栋不和谐的水泥建筑则是由于村民对更舒适的生活的追求所致，跟木楼防火的局限性存在一定关系，虽然在一定程度上破坏了美观，但是人们追求美好生活的愿望也不至于阻止，也可以在水泥楼外贴上木板来保持美观。村中建筑也必须进一步提高消防力度。村民普遍认为房屋卫生较之祖辈条件要好一些，比如早期游客到村中做客无法接受传统民居中的茅厕，而现在的民居是在厕所方面很多做了改善。自然文化中降水和河流方面整体变化相对较小，房屋材料的使用方面则依然以传统木楼为主，也有村民会在原木上刷上透明漆，但是村民反映其美观性在使用几年后不如原木材料散发自然光泽。</w:t>
      </w:r>
    </w:p>
    <w:p>
      <w:pPr>
        <w:ind w:left="0" w:right="0" w:firstLine="560"/>
        <w:spacing w:before="450" w:after="450" w:line="312" w:lineRule="auto"/>
      </w:pPr>
      <w:r>
        <w:rPr>
          <w:rFonts w:ascii="宋体" w:hAnsi="宋体" w:eastAsia="宋体" w:cs="宋体"/>
          <w:color w:val="000"/>
          <w:sz w:val="28"/>
          <w:szCs w:val="28"/>
        </w:rPr>
        <w:t xml:space="preserve">而变化最小的则是旅游负面影响因素(F1)和民俗信仰因素(F7)。村民普遍认为旅游发展对勾滩的负面影响较小，村中景区内部有专人打扫，到勾滩的游客大多很有素质，他们的到来对梯田和环境的影响也较小。村民对于能和游客一起分享本民族文化也充满自豪感，游客的进入对村寨的农耕生态形式的冲击不大，种地和竹木等经济作物等自给自足的农耕形态依然是农民生活中很重要的一部分。较之同类旅游地而言，勾滩是旅游负面影响最小的一个旅游村寨。在民俗信仰方面，勾滩苗寨依然沿袭大年三十祭拜祖先的传统习俗，建房的日子、地基和风水都要请村中师公看过，不会随意动工。由于勾滩梯田依山而落，单位面积较小，地理位置不太方便，生产以及农活中使用的工具并没有太大改变，依然采用农耕为主，较少使用机械。</w:t>
      </w:r>
    </w:p>
    <w:p>
      <w:pPr>
        <w:ind w:left="0" w:right="0" w:firstLine="560"/>
        <w:spacing w:before="450" w:after="450" w:line="312" w:lineRule="auto"/>
      </w:pPr>
      <w:r>
        <w:rPr>
          <w:rFonts w:ascii="宋体" w:hAnsi="宋体" w:eastAsia="宋体" w:cs="宋体"/>
          <w:color w:val="000"/>
          <w:sz w:val="28"/>
          <w:szCs w:val="28"/>
        </w:rPr>
        <w:t xml:space="preserve">讨论和结论</w:t>
      </w:r>
    </w:p>
    <w:p>
      <w:pPr>
        <w:ind w:left="0" w:right="0" w:firstLine="560"/>
        <w:spacing w:before="450" w:after="450" w:line="312" w:lineRule="auto"/>
      </w:pPr>
      <w:r>
        <w:rPr>
          <w:rFonts w:ascii="宋体" w:hAnsi="宋体" w:eastAsia="宋体" w:cs="宋体"/>
          <w:color w:val="000"/>
          <w:sz w:val="28"/>
          <w:szCs w:val="28"/>
        </w:rPr>
        <w:t xml:space="preserve">根据上述研究可以看到勾滩苗寨在旅游开发过程中由于内部和外部影响，其旅游负面影响、民俗音乐、梯田环境、服饰文化、聚落建筑、自然文化、民俗信仰和外来文化影响等各方面的文化景观都发生了一定程度的变迁，因此，要想可持续地发展旅游，在保护民族文化景观中应当重视以下几个问题:</w:t>
      </w:r>
    </w:p>
    <w:p>
      <w:pPr>
        <w:ind w:left="0" w:right="0" w:firstLine="560"/>
        <w:spacing w:before="450" w:after="450" w:line="312" w:lineRule="auto"/>
      </w:pPr>
      <w:r>
        <w:rPr>
          <w:rFonts w:ascii="宋体" w:hAnsi="宋体" w:eastAsia="宋体" w:cs="宋体"/>
          <w:color w:val="000"/>
          <w:sz w:val="28"/>
          <w:szCs w:val="28"/>
        </w:rPr>
        <w:t xml:space="preserve">(1)做好旅游规划的编制。规划要切合当地实况，深挖地方文脉，培养文化的自我传袭能力，加强对民族文化、习俗等隐性的、不可再生的文化景观的保护，强调文化个性，保持地方特色。文化对感知产生影响，感知方式和感知过程的变化同时也引起规划方法和特定景观价值的变化［13］，所以居民应当参与规划的前期展望，拥有更多的话语权，规划的编制也应该更重视居民对自身文化环境的看法。</w:t>
      </w:r>
    </w:p>
    <w:p>
      <w:pPr>
        <w:ind w:left="0" w:right="0" w:firstLine="560"/>
        <w:spacing w:before="450" w:after="450" w:line="312" w:lineRule="auto"/>
      </w:pPr>
      <w:r>
        <w:rPr>
          <w:rFonts w:ascii="宋体" w:hAnsi="宋体" w:eastAsia="宋体" w:cs="宋体"/>
          <w:color w:val="000"/>
          <w:sz w:val="28"/>
          <w:szCs w:val="28"/>
        </w:rPr>
        <w:t xml:space="preserve">(2)加强旅游地居民的文化自觉观念。村寨文化景观的开发会促进旅游地的经济发展，在面对旅游发展对当地传统文化的冲击时，要加强对居民的思想教育、引导和宣传，提高本民族的民族认同感，增强文化自豪感和自信心。在旅游带来经济效应的同时，要结合当地实际情况，合理引导本地居民对旅游开发所带来的经济预期，形成良好的旅游服务氛围，并保证居民以主体身份参与旅游发展并分享成果。</w:t>
      </w:r>
    </w:p>
    <w:p>
      <w:pPr>
        <w:ind w:left="0" w:right="0" w:firstLine="560"/>
        <w:spacing w:before="450" w:after="450" w:line="312" w:lineRule="auto"/>
      </w:pPr>
      <w:r>
        <w:rPr>
          <w:rFonts w:ascii="宋体" w:hAnsi="宋体" w:eastAsia="宋体" w:cs="宋体"/>
          <w:color w:val="000"/>
          <w:sz w:val="28"/>
          <w:szCs w:val="28"/>
        </w:rPr>
        <w:t xml:space="preserve">(3)不能谋短利舍长益。在旅游开发过程中，不能以牺牲传统文化为代价来谋取短期利益。旅游是文化性很强的经济行为，文化景观发展要引进市场机制，才能很好地运作。可是在发展的利益最大化过程中，绝对不能忽视对传统文化的保护，只有完整的原生态的文化景观被保存下来，才有可能更长久地开发更多的文化景观资源为旅游业发展所用，否则的话则只能是“无水之源、无木之本”。</w:t>
      </w:r>
    </w:p>
    <w:p>
      <w:pPr>
        <w:ind w:left="0" w:right="0" w:firstLine="560"/>
        <w:spacing w:before="450" w:after="450" w:line="312" w:lineRule="auto"/>
      </w:pPr>
      <w:r>
        <w:rPr>
          <w:rFonts w:ascii="宋体" w:hAnsi="宋体" w:eastAsia="宋体" w:cs="宋体"/>
          <w:color w:val="000"/>
          <w:sz w:val="28"/>
          <w:szCs w:val="28"/>
        </w:rPr>
        <w:t xml:space="preserve">但是保护也绝不是阻止其变迁，保护和创新永远是同步的。在条件允许的背景下，也应鼓励实现传统与现代、本族与异族文化景观的大融合与发展，不应一律排斥，也不应是全盘吸纳。应当建立合理的、融合的多元结构，要求文化形式上的传统化和思想体制上的现代化相融合，对古、今、中、外的文化景观采取“去其糟粕、取其精华”，以弱化旅游开发中产生的劣势影响，而加强其优势部分。</w:t>
      </w:r>
    </w:p>
    <w:p>
      <w:pPr>
        <w:ind w:left="0" w:right="0" w:firstLine="560"/>
        <w:spacing w:before="450" w:after="450" w:line="312" w:lineRule="auto"/>
      </w:pPr>
      <w:r>
        <w:rPr>
          <w:rFonts w:ascii="黑体" w:hAnsi="黑体" w:eastAsia="黑体" w:cs="黑体"/>
          <w:color w:val="000000"/>
          <w:sz w:val="36"/>
          <w:szCs w:val="36"/>
          <w:b w:val="1"/>
          <w:bCs w:val="1"/>
        </w:rPr>
        <w:t xml:space="preserve">景观空间营造论文范文 第六篇</w:t>
      </w:r>
    </w:p>
    <w:p>
      <w:pPr>
        <w:ind w:left="0" w:right="0" w:firstLine="560"/>
        <w:spacing w:before="450" w:after="450" w:line="312" w:lineRule="auto"/>
      </w:pPr>
      <w:r>
        <w:rPr>
          <w:rFonts w:ascii="宋体" w:hAnsi="宋体" w:eastAsia="宋体" w:cs="宋体"/>
          <w:color w:val="000"/>
          <w:sz w:val="28"/>
          <w:szCs w:val="28"/>
        </w:rPr>
        <w:t xml:space="preserve">摘要：作为高校校园环境的重要组成部分的校园景观设计，同时也是构成校园品质的重要因素之一。随着近些年来高校的不断扩招，学生人数迅速增加，高校出现了现有的校园规模，不能满足学校今后发展需求的问题。为了解决这一问题，各高校出台了各自的解决策略。各高校的相关解决策略可分为两种：①在老校区的建筑面积中增加建筑层数，从而增加建筑面积；②校园整体搬迁，建设新的校区。因此在老校区的校园改造以及新校区在校园景观建设的过程中，如何利用校园景观设计为高校教职工和学生创造一个适宜学习、生活、休息、游憩的舒适校园环境是高校校园景观设计的关键。</w:t>
      </w:r>
    </w:p>
    <w:p>
      <w:pPr>
        <w:ind w:left="0" w:right="0" w:firstLine="560"/>
        <w:spacing w:before="450" w:after="450" w:line="312" w:lineRule="auto"/>
      </w:pPr>
      <w:r>
        <w:rPr>
          <w:rFonts w:ascii="宋体" w:hAnsi="宋体" w:eastAsia="宋体" w:cs="宋体"/>
          <w:color w:val="000"/>
          <w:sz w:val="28"/>
          <w:szCs w:val="28"/>
        </w:rPr>
        <w:t xml:space="preserve">关键词：校园景观设计；以人为本；可持续发展</w:t>
      </w:r>
    </w:p>
    <w:p>
      <w:pPr>
        <w:ind w:left="0" w:right="0" w:firstLine="560"/>
        <w:spacing w:before="450" w:after="450" w:line="312" w:lineRule="auto"/>
      </w:pPr>
      <w:r>
        <w:rPr>
          <w:rFonts w:ascii="宋体" w:hAnsi="宋体" w:eastAsia="宋体" w:cs="宋体"/>
          <w:color w:val="000"/>
          <w:sz w:val="28"/>
          <w:szCs w:val="28"/>
        </w:rPr>
        <w:t xml:space="preserve">1高校景观设计定义</w:t>
      </w:r>
    </w:p>
    <w:p>
      <w:pPr>
        <w:ind w:left="0" w:right="0" w:firstLine="560"/>
        <w:spacing w:before="450" w:after="450" w:line="312" w:lineRule="auto"/>
      </w:pPr>
      <w:r>
        <w:rPr>
          <w:rFonts w:ascii="宋体" w:hAnsi="宋体" w:eastAsia="宋体" w:cs="宋体"/>
          <w:color w:val="000"/>
          <w:sz w:val="28"/>
          <w:szCs w:val="28"/>
        </w:rPr>
        <w:t xml:space="preserve">高校是指对公民进行高等教育的学校，按照国家规定的设置标准和审批程序批准举办的面向大众的高层次教育机构，一般可以分类为综合性大学、专科大学和学院三种类型。景观是指人类赖以生存的环境中空间与物质所构成的综合体[1]。高校景观设计是指高校区域环境内部以及外部关于景观的设计、改造、整合，从而打造一个满足高校师生身体和心理需求的舒适的校园环境。</w:t>
      </w:r>
    </w:p>
    <w:p>
      <w:pPr>
        <w:ind w:left="0" w:right="0" w:firstLine="560"/>
        <w:spacing w:before="450" w:after="450" w:line="312" w:lineRule="auto"/>
      </w:pPr>
      <w:r>
        <w:rPr>
          <w:rFonts w:ascii="宋体" w:hAnsi="宋体" w:eastAsia="宋体" w:cs="宋体"/>
          <w:color w:val="000"/>
          <w:sz w:val="28"/>
          <w:szCs w:val="28"/>
        </w:rPr>
        <w:t xml:space="preserve">2高校校园景观设计分析</w:t>
      </w:r>
    </w:p>
    <w:p>
      <w:pPr>
        <w:ind w:left="0" w:right="0" w:firstLine="560"/>
        <w:spacing w:before="450" w:after="450" w:line="312" w:lineRule="auto"/>
      </w:pPr>
      <w:r>
        <w:rPr>
          <w:rFonts w:ascii="宋体" w:hAnsi="宋体" w:eastAsia="宋体" w:cs="宋体"/>
          <w:color w:val="000"/>
          <w:sz w:val="28"/>
          <w:szCs w:val="28"/>
        </w:rPr>
        <w:t xml:space="preserve">“以人为本”作为长期以来设计的基本理念。在规划景观设计中，“以人为本”的设计理念要求设计师在设计的过程中，分析不同使用者的不同行为特点，从而使得设计能满足不同人的不同需求。“不特定的空间”的概念由日本设计师祯文彦所提出，他认为在信息时代，人与人或人与物之间的反馈加速，人与环境的关系也更加密切，因此设计空间应去适应人们各种活动和交往[2]。如澳大利莫纳什大学校园景观设计中克莱顿园区广场的设计。在克莱顿园区广场的设计上，从学生、教职工和更加广阔的社区人员等不同人群的需求出发，在广场开放空间进行多功能的设计以满足不同人对于广场的需求，设置了用于学习的学习桌、观景休憩的露台和非正式的座位、以及休闲区域的用餐区和烧烤区等，使得校园空间更加多样化。这样一个多样化的广场成为了莫纳什大学的校园活动中心，深受学生、教师以及社区人员的喜爱。从景观植物设计方面出发，高校的植物设计并不是简单的植物种植，一方面是通过植物组合搭配构成错落有序、形态各异和色彩丰富的高校植物绿化；另一方面考虑高校校园中各个空间之间的包含关系，并列关系以及集中使用时间性等问题，以保证校园空间的合理性。在设置有利于人们交往的户外空间，在植物设计上，这类空间主要通过大面积的草地和分枝点较高的林下空旷区域来实现；在设置高校校园公共活动有序进行，它可以通过花篱、绿篱、高差等手段来获得，如南昌大学举办大型活动的广场——正气广场的设计，正气广场整体采用的是下沉式的设计手法，利用高差设计的台阶式坐位，广场植物设计是采用低矮的灌木如女贞、杜鹃等起到美化、围合和隔离的作用。在设置一些户外安静的个人空间，在植物设计中，可以设置一些绿色屏障的遮挡[3]。众多的高校在景观植物设计配置上都出现了一定的问题，初期景观植物设计完成，植物绿化设计景观视觉效果比较好。但是随着时间的推移，校园在植物绿化管理方面，只是进行一些灌木的修建以及苗木等的基本除虫处理。往往忽略了随着时间的推移，植物生长，出现有些地方的植物太过密集，死亡或者病虫害等无人管理与处理的情况。这种缺乏对校园绿化的一个可持续发展的规划与管理，在损失耗了校园绿化资源的同时，也不利于高校校园景观的可持续发展。</w:t>
      </w:r>
    </w:p>
    <w:p>
      <w:pPr>
        <w:ind w:left="0" w:right="0" w:firstLine="560"/>
        <w:spacing w:before="450" w:after="450" w:line="312" w:lineRule="auto"/>
      </w:pPr>
      <w:r>
        <w:rPr>
          <w:rFonts w:ascii="宋体" w:hAnsi="宋体" w:eastAsia="宋体" w:cs="宋体"/>
          <w:color w:val="000"/>
          <w:sz w:val="28"/>
          <w:szCs w:val="28"/>
        </w:rPr>
        <w:t xml:space="preserve">3高校校园景观设计原则</w:t>
      </w:r>
    </w:p>
    <w:p>
      <w:pPr>
        <w:ind w:left="0" w:right="0" w:firstLine="560"/>
        <w:spacing w:before="450" w:after="450" w:line="312" w:lineRule="auto"/>
      </w:pPr>
      <w:r>
        <w:rPr>
          <w:rFonts w:ascii="宋体" w:hAnsi="宋体" w:eastAsia="宋体" w:cs="宋体"/>
          <w:color w:val="000"/>
          <w:sz w:val="28"/>
          <w:szCs w:val="28"/>
        </w:rPr>
        <w:t xml:space="preserve">在进行高校校园景观环境设计时，不但要满足物质功能方面的需求，如生活、学习、交流等方面的需求，也要满足提高人的精神方面的需求，如丰富人的精神世界、提高人的素养、创作灵感的激发等需求。但应该注意避免为景观而景观的设计、惟美主义设计。因此在景观设计中我们在满足物质和精神功能的基础上，景观的整体美感也是我们需要考虑和注意的。在校园景观设计中应充分考虑学校人口密集、学生流动性大、时间性强和活动方式多样化的特点，结合人体工程学的原理去设计景观小品，广场和植物。在景观小品以及广场的设计上，融入校园文化，增加人们的认同感与归属感。早在1986年，安•罗森伯格（AnnRosenberg）在《一种新兴的景观建筑学模式》（AnEmergingParadigmforLandscapeArchitecture）一文中提出景观设计不再是呆板的、教条的、静止的对环境化妆和装饰，而是通过一种正在出现的灵活的、复杂的、多变的设计模式来促进人与自然、水体、野生动物栖息区、农作物景观和城市绿地的相互融合。莱尔（JohnTilman1e）在《为可持续发展的可再生设计》一书中陈述了再生设计原理以及相关的再生设计实践案例，并从技术的角度论述了再生设计的重要性，认为设计师应该采用可持续发展的再生设计模式来创造新景观。20_年，著名景观设计师俞孔坚他在《可持续景观》一文中提出景观设计的可持续发展[4]。如获得美国景观设计师协会（ASLA）大奖的可持续校园景观设计作品——沈阳建筑大学的稻田景观的设计。沈阳建筑大学新校区原本为一片农田，设计团队用东北稻和荞麦等农作物以及乡土野草为材料，在雨水收集系统设计的基础上结合水景设计了雨水储存池。设计利用水稻，荞麦和其他农作物维持景观的生产功能。景观发挥其生产功能，将学生和教职工引入到生产和可持续发展中，学生老师参与作物的种植、培育、收割、增强学校学生及教职工对于景观的认同感。作为校园景观参与社会活动的一种体现，“建大金米”成为赠与访客的礼品。</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高校校园在景观设计方面应展现出多元化的特点，不同地方的高校应有不同的校园景观设计，同一地方的高校景观设计根据其学校特点有其各自的特色。高校校园景观作为景观设计的一种，设计应该秉承以人为本和可持续发展的设计原则，为高校的教师和学生创造一个适宜学习、休息、生活、游憩的优质校园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[1]魏琨.“不特定空间”概念在大学校园景观设计中的运用[J].现代园艺,20_,(9):63-64.</w:t>
      </w:r>
    </w:p>
    <w:p>
      <w:pPr>
        <w:ind w:left="0" w:right="0" w:firstLine="560"/>
        <w:spacing w:before="450" w:after="450" w:line="312" w:lineRule="auto"/>
      </w:pPr>
      <w:r>
        <w:rPr>
          <w:rFonts w:ascii="宋体" w:hAnsi="宋体" w:eastAsia="宋体" w:cs="宋体"/>
          <w:color w:val="000"/>
          <w:sz w:val="28"/>
          <w:szCs w:val="28"/>
        </w:rPr>
        <w:t xml:space="preserve">[2]宫铭.高校校园景观设计改造研究[D].南京林业大学,20_.</w:t>
      </w:r>
    </w:p>
    <w:p>
      <w:pPr>
        <w:ind w:left="0" w:right="0" w:firstLine="560"/>
        <w:spacing w:before="450" w:after="450" w:line="312" w:lineRule="auto"/>
      </w:pPr>
      <w:r>
        <w:rPr>
          <w:rFonts w:ascii="宋体" w:hAnsi="宋体" w:eastAsia="宋体" w:cs="宋体"/>
          <w:color w:val="000"/>
          <w:sz w:val="28"/>
          <w:szCs w:val="28"/>
        </w:rPr>
        <w:t xml:space="preserve">[3]周晨.高校校园可持续植物景观设计探讨[D].湖南农业大学,20_.</w:t>
      </w:r>
    </w:p>
    <w:p>
      <w:pPr>
        <w:ind w:left="0" w:right="0" w:firstLine="560"/>
        <w:spacing w:before="450" w:after="450" w:line="312" w:lineRule="auto"/>
      </w:pPr>
      <w:r>
        <w:rPr>
          <w:rFonts w:ascii="宋体" w:hAnsi="宋体" w:eastAsia="宋体" w:cs="宋体"/>
          <w:color w:val="000"/>
          <w:sz w:val="28"/>
          <w:szCs w:val="28"/>
        </w:rPr>
        <w:t xml:space="preserve">[4]肖楠.可持续发展角度下的高校景观设计研究[D].湖南大学,20_.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2025-01-31T16:49:36+08:00</dcterms:created>
  <dcterms:modified xsi:type="dcterms:W3CDTF">2025-01-31T16:49:36+08:00</dcterms:modified>
</cp:coreProperties>
</file>

<file path=docProps/custom.xml><?xml version="1.0" encoding="utf-8"?>
<Properties xmlns="http://schemas.openxmlformats.org/officeDocument/2006/custom-properties" xmlns:vt="http://schemas.openxmlformats.org/officeDocument/2006/docPropsVTypes"/>
</file>