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大学论文范文参考1000字(实用26篇)</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论文范文参考1000字1论初中历史与社会课程标准当代社会的巨大变化和飞速发展，对人的人文素质提出了更高的要求。我国青少年的人文素质，特别是思想道德素质如何，直接关系到中华民族的未来。在基础教育阶段，以马列主义、^v^思想和^v^理论为指...</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以马列主义、^v^思想和^v^理论为指导，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大学论文范文参考1000字3</w:t>
      </w:r>
    </w:p>
    <w:p>
      <w:pPr>
        <w:ind w:left="0" w:right="0" w:firstLine="560"/>
        <w:spacing w:before="450" w:after="450" w:line="312" w:lineRule="auto"/>
      </w:pPr>
      <w:r>
        <w:rPr>
          <w:rFonts w:ascii="宋体" w:hAnsi="宋体" w:eastAsia="宋体" w:cs="宋体"/>
          <w:color w:val="000"/>
          <w:sz w:val="28"/>
          <w:szCs w:val="28"/>
        </w:rPr>
        <w:t xml:space="preserve">微笑的魅力</w:t>
      </w:r>
    </w:p>
    <w:p>
      <w:pPr>
        <w:ind w:left="0" w:right="0" w:firstLine="560"/>
        <w:spacing w:before="450" w:after="450" w:line="312" w:lineRule="auto"/>
      </w:pPr>
      <w:r>
        <w:rPr>
          <w:rFonts w:ascii="宋体" w:hAnsi="宋体" w:eastAsia="宋体" w:cs="宋体"/>
          <w:color w:val="000"/>
          <w:sz w:val="28"/>
          <w:szCs w:val="28"/>
        </w:rPr>
        <w:t xml:space="preserve">微笑是人类最美丽的表情。她是以自信架起的希望灯塔，是弱小者手心的一片爱的阳光，是乞食者心中的一块甜美的奶酪，是冷淡者融化冰山的熊熊烈火。无论你是经受着风吹雨打，还是沐浴着阳光雨露;无论你是已攀上了顶峰，还是被困于巨谷深渊，生命的微笑都能感化潮湿的心情，抹去不悦的色彩。</w:t>
      </w:r>
    </w:p>
    <w:p>
      <w:pPr>
        <w:ind w:left="0" w:right="0" w:firstLine="560"/>
        <w:spacing w:before="450" w:after="450" w:line="312" w:lineRule="auto"/>
      </w:pPr>
      <w:r>
        <w:rPr>
          <w:rFonts w:ascii="宋体" w:hAnsi="宋体" w:eastAsia="宋体" w:cs="宋体"/>
          <w:color w:val="000"/>
          <w:sz w:val="28"/>
          <w:szCs w:val="28"/>
        </w:rPr>
        <w:t xml:space="preserve">还记得海伦凯勒吗?当她的生命在黑暗里碰壁时，正是沙莉文老师那微微的一笑，使她感悟到了阳光般的温暖。她说：“温暖的阳光照在我的脸上，我的手指触到了鲜花和叶子，我意识到春天来临了。”</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神奇的电波，它会使别人在不知不觉中同意你。”在一次盛大的宴会上，一个平日对卡耐基很有意见的商人在背地里大肆抨击卡耐基，当卡耐基站在人群中听到他高谈阔论的时候，他还不知道，这使得宴会主人非常尴尬，而卡耐基却安祥地站在那里，脸上挂着微笑，等到抨击他的人发现他的时候，那人感到非常难堪，正想从人丛中钻出去，卡耐基的脸上依然堆着笑容，走上去亲热地跟他握手，好像完全没有听见他讲自己的坏话一样。后来，此人成为了卡耐基的好朋友。正如雨果所说：“微笑就是阳光，它能消除人们脸上的冬色。”</w:t>
      </w:r>
    </w:p>
    <w:p>
      <w:pPr>
        <w:ind w:left="0" w:right="0" w:firstLine="560"/>
        <w:spacing w:before="450" w:after="450" w:line="312" w:lineRule="auto"/>
      </w:pPr>
      <w:r>
        <w:rPr>
          <w:rFonts w:ascii="宋体" w:hAnsi="宋体" w:eastAsia="宋体" w:cs="宋体"/>
          <w:color w:val="000"/>
          <w:sz w:val="28"/>
          <w:szCs w:val="28"/>
        </w:rPr>
        <w:t xml:space="preserve">微笑不仅能让人驱走心灵的阴霾，还会让人变得友善。有一次，一位窘困不堪的乞食者将手伸到了屠格涅夫面前，但屠格涅夫找遍身上的每一个角落，什么也没有。于是他紧紧握住乞者的手，微笑地说：“兄弟，很抱歉，今天我忘记带了。”乞者眼里荡漾着异样的光芒，感动地说：“这个手心，这个微笑，就是周济!”</w:t>
      </w:r>
    </w:p>
    <w:p>
      <w:pPr>
        <w:ind w:left="0" w:right="0" w:firstLine="560"/>
        <w:spacing w:before="450" w:after="450" w:line="312" w:lineRule="auto"/>
      </w:pPr>
      <w:r>
        <w:rPr>
          <w:rFonts w:ascii="宋体" w:hAnsi="宋体" w:eastAsia="宋体" w:cs="宋体"/>
          <w:color w:val="000"/>
          <w:sz w:val="28"/>
          <w:szCs w:val="28"/>
        </w:rPr>
        <w:t xml:space="preserve">阳光总在风雨后，不管失败还是痛苦，我们如果能快乐地笑一笑，高歌生活多么好，蓝天白云多么美，那我们就会获得微笑的幸福，甚至能拥有金灿灿的硕果。朋友，快快亮出你的笑容吧!</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大学论文范文参考1000字4</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大学论文范文参考1000字5</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以马列主义、^v^思想和^v^理论为指导，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大学论文范文参考1000字6</w:t>
      </w:r>
    </w:p>
    <w:p>
      <w:pPr>
        <w:ind w:left="0" w:right="0" w:firstLine="560"/>
        <w:spacing w:before="450" w:after="450" w:line="312" w:lineRule="auto"/>
      </w:pPr>
      <w:r>
        <w:rPr>
          <w:rFonts w:ascii="宋体" w:hAnsi="宋体" w:eastAsia="宋体" w:cs="宋体"/>
          <w:color w:val="000"/>
          <w:sz w:val="28"/>
          <w:szCs w:val="28"/>
        </w:rPr>
        <w:t xml:space="preserve">^v^问题</w:t>
      </w:r>
    </w:p>
    <w:p>
      <w:pPr>
        <w:ind w:left="0" w:right="0" w:firstLine="560"/>
        <w:spacing w:before="450" w:after="450" w:line="312" w:lineRule="auto"/>
      </w:pPr>
      <w:r>
        <w:rPr>
          <w:rFonts w:ascii="宋体" w:hAnsi="宋体" w:eastAsia="宋体" w:cs="宋体"/>
          <w:color w:val="000"/>
          <w:sz w:val="28"/>
          <w:szCs w:val="28"/>
        </w:rPr>
        <w:t xml:space="preserve">首先，让我们从各个角度谈谈^v^的归属问题。历史：明朝嘉靖十三年(1534年)第十一次册封使陈侃所著《使琉球录》、嘉靖四十一年(1562年)浙江提督胡宗宪编纂之《筹海图编》、清乾隆三十二年(1767年)乾隆皇帝钦命绘制之《坤舆全图》 (《坤舆全图》使用闽南语发音，称为“好鱼须”，即“钓鱼屿”)。台湾沿用“钓鱼台”名称至今。大陆现代则称该岛为“^v^”，有时也用“钓鱼台”的名称。在光绪十九年(1893年)十月，即甲午战争前一年，慈禧太后下诏将钓鱼台岛赏给邮传部尚书盛宣怀作采药用地，诏书中写道：“盛宣怀所进药丸甚有效验。据奏，原料药材采自台湾海外钓鱼台小岛。灵药产于海上，功效殊乎中土。知悉该卿家世设药局，施诊给药，救济贫病，殊堪嘉许。即将钓鱼台、黄尾屿、赤屿三岛赏给盛宣怀为产业，供采药之用。” 地理：^v^位于东海大陆架，而非日本的琉球海槽。政治：^v^隶属于中国台湾省宜兰县头城镇大溪里。所以，^v^自古以来就是中国的固有领土!</w:t>
      </w:r>
    </w:p>
    <w:p>
      <w:pPr>
        <w:ind w:left="0" w:right="0" w:firstLine="560"/>
        <w:spacing w:before="450" w:after="450" w:line="312" w:lineRule="auto"/>
      </w:pPr>
      <w:r>
        <w:rPr>
          <w:rFonts w:ascii="宋体" w:hAnsi="宋体" w:eastAsia="宋体" w:cs="宋体"/>
          <w:color w:val="000"/>
          <w:sz w:val="28"/>
          <w:szCs w:val="28"/>
        </w:rPr>
        <w:t xml:space="preserve">但为何日文霸着^v^这块地不放?一是，在大陆架划分上，中国和日本是相向而不共架的大陆架，由冲绳海槽分隔，但^v^位于冲绳海槽的西侧上沿。一旦日本拥有^v^，那不只是占领^v^列屿那几座岛，而是让其领土踏在中国的大陆架上，中国和日本就变成了相向而共架的大陆架。二是，日本近年对东海的调查投入大量资源，按照日本前国土交通大臣扇千景的说法，这些海域中埋藏着足够日本消耗3的锰、13的钴、100年的镍、100年的天然气，以及其他矿物资源和渔业资源，获得这些海域，将使日本由资源小国而成为东亚的资源大国。东海的油气储量大约77亿吨，亦足日本使用近百年。^v^丰富的资源和大陆架的范围才是日本争夺^v^的真正原因。</w:t>
      </w:r>
    </w:p>
    <w:p>
      <w:pPr>
        <w:ind w:left="0" w:right="0" w:firstLine="560"/>
        <w:spacing w:before="450" w:after="450" w:line="312" w:lineRule="auto"/>
      </w:pPr>
      <w:r>
        <w:rPr>
          <w:rFonts w:ascii="宋体" w:hAnsi="宋体" w:eastAsia="宋体" w:cs="宋体"/>
          <w:color w:val="000"/>
          <w:sz w:val="28"/>
          <w:szCs w:val="28"/>
        </w:rPr>
        <w:t xml:space="preserve">过去几十年来，中日关系一边发展，一边不断集中爆发矛盾和冲突。每次两国关系恶化，日本或者是挑事者，或者是放纵偶发事件升级的一方。无论历史、贸易还是海洋权益，只要日本不率先发难，不火上浇油，中日关系就相安无事。历史证明，面对日本这样的邻居，光讲友好显然是不够的。过分强调中日关系重要，会使日本误判中国对国家利益的排序，误判中国社会对日本挑衅的容忍度。中日本来就是完全不同的两个利益体，两国过去发生过战争，今天在战略上互相防范。两国的友好只能以互利和相互尊重为前提，日本的自我纵容应明确不被允许。</w:t>
      </w:r>
    </w:p>
    <w:p>
      <w:pPr>
        <w:ind w:left="0" w:right="0" w:firstLine="560"/>
        <w:spacing w:before="450" w:after="450" w:line="312" w:lineRule="auto"/>
      </w:pPr>
      <w:r>
        <w:rPr>
          <w:rFonts w:ascii="宋体" w:hAnsi="宋体" w:eastAsia="宋体" w:cs="宋体"/>
          <w:color w:val="000"/>
          <w:sz w:val="28"/>
          <w:szCs w:val="28"/>
        </w:rPr>
        <w:t xml:space="preserve">中国应建立一整套反制日本挑衅的外交选项。对日本的各种对华不理智行为，中国有必要将其分类、分级，它的每一种挑衅，中国都有必要提前预设反制措施。通过几次快速、坚决的斗争，中国就能在日本的对华思考中植入新的认识，他们会清楚，对维系中日关系，中国没有比日本更多的义务，日本必须同时尽力。想要反制日本，中国应首先利用经济资源，特别是市场资源。中国目前是日本最大的出口国，中国学者唐淳风估计，近10万家日本企业主要靠中国市场存活。日本对中国市场的依存度已超过对欧美等国，粗略估计已超过40%。中国应打通中日关系的政治和经济领域，使日本在做任何一件事时，都考虑自己的实利。此外，在东亚安全、环保、日本的联合国地位等诸多问题上，中国出牌也应坚决。</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大学论文范文参考1000字7</w:t>
      </w:r>
    </w:p>
    <w:p>
      <w:pPr>
        <w:ind w:left="0" w:right="0" w:firstLine="560"/>
        <w:spacing w:before="450" w:after="450" w:line="312" w:lineRule="auto"/>
      </w:pPr>
      <w:r>
        <w:rPr>
          <w:rFonts w:ascii="宋体" w:hAnsi="宋体" w:eastAsia="宋体" w:cs="宋体"/>
          <w:color w:val="000"/>
          <w:sz w:val="28"/>
          <w:szCs w:val="28"/>
        </w:rPr>
        <w:t xml:space="preserve">随着医疗技术的发展和完善 , 超声技术被广泛地应用于临床的各项检查中。相关研究报道显示 , 直肠腔内超声可以对直肠的中、上段和周围的疾病进行有效的诊断 , 效果明显。为了探究直肠腔内超声在临床中的应用价值 , 本次研究共选取 94 例经过病理证实的盆腔内病变患者进行研究 ,现将结果报告如下。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王永刚 , 丁健华 , 赵克 , 等 . 术前三维肛管直肠腔内超声检查对肛瘘的应用价值 . 中华胃肠外科杂志 , 20_(12):1183-1186.</w:t>
      </w:r>
    </w:p>
    <w:p>
      <w:pPr>
        <w:ind w:left="0" w:right="0" w:firstLine="560"/>
        <w:spacing w:before="450" w:after="450" w:line="312" w:lineRule="auto"/>
      </w:pPr>
      <w:r>
        <w:rPr>
          <w:rFonts w:ascii="宋体" w:hAnsi="宋体" w:eastAsia="宋体" w:cs="宋体"/>
          <w:color w:val="000"/>
          <w:sz w:val="28"/>
          <w:szCs w:val="28"/>
        </w:rPr>
        <w:t xml:space="preserve">[2] 薛雅红 , 刘飞 , 朱勇 , 等 . 三维腔内超声检查在直肠肿瘤经肛门内镜微创手术前分期诊断中的应用价值 . 中华消化外科杂志 , 20_, 14(6):484-487.</w:t>
      </w:r>
    </w:p>
    <w:p>
      <w:pPr>
        <w:ind w:left="0" w:right="0" w:firstLine="560"/>
        <w:spacing w:before="450" w:after="450" w:line="312" w:lineRule="auto"/>
      </w:pPr>
      <w:r>
        <w:rPr>
          <w:rFonts w:ascii="宋体" w:hAnsi="宋体" w:eastAsia="宋体" w:cs="宋体"/>
          <w:color w:val="000"/>
          <w:sz w:val="28"/>
          <w:szCs w:val="28"/>
        </w:rPr>
        <w:t xml:space="preserve">[3] 张春爽 , 项玉平 , 王良 . 经直肠腔内超声术前评价直肠癌周围淋巴结转移 . 中国医学影像技术 , 20_(2):247-250.</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大学论文范文参考1000字8</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结合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由于领导重视程度和培训力度不够以及流于形式的状况，而事故恰恰最容易发生在对业务知识生疏、现场安全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 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持之以恒地坚持安全生产好的做法和办法，如班前(后)站班会，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大学论文范文参考1000字9</w:t>
      </w:r>
    </w:p>
    <w:p>
      <w:pPr>
        <w:ind w:left="0" w:right="0" w:firstLine="560"/>
        <w:spacing w:before="450" w:after="450" w:line="312" w:lineRule="auto"/>
      </w:pPr>
      <w:r>
        <w:rPr>
          <w:rFonts w:ascii="宋体" w:hAnsi="宋体" w:eastAsia="宋体" w:cs="宋体"/>
          <w:color w:val="000"/>
          <w:sz w:val="28"/>
          <w:szCs w:val="28"/>
        </w:rPr>
        <w:t xml:space="preserve">毕业论文的格式规范包括字体、字号、行距的规定及标点符号的运用。一篇完整的毕业论文由四个部分构成，即目录、内容提要、正文、参考文献。每个构成部分的格式要求分别列述如下：</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采用四号黑体，设定为默认行距。“目录”二字要求居中。各个标题开头空两格并要注明在正文中的页码。标题至少应列明至二级标题。</w:t>
      </w:r>
    </w:p>
    <w:p>
      <w:pPr>
        <w:ind w:left="0" w:right="0" w:firstLine="560"/>
        <w:spacing w:before="450" w:after="450" w:line="312" w:lineRule="auto"/>
      </w:pPr>
      <w:r>
        <w:rPr>
          <w:rFonts w:ascii="宋体" w:hAnsi="宋体" w:eastAsia="宋体" w:cs="宋体"/>
          <w:color w:val="000"/>
          <w:sz w:val="28"/>
          <w:szCs w:val="28"/>
        </w:rPr>
        <w:t xml:space="preserve">2.内容提要及关键词</w:t>
      </w:r>
    </w:p>
    <w:p>
      <w:pPr>
        <w:ind w:left="0" w:right="0" w:firstLine="560"/>
        <w:spacing w:before="450" w:after="450" w:line="312" w:lineRule="auto"/>
      </w:pPr>
      <w:r>
        <w:rPr>
          <w:rFonts w:ascii="宋体" w:hAnsi="宋体" w:eastAsia="宋体" w:cs="宋体"/>
          <w:color w:val="000"/>
          <w:sz w:val="28"/>
          <w:szCs w:val="28"/>
        </w:rPr>
        <w:t xml:space="preserve">采用四号黑体，设定为默认行距。“内容提要”四字要求居中。关键词要另起一行并空两格，以3—5个为宜。</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(1)教材与专著</w:t>
      </w:r>
    </w:p>
    <w:p>
      <w:pPr>
        <w:ind w:left="0" w:right="0" w:firstLine="560"/>
        <w:spacing w:before="450" w:after="450" w:line="312" w:lineRule="auto"/>
      </w:pPr>
      <w:r>
        <w:rPr>
          <w:rFonts w:ascii="宋体" w:hAnsi="宋体" w:eastAsia="宋体" w:cs="宋体"/>
          <w:color w:val="000"/>
          <w:sz w:val="28"/>
          <w:szCs w:val="28"/>
        </w:rPr>
        <w:t xml:space="preserve">要求注明名称、主编或编著者或著者、出版社、年月日。如：</w:t>
      </w:r>
    </w:p>
    <w:p>
      <w:pPr>
        <w:ind w:left="0" w:right="0" w:firstLine="560"/>
        <w:spacing w:before="450" w:after="450" w:line="312" w:lineRule="auto"/>
      </w:pPr>
      <w:r>
        <w:rPr>
          <w:rFonts w:ascii="宋体" w:hAnsi="宋体" w:eastAsia="宋体" w:cs="宋体"/>
          <w:color w:val="000"/>
          <w:sz w:val="28"/>
          <w:szCs w:val="28"/>
        </w:rPr>
        <w:t xml:space="preserve">1.^v^军、吴斌：《上市公司资本经营效果与风险》，西南财经大学出版社，xx年7月;</w:t>
      </w:r>
    </w:p>
    <w:p>
      <w:pPr>
        <w:ind w:left="0" w:right="0" w:firstLine="560"/>
        <w:spacing w:before="450" w:after="450" w:line="312" w:lineRule="auto"/>
      </w:pPr>
      <w:r>
        <w:rPr>
          <w:rFonts w:ascii="宋体" w:hAnsi="宋体" w:eastAsia="宋体" w:cs="宋体"/>
          <w:color w:val="000"/>
          <w:sz w:val="28"/>
          <w:szCs w:val="28"/>
        </w:rPr>
        <w:t xml:space="preserve">(2)报刊及杂志</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大学论文范文参考1000字10</w:t>
      </w:r>
    </w:p>
    <w:p>
      <w:pPr>
        <w:ind w:left="0" w:right="0" w:firstLine="560"/>
        <w:spacing w:before="450" w:after="450" w:line="312" w:lineRule="auto"/>
      </w:pPr>
      <w:r>
        <w:rPr>
          <w:rFonts w:ascii="宋体" w:hAnsi="宋体" w:eastAsia="宋体" w:cs="宋体"/>
          <w:color w:val="000"/>
          <w:sz w:val="28"/>
          <w:szCs w:val="28"/>
        </w:rPr>
        <w:t xml:space="preserve">《遇见未知的自己》很偶然的机会接触了这本书，只是单纯地喜欢它的封面。没带太多的兴致，因为心想也但是是一本很普通的关于励志心理的书籍……</w:t>
      </w:r>
    </w:p>
    <w:p>
      <w:pPr>
        <w:ind w:left="0" w:right="0" w:firstLine="560"/>
        <w:spacing w:before="450" w:after="450" w:line="312" w:lineRule="auto"/>
      </w:pPr>
      <w:r>
        <w:rPr>
          <w:rFonts w:ascii="宋体" w:hAnsi="宋体" w:eastAsia="宋体" w:cs="宋体"/>
          <w:color w:val="000"/>
          <w:sz w:val="28"/>
          <w:szCs w:val="28"/>
        </w:rPr>
        <w:t xml:space="preserve">上了大学后，很少有机会坐下来静静地看书，不是没有时间，只是少了那份心境，淡淡地，淡淡地，如同手擎一樽美酒，细细品味，沁入心脾。校园里刮起了一阵读书月的风潮，于是整个校园沉浸在了这片书的海洋中。。。。。我，慢慢地读着这本书，发现它与我以往接触的这类型书是那么不同。</w:t>
      </w:r>
    </w:p>
    <w:p>
      <w:pPr>
        <w:ind w:left="0" w:right="0" w:firstLine="560"/>
        <w:spacing w:before="450" w:after="450" w:line="312" w:lineRule="auto"/>
      </w:pPr>
      <w:r>
        <w:rPr>
          <w:rFonts w:ascii="宋体" w:hAnsi="宋体" w:eastAsia="宋体" w:cs="宋体"/>
          <w:color w:val="000"/>
          <w:sz w:val="28"/>
          <w:szCs w:val="28"/>
        </w:rPr>
        <w:t xml:space="preserve">女主角李若菱的生活是不幸的，虽然她有美丽的外貌，在公司里身居要职，拥有高质量的生活，但她并不开心，由于婚后多年不孕，遭到了婆婆小姑的嘲讽和丈夫的不理解，在公司里又有小人的尔虞我诈。。。。。她脑海里时刻都闪过轻生的念头，在一次和丈夫吵架离家出走后她遇到一个老人，在与老人的一次次智慧的交流后，她最后找到自己生命的价值，找到自己人生的定位……</w:t>
      </w:r>
    </w:p>
    <w:p>
      <w:pPr>
        <w:ind w:left="0" w:right="0" w:firstLine="560"/>
        <w:spacing w:before="450" w:after="450" w:line="312" w:lineRule="auto"/>
      </w:pPr>
      <w:r>
        <w:rPr>
          <w:rFonts w:ascii="宋体" w:hAnsi="宋体" w:eastAsia="宋体" w:cs="宋体"/>
          <w:color w:val="000"/>
          <w:sz w:val="28"/>
          <w:szCs w:val="28"/>
        </w:rPr>
        <w:t xml:space="preserve">“你是谁?”这是第一次见面时老人问李若菱的第一个问题，“我叫李若菱!”“我问的不是这个，名字只是个代号。”“我在一家外企计算机公司上班，我是负责软件产品的营销经理”“那也不能代表你是谁，如果你换了工作，这个‘你是谁’的资料不就要改了吗”。。。。。很多时候，我们都会忘记自己是谁?我们很多人每一天生活的都不开心，即使我们拥有了很多财富、金钱、美色。。。。我们人所有受苦的根源就是来自于不清楚自己是谁，而盲目地去攀附，追求那些不能代表我们的东西，以为我们就是财富、金钱、美色。。。。。的代表。我们追求的到底是什么?什么是世界上所有的人都想要的东西呢?我们总是习惯地去观察模仿别人，却忘记了自己到底最期望拥有什么。很多时候，我们大多数人寻找的地方，表面看起来好像比较容易让我们找到我们需要的东西，所以我们费劲地在别人身上，在这个外在的物质世界中寻找解答和快乐，结果都是徒劳无获的，主要是我们找错了方向，找错了位置。</w:t>
      </w:r>
    </w:p>
    <w:p>
      <w:pPr>
        <w:ind w:left="0" w:right="0" w:firstLine="560"/>
        <w:spacing w:before="450" w:after="450" w:line="312" w:lineRule="auto"/>
      </w:pPr>
      <w:r>
        <w:rPr>
          <w:rFonts w:ascii="宋体" w:hAnsi="宋体" w:eastAsia="宋体" w:cs="宋体"/>
          <w:color w:val="000"/>
          <w:sz w:val="28"/>
          <w:szCs w:val="28"/>
        </w:rPr>
        <w:t xml:space="preserve">在这个物欲横流的社会里，我们很多人都习惯戴上了很多面具，每一天每一天都在不停地更换着，最后失落了真实的自己，当哪一天，我们逐渐的把目光从外界世界转向我们的内心世界时，我们会可悲地发现，其实我们很多人都不是自己生命的主人，更糟的是。我们是自己思想和情感的奴隶，它时刻束缚着我们，使我们生活在了不快乐中……</w:t>
      </w:r>
    </w:p>
    <w:p>
      <w:pPr>
        <w:ind w:left="0" w:right="0" w:firstLine="560"/>
        <w:spacing w:before="450" w:after="450" w:line="312" w:lineRule="auto"/>
      </w:pPr>
      <w:r>
        <w:rPr>
          <w:rFonts w:ascii="宋体" w:hAnsi="宋体" w:eastAsia="宋体" w:cs="宋体"/>
          <w:color w:val="000"/>
          <w:sz w:val="28"/>
          <w:szCs w:val="28"/>
        </w:rPr>
        <w:t xml:space="preserve">《遇见未知的自己》我们就应给自己一个机会，让自己和自己的内情绪感交流一下，看看自己真正需要的是什么，自己的人生位置到底在哪里，我们每个客体其实都是“李若菱”，我们都迷茫过，我们都徘徊过，但请给自己一个机会，和“智者”来番对话吧……</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大学论文范文参考1000字11</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大学论文范文参考1000字12</w:t>
      </w:r>
    </w:p>
    <w:p>
      <w:pPr>
        <w:ind w:left="0" w:right="0" w:firstLine="560"/>
        <w:spacing w:before="450" w:after="450" w:line="312" w:lineRule="auto"/>
      </w:pPr>
      <w:r>
        <w:rPr>
          <w:rFonts w:ascii="宋体" w:hAnsi="宋体" w:eastAsia="宋体" w:cs="宋体"/>
          <w:color w:val="000"/>
          <w:sz w:val="28"/>
          <w:szCs w:val="28"/>
        </w:rPr>
        <w:t xml:space="preserve">风若遥远的回音，追着梦的翅膀，在亘古不变的神话里寻找一个金碧辉煌的王朝。她是史册里深藏的墨迹，带给人无法言说的美丽和忧愁;她是云彩里镌刻的记忆，留给世间难以忘却的厚重和大气。宛若宝剑上镶刻的星辰，恍若皇冠上烘托的太阳，一袭轻纱下的曼妙舞蹈，摇醒了一个盛世的传说。古老的风铃开始变奏，浑厚如黄钟大吕的音符直贯苍穹。是你吗，唐朝?</w:t>
      </w:r>
    </w:p>
    <w:p>
      <w:pPr>
        <w:ind w:left="0" w:right="0" w:firstLine="560"/>
        <w:spacing w:before="450" w:after="450" w:line="312" w:lineRule="auto"/>
      </w:pPr>
      <w:r>
        <w:rPr>
          <w:rFonts w:ascii="宋体" w:hAnsi="宋体" w:eastAsia="宋体" w:cs="宋体"/>
          <w:color w:val="000"/>
          <w:sz w:val="28"/>
          <w:szCs w:val="28"/>
        </w:rPr>
        <w:t xml:space="preserve">我用想象触摸你诗的轮廓，我手心的雪花含苞欲放，我梦想的枝头缀满星光。没有比枫桥更波澜的心情，摇荡清秋的月亮;没有比李白更易醉的豪肠，张口一吐，就是半个盛唐。李商隐的秋池浇开紫丁香的惆怅，渭城的朝雨沾湿王维的衣裳。在一个民族精神疆域里呈现出人生的壮美，艺术情怀的宏广。唐朝啊，你的美丽竟是这么多生命的拓荒，怎能不令人陶醉?怎能使人遗忘?</w:t>
      </w:r>
    </w:p>
    <w:p>
      <w:pPr>
        <w:ind w:left="0" w:right="0" w:firstLine="560"/>
        <w:spacing w:before="450" w:after="450" w:line="312" w:lineRule="auto"/>
      </w:pPr>
      <w:r>
        <w:rPr>
          <w:rFonts w:ascii="宋体" w:hAnsi="宋体" w:eastAsia="宋体" w:cs="宋体"/>
          <w:color w:val="000"/>
          <w:sz w:val="28"/>
          <w:szCs w:val="28"/>
        </w:rPr>
        <w:t xml:space="preserve">我的脚步惊醒了你繁华的美梦了吗?那根透明的琴弦还在你修长的十指下震颤，震落了美人脸上凝香的露华，是谁的眼泪这样甘之如泉?面对银烛秋光冷画屏，你叹息了吗?独步瑶台的风采，高处不胜寒的无奈，切莫乱了音律，不然古淡清醇的山水恨你，恨你弹指惊春去。而今，你竟融成一盏铁观音，散发着在沧桑中冶炼过的从容风味，让一代又一代文人墨客来品评你如盛绚的过往，一个泱泱大气的传说!</w:t>
      </w:r>
    </w:p>
    <w:p>
      <w:pPr>
        <w:ind w:left="0" w:right="0" w:firstLine="560"/>
        <w:spacing w:before="450" w:after="450" w:line="312" w:lineRule="auto"/>
      </w:pPr>
      <w:r>
        <w:rPr>
          <w:rFonts w:ascii="宋体" w:hAnsi="宋体" w:eastAsia="宋体" w:cs="宋体"/>
          <w:color w:val="000"/>
          <w:sz w:val="28"/>
          <w:szCs w:val="28"/>
        </w:rPr>
        <w:t xml:space="preserve">你仍然庄严地站在中华五千年的青史中，以博大的文化情怀和丰繁的艺术成就笑傲同侪。用星子引火燃烧人们心中那泓不老的渴望，以月光为酒盛满一杯又一杯飘逸和逍遥。夜光杯里的葡萄红闪闪发亮，醉了一个又一个世纪，以及那些坚守岁月的人，朝霞从此耀眼，残阳从此灿烂，中国从此芳醇神奇，永久蕴香迷人。是这样吗，唐朝?你陶醉和震响了整个生命的世界!</w:t>
      </w:r>
    </w:p>
    <w:p>
      <w:pPr>
        <w:ind w:left="0" w:right="0" w:firstLine="560"/>
        <w:spacing w:before="450" w:after="450" w:line="312" w:lineRule="auto"/>
      </w:pPr>
      <w:r>
        <w:rPr>
          <w:rFonts w:ascii="宋体" w:hAnsi="宋体" w:eastAsia="宋体" w:cs="宋体"/>
          <w:color w:val="000"/>
          <w:sz w:val="28"/>
          <w:szCs w:val="28"/>
        </w:rPr>
        <w:t xml:space="preserve">把满纸才子的情高遐想折好，我愿枕琴声做一场崇古清梦，醉于此间，永不醒来。</w:t>
      </w:r>
    </w:p>
    <w:p>
      <w:pPr>
        <w:ind w:left="0" w:right="0" w:firstLine="560"/>
        <w:spacing w:before="450" w:after="450" w:line="312" w:lineRule="auto"/>
      </w:pPr>
      <w:r>
        <w:rPr>
          <w:rFonts w:ascii="宋体" w:hAnsi="宋体" w:eastAsia="宋体" w:cs="宋体"/>
          <w:color w:val="000"/>
          <w:sz w:val="28"/>
          <w:szCs w:val="28"/>
        </w:rPr>
        <w:t xml:space="preserve">纵使时间流淌，时光飞逝，美丽的唐朝不老，永恒的记忆不褪。</w:t>
      </w:r>
    </w:p>
    <w:p>
      <w:pPr>
        <w:ind w:left="0" w:right="0" w:firstLine="560"/>
        <w:spacing w:before="450" w:after="450" w:line="312" w:lineRule="auto"/>
      </w:pPr>
      <w:r>
        <w:rPr>
          <w:rFonts w:ascii="宋体" w:hAnsi="宋体" w:eastAsia="宋体" w:cs="宋体"/>
          <w:color w:val="000"/>
          <w:sz w:val="28"/>
          <w:szCs w:val="28"/>
        </w:rPr>
        <w:t xml:space="preserve">点评：如果说大唐盛世能给千年后的炎黄子孙更多的骄傲和豪情，那么与之相应的，则是本文的文气中也透露出了一种莫名的大气。本文用诗一般的语言抒写了一个大气的唐朝，感情热烈而豪放，评议精粹而有力。连用一系列优美的意象，引入那个伟大时代的历史精英，高歌了时光风化不了的泱泱盛唐!</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大学论文范文参考1000字13</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00教授和00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大学论文范文参考1000字14</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宋体" w:hAnsi="宋体" w:eastAsia="宋体" w:cs="宋体"/>
          <w:color w:val="000"/>
          <w:sz w:val="28"/>
          <w:szCs w:val="28"/>
        </w:rPr>
        <w:t xml:space="preserve">最后，最应该感谢的是千里之外的父母家人对我的容忍、坚定支持和无言奉献。 四年，谢谢你们!以及非单人旁的“你”们!</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大学论文范文参考1000字15</w:t>
      </w:r>
    </w:p>
    <w:p>
      <w:pPr>
        <w:ind w:left="0" w:right="0" w:firstLine="560"/>
        <w:spacing w:before="450" w:after="450" w:line="312" w:lineRule="auto"/>
      </w:pPr>
      <w:r>
        <w:rPr>
          <w:rFonts w:ascii="宋体" w:hAnsi="宋体" w:eastAsia="宋体" w:cs="宋体"/>
          <w:color w:val="000"/>
          <w:sz w:val="28"/>
          <w:szCs w:val="28"/>
        </w:rPr>
        <w:t xml:space="preserve">今天偶然听到一位朋友聊天时说到为了自己在乎的人能活得开心快乐，自己宁愿牺牲一切，因为这是自己的责任。听到这里，不禁使我浮想联翩，夜不能寐，决定拿起笔来谈论一下：责任有没有度，需不需区别对象?</w:t>
      </w:r>
    </w:p>
    <w:p>
      <w:pPr>
        <w:ind w:left="0" w:right="0" w:firstLine="560"/>
        <w:spacing w:before="450" w:after="450" w:line="312" w:lineRule="auto"/>
      </w:pPr>
      <w:r>
        <w:rPr>
          <w:rFonts w:ascii="宋体" w:hAnsi="宋体" w:eastAsia="宋体" w:cs="宋体"/>
          <w:color w:val="000"/>
          <w:sz w:val="28"/>
          <w:szCs w:val="28"/>
        </w:rPr>
        <w:t xml:space="preserve">谈起责任这个词，在大家脑海中的印象绝对是众口一致值得褒扬的良好品德，一个人对家庭有责任，说明其上对老人体贴入微，孝敬贤淑，下对子女教育有方，以身作责，对其爱人则忠贞不二，同甘共苦，即使大难临头也不离不弃;对工作有责任，说明其能尽职尽责，谨慎入微;对社会对人民有责任，说明其能鞠躬尽瘁，死而后已……现在这个社会太需要有责任的人。有责任的人，首先不会自私自利，在面对问题时首先想到大家和集体的利益，其次才考虑个人前途和安危。对于自我的人，大家是群愤齐慨，深恶痛疾。因此自古至今，凡是有责任心的人都是一个单位或家庭所梦寐以求的。然而，在现实生活中，在对自己太过在乎的人中，有的人是不是在尽自己责任时走过了头?本文并不是要对责任赞赏些什么，而是想谈谈责任是不是应该区别对象?</w:t>
      </w:r>
    </w:p>
    <w:p>
      <w:pPr>
        <w:ind w:left="0" w:right="0" w:firstLine="560"/>
        <w:spacing w:before="450" w:after="450" w:line="312" w:lineRule="auto"/>
      </w:pPr>
      <w:r>
        <w:rPr>
          <w:rFonts w:ascii="宋体" w:hAnsi="宋体" w:eastAsia="宋体" w:cs="宋体"/>
          <w:color w:val="000"/>
          <w:sz w:val="28"/>
          <w:szCs w:val="28"/>
        </w:rPr>
        <w:t xml:space="preserve">空谈无凭，看看一些实例。</w:t>
      </w:r>
    </w:p>
    <w:p>
      <w:pPr>
        <w:ind w:left="0" w:right="0" w:firstLine="560"/>
        <w:spacing w:before="450" w:after="450" w:line="312" w:lineRule="auto"/>
      </w:pPr>
      <w:r>
        <w:rPr>
          <w:rFonts w:ascii="宋体" w:hAnsi="宋体" w:eastAsia="宋体" w:cs="宋体"/>
          <w:color w:val="000"/>
          <w:sz w:val="28"/>
          <w:szCs w:val="28"/>
        </w:rPr>
        <w:t xml:space="preserve">我认识一位朋友，因出生在全国生活困难时期，在自己成才道路中吃了一些苦，但是最后过上了人人羡慕的生活，与自己以前的生活有了天壤之别。因为自己以前受过苦，不想让自己孩子再经受困难，所以尽已所能为孩子的成长铺平道路。这些无可厚非，因为是自己责任所在。然而据我所观，其所尽的责任似乎过度了。孩子已经上高二了，每天早起要家长把饭菜做好放到面前，刷牙洗脸水倒好放在床前，孩子一点家务活不做。每天放学回家就一个人在自己房间不要任何人管理，吃饭时送饭进去，喝水时送水进去，不和家长交流任何问题。因为从小到大没受过任何苦，总是衣来伸手，饭来张口，要风得风，要雨得雨，现在已经是没办法管教了，虽然学习比较好，但我怀疑其品行，将来能否在社会上立足。孩子是父母的希望所在，做父母应该为孩子的成长负责，让孩子将来走向社会后自食其力，也应该希望对自己有所回报。然而一切都替孩子去做了，这就让孩子失去了学习生存的本领。父母不可能为孩子做一生的保护伞，孩子也不可能一生都一帆风顺，因些让孩子适当受些磨难，懂得自己也应该承担一定责任，其实是为孩子的将来着想。不只是对待孩子，对待其他人有时也会过度尽责了，自己把一切事情做完了，让别人无事可做，甚至对别人一些不合理要求也照办，慢慢地别人就产生了依靠感，不知道自己应该承担的责任，也许会养成好逸恶劳，游手好闲等不良习气，甚至危害家庭，危害社会。其实这种过度尽责并不是对别人关爱的表现，却是削弱别人生活能力的行为。不吃苦中苦，难做人上人，人在世上练，刀在石上磨，这样的名言警句太多了，但总是在实际生活中忘记了这些，好象牺牲自己所有替别人完成了一切就是对别人的真爱，这样往往耽误了别人发展机会，实际是对别人的陷害。</w:t>
      </w:r>
    </w:p>
    <w:p>
      <w:pPr>
        <w:ind w:left="0" w:right="0" w:firstLine="560"/>
        <w:spacing w:before="450" w:after="450" w:line="312" w:lineRule="auto"/>
      </w:pPr>
      <w:r>
        <w:rPr>
          <w:rFonts w:ascii="宋体" w:hAnsi="宋体" w:eastAsia="宋体" w:cs="宋体"/>
          <w:color w:val="000"/>
          <w:sz w:val="28"/>
          <w:szCs w:val="28"/>
        </w:rPr>
        <w:t xml:space="preserve">再来谈谈一个历史故事。《水浒传》里所说的宋江可谓是古代一个忠义双全的典范。自幼深受圣贤书的影响，宋江把忠义作为自己一生的责任，但是对其应该尽忠的对象，实在是错选了。宋徽宗除了书画上有一点作为，在政治上是一个完全的昏君，重用一帮奸臣，大肆搜刮民财，穷奢极侈，荒淫无度，为这样的君主负责，忠心，实际上是助纣为虐，祸害百姓。宋江为了自己的忠君名节，中了奸臣的计谋去攻打方腊，消除朝廷的隐患，结果陪上了梁山好汉血本代价，最后还是没有逃脱奸臣的陷害，被毒死前还觉得死而无悔。这样的忠心真正是愚忠，为这样的人负责实在是不值得。对别人负责了，别人对自己却没有负责，而且对天下人的都不负责，你说这样的责任是该不该尽?如果尽责了，得到了什么回报?只能是昏君更加昏庸，奸臣更加奸佞，因为天下有这么忠诚的人肯为其肝脑涂地，还有什么可以不敢做的呢?</w:t>
      </w:r>
    </w:p>
    <w:p>
      <w:pPr>
        <w:ind w:left="0" w:right="0" w:firstLine="560"/>
        <w:spacing w:before="450" w:after="450" w:line="312" w:lineRule="auto"/>
      </w:pPr>
      <w:r>
        <w:rPr>
          <w:rFonts w:ascii="宋体" w:hAnsi="宋体" w:eastAsia="宋体" w:cs="宋体"/>
          <w:color w:val="000"/>
          <w:sz w:val="28"/>
          <w:szCs w:val="28"/>
        </w:rPr>
        <w:t xml:space="preserve">因此，有些虽然是良好的品德，但还是要把握度和区别对象，有时牺牲自己一切并不值得，并没有带来好的结果，相反会适得其反。我们应该深刻反思一下，责任应该尽到什么程度，应该去为谁尽责?</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大学论文范文参考1000字16</w:t>
      </w:r>
    </w:p>
    <w:p>
      <w:pPr>
        <w:ind w:left="0" w:right="0" w:firstLine="560"/>
        <w:spacing w:before="450" w:after="450" w:line="312" w:lineRule="auto"/>
      </w:pPr>
      <w:r>
        <w:rPr>
          <w:rFonts w:ascii="宋体" w:hAnsi="宋体" w:eastAsia="宋体" w:cs="宋体"/>
          <w:color w:val="000"/>
          <w:sz w:val="28"/>
          <w:szCs w:val="28"/>
        </w:rPr>
        <w:t xml:space="preserve">什么样的人是有修养的人？谦虚的？低调的？善良的？温柔的？是的，这都是个人修养的表现。古人云：“修身、齐家、治国、平天下。”这句话出自《礼记・大学》，原句是：“古之欲明德于天下者，先治其国；欲治其国者，先齐其家；欲齐其家者，先修其身“，意思就是，如果你想要管理好家庭，有益于国家，美德彰显于天下，那你首先要提高自己的个人修养。</w:t>
      </w:r>
    </w:p>
    <w:p>
      <w:pPr>
        <w:ind w:left="0" w:right="0" w:firstLine="560"/>
        <w:spacing w:before="450" w:after="450" w:line="312" w:lineRule="auto"/>
      </w:pPr>
      <w:r>
        <w:rPr>
          <w:rFonts w:ascii="宋体" w:hAnsi="宋体" w:eastAsia="宋体" w:cs="宋体"/>
          <w:color w:val="000"/>
          <w:sz w:val="28"/>
          <w:szCs w:val="28"/>
        </w:rPr>
        <w:t xml:space="preserve">怎样才能提高个人修养呢？</w:t>
      </w:r>
    </w:p>
    <w:p>
      <w:pPr>
        <w:ind w:left="0" w:right="0" w:firstLine="560"/>
        <w:spacing w:before="450" w:after="450" w:line="312" w:lineRule="auto"/>
      </w:pPr>
      <w:r>
        <w:rPr>
          <w:rFonts w:ascii="宋体" w:hAnsi="宋体" w:eastAsia="宋体" w:cs="宋体"/>
          <w:color w:val="000"/>
          <w:sz w:val="28"/>
          <w:szCs w:val="28"/>
        </w:rPr>
        <w:t xml:space="preserve">其实还有后半句是“欲修其身者，先正其心；欲正其心者，先诚其意；欲诚其意者，先致其知，致知在格物。”即“格物、致知、诚意、正心、修身”。</w:t>
      </w:r>
    </w:p>
    <w:p>
      <w:pPr>
        <w:ind w:left="0" w:right="0" w:firstLine="560"/>
        <w:spacing w:before="450" w:after="450" w:line="312" w:lineRule="auto"/>
      </w:pPr>
      <w:r>
        <w:rPr>
          <w:rFonts w:ascii="宋体" w:hAnsi="宋体" w:eastAsia="宋体" w:cs="宋体"/>
          <w:color w:val="000"/>
          <w:sz w:val="28"/>
          <w:szCs w:val="28"/>
        </w:rPr>
        <w:t xml:space="preserve">欲修身，首先要格物。格的意思是穷尽，物其实就是事物的道理。宋代的程朱理学对格物的解释就是――追溯万物的本源，也是磨练自己心理意志的一个方法。也就是说，通过学习研究万事万物的规律，才能获得知识；获得知识后，意念才能真诚；意念真诚后，心思才能端正；心思端正后，才能修养品性。试想一个对世间万物一无所知的人，又何谈修养。脱离万物脱离知识谈修养，就好似无根之水无本之木，再如何精彩也都是空中楼阁，也只能是泛泛而谈。我们有时看到一个人，你会感觉她有气质，一看就是很有修养，是的，有修养的人总是很有气质，这气质从何而来，必然是多年的学习、通身的学识积淀而成的。这便是修身的第一要义，儒家坚持了几千年的“格物致知”。</w:t>
      </w:r>
    </w:p>
    <w:p>
      <w:pPr>
        <w:ind w:left="0" w:right="0" w:firstLine="560"/>
        <w:spacing w:before="450" w:after="450" w:line="312" w:lineRule="auto"/>
      </w:pPr>
      <w:r>
        <w:rPr>
          <w:rFonts w:ascii="宋体" w:hAnsi="宋体" w:eastAsia="宋体" w:cs="宋体"/>
          <w:color w:val="000"/>
          <w:sz w:val="28"/>
          <w:szCs w:val="28"/>
        </w:rPr>
        <w:t xml:space="preserve">其次，便是要“慎独”。何为“慎独”？基本句意可以是“一个人独处的时候要向平时一样”，但这是第一层级，往上，指任何时候自己的内心都要像有个天理在审视自己的样子，也就是不管有没有人，更深入强调是内心的“诚”。诚就是“无自欺”，时时刻刻面对真实的自己，这个点其实非常难，我们日常潜意识的规避是很严重的。所以到了宋明理学时期，很多理学家，为了达到“诚”的境界，就有了“敬”和“静”的功夫。敬不再是指尊敬其他人，而是自己尊敬自己内心的天理良知，保持让天理良知时刻审视和审判自己；而静则是认为只有在心静的情况下，才能最好地审视自己，这个心静，不简单是停下来，而是指内心冥灵，一种“诚明”的境界。</w:t>
      </w:r>
    </w:p>
    <w:p>
      <w:pPr>
        <w:ind w:left="0" w:right="0" w:firstLine="560"/>
        <w:spacing w:before="450" w:after="450" w:line="312" w:lineRule="auto"/>
      </w:pPr>
      <w:r>
        <w:rPr>
          <w:rFonts w:ascii="宋体" w:hAnsi="宋体" w:eastAsia="宋体" w:cs="宋体"/>
          <w:color w:val="000"/>
          <w:sz w:val="28"/>
          <w:szCs w:val="28"/>
        </w:rPr>
        <w:t xml:space="preserve">格物致知+慎独，再提高个人修养之路上缺一不可。子曰：学而不思则罔，思而不学则殆。便是这个道理。只知格物致知，而不“诚”，做不到“敬”与“静”，很容易走进死胡同，钻进牛角尖，甚至走上弯路，可以说“慎独”是“格物致知”掌舵人。而一味崇尚“慎独”，忽略“格物致知”，便会像前面说的，思而不学则殆，殆即有害，更别说提高个人修养了。</w:t>
      </w:r>
    </w:p>
    <w:p>
      <w:pPr>
        <w:ind w:left="0" w:right="0" w:firstLine="560"/>
        <w:spacing w:before="450" w:after="450" w:line="312" w:lineRule="auto"/>
      </w:pPr>
      <w:r>
        <w:rPr>
          <w:rFonts w:ascii="宋体" w:hAnsi="宋体" w:eastAsia="宋体" w:cs="宋体"/>
          <w:color w:val="000"/>
          <w:sz w:val="28"/>
          <w:szCs w:val="28"/>
        </w:rPr>
        <w:t xml:space="preserve">让我们铭记格物致知与慎独，不断提高自身修养，成为一个自己满意的人！</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大学论文范文参考1000字17</w:t>
      </w:r>
    </w:p>
    <w:p>
      <w:pPr>
        <w:ind w:left="0" w:right="0" w:firstLine="560"/>
        <w:spacing w:before="450" w:after="450" w:line="312" w:lineRule="auto"/>
      </w:pPr>
      <w:r>
        <w:rPr>
          <w:rFonts w:ascii="宋体" w:hAnsi="宋体" w:eastAsia="宋体" w:cs="宋体"/>
          <w:color w:val="000"/>
          <w:sz w:val="28"/>
          <w:szCs w:val="28"/>
        </w:rPr>
        <w:t xml:space="preserve">岳麓山依旧，湘江水长流!转眼间，我已在麓山脚下的湖南大学度度过了七个年头。七年，一段不短的时间，从本科到研究生，七年的光阴让我成长，让我从青涩走向成熟。特别是，读取研究生，让我的人生有了不同的轨迹。</w:t>
      </w:r>
    </w:p>
    <w:p>
      <w:pPr>
        <w:ind w:left="0" w:right="0" w:firstLine="560"/>
        <w:spacing w:before="450" w:after="450" w:line="312" w:lineRule="auto"/>
      </w:pPr>
      <w:r>
        <w:rPr>
          <w:rFonts w:ascii="宋体" w:hAnsi="宋体" w:eastAsia="宋体" w:cs="宋体"/>
          <w:color w:val="000"/>
          <w:sz w:val="28"/>
          <w:szCs w:val="28"/>
        </w:rPr>
        <w:t xml:space="preserve">在这宝贵的两年半的研究生生活中，首先我要感谢我的导师——陈共荣教授。“授人以鱼，不如授之以渔”，陈老师正是这样以言传身教来教导着我们。</w:t>
      </w:r>
    </w:p>
    <w:p>
      <w:pPr>
        <w:ind w:left="0" w:right="0" w:firstLine="560"/>
        <w:spacing w:before="450" w:after="450" w:line="312" w:lineRule="auto"/>
      </w:pPr>
      <w:r>
        <w:rPr>
          <w:rFonts w:ascii="宋体" w:hAnsi="宋体" w:eastAsia="宋体" w:cs="宋体"/>
          <w:color w:val="000"/>
          <w:sz w:val="28"/>
          <w:szCs w:val="28"/>
        </w:rPr>
        <w:t xml:space="preserve">初识陈老师是在本科时，那时他任我们《财务经济分析》一课。期间陈老师的博学、睿智让我敬佩不已，暗下决心一定要成为陈老师门下的弟子。终于，在20xx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在这里，还要特别感谢我的师母——肖军女士，您由内而外的美丽、大方与优雅永远需要我学习!您给予我们的温暖我将永远记在心里。</w:t>
      </w:r>
    </w:p>
    <w:p>
      <w:pPr>
        <w:ind w:left="0" w:right="0" w:firstLine="560"/>
        <w:spacing w:before="450" w:after="450" w:line="312" w:lineRule="auto"/>
      </w:pPr>
      <w:r>
        <w:rPr>
          <w:rFonts w:ascii="宋体" w:hAnsi="宋体" w:eastAsia="宋体" w:cs="宋体"/>
          <w:color w:val="000"/>
          <w:sz w:val="28"/>
          <w:szCs w:val="28"/>
        </w:rPr>
        <w:t xml:space="preserve">感谢在研究生学习期间给我诸多教诲和帮助的会计学院的各位老师，感谢何进日老师、朱启明老师、凌志雄老师、周鸿老师给予我的指导和帮助!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两年半的室友，是你们让我们的寝室充满快乐与温馨，楚楚的善良、劳辉的执着、玲玲的果断、雁玲的勤奋和苗苗的理性，值得我学习。“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感谢我的同门，谢谢你们给予我的帮助!</w:t>
      </w:r>
    </w:p>
    <w:p>
      <w:pPr>
        <w:ind w:left="0" w:right="0" w:firstLine="560"/>
        <w:spacing w:before="450" w:after="450" w:line="312" w:lineRule="auto"/>
      </w:pPr>
      <w:r>
        <w:rPr>
          <w:rFonts w:ascii="宋体" w:hAnsi="宋体" w:eastAsia="宋体" w:cs="宋体"/>
          <w:color w:val="000"/>
          <w:sz w:val="28"/>
          <w:szCs w:val="28"/>
        </w:rPr>
        <w:t xml:space="preserve">感谢我的朋友，感谢你们在我失意时给我鼓励，在失落时给我支持，感谢你们和我一路走来，让我在此过程中倍感温暖!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感谢我的家人——我的父母、姐姐和弟弟。没有你们，就不会有今天的我!我一直感恩，感恩于我可以拥有一个如此温馨的家庭，让我所有的一切都可以在你们这里得到理解与支持，得到谅解和分担。我爱你们，爱我们的家!</w:t>
      </w:r>
    </w:p>
    <w:p>
      <w:pPr>
        <w:ind w:left="0" w:right="0" w:firstLine="560"/>
        <w:spacing w:before="450" w:after="450" w:line="312" w:lineRule="auto"/>
      </w:pPr>
      <w:r>
        <w:rPr>
          <w:rFonts w:ascii="宋体" w:hAnsi="宋体" w:eastAsia="宋体" w:cs="宋体"/>
          <w:color w:val="000"/>
          <w:sz w:val="28"/>
          <w:szCs w:val="28"/>
        </w:rPr>
        <w:t xml:space="preserve">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大学论文范文参考1000字18</w:t>
      </w:r>
    </w:p>
    <w:p>
      <w:pPr>
        <w:ind w:left="0" w:right="0" w:firstLine="560"/>
        <w:spacing w:before="450" w:after="450" w:line="312" w:lineRule="auto"/>
      </w:pPr>
      <w:r>
        <w:rPr>
          <w:rFonts w:ascii="宋体" w:hAnsi="宋体" w:eastAsia="宋体" w:cs="宋体"/>
          <w:color w:val="000"/>
          <w:sz w:val="28"/>
          <w:szCs w:val="28"/>
        </w:rPr>
        <w:t xml:space="preserve">读完《礼记大学》后，我意识到我们不仅仅需要有远大的抱负和卓越的理想，因为这对我们一生来说是远远不够的，想要拥有更好的人生，我们还需要有完美的德行，要能做到不欺骗自己，以及要去掉自己的不足。</w:t>
      </w:r>
    </w:p>
    <w:p>
      <w:pPr>
        <w:ind w:left="0" w:right="0" w:firstLine="560"/>
        <w:spacing w:before="450" w:after="450" w:line="312" w:lineRule="auto"/>
      </w:pPr>
      <w:r>
        <w:rPr>
          <w:rFonts w:ascii="宋体" w:hAnsi="宋体" w:eastAsia="宋体" w:cs="宋体"/>
          <w:color w:val="000"/>
          <w:sz w:val="28"/>
          <w:szCs w:val="28"/>
        </w:rPr>
        <w:t xml:space="preserve">如何拥有完美的德行？何谓德行，德行就是指美好的道德品行，强调自身修养的重要性。每个时代所特有的道德观念，决定人们的言行，支配着人们对人、对物，对事的取舍。只有大家都成为德行兼备的人，那么这个国家的整体素质才能提高，国家才能更加富裕强大。记得一位名人说过：“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我觉得首先要养成良好的文明习惯，做一个讲文明懂礼貌的学生，是我们成为一个有德行的人最基本的行为。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大学生的我们应该怎样端正自己的态度？树立良好的心态，用积极向上的眼光看待生活中和学习中发生的事情，用正确的态度面对遇到的困难和挑战，端正人生态度。积极参加各种志愿者活动，通过参与公益活动或者帮助弱势群体，进行无私奉献，端正人生态度。养成阅读的良好习惯，经常利用课余时间阅读积极向上的书籍。例如，关于励志或者成功的书籍，做积极的心理暗示，端正人生态度。要乐观。乐观的心态，可以成就一个人，我们要做乐观的主宰者，不做悲观的奴隶；生活中要经常面带微笑，每个人都会喜欢面带微笑的人的，他能给人以鼓励，给人以赞许，何乐而不为呢。如果我们充满乐观与热情，事情都会往好的方向发展的，如果我们天天想着不好的事情，相信我们天天都会愁眉苦脸的。这就告诉我们端正态度是多么重要了。</w:t>
      </w:r>
    </w:p>
    <w:p>
      <w:pPr>
        <w:ind w:left="0" w:right="0" w:firstLine="560"/>
        <w:spacing w:before="450" w:after="450" w:line="312" w:lineRule="auto"/>
      </w:pPr>
      <w:r>
        <w:rPr>
          <w:rFonts w:ascii="宋体" w:hAnsi="宋体" w:eastAsia="宋体" w:cs="宋体"/>
          <w:color w:val="000"/>
          <w:sz w:val="28"/>
          <w:szCs w:val="28"/>
        </w:rPr>
        <w:t xml:space="preserve">如何去掉自己的不足？世界上没有完美的人，只有成功的人。而只有懂得如何塑造自己的人才称得上是成功的人！首先我们要有自知之明，知道自己的不足所在，那么我们才有办法去解决我们的缺点，努力克服。其次就是我们在知道自己的不足，我们要善于控制别人对于我们毛病的话语，简单来说就是我们要控制好我们的情绪，不要让别人的言语打扰我们的进步。还有就是我们要知道自己的不足是什么原因导致的，像我们可能有时候自卑，那么根源可能我们对自己的长相不太自信，这样我们可以在别的方面建功立业，这样就平衡。</w:t>
      </w:r>
    </w:p>
    <w:p>
      <w:pPr>
        <w:ind w:left="0" w:right="0" w:firstLine="560"/>
        <w:spacing w:before="450" w:after="450" w:line="312" w:lineRule="auto"/>
      </w:pPr>
      <w:r>
        <w:rPr>
          <w:rFonts w:ascii="宋体" w:hAnsi="宋体" w:eastAsia="宋体" w:cs="宋体"/>
          <w:color w:val="000"/>
          <w:sz w:val="28"/>
          <w:szCs w:val="28"/>
        </w:rPr>
        <w:t xml:space="preserve">以上就是我对《大学》的感想。</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大学论文范文参考1000字19</w:t>
      </w:r>
    </w:p>
    <w:p>
      <w:pPr>
        <w:ind w:left="0" w:right="0" w:firstLine="560"/>
        <w:spacing w:before="450" w:after="450" w:line="312" w:lineRule="auto"/>
      </w:pPr>
      <w:r>
        <w:rPr>
          <w:rFonts w:ascii="宋体" w:hAnsi="宋体" w:eastAsia="宋体" w:cs="宋体"/>
          <w:color w:val="000"/>
          <w:sz w:val="28"/>
          <w:szCs w:val="28"/>
        </w:rPr>
        <w:t xml:space="preserve">光阴似箭，日月如梭。四年的大学生活在这个季节即将划上一个句号，而于我的人生却只是一个逗号，我将面对又一次征程的开始。</w:t>
      </w:r>
    </w:p>
    <w:p>
      <w:pPr>
        <w:ind w:left="0" w:right="0" w:firstLine="560"/>
        <w:spacing w:before="450" w:after="450" w:line="312" w:lineRule="auto"/>
      </w:pPr>
      <w:r>
        <w:rPr>
          <w:rFonts w:ascii="宋体" w:hAnsi="宋体" w:eastAsia="宋体" w:cs="宋体"/>
          <w:color w:val="000"/>
          <w:sz w:val="28"/>
          <w:szCs w:val="28"/>
        </w:rPr>
        <w:t xml:space="preserve">四年的求学生涯在师长、亲友的大力支持下，我的自学能力在这里得提升，我感谢所有的恩师：是您赋予我们最有意义的收获;是您带领我们走进知识殿堂，使我们不但丰富了知识;是您给我们一个全新的角度去发现世界的美，感悟生活的美;是你教会我们珍惜友谊和时间;是您给了我们看世界的眼睛，是你们用博大的胸怀，给予我们最无私的关怀和奉献。</w:t>
      </w:r>
    </w:p>
    <w:p>
      <w:pPr>
        <w:ind w:left="0" w:right="0" w:firstLine="560"/>
        <w:spacing w:before="450" w:after="450" w:line="312" w:lineRule="auto"/>
      </w:pPr>
      <w:r>
        <w:rPr>
          <w:rFonts w:ascii="宋体" w:hAnsi="宋体" w:eastAsia="宋体" w:cs="宋体"/>
          <w:color w:val="000"/>
          <w:sz w:val="28"/>
          <w:szCs w:val="28"/>
        </w:rPr>
        <w:t xml:space="preserve">这次的毕业论文设计是在我的指导师刘国辉教授的亲切关怀和悉心指导下完成的。他严肃的科学态度，严谨的治学精神，精益求精的工作作风，深深地感染和激励着我。从课题的选择到最终完成，刘老师都始终给予我细心的指导和不懈的支持。在此谨向刘老师致以诚挚的谢意和崇高的敬意。另外，我还要特别感谢学长梁威对我论文写作的指导，他为我完成这篇论文提供了巨大的帮助。</w:t>
      </w:r>
    </w:p>
    <w:p>
      <w:pPr>
        <w:ind w:left="0" w:right="0" w:firstLine="560"/>
        <w:spacing w:before="450" w:after="450" w:line="312" w:lineRule="auto"/>
      </w:pPr>
      <w:r>
        <w:rPr>
          <w:rFonts w:ascii="宋体" w:hAnsi="宋体" w:eastAsia="宋体" w:cs="宋体"/>
          <w:color w:val="000"/>
          <w:sz w:val="28"/>
          <w:szCs w:val="28"/>
        </w:rPr>
        <w:t xml:space="preserve">感谢我的室友们，是你们和我共同维系着彼此之间兄弟般的感情，维系着寝室那份家的融洽。四年了，仿佛就在昨天。正是由于你们的帮助和支持，我才能克服一个一个的困难和疑惑，直至本文的顺利完成。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大学论文范文参考1000字20</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大学论文范文参考1000字21</w:t>
      </w:r>
    </w:p>
    <w:p>
      <w:pPr>
        <w:ind w:left="0" w:right="0" w:firstLine="560"/>
        <w:spacing w:before="450" w:after="450" w:line="312" w:lineRule="auto"/>
      </w:pPr>
      <w:r>
        <w:rPr>
          <w:rFonts w:ascii="宋体" w:hAnsi="宋体" w:eastAsia="宋体" w:cs="宋体"/>
          <w:color w:val="000"/>
          <w:sz w:val="28"/>
          <w:szCs w:val="28"/>
        </w:rPr>
        <w:t xml:space="preserve">“尺度塑造人生。”把握尺度，换位思考。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有句话说得好：“尺度塑造人生。”人生各不同，尺度不一，但每一种都决定着一种命运，展现着一种精彩。</w:t>
      </w:r>
    </w:p>
    <w:p>
      <w:pPr>
        <w:ind w:left="0" w:right="0" w:firstLine="560"/>
        <w:spacing w:before="450" w:after="450" w:line="312" w:lineRule="auto"/>
      </w:pPr>
      <w:r>
        <w:rPr>
          <w:rFonts w:ascii="宋体" w:hAnsi="宋体" w:eastAsia="宋体" w:cs="宋体"/>
          <w:color w:val="000"/>
          <w:sz w:val="28"/>
          <w:szCs w:val="28"/>
        </w:rPr>
        <w:t xml:space="preserve">曾听说过一个故事，一位客人到朋友家做客，受到了朋友的热情款待，客人吃得十分满意，临别时还盛情相让，勉强喝了下去，没想到主人又端来了一碗，心想：“以后再也不能来这里做客了。”</w:t>
      </w:r>
    </w:p>
    <w:p>
      <w:pPr>
        <w:ind w:left="0" w:right="0" w:firstLine="560"/>
        <w:spacing w:before="450" w:after="450" w:line="312" w:lineRule="auto"/>
      </w:pPr>
      <w:r>
        <w:rPr>
          <w:rFonts w:ascii="宋体" w:hAnsi="宋体" w:eastAsia="宋体" w:cs="宋体"/>
          <w:color w:val="000"/>
          <w:sz w:val="28"/>
          <w:szCs w:val="28"/>
        </w:rPr>
        <w:t xml:space="preserve">这就是不把握尺度的后果，当我们认为自己已经达到尺度的时候，也不妨换位思考，也许就会开辟一条新的道路，不要强求宇他人，就像故事中的主人一样，他并不懂得把握尺度，只知道这是对他人好，而不懂换位思考。</w:t>
      </w:r>
    </w:p>
    <w:p>
      <w:pPr>
        <w:ind w:left="0" w:right="0" w:firstLine="560"/>
        <w:spacing w:before="450" w:after="450" w:line="312" w:lineRule="auto"/>
      </w:pPr>
      <w:r>
        <w:rPr>
          <w:rFonts w:ascii="宋体" w:hAnsi="宋体" w:eastAsia="宋体" w:cs="宋体"/>
          <w:color w:val="000"/>
          <w:sz w:val="28"/>
          <w:szCs w:val="28"/>
        </w:rPr>
        <w:t xml:space="preserve">“人是万物的尺度。”有了尺度，办事情才会有准则，世界上有许多让我们赞叹的事物，但即使是地球上最华丽的装饰，也必须收敛。</w:t>
      </w:r>
    </w:p>
    <w:p>
      <w:pPr>
        <w:ind w:left="0" w:right="0" w:firstLine="560"/>
        <w:spacing w:before="450" w:after="450" w:line="312" w:lineRule="auto"/>
      </w:pPr>
      <w:r>
        <w:rPr>
          <w:rFonts w:ascii="宋体" w:hAnsi="宋体" w:eastAsia="宋体" w:cs="宋体"/>
          <w:color w:val="000"/>
          <w:sz w:val="28"/>
          <w:szCs w:val="28"/>
        </w:rPr>
        <w:t xml:space="preserve">xxx的尺度改变了他的人生，也影响了中华民族的命运；鲁迅的尺度唤醒了无数国人昏睡的灵魂，创造了伟大的成就，“和平”使得中国在世界上受到的赞誉不断增多。</w:t>
      </w:r>
    </w:p>
    <w:p>
      <w:pPr>
        <w:ind w:left="0" w:right="0" w:firstLine="560"/>
        <w:spacing w:before="450" w:after="450" w:line="312" w:lineRule="auto"/>
      </w:pPr>
      <w:r>
        <w:rPr>
          <w:rFonts w:ascii="宋体" w:hAnsi="宋体" w:eastAsia="宋体" w:cs="宋体"/>
          <w:color w:val="000"/>
          <w:sz w:val="28"/>
          <w:szCs w:val="28"/>
        </w:rPr>
        <w:t xml:space="preserve">屈原的尺度虽然没有改变君王对他的态度，却成就了他的文学人生；岳飞的尺度虽然没有改变他的命运，却坚毅了他的报国志向；朱自清的尺度虽然没有抵挡住敌人的侵略，却净化了国人的灵魂。</w:t>
      </w:r>
    </w:p>
    <w:p>
      <w:pPr>
        <w:ind w:left="0" w:right="0" w:firstLine="560"/>
        <w:spacing w:before="450" w:after="450" w:line="312" w:lineRule="auto"/>
      </w:pPr>
      <w:r>
        <w:rPr>
          <w:rFonts w:ascii="宋体" w:hAnsi="宋体" w:eastAsia="宋体" w:cs="宋体"/>
          <w:color w:val="000"/>
          <w:sz w:val="28"/>
          <w:szCs w:val="28"/>
        </w:rPr>
        <w:t xml:space="preserve">让我们一起把握尺度，换位思考，这样我们的人生才会变得更美好，更辉煌。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大学论文范文参考1000字22</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w:t>
      </w:r>
    </w:p>
    <w:p>
      <w:pPr>
        <w:ind w:left="0" w:right="0" w:firstLine="560"/>
        <w:spacing w:before="450" w:after="450" w:line="312" w:lineRule="auto"/>
      </w:pPr>
      <w:r>
        <w:rPr>
          <w:rFonts w:ascii="宋体" w:hAnsi="宋体" w:eastAsia="宋体" w:cs="宋体"/>
          <w:color w:val="000"/>
          <w:sz w:val="28"/>
          <w:szCs w:val="28"/>
        </w:rPr>
        <w:t xml:space="preserve">睁开眼睛，离开海大最后一天，却已经近在眼前了，每一刻时光都心有留念。 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天地君亲师，按照顺序依次来。</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w:t>
      </w:r>
    </w:p>
    <w:p>
      <w:pPr>
        <w:ind w:left="0" w:right="0" w:firstLine="560"/>
        <w:spacing w:before="450" w:after="450" w:line="312" w:lineRule="auto"/>
      </w:pPr>
      <w:r>
        <w:rPr>
          <w:rFonts w:ascii="宋体" w:hAnsi="宋体" w:eastAsia="宋体" w:cs="宋体"/>
          <w:color w:val="000"/>
          <w:sz w:val="28"/>
          <w:szCs w:val="28"/>
        </w:rPr>
        <w:t xml:space="preserve">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感谢00研究生生活的一部分，未来奋斗动力的一部分，身为亲人，勿需多言。 感谢00让我在学习和生活上重新审视剖析自己，让在我在未来道路的选择上，坚定自己。相互挽扶，彼此信任。路漫漫而修远兮，执子之手共求索。</w:t>
      </w:r>
    </w:p>
    <w:p>
      <w:pPr>
        <w:ind w:left="0" w:right="0" w:firstLine="560"/>
        <w:spacing w:before="450" w:after="450" w:line="312" w:lineRule="auto"/>
      </w:pPr>
      <w:r>
        <w:rPr>
          <w:rFonts w:ascii="宋体" w:hAnsi="宋体" w:eastAsia="宋体" w:cs="宋体"/>
          <w:color w:val="000"/>
          <w:sz w:val="28"/>
          <w:szCs w:val="28"/>
        </w:rPr>
        <w:t xml:space="preserve">感谢00还清晰的记得第一次见魏老师的情形。既有些不知所措，又想竭力表现以博得老师的关注。魏老师严谨的学术态度和温和的为人处世原则，润雨细无声，默默浸润着我的学习和生活。在论文的写作过程中，从论文理论框架、到资料的收集、整个论文的架构乃至细节之处的修改，魏老师无不悉心指导，论文之内，我有成长，论文之外，更是受益良多。在此，向导师表示由衷的感谢，谢谢您魏老师。</w:t>
      </w:r>
    </w:p>
    <w:p>
      <w:pPr>
        <w:ind w:left="0" w:right="0" w:firstLine="560"/>
        <w:spacing w:before="450" w:after="450" w:line="312" w:lineRule="auto"/>
      </w:pPr>
      <w:r>
        <w:rPr>
          <w:rFonts w:ascii="宋体" w:hAnsi="宋体" w:eastAsia="宋体" w:cs="宋体"/>
          <w:color w:val="000"/>
          <w:sz w:val="28"/>
          <w:szCs w:val="28"/>
        </w:rPr>
        <w:t xml:space="preserve">感谢00老师，给予我很多学习和提高英语能力的平台，开阔眼界增长见识，让我有幸在一个个实践的机会里锻炼和审视自我。谢谢您梁老师。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斐哥，浩然，是绝对的领袖和榜样。在大宿舍里还有：春儿，小昕，陈真，老王，老李，宋磊，薛峰，王珂，一句话：我们兄弟情深!三年相处的情谊，将是我人生中无比绚烂夺目的财富!</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在即将走出校园，直面大千世界的路口，虽然有些彷徨，有些茫然，但是我知道，我必须勇敢迈步前行。以下面一句话做结尾并与君共勉：</w:t>
      </w:r>
    </w:p>
    <w:p>
      <w:pPr>
        <w:ind w:left="0" w:right="0" w:firstLine="560"/>
        <w:spacing w:before="450" w:after="450" w:line="312" w:lineRule="auto"/>
      </w:pPr>
      <w:r>
        <w:rPr>
          <w:rFonts w:ascii="宋体" w:hAnsi="宋体" w:eastAsia="宋体" w:cs="宋体"/>
          <w:color w:val="000"/>
          <w:sz w:val="28"/>
          <w:szCs w:val="28"/>
        </w:rPr>
        <w:t xml:space="preserve">未来不可知，是我们前进的原动力!!!</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大学论文范文参考1000字23</w:t>
      </w:r>
    </w:p>
    <w:p>
      <w:pPr>
        <w:ind w:left="0" w:right="0" w:firstLine="560"/>
        <w:spacing w:before="450" w:after="450" w:line="312" w:lineRule="auto"/>
      </w:pPr>
      <w:r>
        <w:rPr>
          <w:rFonts w:ascii="宋体" w:hAnsi="宋体" w:eastAsia="宋体" w:cs="宋体"/>
          <w:color w:val="000"/>
          <w:sz w:val="28"/>
          <w:szCs w:val="28"/>
        </w:rPr>
        <w:t xml:space="preserve">摘要：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关键词：毕业论文选题论文指导开题报告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1、选题的方法</w:t>
      </w:r>
    </w:p>
    <w:p>
      <w:pPr>
        <w:ind w:left="0" w:right="0" w:firstLine="560"/>
        <w:spacing w:before="450" w:after="450" w:line="312" w:lineRule="auto"/>
      </w:pPr>
      <w:r>
        <w:rPr>
          <w:rFonts w:ascii="宋体" w:hAnsi="宋体" w:eastAsia="宋体" w:cs="宋体"/>
          <w:color w:val="000"/>
          <w:sz w:val="28"/>
          <w:szCs w:val="28"/>
        </w:rPr>
        <w:t xml:space="preserve">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2、选题之后做什么</w:t>
      </w:r>
    </w:p>
    <w:p>
      <w:pPr>
        <w:ind w:left="0" w:right="0" w:firstLine="560"/>
        <w:spacing w:before="450" w:after="450" w:line="312" w:lineRule="auto"/>
      </w:pPr>
      <w:r>
        <w:rPr>
          <w:rFonts w:ascii="宋体" w:hAnsi="宋体" w:eastAsia="宋体" w:cs="宋体"/>
          <w:color w:val="000"/>
          <w:sz w:val="28"/>
          <w:szCs w:val="28"/>
        </w:rPr>
        <w:t xml:space="preserve">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3、开题报告怎么写</w:t>
      </w:r>
    </w:p>
    <w:p>
      <w:pPr>
        <w:ind w:left="0" w:right="0" w:firstLine="560"/>
        <w:spacing w:before="450" w:after="450" w:line="312" w:lineRule="auto"/>
      </w:pPr>
      <w:r>
        <w:rPr>
          <w:rFonts w:ascii="宋体" w:hAnsi="宋体" w:eastAsia="宋体" w:cs="宋体"/>
          <w:color w:val="000"/>
          <w:sz w:val="28"/>
          <w:szCs w:val="28"/>
        </w:rPr>
        <w:t xml:space="preserve">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大学论文范文参考1000字24</w:t>
      </w:r>
    </w:p>
    <w:p>
      <w:pPr>
        <w:ind w:left="0" w:right="0" w:firstLine="560"/>
        <w:spacing w:before="450" w:after="450" w:line="312" w:lineRule="auto"/>
      </w:pPr>
      <w:r>
        <w:rPr>
          <w:rFonts w:ascii="宋体" w:hAnsi="宋体" w:eastAsia="宋体" w:cs="宋体"/>
          <w:color w:val="000"/>
          <w:sz w:val="28"/>
          <w:szCs w:val="28"/>
        </w:rPr>
        <w:t xml:space="preserve">同时也揭示了中国社会和谐发展的幸福水平然后，针对中国梦与大学生规划3000字论文第二届大学生职业生涯规划大赛_学生作品1 20_年04月02。20_字论文范文参考，论文20_字范文参考格式，语文论文范文参考20_字，论文的范文20_字，论文范文20_字标准范文，论文范文参考1000字，20_字论。1论文题目要求准确简练醒目新颖 2目录目录是论文中主要段落的简表短篇论文不必列目录 3提要是文章主要内容的摘录，要求短。</w:t>
      </w:r>
    </w:p>
    <w:p>
      <w:pPr>
        <w:ind w:left="0" w:right="0" w:firstLine="560"/>
        <w:spacing w:before="450" w:after="450" w:line="312" w:lineRule="auto"/>
      </w:pPr>
      <w:r>
        <w:rPr>
          <w:rFonts w:ascii="宋体" w:hAnsi="宋体" w:eastAsia="宋体" w:cs="宋体"/>
          <w:color w:val="000"/>
          <w:sz w:val="28"/>
          <w:szCs w:val="28"/>
        </w:rPr>
        <w:t xml:space="preserve">毕业论文6000字模范文 你好，安排本科硕士博士等各专业的毕业论文，周期短，质量高，包包修正，希望我的回答能对你有所帮助，我想录用 000字的论。一什么是文学评论 文学评论是运用文学理论现象进行研究，探讨，揭示文学的发展规律，以指导文学创作的实践活动 文学评论包括诗歌评论小说评论散文。郑州二七万达广场文秘帮论文格式模板范文，英文论文格式均以美国土木工程师协会出版社发布的标准格式为准 英语论文用激光打印机打印，打印稿为黑白稿。</w:t>
      </w:r>
    </w:p>
    <w:p>
      <w:pPr>
        <w:ind w:left="0" w:right="0" w:firstLine="560"/>
        <w:spacing w:before="450" w:after="450" w:line="312" w:lineRule="auto"/>
      </w:pPr>
      <w:r>
        <w:rPr>
          <w:rFonts w:ascii="宋体" w:hAnsi="宋体" w:eastAsia="宋体" w:cs="宋体"/>
          <w:color w:val="000"/>
          <w:sz w:val="28"/>
          <w:szCs w:val="28"/>
        </w:rPr>
        <w:t xml:space="preserve">20_字标准学术论文格式精彩范文 关键词 学术，标准，精彩，论文格式，范文 20_字标准学术论文格式精彩范文 摘要每到毕业季，同学们是不是都是在。本文主要为您介绍标准的毕业论文范文20_，内容包括00字的标准论文及格式，论文的标准格式是什么样的啊20_左右的论文该怎么写啊，国家标准的。历史论文20_字 司马戊大方鼎仍然是迄今世界上发现的最大的青铜器 人民教育出版社编写的九年义务教育中国历史第一册第24页讲到“商朝后期制。</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大学论文范文参考1000字25</w:t>
      </w:r>
    </w:p>
    <w:p>
      <w:pPr>
        <w:ind w:left="0" w:right="0" w:firstLine="560"/>
        <w:spacing w:before="450" w:after="450" w:line="312" w:lineRule="auto"/>
      </w:pPr>
      <w:r>
        <w:rPr>
          <w:rFonts w:ascii="宋体" w:hAnsi="宋体" w:eastAsia="宋体" w:cs="宋体"/>
          <w:color w:val="000"/>
          <w:sz w:val="28"/>
          <w:szCs w:val="28"/>
        </w:rPr>
        <w:t xml:space="preserve">或许只有机遇的来临才是最幸福的吧！或许机遇都是来之不易的吧！也许机遇常常与我们插肩而过，但我们也终究不能放弃。因为我们要为了自己，为了梦想，更要为了心中的守护。机会总是患得患失，我们也要好好把握，珍惜现在，珍惜眼前！做最好的自己！</w:t>
      </w:r>
    </w:p>
    <w:p>
      <w:pPr>
        <w:ind w:left="0" w:right="0" w:firstLine="560"/>
        <w:spacing w:before="450" w:after="450" w:line="312" w:lineRule="auto"/>
      </w:pPr>
      <w:r>
        <w:rPr>
          <w:rFonts w:ascii="宋体" w:hAnsi="宋体" w:eastAsia="宋体" w:cs="宋体"/>
          <w:color w:val="000"/>
          <w:sz w:val="28"/>
          <w:szCs w:val="28"/>
        </w:rPr>
        <w:t xml:space="preserve">机会，也许机会对于现在的我们将会有很多的面对，选择更多的选择！也许青春就这样，也许人生就这样！或许只有把握自己的命运才是最好的！机会往往是公平的，但却是要看自己是否珍惜了，珍惜现在，珍惜未来！机会也将是平等的。我们要认真对待，坦然面对，相信，未来的某一天将会更好！</w:t>
      </w:r>
    </w:p>
    <w:p>
      <w:pPr>
        <w:ind w:left="0" w:right="0" w:firstLine="560"/>
        <w:spacing w:before="450" w:after="450" w:line="312" w:lineRule="auto"/>
      </w:pPr>
      <w:r>
        <w:rPr>
          <w:rFonts w:ascii="宋体" w:hAnsi="宋体" w:eastAsia="宋体" w:cs="宋体"/>
          <w:color w:val="000"/>
          <w:sz w:val="28"/>
          <w:szCs w:val="28"/>
        </w:rPr>
        <w:t xml:space="preserve">把握，也许命运在于此，也许命运就在此时吧！也许把握了现在才会把握未来吧！机会，相信每个人都将拥有，但我们拥有的却不同。因为每个人付出的不同。收获的当然也不尽相同。所以，趁现在大好时光，趁青春依旧。我们把握现在，把握未来。相信明天的明天将会更加美好！命运靠把握，同样的，时间更应该珍惜，因为失去了，就不再拥有！</w:t>
      </w:r>
    </w:p>
    <w:p>
      <w:pPr>
        <w:ind w:left="0" w:right="0" w:firstLine="560"/>
        <w:spacing w:before="450" w:after="450" w:line="312" w:lineRule="auto"/>
      </w:pPr>
      <w:r>
        <w:rPr>
          <w:rFonts w:ascii="宋体" w:hAnsi="宋体" w:eastAsia="宋体" w:cs="宋体"/>
          <w:color w:val="000"/>
          <w:sz w:val="28"/>
          <w:szCs w:val="28"/>
        </w:rPr>
        <w:t xml:space="preserve">机会要自己把握，如果失去了，就再也不在拥有了。也许现在的现在，我们还很迷茫。但请相信，为了命运，大胆去拼搏，也许成功，就在此时。也许成功就在彼岸！</w:t>
      </w:r>
    </w:p>
    <w:p>
      <w:pPr>
        <w:ind w:left="0" w:right="0" w:firstLine="560"/>
        <w:spacing w:before="450" w:after="450" w:line="312" w:lineRule="auto"/>
      </w:pPr>
      <w:r>
        <w:rPr>
          <w:rFonts w:ascii="宋体" w:hAnsi="宋体" w:eastAsia="宋体" w:cs="宋体"/>
          <w:color w:val="000"/>
          <w:sz w:val="28"/>
          <w:szCs w:val="28"/>
        </w:rPr>
        <w:t xml:space="preserve">机会要自己把握，一旦失去了将永远失去。请记得，为了自己，为了梦想，大胆的拼下去！也许会有不同的收获的！</w:t>
      </w:r>
    </w:p>
    <w:p>
      <w:pPr>
        <w:ind w:left="0" w:right="0" w:firstLine="560"/>
        <w:spacing w:before="450" w:after="450" w:line="312" w:lineRule="auto"/>
      </w:pPr>
      <w:r>
        <w:rPr>
          <w:rFonts w:ascii="宋体" w:hAnsi="宋体" w:eastAsia="宋体" w:cs="宋体"/>
          <w:color w:val="000"/>
          <w:sz w:val="28"/>
          <w:szCs w:val="28"/>
        </w:rPr>
        <w:t xml:space="preserve">机会要自己把握，请相信自己！</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大学论文范文参考1000字26</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2025-01-23T00:01:23+08:00</dcterms:created>
  <dcterms:modified xsi:type="dcterms:W3CDTF">2025-01-23T00:01:23+08:00</dcterms:modified>
</cp:coreProperties>
</file>

<file path=docProps/custom.xml><?xml version="1.0" encoding="utf-8"?>
<Properties xmlns="http://schemas.openxmlformats.org/officeDocument/2006/custom-properties" xmlns:vt="http://schemas.openxmlformats.org/officeDocument/2006/docPropsVTypes"/>
</file>