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学生论文怎样写范文优选16篇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学生论文怎样写范文 第一篇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第一篇</w:t>
      </w:r>
    </w:p>
    <w:p>
      <w:pPr>
        <w:ind w:left="0" w:right="0" w:firstLine="560"/>
        <w:spacing w:before="450" w:after="450" w:line="312" w:lineRule="auto"/>
      </w:pPr>
      <w:r>
        <w:rPr>
          <w:rFonts w:ascii="宋体" w:hAnsi="宋体" w:eastAsia="宋体" w:cs="宋体"/>
          <w:color w:val="000"/>
          <w:sz w:val="28"/>
          <w:szCs w:val="28"/>
        </w:rPr>
        <w:t xml:space="preserve">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要。</w:t>
      </w:r>
    </w:p>
    <w:p>
      <w:pPr>
        <w:ind w:left="0" w:right="0" w:firstLine="560"/>
        <w:spacing w:before="450" w:after="450" w:line="312" w:lineRule="auto"/>
      </w:pPr>
      <w:r>
        <w:rPr>
          <w:rFonts w:ascii="宋体" w:hAnsi="宋体" w:eastAsia="宋体" w:cs="宋体"/>
          <w:color w:val="000"/>
          <w:sz w:val="28"/>
          <w:szCs w:val="28"/>
        </w:rPr>
        <w:t xml:space="preserve">大学生村官既要流得动，为各行各业培养接班人，又要让一部分人能够留得下，为社会主义新农村建设充实持续的推动力量。在流得动问题上，要处理好一元趋向与多元导向的关系。</w:t>
      </w:r>
    </w:p>
    <w:p>
      <w:pPr>
        <w:ind w:left="0" w:right="0" w:firstLine="560"/>
        <w:spacing w:before="450" w:after="450" w:line="312" w:lineRule="auto"/>
      </w:pPr>
      <w:r>
        <w:rPr>
          <w:rFonts w:ascii="宋体" w:hAnsi="宋体" w:eastAsia="宋体" w:cs="宋体"/>
          <w:color w:val="000"/>
          <w:sz w:val="28"/>
          <w:szCs w:val="28"/>
        </w:rPr>
        <w:t xml:space="preserve">一要细化从大学生村官中定向招录公务员等相关政策。要坚持竞争择优、好中选优，在工作业绩和考核结果方面设置一定的门槛，加大工作业绩和考核结果所占的比重，强化实干导向。二要重点建立“扎根”机制。在关注“流得动”问题的同时，当前要把着眼点更多放在“留得下”上。要加强落后地区农村的软硬件建设，为大学生村官搭建建功立业平台。三要探讨大学生村官任职期满后的横向流动。由于选聘时一般不限户籍，目前很多大学生村官是在异地工作，可以运用市场机制，实行双向选择，引导大学生村官向原籍流动，或者向社区、发达地区农村流动。流向发达地区农村的可以采取联手共建模式帮助曾任职的欠发达村，实现村官系统内的横向流动与内循环。</w:t>
      </w:r>
    </w:p>
    <w:p>
      <w:pPr>
        <w:ind w:left="0" w:right="0" w:firstLine="560"/>
        <w:spacing w:before="450" w:after="450" w:line="312" w:lineRule="auto"/>
      </w:pPr>
      <w:r>
        <w:rPr>
          <w:rFonts w:ascii="宋体" w:hAnsi="宋体" w:eastAsia="宋体" w:cs="宋体"/>
          <w:color w:val="000"/>
          <w:sz w:val="28"/>
          <w:szCs w:val="28"/>
        </w:rPr>
        <w:t xml:space="preserve">分类培养是大学生村官管理部门在综合大学生村官性格特质、专业特长和社会实践经历等方面的基础上，依据“适应需求，科学定位，因材施教”的原则，把大学生村官划分为“基层干部型”“创业富民型”和“培养提高型”等不同类型的一种培养模式。要制定大学生村官培养规划，力争到“十二五”末期，县级、乡镇、村（社）要有一部分大学生村官成为骨干。</w:t>
      </w:r>
    </w:p>
    <w:p>
      <w:pPr>
        <w:ind w:left="0" w:right="0" w:firstLine="560"/>
        <w:spacing w:before="450" w:after="450" w:line="312" w:lineRule="auto"/>
      </w:pPr>
      <w:r>
        <w:rPr>
          <w:rFonts w:ascii="宋体" w:hAnsi="宋体" w:eastAsia="宋体" w:cs="宋体"/>
          <w:color w:val="000"/>
          <w:sz w:val="28"/>
          <w:szCs w:val="28"/>
        </w:rPr>
        <w:t xml:space="preserve">一是把那些职业感觉良好、村务工作能力强、愿意长期扎根基层的大学生村官归入“基层干部型”。二是把市场信息灵通、经营头脑灵活、管理经验丰富、有自主创业项目的大学生村官归类为“创业致富型”。三是把不适应农村环境、进入基层工作状态慢、有继续深造学习意向的大学生村官归类为“培养提高型”。在实行“三级帮带”指导开展工作的同时，帮助解决生活难题，鼓励其继续学习深造。</w:t>
      </w:r>
    </w:p>
    <w:p>
      <w:pPr>
        <w:ind w:left="0" w:right="0" w:firstLine="560"/>
        <w:spacing w:before="450" w:after="450" w:line="312" w:lineRule="auto"/>
      </w:pPr>
      <w:r>
        <w:rPr>
          <w:rFonts w:ascii="宋体" w:hAnsi="宋体" w:eastAsia="宋体" w:cs="宋体"/>
          <w:color w:val="000"/>
          <w:sz w:val="28"/>
          <w:szCs w:val="28"/>
        </w:rPr>
        <w:t xml:space="preserve">大学生村官的管理考核是大学生村官的关键环节。要坚持大学生村官对上级负责和对群众负责相结合，既要接受乡镇和村里的领导、指导和管理，完成镇村领导交给的事务，又要考虑群众的需求，对群众负责，搞好群众需要的服务。要处理好为村干部服务和为村民服务的关系，开始作为助理角色，既要协助书记、主任做好日常工作，又要着眼于宏观全局，为农民做实事、干好事。</w:t>
      </w:r>
    </w:p>
    <w:p>
      <w:pPr>
        <w:ind w:left="0" w:right="0" w:firstLine="560"/>
        <w:spacing w:before="450" w:after="450" w:line="312" w:lineRule="auto"/>
      </w:pPr>
      <w:r>
        <w:rPr>
          <w:rFonts w:ascii="宋体" w:hAnsi="宋体" w:eastAsia="宋体" w:cs="宋体"/>
          <w:color w:val="000"/>
          <w:sz w:val="28"/>
          <w:szCs w:val="28"/>
        </w:rPr>
        <w:t xml:space="preserve">大学生村官具有明显的基层导向，在考核上也应指向基层。有些地方在考核大学生村官的工作时，采取公开述职的办法，让村民、村干部、党员全程参与，测评打分，起到很好的导向作用。当然，考评应坚持省市指导、县级部署监督、乡镇组织实施，重点看工作实绩，看当地村干部、党员和村民的评价。</w:t>
      </w:r>
    </w:p>
    <w:p>
      <w:pPr>
        <w:ind w:left="0" w:right="0" w:firstLine="560"/>
        <w:spacing w:before="450" w:after="450" w:line="312" w:lineRule="auto"/>
      </w:pPr>
      <w:r>
        <w:rPr>
          <w:rFonts w:ascii="宋体" w:hAnsi="宋体" w:eastAsia="宋体" w:cs="宋体"/>
          <w:color w:val="000"/>
          <w:sz w:val="28"/>
          <w:szCs w:val="28"/>
        </w:rPr>
        <w:t xml:space="preserve">从目前看，调节大学生村官人才流动的市场机制相对缺位。从欠发达地区看，有必要采取行政推动的办法。而发达地区的农村，可以通过市场运作、双向选择的方式配置大学生村官资源，形成由市场因素主导的自主流动机制。</w:t>
      </w:r>
    </w:p>
    <w:p>
      <w:pPr>
        <w:ind w:left="0" w:right="0" w:firstLine="560"/>
        <w:spacing w:before="450" w:after="450" w:line="312" w:lineRule="auto"/>
      </w:pPr>
      <w:r>
        <w:rPr>
          <w:rFonts w:ascii="宋体" w:hAnsi="宋体" w:eastAsia="宋体" w:cs="宋体"/>
          <w:color w:val="000"/>
          <w:sz w:val="28"/>
          <w:szCs w:val="28"/>
        </w:rPr>
        <w:t xml:space="preserve">一方面，把管理重心下移，着重发挥市场机制的作用。今后一段时间，在发达地区则可以加强农村承接大学生的载体建设，通过村两委聘任、村办企业招聘、吸引大学生建立社会服务组织等多种方式，让市场机制发挥更大的作用。另一方面，发挥大学生村官在农村发展与治理中的整合作用。大学生村官联系着党委政府和群众，城市和乡村，高校和农村，群众与群众，大学生村官的身份是在国家与农村之间嵌入的一个纽带，如果自主能动性发挥得好，其为社会作出的贡献和所得到的锻炼将是非常大的。</w:t>
      </w:r>
    </w:p>
    <w:p>
      <w:pPr>
        <w:ind w:left="0" w:right="0" w:firstLine="560"/>
        <w:spacing w:before="450" w:after="450" w:line="312" w:lineRule="auto"/>
      </w:pPr>
      <w:r>
        <w:rPr>
          <w:rFonts w:ascii="宋体" w:hAnsi="宋体" w:eastAsia="宋体" w:cs="宋体"/>
          <w:color w:val="000"/>
          <w:sz w:val="28"/>
          <w:szCs w:val="28"/>
        </w:rPr>
        <w:t xml:space="preserve">为更好地选聘优秀大学生到农村任职，有必要对各地现行的大学生村官政策进行适当调整。这种调整可以从以下几个方面入手。一是将大学生村官选聘报名阶段从现在的大学毕业阶段向前推移到大学二、三年级，实施大学生村官双学位项目，第二学位可为涉农专业或村社管理专业。建议第二学位的学费由国家予以免除。对于参加了该项目的学生，可以增加相关知识和专业技能的教学和培训。根据这一计划，国家只需拿出20个亿，就可以培养出20万名优秀村官。二是对选聘出来的准大学生村官，其毕业实习或设计环节可以在村官工作的村镇进行，根据农村的产业发展状况或上一任大学生村官的创业情况开展创业项目设计或难题攻关。三是对任职期满的大学生村官，高校要在其继续学习深造方面提供便利条件，可以开设相关涉农或管理等专业硕士学位班，毕业后，如果想继续回到农村工作，可以为其解决事业编制留住人才，如果不想回农村工作，可以自主择业。</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第二篇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第三篇</w:t>
      </w:r>
    </w:p>
    <w:p>
      <w:pPr>
        <w:ind w:left="0" w:right="0" w:firstLine="560"/>
        <w:spacing w:before="450" w:after="450" w:line="312" w:lineRule="auto"/>
      </w:pPr>
      <w:r>
        <w:rPr>
          <w:rFonts w:ascii="宋体" w:hAnsi="宋体" w:eastAsia="宋体" w:cs="宋体"/>
          <w:color w:val="000"/>
          <w:sz w:val="28"/>
          <w:szCs w:val="28"/>
        </w:rPr>
        <w:t xml:space="preserve">1“三位一体”模式的主要内容</w:t>
      </w:r>
    </w:p>
    <w:p>
      <w:pPr>
        <w:ind w:left="0" w:right="0" w:firstLine="560"/>
        <w:spacing w:before="450" w:after="450" w:line="312" w:lineRule="auto"/>
      </w:pPr>
      <w:r>
        <w:rPr>
          <w:rFonts w:ascii="宋体" w:hAnsi="宋体" w:eastAsia="宋体" w:cs="宋体"/>
          <w:color w:val="000"/>
          <w:sz w:val="28"/>
          <w:szCs w:val="28"/>
        </w:rPr>
        <w:t xml:space="preserve">低年级的课堂引导</w:t>
      </w:r>
    </w:p>
    <w:p>
      <w:pPr>
        <w:ind w:left="0" w:right="0" w:firstLine="560"/>
        <w:spacing w:before="450" w:after="450" w:line="312" w:lineRule="auto"/>
      </w:pPr>
      <w:r>
        <w:rPr>
          <w:rFonts w:ascii="宋体" w:hAnsi="宋体" w:eastAsia="宋体" w:cs="宋体"/>
          <w:color w:val="000"/>
          <w:sz w:val="28"/>
          <w:szCs w:val="28"/>
        </w:rPr>
        <w:t xml:space="preserve">在课堂教学中加入科学研究内容，对学生进行创新意识引导，使大学生树立创新意识是培养创造力的前提。在讲授理论知识时，借助多媒体等教学手段，在课堂上通过幻灯片向学生展示代表前沿科学研究的图片、案例、视频等内容，让学生对所展示的科学研究感兴趣；然后让学生参与进来，就教师所展示的内容提出自己的想法或疑问，教师也要尽量引导学生的思维，使其具有创新性。这样通过“案例教学”及“讨论式教学”，在课堂中引入研究领域的最新成果，并提出存在的问题，引导学生继续思维。在课堂教学结束后，组织学生自行结成研究小组，进行查阅文献资料及调查研究，撰写研究报告等。最后，每个研究小组进行总结答辩，阐述研究过程及观点。</w:t>
      </w:r>
    </w:p>
    <w:p>
      <w:pPr>
        <w:ind w:left="0" w:right="0" w:firstLine="560"/>
        <w:spacing w:before="450" w:after="450" w:line="312" w:lineRule="auto"/>
      </w:pPr>
      <w:r>
        <w:rPr>
          <w:rFonts w:ascii="宋体" w:hAnsi="宋体" w:eastAsia="宋体" w:cs="宋体"/>
          <w:color w:val="000"/>
          <w:sz w:val="28"/>
          <w:szCs w:val="28"/>
        </w:rPr>
        <w:t xml:space="preserve">高年级的创新训练</w:t>
      </w:r>
    </w:p>
    <w:p>
      <w:pPr>
        <w:ind w:left="0" w:right="0" w:firstLine="560"/>
        <w:spacing w:before="450" w:after="450" w:line="312" w:lineRule="auto"/>
      </w:pPr>
      <w:r>
        <w:rPr>
          <w:rFonts w:ascii="宋体" w:hAnsi="宋体" w:eastAsia="宋体" w:cs="宋体"/>
          <w:color w:val="000"/>
          <w:sz w:val="28"/>
          <w:szCs w:val="28"/>
        </w:rPr>
        <w:t xml:space="preserve">科研创新训练是培养大学生创新能力与实践能力的重要途径。在具体的大学生科技创新训练项目中进行学生创新引导，是培养学生创新思维、创新实践能力与创新创造力的主要环节。培养与训练对象主要是大二或大三的学生，在课堂教学引导环节下提出的科研创新目标的大前提下，又具体制定出科研创新课题的主要内容，由参与的学生研究具体可行的试验方案和内容，并由指导教师进行把关指导后，推荐参加学校及省里的大学生科技创新训练项目平台评审。科技创新训练项目被审核通过准予立项后，学生们就开始进行科技创新训练项目的研究工作，一般研究周期为一年。在此期间，指导教师定期与学生进行讨论、研究，进一步引导学生在创新试验训练中的思维方向，在关键环节给予必要的指导，学生也要定期向指导教师进行阶段汇报。由于大学生首次参与科研项目，在理论知识、实践操作与软件使用方面势必会遇到许多困难与问题，这时指导教师应引导学生积极寻求解决方法，对大学生思维及能力进行训练。这样的科研训练模式使学生克服盲从性和被动性，真正自主的完成科研任务，体会到创新思维带来的快乐。在这个过程中培养学生对于学术问题思考的客观性和多样性，促进发散思维，使学生的思维向灵活性、广阔性、独创性、深刻性方向发展。</w:t>
      </w:r>
    </w:p>
    <w:p>
      <w:pPr>
        <w:ind w:left="0" w:right="0" w:firstLine="560"/>
        <w:spacing w:before="450" w:after="450" w:line="312" w:lineRule="auto"/>
      </w:pPr>
      <w:r>
        <w:rPr>
          <w:rFonts w:ascii="宋体" w:hAnsi="宋体" w:eastAsia="宋体" w:cs="宋体"/>
          <w:color w:val="000"/>
          <w:sz w:val="28"/>
          <w:szCs w:val="28"/>
        </w:rPr>
        <w:t xml:space="preserve">毕业生的科研活动</w:t>
      </w:r>
    </w:p>
    <w:p>
      <w:pPr>
        <w:ind w:left="0" w:right="0" w:firstLine="560"/>
        <w:spacing w:before="450" w:after="450" w:line="312" w:lineRule="auto"/>
      </w:pPr>
      <w:r>
        <w:rPr>
          <w:rFonts w:ascii="宋体" w:hAnsi="宋体" w:eastAsia="宋体" w:cs="宋体"/>
          <w:color w:val="000"/>
          <w:sz w:val="28"/>
          <w:szCs w:val="28"/>
        </w:rPr>
        <w:t xml:space="preserve">在这个环节对大学生进行创新实践引导，是培养大学生科技创新的关键所在，大四的学生即将走出校门，此时的创新实践是决定着他们未来能否适应社会职业的新的要求与挑战，为社会做出他们最大的贡献。大四的学生所掌握的专业知识较完善，并且具有自动知识的思维与能力，也具有独立开展科研和提高创造能力的基础，这些为实现创新人才的培养提供了有力的基础。在自主进行科学研究过程中，可以锻炼毕业生的勇于探索能力、积极创新能力、抵抗压力能力，使他们在面临挑战时有更大的自信心。当然，并不是所有的毕业生都适合做科学研究，在进行毕业生科研活动的时候，要进行双向选择，即，学生有创新意向要求与课题指导老师根据情况进行筛选，必须确定参加毕业科研活动的学生经过艰苦努力后能够完成创新研究活动。在选择参加科研活动的学生时，首先选择在上一个环节参加创新训练并完成较好的学生，重新选题或者将之前进行创新训练时的项目进行深化研究。例如，在20_的创新训练项目中，笔者指导的一组学生进行“建筑垃圾再利用的研究”，5名同学中有2名为大二学生，另3名为大三学生，经一年的研究后，取得了一定的成果，顺利结题。此时有3名学生进入大四，开始着手毕业设计，经讨论研究后，这3名学生参加科学研究项目“再生混凝土的力学性能试验研究”，此项目是“建筑垃圾再利用的研究”的深入研究。因为已经有参加科技创新训练的经验和过程，3名毕业生的科研项目也进行得比较顺利，在研究过程中也遇到一些困难与问题，但都得到积极努力的解决。同学也学会了在正常教学中没有学到的3种软件，为加强自身知识体系建设起到很好的作用。</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低年级的课堂引导、高年级的科研训练、毕业生的科研活动三者相互关联密不可分，完成一个周期需要三到四年的时间，贯穿了整个大学过程，大学生能否持续参加完这三个环节，是创新培养的关键。每个环节结束之后，在进行新的学生培养前，都要进行经验总结，完善环节，力求更好。这样一个循环以后，实际上已经进行了三次改革，形成一个良性循环，对培养创新型大学生提供了必要保障，形成了有效可持续的学生科技创新机制，保障大学生能够有连续性科研创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第四篇</w:t>
      </w:r>
    </w:p>
    <w:p>
      <w:pPr>
        <w:ind w:left="0" w:right="0" w:firstLine="560"/>
        <w:spacing w:before="450" w:after="450" w:line="312" w:lineRule="auto"/>
      </w:pPr>
      <w:r>
        <w:rPr>
          <w:rFonts w:ascii="宋体" w:hAnsi="宋体" w:eastAsia="宋体" w:cs="宋体"/>
          <w:color w:val="000"/>
          <w:sz w:val="28"/>
          <w:szCs w:val="28"/>
        </w:rPr>
        <w:t xml:space="preserve">在5月15日的下午，我校对一线老师进行了论文写作的培训。在这次的论文写作培训中，令我感到最深刻的的一句话就是“好文章是改出来的”。原来“好文章是改出来的”，回想我以前写文章时，往往自我认为能写出来已经很不错了，还要去慢慢地、不断地去研读、去修改，那是一件多么痛苦的事情，也是不可能去做的一件事情，因为心里实在不愿意去做，总会给自己找出一个又一个的借口，所以我的文章总是写不好。</w:t>
      </w:r>
    </w:p>
    <w:p>
      <w:pPr>
        <w:ind w:left="0" w:right="0" w:firstLine="560"/>
        <w:spacing w:before="450" w:after="450" w:line="312" w:lineRule="auto"/>
      </w:pPr>
      <w:r>
        <w:rPr>
          <w:rFonts w:ascii="宋体" w:hAnsi="宋体" w:eastAsia="宋体" w:cs="宋体"/>
          <w:color w:val="000"/>
          <w:sz w:val="28"/>
          <w:szCs w:val="28"/>
        </w:rPr>
        <w:t xml:space="preserve">现在通过这次的培训，让我真真实实地感受到原来很多人的文章并不是一次就能写好，而是通过一次又一次不断重复再重复地修改出来的。这让我重获写作的信心了，如果我愿意写，就是好事，然后再舍得花时间去改文章，那我的文章岂不是会上一个台阶。其实有时候我有很多东西想写，却又怕自己写不出来，写不好，久而久之就把想写的东西遗忘了。所以当我自己有想写的东西时，不要害怕写出来的文章杂乱无章，这个时候，要做的就是随着心发挥，把自己脑子里闪现出来的内容变成文字，最重要的是自己要迈出第一步把它写出来，在一点一滴地把它变成文，然后慢慢地进行一次又一次地不断地修改，我相信我以后的文章应该会进步的，因为“好文章是改出来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第五篇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第六篇</w:t>
      </w:r>
    </w:p>
    <w:p>
      <w:pPr>
        <w:ind w:left="0" w:right="0" w:firstLine="560"/>
        <w:spacing w:before="450" w:after="450" w:line="312" w:lineRule="auto"/>
      </w:pPr>
      <w:r>
        <w:rPr>
          <w:rFonts w:ascii="宋体" w:hAnsi="宋体" w:eastAsia="宋体" w:cs="宋体"/>
          <w:color w:val="000"/>
          <w:sz w:val="28"/>
          <w:szCs w:val="28"/>
        </w:rPr>
        <w:t xml:space="preserve">&gt;一、当代大学生文学素养缺失的原因</w:t>
      </w:r>
    </w:p>
    <w:p>
      <w:pPr>
        <w:ind w:left="0" w:right="0" w:firstLine="560"/>
        <w:spacing w:before="450" w:after="450" w:line="312" w:lineRule="auto"/>
      </w:pPr>
      <w:r>
        <w:rPr>
          <w:rFonts w:ascii="宋体" w:hAnsi="宋体" w:eastAsia="宋体" w:cs="宋体"/>
          <w:color w:val="000"/>
          <w:sz w:val="28"/>
          <w:szCs w:val="28"/>
        </w:rPr>
        <w:t xml:space="preserve">我们可以看到，目前对于大学生文学素养缺失的探讨一直也是一个比较热烈的话题，我们进行调查和总结后，发现其原因主要有以下几点：第一，与某些高校，特别是某些民办高校的短视行为有关。某些高校的领导人，办学理念不够科学，不具备兴办高等教育学校的办学素质，从而将高校的教育事业变成了满足私欲的赚钱工具。这些学校的招生只有一个目标导向，即利益的巨细与否。对于带来巨大利益的专业，即使学校不具备招生资格和硬件软件设置，也强行招生。这样固然给学校带来了一时的巨额利润，但其实贻害无穷，最直接的受害者便是大学生。很多学生在这样的学校“培养”出来，所学的理论大而无当，与实践脱节。在这些被追捧的“热门”专业中，我们很难发现文学的影子。笔者在学校的一次招生咨询中就发现，金融、会计、财务管理等专业咨询处人满为患，而中文系的招生咨询处却门可罗雀。在这样的招生导向下，学校无疑会加大对这些热门专业的投入，而相对来说投给中文系文学专业建设的经费就会少很多。在经费缺乏、学生不热衷的情况下，文学素质的培养当然成了空谈。第二，学生的学习的功利心态作祟。现在大学生在学习中比较普遍地存在着功利的心态，那些学习热门专业的学生更是如此。对他们来说，大学就是为了拿一个毕业证和一个学位证，这是最重要的，至于取得这些东西的过程怎样则无所谓。在这样一个错误心态的引导下，学生对学习“有用”的知识就很感兴趣，“无用”的文学自然会被冷落。学习秘书，可以毕业当秘书；学习会计，毕业可以当会计；学习文学，难道毕业出去当“坐家”吗？第三，与社会偏颇的价值观和错误的舆论导向有关。现在很多大学生认为，衡量一个人成功与否的标志不在于一个人是否情操高尚、道德高洁，不在于一个人是否拥有博大的胸怀，不在于一个人是否拥有渊博的知识和人文情怀，而是在于钱。有钱就成功，没钱就是窝囊。学生说“：老师，你可以看看，有多少博士生给小学还没毕业的人打工？那你告诉我，学习有什么用？”有时候，我们可能对于这样的“诘问”也没法在一时之间给一个满意的回答，毕竟，这个问题的根源不是一句话能说清楚的。在这样的价值观的引导下，学生当然不会关注那些旨在提高人文素养、培养情操的文学了。对他们来说，赚来钱养家糊口更实际一些。</w:t>
      </w:r>
    </w:p>
    <w:p>
      <w:pPr>
        <w:ind w:left="0" w:right="0" w:firstLine="560"/>
        <w:spacing w:before="450" w:after="450" w:line="312" w:lineRule="auto"/>
      </w:pPr>
      <w:r>
        <w:rPr>
          <w:rFonts w:ascii="宋体" w:hAnsi="宋体" w:eastAsia="宋体" w:cs="宋体"/>
          <w:color w:val="000"/>
          <w:sz w:val="28"/>
          <w:szCs w:val="28"/>
        </w:rPr>
        <w:t xml:space="preserve">&gt;二、《文学理论》教学对提高大学生文学素养乃至人文素养的意义</w:t>
      </w:r>
    </w:p>
    <w:p>
      <w:pPr>
        <w:ind w:left="0" w:right="0" w:firstLine="560"/>
        <w:spacing w:before="450" w:after="450" w:line="312" w:lineRule="auto"/>
      </w:pPr>
      <w:r>
        <w:rPr>
          <w:rFonts w:ascii="宋体" w:hAnsi="宋体" w:eastAsia="宋体" w:cs="宋体"/>
          <w:color w:val="000"/>
          <w:sz w:val="28"/>
          <w:szCs w:val="28"/>
        </w:rPr>
        <w:t xml:space="preserve">《文学理论》作为中文系的专业课，是对文学规律性知识的提升和总结，是学生学习中外文学作品、运用理论进行文学批评和进行文学史解读的重要工具。《文学理论》是其他文学课程学习的前提。《文学理论》课程和大学生文学素养的提高可以视为是一个相辅相成的过程，二者是互相促进的。《文学理论》教学对提高大学生文学素养乃至人文素养有着重要的意义。</w:t>
      </w:r>
    </w:p>
    <w:p>
      <w:pPr>
        <w:ind w:left="0" w:right="0" w:firstLine="560"/>
        <w:spacing w:before="450" w:after="450" w:line="312" w:lineRule="auto"/>
      </w:pPr>
      <w:r>
        <w:rPr>
          <w:rFonts w:ascii="宋体" w:hAnsi="宋体" w:eastAsia="宋体" w:cs="宋体"/>
          <w:color w:val="000"/>
          <w:sz w:val="28"/>
          <w:szCs w:val="28"/>
        </w:rPr>
        <w:t xml:space="preserve">1、重新激发学生阅读文学经典的热情</w:t>
      </w:r>
    </w:p>
    <w:p>
      <w:pPr>
        <w:ind w:left="0" w:right="0" w:firstLine="560"/>
        <w:spacing w:before="450" w:after="450" w:line="312" w:lineRule="auto"/>
      </w:pPr>
      <w:r>
        <w:rPr>
          <w:rFonts w:ascii="宋体" w:hAnsi="宋体" w:eastAsia="宋体" w:cs="宋体"/>
          <w:color w:val="000"/>
          <w:sz w:val="28"/>
          <w:szCs w:val="28"/>
        </w:rPr>
        <w:t xml:space="preserve">《文学理论》不乏对一些文学作品和文学现象的理性思考，但这种理性思考绝对不是以漠视乃至扼杀作品和文学现象的审美价值为前提。如果文学理论是对文学现象的总结和理性思考，那么，反过来，文学理论对文学作品的学习、对文学现象的分析和评价自然就承担起了价值指导作用。教师在《文学理论》的授课过程中，对涉及到的一些文学理论知识点，有时为了便于学生更好地理解，总会列举很多的文学和人文事例。这些例子如果举得合适，会引起学生的共鸣或刺激到他们心灵柔软的角落，学生会在好奇心的驱使下寻找教师所提到的文学经典作品加以阅读。久而久之，学生的文学素养就会大大提高，相应地，他们对于人生和自我价值的理解也会更加深刻。</w:t>
      </w:r>
    </w:p>
    <w:p>
      <w:pPr>
        <w:ind w:left="0" w:right="0" w:firstLine="560"/>
        <w:spacing w:before="450" w:after="450" w:line="312" w:lineRule="auto"/>
      </w:pPr>
      <w:r>
        <w:rPr>
          <w:rFonts w:ascii="宋体" w:hAnsi="宋体" w:eastAsia="宋体" w:cs="宋体"/>
          <w:color w:val="000"/>
          <w:sz w:val="28"/>
          <w:szCs w:val="28"/>
        </w:rPr>
        <w:t xml:space="preserve">2、消除学生学习文学课程的疑惑</w:t>
      </w:r>
    </w:p>
    <w:p>
      <w:pPr>
        <w:ind w:left="0" w:right="0" w:firstLine="560"/>
        <w:spacing w:before="450" w:after="450" w:line="312" w:lineRule="auto"/>
      </w:pPr>
      <w:r>
        <w:rPr>
          <w:rFonts w:ascii="宋体" w:hAnsi="宋体" w:eastAsia="宋体" w:cs="宋体"/>
          <w:color w:val="000"/>
          <w:sz w:val="28"/>
          <w:szCs w:val="28"/>
        </w:rPr>
        <w:t xml:space="preserve">很多学生从功利心态出发，总是怀疑学习文学课程的现实意义。我们说，《文学理论》课程可以帮助学生更深刻地理解文学作品的价值和意义。我们仅举一些例子加以说明。孔子在《论语季氏》中说：“不学诗，无以言。”《论语泰伯》中说：“兴于诗，立于礼，成于乐。”可以看出，孔子认为，文学对于一个人在社会上立足，成为一个完善的人具有非常重要的意义。孔子提出的诗、礼和乐均包含着丰富的教育、认识和审美意义。在学习中，我们都知道，文学理论的价值有认识功能、教育功能和审美功能。这些价值功能都是可以反过来作为提高学生的文学素养的理论依据。我们为什么要学习中国古代文学、现当代文学和外国文学？就是因为文学中包含了千百年来古今中外文人雅士积极的人生思考和人生体验，这些人生思考和体验通过学习会变成我们的间接经验，会对我们理解之后接触到的文学作品和文学现象及处理我们日常生活中的人际事务人际关系形成建设性的指导坐标。</w:t>
      </w:r>
    </w:p>
    <w:p>
      <w:pPr>
        <w:ind w:left="0" w:right="0" w:firstLine="560"/>
        <w:spacing w:before="450" w:after="450" w:line="312" w:lineRule="auto"/>
      </w:pPr>
      <w:r>
        <w:rPr>
          <w:rFonts w:ascii="宋体" w:hAnsi="宋体" w:eastAsia="宋体" w:cs="宋体"/>
          <w:color w:val="000"/>
          <w:sz w:val="28"/>
          <w:szCs w:val="28"/>
        </w:rPr>
        <w:t xml:space="preserve">3、提高学生阅读和写作的能力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第七篇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在大学期间所学知识的一次检阅。高职院校英语专业学生的毕业论文应与其他专科和本科院校英语专业学生的毕业论文有所区分。文章指出高职院校英语专业学生毕业论文存在的问题并提出改进措施。</w:t>
      </w:r>
    </w:p>
    <w:p>
      <w:pPr>
        <w:ind w:left="0" w:right="0" w:firstLine="560"/>
        <w:spacing w:before="450" w:after="450" w:line="312" w:lineRule="auto"/>
      </w:pPr>
      <w:r>
        <w:rPr>
          <w:rFonts w:ascii="宋体" w:hAnsi="宋体" w:eastAsia="宋体" w:cs="宋体"/>
          <w:color w:val="000"/>
          <w:sz w:val="28"/>
          <w:szCs w:val="28"/>
        </w:rPr>
        <w:t xml:space="preserve">关键词：高职院校；英语专业；毕业论文</w:t>
      </w:r>
    </w:p>
    <w:p>
      <w:pPr>
        <w:ind w:left="0" w:right="0" w:firstLine="560"/>
        <w:spacing w:before="450" w:after="450" w:line="312" w:lineRule="auto"/>
      </w:pPr>
      <w:r>
        <w:rPr>
          <w:rFonts w:ascii="宋体" w:hAnsi="宋体" w:eastAsia="宋体" w:cs="宋体"/>
          <w:color w:val="000"/>
          <w:sz w:val="28"/>
          <w:szCs w:val="28"/>
        </w:rPr>
        <w:t xml:space="preserve">我国高职院校的英语教育发展迅速，国家教育部对职业院校的高技能人才培养高度重视，并提出了更高的要求。绝大多数高职院校都开设了应用英语专业，学生在校学习时间一般为两年半，除了掌握必要的基础知识和理论之外，还必须进行毕业论文的撰写与答辩。毕业论文的撰写与答辩是对学生在大学期间所学知识的一次检阅，是培养学生获取信息、处理信息、提出并解决问题能力的一次重要检验，而且对于离校后从事的任何工作都将是宝贵的经验。在学生调动各种基础知识独立完成一篇系统性、总结性学术论文的同时，教师必须正确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英语专业学生的毕业论文水平不高，相当一部分学生不愿意花费时间进行理论上的研究，更不用说用英语撰写文章。在浙江工商职业技术学院国际交流系应用英语专业20xx届96位学生的毕业论文中，优秀率为5%，合格率为74%，基本合格率为21%。从中可以看出，论文的优秀率不够理想。原因主要有以下几点：</w:t>
      </w:r>
    </w:p>
    <w:p>
      <w:pPr>
        <w:ind w:left="0" w:right="0" w:firstLine="560"/>
        <w:spacing w:before="450" w:after="450" w:line="312" w:lineRule="auto"/>
      </w:pPr>
      <w:r>
        <w:rPr>
          <w:rFonts w:ascii="宋体" w:hAnsi="宋体" w:eastAsia="宋体" w:cs="宋体"/>
          <w:color w:val="000"/>
          <w:sz w:val="28"/>
          <w:szCs w:val="28"/>
        </w:rPr>
        <w:t xml:space="preserve">老调重弹，缺乏新意学生论文的选题有49%与商务英语的语言文化有关，6%与英美文学有关，5%与语言教学有关，14%与语言翻译或英语交流有关，另外还有26%与企业和贸易有关。一方面，这些论文查阅的文献资料大同小异，缺乏新颖性，更谈不上学术性。例如，关于中西方文化的差异，讨论的话题总是那几个方面，就连例句也相差不多。学生难以把自己的社会实践与理论结合起来增强针对性。另一方面，部分学生基本上在实习之前就选好了毕业论文的题目，带着理论知识去实践并无可非议，然而如果学生能够从实习中发现问题再做研讨应当会更切实际，也更便于通过论证得出有新意、有价值的见解，而这正是学术论文的灵魂。</w:t>
      </w:r>
    </w:p>
    <w:p>
      <w:pPr>
        <w:ind w:left="0" w:right="0" w:firstLine="560"/>
        <w:spacing w:before="450" w:after="450" w:line="312" w:lineRule="auto"/>
      </w:pPr>
      <w:r>
        <w:rPr>
          <w:rFonts w:ascii="宋体" w:hAnsi="宋体" w:eastAsia="宋体" w:cs="宋体"/>
          <w:color w:val="000"/>
          <w:sz w:val="28"/>
          <w:szCs w:val="28"/>
        </w:rPr>
        <w:t xml:space="preserve">主观议事，缺乏科学性许多学生在撰写论文时往往带有浓厚的主观色彩，把平时的一些偏见也写在论文中，并说服别人去接受，而不是揭示事物发展的客观规律和探求真理。例如，有的学生谈论如何提高英语听力水平，得出的结论是“提高英语听力水平只需要拥有好的条件”等等。这些片面之词缺乏客观依据，使原本真实的事实变得模糊，给论文留下许多漏洞，这是论文的大忌。</w:t>
      </w:r>
    </w:p>
    <w:p>
      <w:pPr>
        <w:ind w:left="0" w:right="0" w:firstLine="560"/>
        <w:spacing w:before="450" w:after="450" w:line="312" w:lineRule="auto"/>
      </w:pPr>
      <w:r>
        <w:rPr>
          <w:rFonts w:ascii="宋体" w:hAnsi="宋体" w:eastAsia="宋体" w:cs="宋体"/>
          <w:color w:val="000"/>
          <w:sz w:val="28"/>
          <w:szCs w:val="28"/>
        </w:rPr>
        <w:t xml:space="preserve">选题范围不妥，说服力不强根据高职院校的人才培养方案，高职院校英语专业的培养目标是：培养德、智、体、美全面发展的，具有扎实的英语应用能力和交际能力，扎实的计算机应用能力，完善的相关技能以及良好的职业道德和敬业精神，能够在外贸企业从事经贸和商务工作的技术应用型人才。学生的论文选题应该紧紧围绕专业和就业，紧扣培养目标。因此，英美文学和语言教学方面的题目不太适合高职院校的毕业生完成。另外，我们发现，学生关于题目的选择不是过宽就是过窄，例如，关于“中西文化差异”、“语言与文化”、“英语介词”等论文题目和篇幅过多，涉及大量的事实和观点，3000~4000字对于以上题目的文章是远远不够的，对于初次撰写论文者，无论在时间上抑或是能力上都难以驾驭。再如，“论宁波方言”、“英语称呼语的表达”等题目，除了少数专门从事相关研究的人员以外，难以引起一般读者的兴趣。选择论文题目应当避免这些问题。</w:t>
      </w:r>
    </w:p>
    <w:p>
      <w:pPr>
        <w:ind w:left="0" w:right="0" w:firstLine="560"/>
        <w:spacing w:before="450" w:after="450" w:line="312" w:lineRule="auto"/>
      </w:pPr>
      <w:r>
        <w:rPr>
          <w:rFonts w:ascii="宋体" w:hAnsi="宋体" w:eastAsia="宋体" w:cs="宋体"/>
          <w:color w:val="000"/>
          <w:sz w:val="28"/>
          <w:szCs w:val="28"/>
        </w:rPr>
        <w:t xml:space="preserve">语言不规范、粗糙、不明确毕业生的毕业论文在语言表达方面存在许多病句、错句，尤其是英语基础相对薄弱的学生用英语写出来的论文语法错误接连不断，语意表达含混不清，语句不够连贯。有的学生因为英语水平欠佳甚至选择“金山快译”，直接导致了“中国式英语”。这种做法必须摒弃。</w:t>
      </w:r>
    </w:p>
    <w:p>
      <w:pPr>
        <w:ind w:left="0" w:right="0" w:firstLine="560"/>
        <w:spacing w:before="450" w:after="450" w:line="312" w:lineRule="auto"/>
      </w:pPr>
      <w:r>
        <w:rPr>
          <w:rFonts w:ascii="宋体" w:hAnsi="宋体" w:eastAsia="宋体" w:cs="宋体"/>
          <w:color w:val="000"/>
          <w:sz w:val="28"/>
          <w:szCs w:val="28"/>
        </w:rPr>
        <w:t xml:space="preserve">学生中存在严重的抄袭现象学生在完成论文的过程中普遍存在严重的抄袭现象。这种行为就是剽窃别人的劳动成果。此外，这也是没有独到见解的一种表现。再加上一部分学生本身的英语水平有限，而作为英语专业的学生为了表现自己使用英语撰写论文的能力，很容易选择抄袭。这是对自己很不负责任的，同时也是非常不道德的行为，必须严加杜绝。</w:t>
      </w:r>
    </w:p>
    <w:p>
      <w:pPr>
        <w:ind w:left="0" w:right="0" w:firstLine="560"/>
        <w:spacing w:before="450" w:after="450" w:line="312" w:lineRule="auto"/>
      </w:pPr>
      <w:r>
        <w:rPr>
          <w:rFonts w:ascii="宋体" w:hAnsi="宋体" w:eastAsia="宋体" w:cs="宋体"/>
          <w:color w:val="000"/>
          <w:sz w:val="28"/>
          <w:szCs w:val="28"/>
        </w:rPr>
        <w:t xml:space="preserve">提高高职院校英语专业学生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&gt;毕业论文质量的措施</w:t>
      </w:r>
    </w:p>
    <w:p>
      <w:pPr>
        <w:ind w:left="0" w:right="0" w:firstLine="560"/>
        <w:spacing w:before="450" w:after="450" w:line="312" w:lineRule="auto"/>
      </w:pPr>
      <w:r>
        <w:rPr>
          <w:rFonts w:ascii="宋体" w:hAnsi="宋体" w:eastAsia="宋体" w:cs="宋体"/>
          <w:color w:val="000"/>
          <w:sz w:val="28"/>
          <w:szCs w:val="28"/>
        </w:rPr>
        <w:t xml:space="preserve">教师应当分析与研究学生的个性差异，开发学生的潜力为了使学生获得成功的经验，指导教师应当鼓励学生选择具有挑战性的任务，从学生的实际出发，设计难度适中的课题并给予一定的分析讲解，开拓学生的新思维，这就必须打破常规。通常情况下，毕业论文要求用说明文或议论文来撰写，但是教师不妨允许学生用英语来撰写有关专业方向的文章。选题可以由教师拟定，再由学生根据自己的基础和爱好来选择感兴趣的课题；或者先让学生根据他们的喜好确定同专业相关的问题，再由指导教师加以指导。这样，可以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教师在指导论文的同时需要强调科学性毕业论文一定要讲究科学性。所谓科学性，是指论文是由科学研究的任务来决定的。无论是自然科学还是社会规律，必须根据科学这个总的任务去探讨、研究。因此，论文的撰写不得带有个人的感情色彩，不能主观臆造。</w:t>
      </w:r>
    </w:p>
    <w:p>
      <w:pPr>
        <w:ind w:left="0" w:right="0" w:firstLine="560"/>
        <w:spacing w:before="450" w:after="450" w:line="312" w:lineRule="auto"/>
      </w:pPr>
      <w:r>
        <w:rPr>
          <w:rFonts w:ascii="宋体" w:hAnsi="宋体" w:eastAsia="宋体" w:cs="宋体"/>
          <w:color w:val="000"/>
          <w:sz w:val="28"/>
          <w:szCs w:val="28"/>
        </w:rPr>
        <w:t xml:space="preserve">学生应适时向指导教师取经由于学生自身的知识面不是很广，在选题时可能会觉得很难把握尺度，为避免泛泛而谈，应将选好的题目交给指导教师审核，审核通过后方可拟定提纲。在撰写过程中，学生要尊重指导教师，主动接受指导教师的检查和指导，定期向导师汇报论文的进度和存在的问题，保证毕业论文能够反映出自己的最高水平。</w:t>
      </w:r>
    </w:p>
    <w:p>
      <w:pPr>
        <w:ind w:left="0" w:right="0" w:firstLine="560"/>
        <w:spacing w:before="450" w:after="450" w:line="312" w:lineRule="auto"/>
      </w:pPr>
      <w:r>
        <w:rPr>
          <w:rFonts w:ascii="宋体" w:hAnsi="宋体" w:eastAsia="宋体" w:cs="宋体"/>
          <w:color w:val="000"/>
          <w:sz w:val="28"/>
          <w:szCs w:val="28"/>
        </w:rPr>
        <w:t xml:space="preserve">在语言选择上要讲求灵活变通目前，我国的高职英语教学还处在初级阶段，语法一直是最薄弱的一环，很难保证学生写出的长达3000词以上的英语毕业论文中不出现语法错误，只能要求学生尽可能避免明显的语法错误。教师在语言选择上可以放宽要求，无须要求所有学生都运用全英文进行撰写与答辩。基础好的学生应当尽可能使用全英语，而基础较差的学生可以适当选择中文。通过透视我院20xx届毕业生的论文以及学生自身的英语水平，目前要用全英文进行毕业论文的撰写与答辩存在很大的困难，因此语言的选择应当具有一定的灵活性，要体现出高职院校的特色，不能盲目照搬本科院校使用全英文进行毕业论文撰写与答辩的做法。要保证学生做力所能及的事，使学生具有某种成就感，不再具有“赶场子”的念头。要注意采用奖励与惩罚这把“双刃剑”，对于论文完成得好的学生予以嘉奖，对于抄袭他人之作的学生予以惩处。当然，随着外语教学改革的不断深入以及教学质量的不断提高，高职院校英语专业毕业的学生终将实现使用全英文进行论文撰写与答辩。</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第八篇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第九篇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第十篇</w:t>
      </w:r>
    </w:p>
    <w:p>
      <w:pPr>
        <w:ind w:left="0" w:right="0" w:firstLine="560"/>
        <w:spacing w:before="450" w:after="450" w:line="312" w:lineRule="auto"/>
      </w:pPr>
      <w:r>
        <w:rPr>
          <w:rFonts w:ascii="宋体" w:hAnsi="宋体" w:eastAsia="宋体" w:cs="宋体"/>
          <w:color w:val="000"/>
          <w:sz w:val="28"/>
          <w:szCs w:val="28"/>
        </w:rPr>
        <w:t xml:space="preserve">时光飞逝，四年的大学时光就在不经意中即将结束了。人生最大的财富，莫过于岁月留下的记忆。当回首往事的时候，那些痛苦的和欢乐的往事，都会变成嘴角的一抹微笑。在林大的校园里，所有的老师、同学，所有的人和事，都将成为我人生中最珍贵的一段记忆。</w:t>
      </w:r>
    </w:p>
    <w:p>
      <w:pPr>
        <w:ind w:left="0" w:right="0" w:firstLine="560"/>
        <w:spacing w:before="450" w:after="450" w:line="312" w:lineRule="auto"/>
      </w:pPr>
      <w:r>
        <w:rPr>
          <w:rFonts w:ascii="宋体" w:hAnsi="宋体" w:eastAsia="宋体" w:cs="宋体"/>
          <w:color w:val="000"/>
          <w:sz w:val="28"/>
          <w:szCs w:val="28"/>
        </w:rPr>
        <w:t xml:space="preserve">首先，我要感谢我的导师贺__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__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感谢大学期间给予我关心和帮助的同学们，尤其是__班的同学们，四年的相伴不长不短，时间刚刚好，是你们让我在大学中拥有珍贵的友情和回忆，感谢你们四年来对我的帮助和带给我的欢乐。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根据国内外物流信息系统的发展现状和仓储业的管理现状，设计开发了物流信息管理系统。本系统是根据物流公司仓储业务的特点，经过一定的需求分析，采用操作简单的ASP语言和ACCESS的后台数据库开发基于B/S结构的具有货位管理的仓储物流管理系统。</w:t>
      </w:r>
    </w:p>
    <w:p>
      <w:pPr>
        <w:ind w:left="0" w:right="0" w:firstLine="560"/>
        <w:spacing w:before="450" w:after="450" w:line="312" w:lineRule="auto"/>
      </w:pPr>
      <w:r>
        <w:rPr>
          <w:rFonts w:ascii="宋体" w:hAnsi="宋体" w:eastAsia="宋体" w:cs="宋体"/>
          <w:color w:val="000"/>
          <w:sz w:val="28"/>
          <w:szCs w:val="28"/>
        </w:rPr>
        <w:t xml:space="preserve">整个系统符合操作简单、界面友好、灵活、实用的要求出发，完成仓储物流信息系统的过程。包括用户登录模块、用户管理模块、物品入库模块、信息查询模块、物品移库模块、信息悠模块。可以满足一般物流公司的要求。</w:t>
      </w:r>
    </w:p>
    <w:p>
      <w:pPr>
        <w:ind w:left="0" w:right="0" w:firstLine="560"/>
        <w:spacing w:before="450" w:after="450" w:line="312" w:lineRule="auto"/>
      </w:pPr>
      <w:r>
        <w:rPr>
          <w:rFonts w:ascii="宋体" w:hAnsi="宋体" w:eastAsia="宋体" w:cs="宋体"/>
          <w:color w:val="000"/>
          <w:sz w:val="28"/>
          <w:szCs w:val="28"/>
        </w:rPr>
        <w:t xml:space="preserve">论文主要介绍了本课题开发的背景、意义、和相关的理论以及需求分析，并对开发的工具也进行了介绍，还讲解所要完成的功能和开发的过程。重点介绍了系统的开发过程。</w:t>
      </w:r>
    </w:p>
    <w:p>
      <w:pPr>
        <w:ind w:left="0" w:right="0" w:firstLine="560"/>
        <w:spacing w:before="450" w:after="450" w:line="312" w:lineRule="auto"/>
      </w:pPr>
      <w:r>
        <w:rPr>
          <w:rFonts w:ascii="宋体" w:hAnsi="宋体" w:eastAsia="宋体" w:cs="宋体"/>
          <w:color w:val="000"/>
          <w:sz w:val="28"/>
          <w:szCs w:val="28"/>
        </w:rPr>
        <w:t xml:space="preserve">&gt;关键词：物流；仓储；仓库管理</w:t>
      </w:r>
    </w:p>
    <w:p>
      <w:pPr>
        <w:ind w:left="0" w:right="0" w:firstLine="560"/>
        <w:spacing w:before="450" w:after="450" w:line="312" w:lineRule="auto"/>
      </w:pPr>
      <w:r>
        <w:rPr>
          <w:rFonts w:ascii="宋体" w:hAnsi="宋体" w:eastAsia="宋体" w:cs="宋体"/>
          <w:color w:val="000"/>
          <w:sz w:val="28"/>
          <w:szCs w:val="28"/>
        </w:rPr>
        <w:t xml:space="preserve">The Design and Implementation of a Security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&gt;Abstract</w:t>
      </w:r>
    </w:p>
    <w:p>
      <w:pPr>
        <w:ind w:left="0" w:right="0" w:firstLine="560"/>
        <w:spacing w:before="450" w:after="450" w:line="312" w:lineRule="auto"/>
      </w:pPr>
      <w:r>
        <w:rPr>
          <w:rFonts w:ascii="宋体" w:hAnsi="宋体" w:eastAsia="宋体" w:cs="宋体"/>
          <w:color w:val="000"/>
          <w:sz w:val="28"/>
          <w:szCs w:val="28"/>
        </w:rPr>
        <w:t xml:space="preserve">This paper describes the design and implementation of a logistics information management system, which is based on current development of domestic and international logistics information system and warehouse management. According to the characters of the logistics company, by requirement analysis, this paper uses the ASP language and ACCESS database to design the storage and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This system is easy to operate, which has a friendly interface. The storage logistics management system includes following modules as user registration, user management, goods storage, information retrieval, warehouse shift, information modification, can satisfy the general requirement of Logistics Company.</w:t>
      </w:r>
    </w:p>
    <w:p>
      <w:pPr>
        <w:ind w:left="0" w:right="0" w:firstLine="560"/>
        <w:spacing w:before="450" w:after="450" w:line="312" w:lineRule="auto"/>
      </w:pPr>
      <w:r>
        <w:rPr>
          <w:rFonts w:ascii="宋体" w:hAnsi="宋体" w:eastAsia="宋体" w:cs="宋体"/>
          <w:color w:val="000"/>
          <w:sz w:val="28"/>
          <w:szCs w:val="28"/>
        </w:rPr>
        <w:t xml:space="preserve">This paper mainly introduces the background, meaning, related theory and the requirement analysis, as well as the tools, and then gives an introduction of development process.</w:t>
      </w:r>
    </w:p>
    <w:p>
      <w:pPr>
        <w:ind w:left="0" w:right="0" w:firstLine="560"/>
        <w:spacing w:before="450" w:after="450" w:line="312" w:lineRule="auto"/>
      </w:pPr>
      <w:r>
        <w:rPr>
          <w:rFonts w:ascii="宋体" w:hAnsi="宋体" w:eastAsia="宋体" w:cs="宋体"/>
          <w:color w:val="000"/>
          <w:sz w:val="28"/>
          <w:szCs w:val="28"/>
        </w:rPr>
        <w:t xml:space="preserve">&gt;Key Words：Logistics； Storage； Warehouse management</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论文总页数：21页</w:t>
      </w:r>
    </w:p>
    <w:p>
      <w:pPr>
        <w:ind w:left="0" w:right="0" w:firstLine="560"/>
        <w:spacing w:before="450" w:after="450" w:line="312" w:lineRule="auto"/>
      </w:pPr>
      <w:r>
        <w:rPr>
          <w:rFonts w:ascii="宋体" w:hAnsi="宋体" w:eastAsia="宋体" w:cs="宋体"/>
          <w:color w:val="000"/>
          <w:sz w:val="28"/>
          <w:szCs w:val="28"/>
        </w:rPr>
        <w:t xml:space="preserve">1 引 言 1</w:t>
      </w:r>
    </w:p>
    <w:p>
      <w:pPr>
        <w:ind w:left="0" w:right="0" w:firstLine="560"/>
        <w:spacing w:before="450" w:after="450" w:line="312" w:lineRule="auto"/>
      </w:pPr>
      <w:r>
        <w:rPr>
          <w:rFonts w:ascii="宋体" w:hAnsi="宋体" w:eastAsia="宋体" w:cs="宋体"/>
          <w:color w:val="000"/>
          <w:sz w:val="28"/>
          <w:szCs w:val="28"/>
        </w:rPr>
        <w:t xml:space="preserve">课题研究背景 1</w:t>
      </w:r>
    </w:p>
    <w:p>
      <w:pPr>
        <w:ind w:left="0" w:right="0" w:firstLine="560"/>
        <w:spacing w:before="450" w:after="450" w:line="312" w:lineRule="auto"/>
      </w:pPr>
      <w:r>
        <w:rPr>
          <w:rFonts w:ascii="宋体" w:hAnsi="宋体" w:eastAsia="宋体" w:cs="宋体"/>
          <w:color w:val="000"/>
          <w:sz w:val="28"/>
          <w:szCs w:val="28"/>
        </w:rPr>
        <w:t xml:space="preserve">现代仓储物流的概念 1</w:t>
      </w:r>
    </w:p>
    <w:p>
      <w:pPr>
        <w:ind w:left="0" w:right="0" w:firstLine="560"/>
        <w:spacing w:before="450" w:after="450" w:line="312" w:lineRule="auto"/>
      </w:pPr>
      <w:r>
        <w:rPr>
          <w:rFonts w:ascii="宋体" w:hAnsi="宋体" w:eastAsia="宋体" w:cs="宋体"/>
          <w:color w:val="000"/>
          <w:sz w:val="28"/>
          <w:szCs w:val="28"/>
        </w:rPr>
        <w:t xml:space="preserve">国内外的研究状况 1</w:t>
      </w:r>
    </w:p>
    <w:p>
      <w:pPr>
        <w:ind w:left="0" w:right="0" w:firstLine="560"/>
        <w:spacing w:before="450" w:after="450" w:line="312" w:lineRule="auto"/>
      </w:pPr>
      <w:r>
        <w:rPr>
          <w:rFonts w:ascii="宋体" w:hAnsi="宋体" w:eastAsia="宋体" w:cs="宋体"/>
          <w:color w:val="000"/>
          <w:sz w:val="28"/>
          <w:szCs w:val="28"/>
        </w:rPr>
        <w:t xml:space="preserve">2 系统开发环境介绍 2</w:t>
      </w:r>
    </w:p>
    <w:p>
      <w:pPr>
        <w:ind w:left="0" w:right="0" w:firstLine="560"/>
        <w:spacing w:before="450" w:after="450" w:line="312" w:lineRule="auto"/>
      </w:pPr>
      <w:r>
        <w:rPr>
          <w:rFonts w:ascii="宋体" w:hAnsi="宋体" w:eastAsia="宋体" w:cs="宋体"/>
          <w:color w:val="000"/>
          <w:sz w:val="28"/>
          <w:szCs w:val="28"/>
        </w:rPr>
        <w:t xml:space="preserve">B/S模式 2</w:t>
      </w:r>
    </w:p>
    <w:p>
      <w:pPr>
        <w:ind w:left="0" w:right="0" w:firstLine="560"/>
        <w:spacing w:before="450" w:after="450" w:line="312" w:lineRule="auto"/>
      </w:pPr>
      <w:r>
        <w:rPr>
          <w:rFonts w:ascii="宋体" w:hAnsi="宋体" w:eastAsia="宋体" w:cs="宋体"/>
          <w:color w:val="000"/>
          <w:sz w:val="28"/>
          <w:szCs w:val="28"/>
        </w:rPr>
        <w:t xml:space="preserve">ASP技术 2</w:t>
      </w:r>
    </w:p>
    <w:p>
      <w:pPr>
        <w:ind w:left="0" w:right="0" w:firstLine="560"/>
        <w:spacing w:before="450" w:after="450" w:line="312" w:lineRule="auto"/>
      </w:pPr>
      <w:r>
        <w:rPr>
          <w:rFonts w:ascii="宋体" w:hAnsi="宋体" w:eastAsia="宋体" w:cs="宋体"/>
          <w:color w:val="000"/>
          <w:sz w:val="28"/>
          <w:szCs w:val="28"/>
        </w:rPr>
        <w:t xml:space="preserve">ASP的含义 2</w:t>
      </w:r>
    </w:p>
    <w:p>
      <w:pPr>
        <w:ind w:left="0" w:right="0" w:firstLine="560"/>
        <w:spacing w:before="450" w:after="450" w:line="312" w:lineRule="auto"/>
      </w:pPr>
      <w:r>
        <w:rPr>
          <w:rFonts w:ascii="宋体" w:hAnsi="宋体" w:eastAsia="宋体" w:cs="宋体"/>
          <w:color w:val="000"/>
          <w:sz w:val="28"/>
          <w:szCs w:val="28"/>
        </w:rPr>
        <w:t xml:space="preserve">ASP技术的特点 3</w:t>
      </w:r>
    </w:p>
    <w:p>
      <w:pPr>
        <w:ind w:left="0" w:right="0" w:firstLine="560"/>
        <w:spacing w:before="450" w:after="450" w:line="312" w:lineRule="auto"/>
      </w:pPr>
      <w:r>
        <w:rPr>
          <w:rFonts w:ascii="宋体" w:hAnsi="宋体" w:eastAsia="宋体" w:cs="宋体"/>
          <w:color w:val="000"/>
          <w:sz w:val="28"/>
          <w:szCs w:val="28"/>
        </w:rPr>
        <w:t xml:space="preserve">结构化查询语言SQL 3</w:t>
      </w:r>
    </w:p>
    <w:p>
      <w:pPr>
        <w:ind w:left="0" w:right="0" w:firstLine="560"/>
        <w:spacing w:before="450" w:after="450" w:line="312" w:lineRule="auto"/>
      </w:pPr>
      <w:r>
        <w:rPr>
          <w:rFonts w:ascii="宋体" w:hAnsi="宋体" w:eastAsia="宋体" w:cs="宋体"/>
          <w:color w:val="000"/>
          <w:sz w:val="28"/>
          <w:szCs w:val="28"/>
        </w:rPr>
        <w:t xml:space="preserve">数据库连接方式 3</w:t>
      </w:r>
    </w:p>
    <w:p>
      <w:pPr>
        <w:ind w:left="0" w:right="0" w:firstLine="560"/>
        <w:spacing w:before="450" w:after="450" w:line="312" w:lineRule="auto"/>
      </w:pPr>
      <w:r>
        <w:rPr>
          <w:rFonts w:ascii="宋体" w:hAnsi="宋体" w:eastAsia="宋体" w:cs="宋体"/>
          <w:color w:val="000"/>
          <w:sz w:val="28"/>
          <w:szCs w:val="28"/>
        </w:rPr>
        <w:t xml:space="preserve">3 系统的需求分析 4</w:t>
      </w:r>
    </w:p>
    <w:p>
      <w:pPr>
        <w:ind w:left="0" w:right="0" w:firstLine="560"/>
        <w:spacing w:before="450" w:after="450" w:line="312" w:lineRule="auto"/>
      </w:pPr>
      <w:r>
        <w:rPr>
          <w:rFonts w:ascii="宋体" w:hAnsi="宋体" w:eastAsia="宋体" w:cs="宋体"/>
          <w:color w:val="000"/>
          <w:sz w:val="28"/>
          <w:szCs w:val="28"/>
        </w:rPr>
        <w:t xml:space="preserve">需求分析 4</w:t>
      </w:r>
    </w:p>
    <w:p>
      <w:pPr>
        <w:ind w:left="0" w:right="0" w:firstLine="560"/>
        <w:spacing w:before="450" w:after="450" w:line="312" w:lineRule="auto"/>
      </w:pPr>
      <w:r>
        <w:rPr>
          <w:rFonts w:ascii="宋体" w:hAnsi="宋体" w:eastAsia="宋体" w:cs="宋体"/>
          <w:color w:val="000"/>
          <w:sz w:val="28"/>
          <w:szCs w:val="28"/>
        </w:rPr>
        <w:t xml:space="preserve">可行性分析 5</w:t>
      </w:r>
    </w:p>
    <w:p>
      <w:pPr>
        <w:ind w:left="0" w:right="0" w:firstLine="560"/>
        <w:spacing w:before="450" w:after="450" w:line="312" w:lineRule="auto"/>
      </w:pPr>
      <w:r>
        <w:rPr>
          <w:rFonts w:ascii="宋体" w:hAnsi="宋体" w:eastAsia="宋体" w:cs="宋体"/>
          <w:color w:val="000"/>
          <w:sz w:val="28"/>
          <w:szCs w:val="28"/>
        </w:rPr>
        <w:t xml:space="preserve">4系统的设计 5</w:t>
      </w:r>
    </w:p>
    <w:p>
      <w:pPr>
        <w:ind w:left="0" w:right="0" w:firstLine="560"/>
        <w:spacing w:before="450" w:after="450" w:line="312" w:lineRule="auto"/>
      </w:pPr>
      <w:r>
        <w:rPr>
          <w:rFonts w:ascii="宋体" w:hAnsi="宋体" w:eastAsia="宋体" w:cs="宋体"/>
          <w:color w:val="000"/>
          <w:sz w:val="28"/>
          <w:szCs w:val="28"/>
        </w:rPr>
        <w:t xml:space="preserve">系统的总体设计 5</w:t>
      </w:r>
    </w:p>
    <w:p>
      <w:pPr>
        <w:ind w:left="0" w:right="0" w:firstLine="560"/>
        <w:spacing w:before="450" w:after="450" w:line="312" w:lineRule="auto"/>
      </w:pPr>
      <w:r>
        <w:rPr>
          <w:rFonts w:ascii="宋体" w:hAnsi="宋体" w:eastAsia="宋体" w:cs="宋体"/>
          <w:color w:val="000"/>
          <w:sz w:val="28"/>
          <w:szCs w:val="28"/>
        </w:rPr>
        <w:t xml:space="preserve">系统的设计目标 6</w:t>
      </w:r>
    </w:p>
    <w:p>
      <w:pPr>
        <w:ind w:left="0" w:right="0" w:firstLine="560"/>
        <w:spacing w:before="450" w:after="450" w:line="312" w:lineRule="auto"/>
      </w:pPr>
      <w:r>
        <w:rPr>
          <w:rFonts w:ascii="宋体" w:hAnsi="宋体" w:eastAsia="宋体" w:cs="宋体"/>
          <w:color w:val="000"/>
          <w:sz w:val="28"/>
          <w:szCs w:val="28"/>
        </w:rPr>
        <w:t xml:space="preserve">仓库布局及货位管理 6</w:t>
      </w:r>
    </w:p>
    <w:p>
      <w:pPr>
        <w:ind w:left="0" w:right="0" w:firstLine="560"/>
        <w:spacing w:before="450" w:after="450" w:line="312" w:lineRule="auto"/>
      </w:pPr>
      <w:r>
        <w:rPr>
          <w:rFonts w:ascii="宋体" w:hAnsi="宋体" w:eastAsia="宋体" w:cs="宋体"/>
          <w:color w:val="000"/>
          <w:sz w:val="28"/>
          <w:szCs w:val="28"/>
        </w:rPr>
        <w:t xml:space="preserve">系统结构介绍 7</w:t>
      </w:r>
    </w:p>
    <w:p>
      <w:pPr>
        <w:ind w:left="0" w:right="0" w:firstLine="560"/>
        <w:spacing w:before="450" w:after="450" w:line="312" w:lineRule="auto"/>
      </w:pPr>
      <w:r>
        <w:rPr>
          <w:rFonts w:ascii="宋体" w:hAnsi="宋体" w:eastAsia="宋体" w:cs="宋体"/>
          <w:color w:val="000"/>
          <w:sz w:val="28"/>
          <w:szCs w:val="28"/>
        </w:rPr>
        <w:t xml:space="preserve">具体功能模块划分 7</w:t>
      </w:r>
    </w:p>
    <w:p>
      <w:pPr>
        <w:ind w:left="0" w:right="0" w:firstLine="560"/>
        <w:spacing w:before="450" w:after="450" w:line="312" w:lineRule="auto"/>
      </w:pPr>
      <w:r>
        <w:rPr>
          <w:rFonts w:ascii="宋体" w:hAnsi="宋体" w:eastAsia="宋体" w:cs="宋体"/>
          <w:color w:val="000"/>
          <w:sz w:val="28"/>
          <w:szCs w:val="28"/>
        </w:rPr>
        <w:t xml:space="preserve">数据库的设计 8</w:t>
      </w:r>
    </w:p>
    <w:p>
      <w:pPr>
        <w:ind w:left="0" w:right="0" w:firstLine="560"/>
        <w:spacing w:before="450" w:after="450" w:line="312" w:lineRule="auto"/>
      </w:pPr>
      <w:r>
        <w:rPr>
          <w:rFonts w:ascii="宋体" w:hAnsi="宋体" w:eastAsia="宋体" w:cs="宋体"/>
          <w:color w:val="000"/>
          <w:sz w:val="28"/>
          <w:szCs w:val="28"/>
        </w:rPr>
        <w:t xml:space="preserve">5.系统模块的实现 11</w:t>
      </w:r>
    </w:p>
    <w:p>
      <w:pPr>
        <w:ind w:left="0" w:right="0" w:firstLine="560"/>
        <w:spacing w:before="450" w:after="450" w:line="312" w:lineRule="auto"/>
      </w:pPr>
      <w:r>
        <w:rPr>
          <w:rFonts w:ascii="宋体" w:hAnsi="宋体" w:eastAsia="宋体" w:cs="宋体"/>
          <w:color w:val="000"/>
          <w:sz w:val="28"/>
          <w:szCs w:val="28"/>
        </w:rPr>
        <w:t xml:space="preserve">用户登陆 11</w:t>
      </w:r>
    </w:p>
    <w:p>
      <w:pPr>
        <w:ind w:left="0" w:right="0" w:firstLine="560"/>
        <w:spacing w:before="450" w:after="450" w:line="312" w:lineRule="auto"/>
      </w:pPr>
      <w:r>
        <w:rPr>
          <w:rFonts w:ascii="宋体" w:hAnsi="宋体" w:eastAsia="宋体" w:cs="宋体"/>
          <w:color w:val="000"/>
          <w:sz w:val="28"/>
          <w:szCs w:val="28"/>
        </w:rPr>
        <w:t xml:space="preserve">用户管理 12</w:t>
      </w:r>
    </w:p>
    <w:p>
      <w:pPr>
        <w:ind w:left="0" w:right="0" w:firstLine="560"/>
        <w:spacing w:before="450" w:after="450" w:line="312" w:lineRule="auto"/>
      </w:pPr>
      <w:r>
        <w:rPr>
          <w:rFonts w:ascii="宋体" w:hAnsi="宋体" w:eastAsia="宋体" w:cs="宋体"/>
          <w:color w:val="000"/>
          <w:sz w:val="28"/>
          <w:szCs w:val="28"/>
        </w:rPr>
        <w:t xml:space="preserve">物品入库 14</w:t>
      </w:r>
    </w:p>
    <w:p>
      <w:pPr>
        <w:ind w:left="0" w:right="0" w:firstLine="560"/>
        <w:spacing w:before="450" w:after="450" w:line="312" w:lineRule="auto"/>
      </w:pPr>
      <w:r>
        <w:rPr>
          <w:rFonts w:ascii="宋体" w:hAnsi="宋体" w:eastAsia="宋体" w:cs="宋体"/>
          <w:color w:val="000"/>
          <w:sz w:val="28"/>
          <w:szCs w:val="28"/>
        </w:rPr>
        <w:t xml:space="preserve">库存信息查询 15</w:t>
      </w:r>
    </w:p>
    <w:p>
      <w:pPr>
        <w:ind w:left="0" w:right="0" w:firstLine="560"/>
        <w:spacing w:before="450" w:after="450" w:line="312" w:lineRule="auto"/>
      </w:pPr>
      <w:r>
        <w:rPr>
          <w:rFonts w:ascii="宋体" w:hAnsi="宋体" w:eastAsia="宋体" w:cs="宋体"/>
          <w:color w:val="000"/>
          <w:sz w:val="28"/>
          <w:szCs w:val="28"/>
        </w:rPr>
        <w:t xml:space="preserve">物品移库 16</w:t>
      </w:r>
    </w:p>
    <w:p>
      <w:pPr>
        <w:ind w:left="0" w:right="0" w:firstLine="560"/>
        <w:spacing w:before="450" w:after="450" w:line="312" w:lineRule="auto"/>
      </w:pPr>
      <w:r>
        <w:rPr>
          <w:rFonts w:ascii="宋体" w:hAnsi="宋体" w:eastAsia="宋体" w:cs="宋体"/>
          <w:color w:val="000"/>
          <w:sz w:val="28"/>
          <w:szCs w:val="28"/>
        </w:rPr>
        <w:t xml:space="preserve">信息修改 17</w:t>
      </w:r>
    </w:p>
    <w:p>
      <w:pPr>
        <w:ind w:left="0" w:right="0" w:firstLine="560"/>
        <w:spacing w:before="450" w:after="450" w:line="312" w:lineRule="auto"/>
      </w:pPr>
      <w:r>
        <w:rPr>
          <w:rFonts w:ascii="宋体" w:hAnsi="宋体" w:eastAsia="宋体" w:cs="宋体"/>
          <w:color w:val="000"/>
          <w:sz w:val="28"/>
          <w:szCs w:val="28"/>
        </w:rPr>
        <w:t xml:space="preserve">6.系统测试 18</w:t>
      </w:r>
    </w:p>
    <w:p>
      <w:pPr>
        <w:ind w:left="0" w:right="0" w:firstLine="560"/>
        <w:spacing w:before="450" w:after="450" w:line="312" w:lineRule="auto"/>
      </w:pPr>
      <w:r>
        <w:rPr>
          <w:rFonts w:ascii="宋体" w:hAnsi="宋体" w:eastAsia="宋体" w:cs="宋体"/>
          <w:color w:val="000"/>
          <w:sz w:val="28"/>
          <w:szCs w:val="28"/>
        </w:rPr>
        <w:t xml:space="preserve">测试环境 18</w:t>
      </w:r>
    </w:p>
    <w:p>
      <w:pPr>
        <w:ind w:left="0" w:right="0" w:firstLine="560"/>
        <w:spacing w:before="450" w:after="450" w:line="312" w:lineRule="auto"/>
      </w:pPr>
      <w:r>
        <w:rPr>
          <w:rFonts w:ascii="宋体" w:hAnsi="宋体" w:eastAsia="宋体" w:cs="宋体"/>
          <w:color w:val="000"/>
          <w:sz w:val="28"/>
          <w:szCs w:val="28"/>
        </w:rPr>
        <w:t xml:space="preserve">测试结果 19</w:t>
      </w:r>
    </w:p>
    <w:p>
      <w:pPr>
        <w:ind w:left="0" w:right="0" w:firstLine="560"/>
        <w:spacing w:before="450" w:after="450" w:line="312" w:lineRule="auto"/>
      </w:pPr>
      <w:r>
        <w:rPr>
          <w:rFonts w:ascii="宋体" w:hAnsi="宋体" w:eastAsia="宋体" w:cs="宋体"/>
          <w:color w:val="000"/>
          <w:sz w:val="28"/>
          <w:szCs w:val="28"/>
        </w:rPr>
        <w:t xml:space="preserve">结 论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致 谢 20</w:t>
      </w:r>
    </w:p>
    <w:p>
      <w:pPr>
        <w:ind w:left="0" w:right="0" w:firstLine="560"/>
        <w:spacing w:before="450" w:after="450" w:line="312" w:lineRule="auto"/>
      </w:pPr>
      <w:r>
        <w:rPr>
          <w:rFonts w:ascii="宋体" w:hAnsi="宋体" w:eastAsia="宋体" w:cs="宋体"/>
          <w:color w:val="000"/>
          <w:sz w:val="28"/>
          <w:szCs w:val="28"/>
        </w:rPr>
        <w:t xml:space="preserve">声 明 21</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第十二篇</w:t>
      </w:r>
    </w:p>
    <w:p>
      <w:pPr>
        <w:ind w:left="0" w:right="0" w:firstLine="560"/>
        <w:spacing w:before="450" w:after="450" w:line="312" w:lineRule="auto"/>
      </w:pPr>
      <w:r>
        <w:rPr>
          <w:rFonts w:ascii="宋体" w:hAnsi="宋体" w:eastAsia="宋体" w:cs="宋体"/>
          <w:color w:val="000"/>
          <w:sz w:val="28"/>
          <w:szCs w:val="28"/>
        </w:rPr>
        <w:t xml:space="preserve">我以纳兰性德“人生若只如初见，何事秋风悲画扇”开篇的时候，伟哥坐在自己的案桌上依旧用“呵呵”的神情揶揄了我几句，这样的日子再这长达到四年的日子里始终没有间断过，但是那些旧的时光现在却被拿来缅怀，当成为缅怀的回忆时我知道我们终将要别离了。</w:t>
      </w:r>
    </w:p>
    <w:p>
      <w:pPr>
        <w:ind w:left="0" w:right="0" w:firstLine="560"/>
        <w:spacing w:before="450" w:after="450" w:line="312" w:lineRule="auto"/>
      </w:pPr>
      <w:r>
        <w:rPr>
          <w:rFonts w:ascii="宋体" w:hAnsi="宋体" w:eastAsia="宋体" w:cs="宋体"/>
          <w:color w:val="000"/>
          <w:sz w:val="28"/>
          <w:szCs w:val="28"/>
        </w:rPr>
        <w:t xml:space="preserve">想起之前在伏在案桌上埋头于那些试卷和习题的间隙里，奋笔写下的青春，换来的这四年时光，现在却被我们耗之殆尽，而站在这个青黄不接的年纪，在命运的抉择中我们徘徊不定时，却转眼已经慢慢的融合进现实的潮流里，如此，便走向了成熟。</w:t>
      </w:r>
    </w:p>
    <w:p>
      <w:pPr>
        <w:ind w:left="0" w:right="0" w:firstLine="560"/>
        <w:spacing w:before="450" w:after="450" w:line="312" w:lineRule="auto"/>
      </w:pPr>
      <w:r>
        <w:rPr>
          <w:rFonts w:ascii="宋体" w:hAnsi="宋体" w:eastAsia="宋体" w:cs="宋体"/>
          <w:color w:val="000"/>
          <w:sz w:val="28"/>
          <w:szCs w:val="28"/>
        </w:rPr>
        <w:t xml:space="preserve">回想起之前的日子，当我们把诸如“梦想，奋进，幸福，爱恋，悲情和宿命“等一系列生活的姿态恰如其分的融入于自己的青春光阴里的时候，就应该明白这样的青春一开始就是不平凡的，因为它的意义从一开始就带着方向性，无论是光与影以及光影之下将阴影远抛在身后的欢欣，雾与雪以及雾雪之中孤独享受远行的风霜，书与本以及书本之间海阔天空无尽的知识，欢与笑以及欢笑之后其乐融融的调侃，这些都是我们从一开始走向的生命的轴线，而正因为这些的存在，才让我们像是一颗半生不熟的鸡蛋似的岁月以成熟的姿态展现，而这些时光慢慢的像落潮一样慢慢的退去，这怎么不让我们悲叹呢？当拖着那个灰色行李箱站在这所大学的门口时，那一瞬间我内心的为之兴奋与难过，前者是为那些伏案与课桌前在应急灯下日日夜夜做试卷有所交付的结果而欣慰，后者却是为之前那些岁月缅怀与流逝的感叹，一如我现在所做的事情一样。回想之后的那些的日子，也无非与是我和这些小伙伴一起成长的历程而已。</w:t>
      </w:r>
    </w:p>
    <w:p>
      <w:pPr>
        <w:ind w:left="0" w:right="0" w:firstLine="560"/>
        <w:spacing w:before="450" w:after="450" w:line="312" w:lineRule="auto"/>
      </w:pPr>
      <w:r>
        <w:rPr>
          <w:rFonts w:ascii="宋体" w:hAnsi="宋体" w:eastAsia="宋体" w:cs="宋体"/>
          <w:color w:val="000"/>
          <w:sz w:val="28"/>
          <w:szCs w:val="28"/>
        </w:rPr>
        <w:t xml:space="preserve">&gt;1.关于理想。</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依稀记得在那些照明灯暗淡下去的时候，我们各自躺在床上调侃，那时候我们各自怀揣梦想，每个人的热情在骄阳似火的九月蠢蠢欲动，恨不得在这一片天空一展抱负，因而在大一的那些时光里，我们每晚都待在自习室里，时间随着笔尖与纸张沙沙的摩擦中慢慢的流逝，但是那些日子其实很充实，因为我们有自己的人生规划，有自己的梦想，有自己目标，而现在所做的正好就是为之奋笔疾书。记得林语堂说：“梦想无论怎么样模糊，总是潜在我们心底，使我们的心境永远得不到宁静，知道梦想成为事实才止，像是种子在地下一样，一定要萌芽滋长，伸出地面来，寻找阳光。”而当时的我们一如那种子一样，带着自己的梦想蛰伏，然后在白炽灯下埋头于习题的间隙中，在别人的欢声笑语中，慢慢的沉寂知识的海洋中遨游，殊不知，那时候左手是深不可测的夜，右手边是执手偕老的年华，现在都慢慢的被时光遗忘，但是我们依旧在努力，从来没有放弃过心中的梦想，只是现在羽翼还为丰满，我们想要学会的不仅仅是飞的概念，更想的是高飞的节奏。</w:t>
      </w:r>
    </w:p>
    <w:p>
      <w:pPr>
        <w:ind w:left="0" w:right="0" w:firstLine="560"/>
        <w:spacing w:before="450" w:after="450" w:line="312" w:lineRule="auto"/>
      </w:pPr>
      <w:r>
        <w:rPr>
          <w:rFonts w:ascii="宋体" w:hAnsi="宋体" w:eastAsia="宋体" w:cs="宋体"/>
          <w:color w:val="000"/>
          <w:sz w:val="28"/>
          <w:szCs w:val="28"/>
        </w:rPr>
        <w:t xml:space="preserve">&gt;2.关于过去</w:t>
      </w:r>
    </w:p>
    <w:p>
      <w:pPr>
        <w:ind w:left="0" w:right="0" w:firstLine="560"/>
        <w:spacing w:before="450" w:after="450" w:line="312" w:lineRule="auto"/>
      </w:pPr>
      <w:r>
        <w:rPr>
          <w:rFonts w:ascii="宋体" w:hAnsi="宋体" w:eastAsia="宋体" w:cs="宋体"/>
          <w:color w:val="000"/>
          <w:sz w:val="28"/>
          <w:szCs w:val="28"/>
        </w:rPr>
        <w:t xml:space="preserve">普希金说，一切过去了的都会变成亲切的怀念。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记得就在昨晚伟哥说其实我不想写这个论文，这将要我回忆过去的事情，与我而言，这不是一个好事态，因为有些事情不回忆最好。</w:t>
      </w:r>
    </w:p>
    <w:p>
      <w:pPr>
        <w:ind w:left="0" w:right="0" w:firstLine="560"/>
        <w:spacing w:before="450" w:after="450" w:line="312" w:lineRule="auto"/>
      </w:pPr>
      <w:r>
        <w:rPr>
          <w:rFonts w:ascii="宋体" w:hAnsi="宋体" w:eastAsia="宋体" w:cs="宋体"/>
          <w:color w:val="000"/>
          <w:sz w:val="28"/>
          <w:szCs w:val="28"/>
        </w:rPr>
        <w:t xml:space="preserve">写下关于过去的时候，许多事情一下子在脑好里浮现。</w:t>
      </w:r>
    </w:p>
    <w:p>
      <w:pPr>
        <w:ind w:left="0" w:right="0" w:firstLine="560"/>
        <w:spacing w:before="450" w:after="450" w:line="312" w:lineRule="auto"/>
      </w:pPr>
      <w:r>
        <w:rPr>
          <w:rFonts w:ascii="宋体" w:hAnsi="宋体" w:eastAsia="宋体" w:cs="宋体"/>
          <w:color w:val="000"/>
          <w:sz w:val="28"/>
          <w:szCs w:val="28"/>
        </w:rPr>
        <w:t xml:space="preserve">站在521门口和这帮傻子打招呼，然后一个定然的相识里共渡四年时光，那些日子也无非与一起起床，上课，吃饭，玩游戏，调侃，然后在某个特殊的日子里一起出去小酌几杯，借着小小醉意大谈一下，然后在杜康清晰分析言论起步，之后在周世兴侃侃而谈的言辞里进入好的轨迹，接下是伟哥对当下的岁月和之前的时光的差别分析，而后在盼的幽默风趣的中进入高潮，最后普普也说上几句感言，那时候有争论，有赞同，然后各持自己的观点，活在小的世界里，这样的日子在以后每每出现，尽管在之后，我们再也没有听到过普普的感言，但是在那些言论中我们还是会不经意的提到他，尽管某些伤感的话题不提也罢，只是在记忆里，这些无非与是我们做过的事情，现在拿出来说，仅仅只是想起来，然后写在文字罢了。</w:t>
      </w:r>
    </w:p>
    <w:p>
      <w:pPr>
        <w:ind w:left="0" w:right="0" w:firstLine="560"/>
        <w:spacing w:before="450" w:after="450" w:line="312" w:lineRule="auto"/>
      </w:pPr>
      <w:r>
        <w:rPr>
          <w:rFonts w:ascii="宋体" w:hAnsi="宋体" w:eastAsia="宋体" w:cs="宋体"/>
          <w:color w:val="000"/>
          <w:sz w:val="28"/>
          <w:szCs w:val="28"/>
        </w:rPr>
        <w:t xml:space="preserve">大学，宝贵的一段时光，只是当它成为过去的时候，缅怀下也无可厚非吧。</w:t>
      </w:r>
    </w:p>
    <w:p>
      <w:pPr>
        <w:ind w:left="0" w:right="0" w:firstLine="560"/>
        <w:spacing w:before="450" w:after="450" w:line="312" w:lineRule="auto"/>
      </w:pPr>
      <w:r>
        <w:rPr>
          <w:rFonts w:ascii="宋体" w:hAnsi="宋体" w:eastAsia="宋体" w:cs="宋体"/>
          <w:color w:val="000"/>
          <w:sz w:val="28"/>
          <w:szCs w:val="28"/>
        </w:rPr>
        <w:t xml:space="preserve">那时候我们课堂上有过专注听课神、睡眼惺忪、快乐着的、忧郁着的各种表情，但是如今课堂已经离我们远去。那时候我们在图书馆中沉思，在自习室中苦读，在操场上疯狂的奔跑，在篮球场上挥汗，但是现在也慢慢离我们远去。那时候我们在宿舍里谈天说地，在食堂里喧闹喜语，军训时的喜悦与苦难，现在这些日子也慢慢的被耗尽了。喜与悲的结合，将是个完整的青春片段，我们将用一生去纪念。</w:t>
      </w:r>
    </w:p>
    <w:p>
      <w:pPr>
        <w:ind w:left="0" w:right="0" w:firstLine="560"/>
        <w:spacing w:before="450" w:after="450" w:line="312" w:lineRule="auto"/>
      </w:pPr>
      <w:r>
        <w:rPr>
          <w:rFonts w:ascii="宋体" w:hAnsi="宋体" w:eastAsia="宋体" w:cs="宋体"/>
          <w:color w:val="000"/>
          <w:sz w:val="28"/>
          <w:szCs w:val="28"/>
        </w:rPr>
        <w:t xml:space="preserve">谢谢，过去留住了我的念想。</w:t>
      </w:r>
    </w:p>
    <w:p>
      <w:pPr>
        <w:ind w:left="0" w:right="0" w:firstLine="560"/>
        <w:spacing w:before="450" w:after="450" w:line="312" w:lineRule="auto"/>
      </w:pPr>
      <w:r>
        <w:rPr>
          <w:rFonts w:ascii="宋体" w:hAnsi="宋体" w:eastAsia="宋体" w:cs="宋体"/>
          <w:color w:val="000"/>
          <w:sz w:val="28"/>
          <w:szCs w:val="28"/>
        </w:rPr>
        <w:t xml:space="preserve">&gt;3.关于现在</w:t>
      </w:r>
    </w:p>
    <w:p>
      <w:pPr>
        <w:ind w:left="0" w:right="0" w:firstLine="560"/>
        <w:spacing w:before="450" w:after="450" w:line="312" w:lineRule="auto"/>
      </w:pPr>
      <w:r>
        <w:rPr>
          <w:rFonts w:ascii="宋体" w:hAnsi="宋体" w:eastAsia="宋体" w:cs="宋体"/>
          <w:color w:val="000"/>
          <w:sz w:val="28"/>
          <w:szCs w:val="28"/>
        </w:rPr>
        <w:t xml:space="preserve">法国小说家加缪说：对于未来真正的慷概，是一切都奉献给现在。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说起奉献的时候，之前我或许会嗤之以鼻，但是现在却再也没有那种理由了，不说奉献与否，但是重要的青春却被耗尽了。而现在未曾获得任何的关于毕业喜庆，想想走过来的岁月，大学给予我的不仅仅是那些让人缅怀的过去，更好的是教会我怎么样的活在当下，然后去承担自己该有的责任，去勇敢的面对生活中的苦难。而这些我都是在我入学之前的幸喜与难过中，在之后奋笔学习中，在军训应有的刚毅中，在实习的历练中，在考试前的忙碌中，在得到某种成功的喜悦中在独自一人的寂寥中，在失意的彷徨中，以及在某些念想中慢慢的学会的，它使我明白一个人活着，不仅仅只是活着，应该在活之前加个生字，因为真正属于我们的不仅是活，还有生活，这不是一个悖论，这客观上一个命题，而想要这个命题成真，我的得亲自去辩证它，去自己求证，这便是人生的道理，现在大学教会我的仅仅是在这段路程里应该属于它的道理，而我还将要带着这些道理，走今后的路程，可是，我大学却招手已经和再见了，但是幸好的是，在属于他的日子我们学到的东西还在。</w:t>
      </w:r>
    </w:p>
    <w:p>
      <w:pPr>
        <w:ind w:left="0" w:right="0" w:firstLine="560"/>
        <w:spacing w:before="450" w:after="450" w:line="312" w:lineRule="auto"/>
      </w:pPr>
      <w:r>
        <w:rPr>
          <w:rFonts w:ascii="宋体" w:hAnsi="宋体" w:eastAsia="宋体" w:cs="宋体"/>
          <w:color w:val="000"/>
          <w:sz w:val="28"/>
          <w:szCs w:val="28"/>
        </w:rPr>
        <w:t xml:space="preserve">谢谢，现在留住了我的奋斗。</w:t>
      </w:r>
    </w:p>
    <w:p>
      <w:pPr>
        <w:ind w:left="0" w:right="0" w:firstLine="560"/>
        <w:spacing w:before="450" w:after="450" w:line="312" w:lineRule="auto"/>
      </w:pPr>
      <w:r>
        <w:rPr>
          <w:rFonts w:ascii="宋体" w:hAnsi="宋体" w:eastAsia="宋体" w:cs="宋体"/>
          <w:color w:val="000"/>
          <w:sz w:val="28"/>
          <w:szCs w:val="28"/>
        </w:rPr>
        <w:t xml:space="preserve">&gt;4.关于未来</w:t>
      </w:r>
    </w:p>
    <w:p>
      <w:pPr>
        <w:ind w:left="0" w:right="0" w:firstLine="560"/>
        <w:spacing w:before="450" w:after="450" w:line="312" w:lineRule="auto"/>
      </w:pPr>
      <w:r>
        <w:rPr>
          <w:rFonts w:ascii="宋体" w:hAnsi="宋体" w:eastAsia="宋体" w:cs="宋体"/>
          <w:color w:val="000"/>
          <w:sz w:val="28"/>
          <w:szCs w:val="28"/>
        </w:rPr>
        <w:t xml:space="preserve">当大学提起裤子从你身上起来，冷冷说，走吧，把青春留下！这时候你会觉得是大学上了你，而不是你上了大学。当看到这么幽默带着却带着悲情的短信的时候，我离毕业仅仅在60天，对于未来，这将是一个飘渺的字眼，因为活在现在，却想未知的未来，与我个人而言，这将不是一个好想法，未来太遥远，这个世界上未知的事情太多，我们缅怀去过去，活在当下，再去想那些未曾到来的未来，这太累，每一天都是新的开始，每一天的往后都是未来，有自己目标，理想，活在现在去做现在该做的事情，将它做好，才是最重要的，像之前所写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谢谢，未来留住了我的目标。</w:t>
      </w:r>
    </w:p>
    <w:p>
      <w:pPr>
        <w:ind w:left="0" w:right="0" w:firstLine="560"/>
        <w:spacing w:before="450" w:after="450" w:line="312" w:lineRule="auto"/>
      </w:pPr>
      <w:r>
        <w:rPr>
          <w:rFonts w:ascii="宋体" w:hAnsi="宋体" w:eastAsia="宋体" w:cs="宋体"/>
          <w:color w:val="000"/>
          <w:sz w:val="28"/>
          <w:szCs w:val="28"/>
        </w:rPr>
        <w:t xml:space="preserve">&gt;5.青春</w:t>
      </w:r>
    </w:p>
    <w:p>
      <w:pPr>
        <w:ind w:left="0" w:right="0" w:firstLine="560"/>
        <w:spacing w:before="450" w:after="450" w:line="312" w:lineRule="auto"/>
      </w:pPr>
      <w:r>
        <w:rPr>
          <w:rFonts w:ascii="宋体" w:hAnsi="宋体" w:eastAsia="宋体" w:cs="宋体"/>
          <w:color w:val="000"/>
          <w:sz w:val="28"/>
          <w:szCs w:val="28"/>
        </w:rPr>
        <w:t xml:space="preserve">想了很多标题，最终还是没有想出一个好的，最后觉只有这一个词才能诠释了我们走过的这些岁月，尽管悲与喜在这日子里相加，但是想起来那也是属于我们不可再来的日子，不免有些伤感，现在看来之前的那些矫情都是理所应当，因为再往后的日子那些青春再也不可能回来了，因为没有人会用一次踏足于同一条河流，现在大学这条河已经带着我们的喜怒哀乐远远流去，我们却要站在原地带着它给予我们丰富的资源，来缅怀它，来缅怀它和我们一起走过的岁月。记得《致青春》里说，青春就是用来挥霍的，青春就是用来纪念的。只是，此时才明白，原来还有很多事情都没有做，一如，很久之前想看的那本弗洛伊德的心理书到现在还没有看完，那些课本里用红笔划下的重点依旧在课本里，之前想要独自去的旅程依旧在心底里藏着，暗恋了很久的女孩依旧还没有做出任何表白方式，之后再也没有机会了，即便有再也没有之前那种心悸了，这一刻才发现成熟原来就在一瞬间，而我们却要花很长的时间去寻找，但是这将是必经的路程，谢谢那些陪我走过青春的人们，因为有你们我的青春才如此完整。</w:t>
      </w:r>
    </w:p>
    <w:p>
      <w:pPr>
        <w:ind w:left="0" w:right="0" w:firstLine="560"/>
        <w:spacing w:before="450" w:after="450" w:line="312" w:lineRule="auto"/>
      </w:pPr>
      <w:r>
        <w:rPr>
          <w:rFonts w:ascii="宋体" w:hAnsi="宋体" w:eastAsia="宋体" w:cs="宋体"/>
          <w:color w:val="000"/>
          <w:sz w:val="28"/>
          <w:szCs w:val="28"/>
        </w:rPr>
        <w:t xml:space="preserve">谢谢，青春留住了我所有带不走的东西。</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第十三篇</w:t>
      </w:r>
    </w:p>
    <w:p>
      <w:pPr>
        <w:ind w:left="0" w:right="0" w:firstLine="560"/>
        <w:spacing w:before="450" w:after="450" w:line="312" w:lineRule="auto"/>
      </w:pPr>
      <w:r>
        <w:rPr>
          <w:rFonts w:ascii="宋体" w:hAnsi="宋体" w:eastAsia="宋体" w:cs="宋体"/>
          <w:color w:val="000"/>
          <w:sz w:val="28"/>
          <w:szCs w:val="28"/>
        </w:rPr>
        <w:t xml:space="preserve">&gt;一、通过调查研究了解到的问题</w:t>
      </w:r>
    </w:p>
    <w:p>
      <w:pPr>
        <w:ind w:left="0" w:right="0" w:firstLine="560"/>
        <w:spacing w:before="450" w:after="450" w:line="312" w:lineRule="auto"/>
      </w:pPr>
      <w:r>
        <w:rPr>
          <w:rFonts w:ascii="宋体" w:hAnsi="宋体" w:eastAsia="宋体" w:cs="宋体"/>
          <w:color w:val="000"/>
          <w:sz w:val="28"/>
          <w:szCs w:val="28"/>
        </w:rPr>
        <w:t xml:space="preserve">（二)家庭关系不和谐是造成部分中专生产生厌学心理的主要原因。有的家庭父母关系紧张，给子女的心灵留下了严重的创伤，致使他们不能把精力集中在学习上，如某校有位三年制护理(初中毕业）学生回家时，常看到父亲打母亲，内心感到十分痛苦。尤其是离婚后的单亲家庭和重组家庭，他们往往疏于对孩子的管教，把这些学生视为“包袱”，甩到学校里，懒得去管。这些学生对学习大都抱无所谓的态度，因而很容易产生“厌学”情绪。</w:t>
      </w:r>
    </w:p>
    <w:p>
      <w:pPr>
        <w:ind w:left="0" w:right="0" w:firstLine="560"/>
        <w:spacing w:before="450" w:after="450" w:line="312" w:lineRule="auto"/>
      </w:pPr>
      <w:r>
        <w:rPr>
          <w:rFonts w:ascii="宋体" w:hAnsi="宋体" w:eastAsia="宋体" w:cs="宋体"/>
          <w:color w:val="000"/>
          <w:sz w:val="28"/>
          <w:szCs w:val="28"/>
        </w:rPr>
        <w:t xml:space="preserve">（三）学校对学生的管理教育没有适应新的教育形势的变化，课堂教学没有激发学生的兴趣。在高举素质教育和创新教育这两面大旗下，一些学校还没有真正把它们落实到行动上来，或者讲开展得还很不深入。例如当今学校都在大力提倡研究性学习，如果能真正把它落实到处，学生的学习兴趣肯定会大增的。但是，因此，在新的教育形势下，学校要思考如何尽快地把教育管理跟上去。学校一些从事一线教育的教师，未能依据学生的现状科学地组织课堂教学，仍然按照过去的模式，只顾完成授课任务，不注重调动学生兴趣。这些也是造成学生“厌学”的重要原因。</w:t>
      </w:r>
    </w:p>
    <w:p>
      <w:pPr>
        <w:ind w:left="0" w:right="0" w:firstLine="560"/>
        <w:spacing w:before="450" w:after="450" w:line="312" w:lineRule="auto"/>
      </w:pPr>
      <w:r>
        <w:rPr>
          <w:rFonts w:ascii="宋体" w:hAnsi="宋体" w:eastAsia="宋体" w:cs="宋体"/>
          <w:color w:val="000"/>
          <w:sz w:val="28"/>
          <w:szCs w:val="28"/>
        </w:rPr>
        <w:t xml:space="preserve">（四）部分学生文化基础差，对现在所学的课程听不懂，缺乏学习兴趣。这些学生当中，可分四种情况：一种是普通班的暂时后进生占的比例较大，这些暂时后进生不是自愿来读书的，是父母自费择校硬逼着来的。第二种是在文化学习方面智商不太高。第三种是家庭溺爱的子女和单亲家庭的子女。</w:t>
      </w:r>
    </w:p>
    <w:p>
      <w:pPr>
        <w:ind w:left="0" w:right="0" w:firstLine="560"/>
        <w:spacing w:before="450" w:after="450" w:line="312" w:lineRule="auto"/>
      </w:pPr>
      <w:r>
        <w:rPr>
          <w:rFonts w:ascii="宋体" w:hAnsi="宋体" w:eastAsia="宋体" w:cs="宋体"/>
          <w:color w:val="000"/>
          <w:sz w:val="28"/>
          <w:szCs w:val="28"/>
        </w:rPr>
        <w:t xml:space="preserve">（五）大部分中专护理学生会都存在或轻或重的厌学情绪，但是其中很大一部分学生会通过不同的发泄方式来缓解自己的厌学情绪并且进行自我调控，而后继续学习。</w:t>
      </w:r>
    </w:p>
    <w:p>
      <w:pPr>
        <w:ind w:left="0" w:right="0" w:firstLine="560"/>
        <w:spacing w:before="450" w:after="450" w:line="312" w:lineRule="auto"/>
      </w:pPr>
      <w:r>
        <w:rPr>
          <w:rFonts w:ascii="宋体" w:hAnsi="宋体" w:eastAsia="宋体" w:cs="宋体"/>
          <w:color w:val="000"/>
          <w:sz w:val="28"/>
          <w:szCs w:val="28"/>
        </w:rPr>
        <w:t xml:space="preserve">&gt;二、研究调查结论</w:t>
      </w:r>
    </w:p>
    <w:p>
      <w:pPr>
        <w:ind w:left="0" w:right="0" w:firstLine="560"/>
        <w:spacing w:before="450" w:after="450" w:line="312" w:lineRule="auto"/>
      </w:pPr>
      <w:r>
        <w:rPr>
          <w:rFonts w:ascii="宋体" w:hAnsi="宋体" w:eastAsia="宋体" w:cs="宋体"/>
          <w:color w:val="000"/>
          <w:sz w:val="28"/>
          <w:szCs w:val="28"/>
        </w:rPr>
        <w:t xml:space="preserve">中专护理学生应该做到学会调整自己的厌学情绪，从而达到自己心中的目标，而自我调控需要注意以下几点。</w:t>
      </w:r>
    </w:p>
    <w:p>
      <w:pPr>
        <w:ind w:left="0" w:right="0" w:firstLine="560"/>
        <w:spacing w:before="450" w:after="450" w:line="312" w:lineRule="auto"/>
      </w:pPr>
      <w:r>
        <w:rPr>
          <w:rFonts w:ascii="宋体" w:hAnsi="宋体" w:eastAsia="宋体" w:cs="宋体"/>
          <w:color w:val="000"/>
          <w:sz w:val="28"/>
          <w:szCs w:val="28"/>
        </w:rPr>
        <w:t xml:space="preserve">&gt;(一)改善环境，愉悦心情。</w:t>
      </w:r>
    </w:p>
    <w:p>
      <w:pPr>
        <w:ind w:left="0" w:right="0" w:firstLine="560"/>
        <w:spacing w:before="450" w:after="450" w:line="312" w:lineRule="auto"/>
      </w:pPr>
      <w:r>
        <w:rPr>
          <w:rFonts w:ascii="宋体" w:hAnsi="宋体" w:eastAsia="宋体" w:cs="宋体"/>
          <w:color w:val="000"/>
          <w:sz w:val="28"/>
          <w:szCs w:val="28"/>
        </w:rPr>
        <w:t xml:space="preserve">首先就必须要改善自己所处的环境。同学们可以请老师和家长配合，营造一个重学、乐学的氛围，消除自己因学习成绩不好而产生的不好感觉。</w:t>
      </w:r>
    </w:p>
    <w:p>
      <w:pPr>
        <w:ind w:left="0" w:right="0" w:firstLine="560"/>
        <w:spacing w:before="450" w:after="450" w:line="312" w:lineRule="auto"/>
      </w:pPr>
      <w:r>
        <w:rPr>
          <w:rFonts w:ascii="宋体" w:hAnsi="宋体" w:eastAsia="宋体" w:cs="宋体"/>
          <w:color w:val="000"/>
          <w:sz w:val="28"/>
          <w:szCs w:val="28"/>
        </w:rPr>
        <w:t xml:space="preserve">&gt;(二)改变观念，接受自我。</w:t>
      </w:r>
    </w:p>
    <w:p>
      <w:pPr>
        <w:ind w:left="0" w:right="0" w:firstLine="560"/>
        <w:spacing w:before="450" w:after="450" w:line="312" w:lineRule="auto"/>
      </w:pPr>
      <w:r>
        <w:rPr>
          <w:rFonts w:ascii="宋体" w:hAnsi="宋体" w:eastAsia="宋体" w:cs="宋体"/>
          <w:color w:val="000"/>
          <w:sz w:val="28"/>
          <w:szCs w:val="28"/>
        </w:rPr>
        <w:t xml:space="preserve">厌学的同学要重新认识自我价值，形成良好的自我意识，这是变厌学为乐学的重要一环。同学们要学会发现自己优点和好的方面，并适当地给自己一些肯定，认识到自己是能够学习好的。</w:t>
      </w:r>
    </w:p>
    <w:p>
      <w:pPr>
        <w:ind w:left="0" w:right="0" w:firstLine="560"/>
        <w:spacing w:before="450" w:after="450" w:line="312" w:lineRule="auto"/>
      </w:pPr>
      <w:r>
        <w:rPr>
          <w:rFonts w:ascii="宋体" w:hAnsi="宋体" w:eastAsia="宋体" w:cs="宋体"/>
          <w:color w:val="000"/>
          <w:sz w:val="28"/>
          <w:szCs w:val="28"/>
        </w:rPr>
        <w:t xml:space="preserve">&gt;(三)培养兴趣，树立信心。</w:t>
      </w:r>
    </w:p>
    <w:p>
      <w:pPr>
        <w:ind w:left="0" w:right="0" w:firstLine="560"/>
        <w:spacing w:before="450" w:after="450" w:line="312" w:lineRule="auto"/>
      </w:pPr>
      <w:r>
        <w:rPr>
          <w:rFonts w:ascii="宋体" w:hAnsi="宋体" w:eastAsia="宋体" w:cs="宋体"/>
          <w:color w:val="000"/>
          <w:sz w:val="28"/>
          <w:szCs w:val="28"/>
        </w:rPr>
        <w:t xml:space="preserve">兴趣是最好的老师，同学们要尽量创造条件，参与各种自己感兴趣的学习活动，并从中品味到学习的成功感和趣味感。</w:t>
      </w:r>
    </w:p>
    <w:p>
      <w:pPr>
        <w:ind w:left="0" w:right="0" w:firstLine="560"/>
        <w:spacing w:before="450" w:after="450" w:line="312" w:lineRule="auto"/>
      </w:pPr>
      <w:r>
        <w:rPr>
          <w:rFonts w:ascii="宋体" w:hAnsi="宋体" w:eastAsia="宋体" w:cs="宋体"/>
          <w:color w:val="000"/>
          <w:sz w:val="28"/>
          <w:szCs w:val="28"/>
        </w:rPr>
        <w:t xml:space="preserve">&gt;(四)严格要求，增强自控能力。</w:t>
      </w:r>
    </w:p>
    <w:p>
      <w:pPr>
        <w:ind w:left="0" w:right="0" w:firstLine="560"/>
        <w:spacing w:before="450" w:after="450" w:line="312" w:lineRule="auto"/>
      </w:pPr>
      <w:r>
        <w:rPr>
          <w:rFonts w:ascii="宋体" w:hAnsi="宋体" w:eastAsia="宋体" w:cs="宋体"/>
          <w:color w:val="000"/>
          <w:sz w:val="28"/>
          <w:szCs w:val="28"/>
        </w:rPr>
        <w:t xml:space="preserve">当厌学的情绪一开始出现，同学们千万不能自暴自弃，任由自己放弃在学习上的种种努力。有时候，同学们应该强制自己端正学习态度，激起自己内心深处发奋进取的欲望。</w:t>
      </w:r>
    </w:p>
    <w:p>
      <w:pPr>
        <w:ind w:left="0" w:right="0" w:firstLine="560"/>
        <w:spacing w:before="450" w:after="450" w:line="312" w:lineRule="auto"/>
      </w:pPr>
      <w:r>
        <w:rPr>
          <w:rFonts w:ascii="宋体" w:hAnsi="宋体" w:eastAsia="宋体" w:cs="宋体"/>
          <w:color w:val="000"/>
          <w:sz w:val="28"/>
          <w:szCs w:val="28"/>
        </w:rPr>
        <w:t xml:space="preserve">&gt;(五)加强对基础知识的学习。</w:t>
      </w:r>
    </w:p>
    <w:p>
      <w:pPr>
        <w:ind w:left="0" w:right="0" w:firstLine="560"/>
        <w:spacing w:before="450" w:after="450" w:line="312" w:lineRule="auto"/>
      </w:pPr>
      <w:r>
        <w:rPr>
          <w:rFonts w:ascii="宋体" w:hAnsi="宋体" w:eastAsia="宋体" w:cs="宋体"/>
          <w:color w:val="000"/>
          <w:sz w:val="28"/>
          <w:szCs w:val="28"/>
        </w:rPr>
        <w:t xml:space="preserve">学习中最重要的一点，是要学会调整自己的学习方法，要认清所有的题目的变化都是源于基础知识，把学习重点转移到对基础知识的学习上来。</w:t>
      </w:r>
    </w:p>
    <w:p>
      <w:pPr>
        <w:ind w:left="0" w:right="0" w:firstLine="560"/>
        <w:spacing w:before="450" w:after="450" w:line="312" w:lineRule="auto"/>
      </w:pPr>
      <w:r>
        <w:rPr>
          <w:rFonts w:ascii="宋体" w:hAnsi="宋体" w:eastAsia="宋体" w:cs="宋体"/>
          <w:color w:val="000"/>
          <w:sz w:val="28"/>
          <w:szCs w:val="28"/>
        </w:rPr>
        <w:t xml:space="preserve">&gt;(六)建立融洽和谐的师生关系。</w:t>
      </w:r>
    </w:p>
    <w:p>
      <w:pPr>
        <w:ind w:left="0" w:right="0" w:firstLine="560"/>
        <w:spacing w:before="450" w:after="450" w:line="312" w:lineRule="auto"/>
      </w:pPr>
      <w:r>
        <w:rPr>
          <w:rFonts w:ascii="宋体" w:hAnsi="宋体" w:eastAsia="宋体" w:cs="宋体"/>
          <w:color w:val="000"/>
          <w:sz w:val="28"/>
          <w:szCs w:val="28"/>
        </w:rPr>
        <w:t xml:space="preserve">因师生关系紧张而产生厌学情绪的同学不在少数，这些同学平时应多与老师沟通、请教，尽量与老师建立一个平等、融洽的关系。</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艺术类大学生作为艺术家的储备力量，他们的思想道德状况直接影响着高等教育艺术专业培养的成败，也会对我国未来社会主义文化事业大发展产生影响。加强艺术类大学生德育教育工作，把艺术类大学生培养成德艺双修的艺术人才，是现代教育必须重视的问题。</w:t>
      </w:r>
    </w:p>
    <w:p>
      <w:pPr>
        <w:ind w:left="0" w:right="0" w:firstLine="560"/>
        <w:spacing w:before="450" w:after="450" w:line="312" w:lineRule="auto"/>
      </w:pPr>
      <w:r>
        <w:rPr>
          <w:rFonts w:ascii="宋体" w:hAnsi="宋体" w:eastAsia="宋体" w:cs="宋体"/>
          <w:color w:val="000"/>
          <w:sz w:val="28"/>
          <w:szCs w:val="28"/>
        </w:rPr>
        <w:t xml:space="preserve">&gt;一、艺术类大学生思想程度现状剖析</w:t>
      </w:r>
    </w:p>
    <w:p>
      <w:pPr>
        <w:ind w:left="0" w:right="0" w:firstLine="560"/>
        <w:spacing w:before="450" w:after="450" w:line="312" w:lineRule="auto"/>
      </w:pPr>
      <w:r>
        <w:rPr>
          <w:rFonts w:ascii="宋体" w:hAnsi="宋体" w:eastAsia="宋体" w:cs="宋体"/>
          <w:color w:val="000"/>
          <w:sz w:val="28"/>
          <w:szCs w:val="28"/>
        </w:rPr>
        <w:t xml:space="preserve">当代艺术类大学生思想程度具有两面性，特别是在阅历过高等教育的熏陶后，大多数是非问题上都有着较强的是非观，关于社会中呈现的丑陋现象有着明白的否认认识。而另一方面，也由于局部艺术类大学生也因性格、环境等要素在思想认识方面呈现单薄环节。以下对大学生思想方面较为消极的一面进行剖析。</w:t>
      </w:r>
    </w:p>
    <w:p>
      <w:pPr>
        <w:ind w:left="0" w:right="0" w:firstLine="560"/>
        <w:spacing w:before="450" w:after="450" w:line="312" w:lineRule="auto"/>
      </w:pPr>
      <w:r>
        <w:rPr>
          <w:rFonts w:ascii="宋体" w:hAnsi="宋体" w:eastAsia="宋体" w:cs="宋体"/>
          <w:color w:val="000"/>
          <w:sz w:val="28"/>
          <w:szCs w:val="28"/>
        </w:rPr>
        <w:t xml:space="preserve">1、专业决议性格、理性的思想方式</w:t>
      </w:r>
    </w:p>
    <w:p>
      <w:pPr>
        <w:ind w:left="0" w:right="0" w:firstLine="560"/>
        <w:spacing w:before="450" w:after="450" w:line="312" w:lineRule="auto"/>
      </w:pPr>
      <w:r>
        <w:rPr>
          <w:rFonts w:ascii="宋体" w:hAnsi="宋体" w:eastAsia="宋体" w:cs="宋体"/>
          <w:color w:val="000"/>
          <w:sz w:val="28"/>
          <w:szCs w:val="28"/>
        </w:rPr>
        <w:t xml:space="preserve">艺术类大学生由于其本身所学专业的特殊性，请求其开阔思想、表现个性、因而养成其鲜明的个性。情感上，多以理性认识主导自我认识，在理性考虑方面略有缺乏。思想腾跃l生较强，可以以较为直接的方式来表达本身情感。乐于与别人进行交流和沟通。在专业上，他们有着较强的自我表现愿望，同时处事较为张扬，喜欢展现本身共同的个性，和艺术品位。生活中，追求个性的服饰来烘托本身的个性，以与众不同服饰搭配吸收别人眼球，展现自我。但是由于其自我认识侧重于情感认识，所以在处事方面容易感情用事，在面对物质利益和情感诱惑方面，容易偏信偏听，不可以全面的剖析事物，形成较为狭隘的世界观。同时易沉溺本身臆想当中去，对周边事物不够关怀，不关怀政治时势。</w:t>
      </w:r>
    </w:p>
    <w:p>
      <w:pPr>
        <w:ind w:left="0" w:right="0" w:firstLine="560"/>
        <w:spacing w:before="450" w:after="450" w:line="312" w:lineRule="auto"/>
      </w:pPr>
      <w:r>
        <w:rPr>
          <w:rFonts w:ascii="宋体" w:hAnsi="宋体" w:eastAsia="宋体" w:cs="宋体"/>
          <w:color w:val="000"/>
          <w:sz w:val="28"/>
          <w:szCs w:val="28"/>
        </w:rPr>
        <w:t xml:space="preserve">2、自我认识较强，关于纪律较为逆反</w:t>
      </w:r>
    </w:p>
    <w:p>
      <w:pPr>
        <w:ind w:left="0" w:right="0" w:firstLine="560"/>
        <w:spacing w:before="450" w:after="450" w:line="312" w:lineRule="auto"/>
      </w:pPr>
      <w:r>
        <w:rPr>
          <w:rFonts w:ascii="宋体" w:hAnsi="宋体" w:eastAsia="宋体" w:cs="宋体"/>
          <w:color w:val="000"/>
          <w:sz w:val="28"/>
          <w:szCs w:val="28"/>
        </w:rPr>
        <w:t xml:space="preserve">随同着艺术类大学的不时扩招，越来越多的学生涌入艺术类学院。而独生子女的比例越来越高。由于家庭环境的影响，有局部独生子女个人认识较强，与人相处才能较差，难于在团队中生存;有局部则自我管理才能较差，特别是分开家长，独立生活后，根本的生存才能并不能完整具备;有局部则是纪律观念较差，上课时经常随意迟到、旷课，不能按时完成作业。</w:t>
      </w:r>
    </w:p>
    <w:p>
      <w:pPr>
        <w:ind w:left="0" w:right="0" w:firstLine="560"/>
        <w:spacing w:before="450" w:after="450" w:line="312" w:lineRule="auto"/>
      </w:pPr>
      <w:r>
        <w:rPr>
          <w:rFonts w:ascii="宋体" w:hAnsi="宋体" w:eastAsia="宋体" w:cs="宋体"/>
          <w:color w:val="000"/>
          <w:sz w:val="28"/>
          <w:szCs w:val="28"/>
        </w:rPr>
        <w:t xml:space="preserve">3、注重专业才能培育，轻视文化课程学习</w:t>
      </w:r>
    </w:p>
    <w:p>
      <w:pPr>
        <w:ind w:left="0" w:right="0" w:firstLine="560"/>
        <w:spacing w:before="450" w:after="450" w:line="312" w:lineRule="auto"/>
      </w:pPr>
      <w:r>
        <w:rPr>
          <w:rFonts w:ascii="宋体" w:hAnsi="宋体" w:eastAsia="宋体" w:cs="宋体"/>
          <w:color w:val="000"/>
          <w:sz w:val="28"/>
          <w:szCs w:val="28"/>
        </w:rPr>
        <w:t xml:space="preserve">依据艺术类专业高考录取状况剖析，艺术类学生普遍呈现文化课程分数常常低于其他专业，有许多艺术类专业学生是由于高中文化课成果不好，为上大学而学习艺术专业的。所以许多学生较为偏好专业课程学习，而关于文化课则表现的掉以轻心。特别是进入大学之后，关于英语、政治、历史等文化课程则常常表现出一副事不关己的状态。经常呈现缺课、逃课的状况，成果也是一种六非常万岁的态势。而关于专业课的学习则抱有极大热情，倾注了较大地精神。</w:t>
      </w:r>
    </w:p>
    <w:p>
      <w:pPr>
        <w:ind w:left="0" w:right="0" w:firstLine="560"/>
        <w:spacing w:before="450" w:after="450" w:line="312" w:lineRule="auto"/>
      </w:pPr>
      <w:r>
        <w:rPr>
          <w:rFonts w:ascii="宋体" w:hAnsi="宋体" w:eastAsia="宋体" w:cs="宋体"/>
          <w:color w:val="000"/>
          <w:sz w:val="28"/>
          <w:szCs w:val="28"/>
        </w:rPr>
        <w:t xml:space="preserve">4、意志力不够刚强，缺乏抗波折才能和锲而不舍的自信心</w:t>
      </w:r>
    </w:p>
    <w:p>
      <w:pPr>
        <w:ind w:left="0" w:right="0" w:firstLine="560"/>
        <w:spacing w:before="450" w:after="450" w:line="312" w:lineRule="auto"/>
      </w:pPr>
      <w:r>
        <w:rPr>
          <w:rFonts w:ascii="宋体" w:hAnsi="宋体" w:eastAsia="宋体" w:cs="宋体"/>
          <w:color w:val="000"/>
          <w:sz w:val="28"/>
          <w:szCs w:val="28"/>
        </w:rPr>
        <w:t xml:space="preserve">艺术类大学生大多数家庭环境较好，未在社会中阅历过锤炼，因而有局部学生在生活和学习中意志力不够刚强，缺乏抗波折才能。有的学生固然有着较为明白的斗争目的和远大的理想，但在实践的生活中却由于意志力不够刚强，缺乏吃苦耐劳的肉体。所以常常会做事虎头蛇尾，事半功倍。</w:t>
      </w:r>
    </w:p>
    <w:p>
      <w:pPr>
        <w:ind w:left="0" w:right="0" w:firstLine="560"/>
        <w:spacing w:before="450" w:after="450" w:line="312" w:lineRule="auto"/>
      </w:pPr>
      <w:r>
        <w:rPr>
          <w:rFonts w:ascii="宋体" w:hAnsi="宋体" w:eastAsia="宋体" w:cs="宋体"/>
          <w:color w:val="000"/>
          <w:sz w:val="28"/>
          <w:szCs w:val="28"/>
        </w:rPr>
        <w:t xml:space="preserve">&gt;二、针对当代艺术类大学生性格特征，进行德育教育</w:t>
      </w:r>
    </w:p>
    <w:p>
      <w:pPr>
        <w:ind w:left="0" w:right="0" w:firstLine="560"/>
        <w:spacing w:before="450" w:after="450" w:line="312" w:lineRule="auto"/>
      </w:pPr>
      <w:r>
        <w:rPr>
          <w:rFonts w:ascii="宋体" w:hAnsi="宋体" w:eastAsia="宋体" w:cs="宋体"/>
          <w:color w:val="000"/>
          <w:sz w:val="28"/>
          <w:szCs w:val="28"/>
        </w:rPr>
        <w:t xml:space="preserve">依据当代大学生思想认识程度做好艺术类学生的德育教育工作，任何事物都有其两面性，我们既要肯定其性格特性之中的优点，也要针对其弱点，指出缺乏，同时发挥思政教育的针对性，对其进行实在有效的思想教育。</w:t>
      </w:r>
    </w:p>
    <w:p>
      <w:pPr>
        <w:ind w:left="0" w:right="0" w:firstLine="560"/>
        <w:spacing w:before="450" w:after="450" w:line="312" w:lineRule="auto"/>
      </w:pPr>
      <w:r>
        <w:rPr>
          <w:rFonts w:ascii="宋体" w:hAnsi="宋体" w:eastAsia="宋体" w:cs="宋体"/>
          <w:color w:val="000"/>
          <w:sz w:val="28"/>
          <w:szCs w:val="28"/>
        </w:rPr>
        <w:t xml:space="preserve">1、注重正面引导教育，从实践动身，激起其客观能动性，促进学生树立正确的价值信心和自我培育的才能</w:t>
      </w:r>
    </w:p>
    <w:p>
      <w:pPr>
        <w:ind w:left="0" w:right="0" w:firstLine="560"/>
        <w:spacing w:before="450" w:after="450" w:line="312" w:lineRule="auto"/>
      </w:pPr>
      <w:r>
        <w:rPr>
          <w:rFonts w:ascii="宋体" w:hAnsi="宋体" w:eastAsia="宋体" w:cs="宋体"/>
          <w:color w:val="000"/>
          <w:sz w:val="28"/>
          <w:szCs w:val="28"/>
        </w:rPr>
        <w:t xml:space="preserve">大禹治水以“导”为主，“高高低下，疏川导滞”最终水患消弭。大禹因势治水而获得胜利，其治水之道能够看作育人之道，思政教育也应注重因势利导。只要这样才干把学生引导入最能激起他们认识和开展的情形中去，完成“利导”。在思政工作中需顺应事务的开展规律，顺应学生的心里认识和趋向。发现学生的优点，擅长发掘后进生身上的发光点，不能抓住缺陷不放。因而请求加强思想政治教育工作的同时，要从理解状况、把握规律着手，从大学生思想实践情况动身，寻觅与之匹配的目的、内容、办法、途径，深化控制大学生的个性差别，家庭背景，所处社区环境等要素。同时也需求整个社会多种要素的谐和配合，产生一种综合效应，而且要做到激起学生的主体性，一改正去强调灌输的做法，尊重受教育者，让其参与的教育中来，充沛发挥学生的主动性和积极性，使其自主开展。</w:t>
      </w:r>
    </w:p>
    <w:p>
      <w:pPr>
        <w:ind w:left="0" w:right="0" w:firstLine="560"/>
        <w:spacing w:before="450" w:after="450" w:line="312" w:lineRule="auto"/>
      </w:pPr>
      <w:r>
        <w:rPr>
          <w:rFonts w:ascii="宋体" w:hAnsi="宋体" w:eastAsia="宋体" w:cs="宋体"/>
          <w:color w:val="000"/>
          <w:sz w:val="28"/>
          <w:szCs w:val="28"/>
        </w:rPr>
        <w:t xml:space="preserve">2、进步教员本身德育程度，加强德育教育的实效性</w:t>
      </w:r>
    </w:p>
    <w:p>
      <w:pPr>
        <w:ind w:left="0" w:right="0" w:firstLine="560"/>
        <w:spacing w:before="450" w:after="450" w:line="312" w:lineRule="auto"/>
      </w:pPr>
      <w:r>
        <w:rPr>
          <w:rFonts w:ascii="宋体" w:hAnsi="宋体" w:eastAsia="宋体" w:cs="宋体"/>
          <w:color w:val="000"/>
          <w:sz w:val="28"/>
          <w:szCs w:val="28"/>
        </w:rPr>
        <w:t xml:space="preserve">以身作则，率先垂范。身为教育者，应时辰给于学生树立典范作用，用本身的言行去感染学生。就如陶行知先生说过的一段话：“要学生做的事，教职工躬身共做，要学生学的学问，教职工躬身共学，要学生守的规矩，教职工要躬身共守。”因而作为教员既要可以用本身的才能、学识去教育学生，又要用自身的人格魅力、道德质量去感染学生。做到以身作则，为人师表。特别是艺术类学生有较为理性，更需求教员注重构建本身道德情操，对学生发挥熏陶、暗示的作用影响引导学生品的个性的良好开展。</w:t>
      </w:r>
    </w:p>
    <w:p>
      <w:pPr>
        <w:ind w:left="0" w:right="0" w:firstLine="560"/>
        <w:spacing w:before="450" w:after="450" w:line="312" w:lineRule="auto"/>
      </w:pPr>
      <w:r>
        <w:rPr>
          <w:rFonts w:ascii="宋体" w:hAnsi="宋体" w:eastAsia="宋体" w:cs="宋体"/>
          <w:color w:val="000"/>
          <w:sz w:val="28"/>
          <w:szCs w:val="28"/>
        </w:rPr>
        <w:t xml:space="preserve">3、以人为本，注重艺术类大学生心理关心</w:t>
      </w:r>
    </w:p>
    <w:p>
      <w:pPr>
        <w:ind w:left="0" w:right="0" w:firstLine="560"/>
        <w:spacing w:before="450" w:after="450" w:line="312" w:lineRule="auto"/>
      </w:pPr>
      <w:r>
        <w:rPr>
          <w:rFonts w:ascii="宋体" w:hAnsi="宋体" w:eastAsia="宋体" w:cs="宋体"/>
          <w:color w:val="000"/>
          <w:sz w:val="28"/>
          <w:szCs w:val="28"/>
        </w:rPr>
        <w:t xml:space="preserve">在增强思想政治教育工作的同时，即要处理大学生在思想上、生活上的艰难和困惑，以学生为本、效劳学生，使其思想上可以得到一定的进步，还要表现人文关心，抓住道德情感。扮演好学生的知心朋友，其人生道路上的指导者、引路人的身份，做好大学生的德育教育工作。同时做到尊重主体，了解置信学生，调动其客观能动性。特别是艺术类学生，常常个性较强，有一定的自卑感，大多数有为独生子女，但抗波折才能较差。因而在大学的剧烈竞争中容易惹起思想偏向。我们更应进一步深化心理关心，贴近学生生活，增强心理安康方面的辅导，及时调整学生的心理状态。</w:t>
      </w:r>
    </w:p>
    <w:p>
      <w:pPr>
        <w:ind w:left="0" w:right="0" w:firstLine="560"/>
        <w:spacing w:before="450" w:after="450" w:line="312" w:lineRule="auto"/>
      </w:pPr>
      <w:r>
        <w:rPr>
          <w:rFonts w:ascii="宋体" w:hAnsi="宋体" w:eastAsia="宋体" w:cs="宋体"/>
          <w:color w:val="000"/>
          <w:sz w:val="28"/>
          <w:szCs w:val="28"/>
        </w:rPr>
        <w:t xml:space="preserve">艺术类大学生固然注重个人价值的表现推崇较为独立的生活方式，但从总体上来看具有较为积极上进的心态和较强的开辟认识。但在他们的生长过程中仍存在着多变性，心理特征不是太稳定。因而在大学生积极展现自我个性追求自我开展的同时，由于理性认识较浓，有时易产生对事物较为偏激的见地和个人主义颜色，需求进一步端正本身的治学态度。</w:t>
      </w:r>
    </w:p>
    <w:p>
      <w:pPr>
        <w:ind w:left="0" w:right="0" w:firstLine="560"/>
        <w:spacing w:before="450" w:after="450" w:line="312" w:lineRule="auto"/>
      </w:pPr>
      <w:r>
        <w:rPr>
          <w:rFonts w:ascii="宋体" w:hAnsi="宋体" w:eastAsia="宋体" w:cs="宋体"/>
          <w:color w:val="000"/>
          <w:sz w:val="28"/>
          <w:szCs w:val="28"/>
        </w:rPr>
        <w:t xml:space="preserve">因而，应在青年学生心理生长的过程中进行积极引导，同时明白其个人开展和社会进步相分离。引导学生在远大理想的感化下，勤奋刻苦，努力学习，在进步本身专业技艺的同时，增强理论学问学习，提升个人综合素质，为社会进一步做出奉献。</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第十六篇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