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歌曲论文综述范文模板例文(推荐9篇)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歌曲论文综述范文模板例文 第一篇摘要：加强青年学生音乐教育的可行途径关键词：音乐教育类论文&gt;一、加强青年学生音乐教育的重要性分析随着素质教育的不断开展深入，音乐教育在青年学生的综合素质全面发展中具有很重要的推动作用。第一，加强青年学生的音乐...</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第一篇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第三篇</w:t>
      </w:r>
    </w:p>
    <w:p>
      <w:pPr>
        <w:ind w:left="0" w:right="0" w:firstLine="560"/>
        <w:spacing w:before="450" w:after="450" w:line="312" w:lineRule="auto"/>
      </w:pPr>
      <w:r>
        <w:rPr>
          <w:rFonts w:ascii="宋体" w:hAnsi="宋体" w:eastAsia="宋体" w:cs="宋体"/>
          <w:color w:val="000"/>
          <w:sz w:val="28"/>
          <w:szCs w:val="28"/>
        </w:rPr>
        <w:t xml:space="preserve">浅析音乐作曲形式美的组合法则</w:t>
      </w:r>
    </w:p>
    <w:p>
      <w:pPr>
        <w:ind w:left="0" w:right="0" w:firstLine="560"/>
        <w:spacing w:before="450" w:after="450" w:line="312" w:lineRule="auto"/>
      </w:pPr>
      <w:r>
        <w:rPr>
          <w:rFonts w:ascii="宋体" w:hAnsi="宋体" w:eastAsia="宋体" w:cs="宋体"/>
          <w:color w:val="000"/>
          <w:sz w:val="28"/>
          <w:szCs w:val="28"/>
        </w:rPr>
        <w:t xml:space="preserve">作曲是音乐艺术中比较重要的环节，属于一度创作，如若缺少作曲，音乐演唱、音乐演奏则无从谈及。可见，作曲对于音乐的作用影响较大。音乐作曲具有形式美，且具有一定的组合法则，要求音乐作曲人员应遵循形式美组合法则而积极开展作曲活动，有利于增强音乐作曲的旋律感，给受众以深刻的启迪。相关人员应加强对音乐作曲形式美组合法则的研究，并有效把握总法则和分法则，促进音乐作曲工作顺利开展。</w:t>
      </w:r>
    </w:p>
    <w:p>
      <w:pPr>
        <w:ind w:left="0" w:right="0" w:firstLine="560"/>
        <w:spacing w:before="450" w:after="450" w:line="312" w:lineRule="auto"/>
      </w:pPr>
      <w:r>
        <w:rPr>
          <w:rFonts w:ascii="宋体" w:hAnsi="宋体" w:eastAsia="宋体" w:cs="宋体"/>
          <w:color w:val="000"/>
          <w:sz w:val="28"/>
          <w:szCs w:val="28"/>
        </w:rPr>
        <w:t xml:space="preserve">一、音乐作曲形式美与其组合法则的内涵</w:t>
      </w:r>
    </w:p>
    <w:p>
      <w:pPr>
        <w:ind w:left="0" w:right="0" w:firstLine="560"/>
        <w:spacing w:before="450" w:after="450" w:line="312" w:lineRule="auto"/>
      </w:pPr>
      <w:r>
        <w:rPr>
          <w:rFonts w:ascii="宋体" w:hAnsi="宋体" w:eastAsia="宋体" w:cs="宋体"/>
          <w:color w:val="000"/>
          <w:sz w:val="28"/>
          <w:szCs w:val="28"/>
        </w:rPr>
        <w:t xml:space="preserve">形式主要指对多种元素进行有效的组织和安排，不仅能够表现事物本身，而且蕴含深刻的运动规律。对于音乐作曲而言，其形式主要是对音乐元素进行合理的组织和安排，主要包括基本要素、组织手段、形式美法则等内容。就音乐作曲形式美组合法则而言，是音乐形式的重要组成部分，发挥着连接音乐基本要素、组织手段的关键性作用。</w:t>
      </w:r>
    </w:p>
    <w:p>
      <w:pPr>
        <w:ind w:left="0" w:right="0" w:firstLine="560"/>
        <w:spacing w:before="450" w:after="450" w:line="312" w:lineRule="auto"/>
      </w:pPr>
      <w:r>
        <w:rPr>
          <w:rFonts w:ascii="宋体" w:hAnsi="宋体" w:eastAsia="宋体" w:cs="宋体"/>
          <w:color w:val="000"/>
          <w:sz w:val="28"/>
          <w:szCs w:val="28"/>
        </w:rPr>
        <w:t xml:space="preserve">音乐艺术具有艺术美感，具有一定的内在规律，作曲是音乐作品完成的必经途径，使音乐作曲环节中必须遵循一定的形式美原则，有助于指引人们对音乐作曲形式美进行深入的探索，创造更为优质的音乐作品。在客观世界中，万事万物的基本构成要素都存在着差异性，但在组合形式方面必然具有一定的规律和原则。与此同时，音乐艺术并非一成不变，随着人类社会实践活动的深入开展和人们思想认知的变化而不断发展延续，使音乐作曲形式组合法则具有一定的变化。</w:t>
      </w:r>
    </w:p>
    <w:p>
      <w:pPr>
        <w:ind w:left="0" w:right="0" w:firstLine="560"/>
        <w:spacing w:before="450" w:after="450" w:line="312" w:lineRule="auto"/>
      </w:pPr>
      <w:r>
        <w:rPr>
          <w:rFonts w:ascii="宋体" w:hAnsi="宋体" w:eastAsia="宋体" w:cs="宋体"/>
          <w:color w:val="000"/>
          <w:sz w:val="28"/>
          <w:szCs w:val="28"/>
        </w:rPr>
        <w:t xml:space="preserve">二、研究音乐作曲形式美组合法则的必要性</w:t>
      </w:r>
    </w:p>
    <w:p>
      <w:pPr>
        <w:ind w:left="0" w:right="0" w:firstLine="560"/>
        <w:spacing w:before="450" w:after="450" w:line="312" w:lineRule="auto"/>
      </w:pPr>
      <w:r>
        <w:rPr>
          <w:rFonts w:ascii="宋体" w:hAnsi="宋体" w:eastAsia="宋体" w:cs="宋体"/>
          <w:color w:val="000"/>
          <w:sz w:val="28"/>
          <w:szCs w:val="28"/>
        </w:rPr>
        <w:t xml:space="preserve">随着音乐艺术的不断发展，作曲在音乐艺术中的作用不断受到音乐界人士的广泛关注。作曲过程中，具有一定的形式美，因而作曲人员在工作中，应遵循一定的法则进行，为作曲创作提供有利途径。这就要求相关人员对音乐作曲形式美组合法则进行有效研究。其次，通过对音乐作曲形式美的研究，能够使作曲家对音乐形式美有着更为深刻的感知，可以在作曲过程中遵循形式美原则而开展工作。音乐具有独特的艺术魅力，可以感召人、吸引人，在遵循形式美组合法则的基础上，作曲家可以在音乐作品中融入更多的审美内容，并充分彰显音乐美。由此可见，加强对音乐作曲形式美组合法则的研究具有必要性。</w:t>
      </w:r>
    </w:p>
    <w:p>
      <w:pPr>
        <w:ind w:left="0" w:right="0" w:firstLine="560"/>
        <w:spacing w:before="450" w:after="450" w:line="312" w:lineRule="auto"/>
      </w:pPr>
      <w:r>
        <w:rPr>
          <w:rFonts w:ascii="宋体" w:hAnsi="宋体" w:eastAsia="宋体" w:cs="宋体"/>
          <w:color w:val="000"/>
          <w:sz w:val="28"/>
          <w:szCs w:val="28"/>
        </w:rPr>
        <w:t xml:space="preserve">三、关于音乐作曲形式美组合的总法则</w:t>
      </w:r>
    </w:p>
    <w:p>
      <w:pPr>
        <w:ind w:left="0" w:right="0" w:firstLine="560"/>
        <w:spacing w:before="450" w:after="450" w:line="312" w:lineRule="auto"/>
      </w:pPr>
      <w:r>
        <w:rPr>
          <w:rFonts w:ascii="宋体" w:hAnsi="宋体" w:eastAsia="宋体" w:cs="宋体"/>
          <w:color w:val="000"/>
          <w:sz w:val="28"/>
          <w:szCs w:val="28"/>
        </w:rPr>
        <w:t xml:space="preserve">音乐作曲是将音乐中声音要素进行有机组合，形成声音整体，尽显音乐和谐美的特征。在音乐作品中，作曲犹如画龙点睛之笔，可以赋予音乐以灵魂和生命，因而在音乐作曲创作中，主要遵循“导杂多于整一”的形式美组合法则。尼柯马赫曾经将杂多因素视为不协调的因素，将和谐视为协调的因素，认为将杂多进行有机统一，即可成为和谐，而不协调的因素也将协调。音乐作曲创作中，只有遵循“导杂多于整一”的形式美组合总法则，才能形成有机整体，达到音乐艺术美的目的。</w:t>
      </w:r>
    </w:p>
    <w:p>
      <w:pPr>
        <w:ind w:left="0" w:right="0" w:firstLine="560"/>
        <w:spacing w:before="450" w:after="450" w:line="312" w:lineRule="auto"/>
      </w:pPr>
      <w:r>
        <w:rPr>
          <w:rFonts w:ascii="宋体" w:hAnsi="宋体" w:eastAsia="宋体" w:cs="宋体"/>
          <w:color w:val="000"/>
          <w:sz w:val="28"/>
          <w:szCs w:val="28"/>
        </w:rPr>
        <w:t xml:space="preserve">作曲创作过程中，是作曲家十分复杂的精神生产劳动，也是对艺术创新性的有效实践。对于作曲创作而言，感受、创意、塑性是主要环节，而形式美组合法则贯穿于音乐作曲的始终，并对作曲发挥着重要的导向作用。</w:t>
      </w:r>
    </w:p>
    <w:p>
      <w:pPr>
        <w:ind w:left="0" w:right="0" w:firstLine="560"/>
        <w:spacing w:before="450" w:after="450" w:line="312" w:lineRule="auto"/>
      </w:pPr>
      <w:r>
        <w:rPr>
          <w:rFonts w:ascii="宋体" w:hAnsi="宋体" w:eastAsia="宋体" w:cs="宋体"/>
          <w:color w:val="000"/>
          <w:sz w:val="28"/>
          <w:szCs w:val="28"/>
        </w:rPr>
        <w:t xml:space="preserve">其次，创意是作曲家由创作欲望向创作实施转化的重要动力，以音响为载体，对现实生活进行真实的反映，其中富含深刻的思想内容和精神内涵，表达作曲家创作情感和彰显意境等。作曲家创意酝酿过程中，主要通过对前人创作经验的借鉴，并根据自身对客观物质世界的理解等条件，而对音乐元素加以想象和重新组合，赋予音乐艺术以无穷魅力。创作灵感即“顿悟”，而顿悟是音乐形式美组合法则的重要体现，只有加强对该法则的应用，才能促进作曲创作活动的深入开展。</w:t>
      </w:r>
    </w:p>
    <w:p>
      <w:pPr>
        <w:ind w:left="0" w:right="0" w:firstLine="560"/>
        <w:spacing w:before="450" w:after="450" w:line="312" w:lineRule="auto"/>
      </w:pPr>
      <w:r>
        <w:rPr>
          <w:rFonts w:ascii="宋体" w:hAnsi="宋体" w:eastAsia="宋体" w:cs="宋体"/>
          <w:color w:val="000"/>
          <w:sz w:val="28"/>
          <w:szCs w:val="28"/>
        </w:rPr>
        <w:t xml:space="preserve">最后，作曲家将创作构思进行细化，并合理选择形式进行作曲创作，其过程是对形式美组合法则的有效运用。在塑性过程中，作曲家需要根据已有音乐内容而确定形式，并对其进行适当的调整。与此同时，作曲人员需要对创作进行反复修改、润饰等，经反复推敲后形成拨人心弦的音乐艺术。由此可见，在音乐作曲塑性阶段中，作曲人员遵循“导杂多于整一”的形式美组合法则，使音乐艺术得以充分展示。</w:t>
      </w:r>
    </w:p>
    <w:p>
      <w:pPr>
        <w:ind w:left="0" w:right="0" w:firstLine="560"/>
        <w:spacing w:before="450" w:after="450" w:line="312" w:lineRule="auto"/>
      </w:pPr>
      <w:r>
        <w:rPr>
          <w:rFonts w:ascii="宋体" w:hAnsi="宋体" w:eastAsia="宋体" w:cs="宋体"/>
          <w:color w:val="000"/>
          <w:sz w:val="28"/>
          <w:szCs w:val="28"/>
        </w:rPr>
        <w:t xml:space="preserve">四、关于音乐作曲形式美组合的分法则</w:t>
      </w:r>
    </w:p>
    <w:p>
      <w:pPr>
        <w:ind w:left="0" w:right="0" w:firstLine="560"/>
        <w:spacing w:before="450" w:after="450" w:line="312" w:lineRule="auto"/>
      </w:pPr>
      <w:r>
        <w:rPr>
          <w:rFonts w:ascii="宋体" w:hAnsi="宋体" w:eastAsia="宋体" w:cs="宋体"/>
          <w:color w:val="000"/>
          <w:sz w:val="28"/>
          <w:szCs w:val="28"/>
        </w:rPr>
        <w:t xml:space="preserve">节奏组合法则、重复组合法则、数比组合法则、对比组合法则、对称组合法则是音乐作曲形式美组合分法则的重要组成部分，通过对各项分法则的探究，能够为凸显音乐作曲形式美创作有利条件。</w:t>
      </w:r>
    </w:p>
    <w:p>
      <w:pPr>
        <w:ind w:left="0" w:right="0" w:firstLine="560"/>
        <w:spacing w:before="450" w:after="450" w:line="312" w:lineRule="auto"/>
      </w:pPr>
      <w:r>
        <w:rPr>
          <w:rFonts w:ascii="宋体" w:hAnsi="宋体" w:eastAsia="宋体" w:cs="宋体"/>
          <w:color w:val="000"/>
          <w:sz w:val="28"/>
          <w:szCs w:val="28"/>
        </w:rPr>
        <w:t xml:space="preserve">(一)节奏组合法则</w:t>
      </w:r>
    </w:p>
    <w:p>
      <w:pPr>
        <w:ind w:left="0" w:right="0" w:firstLine="560"/>
        <w:spacing w:before="450" w:after="450" w:line="312" w:lineRule="auto"/>
      </w:pPr>
      <w:r>
        <w:rPr>
          <w:rFonts w:ascii="宋体" w:hAnsi="宋体" w:eastAsia="宋体" w:cs="宋体"/>
          <w:color w:val="000"/>
          <w:sz w:val="28"/>
          <w:szCs w:val="28"/>
        </w:rPr>
        <w:t xml:space="preserve">节奏组合法则是音乐作曲中所必须坚持的法则，能够使作曲形式更具规律性。音乐中节奏共同两种类型，即音长节奏与音强节奏。首先，音长节奏本身无规律，作曲中节奏参差不齐，与常态下受众理解的节奏形成强烈反差。例如《解放军进行曲》，该部音乐作品作曲中，主要遵循音长节奏的组合法则。其次，音强节奏是所谓的节拍，其强弱力度形成鲜明的对比，且节奏循环具有规律性，贯穿于音乐作品的始终，有利于为受众编织极具魅力的意境空间。如《鲍列罗舞曲》，其节奏韵律十分整齐，节拍富有节奏性。另外，就音长与音强两种节奏而言，其效果差异相对较为明显。其中音长节奏的长与短，使音乐作品演绎过程中表现出明显的缓急效果;而音强节奏的强弱，使音乐作品具有轻重的效果。上述两种音乐节奏之间是对立与统一并存的关系。 (二)重复组合法则</w:t>
      </w:r>
    </w:p>
    <w:p>
      <w:pPr>
        <w:ind w:left="0" w:right="0" w:firstLine="560"/>
        <w:spacing w:before="450" w:after="450" w:line="312" w:lineRule="auto"/>
      </w:pPr>
      <w:r>
        <w:rPr>
          <w:rFonts w:ascii="宋体" w:hAnsi="宋体" w:eastAsia="宋体" w:cs="宋体"/>
          <w:color w:val="000"/>
          <w:sz w:val="28"/>
          <w:szCs w:val="28"/>
        </w:rPr>
        <w:t xml:space="preserve">毗邻式与间隔式是音乐作曲重复组合法则的重要形式，基于重复组合法则的音乐作曲，属于音乐艺术为数不多的创作形式，能够将音乐作品中的节拍进行有效的重复。例如：《句句双》中，每句都重复。另外，声部重复主要表现在主题重复和整曲重复两方面;乐段重复主要有变奏曲、回旋曲式等内容，可以使音乐乐曲更加美妙。例如：《意大利随想曲》中，对重复组合法则有着较多的应用。在音乐作曲中，重复可以发生变化，要求作曲家在音乐创作中，根据实际需要进行合理的调整。</w:t>
      </w:r>
    </w:p>
    <w:p>
      <w:pPr>
        <w:ind w:left="0" w:right="0" w:firstLine="560"/>
        <w:spacing w:before="450" w:after="450" w:line="312" w:lineRule="auto"/>
      </w:pPr>
      <w:r>
        <w:rPr>
          <w:rFonts w:ascii="宋体" w:hAnsi="宋体" w:eastAsia="宋体" w:cs="宋体"/>
          <w:color w:val="000"/>
          <w:sz w:val="28"/>
          <w:szCs w:val="28"/>
        </w:rPr>
        <w:t xml:space="preserve">(三)数比组合法则</w:t>
      </w:r>
    </w:p>
    <w:p>
      <w:pPr>
        <w:ind w:left="0" w:right="0" w:firstLine="560"/>
        <w:spacing w:before="450" w:after="450" w:line="312" w:lineRule="auto"/>
      </w:pPr>
      <w:r>
        <w:rPr>
          <w:rFonts w:ascii="宋体" w:hAnsi="宋体" w:eastAsia="宋体" w:cs="宋体"/>
          <w:color w:val="000"/>
          <w:sz w:val="28"/>
          <w:szCs w:val="28"/>
        </w:rPr>
        <w:t xml:space="preserve">在音乐作曲中，对数比组合法则有着一定的应用，以达到凸显形式美的目的。毕达哥拉斯学派认为，万物皆数。对于音乐作曲而言，也是由数而组成，尽显音乐的和谐美。首先，音调高低与弦的张力之间应呈现正比例关系，如若弦的张力、粗细、材质相同，则音调与弦长呈现反比例关系，弦长则音调低，反之则音调高。其次，音乐音频之间呈现整数比，则能够给予受众以谐振之感，有利于调动受众的听觉神经。一是基于整数比的乐音能够在短周期内进行谐振，给予受众以心灵安慰;二是基于数比组合法则的基频设置，能够将音程范围控制在3个2倍音程，其和谐音程相对较多。基于此，音乐作曲过程中，应坚持数比组合法则，以彰显音乐的整体和谐美。</w:t>
      </w:r>
    </w:p>
    <w:p>
      <w:pPr>
        <w:ind w:left="0" w:right="0" w:firstLine="560"/>
        <w:spacing w:before="450" w:after="450" w:line="312" w:lineRule="auto"/>
      </w:pPr>
      <w:r>
        <w:rPr>
          <w:rFonts w:ascii="宋体" w:hAnsi="宋体" w:eastAsia="宋体" w:cs="宋体"/>
          <w:color w:val="000"/>
          <w:sz w:val="28"/>
          <w:szCs w:val="28"/>
        </w:rPr>
        <w:t xml:space="preserve">(四)对比组合法则</w:t>
      </w:r>
    </w:p>
    <w:p>
      <w:pPr>
        <w:ind w:left="0" w:right="0" w:firstLine="560"/>
        <w:spacing w:before="450" w:after="450" w:line="312" w:lineRule="auto"/>
      </w:pPr>
      <w:r>
        <w:rPr>
          <w:rFonts w:ascii="宋体" w:hAnsi="宋体" w:eastAsia="宋体" w:cs="宋体"/>
          <w:color w:val="000"/>
          <w:sz w:val="28"/>
          <w:szCs w:val="28"/>
        </w:rPr>
        <w:t xml:space="preserve">完美的音乐作品中，高潮部分是重要组成元素，也是情绪的高涨点，不仅能够提升受众的情绪，而且使音乐作品演绎得以升华。音乐高潮则是作曲形式美对比组合法则运用的典型代表。高潮部分通常出现在音乐后部分或者接近尾声的黄金分割部分，而前奏以及情绪平稳演绎阶段，是对高潮部分的铺垫。在音乐作曲过程中，作曲家通过创作高潮部分，可以将情绪高涨与平稳部分形成鲜明的对比，犹如为受众提供登山之梯，引领受众逐渐进入佳境空间中。例如：交响乐作曲中，对比组合法则应用频率较高，时而舒缓，时而疾驰，充分调动受众身体内每一细胞，随着音乐主旋律而跳动。通过对比法则的应用，可以增强音乐作品的震撼力、感召力。</w:t>
      </w:r>
    </w:p>
    <w:p>
      <w:pPr>
        <w:ind w:left="0" w:right="0" w:firstLine="560"/>
        <w:spacing w:before="450" w:after="450" w:line="312" w:lineRule="auto"/>
      </w:pPr>
      <w:r>
        <w:rPr>
          <w:rFonts w:ascii="宋体" w:hAnsi="宋体" w:eastAsia="宋体" w:cs="宋体"/>
          <w:color w:val="000"/>
          <w:sz w:val="28"/>
          <w:szCs w:val="28"/>
        </w:rPr>
        <w:t xml:space="preserve">(五)对称组合法则</w:t>
      </w:r>
    </w:p>
    <w:p>
      <w:pPr>
        <w:ind w:left="0" w:right="0" w:firstLine="560"/>
        <w:spacing w:before="450" w:after="450" w:line="312" w:lineRule="auto"/>
      </w:pPr>
      <w:r>
        <w:rPr>
          <w:rFonts w:ascii="宋体" w:hAnsi="宋体" w:eastAsia="宋体" w:cs="宋体"/>
          <w:color w:val="000"/>
          <w:sz w:val="28"/>
          <w:szCs w:val="28"/>
        </w:rPr>
        <w:t xml:space="preserve">对称组合法则是音乐作曲形式美组合法则中的重要分法则内容，对增强音乐作品演绎效果发挥着重要作用。首先，空间对称是三维的，主要有左右对称、上下对称、前后对称等形式;时间对称属于一维范畴，先后对称是唯一的形式。音乐作曲中，如若作曲家在谱面上反映空间对称，则在演绎过程中直接转换为一维的时间对称。其次，奏鸣曲式、回旋曲式等是对称中介的显性情况;而音乐旋律属于对称中介潜性情况。在音乐作曲创作中，为彰显音乐作品的形式美，有必要坚持对称组合法则，使乐曲呈现出清晰的对称性，有利于增强演绎效果。</w:t>
      </w:r>
    </w:p>
    <w:p>
      <w:pPr>
        <w:ind w:left="0" w:right="0" w:firstLine="560"/>
        <w:spacing w:before="450" w:after="450" w:line="312" w:lineRule="auto"/>
      </w:pPr>
      <w:r>
        <w:rPr>
          <w:rFonts w:ascii="宋体" w:hAnsi="宋体" w:eastAsia="宋体" w:cs="宋体"/>
          <w:color w:val="000"/>
          <w:sz w:val="28"/>
          <w:szCs w:val="28"/>
        </w:rPr>
        <w:t xml:space="preserve">音乐艺术能够吸引人、感染人，在演唱或演奏中可以带给受众以深刻的思想启迪。作曲是音乐的一度创作，也是关键性环节，其创作能力，直接对音乐作品的优劣有决定性作用。在音乐作曲形式美组合法则中，有总法则和分法则之分，而加强音乐作曲形式美组合法则的研究，能够为音乐作曲人员提供有利的借鉴，为其创作更为优质的作品奠定良好条件。</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第四篇</w:t>
      </w:r>
    </w:p>
    <w:p>
      <w:pPr>
        <w:ind w:left="0" w:right="0" w:firstLine="560"/>
        <w:spacing w:before="450" w:after="450" w:line="312" w:lineRule="auto"/>
      </w:pPr>
      <w:r>
        <w:rPr>
          <w:rFonts w:ascii="宋体" w:hAnsi="宋体" w:eastAsia="宋体" w:cs="宋体"/>
          <w:color w:val="000"/>
          <w:sz w:val="28"/>
          <w:szCs w:val="28"/>
        </w:rPr>
        <w:t xml:space="preserve">论文关键词：舒伯特艺术歌曲诗词钢琴伴奏</w:t>
      </w:r>
    </w:p>
    <w:p>
      <w:pPr>
        <w:ind w:left="0" w:right="0" w:firstLine="560"/>
        <w:spacing w:before="450" w:after="450" w:line="312" w:lineRule="auto"/>
      </w:pPr>
      <w:r>
        <w:rPr>
          <w:rFonts w:ascii="宋体" w:hAnsi="宋体" w:eastAsia="宋体" w:cs="宋体"/>
          <w:color w:val="000"/>
          <w:sz w:val="28"/>
          <w:szCs w:val="28"/>
        </w:rPr>
        <w:t xml:space="preserve">论文摘要：舒伯特是“艺术歌曲之王”，浪漫主义音乐的开拓者和奠基人之一，艺术歌曲在其创作领域占有重要地位。舒伯特的艺术歌曲在诗乐合壁、词曲交融中体现着自身的艺术价值，给人以淳美的感受。其六百余首艺术歌曲作品的诗歌、曲调及钢琴伴奏水乳交融相辅相成，共同担负起艺术表现的重任，而三者同时又有各自的独立性。</w:t>
      </w:r>
    </w:p>
    <w:p>
      <w:pPr>
        <w:ind w:left="0" w:right="0" w:firstLine="560"/>
        <w:spacing w:before="450" w:after="450" w:line="312" w:lineRule="auto"/>
      </w:pPr>
      <w:r>
        <w:rPr>
          <w:rFonts w:ascii="宋体" w:hAnsi="宋体" w:eastAsia="宋体" w:cs="宋体"/>
          <w:color w:val="000"/>
          <w:sz w:val="28"/>
          <w:szCs w:val="28"/>
        </w:rPr>
        <w:t xml:space="preserve">“艺术歌曲(德文Lied)是十九世纪初由诗歌与音乐结合而产生的浪漫主义抒情音乐形式。是以抒情诗为基础为独唱而写。主用钢琴伴奏、专业创作的歌曲。”①弗朗茨．彼得．舒伯特是“艺术歌曲之王”，浪漫主义音乐的开拓者和奠基人之一，艺术歌曲在其创作领域占有重要地位。舒伯特的艺术歌曲在诗乐合壁、词曲交融中体现着自身的艺术价值，给人以淳美的感受。其六百余首艺术歌曲作品的诗歌、曲调及钢琴伴奏水乳交融相辅相成，共同担负起艺术表现的重任，而三者同时又有各自的独立性。</w:t>
      </w:r>
    </w:p>
    <w:p>
      <w:pPr>
        <w:ind w:left="0" w:right="0" w:firstLine="560"/>
        <w:spacing w:before="450" w:after="450" w:line="312" w:lineRule="auto"/>
      </w:pPr>
      <w:r>
        <w:rPr>
          <w:rFonts w:ascii="宋体" w:hAnsi="宋体" w:eastAsia="宋体" w:cs="宋体"/>
          <w:color w:val="000"/>
          <w:sz w:val="28"/>
          <w:szCs w:val="28"/>
        </w:rPr>
        <w:t xml:space="preserve">一、舒伯特艺术歌曲之诗词</w:t>
      </w:r>
    </w:p>
    <w:p>
      <w:pPr>
        <w:ind w:left="0" w:right="0" w:firstLine="560"/>
        <w:spacing w:before="450" w:after="450" w:line="312" w:lineRule="auto"/>
      </w:pPr>
      <w:r>
        <w:rPr>
          <w:rFonts w:ascii="宋体" w:hAnsi="宋体" w:eastAsia="宋体" w:cs="宋体"/>
          <w:color w:val="000"/>
          <w:sz w:val="28"/>
          <w:szCs w:val="28"/>
        </w:rPr>
        <w:t xml:space="preserve">歌词一般由诗人、词作家或剧作家写成。歌词的美即它的结构形成、形象意境的美。“它的作用在于以言简意赅、形象生动并且适于歌唱的语音，把歌曲中所要表现的生活内容、它的形象、意境和思想具体地揭示出来。它是歌曲综合美不可缺少的组成要素。”②舒伯特的艺术歌曲歌词，主要以十九世纪杰出的浪漫主义诗人歌德、席勒和海涅等人的抒情诗为主。这些抒情诗内容简短精悍、寓意深刻优美典雅，有很强的浪漫情调与抒情风格。舒伯特这位天才的旋律作曲家，善于把诗歌变成音乐，旋律像永不枯竭的泉水不断涌现出来，赋予歌词以诗的品质与内涵，把歌曲的艺术表现提至更高的水平。在聚集着画家、诗人、文学家在内的艺术沙龙圈子里，彼此影响，激发灵感，促使艺术歌曲走向直观诗化，呈现出文学化的倾向，舒伯特深受浪漫主义影响并使音乐诗化，诗音乐化。</w:t>
      </w:r>
    </w:p>
    <w:p>
      <w:pPr>
        <w:ind w:left="0" w:right="0" w:firstLine="560"/>
        <w:spacing w:before="450" w:after="450" w:line="312" w:lineRule="auto"/>
      </w:pPr>
      <w:r>
        <w:rPr>
          <w:rFonts w:ascii="宋体" w:hAnsi="宋体" w:eastAsia="宋体" w:cs="宋体"/>
          <w:color w:val="000"/>
          <w:sz w:val="28"/>
          <w:szCs w:val="28"/>
        </w:rPr>
        <w:t xml:space="preserve">处于奥地利封建专制复辟时代，理想与现实、艺术与生活矛盾中的复杂心境和感受，浪漫主义的文艺思潮应运而生。以文艺作品抨击封建制度，预示人类美好的未来。将艺术家们个人的理想禁锢在梦幻的王国里，常以抒发个人对大自然的热爱，对纯洁爱情的向往的情感为创作手段，以消极态度回避理想与现实矛盾的表现。如由列露斯塔普作词的《小夜曲》：</w:t>
      </w:r>
    </w:p>
    <w:p>
      <w:pPr>
        <w:ind w:left="0" w:right="0" w:firstLine="560"/>
        <w:spacing w:before="450" w:after="450" w:line="312" w:lineRule="auto"/>
      </w:pPr>
      <w:r>
        <w:rPr>
          <w:rFonts w:ascii="宋体" w:hAnsi="宋体" w:eastAsia="宋体" w:cs="宋体"/>
          <w:color w:val="000"/>
          <w:sz w:val="28"/>
          <w:szCs w:val="28"/>
        </w:rPr>
        <w:t xml:space="preserve">就是把青年恋人向心爱的姑娘倾诉爱情的美妙意境栩栩如生地描绘出来。歌词充满浪漫主义抒情风格，迷人的夜色充满恬静、幸福的浪漫情趣。又如，舒伯特l8岁创作了由歌德叙事诗的浪漫主义奇妙意境的艺术歌曲《魔王》，是内容与形式的完美统一、语言与音乐完美结合，生动刻画艺术形象的典范作品。一如莎士比亚的《听听云雀》等等。舒伯特的文学观由于对自然的热爱而充满活力，他以音乐衬托语言，即使是平庸之作，在其笔下亦斐然成章，用音乐将诗人无力表达的意境和情感表现出来，提升其艺术境界。例如名不见经传的诗人舒巴尔特得以流传不朽的作品《鳟鱼》激发舒伯特的创作灵感。20岁的他将这一引人深思的政治题材以抒情的笔调道出诗人真实的思想情感一渴望自由。“《鳟鱼》现象”是舒伯特所处时代的真实写照。</w:t>
      </w:r>
    </w:p>
    <w:p>
      <w:pPr>
        <w:ind w:left="0" w:right="0" w:firstLine="560"/>
        <w:spacing w:before="450" w:after="450" w:line="312" w:lineRule="auto"/>
      </w:pPr>
      <w:r>
        <w:rPr>
          <w:rFonts w:ascii="宋体" w:hAnsi="宋体" w:eastAsia="宋体" w:cs="宋体"/>
          <w:color w:val="000"/>
          <w:sz w:val="28"/>
          <w:szCs w:val="28"/>
        </w:rPr>
        <w:t xml:space="preserve">二、舒伯特艺术歌曲之旋律</w:t>
      </w:r>
    </w:p>
    <w:p>
      <w:pPr>
        <w:ind w:left="0" w:right="0" w:firstLine="560"/>
        <w:spacing w:before="450" w:after="450" w:line="312" w:lineRule="auto"/>
      </w:pPr>
      <w:r>
        <w:rPr>
          <w:rFonts w:ascii="宋体" w:hAnsi="宋体" w:eastAsia="宋体" w:cs="宋体"/>
          <w:color w:val="000"/>
          <w:sz w:val="28"/>
          <w:szCs w:val="28"/>
        </w:rPr>
        <w:t xml:space="preserve">旋律的创作是艺术歌曲创作的关键和灵魂，旋律的创作更多体现作曲家的灵感与智慧，及对歌词独特的理解方式与表达方式。旋律由不同音高的音符按一定节奏组成。旋律的美在声乐综合美中起着重要的作用。“它构成声乐艺术美的主体，用来集中传达歌曲的情感与精神内涵，表达人对现实生活的内心感受。”③根据歌词创作的诗的意境谱写的歌曲旋律蕴藏着深刻而又丰富的内涵。舒伯特艺术歌曲的变化曲调丰富多彩。(大致有单一曲式的多节歌，如《流浪》、两体(A+B)曲式存在着突出的对比性特点的，三段体(A+B+C)曲式、如《她的肖像》)变化，对比的手法，深入、细致地刻画人物的精神面貌。这正是舒伯特创造感人音乐艺术形象的神韵所在。在运用音乐调性、调式方面，采用大小调调式变化加强音乐表现复杂多变的情感色彩，使旋律优美流畅，婉转的特点。例如《菩提树》描写菩提树下的白天与星夜不同时间的景与情。</w:t>
      </w:r>
    </w:p>
    <w:p>
      <w:pPr>
        <w:ind w:left="0" w:right="0" w:firstLine="560"/>
        <w:spacing w:before="450" w:after="450" w:line="312" w:lineRule="auto"/>
      </w:pPr>
      <w:r>
        <w:rPr>
          <w:rFonts w:ascii="宋体" w:hAnsi="宋体" w:eastAsia="宋体" w:cs="宋体"/>
          <w:color w:val="000"/>
          <w:sz w:val="28"/>
          <w:szCs w:val="28"/>
        </w:rPr>
        <w:t xml:space="preserve">“音乐的表现形式：调式、调性、音高、节奏、速度、力度、音色、和声……在同歌词结合抒发感情时，引起人们对音乐形象的联想与产生的表象更容易形象化。”④从舒伯特创作的艺术歌曲中我们感受到舒伯特更多的是他的内省性的自我对话，充分运用音乐表现手段，塑造完美的艺术形象。作曲技法高超，往往去刻画幻想的主观世界和对未来幸福自由的向往和渴求抒情性、自传性。个人心理刻画成为浪漫乐派典型代表舒伯特艺术歌曲的创作特色，侧重于感性胜于理性。音乐细致又奔放、无拘无束、淋漓尽致。驾驭乐思达到寓情于景，使情景水乳交融，从而叩击千万听众的情感之窗。能使那么多人动心动情，确如贝多芬所说：出自内心，才能进入内心。这正是舒伯特创作风格中典型特点。扑捉、刻画鲜明的音乐形象的功力和灵感源自何处。唯有舒伯特最合人们美学理想的初衷，感慨舒伯特心有灵犀对诗词的领悟深入骨髓，旋律的空间感和空间感是多么具象，让人们深切感受到其深刻的艺术感染力。一如采用威廉米勒的诗句而作的两部伟大的声乐曲《冬之旅》和《美丽的磨坊女》等作品。</w:t>
      </w:r>
    </w:p>
    <w:p>
      <w:pPr>
        <w:ind w:left="0" w:right="0" w:firstLine="560"/>
        <w:spacing w:before="450" w:after="450" w:line="312" w:lineRule="auto"/>
      </w:pPr>
      <w:r>
        <w:rPr>
          <w:rFonts w:ascii="宋体" w:hAnsi="宋体" w:eastAsia="宋体" w:cs="宋体"/>
          <w:color w:val="000"/>
          <w:sz w:val="28"/>
          <w:szCs w:val="28"/>
        </w:rPr>
        <w:t xml:space="preserve">三、舒伯特艺术歌曲之钢琴伴奏</w:t>
      </w:r>
    </w:p>
    <w:p>
      <w:pPr>
        <w:ind w:left="0" w:right="0" w:firstLine="560"/>
        <w:spacing w:before="450" w:after="450" w:line="312" w:lineRule="auto"/>
      </w:pPr>
      <w:r>
        <w:rPr>
          <w:rFonts w:ascii="宋体" w:hAnsi="宋体" w:eastAsia="宋体" w:cs="宋体"/>
          <w:color w:val="000"/>
          <w:sz w:val="28"/>
          <w:szCs w:val="28"/>
        </w:rPr>
        <w:t xml:space="preserve">钢琴是为艺术歌曲伴奏最优美、谐和的伴奏乐器。从舒伯特开始，钢琴伴奏音乐突破了古典乐派的对位与和声的衬托作用，将钢琴伴奏作为塑造音乐形象不可或缺的一部分，伴奏部分音乐也通过一定技巧在钢琴中“唱”出自己的情感，揭示一定情形下人的心理情感变化，同时钢琴伴奏部分不仅要同诗词语感要求一致，也要同曲调协调，也是创造特定意境的重要手段。通过对比(音色、力度等)感受审美效果。例如舒伯特谱曲的《魔王》。</w:t>
      </w:r>
    </w:p>
    <w:p>
      <w:pPr>
        <w:ind w:left="0" w:right="0" w:firstLine="560"/>
        <w:spacing w:before="450" w:after="450" w:line="312" w:lineRule="auto"/>
      </w:pPr>
      <w:r>
        <w:rPr>
          <w:rFonts w:ascii="宋体" w:hAnsi="宋体" w:eastAsia="宋体" w:cs="宋体"/>
          <w:color w:val="000"/>
          <w:sz w:val="28"/>
          <w:szCs w:val="28"/>
        </w:rPr>
        <w:t xml:space="preserve">钢琴伴奏从始至终使用八度和音的三连音节奏，刻画出急切奔驰的马蹄声，低音旋律又描绘了黑色森里中狂风的呼号。舒伯特用旋律、和声、节奏等各种变化将不同人物的角色特征加以区别；尖锐的不协和和音表现孩子的恐惧；和谐而均匀的旋律，表现慈父对孩子的宽慰；更为温柔而又美妙的旋律，表现魔王的诡计与迷人诱惑；不停顿的三连音创造紧张恐怖的气氛，当三连音突然停止，却又造成主人与马回到了家。然而，怀里的孩子却已经死去的悲惨结局。</w:t>
      </w:r>
    </w:p>
    <w:p>
      <w:pPr>
        <w:ind w:left="0" w:right="0" w:firstLine="560"/>
        <w:spacing w:before="450" w:after="450" w:line="312" w:lineRule="auto"/>
      </w:pPr>
      <w:r>
        <w:rPr>
          <w:rFonts w:ascii="宋体" w:hAnsi="宋体" w:eastAsia="宋体" w:cs="宋体"/>
          <w:color w:val="000"/>
          <w:sz w:val="28"/>
          <w:szCs w:val="28"/>
        </w:rPr>
        <w:t xml:space="preserve">极富戏剧性的钢琴伴奏，为《魔王》的表现增添巨大的艺术魅力，前奏间奏到尾奏，保持内心音乐的连贯和统一性，琴、歌、词彼此形成完美独立形象真正的二重唱，巧妙对立，体现以琴去唱。《鳟鱼》《小夜曲》《纺车旁的葛丽卿》等艺术歌曲的伴奏或再现风声和马蹄声，或描写鱼翔浅底，或模仿曼陀铃的琴声，或暗示纺车的转动无不曲尽其妙!</w:t>
      </w:r>
    </w:p>
    <w:p>
      <w:pPr>
        <w:ind w:left="0" w:right="0" w:firstLine="560"/>
        <w:spacing w:before="450" w:after="450" w:line="312" w:lineRule="auto"/>
      </w:pPr>
      <w:r>
        <w:rPr>
          <w:rFonts w:ascii="宋体" w:hAnsi="宋体" w:eastAsia="宋体" w:cs="宋体"/>
          <w:color w:val="000"/>
          <w:sz w:val="28"/>
          <w:szCs w:val="28"/>
        </w:rPr>
        <w:t xml:space="preserve">四、舒伯特艺术歌曲的演唱风格的掌握</w:t>
      </w:r>
    </w:p>
    <w:p>
      <w:pPr>
        <w:ind w:left="0" w:right="0" w:firstLine="560"/>
        <w:spacing w:before="450" w:after="450" w:line="312" w:lineRule="auto"/>
      </w:pPr>
      <w:r>
        <w:rPr>
          <w:rFonts w:ascii="宋体" w:hAnsi="宋体" w:eastAsia="宋体" w:cs="宋体"/>
          <w:color w:val="000"/>
          <w:sz w:val="28"/>
          <w:szCs w:val="28"/>
        </w:rPr>
        <w:t xml:space="preserve">舒伯特艺术歌曲演唱虽运用美声唱法，但由于歌词采用19世纪浪漫主义诗人的抒情诗，要表现这些作品的幽雅、细腻、浪漫的格调和情感，就需运用轻声、半声和在高声区上渐弱的演唱表现手法。由于演唱艺术歌曲由钢琴伴奏，不必需要宏大的音量。再者，演唱艺术歌曲具有室内乐性质特点，不必像歌剧演唱中大幅度强烈的音量变化对比，也不以表现戏剧性激情见长，而以抒情为主。因此，多样的音色、清晰的吐字、细致的语调，就成为演唱舒伯特艺术歌曲水准的标尺。于是，就逐渐形成以含蓄为贵，以阴柔见长的音乐会艺术歌曲的演唱风格。(当然，也有热情奔放的作品)</w:t>
      </w:r>
    </w:p>
    <w:p>
      <w:pPr>
        <w:ind w:left="0" w:right="0" w:firstLine="560"/>
        <w:spacing w:before="450" w:after="450" w:line="312" w:lineRule="auto"/>
      </w:pPr>
      <w:r>
        <w:rPr>
          <w:rFonts w:ascii="宋体" w:hAnsi="宋体" w:eastAsia="宋体" w:cs="宋体"/>
          <w:color w:val="000"/>
          <w:sz w:val="28"/>
          <w:szCs w:val="28"/>
        </w:rPr>
        <w:t xml:space="preserve">音乐诗人舒伯特透过艺术歌曲的呈现，把那些美丽而可吟唱的诗词保留直接而持久的感染力。舒伯特作为诗人气质的作曲家，将浪漫主义诗歌音乐化、音乐诗词化。采取兼收并蓄的艺术态度，形成个人音乐风格，未摒弃古典传统又力求摆脱其束缚，其创作从题材内容、音乐语言、艺术形象和形式手法均赋予浪漫主义音乐特征。在其艺术歌嗌中，可看出诗与音乐并重，其音乐清新、率直风格，充满人性的音乐作品令世人永远难以忘记，有极其深远的历史影响。</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第五篇</w:t>
      </w:r>
    </w:p>
    <w:p>
      <w:pPr>
        <w:ind w:left="0" w:right="0" w:firstLine="560"/>
        <w:spacing w:before="450" w:after="450" w:line="312" w:lineRule="auto"/>
      </w:pPr>
      <w:r>
        <w:rPr>
          <w:rFonts w:ascii="宋体" w:hAnsi="宋体" w:eastAsia="宋体" w:cs="宋体"/>
          <w:color w:val="000"/>
          <w:sz w:val="28"/>
          <w:szCs w:val="28"/>
        </w:rPr>
        <w:t xml:space="preserve">论文关键词：艺术歌曲；理想主义；浪漫主义；抒情风格</w:t>
      </w:r>
    </w:p>
    <w:p>
      <w:pPr>
        <w:ind w:left="0" w:right="0" w:firstLine="560"/>
        <w:spacing w:before="450" w:after="450" w:line="312" w:lineRule="auto"/>
      </w:pPr>
      <w:r>
        <w:rPr>
          <w:rFonts w:ascii="宋体" w:hAnsi="宋体" w:eastAsia="宋体" w:cs="宋体"/>
          <w:color w:val="000"/>
          <w:sz w:val="28"/>
          <w:szCs w:val="28"/>
        </w:rPr>
        <w:t xml:space="preserve">论文摘要：舒伯特艺术歌曲洋溢着温馨、甜美，同时又感伤、优郁，他的音乐赏心悦耳，旋律优美，精雕细琢，充满了纯粹的美感。他第一次把歌曲创作提升到可与交响乐相提并论的历史地位，奠定了浪漫主义音乐创作的基础。</w:t>
      </w:r>
    </w:p>
    <w:p>
      <w:pPr>
        <w:ind w:left="0" w:right="0" w:firstLine="560"/>
        <w:spacing w:before="450" w:after="450" w:line="312" w:lineRule="auto"/>
      </w:pPr>
      <w:r>
        <w:rPr>
          <w:rFonts w:ascii="宋体" w:hAnsi="宋体" w:eastAsia="宋体" w:cs="宋体"/>
          <w:color w:val="000"/>
          <w:sz w:val="28"/>
          <w:szCs w:val="28"/>
        </w:rPr>
        <w:t xml:space="preserve">十九世纪初，欧洲文学艺术普遍形成了一种新的潮流、新的风格，音乐的发展也出现了不同的特点并产生了许多民族作曲家、音乐活动家，像罗西尼、柏辽兹、舒伯特等等。他们一方面汲取浪漫主义思潮中有益的部分，另一方面，在民间艺术中寻取创作素材，在作品中重视和反映民族的特点，用幻想的题材和形象来体现自己的愿望，并在创作手法上做了许多革新，在主题的音调上加强了抒情的因素，在器乐作品主题中贯穿了歌曲的音调，在声乐作品器乐伴奏里也增加了诗意的形象刻画，在音调中突出了民族民间因素的联系，加强和声和调性关系的色彩变化。如三度的调性关系、同主音大小调的转换等，特别是在创作手法和形式上做了大胆的革新，丰富和发展了古典的传统。奥地利作曲家舒伯特则是这个时期浪漫主义最突出的代表人物之一。他在短暂的一生中，创作了六百三十四首艺术歌曲，八首交响曲，大量的弦乐四重奏，钢琴奏鸣曲和为数不多的室内乐，此外还有多首弥撒曲和价值影响均不大的歌剧。</w:t>
      </w:r>
    </w:p>
    <w:p>
      <w:pPr>
        <w:ind w:left="0" w:right="0" w:firstLine="560"/>
        <w:spacing w:before="450" w:after="450" w:line="312" w:lineRule="auto"/>
      </w:pPr>
      <w:r>
        <w:rPr>
          <w:rFonts w:ascii="宋体" w:hAnsi="宋体" w:eastAsia="宋体" w:cs="宋体"/>
          <w:color w:val="000"/>
          <w:sz w:val="28"/>
          <w:szCs w:val="28"/>
        </w:rPr>
        <w:t xml:space="preserve">一、主要作品</w:t>
      </w:r>
    </w:p>
    <w:p>
      <w:pPr>
        <w:ind w:left="0" w:right="0" w:firstLine="560"/>
        <w:spacing w:before="450" w:after="450" w:line="312" w:lineRule="auto"/>
      </w:pPr>
      <w:r>
        <w:rPr>
          <w:rFonts w:ascii="宋体" w:hAnsi="宋体" w:eastAsia="宋体" w:cs="宋体"/>
          <w:color w:val="000"/>
          <w:sz w:val="28"/>
          <w:szCs w:val="28"/>
        </w:rPr>
        <w:t xml:space="preserve">舒伯特对艺术歌曲的创作灵感像泉水一样，不停地喷涌。这和贝多芬有很大的不同，贝多芬的创作构思十分辛苦，不断琢磨和修饰且经常改动，甚至放弃原来的计划。舒伯特却从不做长时间的推敲，经常是一挥而就，一气呵成。传说他的那首著名的《听听!那云雀》就是在咖啡馆内的菜单上画上五线谱写出来的，他的谱曲十分神速，据创作年度统计，在1815年8月这一个月内，他一口气写出了二十九首艺术歌曲，两首交响曲，一首四重奏，四首奏鸣曲，两首弥撒曲和五部歌剧。有朋友问他是怎样作曲的，他只是说:“我写完一首乐曲，就开始写下一首。”然而，这决不是粗制滥造，每一首乐曲都是他心血的结晶，都产生自他的感时伤世的浪漫主义伟大胸怀。他说过:“我的音乐是我的才能和悲惨境地的产物，世人最喜爱的，正是我以最大的痛苦写成的音乐。”</w:t>
      </w:r>
    </w:p>
    <w:p>
      <w:pPr>
        <w:ind w:left="0" w:right="0" w:firstLine="560"/>
        <w:spacing w:before="450" w:after="450" w:line="312" w:lineRule="auto"/>
      </w:pPr>
      <w:r>
        <w:rPr>
          <w:rFonts w:ascii="宋体" w:hAnsi="宋体" w:eastAsia="宋体" w:cs="宋体"/>
          <w:color w:val="000"/>
          <w:sz w:val="28"/>
          <w:szCs w:val="28"/>
        </w:rPr>
        <w:t xml:space="preserve">以下是在我国流行广泛、烩炙人口的作品:</w:t>
      </w:r>
    </w:p>
    <w:p>
      <w:pPr>
        <w:ind w:left="0" w:right="0" w:firstLine="560"/>
        <w:spacing w:before="450" w:after="450" w:line="312" w:lineRule="auto"/>
      </w:pPr>
      <w:r>
        <w:rPr>
          <w:rFonts w:ascii="宋体" w:hAnsi="宋体" w:eastAsia="宋体" w:cs="宋体"/>
          <w:color w:val="000"/>
          <w:sz w:val="28"/>
          <w:szCs w:val="28"/>
        </w:rPr>
        <w:t xml:space="preserve">声乐套曲《美丽的磨坊女》(1823年)，这部声乐套曲和另一部声乐套曲(冬之旅》都是根据大诗人威廉?缪勒的名诗谱成。两部套曲的创作相距四年，但其风格气质和内心感受却有一脉相承的相似之处，像是姊妹篇，也具有很大的自传性成份。</w:t>
      </w:r>
    </w:p>
    <w:p>
      <w:pPr>
        <w:ind w:left="0" w:right="0" w:firstLine="560"/>
        <w:spacing w:before="450" w:after="450" w:line="312" w:lineRule="auto"/>
      </w:pPr>
      <w:r>
        <w:rPr>
          <w:rFonts w:ascii="宋体" w:hAnsi="宋体" w:eastAsia="宋体" w:cs="宋体"/>
          <w:color w:val="000"/>
          <w:sz w:val="28"/>
          <w:szCs w:val="28"/>
        </w:rPr>
        <w:t xml:space="preserve">《美丽的磨坊女》是一部爱情悲歌，它的内容大意是一位青年磨工偷偷爱上了磨坊主美丽的女儿，他每天向女孩倾诉他心里的秘密，把姑娘的名字刻在树枝上，把鲜花种植在姑娘的窗前。然而姑娘让一位英俊的猎手带走了，痛苦的小磨工只能与奔流着的小河作伴，最后在碧澈的河水中埋葬了他痛苦的灵魂。</w:t>
      </w:r>
    </w:p>
    <w:p>
      <w:pPr>
        <w:ind w:left="0" w:right="0" w:firstLine="560"/>
        <w:spacing w:before="450" w:after="450" w:line="312" w:lineRule="auto"/>
      </w:pPr>
      <w:r>
        <w:rPr>
          <w:rFonts w:ascii="宋体" w:hAnsi="宋体" w:eastAsia="宋体" w:cs="宋体"/>
          <w:color w:val="000"/>
          <w:sz w:val="28"/>
          <w:szCs w:val="28"/>
        </w:rPr>
        <w:t xml:space="preserve">声乐套曲《冬之旅》(1827年)是舒伯特去世前一年里的最后一部声乐套曲。它的悲剧色彩比前一首强烈很多，在音乐手法上也有更多的变化和发展，描写一个在生活中备受折磨，经历了种种痛苦的流浪者，在漫漫的冬夜踏上凄凉的旅途，四周是一片黑暗与冷酷，他追忆着过去的幸福，明媚的春天，企图作奋力的挣扎，然而现实无情，他万念俱灰，失去了一切希望。只有不断地祈求死亡，以得到最后的解脱。整个套曲的基调是消沉的，舒伯特自己也称这些歌曲是“可怕的歌”。这部套曲共由二十四首小曲组成，它们的标题是:晚安、风标、冻泪、冻僵，菩提树、泪泉、在河上、回顾、鬼火、睡息、春梦、孤独、邮车、白发、乌鸦、最后的希望、在村中、风雨的早晨、迷惘、路标、旅店、勇气、虚幻的太阳、街头艺人。从这些标题中可以看出，这位冬日的流浪者的心境是多么的寂寞，生活是多么的坎坷。它的第五首菩提树是我们最熟悉的一首，也是最具有代表性一首，他情景交融，委婉动人，通过流浪者对家乡屋前菩提树的回忆，显示了他对昔日的美好生活的眷恋和旅途寂寞忧伤心情的对照。音乐含蓄朴实，结构严谨、匀称，常用同名大小调转调的手法来对比不同的心情。</w:t>
      </w:r>
    </w:p>
    <w:p>
      <w:pPr>
        <w:ind w:left="0" w:right="0" w:firstLine="560"/>
        <w:spacing w:before="450" w:after="450" w:line="312" w:lineRule="auto"/>
      </w:pPr>
      <w:r>
        <w:rPr>
          <w:rFonts w:ascii="宋体" w:hAnsi="宋体" w:eastAsia="宋体" w:cs="宋体"/>
          <w:color w:val="000"/>
          <w:sz w:val="28"/>
          <w:szCs w:val="28"/>
        </w:rPr>
        <w:t xml:space="preserve">二、创作特征及艺术表现</w:t>
      </w:r>
    </w:p>
    <w:p>
      <w:pPr>
        <w:ind w:left="0" w:right="0" w:firstLine="560"/>
        <w:spacing w:before="450" w:after="450" w:line="312" w:lineRule="auto"/>
      </w:pPr>
      <w:r>
        <w:rPr>
          <w:rFonts w:ascii="宋体" w:hAnsi="宋体" w:eastAsia="宋体" w:cs="宋体"/>
          <w:color w:val="000"/>
          <w:sz w:val="28"/>
          <w:szCs w:val="28"/>
        </w:rPr>
        <w:t xml:space="preserve">号称“歌曲之王”的奥地利作曲家舒伯特，在同时代的作曲家中其作品更为敏感和细腻。他的一生虽然没有贝多芬的地位显赫，但翻开舒伯特创作的作品，就能摸索到他头脑中大量美丽歌曲的源泉。舒伯特的艺术歌曲以优美的旋律，朴素的织体，温暖而富于色彩的和声打动人心，作品突出音乐性、家庭性、通俗性，音乐形象鲜明。尤为突出的是他作品中超越时代的和声、开放式的调式变异、一体化多层次的乐队结构和他无比非凡的奇思异想。在舒伯特的艺术歌曲中，不仅具有横向、细腻、歌唱性的旋律，还伴有意想不到的，突如其来的和声变化，而每一个和声又暗示着声部的不断进行，在看似平凡的外表下隐藏着一颗敏感、丰富、脆弱的心灵。</w:t>
      </w:r>
    </w:p>
    <w:p>
      <w:pPr>
        <w:ind w:left="0" w:right="0" w:firstLine="560"/>
        <w:spacing w:before="450" w:after="450" w:line="312" w:lineRule="auto"/>
      </w:pPr>
      <w:r>
        <w:rPr>
          <w:rFonts w:ascii="宋体" w:hAnsi="宋体" w:eastAsia="宋体" w:cs="宋体"/>
          <w:color w:val="000"/>
          <w:sz w:val="28"/>
          <w:szCs w:val="28"/>
        </w:rPr>
        <w:t xml:space="preserve">舒伯特善于在艺术歌曲的创作中经常采用一种结构形式—分节歌，即:诗歌的每一段或每一节都重复使用相同的旋律。如旋律轻松、欢畅的《野玫瑰》和在清澈小溪中畅游的《缚鱼》及具有沉思般乐句所阐发情感又仿佛让人进人凝重的《小夜曲》等等。他善于冲破古典和声的严格束缚，达到完全自由的和声走向，冲出调式远近关系的限制，运用多声部、多线条的立体和声与复调、技法来表现旋律色彩的不断变化。从调式、声音、和弦到节奏的不断改变，达到音响色彩和谐而有规则的效果。这一切正是舒伯特音乐的强大艺术力量所在，这种强大的艺术力量能够体现出作曲家内心的祈求与挣扎。长期紧迫的生活压力和内心孤独感交织在一起，处处充满了希望与绝望、黑暗与光明、生命与死亡的抗争，从而获得一种活下去的坚强信念。舒伯特深信:一支动人的曲调本身就蕴藏着无穷的乐趣和魅力，它的经常出现无疑会令听者感到无比亲切和满足。“舒伯特的音乐用平易近人的语言诉说的不是后来浪漫主义者那种孤僻的主观世界，而是大家所熟悉的普遍存在的事物”。在叙述事物时，音调的直率和表现事物时音调的内在气质正包含着今天音乐所有的品质—和谐、美妙、高尚。</w:t>
      </w:r>
    </w:p>
    <w:p>
      <w:pPr>
        <w:ind w:left="0" w:right="0" w:firstLine="560"/>
        <w:spacing w:before="450" w:after="450" w:line="312" w:lineRule="auto"/>
      </w:pPr>
      <w:r>
        <w:rPr>
          <w:rFonts w:ascii="宋体" w:hAnsi="宋体" w:eastAsia="宋体" w:cs="宋体"/>
          <w:color w:val="000"/>
          <w:sz w:val="28"/>
          <w:szCs w:val="28"/>
        </w:rPr>
        <w:t xml:space="preserve">在舒伯特的艺术歌曲中，他不仅善于创作优美的充满内在激情的旋律，而且还有意识地把和声及器乐伴奏等其它音乐因素提高到诗和旋律同等重要的地位，在诗的旋律的主体周围创造出一个均衡完整的音乐机体，使歌声与器乐伴奏水乳交融。他的艺术歌曲的伴奏，既不是象往昔的歌曲那样只是简单的和声上的辅助，也不是象现代某些作曲家那样，只是从管弦乐的角度设想，把声乐部分纳人一个类似交响乐那样的结构中。他在伴奏乐器上所作的感情烘托，色彩和气氛刻划，包括对大自然、对心理上的刻划都是无以伦比的。“他的著名艺术歌曲《缚鱼》伴奏中的鱼跃与和声;他的《小夜曲》伴奏中对六弦琴分解如弦的音响模拟;他为歌德叙事诗《魔王》中的音乐气氛的心理描写，都是十分卓越的”。比如:在歌曲《魔王》一开始，钢琴伴奏就以持续不断的三连音和低音区简短的音阶走向，既模仿了急促的马蹄声和呼啸的风声，又渲染着毛骨惊然的阴森的气氛，音乐形象极为鲜明。它至今仍然是歌曲伴奏上难以涉及的典范。贝多芬当年也准备为歌德的这首诗谱曲，留下了一份草稿，他对这首诗的戏剧性有深刻的理解，但是却放过了歌德诗作中那种神奇的幻境。“舒伯特的《魔王》具有同样的戏剧性，然而却进一步用奇幻的音乐手法来捕捉他的意境，表现出十分生动的心理刻画和气氛刻画，产生出非常富于想象力的神秘幻觉。”冈他在古典主义沃土里培育出浪漫主义花朵，并使它具有强大的生命力，正如哈多爵士这样评价舒伯特的艺术成就:“就乐思与体裁的明晰度而言，他不如莫扎特的成就;就音乐的结构而言，他远逊于贝多芬;但就诗意的表现力及暗示力而言，却是前两者所不能及的”。的确，舒伯特的音乐既有浪漫主义的诗意，又有古典主义的光明。他是音乐史上浪漫与古典交替时期承上启下的人物。从他明确的思维和采用风俗色彩的写作手法来看，他属于古典乐派的作曲家;但从他的处世态度、对大自然的特殊爱好、以及音乐的歌唱性、抒情性和富于多变的舞曲性来看，他属于一个浪漫主义作曲家，他的交响性风格继承的是古典传统，但他的歌曲和钢琴曲完全是浪漫主义的。</w:t>
      </w:r>
    </w:p>
    <w:p>
      <w:pPr>
        <w:ind w:left="0" w:right="0" w:firstLine="560"/>
        <w:spacing w:before="450" w:after="450" w:line="312" w:lineRule="auto"/>
      </w:pPr>
      <w:r>
        <w:rPr>
          <w:rFonts w:ascii="宋体" w:hAnsi="宋体" w:eastAsia="宋体" w:cs="宋体"/>
          <w:color w:val="000"/>
          <w:sz w:val="28"/>
          <w:szCs w:val="28"/>
        </w:rPr>
        <w:t xml:space="preserve">三、历史贡献</w:t>
      </w:r>
    </w:p>
    <w:p>
      <w:pPr>
        <w:ind w:left="0" w:right="0" w:firstLine="560"/>
        <w:spacing w:before="450" w:after="450" w:line="312" w:lineRule="auto"/>
      </w:pPr>
      <w:r>
        <w:rPr>
          <w:rFonts w:ascii="宋体" w:hAnsi="宋体" w:eastAsia="宋体" w:cs="宋体"/>
          <w:color w:val="000"/>
          <w:sz w:val="28"/>
          <w:szCs w:val="28"/>
        </w:rPr>
        <w:t xml:space="preserve">舒伯特在艺术歌曲的创作上确实有着杰出的贡献，他第一次把歌曲创作提升到可与交响乐相提并论的历史地位，取得了非常卓越的杰出成就。在他创作的六百多首艺术歌曲中，其中有一百多首是以歌德的诗所谱写，其余的则采用席勒、海涅、缪勒等著名诗人的诗歌。舒伯特在旋律写作上有着极高的才能，尤其是歌曲的创作，几乎是不费吹灰之力。他写歌曲总是那么轻而易举，提起笔来不家思索。对于写成的东西，他从不再去反复推敲与修改，一切顺其自然，水到渠成。在这一点上，他完全可与莫扎特相媲美。他常常手执名家的诗集在室内徘徊，然后突然伏案奋笔疾书，短短的几分钟又一首传世佳作诞生在人间。难怪有人说他的歌曲不是“写出来”的，而是“生出来”的。</w:t>
      </w:r>
    </w:p>
    <w:p>
      <w:pPr>
        <w:ind w:left="0" w:right="0" w:firstLine="560"/>
        <w:spacing w:before="450" w:after="450" w:line="312" w:lineRule="auto"/>
      </w:pPr>
      <w:r>
        <w:rPr>
          <w:rFonts w:ascii="宋体" w:hAnsi="宋体" w:eastAsia="宋体" w:cs="宋体"/>
          <w:color w:val="000"/>
          <w:sz w:val="28"/>
          <w:szCs w:val="28"/>
        </w:rPr>
        <w:t xml:space="preserve">伴随着法国资产阶级革命的爆发，浪漫主义思潮随之席卷了整个欧州。他的实质是理想主义，音乐创作的目的就是为了抒发具有个性的作曲家本人的思想感情。这种感情是复杂多样的，对美好生活的憧憬，对大自然的赞美，找不到出路的困惑及逃避现实的自我陶醉等等。</w:t>
      </w:r>
    </w:p>
    <w:p>
      <w:pPr>
        <w:ind w:left="0" w:right="0" w:firstLine="560"/>
        <w:spacing w:before="450" w:after="450" w:line="312" w:lineRule="auto"/>
      </w:pPr>
      <w:r>
        <w:rPr>
          <w:rFonts w:ascii="宋体" w:hAnsi="宋体" w:eastAsia="宋体" w:cs="宋体"/>
          <w:color w:val="000"/>
          <w:sz w:val="28"/>
          <w:szCs w:val="28"/>
        </w:rPr>
        <w:t xml:space="preserve">为了表达如此丰富复杂的思想感情，古典时期朴素的功能和声语言显然是难以胜任了。正是由于这样的表现要求，在浪漫主义初期的作品中，半音化和声，远关系转调，各种变音及不协和和弦的使用开始频繁起来。作为在创作上承前启后的过渡，舒伯特的作品不可避免地流露出某些浪漫派和声的端倪。他和其他浪漫主义艺术家一样打破古典的规矩、追求个性、自由和热情。其中，副三和弦的连续进行及副属和弦的广泛应用是一个重要的标志。这些不稳定和弦的使用，正是作曲家刻画心理变化的手段，和声—这一重要的音乐表现方式，在此已虽然不像古典时期仅为加强和声动力而用，他已作为一种纯粹的表现因素，恰当地烘托出舒伯特意欲倾吐的复杂情绪，极大地丰富了乐曲的抒情性。我们可以从舒伯特的作品中看出浪漫主义艺术家的这一追求，是他奠定了浪漫主义音乐创作的基础。“他的音乐所表现出的随意性、自发性和意料不到的魅力都成了浪漫主义艺术的要素。因此无论是以统一为主题，还是以变化为主体，在舒伯特的艺术歌曲中都为更好的抒发丰富多彩的内在情感，都以“抒情”为最终的主旨和目的。他还十分巧妙地把抒情性和戏剧性的情绪安排在一个紧密的结构空间里，从民间音乐史诗的宝库里吸取养料，继承前人的高超技巧对它们进行梳理、提炼、概括和集中，创造性地将浓郁的个人情感和崇高的社会精神水乳交融为一体，既表现了歌曲中难以表达的思想内涵，又保留了富有个人特征的抒情风格，他遵循古典主义时期崇尚理性的美学原则，要求创作的规范化和程式化及作品形式上的完美统一。在这种美学思想的指导下，古典时期的音乐掘弃华丽与复杂的技巧，和声上以严格的功能逻辑为组织手段，这种音乐也可归纳为以大小调自然音乐为主体，以严格、简单、质朴的功能逻辑为基础的主调音乐。这一特征在舒伯特的许多作品中都有所发映。</w:t>
      </w:r>
    </w:p>
    <w:p>
      <w:pPr>
        <w:ind w:left="0" w:right="0" w:firstLine="560"/>
        <w:spacing w:before="450" w:after="450" w:line="312" w:lineRule="auto"/>
      </w:pPr>
      <w:r>
        <w:rPr>
          <w:rFonts w:ascii="宋体" w:hAnsi="宋体" w:eastAsia="宋体" w:cs="宋体"/>
          <w:color w:val="000"/>
          <w:sz w:val="28"/>
          <w:szCs w:val="28"/>
        </w:rPr>
        <w:t xml:space="preserve">舒伯特的一生是现代社会艺术家命运的象征—生前穷困潦倒，不受重视，去世极早，却流芳百世。他的音乐充满了青春的美丽、梦幻、忧郁和悲伤，充满了纯正的理想主义和大自然的庄严，他同他的音乐一起成为了青春的化身，和莫扎特一样似乎为了这一化身命中注定要在青春期夭折。他是一个流浪主义的精灵，他在己有的形式(室内乐和艺术歌曲)中抒发着自己的情思，同时又创作出新的形式(钢琴小品和艺术歌曲)，为这种情思找到了更为合适的表达方式，从他以后，浪漫主义在音乐中确定了他自己的旋律和结构，他的幻想和梦境从此蔓延开来。</w:t>
      </w:r>
    </w:p>
    <w:p>
      <w:pPr>
        <w:ind w:left="0" w:right="0" w:firstLine="560"/>
        <w:spacing w:before="450" w:after="450" w:line="312" w:lineRule="auto"/>
      </w:pPr>
      <w:r>
        <w:rPr>
          <w:rFonts w:ascii="宋体" w:hAnsi="宋体" w:eastAsia="宋体" w:cs="宋体"/>
          <w:color w:val="000"/>
          <w:sz w:val="28"/>
          <w:szCs w:val="28"/>
        </w:rPr>
        <w:t xml:space="preserve">总之，舒伯特热爱生活，对生活充满憧憬和希望。从他的众多艺术歌曲中，我们能够体味出他对大自然的爱和对生活的憧憬。李斯特称他为“前所未有的最富有诗意的音乐家”。的确，他的清新、明快的抒情风格，给新型的浪漫主义带来了理想的表达方式，舒伯特在抒情曲上的贡献，可与贝多芬在交响乐上的贡献相媲美。</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第六篇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第七篇</w:t>
      </w:r>
    </w:p>
    <w:p>
      <w:pPr>
        <w:ind w:left="0" w:right="0" w:firstLine="560"/>
        <w:spacing w:before="450" w:after="450" w:line="312" w:lineRule="auto"/>
      </w:pPr>
      <w:r>
        <w:rPr>
          <w:rFonts w:ascii="宋体" w:hAnsi="宋体" w:eastAsia="宋体" w:cs="宋体"/>
          <w:color w:val="000"/>
          <w:sz w:val="28"/>
          <w:szCs w:val="28"/>
        </w:rPr>
        <w:t xml:space="preserve">浅议中学音乐教学学生主体性的培养</w:t>
      </w:r>
    </w:p>
    <w:p>
      <w:pPr>
        <w:ind w:left="0" w:right="0" w:firstLine="560"/>
        <w:spacing w:before="450" w:after="450" w:line="312" w:lineRule="auto"/>
      </w:pPr>
      <w:r>
        <w:rPr>
          <w:rFonts w:ascii="宋体" w:hAnsi="宋体" w:eastAsia="宋体" w:cs="宋体"/>
          <w:color w:val="000"/>
          <w:sz w:val="28"/>
          <w:szCs w:val="28"/>
        </w:rPr>
        <w:t xml:space="preserve">《乐记》指出：“夫乐者，乐也，人情之所不能免也。”它具有“成教化、助人伦”的社会功能。古希腊哲学家柏拉图也说：音乐是一切国民的必修课。可见音乐的巨大塑造功能。中学音乐教育的目的是用音乐的美感陶冶学生，让学生在音乐的熏陶中感悟世界，感悟人生，从而达到美育的目的。中学音乐教学中如何让学生对音乐产生浓厚的兴趣，在体验和感受中达到情感的共鸣，亦即学生音乐主体性的培养，是音乐教育的重要内容。</w:t>
      </w:r>
    </w:p>
    <w:p>
      <w:pPr>
        <w:ind w:left="0" w:right="0" w:firstLine="560"/>
        <w:spacing w:before="450" w:after="450" w:line="312" w:lineRule="auto"/>
      </w:pPr>
      <w:r>
        <w:rPr>
          <w:rFonts w:ascii="宋体" w:hAnsi="宋体" w:eastAsia="宋体" w:cs="宋体"/>
          <w:color w:val="000"/>
          <w:sz w:val="28"/>
          <w:szCs w:val="28"/>
        </w:rPr>
        <w:t xml:space="preserve">中学教学体制受传统的应试教育模式的影响，存在轻音乐教学的问题，主要表现在音乐教学师资力量相对薄弱、音乐课程设置相对较少、音乐教材陈旧、考核机制不合理等方面。[1]这些原因都阻碍了中学音乐教育过程中对学生主体性的培养。一般中学的音乐教师配备都是一个教师对几个班级甚至十几个班级的，市区音乐教师队伍相对比较完整，乡村中学音乐教师严重匮乏，这就从根本上丧失了对学生音乐主体性培养的先决条件。课程设置都是服务于整体文化课教学的，课时较少，课程设置不合理，让学生音乐主体性很难有时间和时段上的保障。同时学校评价音乐教师的标准，是教师个人取得的成绩以及课时的多少，而对教师的教学效果的评价基本很少涉及。</w:t>
      </w:r>
    </w:p>
    <w:p>
      <w:pPr>
        <w:ind w:left="0" w:right="0" w:firstLine="560"/>
        <w:spacing w:before="450" w:after="450" w:line="312" w:lineRule="auto"/>
      </w:pPr>
      <w:r>
        <w:rPr>
          <w:rFonts w:ascii="宋体" w:hAnsi="宋体" w:eastAsia="宋体" w:cs="宋体"/>
          <w:color w:val="000"/>
          <w:sz w:val="28"/>
          <w:szCs w:val="28"/>
        </w:rPr>
        <w:t xml:space="preserve">师资、课时、课程设置、评价标准都是外因，教学理念的欠缺是阻碍中学音乐教学学生主体性培养的根本原因，“中学音乐教育是小学音乐教育的继承和发展，它的任务是：在小学音乐教育的基础上，进一步培养学生热爱祖国的音乐艺术，了解民族民间音乐，接触国外的优秀音乐作品，掌握基本的音乐知识和技能，具有一定的歌唱表演能力和对音乐的感受能力、鉴赏能力。”[2]国内音乐教学一直沿袭这一教学宗旨，但是，世易时移，当今的学生主体其生活空间、心态都发生了明显的变化，再加上当前教育理念更强调学生的主体性参与意识，从而对传统的中学音乐教学理念是明显的冲击。中学音乐教学不再简单的等同为唱歌教学，也不再是纯粹的智力教育的德育的复合体，中学音乐教学不再是个别学生的特长教育，更是所有学生的成长教育、审美教育。</w:t>
      </w:r>
    </w:p>
    <w:p>
      <w:pPr>
        <w:ind w:left="0" w:right="0" w:firstLine="560"/>
        <w:spacing w:before="450" w:after="450" w:line="312" w:lineRule="auto"/>
      </w:pPr>
      <w:r>
        <w:rPr>
          <w:rFonts w:ascii="宋体" w:hAnsi="宋体" w:eastAsia="宋体" w:cs="宋体"/>
          <w:color w:val="000"/>
          <w:sz w:val="28"/>
          <w:szCs w:val="28"/>
        </w:rPr>
        <w:t xml:space="preserve">二、音乐教学学生主体性的阐释。“义务教育阶段的音乐课，应当面向全体学生，使每一个学生的音乐潜能得到开发并从中受益。音乐课的所有教学活动应以学生为主体，师生互动，将学生对音乐的感受和音乐活动的参与放在重要的位置。”[3]新课程标准对中学音乐教学学生的主体性提出了明确要求，所谓的音乐教学的学生主体性：一方面就是将学生作为音乐教学的主体，是音乐学习的主人，学生在音乐课堂的舞台上完全展示自我，具有音乐学习的自主权和主动权;另一方面，音乐教学围绕学生展开，不是被动灌输，而是主动参与。在音乐教学中让学生完成对真善美的领悟和追求，尤其是美育的效果的养成。</w:t>
      </w:r>
    </w:p>
    <w:p>
      <w:pPr>
        <w:ind w:left="0" w:right="0" w:firstLine="560"/>
        <w:spacing w:before="450" w:after="450" w:line="312" w:lineRule="auto"/>
      </w:pPr>
      <w:r>
        <w:rPr>
          <w:rFonts w:ascii="宋体" w:hAnsi="宋体" w:eastAsia="宋体" w:cs="宋体"/>
          <w:color w:val="000"/>
          <w:sz w:val="28"/>
          <w:szCs w:val="28"/>
        </w:rPr>
        <w:t xml:space="preserve">音乐教学学生主体性存在几个误区：首先，以学生为主体，并不是以学生好恶为主体，教师的引导作用不可或缺。很多学校在突出音乐教学学生主体性时，以学生的兴趣为核心，为了让学生对音乐产生兴趣，改变传统的乐理、乐符等基本音乐常识教学，以当下流行音乐作为教学的主要内容，以学生喜好的音乐形式教学，这样的结果是兴趣起来了，学生还是陷入流行时尚的窠臼，浅薄和通俗得到张扬，主体的音乐涵养没有的到很好的提升。造成这种现象的一个重要原因是音乐教师合理引导的缺失，时尚不是坏事，把握时尚的合理元素，结合中学阶段学生的心理特点进行音乐启迪，是音乐教师要思考的问题。其次，以学生为主体，让学生感悟音乐的魅力，审美情怀得到表现，不能完全忽视美育的效果。蔡元培在《普通教育与职业教育》中说道：“所谓健全的人格，内分四育，即体育、智育、德育、美育。”而音乐作为学生美育的重要方面，它所发挥的审美愉悦与人格提升，素质提高是密不可分的。单纯的让学生沉浸在乐感之中，而不辨是非，不明事理都是不可取的。</w:t>
      </w:r>
    </w:p>
    <w:p>
      <w:pPr>
        <w:ind w:left="0" w:right="0" w:firstLine="560"/>
        <w:spacing w:before="450" w:after="450" w:line="312" w:lineRule="auto"/>
      </w:pPr>
      <w:r>
        <w:rPr>
          <w:rFonts w:ascii="宋体" w:hAnsi="宋体" w:eastAsia="宋体" w:cs="宋体"/>
          <w:color w:val="000"/>
          <w:sz w:val="28"/>
          <w:szCs w:val="28"/>
        </w:rPr>
        <w:t xml:space="preserve">三、中学音乐教学重视学生主体性的具体措施。《义务教育阶段音乐课程标准(20_版)》对音乐教学的课程内容设置为四个部分：感受与欣赏、表现、创造、音乐与相关文化。这四个领域的教学内容都和学生的主体性密不可分。，学生的主体性细化到具体高音乐教学中就是学生参与的主动性，音乐的生活化，音乐的相关性。</w:t>
      </w:r>
    </w:p>
    <w:p>
      <w:pPr>
        <w:ind w:left="0" w:right="0" w:firstLine="560"/>
        <w:spacing w:before="450" w:after="450" w:line="312" w:lineRule="auto"/>
      </w:pPr>
      <w:r>
        <w:rPr>
          <w:rFonts w:ascii="宋体" w:hAnsi="宋体" w:eastAsia="宋体" w:cs="宋体"/>
          <w:color w:val="000"/>
          <w:sz w:val="28"/>
          <w:szCs w:val="28"/>
        </w:rPr>
        <w:t xml:space="preserve">学生参与的主动性表现在各个方面，学生可以根据音乐教室现有的乐器，通过零距离的接触乐器，了解乐器的演奏方法和乐器的文化发展脉络，选择一种自己喜欢的乐器，实际演奏，从接触到认知再到熟悉，中学时代的音乐喜欢可以影响学生的一生。除了器乐接触之外，开展器乐、歌词创编活动，丰富课堂教学，培养创新意识也是学生主动性的一个重要表现。通过系列活动让学生自我等到表现，成就感得到满足的同时也对音乐产生了浓厚的兴趣，从而提高学生的音乐审美观念和审美情趣。另外，音乐和语文教学的结合也是学生主体性发挥的一个途径，现在很多地方开展的新教育理念教学，将学生快乐学习作为教育目的，在《诗经》的诵读中结合音乐的特点，实现了古诗歌的从朗诵到吟唱的转变，学生的兴趣得到了很好的提高，学生的主题参与意识也明显增强。</w:t>
      </w:r>
    </w:p>
    <w:p>
      <w:pPr>
        <w:ind w:left="0" w:right="0" w:firstLine="560"/>
        <w:spacing w:before="450" w:after="450" w:line="312" w:lineRule="auto"/>
      </w:pPr>
      <w:r>
        <w:rPr>
          <w:rFonts w:ascii="宋体" w:hAnsi="宋体" w:eastAsia="宋体" w:cs="宋体"/>
          <w:color w:val="000"/>
          <w:sz w:val="28"/>
          <w:szCs w:val="28"/>
        </w:rPr>
        <w:t xml:space="preserve">音乐的生活化是提升学生主体意识的一个重要方面，音乐是学生生活的一部分，是让低俗的流行乐占据学生的心灵空间，还是让充满乐感的音乐文化充斥孩子的心灵，是中学音乐教师努力的方向。而枯燥的灌输音乐知识显然是达不到理想音乐教育效果的，在音乐理论知识的教学方面利用情境联想教学，让学生逐步理解和掌握音乐知识。例如音符实值的学习，通过模仿动物叫声的长短来辨别不同的音符，这样一来，学生会比较容易掌握。同时利用多媒体、电视等不同教学设备，将学生日常接触的音乐进行理想的阐释，对学生比较陌生的经典乐曲进行系统的讲述，让学生从音乐形式到音乐内涵都有恰当的把握，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学生对音乐的认识是一个复合体，单纯的音乐教学达不到理想的美育效果。让学生将音乐的知识融会贯通的其他相关领域，既能体现音乐的感染力，也是学生主体性的一个表现。将《春江花月夜》中领悟到的恬静、平和作为自己的处事心态，将《二泉映月》中感受到的悲悯情怀作为自己思考人生多样性的一种方式，音乐的魅力就得到了很好的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[1]常薇 当前中小学音乐教育中存在的问题与对策初探 辽宁师范大学20_级硕士毕业论文</w:t>
      </w:r>
    </w:p>
    <w:p>
      <w:pPr>
        <w:ind w:left="0" w:right="0" w:firstLine="560"/>
        <w:spacing w:before="450" w:after="450" w:line="312" w:lineRule="auto"/>
      </w:pPr>
      <w:r>
        <w:rPr>
          <w:rFonts w:ascii="宋体" w:hAnsi="宋体" w:eastAsia="宋体" w:cs="宋体"/>
          <w:color w:val="000"/>
          <w:sz w:val="28"/>
          <w:szCs w:val="28"/>
        </w:rPr>
        <w:t xml:space="preserve">[2]_ 杜光主编，《中等学校音乐教学法》，人民音乐出版社，1984年5月，第6页</w:t>
      </w:r>
    </w:p>
    <w:p>
      <w:pPr>
        <w:ind w:left="0" w:right="0" w:firstLine="560"/>
        <w:spacing w:before="450" w:after="450" w:line="312" w:lineRule="auto"/>
      </w:pPr>
      <w:r>
        <w:rPr>
          <w:rFonts w:ascii="宋体" w:hAnsi="宋体" w:eastAsia="宋体" w:cs="宋体"/>
          <w:color w:val="000"/>
          <w:sz w:val="28"/>
          <w:szCs w:val="28"/>
        </w:rPr>
        <w:t xml:space="preserve">[3]《义务教育阶段音乐课程标准(20_版)》，北京师范大学出版社，20_年2月，第5页</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第八篇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歌曲论文综述范文模板例文 第九篇</w:t>
      </w:r>
    </w:p>
    <w:p>
      <w:pPr>
        <w:ind w:left="0" w:right="0" w:firstLine="560"/>
        <w:spacing w:before="450" w:after="450" w:line="312" w:lineRule="auto"/>
      </w:pPr>
      <w:r>
        <w:rPr>
          <w:rFonts w:ascii="宋体" w:hAnsi="宋体" w:eastAsia="宋体" w:cs="宋体"/>
          <w:color w:val="000"/>
          <w:sz w:val="28"/>
          <w:szCs w:val="28"/>
        </w:rPr>
        <w:t xml:space="preserve">[1] 付娜. 儿童 二胡启蒙教材的比较研究[D]. 河南大学 20_</w:t>
      </w:r>
    </w:p>
    <w:p>
      <w:pPr>
        <w:ind w:left="0" w:right="0" w:firstLine="560"/>
        <w:spacing w:before="450" w:after="450" w:line="312" w:lineRule="auto"/>
      </w:pPr>
      <w:r>
        <w:rPr>
          <w:rFonts w:ascii="宋体" w:hAnsi="宋体" w:eastAsia="宋体" w:cs="宋体"/>
          <w:color w:val="000"/>
          <w:sz w:val="28"/>
          <w:szCs w:val="28"/>
        </w:rPr>
        <w:t xml:space="preserve">[2] 王扬扬. 唐代教坊考述[D]. 河南师范大学 20_</w:t>
      </w:r>
    </w:p>
    <w:p>
      <w:pPr>
        <w:ind w:left="0" w:right="0" w:firstLine="560"/>
        <w:spacing w:before="450" w:after="450" w:line="312" w:lineRule="auto"/>
      </w:pPr>
      <w:r>
        <w:rPr>
          <w:rFonts w:ascii="宋体" w:hAnsi="宋体" w:eastAsia="宋体" w:cs="宋体"/>
          <w:color w:val="000"/>
          <w:sz w:val="28"/>
          <w:szCs w:val="28"/>
        </w:rPr>
        <w:t xml:space="preserve">[3] 王珣. 邓州罗卷戏的历史与现状[D]. 河南师范大学 20_</w:t>
      </w:r>
    </w:p>
    <w:p>
      <w:pPr>
        <w:ind w:left="0" w:right="0" w:firstLine="560"/>
        <w:spacing w:before="450" w:after="450" w:line="312" w:lineRule="auto"/>
      </w:pPr>
      <w:r>
        <w:rPr>
          <w:rFonts w:ascii="宋体" w:hAnsi="宋体" w:eastAsia="宋体" w:cs="宋体"/>
          <w:color w:val="000"/>
          <w:sz w:val="28"/>
          <w:szCs w:val="28"/>
        </w:rPr>
        <w:t xml:space="preserve">[4] 汪怡帆. 小学音乐教材中的歌曲分析及歌曲钢琴伴奏的特点[D]. 中央音乐学院 20_</w:t>
      </w:r>
    </w:p>
    <w:p>
      <w:pPr>
        <w:ind w:left="0" w:right="0" w:firstLine="560"/>
        <w:spacing w:before="450" w:after="450" w:line="312" w:lineRule="auto"/>
      </w:pPr>
      <w:r>
        <w:rPr>
          <w:rFonts w:ascii="宋体" w:hAnsi="宋体" w:eastAsia="宋体" w:cs="宋体"/>
          <w:color w:val="000"/>
          <w:sz w:val="28"/>
          <w:szCs w:val="28"/>
        </w:rPr>
        <w:t xml:space="preserve">[5] 张倩. 两汉魏晋太常音乐机构考辨[D]. 河南师范大学 20_</w:t>
      </w:r>
    </w:p>
    <w:p>
      <w:pPr>
        <w:ind w:left="0" w:right="0" w:firstLine="560"/>
        <w:spacing w:before="450" w:after="450" w:line="312" w:lineRule="auto"/>
      </w:pPr>
      <w:r>
        <w:rPr>
          <w:rFonts w:ascii="宋体" w:hAnsi="宋体" w:eastAsia="宋体" w:cs="宋体"/>
          <w:color w:val="000"/>
          <w:sz w:val="28"/>
          <w:szCs w:val="28"/>
        </w:rPr>
        <w:t xml:space="preserve">[6] 杜化丽. 《全唐诗》中琵琶史料的研究[D]. 河南师范大学 20_</w:t>
      </w:r>
    </w:p>
    <w:p>
      <w:pPr>
        <w:ind w:left="0" w:right="0" w:firstLine="560"/>
        <w:spacing w:before="450" w:after="450" w:line="312" w:lineRule="auto"/>
      </w:pPr>
      <w:r>
        <w:rPr>
          <w:rFonts w:ascii="宋体" w:hAnsi="宋体" w:eastAsia="宋体" w:cs="宋体"/>
          <w:color w:val="000"/>
          <w:sz w:val="28"/>
          <w:szCs w:val="28"/>
        </w:rPr>
        <w:t xml:space="preserve">[7] 刘欢. 义务 教育 音乐课程标准实施及教学现状探析[D]. 贵州师范大学 20_</w:t>
      </w:r>
    </w:p>
    <w:p>
      <w:pPr>
        <w:ind w:left="0" w:right="0" w:firstLine="560"/>
        <w:spacing w:before="450" w:after="450" w:line="312" w:lineRule="auto"/>
      </w:pPr>
      <w:r>
        <w:rPr>
          <w:rFonts w:ascii="宋体" w:hAnsi="宋体" w:eastAsia="宋体" w:cs="宋体"/>
          <w:color w:val="000"/>
          <w:sz w:val="28"/>
          <w:szCs w:val="28"/>
        </w:rPr>
        <w:t xml:space="preserve">[8] 李建荣. 姜夔自度曲的音乐创作风格研究[D]. 河南师范大学 20_</w:t>
      </w:r>
    </w:p>
    <w:p>
      <w:pPr>
        <w:ind w:left="0" w:right="0" w:firstLine="560"/>
        <w:spacing w:before="450" w:after="450" w:line="312" w:lineRule="auto"/>
      </w:pPr>
      <w:r>
        <w:rPr>
          <w:rFonts w:ascii="宋体" w:hAnsi="宋体" w:eastAsia="宋体" w:cs="宋体"/>
          <w:color w:val="000"/>
          <w:sz w:val="28"/>
          <w:szCs w:val="28"/>
        </w:rPr>
        <w:t xml:space="preserve">[9] 桑玉婷. 少年儿童手风琴启蒙教材研究[D]. 上海师范大学 20_</w:t>
      </w:r>
    </w:p>
    <w:p>
      <w:pPr>
        <w:ind w:left="0" w:right="0" w:firstLine="560"/>
        <w:spacing w:before="450" w:after="450" w:line="312" w:lineRule="auto"/>
      </w:pPr>
      <w:r>
        <w:rPr>
          <w:rFonts w:ascii="宋体" w:hAnsi="宋体" w:eastAsia="宋体" w:cs="宋体"/>
          <w:color w:val="000"/>
          <w:sz w:val="28"/>
          <w:szCs w:val="28"/>
        </w:rPr>
        <w:t xml:space="preserve">[10] 王婷. 郑州市小学校外古筝教学现状调查研究[D]. 河南师范大学 20_</w:t>
      </w:r>
    </w:p>
    <w:p>
      <w:pPr>
        <w:ind w:left="0" w:right="0" w:firstLine="560"/>
        <w:spacing w:before="450" w:after="450" w:line="312" w:lineRule="auto"/>
      </w:pPr>
      <w:r>
        <w:rPr>
          <w:rFonts w:ascii="宋体" w:hAnsi="宋体" w:eastAsia="宋体" w:cs="宋体"/>
          <w:color w:val="000"/>
          <w:sz w:val="28"/>
          <w:szCs w:val="28"/>
        </w:rPr>
        <w:t xml:space="preserve">[11] 王越. 论发展我国小学音乐教育中的个性化音乐修养[D]. 中央音乐学院 20_</w:t>
      </w:r>
    </w:p>
    <w:p>
      <w:pPr>
        <w:ind w:left="0" w:right="0" w:firstLine="560"/>
        <w:spacing w:before="450" w:after="450" w:line="312" w:lineRule="auto"/>
      </w:pPr>
      <w:r>
        <w:rPr>
          <w:rFonts w:ascii="宋体" w:hAnsi="宋体" w:eastAsia="宋体" w:cs="宋体"/>
          <w:color w:val="000"/>
          <w:sz w:val="28"/>
          <w:szCs w:val="28"/>
        </w:rPr>
        <w:t xml:space="preserve">[12] 陈兆君. 钢琴即兴演奏在小学音乐课中的运用[D]. 中央音乐学院 20_</w:t>
      </w:r>
    </w:p>
    <w:p>
      <w:pPr>
        <w:ind w:left="0" w:right="0" w:firstLine="560"/>
        <w:spacing w:before="450" w:after="450" w:line="312" w:lineRule="auto"/>
      </w:pPr>
      <w:r>
        <w:rPr>
          <w:rFonts w:ascii="宋体" w:hAnsi="宋体" w:eastAsia="宋体" w:cs="宋体"/>
          <w:color w:val="000"/>
          <w:sz w:val="28"/>
          <w:szCs w:val="28"/>
        </w:rPr>
        <w:t xml:space="preserve">[13] 柴森. 新课标下小学音乐课堂教学的思考与探索[D]. 河北大学 20_</w:t>
      </w:r>
    </w:p>
    <w:p>
      <w:pPr>
        <w:ind w:left="0" w:right="0" w:firstLine="560"/>
        <w:spacing w:before="450" w:after="450" w:line="312" w:lineRule="auto"/>
      </w:pPr>
      <w:r>
        <w:rPr>
          <w:rFonts w:ascii="宋体" w:hAnsi="宋体" w:eastAsia="宋体" w:cs="宋体"/>
          <w:color w:val="000"/>
          <w:sz w:val="28"/>
          <w:szCs w:val="28"/>
        </w:rPr>
        <w:t xml:space="preserve">[14] 孙近钧. 新乡市小学生管乐课外实践活动的形式与途径研究[D]. 河南师范大学 20_</w:t>
      </w:r>
    </w:p>
    <w:p>
      <w:pPr>
        <w:ind w:left="0" w:right="0" w:firstLine="560"/>
        <w:spacing w:before="450" w:after="450" w:line="312" w:lineRule="auto"/>
      </w:pPr>
      <w:r>
        <w:rPr>
          <w:rFonts w:ascii="宋体" w:hAnsi="宋体" w:eastAsia="宋体" w:cs="宋体"/>
          <w:color w:val="000"/>
          <w:sz w:val="28"/>
          <w:szCs w:val="28"/>
        </w:rPr>
        <w:t xml:space="preserve">[15] 陈晓静. 谈明清时期以“真”为美的音乐审美观[D]. 河南师范大学 20_</w:t>
      </w:r>
    </w:p>
    <w:p>
      <w:pPr>
        <w:ind w:left="0" w:right="0" w:firstLine="560"/>
        <w:spacing w:before="450" w:after="450" w:line="312" w:lineRule="auto"/>
      </w:pPr>
      <w:r>
        <w:rPr>
          <w:rFonts w:ascii="宋体" w:hAnsi="宋体" w:eastAsia="宋体" w:cs="宋体"/>
          <w:color w:val="000"/>
          <w:sz w:val="28"/>
          <w:szCs w:val="28"/>
        </w:rPr>
        <w:t xml:space="preserve">[16] 王哲. 临清时调研究[D]. 河南师范大学 20_</w:t>
      </w:r>
    </w:p>
    <w:p>
      <w:pPr>
        <w:ind w:left="0" w:right="0" w:firstLine="560"/>
        <w:spacing w:before="450" w:after="450" w:line="312" w:lineRule="auto"/>
      </w:pPr>
      <w:r>
        <w:rPr>
          <w:rFonts w:ascii="宋体" w:hAnsi="宋体" w:eastAsia="宋体" w:cs="宋体"/>
          <w:color w:val="000"/>
          <w:sz w:val="28"/>
          <w:szCs w:val="28"/>
        </w:rPr>
        <w:t xml:space="preserve">[17] 徐忠奎. 宋代说唱音乐的商业性特征研究[D]. 河南师范大学 20_</w:t>
      </w:r>
    </w:p>
    <w:p>
      <w:pPr>
        <w:ind w:left="0" w:right="0" w:firstLine="560"/>
        <w:spacing w:before="450" w:after="450" w:line="312" w:lineRule="auto"/>
      </w:pPr>
      <w:r>
        <w:rPr>
          <w:rFonts w:ascii="宋体" w:hAnsi="宋体" w:eastAsia="宋体" w:cs="宋体"/>
          <w:color w:val="000"/>
          <w:sz w:val="28"/>
          <w:szCs w:val="28"/>
        </w:rPr>
        <w:t xml:space="preserve">[18] 栗晓洋. 民间音乐-西平大铜器的调查与研究[D]. 河南师范大学 20_</w:t>
      </w:r>
    </w:p>
    <w:p>
      <w:pPr>
        <w:ind w:left="0" w:right="0" w:firstLine="560"/>
        <w:spacing w:before="450" w:after="450" w:line="312" w:lineRule="auto"/>
      </w:pPr>
      <w:r>
        <w:rPr>
          <w:rFonts w:ascii="宋体" w:hAnsi="宋体" w:eastAsia="宋体" w:cs="宋体"/>
          <w:color w:val="000"/>
          <w:sz w:val="28"/>
          <w:szCs w:val="28"/>
        </w:rPr>
        <w:t xml:space="preserve">[19] 于琼芳. 河南浚县庙会中“踩高跷”的调查与研究[D]. 河南师范大学 20_</w:t>
      </w:r>
    </w:p>
    <w:p>
      <w:pPr>
        <w:ind w:left="0" w:right="0" w:firstLine="560"/>
        <w:spacing w:before="450" w:after="450" w:line="312" w:lineRule="auto"/>
      </w:pPr>
      <w:r>
        <w:rPr>
          <w:rFonts w:ascii="宋体" w:hAnsi="宋体" w:eastAsia="宋体" w:cs="宋体"/>
          <w:color w:val="000"/>
          <w:sz w:val="28"/>
          <w:szCs w:val="28"/>
        </w:rPr>
        <w:t xml:space="preserve">[1]郝红英。九十年代中国 文化 中的怀旧倾向[D].华南师范大学 20_.</w:t>
      </w:r>
    </w:p>
    <w:p>
      <w:pPr>
        <w:ind w:left="0" w:right="0" w:firstLine="560"/>
        <w:spacing w:before="450" w:after="450" w:line="312" w:lineRule="auto"/>
      </w:pPr>
      <w:r>
        <w:rPr>
          <w:rFonts w:ascii="宋体" w:hAnsi="宋体" w:eastAsia="宋体" w:cs="宋体"/>
          <w:color w:val="000"/>
          <w:sz w:val="28"/>
          <w:szCs w:val="28"/>
        </w:rPr>
        <w:t xml:space="preserve">[2]郑恺。中国流行音乐民族化研究[D].河南大学。20_</w:t>
      </w:r>
    </w:p>
    <w:p>
      <w:pPr>
        <w:ind w:left="0" w:right="0" w:firstLine="560"/>
        <w:spacing w:before="450" w:after="450" w:line="312" w:lineRule="auto"/>
      </w:pPr>
      <w:r>
        <w:rPr>
          <w:rFonts w:ascii="宋体" w:hAnsi="宋体" w:eastAsia="宋体" w:cs="宋体"/>
          <w:color w:val="000"/>
          <w:sz w:val="28"/>
          <w:szCs w:val="28"/>
        </w:rPr>
        <w:t xml:space="preserve">[3]刘可欣。流行音乐研究[D].北京大学。20_</w:t>
      </w:r>
    </w:p>
    <w:p>
      <w:pPr>
        <w:ind w:left="0" w:right="0" w:firstLine="560"/>
        <w:spacing w:before="450" w:after="450" w:line="312" w:lineRule="auto"/>
      </w:pPr>
      <w:r>
        <w:rPr>
          <w:rFonts w:ascii="宋体" w:hAnsi="宋体" w:eastAsia="宋体" w:cs="宋体"/>
          <w:color w:val="000"/>
          <w:sz w:val="28"/>
          <w:szCs w:val="28"/>
        </w:rPr>
        <w:t xml:space="preserve">[4]张婧。论大众文化中的怀旧情结[D].山东师范大学。20_</w:t>
      </w:r>
    </w:p>
    <w:p>
      <w:pPr>
        <w:ind w:left="0" w:right="0" w:firstLine="560"/>
        <w:spacing w:before="450" w:after="450" w:line="312" w:lineRule="auto"/>
      </w:pPr>
      <w:r>
        <w:rPr>
          <w:rFonts w:ascii="宋体" w:hAnsi="宋体" w:eastAsia="宋体" w:cs="宋体"/>
          <w:color w:val="000"/>
          <w:sz w:val="28"/>
          <w:szCs w:val="28"/>
        </w:rPr>
        <w:t xml:space="preserve">[5]贾永平。审美中的怀旧现象研究[D].西北师范大学。20_</w:t>
      </w:r>
    </w:p>
    <w:p>
      <w:pPr>
        <w:ind w:left="0" w:right="0" w:firstLine="560"/>
        <w:spacing w:before="450" w:after="450" w:line="312" w:lineRule="auto"/>
      </w:pPr>
      <w:r>
        <w:rPr>
          <w:rFonts w:ascii="宋体" w:hAnsi="宋体" w:eastAsia="宋体" w:cs="宋体"/>
          <w:color w:val="000"/>
          <w:sz w:val="28"/>
          <w:szCs w:val="28"/>
        </w:rPr>
        <w:t xml:space="preserve">[6]王志辉。“中国风”流行音乐的价值研究[D].南京艺术学院。20_</w:t>
      </w:r>
    </w:p>
    <w:p>
      <w:pPr>
        <w:ind w:left="0" w:right="0" w:firstLine="560"/>
        <w:spacing w:before="450" w:after="450" w:line="312" w:lineRule="auto"/>
      </w:pPr>
      <w:r>
        <w:rPr>
          <w:rFonts w:ascii="宋体" w:hAnsi="宋体" w:eastAsia="宋体" w:cs="宋体"/>
          <w:color w:val="000"/>
          <w:sz w:val="28"/>
          <w:szCs w:val="28"/>
        </w:rPr>
        <w:t xml:space="preserve">[7]郭星星。大陆校园民谣与台湾校园民歌比较研究[D]首都师范大学。20_</w:t>
      </w:r>
    </w:p>
    <w:p>
      <w:pPr>
        <w:ind w:left="0" w:right="0" w:firstLine="560"/>
        <w:spacing w:before="450" w:after="450" w:line="312" w:lineRule="auto"/>
      </w:pPr>
      <w:r>
        <w:rPr>
          <w:rFonts w:ascii="宋体" w:hAnsi="宋体" w:eastAsia="宋体" w:cs="宋体"/>
          <w:color w:val="000"/>
          <w:sz w:val="28"/>
          <w:szCs w:val="28"/>
        </w:rPr>
        <w:t xml:space="preserve">[8]王耀宗。中国当代校园歌曲研究[D]西北师范大学。20_</w:t>
      </w:r>
    </w:p>
    <w:p>
      <w:pPr>
        <w:ind w:left="0" w:right="0" w:firstLine="560"/>
        <w:spacing w:before="450" w:after="450" w:line="312" w:lineRule="auto"/>
      </w:pPr>
      <w:r>
        <w:rPr>
          <w:rFonts w:ascii="宋体" w:hAnsi="宋体" w:eastAsia="宋体" w:cs="宋体"/>
          <w:color w:val="000"/>
          <w:sz w:val="28"/>
          <w:szCs w:val="28"/>
        </w:rPr>
        <w:t xml:space="preserve">[9]张秀娟。大众传播语境下流行歌词的古典回归[D]福建师范大学。20_</w:t>
      </w:r>
    </w:p>
    <w:p>
      <w:pPr>
        <w:ind w:left="0" w:right="0" w:firstLine="560"/>
        <w:spacing w:before="450" w:after="450" w:line="312" w:lineRule="auto"/>
      </w:pPr>
      <w:r>
        <w:rPr>
          <w:rFonts w:ascii="宋体" w:hAnsi="宋体" w:eastAsia="宋体" w:cs="宋体"/>
          <w:color w:val="000"/>
          <w:sz w:val="28"/>
          <w:szCs w:val="28"/>
        </w:rPr>
        <w:t xml:space="preserve">[10]魏蕾。唐宋诗词在现代流行歌曲中的潜行与显现[D]中南民族大学 20_</w:t>
      </w:r>
    </w:p>
    <w:p>
      <w:pPr>
        <w:ind w:left="0" w:right="0" w:firstLine="560"/>
        <w:spacing w:before="450" w:after="450" w:line="312" w:lineRule="auto"/>
      </w:pPr>
      <w:r>
        <w:rPr>
          <w:rFonts w:ascii="宋体" w:hAnsi="宋体" w:eastAsia="宋体" w:cs="宋体"/>
          <w:color w:val="000"/>
          <w:sz w:val="28"/>
          <w:szCs w:val="28"/>
        </w:rPr>
        <w:t xml:space="preserve">[11]丁洁。电影音乐类型探析[D]天津师范大学。20_</w:t>
      </w:r>
    </w:p>
    <w:p>
      <w:pPr>
        <w:ind w:left="0" w:right="0" w:firstLine="560"/>
        <w:spacing w:before="450" w:after="450" w:line="312" w:lineRule="auto"/>
      </w:pPr>
      <w:r>
        <w:rPr>
          <w:rFonts w:ascii="宋体" w:hAnsi="宋体" w:eastAsia="宋体" w:cs="宋体"/>
          <w:color w:val="000"/>
          <w:sz w:val="28"/>
          <w:szCs w:val="28"/>
        </w:rPr>
        <w:t xml:space="preserve">[12]王丽娟。大众审美情趣影响下的中国当代流行音乐[D]陕西师范大学，20_</w:t>
      </w:r>
    </w:p>
    <w:p>
      <w:pPr>
        <w:ind w:left="0" w:right="0" w:firstLine="560"/>
        <w:spacing w:before="450" w:after="450" w:line="312" w:lineRule="auto"/>
      </w:pPr>
      <w:r>
        <w:rPr>
          <w:rFonts w:ascii="宋体" w:hAnsi="宋体" w:eastAsia="宋体" w:cs="宋体"/>
          <w:color w:val="000"/>
          <w:sz w:val="28"/>
          <w:szCs w:val="28"/>
        </w:rPr>
        <w:t xml:space="preserve">[13]杨秀敏。论当下中国流行音乐新趋势[D]山东师范大学。20_</w:t>
      </w:r>
    </w:p>
    <w:p>
      <w:pPr>
        <w:ind w:left="0" w:right="0" w:firstLine="560"/>
        <w:spacing w:before="450" w:after="450" w:line="312" w:lineRule="auto"/>
      </w:pPr>
      <w:r>
        <w:rPr>
          <w:rFonts w:ascii="宋体" w:hAnsi="宋体" w:eastAsia="宋体" w:cs="宋体"/>
          <w:color w:val="000"/>
          <w:sz w:val="28"/>
          <w:szCs w:val="28"/>
        </w:rPr>
        <w:t xml:space="preserve">[14]王黎。流行音乐与文化消费[J].西安音乐学院学报，20_</w:t>
      </w:r>
    </w:p>
    <w:p>
      <w:pPr>
        <w:ind w:left="0" w:right="0" w:firstLine="560"/>
        <w:spacing w:before="450" w:after="450" w:line="312" w:lineRule="auto"/>
      </w:pPr>
      <w:r>
        <w:rPr>
          <w:rFonts w:ascii="宋体" w:hAnsi="宋体" w:eastAsia="宋体" w:cs="宋体"/>
          <w:color w:val="000"/>
          <w:sz w:val="28"/>
          <w:szCs w:val="28"/>
        </w:rPr>
        <w:t xml:space="preserve">[15]吴磊。关于中国流行音乐与大众传媒的思考[J].苏州大学学报。2024</w:t>
      </w:r>
    </w:p>
    <w:p>
      <w:pPr>
        <w:ind w:left="0" w:right="0" w:firstLine="560"/>
        <w:spacing w:before="450" w:after="450" w:line="312" w:lineRule="auto"/>
      </w:pPr>
      <w:r>
        <w:rPr>
          <w:rFonts w:ascii="宋体" w:hAnsi="宋体" w:eastAsia="宋体" w:cs="宋体"/>
          <w:color w:val="000"/>
          <w:sz w:val="28"/>
          <w:szCs w:val="28"/>
        </w:rPr>
        <w:t xml:space="preserve">[16]李广平。现代流行歌曲的歌词创作特征[J].北京：词刊。2024</w:t>
      </w:r>
    </w:p>
    <w:p>
      <w:pPr>
        <w:ind w:left="0" w:right="0" w:firstLine="560"/>
        <w:spacing w:before="450" w:after="450" w:line="312" w:lineRule="auto"/>
      </w:pPr>
      <w:r>
        <w:rPr>
          <w:rFonts w:ascii="宋体" w:hAnsi="宋体" w:eastAsia="宋体" w:cs="宋体"/>
          <w:color w:val="000"/>
          <w:sz w:val="28"/>
          <w:szCs w:val="28"/>
        </w:rPr>
        <w:t xml:space="preserve">[1]朱光潜。西方美学史[M].北京。人民文学出版社，20_</w:t>
      </w:r>
    </w:p>
    <w:p>
      <w:pPr>
        <w:ind w:left="0" w:right="0" w:firstLine="560"/>
        <w:spacing w:before="450" w:after="450" w:line="312" w:lineRule="auto"/>
      </w:pPr>
      <w:r>
        <w:rPr>
          <w:rFonts w:ascii="宋体" w:hAnsi="宋体" w:eastAsia="宋体" w:cs="宋体"/>
          <w:color w:val="000"/>
          <w:sz w:val="28"/>
          <w:szCs w:val="28"/>
        </w:rPr>
        <w:t xml:space="preserve">[2]赵玲玲。《文学与怀旧--论民族记忆的艺术传承》[M]暨南大学出版社，20_</w:t>
      </w:r>
    </w:p>
    <w:p>
      <w:pPr>
        <w:ind w:left="0" w:right="0" w:firstLine="560"/>
        <w:spacing w:before="450" w:after="450" w:line="312" w:lineRule="auto"/>
      </w:pPr>
      <w:r>
        <w:rPr>
          <w:rFonts w:ascii="宋体" w:hAnsi="宋体" w:eastAsia="宋体" w:cs="宋体"/>
          <w:color w:val="000"/>
          <w:sz w:val="28"/>
          <w:szCs w:val="28"/>
        </w:rPr>
        <w:t xml:space="preserve">[3]朱光潜。谈美[M].北京。中国青年出版社。20_</w:t>
      </w:r>
    </w:p>
    <w:p>
      <w:pPr>
        <w:ind w:left="0" w:right="0" w:firstLine="560"/>
        <w:spacing w:before="450" w:after="450" w:line="312" w:lineRule="auto"/>
      </w:pPr>
      <w:r>
        <w:rPr>
          <w:rFonts w:ascii="宋体" w:hAnsi="宋体" w:eastAsia="宋体" w:cs="宋体"/>
          <w:color w:val="000"/>
          <w:sz w:val="28"/>
          <w:szCs w:val="28"/>
        </w:rPr>
        <w:t xml:space="preserve">[4][苏]列。谢。维戈茨基着，周新译《。艺术心理学》[M].上海文艺出版社。20_</w:t>
      </w:r>
    </w:p>
    <w:p>
      <w:pPr>
        <w:ind w:left="0" w:right="0" w:firstLine="560"/>
        <w:spacing w:before="450" w:after="450" w:line="312" w:lineRule="auto"/>
      </w:pPr>
      <w:r>
        <w:rPr>
          <w:rFonts w:ascii="宋体" w:hAnsi="宋体" w:eastAsia="宋体" w:cs="宋体"/>
          <w:color w:val="000"/>
          <w:sz w:val="28"/>
          <w:szCs w:val="28"/>
        </w:rPr>
        <w:t xml:space="preserve">[5]于润洋。音乐美学史学论稿[M].北京。人民音乐出版社。2024</w:t>
      </w:r>
    </w:p>
    <w:p>
      <w:pPr>
        <w:ind w:left="0" w:right="0" w:firstLine="560"/>
        <w:spacing w:before="450" w:after="450" w:line="312" w:lineRule="auto"/>
      </w:pPr>
      <w:r>
        <w:rPr>
          <w:rFonts w:ascii="宋体" w:hAnsi="宋体" w:eastAsia="宋体" w:cs="宋体"/>
          <w:color w:val="000"/>
          <w:sz w:val="28"/>
          <w:szCs w:val="28"/>
        </w:rPr>
        <w:t xml:space="preserve">[6]杜洪泉。中国古代音乐美学概论。[M]大众文艺出版社。20_</w:t>
      </w:r>
    </w:p>
    <w:p>
      <w:pPr>
        <w:ind w:left="0" w:right="0" w:firstLine="560"/>
        <w:spacing w:before="450" w:after="450" w:line="312" w:lineRule="auto"/>
      </w:pPr>
      <w:r>
        <w:rPr>
          <w:rFonts w:ascii="宋体" w:hAnsi="宋体" w:eastAsia="宋体" w:cs="宋体"/>
          <w:color w:val="000"/>
          <w:sz w:val="28"/>
          <w:szCs w:val="28"/>
        </w:rPr>
        <w:t xml:space="preserve">[7]管建华。中国音乐审美的文化视野[M]中国文联出版社。1995</w:t>
      </w:r>
    </w:p>
    <w:p>
      <w:pPr>
        <w:ind w:left="0" w:right="0" w:firstLine="560"/>
        <w:spacing w:before="450" w:after="450" w:line="312" w:lineRule="auto"/>
      </w:pPr>
      <w:r>
        <w:rPr>
          <w:rFonts w:ascii="宋体" w:hAnsi="宋体" w:eastAsia="宋体" w:cs="宋体"/>
          <w:color w:val="000"/>
          <w:sz w:val="28"/>
          <w:szCs w:val="28"/>
        </w:rPr>
        <w:t xml:space="preserve">[8]修海林，罗小平。音乐美学通论[M]上海音乐出版社。1999</w:t>
      </w:r>
    </w:p>
    <w:p>
      <w:pPr>
        <w:ind w:left="0" w:right="0" w:firstLine="560"/>
        <w:spacing w:before="450" w:after="450" w:line="312" w:lineRule="auto"/>
      </w:pPr>
      <w:r>
        <w:rPr>
          <w:rFonts w:ascii="宋体" w:hAnsi="宋体" w:eastAsia="宋体" w:cs="宋体"/>
          <w:color w:val="000"/>
          <w:sz w:val="28"/>
          <w:szCs w:val="28"/>
        </w:rPr>
        <w:t xml:space="preserve">[9]汪毓和。中国近现代音乐史[M].人民音乐出版社。20_</w:t>
      </w:r>
    </w:p>
    <w:p>
      <w:pPr>
        <w:ind w:left="0" w:right="0" w:firstLine="560"/>
        <w:spacing w:before="450" w:after="450" w:line="312" w:lineRule="auto"/>
      </w:pPr>
      <w:r>
        <w:rPr>
          <w:rFonts w:ascii="宋体" w:hAnsi="宋体" w:eastAsia="宋体" w:cs="宋体"/>
          <w:color w:val="000"/>
          <w:sz w:val="28"/>
          <w:szCs w:val="28"/>
        </w:rPr>
        <w:t xml:space="preserve">[10]梁茂春。中国当代音乐[M].上海音乐出版社。2024</w:t>
      </w:r>
    </w:p>
    <w:p>
      <w:pPr>
        <w:ind w:left="0" w:right="0" w:firstLine="560"/>
        <w:spacing w:before="450" w:after="450" w:line="312" w:lineRule="auto"/>
      </w:pPr>
      <w:r>
        <w:rPr>
          <w:rFonts w:ascii="宋体" w:hAnsi="宋体" w:eastAsia="宋体" w:cs="宋体"/>
          <w:color w:val="000"/>
          <w:sz w:val="28"/>
          <w:szCs w:val="28"/>
        </w:rPr>
        <w:t xml:space="preserve">[11]孙蕤。中国流行音乐简史[M].中国文联出版社。2024</w:t>
      </w:r>
    </w:p>
    <w:p>
      <w:pPr>
        <w:ind w:left="0" w:right="0" w:firstLine="560"/>
        <w:spacing w:before="450" w:after="450" w:line="312" w:lineRule="auto"/>
      </w:pPr>
      <w:r>
        <w:rPr>
          <w:rFonts w:ascii="宋体" w:hAnsi="宋体" w:eastAsia="宋体" w:cs="宋体"/>
          <w:color w:val="000"/>
          <w:sz w:val="28"/>
          <w:szCs w:val="28"/>
        </w:rPr>
        <w:t xml:space="preserve">[12]陶辛。流行音乐手册[M].上海音乐出版社，20_</w:t>
      </w:r>
    </w:p>
    <w:p>
      <w:pPr>
        <w:ind w:left="0" w:right="0" w:firstLine="560"/>
        <w:spacing w:before="450" w:after="450" w:line="312" w:lineRule="auto"/>
      </w:pPr>
      <w:r>
        <w:rPr>
          <w:rFonts w:ascii="宋体" w:hAnsi="宋体" w:eastAsia="宋体" w:cs="宋体"/>
          <w:color w:val="000"/>
          <w:sz w:val="28"/>
          <w:szCs w:val="28"/>
        </w:rPr>
        <w:t xml:space="preserve">[13]周志芬，赵一萍。 音乐与戏曲[M].北京：科学普及出版社，1998</w:t>
      </w:r>
    </w:p>
    <w:p>
      <w:pPr>
        <w:ind w:left="0" w:right="0" w:firstLine="560"/>
        <w:spacing w:before="450" w:after="450" w:line="312" w:lineRule="auto"/>
      </w:pPr>
      <w:r>
        <w:rPr>
          <w:rFonts w:ascii="宋体" w:hAnsi="宋体" w:eastAsia="宋体" w:cs="宋体"/>
          <w:color w:val="000"/>
          <w:sz w:val="28"/>
          <w:szCs w:val="28"/>
        </w:rPr>
        <w:t xml:space="preserve">[14]傅雪漪。戏曲传统声乐艺术[M].人民音乐出版社。1985</w:t>
      </w:r>
    </w:p>
    <w:p>
      <w:pPr>
        <w:ind w:left="0" w:right="0" w:firstLine="560"/>
        <w:spacing w:before="450" w:after="450" w:line="312" w:lineRule="auto"/>
      </w:pPr>
      <w:r>
        <w:rPr>
          <w:rFonts w:ascii="宋体" w:hAnsi="宋体" w:eastAsia="宋体" w:cs="宋体"/>
          <w:color w:val="000"/>
          <w:sz w:val="28"/>
          <w:szCs w:val="28"/>
        </w:rPr>
        <w:t xml:space="preserve">[15]陶东风。社会转型期审美文化研究[M].北京出版社，20_</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 20_年音乐论文文献</w:t>
      </w:r>
    </w:p>
    <w:p>
      <w:pPr>
        <w:ind w:left="0" w:right="0" w:firstLine="560"/>
        <w:spacing w:before="450" w:after="450" w:line="312" w:lineRule="auto"/>
      </w:pPr>
      <w:r>
        <w:rPr>
          <w:rFonts w:ascii="宋体" w:hAnsi="宋体" w:eastAsia="宋体" w:cs="宋体"/>
          <w:color w:val="000"/>
          <w:sz w:val="28"/>
          <w:szCs w:val="28"/>
        </w:rPr>
        <w:t xml:space="preserve">2. 音乐教育论文参考文献</w:t>
      </w:r>
    </w:p>
    <w:p>
      <w:pPr>
        <w:ind w:left="0" w:right="0" w:firstLine="560"/>
        <w:spacing w:before="450" w:after="450" w:line="312" w:lineRule="auto"/>
      </w:pPr>
      <w:r>
        <w:rPr>
          <w:rFonts w:ascii="宋体" w:hAnsi="宋体" w:eastAsia="宋体" w:cs="宋体"/>
          <w:color w:val="000"/>
          <w:sz w:val="28"/>
          <w:szCs w:val="28"/>
        </w:rPr>
        <w:t xml:space="preserve">3. 音乐教育学论文参考文献</w:t>
      </w:r>
    </w:p>
    <w:p>
      <w:pPr>
        <w:ind w:left="0" w:right="0" w:firstLine="560"/>
        <w:spacing w:before="450" w:after="450" w:line="312" w:lineRule="auto"/>
      </w:pPr>
      <w:r>
        <w:rPr>
          <w:rFonts w:ascii="宋体" w:hAnsi="宋体" w:eastAsia="宋体" w:cs="宋体"/>
          <w:color w:val="000"/>
          <w:sz w:val="28"/>
          <w:szCs w:val="28"/>
        </w:rPr>
        <w:t xml:space="preserve">4. 音乐方面论文综述范文</w:t>
      </w:r>
    </w:p>
    <w:p>
      <w:pPr>
        <w:ind w:left="0" w:right="0" w:firstLine="560"/>
        <w:spacing w:before="450" w:after="450" w:line="312" w:lineRule="auto"/>
      </w:pPr>
      <w:r>
        <w:rPr>
          <w:rFonts w:ascii="宋体" w:hAnsi="宋体" w:eastAsia="宋体" w:cs="宋体"/>
          <w:color w:val="000"/>
          <w:sz w:val="28"/>
          <w:szCs w:val="28"/>
        </w:rPr>
        <w:t xml:space="preserve">5. 艺术类论文参考文献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2025-01-22T23:37:48+08:00</dcterms:created>
  <dcterms:modified xsi:type="dcterms:W3CDTF">2025-01-22T23:37:48+08:00</dcterms:modified>
</cp:coreProperties>
</file>

<file path=docProps/custom.xml><?xml version="1.0" encoding="utf-8"?>
<Properties xmlns="http://schemas.openxmlformats.org/officeDocument/2006/custom-properties" xmlns:vt="http://schemas.openxmlformats.org/officeDocument/2006/docPropsVTypes"/>
</file>