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军事与安全论文范文(优选23篇)</w:t>
      </w:r>
      <w:bookmarkEnd w:id="1"/>
    </w:p>
    <w:p>
      <w:pPr>
        <w:jc w:val="center"/>
        <w:spacing w:before="0" w:after="450"/>
      </w:pPr>
      <w:r>
        <w:rPr>
          <w:rFonts w:ascii="Arial" w:hAnsi="Arial" w:eastAsia="Arial" w:cs="Arial"/>
          <w:color w:val="999999"/>
          <w:sz w:val="20"/>
          <w:szCs w:val="20"/>
        </w:rPr>
        <w:t xml:space="preserve">来源：网络  作者：空谷幽兰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军事与安全论文范文 第一篇军事发展对当代的国家来说至关重要，在当前复杂的国际形势下军事发展成为巩固国防的重要手段。从建国到现在中_事飞速发展，尤其是在改革开放以后中_事更是飞速发展，军事力量跃居世界前列。国防涉及国家的安危，是国家的大事。中...</w:t>
      </w:r>
    </w:p>
    <w:p>
      <w:pPr>
        <w:ind w:left="0" w:right="0" w:firstLine="560"/>
        <w:spacing w:before="450" w:after="450" w:line="312" w:lineRule="auto"/>
      </w:pPr>
      <w:r>
        <w:rPr>
          <w:rFonts w:ascii="黑体" w:hAnsi="黑体" w:eastAsia="黑体" w:cs="黑体"/>
          <w:color w:val="000000"/>
          <w:sz w:val="36"/>
          <w:szCs w:val="36"/>
          <w:b w:val="1"/>
          <w:bCs w:val="1"/>
        </w:rPr>
        <w:t xml:space="preserve">军事与安全论文范文 第一篇</w:t>
      </w:r>
    </w:p>
    <w:p>
      <w:pPr>
        <w:ind w:left="0" w:right="0" w:firstLine="560"/>
        <w:spacing w:before="450" w:after="450" w:line="312" w:lineRule="auto"/>
      </w:pPr>
      <w:r>
        <w:rPr>
          <w:rFonts w:ascii="宋体" w:hAnsi="宋体" w:eastAsia="宋体" w:cs="宋体"/>
          <w:color w:val="000"/>
          <w:sz w:val="28"/>
          <w:szCs w:val="28"/>
        </w:rPr>
        <w:t xml:space="preserve">军事发展对当代的国家来说至关重要，在当前复杂的国际形势下军事发展成为巩固国防的重要手段。从建国到现在中_事飞速发展，尤其是在改革开放以后中_事更是飞速发展，军事力量跃居世界前列。国防涉及国家的安危，是国家的大事。中国式社会主义国家，其国防的性质集中体现为自主性、防御性和人民性.建立巩固的国防是中国现代化建设的战略任务,是维护国家安全统一和全面建设小康社会的重要保障。</w:t>
      </w:r>
    </w:p>
    <w:p>
      <w:pPr>
        <w:ind w:left="0" w:right="0" w:firstLine="560"/>
        <w:spacing w:before="450" w:after="450" w:line="312" w:lineRule="auto"/>
      </w:pPr>
      <w:r>
        <w:rPr>
          <w:rFonts w:ascii="宋体" w:hAnsi="宋体" w:eastAsia="宋体" w:cs="宋体"/>
          <w:color w:val="000"/>
          <w:sz w:val="28"/>
          <w:szCs w:val="28"/>
        </w:rPr>
        <w:t xml:space="preserve">国防本质是国家一系列国家防务活动。中国近代百年的屈辱史告诉我们国防对国家领土，居民，政府和主权的重要性，军事发展是加强国防的主要手段经济发展也是必要手段，为军事发展提供物质和人才的条件。军事的发展在于国防科技的发展，国防科技与军事和国防是一个国家至关重要的几个方面，军事上的需要促成了国防科技领域的形成与发展;国防科技的发展为军事提供所需要的物质技术手段，在此同时还会促使军事领域不断发生变革，甚至导致出现军事革命;军事上的变革和战争提出了新的需要又会给国防科技发展以新的推动力。国防科技与军事之间相互关系的这种机制或逻辑是一种客观存在的规律。</w:t>
      </w:r>
    </w:p>
    <w:p>
      <w:pPr>
        <w:ind w:left="0" w:right="0" w:firstLine="560"/>
        <w:spacing w:before="450" w:after="450" w:line="312" w:lineRule="auto"/>
      </w:pPr>
      <w:r>
        <w:rPr>
          <w:rFonts w:ascii="宋体" w:hAnsi="宋体" w:eastAsia="宋体" w:cs="宋体"/>
          <w:color w:val="000"/>
          <w:sz w:val="28"/>
          <w:szCs w:val="28"/>
        </w:rPr>
        <w:t xml:space="preserve">现阶段我国的国防建设的基本道路主要是三个方面：走国防建设与经济发展协调发展的道路。国防建设与经济发展必须是通</w:t>
      </w:r>
    </w:p>
    <w:p>
      <w:pPr>
        <w:ind w:left="0" w:right="0" w:firstLine="560"/>
        <w:spacing w:before="450" w:after="450" w:line="312" w:lineRule="auto"/>
      </w:pPr>
      <w:r>
        <w:rPr>
          <w:rFonts w:ascii="宋体" w:hAnsi="宋体" w:eastAsia="宋体" w:cs="宋体"/>
          <w:color w:val="000"/>
          <w:sz w:val="28"/>
          <w:szCs w:val="28"/>
        </w:rPr>
        <w:t xml:space="preserve">用性强的军用设施做到军民合用，以提高国防和经济双重效益。加强人才的培养和科技发展。在现在世界的形势下国防成为了各国国策重要方面，中_费每年呈两位数增长，用于军事科技的研究与军事人才的培养。第二次世界大战结束以后，从50年代至80年代末，在长达40余年的冷战岁月，美苏两国进行了激烈的军备竞争，两国都执行优先发展国防科技的战略，并要求国防科技部门为军队研制出一批又一批、一代又一代在战术技术性能上超过对方的先进武器装备。在军事需求的强烈刺激下，两国的国防科技发展获得了强大的推动力，达到了极度的繁荣。许多其他国家在这种临战状态下也被迫采取相应的对策加速国防科技的发展。据统计，到80年代中期，世界各国每年的国防科研经费累计高达800~1000亿美元。就这样，在冷战的军事需求的推动下，军事发展进入了军事高技术时代。</w:t>
      </w:r>
    </w:p>
    <w:p>
      <w:pPr>
        <w:ind w:left="0" w:right="0" w:firstLine="560"/>
        <w:spacing w:before="450" w:after="450" w:line="312" w:lineRule="auto"/>
      </w:pPr>
      <w:r>
        <w:rPr>
          <w:rFonts w:ascii="宋体" w:hAnsi="宋体" w:eastAsia="宋体" w:cs="宋体"/>
          <w:color w:val="000"/>
          <w:sz w:val="28"/>
          <w:szCs w:val="28"/>
        </w:rPr>
        <w:t xml:space="preserve">走投入少，效益高的国防建设道路，走机械化与信息化的发展道路。国家产生以后，为了维护国家的领土主权以及维护和获取国家的根本战略利益，便产生了国防和国家间的战争。为了巩固国防或为了夺取战争的胜利，各国都力图掌握更先进的军事技术手段，于是便组织专门力量研制武器装备，国防科技便由此产生。由于新的武器的发明和使用可以造成军事上的巨大优势，从而使得最幼稚的公理论者，也从手枪战胜利剑的铁的事实中，越来越清楚地认识到国防科技对于军事及战争的重要影响，同时对军事人才的培养各国也是极其重视，开办军校从在校大学生当中</w:t>
      </w:r>
    </w:p>
    <w:p>
      <w:pPr>
        <w:ind w:left="0" w:right="0" w:firstLine="560"/>
        <w:spacing w:before="450" w:after="450" w:line="312" w:lineRule="auto"/>
      </w:pPr>
      <w:r>
        <w:rPr>
          <w:rFonts w:ascii="宋体" w:hAnsi="宋体" w:eastAsia="宋体" w:cs="宋体"/>
          <w:color w:val="000"/>
          <w:sz w:val="28"/>
          <w:szCs w:val="28"/>
        </w:rPr>
        <w:t xml:space="preserve">选拔有知识和能力的人为军队服务，加快军事发展巩固国防。</w:t>
      </w:r>
    </w:p>
    <w:p>
      <w:pPr>
        <w:ind w:left="0" w:right="0" w:firstLine="560"/>
        <w:spacing w:before="450" w:after="450" w:line="312" w:lineRule="auto"/>
      </w:pPr>
      <w:r>
        <w:rPr>
          <w:rFonts w:ascii="宋体" w:hAnsi="宋体" w:eastAsia="宋体" w:cs="宋体"/>
          <w:color w:val="000"/>
          <w:sz w:val="28"/>
          <w:szCs w:val="28"/>
        </w:rPr>
        <w:t xml:space="preserve">军事发展是国防至关重要的方面，在现在复杂的国际环境要求下，发展军事成为了保护国家主权的最有效手段，军事人才的培养表现了一个国家的军队素质，是国家军队作战能力的体现，是保护国家的一个方面，国防在历史上更是极其重要，甚至决定一个国家的存亡。国防和军事发展对国家和个人都是责任。</w:t>
      </w:r>
    </w:p>
    <w:p>
      <w:pPr>
        <w:ind w:left="0" w:right="0" w:firstLine="560"/>
        <w:spacing w:before="450" w:after="450" w:line="312" w:lineRule="auto"/>
      </w:pPr>
      <w:r>
        <w:rPr>
          <w:rFonts w:ascii="黑体" w:hAnsi="黑体" w:eastAsia="黑体" w:cs="黑体"/>
          <w:color w:val="000000"/>
          <w:sz w:val="36"/>
          <w:szCs w:val="36"/>
          <w:b w:val="1"/>
          <w:bCs w:val="1"/>
        </w:rPr>
        <w:t xml:space="preserve">军事与安全论文范文 第二篇</w:t>
      </w:r>
    </w:p>
    <w:p>
      <w:pPr>
        <w:ind w:left="0" w:right="0" w:firstLine="560"/>
        <w:spacing w:before="450" w:after="450" w:line="312" w:lineRule="auto"/>
      </w:pPr>
      <w:r>
        <w:rPr>
          <w:rFonts w:ascii="宋体" w:hAnsi="宋体" w:eastAsia="宋体" w:cs="宋体"/>
          <w:color w:val="000"/>
          <w:sz w:val="28"/>
          <w:szCs w:val="28"/>
        </w:rPr>
        <w:t xml:space="preserve">论新形势下中国国防战略</w:t>
      </w:r>
    </w:p>
    <w:p>
      <w:pPr>
        <w:ind w:left="0" w:right="0" w:firstLine="560"/>
        <w:spacing w:before="450" w:after="450" w:line="312" w:lineRule="auto"/>
      </w:pPr>
      <w:r>
        <w:rPr>
          <w:rFonts w:ascii="宋体" w:hAnsi="宋体" w:eastAsia="宋体" w:cs="宋体"/>
          <w:color w:val="000"/>
          <w:sz w:val="28"/>
          <w:szCs w:val="28"/>
        </w:rPr>
        <w:t xml:space="preserve">关键词：国际形势国防政策军事高技术军事思想国防建设</w:t>
      </w:r>
    </w:p>
    <w:p>
      <w:pPr>
        <w:ind w:left="0" w:right="0" w:firstLine="560"/>
        <w:spacing w:before="450" w:after="450" w:line="312" w:lineRule="auto"/>
      </w:pPr>
      <w:r>
        <w:rPr>
          <w:rFonts w:ascii="宋体" w:hAnsi="宋体" w:eastAsia="宋体" w:cs="宋体"/>
          <w:color w:val="000"/>
          <w:sz w:val="28"/>
          <w:szCs w:val="28"/>
        </w:rPr>
        <w:t xml:space="preserve">&gt;一、国际形势</w:t>
      </w:r>
    </w:p>
    <w:p>
      <w:pPr>
        <w:ind w:left="0" w:right="0" w:firstLine="560"/>
        <w:spacing w:before="450" w:after="450" w:line="312" w:lineRule="auto"/>
      </w:pPr>
      <w:r>
        <w:rPr>
          <w:rFonts w:ascii="宋体" w:hAnsi="宋体" w:eastAsia="宋体" w:cs="宋体"/>
          <w:color w:val="000"/>
          <w:sz w:val="28"/>
          <w:szCs w:val="28"/>
        </w:rPr>
        <w:t xml:space="preserve">冷战结束后，世界多极化和经济全球化加快了发展步伐。美国学者昆西·赖特在《战争的研究》一书中指出：“和平乃是许多力量之间的平衡。”多极化的趋势有利于维持大国之间的力量平衡，制约超级大国的霸权，从而为全球的和平与发展创造了必要前提。经济全球化把愈来愈多的国家联结为利益共同体;经贸投资和跨国公司的活动，使各大国之间形成了你中有我、我中有你、一损俱损、一荣俱荣的局面。国际形势继续发生深刻而复杂的变化，和平与发展依然是时代主题，国际形势发展的基本态势保持总体稳定，但不确定、不稳定、不安全因素有所增加。</w:t>
      </w:r>
    </w:p>
    <w:p>
      <w:pPr>
        <w:ind w:left="0" w:right="0" w:firstLine="560"/>
        <w:spacing w:before="450" w:after="450" w:line="312" w:lineRule="auto"/>
      </w:pPr>
      <w:r>
        <w:rPr>
          <w:rFonts w:ascii="宋体" w:hAnsi="宋体" w:eastAsia="宋体" w:cs="宋体"/>
          <w:color w:val="000"/>
          <w:sz w:val="28"/>
          <w:szCs w:val="28"/>
        </w:rPr>
        <w:t xml:space="preserve">首先，世界多极化、经济全球化趋势在曲折中深入发展。国际力量对比正在发生新的变化，大国关系出现新的深刻调整，世界经济出现新的增长，区域合作方兴未艾，各国相互依存加深，求和平、谋发展、促合作已成为不可阻挡的历史潮流。但是，霸权主义和单边主义倾向也有新的发展，围绕战略要地、战略资源和战略主导权的斗争此起彼伏，世界经济发展不平衡加剧，经济安全面临新的问题。</w:t>
      </w:r>
    </w:p>
    <w:p>
      <w:pPr>
        <w:ind w:left="0" w:right="0" w:firstLine="560"/>
        <w:spacing w:before="450" w:after="450" w:line="312" w:lineRule="auto"/>
      </w:pPr>
      <w:r>
        <w:rPr>
          <w:rFonts w:ascii="宋体" w:hAnsi="宋体" w:eastAsia="宋体" w:cs="宋体"/>
          <w:color w:val="000"/>
          <w:sz w:val="28"/>
          <w:szCs w:val="28"/>
        </w:rPr>
        <w:t xml:space="preserve">其次，军事因素对国际格局和国家安全的影响上升。随着世界新军事变革的加速发展，世界军事力量对比进一步失衡，以军事实力为后盾谋取战略和经济利益的倾向突出。</w:t>
      </w:r>
    </w:p>
    <w:p>
      <w:pPr>
        <w:ind w:left="0" w:right="0" w:firstLine="560"/>
        <w:spacing w:before="450" w:after="450" w:line="312" w:lineRule="auto"/>
      </w:pPr>
      <w:r>
        <w:rPr>
          <w:rFonts w:ascii="宋体" w:hAnsi="宋体" w:eastAsia="宋体" w:cs="宋体"/>
          <w:color w:val="000"/>
          <w:sz w:val="28"/>
          <w:szCs w:val="28"/>
        </w:rPr>
        <w:t xml:space="preserve">最后，传统和非传统安全问题交织，非传统安全威胁日益严重。因民族、宗教矛盾和边界、领土争端导致的武装冲突和局部战争时起时伏，同时，国际恐怖势力活动频繁，环境污染、非法移民、_走私、跨国犯罪以及严重传染性疾病等跨国性问题日益突出。非传统安全威胁具有跨国性、流动性、复杂性、隐蔽性和突然性等特点，已成为影响世界安全与稳定的重要因素。</w:t>
      </w:r>
    </w:p>
    <w:p>
      <w:pPr>
        <w:ind w:left="0" w:right="0" w:firstLine="560"/>
        <w:spacing w:before="450" w:after="450" w:line="312" w:lineRule="auto"/>
      </w:pPr>
      <w:r>
        <w:rPr>
          <w:rFonts w:ascii="宋体" w:hAnsi="宋体" w:eastAsia="宋体" w:cs="宋体"/>
          <w:color w:val="000"/>
          <w:sz w:val="28"/>
          <w:szCs w:val="28"/>
        </w:rPr>
        <w:t xml:space="preserve">&gt;二、国防政策</w:t>
      </w:r>
    </w:p>
    <w:p>
      <w:pPr>
        <w:ind w:left="0" w:right="0" w:firstLine="560"/>
        <w:spacing w:before="450" w:after="450" w:line="312" w:lineRule="auto"/>
      </w:pPr>
      <w:r>
        <w:rPr>
          <w:rFonts w:ascii="宋体" w:hAnsi="宋体" w:eastAsia="宋体" w:cs="宋体"/>
          <w:color w:val="000"/>
          <w:sz w:val="28"/>
          <w:szCs w:val="28"/>
        </w:rPr>
        <w:t xml:space="preserve">中国把捍卫国家主权、安全、领土完整，保障国家发展利益和保护人民利益放在高于一切的位置，努力建设与国家安全和发展利益相适应的巩固国防和强大军队，在全面建设小康社会进程中实现富国和强军的统一。</w:t>
      </w:r>
    </w:p>
    <w:p>
      <w:pPr>
        <w:ind w:left="0" w:right="0" w:firstLine="560"/>
        <w:spacing w:before="450" w:after="450" w:line="312" w:lineRule="auto"/>
      </w:pPr>
      <w:r>
        <w:rPr>
          <w:rFonts w:ascii="宋体" w:hAnsi="宋体" w:eastAsia="宋体" w:cs="宋体"/>
          <w:color w:val="000"/>
          <w:sz w:val="28"/>
          <w:szCs w:val="28"/>
        </w:rPr>
        <w:t xml:space="preserve">新世纪新阶段中国国防政策的基本内容是：维护国家安全统一，保障国家发展利益;实现国防和军队建设全面协调可持续发展;加强以信息化为主要标志的军队质量建设;贯彻积极防御的军事战略方针;坚持自卫防御的核战略;营造有利于国家和平发展的安全环境。</w:t>
      </w:r>
    </w:p>
    <w:p>
      <w:pPr>
        <w:ind w:left="0" w:right="0" w:firstLine="560"/>
        <w:spacing w:before="450" w:after="450" w:line="312" w:lineRule="auto"/>
      </w:pPr>
      <w:r>
        <w:rPr>
          <w:rFonts w:ascii="宋体" w:hAnsi="宋体" w:eastAsia="宋体" w:cs="宋体"/>
          <w:color w:val="000"/>
          <w:sz w:val="28"/>
          <w:szCs w:val="28"/>
        </w:rPr>
        <w:t xml:space="preserve">中国实行积极防御的军事战略，在战略上坚持防御、自卫和后发制人的原则。</w:t>
      </w:r>
    </w:p>
    <w:p>
      <w:pPr>
        <w:ind w:left="0" w:right="0" w:firstLine="560"/>
        <w:spacing w:before="450" w:after="450" w:line="312" w:lineRule="auto"/>
      </w:pPr>
      <w:r>
        <w:rPr>
          <w:rFonts w:ascii="宋体" w:hAnsi="宋体" w:eastAsia="宋体" w:cs="宋体"/>
          <w:color w:val="000"/>
          <w:sz w:val="28"/>
          <w:szCs w:val="28"/>
        </w:rPr>
        <w:t xml:space="preserve">适应世界军事发展的新趋势，依据国家安全和发展战略的要求，中国制定了新时期积极防御的军事战略方针。</w:t>
      </w:r>
    </w:p>
    <w:p>
      <w:pPr>
        <w:ind w:left="0" w:right="0" w:firstLine="560"/>
        <w:spacing w:before="450" w:after="450" w:line="312" w:lineRule="auto"/>
      </w:pPr>
      <w:r>
        <w:rPr>
          <w:rFonts w:ascii="宋体" w:hAnsi="宋体" w:eastAsia="宋体" w:cs="宋体"/>
          <w:color w:val="000"/>
          <w:sz w:val="28"/>
          <w:szCs w:val="28"/>
        </w:rPr>
        <w:t xml:space="preserve">这一方针立足打赢信息化条件下的局部战争。加快建立适应打赢信息化条件下局部战争的作战力量体系。这一方针注重遏制危机和战争。中国始终奉行不首先使用_的政策，坚持自卫防御的核战略，不与任何国家进行核军备竞赛。这一方针着力提高军队应对多种安全威胁、完成多样化军事任务的能力。着眼全面履行新世纪新阶段军队历史使命，以增强打赢信息化条件下局部战争的能力为核心，提高维护海洋、太空、电磁空间安全和遂行反恐维稳、应急救援、国际维和任务的能力。这一方针坚持和发展人民战争的战略思想。始终依靠人民建设国防、建设军队，实行精干的常备军和强大的后备力量相结合，增强国家战争潜力和国防实力。</w:t>
      </w:r>
    </w:p>
    <w:p>
      <w:pPr>
        <w:ind w:left="0" w:right="0" w:firstLine="560"/>
        <w:spacing w:before="450" w:after="450" w:line="312" w:lineRule="auto"/>
      </w:pPr>
      <w:r>
        <w:rPr>
          <w:rFonts w:ascii="宋体" w:hAnsi="宋体" w:eastAsia="宋体" w:cs="宋体"/>
          <w:color w:val="000"/>
          <w:sz w:val="28"/>
          <w:szCs w:val="28"/>
        </w:rPr>
        <w:t xml:space="preserve">&gt;三、军事高技术</w:t>
      </w:r>
    </w:p>
    <w:p>
      <w:pPr>
        <w:ind w:left="0" w:right="0" w:firstLine="560"/>
        <w:spacing w:before="450" w:after="450" w:line="312" w:lineRule="auto"/>
      </w:pPr>
      <w:r>
        <w:rPr>
          <w:rFonts w:ascii="宋体" w:hAnsi="宋体" w:eastAsia="宋体" w:cs="宋体"/>
          <w:color w:val="000"/>
          <w:sz w:val="28"/>
          <w:szCs w:val="28"/>
        </w:rPr>
        <w:t xml:space="preserve">对国家安全战略的影响：在高技术战争条件下，从保卫国家的安全角度来说，仅仅考虑核威胁、核保护战略已远远不够了。航天战略(或宇宙战略)将成为国家战略的重要内容。一个国家的高技术水平是这个国家威慑力量中不可分割的一部分。国家的安全除了有赖于必要的常规武器、_外，更加有赖于高技术武器。</w:t>
      </w:r>
    </w:p>
    <w:p>
      <w:pPr>
        <w:ind w:left="0" w:right="0" w:firstLine="560"/>
        <w:spacing w:before="450" w:after="450" w:line="312" w:lineRule="auto"/>
      </w:pPr>
      <w:r>
        <w:rPr>
          <w:rFonts w:ascii="宋体" w:hAnsi="宋体" w:eastAsia="宋体" w:cs="宋体"/>
          <w:color w:val="000"/>
          <w:sz w:val="28"/>
          <w:szCs w:val="28"/>
        </w:rPr>
        <w:t xml:space="preserve">&gt;四、军事思想</w:t>
      </w:r>
    </w:p>
    <w:p>
      <w:pPr>
        <w:ind w:left="0" w:right="0" w:firstLine="560"/>
        <w:spacing w:before="450" w:after="450" w:line="312" w:lineRule="auto"/>
      </w:pPr>
      <w:r>
        <w:rPr>
          <w:rFonts w:ascii="宋体" w:hAnsi="宋体" w:eastAsia="宋体" w:cs="宋体"/>
          <w:color w:val="000"/>
          <w:sz w:val="28"/>
          <w:szCs w:val="28"/>
        </w:rPr>
        <w:t xml:space="preserve">中_事思想是中国社会各个历史时期，各阶级、集团及其军事家和军事论著者对于战争与军队问题的理性认识，包括战争观、国防观、作战思想、建军思想、谋略思想、军事发展哲学等，是中国各个历史阶段的战争和军事实践经验的理论概括。</w:t>
      </w:r>
    </w:p>
    <w:p>
      <w:pPr>
        <w:ind w:left="0" w:right="0" w:firstLine="560"/>
        <w:spacing w:before="450" w:after="450" w:line="312" w:lineRule="auto"/>
      </w:pPr>
      <w:r>
        <w:rPr>
          <w:rFonts w:ascii="宋体" w:hAnsi="宋体" w:eastAsia="宋体" w:cs="宋体"/>
          <w:color w:val="000"/>
          <w:sz w:val="28"/>
          <w:szCs w:val="28"/>
        </w:rPr>
        <w:t xml:space="preserve">中_事思想是人类军事思想的组成部分，具有军事思想所共有的阶级性、时代性、对抗性和实践性。然而，中_事思想毕竟根植于中国特有的社会土壤，吸吮着中国特有文化营养，反映了颇具中国特色的军事实践。因此，中_事思想相对于世界上其他军事思想而言，总体上又有自己的显著特征。</w:t>
      </w:r>
    </w:p>
    <w:p>
      <w:pPr>
        <w:ind w:left="0" w:right="0" w:firstLine="560"/>
        <w:spacing w:before="450" w:after="450" w:line="312" w:lineRule="auto"/>
      </w:pPr>
      <w:r>
        <w:rPr>
          <w:rFonts w:ascii="宋体" w:hAnsi="宋体" w:eastAsia="宋体" w:cs="宋体"/>
          <w:color w:val="000"/>
          <w:sz w:val="28"/>
          <w:szCs w:val="28"/>
        </w:rPr>
        <w:t xml:space="preserve">中国现代军事思想：</w:t>
      </w:r>
    </w:p>
    <w:p>
      <w:pPr>
        <w:ind w:left="0" w:right="0" w:firstLine="560"/>
        <w:spacing w:before="450" w:after="450" w:line="312" w:lineRule="auto"/>
      </w:pPr>
      <w:r>
        <w:rPr>
          <w:rFonts w:ascii="宋体" w:hAnsi="宋体" w:eastAsia="宋体" w:cs="宋体"/>
          <w:color w:val="000"/>
          <w:sz w:val="28"/>
          <w:szCs w:val="28"/>
        </w:rPr>
        <w:t xml:space="preserve">1、在集中力量进行经济建设的同时努力加强国防建设</w:t>
      </w:r>
    </w:p>
    <w:p>
      <w:pPr>
        <w:ind w:left="0" w:right="0" w:firstLine="560"/>
        <w:spacing w:before="450" w:after="450" w:line="312" w:lineRule="auto"/>
      </w:pPr>
      <w:r>
        <w:rPr>
          <w:rFonts w:ascii="宋体" w:hAnsi="宋体" w:eastAsia="宋体" w:cs="宋体"/>
          <w:color w:val="000"/>
          <w:sz w:val="28"/>
          <w:szCs w:val="28"/>
        </w:rPr>
        <w:t xml:space="preserve">2、始终不渝地坚持对军队的绝对领导</w:t>
      </w:r>
    </w:p>
    <w:p>
      <w:pPr>
        <w:ind w:left="0" w:right="0" w:firstLine="560"/>
        <w:spacing w:before="450" w:after="450" w:line="312" w:lineRule="auto"/>
      </w:pPr>
      <w:r>
        <w:rPr>
          <w:rFonts w:ascii="宋体" w:hAnsi="宋体" w:eastAsia="宋体" w:cs="宋体"/>
          <w:color w:val="000"/>
          <w:sz w:val="28"/>
          <w:szCs w:val="28"/>
        </w:rPr>
        <w:t xml:space="preserve">3、按照“五句话”的总要求全面加强军队建设(五句话：政治合格，军事</w:t>
      </w:r>
    </w:p>
    <w:p>
      <w:pPr>
        <w:ind w:left="0" w:right="0" w:firstLine="560"/>
        <w:spacing w:before="450" w:after="450" w:line="312" w:lineRule="auto"/>
      </w:pPr>
      <w:r>
        <w:rPr>
          <w:rFonts w:ascii="宋体" w:hAnsi="宋体" w:eastAsia="宋体" w:cs="宋体"/>
          <w:color w:val="000"/>
          <w:sz w:val="28"/>
          <w:szCs w:val="28"/>
        </w:rPr>
        <w:t xml:space="preserve">过硬，作风优良，纪律严明，保障有力)</w:t>
      </w:r>
    </w:p>
    <w:p>
      <w:pPr>
        <w:ind w:left="0" w:right="0" w:firstLine="560"/>
        <w:spacing w:before="450" w:after="450" w:line="312" w:lineRule="auto"/>
      </w:pPr>
      <w:r>
        <w:rPr>
          <w:rFonts w:ascii="宋体" w:hAnsi="宋体" w:eastAsia="宋体" w:cs="宋体"/>
          <w:color w:val="000"/>
          <w:sz w:val="28"/>
          <w:szCs w:val="28"/>
        </w:rPr>
        <w:t xml:space="preserve">4、确立新时期积极防御的军事战略方针</w:t>
      </w:r>
    </w:p>
    <w:p>
      <w:pPr>
        <w:ind w:left="0" w:right="0" w:firstLine="560"/>
        <w:spacing w:before="450" w:after="450" w:line="312" w:lineRule="auto"/>
      </w:pPr>
      <w:r>
        <w:rPr>
          <w:rFonts w:ascii="宋体" w:hAnsi="宋体" w:eastAsia="宋体" w:cs="宋体"/>
          <w:color w:val="000"/>
          <w:sz w:val="28"/>
          <w:szCs w:val="28"/>
        </w:rPr>
        <w:t xml:space="preserve">5、坚持和发展人民战争的思想，大力加强国防后备力量建设</w:t>
      </w:r>
    </w:p>
    <w:p>
      <w:pPr>
        <w:ind w:left="0" w:right="0" w:firstLine="560"/>
        <w:spacing w:before="450" w:after="450" w:line="312" w:lineRule="auto"/>
      </w:pPr>
      <w:r>
        <w:rPr>
          <w:rFonts w:ascii="宋体" w:hAnsi="宋体" w:eastAsia="宋体" w:cs="宋体"/>
          <w:color w:val="000"/>
          <w:sz w:val="28"/>
          <w:szCs w:val="28"/>
        </w:rPr>
        <w:t xml:space="preserve">6、把思想政治建设摆在全军各项建设的首位</w:t>
      </w:r>
    </w:p>
    <w:p>
      <w:pPr>
        <w:ind w:left="0" w:right="0" w:firstLine="560"/>
        <w:spacing w:before="450" w:after="450" w:line="312" w:lineRule="auto"/>
      </w:pPr>
      <w:r>
        <w:rPr>
          <w:rFonts w:ascii="宋体" w:hAnsi="宋体" w:eastAsia="宋体" w:cs="宋体"/>
          <w:color w:val="000"/>
          <w:sz w:val="28"/>
          <w:szCs w:val="28"/>
        </w:rPr>
        <w:t xml:space="preserve">7、依法从严治军</w:t>
      </w:r>
    </w:p>
    <w:p>
      <w:pPr>
        <w:ind w:left="0" w:right="0" w:firstLine="560"/>
        <w:spacing w:before="450" w:after="450" w:line="312" w:lineRule="auto"/>
      </w:pPr>
      <w:r>
        <w:rPr>
          <w:rFonts w:ascii="宋体" w:hAnsi="宋体" w:eastAsia="宋体" w:cs="宋体"/>
          <w:color w:val="000"/>
          <w:sz w:val="28"/>
          <w:szCs w:val="28"/>
        </w:rPr>
        <w:t xml:space="preserve">8、在继承优良传统的基础上大胆改革创新</w:t>
      </w:r>
    </w:p>
    <w:p>
      <w:pPr>
        <w:ind w:left="0" w:right="0" w:firstLine="560"/>
        <w:spacing w:before="450" w:after="450" w:line="312" w:lineRule="auto"/>
      </w:pPr>
      <w:r>
        <w:rPr>
          <w:rFonts w:ascii="宋体" w:hAnsi="宋体" w:eastAsia="宋体" w:cs="宋体"/>
          <w:color w:val="000"/>
          <w:sz w:val="28"/>
          <w:szCs w:val="28"/>
        </w:rPr>
        <w:t xml:space="preserve">9、确立科技强军战略，进一步加强军队质量建设</w:t>
      </w:r>
    </w:p>
    <w:p>
      <w:pPr>
        <w:ind w:left="0" w:right="0" w:firstLine="560"/>
        <w:spacing w:before="450" w:after="450" w:line="312" w:lineRule="auto"/>
      </w:pPr>
      <w:r>
        <w:rPr>
          <w:rFonts w:ascii="宋体" w:hAnsi="宋体" w:eastAsia="宋体" w:cs="宋体"/>
          <w:color w:val="000"/>
          <w:sz w:val="28"/>
          <w:szCs w:val="28"/>
        </w:rPr>
        <w:t xml:space="preserve">10、积极推进中国特色的军事变革</w:t>
      </w:r>
    </w:p>
    <w:p>
      <w:pPr>
        <w:ind w:left="0" w:right="0" w:firstLine="560"/>
        <w:spacing w:before="450" w:after="450" w:line="312" w:lineRule="auto"/>
      </w:pPr>
      <w:r>
        <w:rPr>
          <w:rFonts w:ascii="宋体" w:hAnsi="宋体" w:eastAsia="宋体" w:cs="宋体"/>
          <w:color w:val="000"/>
          <w:sz w:val="28"/>
          <w:szCs w:val="28"/>
        </w:rPr>
        <w:t xml:space="preserve">&gt;五、国防建设</w:t>
      </w:r>
    </w:p>
    <w:p>
      <w:pPr>
        <w:ind w:left="0" w:right="0" w:firstLine="560"/>
        <w:spacing w:before="450" w:after="450" w:line="312" w:lineRule="auto"/>
      </w:pPr>
      <w:r>
        <w:rPr>
          <w:rFonts w:ascii="宋体" w:hAnsi="宋体" w:eastAsia="宋体" w:cs="宋体"/>
          <w:color w:val="000"/>
          <w:sz w:val="28"/>
          <w:szCs w:val="28"/>
        </w:rPr>
        <w:t xml:space="preserve">根据国家安全需求和经济社会发展水平，中国实施国防和军队现代化建设“三步走”的发展战略，有计划有步骤地推进国防和军队现代化建设。这一战略构想主要包括：</w:t>
      </w:r>
    </w:p>
    <w:p>
      <w:pPr>
        <w:ind w:left="0" w:right="0" w:firstLine="560"/>
        <w:spacing w:before="450" w:after="450" w:line="312" w:lineRule="auto"/>
      </w:pPr>
      <w:r>
        <w:rPr>
          <w:rFonts w:ascii="宋体" w:hAnsi="宋体" w:eastAsia="宋体" w:cs="宋体"/>
          <w:color w:val="000"/>
          <w:sz w:val="28"/>
          <w:szCs w:val="28"/>
        </w:rPr>
        <w:t xml:space="preserve">1、国防和军队信息化，积极推进中国特色军事变革，科学制定国防和军队建设战略规划、军兵种发展战略，20_年前打下坚实基础，20_年前基本实现机械化并使信息化建设取得重大进展，21世纪中叶基本实现国防和军队现代化的目标;</w:t>
      </w:r>
    </w:p>
    <w:p>
      <w:pPr>
        <w:ind w:left="0" w:right="0" w:firstLine="560"/>
        <w:spacing w:before="450" w:after="450" w:line="312" w:lineRule="auto"/>
      </w:pPr>
      <w:r>
        <w:rPr>
          <w:rFonts w:ascii="宋体" w:hAnsi="宋体" w:eastAsia="宋体" w:cs="宋体"/>
          <w:color w:val="000"/>
          <w:sz w:val="28"/>
          <w:szCs w:val="28"/>
        </w:rPr>
        <w:t xml:space="preserve">2、统筹经济建设和国防建设，国防建设要兼顾经济社会发展需要，坚持军民兼容互利，提高和平时期国防资源的社会利用效益;</w:t>
      </w:r>
    </w:p>
    <w:p>
      <w:pPr>
        <w:ind w:left="0" w:right="0" w:firstLine="560"/>
        <w:spacing w:before="450" w:after="450" w:line="312" w:lineRule="auto"/>
      </w:pPr>
      <w:r>
        <w:rPr>
          <w:rFonts w:ascii="宋体" w:hAnsi="宋体" w:eastAsia="宋体" w:cs="宋体"/>
          <w:color w:val="000"/>
          <w:sz w:val="28"/>
          <w:szCs w:val="28"/>
        </w:rPr>
        <w:t xml:space="preserve">3、深化国防和军队改革，争取到20_年形成一整套既有中国特色又符合现代军队建设规律的科学的组织模式、制度安排和运作方式;</w:t>
      </w:r>
    </w:p>
    <w:p>
      <w:pPr>
        <w:ind w:left="0" w:right="0" w:firstLine="560"/>
        <w:spacing w:before="450" w:after="450" w:line="312" w:lineRule="auto"/>
      </w:pPr>
      <w:r>
        <w:rPr>
          <w:rFonts w:ascii="宋体" w:hAnsi="宋体" w:eastAsia="宋体" w:cs="宋体"/>
          <w:color w:val="000"/>
          <w:sz w:val="28"/>
          <w:szCs w:val="28"/>
        </w:rPr>
        <w:t xml:space="preserve">4、走跨越式发展的道路，坚持以机械化为基础，以信息化为主导，加快机械化和信息化复合发展。坚持科技强军，发展高新技术武器装备，实施人才战略工程，开展信息化条件下军事训练，全面建设现代后勤，切实转变战斗力生成模式。</w:t>
      </w:r>
    </w:p>
    <w:p>
      <w:pPr>
        <w:ind w:left="0" w:right="0" w:firstLine="560"/>
        <w:spacing w:before="450" w:after="450" w:line="312" w:lineRule="auto"/>
      </w:pPr>
      <w:r>
        <w:rPr>
          <w:rFonts w:ascii="宋体" w:hAnsi="宋体" w:eastAsia="宋体" w:cs="宋体"/>
          <w:color w:val="000"/>
          <w:sz w:val="28"/>
          <w:szCs w:val="28"/>
        </w:rPr>
        <w:t xml:space="preserve">&gt;六、小结</w:t>
      </w:r>
    </w:p>
    <w:p>
      <w:pPr>
        <w:ind w:left="0" w:right="0" w:firstLine="560"/>
        <w:spacing w:before="450" w:after="450" w:line="312" w:lineRule="auto"/>
      </w:pPr>
      <w:r>
        <w:rPr>
          <w:rFonts w:ascii="宋体" w:hAnsi="宋体" w:eastAsia="宋体" w:cs="宋体"/>
          <w:color w:val="000"/>
          <w:sz w:val="28"/>
          <w:szCs w:val="28"/>
        </w:rPr>
        <w:t xml:space="preserve">儒家思想历来强调“中正仁和”、“仁者爱人”、“内圣外王”、“和为贵”，强调“已所不欲，勿施于人”，“厚德载物”。中国人历来酷爱和平，反对战争，尤其是厌恶侵略战争。在唐代的“贞观之治”和清代的“乾隆盛世”，中国都是当时世界上力量最强大的国家，但是却不屑于对外诉诸武力搞扩张，而是实行睦邻友好政策，鼓励商贸交流。唐代的长安城内，各国商贾云集，如同当今纽约大都市一般热闹;而举世闻名的“丝绸之路”，更是记载了中国的先辈们孜孜追求“和平发展”的历史轨迹。明朝的郑和七下西洋，最远抵达北非，一路留下的是友谊邦交和货物贸易，却未在海外占领一寸土地</w:t>
      </w:r>
    </w:p>
    <w:p>
      <w:pPr>
        <w:ind w:left="0" w:right="0" w:firstLine="560"/>
        <w:spacing w:before="450" w:after="450" w:line="312" w:lineRule="auto"/>
      </w:pPr>
      <w:r>
        <w:rPr>
          <w:rFonts w:ascii="宋体" w:hAnsi="宋体" w:eastAsia="宋体" w:cs="宋体"/>
          <w:color w:val="000"/>
          <w:sz w:val="28"/>
          <w:szCs w:val="28"/>
        </w:rPr>
        <w:t xml:space="preserve">人类历史，是一个演绎着战争与和平悲喜剧的巨大舞台，而国家的崛起和民族的振兴，则是贯穿于一幕幕起伏跌宕、蔚为壮观的话剧中最为激动人心的的主题。进入21世纪，经过20多年改革开放的中国绘制出建设小康社会的新蓝图，中华民族正以不可阻挡之势走上伟大的复兴之路。中国，再次成为历史聚光灯下一个鲜活的主角，为全世界所瞩目。</w:t>
      </w:r>
    </w:p>
    <w:p>
      <w:pPr>
        <w:ind w:left="0" w:right="0" w:firstLine="560"/>
        <w:spacing w:before="450" w:after="450" w:line="312" w:lineRule="auto"/>
      </w:pPr>
      <w:r>
        <w:rPr>
          <w:rFonts w:ascii="黑体" w:hAnsi="黑体" w:eastAsia="黑体" w:cs="黑体"/>
          <w:color w:val="000000"/>
          <w:sz w:val="36"/>
          <w:szCs w:val="36"/>
          <w:b w:val="1"/>
          <w:bCs w:val="1"/>
        </w:rPr>
        <w:t xml:space="preserve">军事与安全论文范文 第三篇</w:t>
      </w:r>
    </w:p>
    <w:p>
      <w:pPr>
        <w:ind w:left="0" w:right="0" w:firstLine="560"/>
        <w:spacing w:before="450" w:after="450" w:line="312" w:lineRule="auto"/>
      </w:pPr>
      <w:r>
        <w:rPr>
          <w:rFonts w:ascii="宋体" w:hAnsi="宋体" w:eastAsia="宋体" w:cs="宋体"/>
          <w:color w:val="000"/>
          <w:sz w:val="28"/>
          <w:szCs w:val="28"/>
        </w:rPr>
        <w:t xml:space="preserve">国防教育标兵个人先进事迹材料一</w:t>
      </w:r>
    </w:p>
    <w:p>
      <w:pPr>
        <w:ind w:left="0" w:right="0" w:firstLine="560"/>
        <w:spacing w:before="450" w:after="450" w:line="312" w:lineRule="auto"/>
      </w:pPr>
      <w:r>
        <w:rPr>
          <w:rFonts w:ascii="宋体" w:hAnsi="宋体" w:eastAsia="宋体" w:cs="宋体"/>
          <w:color w:val="000"/>
          <w:sz w:val="28"/>
          <w:szCs w:val="28"/>
        </w:rPr>
        <w:t xml:space="preserve">__，女，__省教育厅学校体育卫生艺术教育处处长，兼任学校国防教育办公室主任。多年来，__工作勤奋踏实，成绩显著。</w:t>
      </w:r>
    </w:p>
    <w:p>
      <w:pPr>
        <w:ind w:left="0" w:right="0" w:firstLine="560"/>
        <w:spacing w:before="450" w:after="450" w:line="312" w:lineRule="auto"/>
      </w:pPr>
      <w:r>
        <w:rPr>
          <w:rFonts w:ascii="宋体" w:hAnsi="宋体" w:eastAsia="宋体" w:cs="宋体"/>
          <w:color w:val="000"/>
          <w:sz w:val="28"/>
          <w:szCs w:val="28"/>
        </w:rPr>
        <w:t xml:space="preserve">注重加强学习，不断提高履行职责的素质和能力。__自兼任学校国防教育办公室主任后，深感国防教育方面的知识欠缺，为适应依法开展国防教育的要求和提高履行职责的素质能力，认真学习《_国防法》、《_兵役法》、《_国防教育法》和教育部总参谋部总政治部《关于在普通高等学校和高级中学开展学生军事训练工作的意见》等法规和政策精神，学习相关的国防知识，为在工作中努力贯彻执行国防法规，为扎实做好本职工作打下了基础。</w:t>
      </w:r>
    </w:p>
    <w:p>
      <w:pPr>
        <w:ind w:left="0" w:right="0" w:firstLine="560"/>
        <w:spacing w:before="450" w:after="450" w:line="312" w:lineRule="auto"/>
      </w:pPr>
      <w:r>
        <w:rPr>
          <w:rFonts w:ascii="宋体" w:hAnsi="宋体" w:eastAsia="宋体" w:cs="宋体"/>
          <w:color w:val="000"/>
          <w:sz w:val="28"/>
          <w:szCs w:val="28"/>
        </w:rPr>
        <w:t xml:space="preserve">注重科学实践，着力为构建学校国防教育长效工作机制下功夫。为提高全省普通高校和高级中学学生军训工作的质量和水平，她深入实际开展调研，广泛征求市（州、地）教育局、部分高校、高级中学负责人的意见和建议，找准工作的切入点，从推进全省普通高等学校、高级中学学生军事训练工作的规范化和制度化着手，按照科学性、导向性和可操作性原则，从领导重视、机构设置、教学管理、队伍建设、课时安排、经费保障、器材管理、安全制度等多个方面对全省学生军训工作进行规范管理，组织专家拟定制发了《__省普通高等学校学生军事训练工作评估方案（试行）》、《__省高级中学学生军事训练工作评估方案（试行）》。有力地促进了学校国防教育和军训制度化和规范化建设。</w:t>
      </w:r>
    </w:p>
    <w:p>
      <w:pPr>
        <w:ind w:left="0" w:right="0" w:firstLine="560"/>
        <w:spacing w:before="450" w:after="450" w:line="312" w:lineRule="auto"/>
      </w:pPr>
      <w:r>
        <w:rPr>
          <w:rFonts w:ascii="宋体" w:hAnsi="宋体" w:eastAsia="宋体" w:cs="宋体"/>
          <w:color w:val="000"/>
          <w:sz w:val="28"/>
          <w:szCs w:val="28"/>
        </w:rPr>
        <w:t xml:space="preserve">重视加强组织协调，促进全省学校国防教育各项工作落到实处。近几年来，她为确保学校国防教育各项政策措施落到实处，加强组织协调，采取狠抓教师培训、开展论文评比、实施检查评估、召开定期会议等形式抓落实。为加强全省高校、高中军事理论课教师队伍建设、提高教学质量，先后组织了34名教师参加国防大学举办的“__省军事理论课教师培训班”培训；组织选派11名高校军事理论课骨干（青年）教师参加教育部年度普通高校军事理论课（青年）教师培训班；先后举办三期省级培训班(来源：文秘站 http://），共培训近100名高校、高中军事理论课教师。精心筹划全省第四届普通学校国防教育科研论文报告会，组织专家进行论文评审，认真推荐14篇优秀论文参加全国第四届普通高校国防教育科研论文评选，有五篇论文分获二、三等奖。协调省军区联合组织开展高校军事理论课教师技能比赛，提高高校、高中军事课教师的教学业务素质及教学能力。协调省军区联合组织专家组，按照“以评促改，以评促建，评建结合，重在建设”的原则，在学校自查的基础上，对省直本科高校军训工作进行检查评估，对检查评估情况进行全省通报，加强了学生军训工作的建设。每年组织召开年度学校国防教育工作会议，认真总结工作经验、研究解决突出问题，安排部署年度重点工作。</w:t>
      </w:r>
    </w:p>
    <w:p>
      <w:pPr>
        <w:ind w:left="0" w:right="0" w:firstLine="560"/>
        <w:spacing w:before="450" w:after="450" w:line="312" w:lineRule="auto"/>
      </w:pPr>
      <w:r>
        <w:rPr>
          <w:rFonts w:ascii="宋体" w:hAnsi="宋体" w:eastAsia="宋体" w:cs="宋体"/>
          <w:color w:val="000"/>
          <w:sz w:val="28"/>
          <w:szCs w:val="28"/>
        </w:rPr>
        <w:t xml:space="preserve">高度重视加强师资队伍建设，努力争取经费保障，促进了学校国防教育工作的全面落实。为着力解决全省学生军训工作中普遍存在的学校军事理论课教研室建设滞后，军事理论课教师多为非专业教师这一制约学校国防教育上水平的瓶颈问题，她积极协调省财政厅，争取省财政增加对学校军事理论课教研室建设和教师培训经费投入支持的力度，从以来共争取到近100万元专项经费，全额拨付用于13所省属学校的军事理论课教研室建设和军事理论课教师进修培训，强化并带动了省属学校军事理论课教师队伍的建设，从而提高了军事理论课教师的教学地位和业务素质，提高了教育教学质量。此项经费自起正式列入省财政年度开支项目。此外，全省学生军训年度工作经费自以来一直为8万元，而省属高校自1999年扩招以来，在校学生人数到以来增长了倍，每年度学生军训经费远远不能保证工作开展的需要。为推进依法行政，保障学生军训工作的顺利开展，__积极协调争取省财政厅的支持，该项工作经费由8万元增加到48万元，并纳入今后每年度省级财政学生军训工作经费预算。</w:t>
      </w:r>
    </w:p>
    <w:p>
      <w:pPr>
        <w:ind w:left="0" w:right="0" w:firstLine="560"/>
        <w:spacing w:before="450" w:after="450" w:line="312" w:lineRule="auto"/>
      </w:pPr>
      <w:r>
        <w:rPr>
          <w:rFonts w:ascii="黑体" w:hAnsi="黑体" w:eastAsia="黑体" w:cs="黑体"/>
          <w:color w:val="000000"/>
          <w:sz w:val="36"/>
          <w:szCs w:val="36"/>
          <w:b w:val="1"/>
          <w:bCs w:val="1"/>
        </w:rPr>
        <w:t xml:space="preserve">军事与安全论文范文 第四篇</w:t>
      </w:r>
    </w:p>
    <w:p>
      <w:pPr>
        <w:ind w:left="0" w:right="0" w:firstLine="560"/>
        <w:spacing w:before="450" w:after="450" w:line="312" w:lineRule="auto"/>
      </w:pPr>
      <w:r>
        <w:rPr>
          <w:rFonts w:ascii="宋体" w:hAnsi="宋体" w:eastAsia="宋体" w:cs="宋体"/>
          <w:color w:val="000"/>
          <w:sz w:val="28"/>
          <w:szCs w:val="28"/>
        </w:rPr>
        <w:t xml:space="preserve">摘要：改革开放以来，为激发大学生的爱国热情、强化大学生的国家观念，普通高校纷纷投入到开展国防教育的热潮中，虽然取得了一定的经验，但效果却并不十分明显，大多数高校学生并国防知识缺乏、国家安全意识薄弱、国家责任感淡薄等等，这些对高校国防教育工作的开展和大学生国防观念的培养都产生了不利的影响。本文重点探讨了当代大学生国防观念的现实情况，并对如何加强大学生国防观念提出了一定的对策，以供参考。</w:t>
      </w:r>
    </w:p>
    <w:p>
      <w:pPr>
        <w:ind w:left="0" w:right="0" w:firstLine="560"/>
        <w:spacing w:before="450" w:after="450" w:line="312" w:lineRule="auto"/>
      </w:pPr>
      <w:r>
        <w:rPr>
          <w:rFonts w:ascii="宋体" w:hAnsi="宋体" w:eastAsia="宋体" w:cs="宋体"/>
          <w:color w:val="000"/>
          <w:sz w:val="28"/>
          <w:szCs w:val="28"/>
        </w:rPr>
        <w:t xml:space="preserve">关键词：大学生;国防观念;现状;对策</w:t>
      </w:r>
    </w:p>
    <w:p>
      <w:pPr>
        <w:ind w:left="0" w:right="0" w:firstLine="560"/>
        <w:spacing w:before="450" w:after="450" w:line="312" w:lineRule="auto"/>
      </w:pPr>
      <w:r>
        <w:rPr>
          <w:rFonts w:ascii="宋体" w:hAnsi="宋体" w:eastAsia="宋体" w:cs="宋体"/>
          <w:color w:val="000"/>
          <w:sz w:val="28"/>
          <w:szCs w:val="28"/>
        </w:rPr>
        <w:t xml:space="preserve">随着改革开放的不断深入，普通高校国防教育工作日益规范，军事训练和军事教育同时并举，并取得了一定的成就。然而令人感到担忧的是，大学生的国防观念仍然十分淡薄，不够重视国防知识的学习，没有形成一定的国家安全意识和国家责任感，还无法充分理解国防安全对国家安定团结的重要性等等。本文结合实际调查结果，分析了当代大学生国防观念的现实情况，并就如何加强大学生的国防观念提出相关建议。</w:t>
      </w:r>
    </w:p>
    <w:p>
      <w:pPr>
        <w:ind w:left="0" w:right="0" w:firstLine="560"/>
        <w:spacing w:before="450" w:after="450" w:line="312" w:lineRule="auto"/>
      </w:pPr>
      <w:r>
        <w:rPr>
          <w:rFonts w:ascii="宋体" w:hAnsi="宋体" w:eastAsia="宋体" w:cs="宋体"/>
          <w:color w:val="000"/>
          <w:sz w:val="28"/>
          <w:szCs w:val="28"/>
        </w:rPr>
        <w:t xml:space="preserve">一、当代大学生国防观念的现状</w:t>
      </w:r>
    </w:p>
    <w:p>
      <w:pPr>
        <w:ind w:left="0" w:right="0" w:firstLine="560"/>
        <w:spacing w:before="450" w:after="450" w:line="312" w:lineRule="auto"/>
      </w:pPr>
      <w:r>
        <w:rPr>
          <w:rFonts w:ascii="宋体" w:hAnsi="宋体" w:eastAsia="宋体" w:cs="宋体"/>
          <w:color w:val="000"/>
          <w:sz w:val="28"/>
          <w:szCs w:val="28"/>
        </w:rPr>
        <w:t xml:space="preserve">(一)国防知识缺乏</w:t>
      </w:r>
    </w:p>
    <w:p>
      <w:pPr>
        <w:ind w:left="0" w:right="0" w:firstLine="560"/>
        <w:spacing w:before="450" w:after="450" w:line="312" w:lineRule="auto"/>
      </w:pPr>
      <w:r>
        <w:rPr>
          <w:rFonts w:ascii="宋体" w:hAnsi="宋体" w:eastAsia="宋体" w:cs="宋体"/>
          <w:color w:val="000"/>
          <w:sz w:val="28"/>
          <w:szCs w:val="28"/>
        </w:rPr>
        <w:t xml:space="preserve">国防政策、国防法规和国防历史是国防知识的重要组成部分，了解我国国防政策、国防法规及必要的国防历史，对大学生从更深层次和更高角度分析国防问题，理解国家政策，培养大学生的国防学习兴趣具有十分重要的作用。然而当代大学生对国防知识知之甚少，如大部分学生不知道什么叫“积极防御”战略、我国的国防战略是什么;没有接触过国防方面的相关法律法规如《_国防法》、《_兵役法》等;不熟悉我国建国后发生的战争历史，不了解我国现代国防危机和重大冲突事件。</w:t>
      </w:r>
    </w:p>
    <w:p>
      <w:pPr>
        <w:ind w:left="0" w:right="0" w:firstLine="560"/>
        <w:spacing w:before="450" w:after="450" w:line="312" w:lineRule="auto"/>
      </w:pPr>
      <w:r>
        <w:rPr>
          <w:rFonts w:ascii="宋体" w:hAnsi="宋体" w:eastAsia="宋体" w:cs="宋体"/>
          <w:color w:val="000"/>
          <w:sz w:val="28"/>
          <w:szCs w:val="28"/>
        </w:rPr>
        <w:t xml:space="preserve">(二)对军事课程认知态度较差</w:t>
      </w:r>
    </w:p>
    <w:p>
      <w:pPr>
        <w:ind w:left="0" w:right="0" w:firstLine="560"/>
        <w:spacing w:before="450" w:after="450" w:line="312" w:lineRule="auto"/>
      </w:pPr>
      <w:r>
        <w:rPr>
          <w:rFonts w:ascii="宋体" w:hAnsi="宋体" w:eastAsia="宋体" w:cs="宋体"/>
          <w:color w:val="000"/>
          <w:sz w:val="28"/>
          <w:szCs w:val="28"/>
        </w:rPr>
        <w:t xml:space="preserve">高校开展军事课程，一方面是对大学生进行国防教育，使他们掌握一些必要的军事理论和技能，一方面是培养大学生的国防观念和国家安全意义，不断强化大学生的爱国主义精神和集体主义观念，加强大学生的组织纪律性，以提高大学生的综合素质。然而经过调查，不少学生认为开展这门课程没有必要，对军训和国防教育没有特别的兴趣，认为军训累，国防知识乏味，无聊。</w:t>
      </w:r>
    </w:p>
    <w:p>
      <w:pPr>
        <w:ind w:left="0" w:right="0" w:firstLine="560"/>
        <w:spacing w:before="450" w:after="450" w:line="312" w:lineRule="auto"/>
      </w:pPr>
      <w:r>
        <w:rPr>
          <w:rFonts w:ascii="宋体" w:hAnsi="宋体" w:eastAsia="宋体" w:cs="宋体"/>
          <w:color w:val="000"/>
          <w:sz w:val="28"/>
          <w:szCs w:val="28"/>
        </w:rPr>
        <w:t xml:space="preserve">(三)国防安全和责任意识薄弱</w:t>
      </w:r>
    </w:p>
    <w:p>
      <w:pPr>
        <w:ind w:left="0" w:right="0" w:firstLine="560"/>
        <w:spacing w:before="450" w:after="450" w:line="312" w:lineRule="auto"/>
      </w:pPr>
      <w:r>
        <w:rPr>
          <w:rFonts w:ascii="宋体" w:hAnsi="宋体" w:eastAsia="宋体" w:cs="宋体"/>
          <w:color w:val="000"/>
          <w:sz w:val="28"/>
          <w:szCs w:val="28"/>
        </w:rPr>
        <w:t xml:space="preserve">不少大学生还没有充分认识到国防安全的重要性，没有形成良好的国防安全意识，虽然对最近国家国际上发生的一些大事有一定的了解，但很多人都认为那是_要考虑的问题，与个人没多大关系。虽然也有不少的大学生愿意参军以报效祖国，维护国家安全和稳定，然而还是有部分大学生认为把当兵当做一件有“钱”途的工作，参军动机不纯粹。</w:t>
      </w:r>
    </w:p>
    <w:p>
      <w:pPr>
        <w:ind w:left="0" w:right="0" w:firstLine="560"/>
        <w:spacing w:before="450" w:after="450" w:line="312" w:lineRule="auto"/>
      </w:pPr>
      <w:r>
        <w:rPr>
          <w:rFonts w:ascii="宋体" w:hAnsi="宋体" w:eastAsia="宋体" w:cs="宋体"/>
          <w:color w:val="000"/>
          <w:sz w:val="28"/>
          <w:szCs w:val="28"/>
        </w:rPr>
        <w:t xml:space="preserve">二、如何加强大学生的国防观念</w:t>
      </w:r>
    </w:p>
    <w:p>
      <w:pPr>
        <w:ind w:left="0" w:right="0" w:firstLine="560"/>
        <w:spacing w:before="450" w:after="450" w:line="312" w:lineRule="auto"/>
      </w:pPr>
      <w:r>
        <w:rPr>
          <w:rFonts w:ascii="宋体" w:hAnsi="宋体" w:eastAsia="宋体" w:cs="宋体"/>
          <w:color w:val="000"/>
          <w:sz w:val="28"/>
          <w:szCs w:val="28"/>
        </w:rPr>
        <w:t xml:space="preserve">如何培养并加强当代大学生国防观念是普通高校必须重视的一个重要问题。针对以上大学生国防观念的现实情况，笔者提出以下几点建议，以供参考。</w:t>
      </w:r>
    </w:p>
    <w:p>
      <w:pPr>
        <w:ind w:left="0" w:right="0" w:firstLine="560"/>
        <w:spacing w:before="450" w:after="450" w:line="312" w:lineRule="auto"/>
      </w:pPr>
      <w:r>
        <w:rPr>
          <w:rFonts w:ascii="宋体" w:hAnsi="宋体" w:eastAsia="宋体" w:cs="宋体"/>
          <w:color w:val="000"/>
          <w:sz w:val="28"/>
          <w:szCs w:val="28"/>
        </w:rPr>
        <w:t xml:space="preserve">(一)统一思想，加强国防观念</w:t>
      </w:r>
    </w:p>
    <w:p>
      <w:pPr>
        <w:ind w:left="0" w:right="0" w:firstLine="560"/>
        <w:spacing w:before="450" w:after="450" w:line="312" w:lineRule="auto"/>
      </w:pPr>
      <w:r>
        <w:rPr>
          <w:rFonts w:ascii="宋体" w:hAnsi="宋体" w:eastAsia="宋体" w:cs="宋体"/>
          <w:color w:val="000"/>
          <w:sz w:val="28"/>
          <w:szCs w:val="28"/>
        </w:rPr>
        <w:t xml:space="preserve">国防观念属于精神力量，是公民爱国主义思想、民族责任心和革命英雄主义精神的集中体现。国防观念会通过一定的形式进行传播、普及，最后渗透到广大人民群众的思想中，化为巨大的战斗力和生产力。当代大学生是祖国社会主义现代化建设的接班人，是祖国未来的希望，因此必须统一思想，加强大学生对国防观念的认识，对大学生进行国防教育，培养大学生的国家安全意识、民族忧患意识，帮助大学生形成正确的世界观、人生观和价值观，不断学习军事知识，增强国防观念，培养大学生艰苦奋斗、吃苦耐劳的革命乐观主义精神，加强大学生的组织纪律性，为大学生的全面发展打下坚实的基础。</w:t>
      </w:r>
    </w:p>
    <w:p>
      <w:pPr>
        <w:ind w:left="0" w:right="0" w:firstLine="560"/>
        <w:spacing w:before="450" w:after="450" w:line="312" w:lineRule="auto"/>
      </w:pPr>
      <w:r>
        <w:rPr>
          <w:rFonts w:ascii="宋体" w:hAnsi="宋体" w:eastAsia="宋体" w:cs="宋体"/>
          <w:color w:val="000"/>
          <w:sz w:val="28"/>
          <w:szCs w:val="28"/>
        </w:rPr>
        <w:t xml:space="preserve">(二)认真落实，开设军事课程</w:t>
      </w:r>
    </w:p>
    <w:p>
      <w:pPr>
        <w:ind w:left="0" w:right="0" w:firstLine="560"/>
        <w:spacing w:before="450" w:after="450" w:line="312" w:lineRule="auto"/>
      </w:pPr>
      <w:r>
        <w:rPr>
          <w:rFonts w:ascii="宋体" w:hAnsi="宋体" w:eastAsia="宋体" w:cs="宋体"/>
          <w:color w:val="000"/>
          <w:sz w:val="28"/>
          <w:szCs w:val="28"/>
        </w:rPr>
        <w:t xml:space="preserve">在原有的军事课程基础上，进一步将军事课纳入到高校的教学计划中，以军训和军事理论课为主，认真落实教学时间、学分设置、教师安排、考试、考评检查等教学活动过程，不断完善军事课程的教学管理模式。由于军事课程与普通公共课程在教学方式、教学时间、教学地点等方面存在着很大的不同，如果一律按照公共课程的管理制度，则会引起高校教学计划的混乱。因此高校应当加强对军事课程的制度建设，围绕《普通高等学校军事课教学大纲》的有关规定，从高校的实际发展情况出发，不断完善教学内容、保障教学时间、培养军事教师、健全军事考核制度，以提高大学生的国防观念，实现高校国防教育的规范化。</w:t>
      </w:r>
    </w:p>
    <w:p>
      <w:pPr>
        <w:ind w:left="0" w:right="0" w:firstLine="560"/>
        <w:spacing w:before="450" w:after="450" w:line="312" w:lineRule="auto"/>
      </w:pPr>
      <w:r>
        <w:rPr>
          <w:rFonts w:ascii="宋体" w:hAnsi="宋体" w:eastAsia="宋体" w:cs="宋体"/>
          <w:color w:val="000"/>
          <w:sz w:val="28"/>
          <w:szCs w:val="28"/>
        </w:rPr>
        <w:t xml:space="preserve">(三)因地制宜，采取多种途径</w:t>
      </w:r>
    </w:p>
    <w:p>
      <w:pPr>
        <w:ind w:left="0" w:right="0" w:firstLine="560"/>
        <w:spacing w:before="450" w:after="450" w:line="312" w:lineRule="auto"/>
      </w:pPr>
      <w:r>
        <w:rPr>
          <w:rFonts w:ascii="宋体" w:hAnsi="宋体" w:eastAsia="宋体" w:cs="宋体"/>
          <w:color w:val="000"/>
          <w:sz w:val="28"/>
          <w:szCs w:val="28"/>
        </w:rPr>
        <w:t xml:space="preserve">要想加强大学生的国防观念，不能仅限于通过军训和军事理论课的学习，还应当因地制宜，结合高校自身的发展状况，采取多种途径，开展大学生国防观念的教育工作。如可设置国防教育必修课和选修课两种类型，大学生可以自由选择自己喜欢的国防教育课程，在具有一定军事氛围的教学环境中，学习军事知识，培养自身的爱国主义精神、集体主义精神，培养艰苦奋斗、吃苦耐劳的优秀品质，提高自身的组织纪律性。又如充分挖掘其他专业课程中的军事国防知识，寻找其他专业课与国防军事课程之间的结合点，潜移默化地将国防观念渗透在大学生的思想中。又如可开办各种形式的讲座、报告会、军事社团等活动，充分引起大学生对国防军事知识的兴趣，满足不同大学生的需要;或者可组织大学生参观国防教育基地、革命纪念馆、红色旅游景点等，鼓励大学生参与到普及国防观念教育的活动中去。</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而言之，和平和发展是当今时代的主题，目前国际关系和谐，国内安定团结，然而在看似和平的背景下却隐藏着许多不为人知的危机。我国高校积极开展国防观念教育活动，不仅能够增加大学生的国防知识，增强他们的民族危机感，而且能够培养他们的国家安全意识和国家责任感，为国家甚至世界的和平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军事与安全论文范文 第五篇</w:t>
      </w:r>
    </w:p>
    <w:p>
      <w:pPr>
        <w:ind w:left="0" w:right="0" w:firstLine="560"/>
        <w:spacing w:before="450" w:after="450" w:line="312" w:lineRule="auto"/>
      </w:pPr>
      <w:r>
        <w:rPr>
          <w:rFonts w:ascii="宋体" w:hAnsi="宋体" w:eastAsia="宋体" w:cs="宋体"/>
          <w:color w:val="000"/>
          <w:sz w:val="28"/>
          <w:szCs w:val="28"/>
        </w:rPr>
        <w:t xml:space="preserve">今天下午开始上军事理论课。说实在的，我一直是个军事迷。我热爱那一身神圣的绿军装。每当看到军人英姿颯爽的从身边走过时，我总用一种崇敬的眼光望去，而且总要回头看好几次，直到那身影的消逝。我喜欢军营的生活，虽然没有亲身经歷过，但军训生活却成了我难忘的回忆。</w:t>
      </w:r>
    </w:p>
    <w:p>
      <w:pPr>
        <w:ind w:left="0" w:right="0" w:firstLine="560"/>
        <w:spacing w:before="450" w:after="450" w:line="312" w:lineRule="auto"/>
      </w:pPr>
      <w:r>
        <w:rPr>
          <w:rFonts w:ascii="宋体" w:hAnsi="宋体" w:eastAsia="宋体" w:cs="宋体"/>
          <w:color w:val="000"/>
          <w:sz w:val="28"/>
          <w:szCs w:val="28"/>
        </w:rPr>
        <w:t xml:space="preserve">我知道军中的生活要比军训苦，而且要哭得多。但我不怕，再多的困难我都会迎面而上，因為这是我的风格。所以我非常期待这堂课的到来，期待著这堂课所带来的收穫：精神上的薰陶，把爱国主义精神时时刻刻记在心里。也希望能更多的了解军事理论。因為纸有一颗炽热的心是远远不够的，纸有理论，知识武装头脑，在头脑中对军事有一定的了解，才能够在实际中发挥更大的作用，才能把这种赤子之心所隐藏的光芒全部释放出来。</w:t>
      </w:r>
    </w:p>
    <w:p>
      <w:pPr>
        <w:ind w:left="0" w:right="0" w:firstLine="560"/>
        <w:spacing w:before="450" w:after="450" w:line="312" w:lineRule="auto"/>
      </w:pPr>
      <w:r>
        <w:rPr>
          <w:rFonts w:ascii="宋体" w:hAnsi="宋体" w:eastAsia="宋体" w:cs="宋体"/>
          <w:color w:val="000"/>
          <w:sz w:val="28"/>
          <w:szCs w:val="28"/>
        </w:rPr>
        <w:t xml:space="preserve">不过我还是以一颗平常心来听他的课。讲着，讲着，突然发现他变可爱了!!因为发现他跟我有许多共同之处。</w:t>
      </w:r>
    </w:p>
    <w:p>
      <w:pPr>
        <w:ind w:left="0" w:right="0" w:firstLine="560"/>
        <w:spacing w:before="450" w:after="450" w:line="312" w:lineRule="auto"/>
      </w:pPr>
      <w:r>
        <w:rPr>
          <w:rFonts w:ascii="宋体" w:hAnsi="宋体" w:eastAsia="宋体" w:cs="宋体"/>
          <w:color w:val="000"/>
          <w:sz w:val="28"/>
          <w:szCs w:val="28"/>
        </w:rPr>
        <w:t xml:space="preserve">第三：课间休息时，他放了首歌。一听，属于那种爱情悲伤歌曲，跟我的品位完全相同。只不过他放的是比较舒缓的歌曲，而我喜欢的类型确是激昂型的。</w:t>
      </w:r>
    </w:p>
    <w:p>
      <w:pPr>
        <w:ind w:left="0" w:right="0" w:firstLine="560"/>
        <w:spacing w:before="450" w:after="450" w:line="312" w:lineRule="auto"/>
      </w:pPr>
      <w:r>
        <w:rPr>
          <w:rFonts w:ascii="宋体" w:hAnsi="宋体" w:eastAsia="宋体" w:cs="宋体"/>
          <w:color w:val="000"/>
          <w:sz w:val="28"/>
          <w:szCs w:val="28"/>
        </w:rPr>
        <w:t xml:space="preserve">初步了解他之后，更坚定了认真听他讲课的决心。听了他的课后，强烈地激活了我那颗隐藏于内心想当兵，爱兵的心。内心的激动之情久久不能平静。然而却多了些惆怅之情。因为某些原因，这辈子是不可能当兵了。虽然有过毕业后当兵的想法，但是现实中某些残酷的现实，让我无奈地抛下了这个想法。</w:t>
      </w:r>
    </w:p>
    <w:p>
      <w:pPr>
        <w:ind w:left="0" w:right="0" w:firstLine="560"/>
        <w:spacing w:before="450" w:after="450" w:line="312" w:lineRule="auto"/>
      </w:pPr>
      <w:r>
        <w:rPr>
          <w:rFonts w:ascii="宋体" w:hAnsi="宋体" w:eastAsia="宋体" w:cs="宋体"/>
          <w:color w:val="000"/>
          <w:sz w:val="28"/>
          <w:szCs w:val="28"/>
        </w:rPr>
        <w:t xml:space="preserve">不管怎么样，我依旧热爱军人，支持军人，永远以他们为榜样。在生活中严格要求自己，永远为身边的人服务!</w:t>
      </w:r>
    </w:p>
    <w:p>
      <w:pPr>
        <w:ind w:left="0" w:right="0" w:firstLine="560"/>
        <w:spacing w:before="450" w:after="450" w:line="312" w:lineRule="auto"/>
      </w:pPr>
      <w:r>
        <w:rPr>
          <w:rFonts w:ascii="黑体" w:hAnsi="黑体" w:eastAsia="黑体" w:cs="黑体"/>
          <w:color w:val="000000"/>
          <w:sz w:val="36"/>
          <w:szCs w:val="36"/>
          <w:b w:val="1"/>
          <w:bCs w:val="1"/>
        </w:rPr>
        <w:t xml:space="preserve">军事与安全论文范文 第六篇</w:t>
      </w:r>
    </w:p>
    <w:p>
      <w:pPr>
        <w:ind w:left="0" w:right="0" w:firstLine="560"/>
        <w:spacing w:before="450" w:after="450" w:line="312" w:lineRule="auto"/>
      </w:pPr>
      <w:r>
        <w:rPr>
          <w:rFonts w:ascii="宋体" w:hAnsi="宋体" w:eastAsia="宋体" w:cs="宋体"/>
          <w:color w:val="000"/>
          <w:sz w:val="28"/>
          <w:szCs w:val="28"/>
        </w:rPr>
        <w:t xml:space="preserve">大学生军事理论课是一种课堂教学活动，要提高它的教学实效，虽然主要取决教育内容的真实性、教育方式的针对性和讲授语言的艺术性，但与课前的“导入”也有着必然的联系。教育心理学研究表明，一堂思想教育课，如果一开始就引起教育对象的兴趣，吸引住教育对象的注意力，教育效果就容易实现。在实际的教学中一些有经验的军事课教师，常常在授课前或道个“开场白”，或讲个“小故事”，或来段“小插曲”，或设计个“小序幕”，其目的也是为了把大学生的情绪和注意力引导到教学内容上来。那么，军事理论课的“导入”有何规律可循呢?据对部分示范课例的总结分析和我们在不同大学教学的体会，大学生军事理论课的“导入”主要有以下几种方法：</w:t>
      </w:r>
    </w:p>
    <w:p>
      <w:pPr>
        <w:ind w:left="0" w:right="0" w:firstLine="560"/>
        <w:spacing w:before="450" w:after="450" w:line="312" w:lineRule="auto"/>
      </w:pPr>
      <w:r>
        <w:rPr>
          <w:rFonts w:ascii="宋体" w:hAnsi="宋体" w:eastAsia="宋体" w:cs="宋体"/>
          <w:color w:val="000"/>
          <w:sz w:val="28"/>
          <w:szCs w:val="28"/>
        </w:rPr>
        <w:t xml:space="preserve">&gt;一、设置悬念导入。</w:t>
      </w:r>
    </w:p>
    <w:p>
      <w:pPr>
        <w:ind w:left="0" w:right="0" w:firstLine="560"/>
        <w:spacing w:before="450" w:after="450" w:line="312" w:lineRule="auto"/>
      </w:pPr>
      <w:r>
        <w:rPr>
          <w:rFonts w:ascii="宋体" w:hAnsi="宋体" w:eastAsia="宋体" w:cs="宋体"/>
          <w:color w:val="000"/>
          <w:sz w:val="28"/>
          <w:szCs w:val="28"/>
        </w:rPr>
        <w:t xml:space="preserve">人们在欣赏戏剧、电影或其他文艺作品时，对故事发展和人物命运总是产生关切心情，这主要是因为作品中存在悬念的缘故。同理，设置悬念导入军事理论课，就是紧密结合教学内容，恰如其分地设置疑问，甚至是自相矛盾的疑问，引发教育对象的思考兴趣，在课堂上造成一种“欲知后事如何，且听下文分解”的心理效应。如在讲“中国国防建设”课时，军事教师就可以设计一个“连环包袱”导入，军事教师可以说：“今天上课，我要给大家透露一个军事秘密!”这是设置的第一个悬念，军事教师要透露军事秘密了，自然把学生的胃口吊了起来，一下子吸引学生的注意力，都想知道会说出什么样的军事秘密。接着，军事教师可以说：“在我国国防建设的大军中，有一支特殊的部队。</w:t>
      </w:r>
    </w:p>
    <w:p>
      <w:pPr>
        <w:ind w:left="0" w:right="0" w:firstLine="560"/>
        <w:spacing w:before="450" w:after="450" w:line="312" w:lineRule="auto"/>
      </w:pPr>
      <w:r>
        <w:rPr>
          <w:rFonts w:ascii="宋体" w:hAnsi="宋体" w:eastAsia="宋体" w:cs="宋体"/>
          <w:color w:val="000"/>
          <w:sz w:val="28"/>
          <w:szCs w:val="28"/>
        </w:rPr>
        <w:t xml:space="preserve">他们不拿枪，不驾驶坦克和飞机。”听到这里学生们开始嘀咕了，没有武器那是什么部队啊?其实，这是设置好了第二个悬念。军事教师可在稍作停顿后接着说：“他们的任务是每年给全国新入学的500百多万大学生讲军事理论课，这支部队的名称叫派遣军官!”。这个巧妙的“连环包袱”，既宣传了派遣军官队伍的重要价值与功能，也传递了党和国家对大学生国防教育的重视，对下面的教学自然起到了推波助澜的作用。</w:t>
      </w:r>
    </w:p>
    <w:p>
      <w:pPr>
        <w:ind w:left="0" w:right="0" w:firstLine="560"/>
        <w:spacing w:before="450" w:after="450" w:line="312" w:lineRule="auto"/>
      </w:pPr>
      <w:r>
        <w:rPr>
          <w:rFonts w:ascii="宋体" w:hAnsi="宋体" w:eastAsia="宋体" w:cs="宋体"/>
          <w:color w:val="000"/>
          <w:sz w:val="28"/>
          <w:szCs w:val="28"/>
        </w:rPr>
        <w:t xml:space="preserve">&gt;二、讲述故事导入。</w:t>
      </w:r>
    </w:p>
    <w:p>
      <w:pPr>
        <w:ind w:left="0" w:right="0" w:firstLine="560"/>
        <w:spacing w:before="450" w:after="450" w:line="312" w:lineRule="auto"/>
      </w:pPr>
      <w:r>
        <w:rPr>
          <w:rFonts w:ascii="宋体" w:hAnsi="宋体" w:eastAsia="宋体" w:cs="宋体"/>
          <w:color w:val="000"/>
          <w:sz w:val="28"/>
          <w:szCs w:val="28"/>
        </w:rPr>
        <w:t xml:space="preserve">即授课前军事教师讲述一段与教学内容有内在联系的小故事、小传记，使教育对象听后感到有趣，受到感染，激发思维，急想知道蕴藏于故事之后的新知识、深道理，从而体现教学内容的重要性。如我们在讲“新中国国防建设成就”课时，军事教师可以讲：“同学们，1962年9月8日上午九点多，在江西省南昌市北郊的上空，我们的雷达发现了台湾当局派出的U-2高空侦察机，当敌机有恃无恐的侦察完返回时，我军地空导弹部队突然开启雷达发射导弹，导弹呼啸着飞向高空，准确无误地将一架侦察机击落，这是我军保卫祖国神圣领空的首次保卫战…”。通过讲述故事开头，打动学生，感染学生，让学生有愿意继续听下去的欲望。</w:t>
      </w:r>
    </w:p>
    <w:p>
      <w:pPr>
        <w:ind w:left="0" w:right="0" w:firstLine="560"/>
        <w:spacing w:before="450" w:after="450" w:line="312" w:lineRule="auto"/>
      </w:pPr>
      <w:r>
        <w:rPr>
          <w:rFonts w:ascii="宋体" w:hAnsi="宋体" w:eastAsia="宋体" w:cs="宋体"/>
          <w:color w:val="000"/>
          <w:sz w:val="28"/>
          <w:szCs w:val="28"/>
        </w:rPr>
        <w:t xml:space="preserve">&gt;三、点将问答导入。</w:t>
      </w:r>
    </w:p>
    <w:p>
      <w:pPr>
        <w:ind w:left="0" w:right="0" w:firstLine="560"/>
        <w:spacing w:before="450" w:after="450" w:line="312" w:lineRule="auto"/>
      </w:pPr>
      <w:r>
        <w:rPr>
          <w:rFonts w:ascii="宋体" w:hAnsi="宋体" w:eastAsia="宋体" w:cs="宋体"/>
          <w:color w:val="000"/>
          <w:sz w:val="28"/>
          <w:szCs w:val="28"/>
        </w:rPr>
        <w:t xml:space="preserve">这种方法就是授课前围绕拟讲课的中心思想，抽点若干人直接了当进行提问，甚至把大家问“闷”住，以激发教育对象的求知欲和期待欲，使其大脑进入积极的思维状态，从内心产生急于听课的愿望。如讲《中国国防》课时，军事教师就可以设置：国防的含义、国防的作用和我国国防建设成就等问题，连续提问了4-5名，学生对这些耳熟能详的问题，现场回答的都不够全面，课堂气氛一时沉闷起来，这便引出了要讲的课题，“国防这个名词，同学们每天都在接触，但要让你比较准确的讲出国防的定义和作用，大家不一定能将的清楚，所以也就不清楚自己承担的责任和义务，本堂课就专门来学习这个问题。”点将问答导入，最好结合大学生的所学专业来确定，提问与他们专业相关，但大家有容易混淆的问题。这样很快就能把他们的注意力吸引到所学的教学内容上了。</w:t>
      </w:r>
    </w:p>
    <w:p>
      <w:pPr>
        <w:ind w:left="0" w:right="0" w:firstLine="560"/>
        <w:spacing w:before="450" w:after="450" w:line="312" w:lineRule="auto"/>
      </w:pPr>
      <w:r>
        <w:rPr>
          <w:rFonts w:ascii="宋体" w:hAnsi="宋体" w:eastAsia="宋体" w:cs="宋体"/>
          <w:color w:val="000"/>
          <w:sz w:val="28"/>
          <w:szCs w:val="28"/>
        </w:rPr>
        <w:t xml:space="preserve">&gt;四、引发争议导入。</w:t>
      </w:r>
    </w:p>
    <w:p>
      <w:pPr>
        <w:ind w:left="0" w:right="0" w:firstLine="560"/>
        <w:spacing w:before="450" w:after="450" w:line="312" w:lineRule="auto"/>
      </w:pPr>
      <w:r>
        <w:rPr>
          <w:rFonts w:ascii="宋体" w:hAnsi="宋体" w:eastAsia="宋体" w:cs="宋体"/>
          <w:color w:val="000"/>
          <w:sz w:val="28"/>
          <w:szCs w:val="28"/>
        </w:rPr>
        <w:t xml:space="preserve">就是根据教学内容将要灌输的思想和观点，有针对性地提出几种有争议的观点和见解，或借他人之口陈述彼此相悖的看法，让大学生去辨析和判断，在激发“异议”、形成“分歧”中引入课题进行讲解。如在讲授《_军事思想》课时，就可以设置：有人说：人民战争思想与现代战争形态不相符已经过时了!也有人说：人民战争对现代战争仍然有指导意义!你是怎样看的?这样观点相左的问题，立刻能引起大学生的认真思考和热烈争论，使其揣着验证是非或寻求道理的思想心态认真听下去。</w:t>
      </w:r>
    </w:p>
    <w:p>
      <w:pPr>
        <w:ind w:left="0" w:right="0" w:firstLine="560"/>
        <w:spacing w:before="450" w:after="450" w:line="312" w:lineRule="auto"/>
      </w:pPr>
      <w:r>
        <w:rPr>
          <w:rFonts w:ascii="宋体" w:hAnsi="宋体" w:eastAsia="宋体" w:cs="宋体"/>
          <w:color w:val="000"/>
          <w:sz w:val="28"/>
          <w:szCs w:val="28"/>
        </w:rPr>
        <w:t xml:space="preserve">&gt;五、激发情感导入。</w:t>
      </w:r>
    </w:p>
    <w:p>
      <w:pPr>
        <w:ind w:left="0" w:right="0" w:firstLine="560"/>
        <w:spacing w:before="450" w:after="450" w:line="312" w:lineRule="auto"/>
      </w:pPr>
      <w:r>
        <w:rPr>
          <w:rFonts w:ascii="宋体" w:hAnsi="宋体" w:eastAsia="宋体" w:cs="宋体"/>
          <w:color w:val="000"/>
          <w:sz w:val="28"/>
          <w:szCs w:val="28"/>
        </w:rPr>
        <w:t xml:space="preserve">人的情感是对外界刺激肯定或否定的心理反应。激发情感导入，即围绕教学内容，或通过军事教师抒发个人爱憎分明的真情实感，或通过播放相关内容的录像录音片段等，触发大学生的喜乐、愤怒、悲伤、爱慕、厌恶之情，从而在教育者与被教育者之间产生情感共鸣和思想对流，为导入新课创造必要条件。如《中国武装力量》课，军事教师要在声音语气上加大力度，以慷慨激扬的情绪在课堂上讲述我国最新的一些新型武器装备情况，同时在投影仪打出相关照片，如果有视频再链接播放。军事教师要用语言和体态语言，把自身的情感淋漓尽致地发挥到对我国武器装备研发成绩的赞扬上，让学生受到充分的感染，爱国之情油然而生，注意力自然而然集中到“怎样爱国奉献”的问题上来。</w:t>
      </w:r>
    </w:p>
    <w:p>
      <w:pPr>
        <w:ind w:left="0" w:right="0" w:firstLine="560"/>
        <w:spacing w:before="450" w:after="450" w:line="312" w:lineRule="auto"/>
      </w:pPr>
      <w:r>
        <w:rPr>
          <w:rFonts w:ascii="宋体" w:hAnsi="宋体" w:eastAsia="宋体" w:cs="宋体"/>
          <w:color w:val="000"/>
          <w:sz w:val="28"/>
          <w:szCs w:val="28"/>
        </w:rPr>
        <w:t xml:space="preserve">综上可以看出，大学生军事理论课的“导入”，既有其内在规律性，也有其方式方法的灵活性，有时一个教学内容可以选择几种方法考虑导入。因此，在具体的教学实践中，要运用好“导入”的环节，除了把握其基本规律外，还应注意以下几点：</w:t>
      </w:r>
    </w:p>
    <w:p>
      <w:pPr>
        <w:ind w:left="0" w:right="0" w:firstLine="560"/>
        <w:spacing w:before="450" w:after="450" w:line="312" w:lineRule="auto"/>
      </w:pPr>
      <w:r>
        <w:rPr>
          <w:rFonts w:ascii="宋体" w:hAnsi="宋体" w:eastAsia="宋体" w:cs="宋体"/>
          <w:color w:val="000"/>
          <w:sz w:val="28"/>
          <w:szCs w:val="28"/>
        </w:rPr>
        <w:t xml:space="preserve">一是要紧扣教学主题。也就是说，无论采用哪种方法，都应从服务主题出发，紧紧围绕教育的目的和内容进行构思和设计，以便能够“引人入境”、“引人入胜”。如果离题甚远，甚至风马牛不相及，那样就会弄巧成拙，事与愿违。</w:t>
      </w:r>
    </w:p>
    <w:p>
      <w:pPr>
        <w:ind w:left="0" w:right="0" w:firstLine="560"/>
        <w:spacing w:before="450" w:after="450" w:line="312" w:lineRule="auto"/>
      </w:pPr>
      <w:r>
        <w:rPr>
          <w:rFonts w:ascii="宋体" w:hAnsi="宋体" w:eastAsia="宋体" w:cs="宋体"/>
          <w:color w:val="000"/>
          <w:sz w:val="28"/>
          <w:szCs w:val="28"/>
        </w:rPr>
        <w:t xml:space="preserve">二是要合乎逻辑。每次“导入”设置的问题、表述的现象、列举的事例、涉猎的知识，都应贴切实际，符合事理，缜密准确，做到高而不玄，大而不空，惊而不失真，奇而不离谱，使被大学生听了无“玄、空”之感，无哗众取宠之疑。同时军事教师呈现出的心态和情感，也要真诚朴实，恰到好处，以烘托教学的思想内容。切不可矫揉造作，故弄玄虚。</w:t>
      </w:r>
    </w:p>
    <w:p>
      <w:pPr>
        <w:ind w:left="0" w:right="0" w:firstLine="560"/>
        <w:spacing w:before="450" w:after="450" w:line="312" w:lineRule="auto"/>
      </w:pPr>
      <w:r>
        <w:rPr>
          <w:rFonts w:ascii="宋体" w:hAnsi="宋体" w:eastAsia="宋体" w:cs="宋体"/>
          <w:color w:val="000"/>
          <w:sz w:val="28"/>
          <w:szCs w:val="28"/>
        </w:rPr>
        <w:t xml:space="preserve">三是要严谨利落。“导入”的环节，既然是“小插曲”、“小序幕”，就应以“短平快”取胜。这就要求军事教师要通过简练自然、新颖活泼的语言尽快地凝聚大学生的思想，吸引他们的注意力，使其适时进入“角色”和“意境”。只有这样，才能达到应有的“导入”效果，切实增强军事理论课的吸引力和有效性。</w:t>
      </w:r>
    </w:p>
    <w:p>
      <w:pPr>
        <w:ind w:left="0" w:right="0" w:firstLine="560"/>
        <w:spacing w:before="450" w:after="450" w:line="312" w:lineRule="auto"/>
      </w:pPr>
      <w:r>
        <w:rPr>
          <w:rFonts w:ascii="黑体" w:hAnsi="黑体" w:eastAsia="黑体" w:cs="黑体"/>
          <w:color w:val="000000"/>
          <w:sz w:val="36"/>
          <w:szCs w:val="36"/>
          <w:b w:val="1"/>
          <w:bCs w:val="1"/>
        </w:rPr>
        <w:t xml:space="preserve">军事与安全论文范文 第七篇</w:t>
      </w:r>
    </w:p>
    <w:p>
      <w:pPr>
        <w:ind w:left="0" w:right="0" w:firstLine="560"/>
        <w:spacing w:before="450" w:after="450" w:line="312" w:lineRule="auto"/>
      </w:pPr>
      <w:r>
        <w:rPr>
          <w:rFonts w:ascii="宋体" w:hAnsi="宋体" w:eastAsia="宋体" w:cs="宋体"/>
          <w:color w:val="000"/>
          <w:sz w:val="28"/>
          <w:szCs w:val="28"/>
        </w:rPr>
        <w:t xml:space="preserve">摘要：爱国主义教育有广博的内容和丰富的素材。祖国上下几千年，纵横数万里，蕴藏着极为丰富的爱国主义的瑰宝。要做到爱国主义教育常抓常新，则必须不断探索爱国主义新途径。</w:t>
      </w:r>
    </w:p>
    <w:p>
      <w:pPr>
        <w:ind w:left="0" w:right="0" w:firstLine="560"/>
        <w:spacing w:before="450" w:after="450" w:line="312" w:lineRule="auto"/>
      </w:pPr>
      <w:r>
        <w:rPr>
          <w:rFonts w:ascii="宋体" w:hAnsi="宋体" w:eastAsia="宋体" w:cs="宋体"/>
          <w:color w:val="000"/>
          <w:sz w:val="28"/>
          <w:szCs w:val="28"/>
        </w:rPr>
        <w:t xml:space="preserve">关键词：自尊心; 文化氛围; 社会实践</w:t>
      </w:r>
    </w:p>
    <w:p>
      <w:pPr>
        <w:ind w:left="0" w:right="0" w:firstLine="560"/>
        <w:spacing w:before="450" w:after="450" w:line="312" w:lineRule="auto"/>
      </w:pPr>
      <w:r>
        <w:rPr>
          <w:rFonts w:ascii="宋体" w:hAnsi="宋体" w:eastAsia="宋体" w:cs="宋体"/>
          <w:color w:val="000"/>
          <w:sz w:val="28"/>
          <w:szCs w:val="28"/>
        </w:rPr>
        <w:t xml:space="preserve">当今世界，经济全球化已经成为不可逆转的时代潮流。经济全球化的加速发展，使人才、资金、原料、信息等资源正在以更快的速度在更广阔的领域内流动，推动着世界经济的发展和文明成果的共享。我国作为世界大家庭中的一员，应当紧紧抓住这个难得的发展机遇，参与到经济全球化的进程中去，努力分享经济增长的成果，吸收发达国家的先进技术和先进经验，优化我国的资源配置，最大限度地提高自己的经济效益，又好又快地实现我国的发展，从而对世界作出更大的贡献。</w:t>
      </w:r>
    </w:p>
    <w:p>
      <w:pPr>
        <w:ind w:left="0" w:right="0" w:firstLine="560"/>
        <w:spacing w:before="450" w:after="450" w:line="312" w:lineRule="auto"/>
      </w:pPr>
      <w:r>
        <w:rPr>
          <w:rFonts w:ascii="宋体" w:hAnsi="宋体" w:eastAsia="宋体" w:cs="宋体"/>
          <w:color w:val="000"/>
          <w:sz w:val="28"/>
          <w:szCs w:val="28"/>
        </w:rPr>
        <w:t xml:space="preserve">爱国主义教育有广博的内容和丰富的素材。祖国上下几千年，纵横数万里，蕴藏着极为丰富的爱国主义的瑰宝。我们要善于挖掘它，运用它。学校开展爱国主义教育要根据学生的年龄特征，采取学生喜闻乐见的形式，寓教育于各种活动和教学之中，才能收到潜移默化的效果。</w:t>
      </w:r>
    </w:p>
    <w:p>
      <w:pPr>
        <w:ind w:left="0" w:right="0" w:firstLine="560"/>
        <w:spacing w:before="450" w:after="450" w:line="312" w:lineRule="auto"/>
      </w:pPr>
      <w:r>
        <w:rPr>
          <w:rFonts w:ascii="宋体" w:hAnsi="宋体" w:eastAsia="宋体" w:cs="宋体"/>
          <w:color w:val="000"/>
          <w:sz w:val="28"/>
          <w:szCs w:val="28"/>
        </w:rPr>
        <w:t xml:space="preserve">1、借助升旗仪式培养学生的民族自尊心</w:t>
      </w:r>
    </w:p>
    <w:p>
      <w:pPr>
        <w:ind w:left="0" w:right="0" w:firstLine="560"/>
        <w:spacing w:before="450" w:after="450" w:line="312" w:lineRule="auto"/>
      </w:pPr>
      <w:r>
        <w:rPr>
          <w:rFonts w:ascii="宋体" w:hAnsi="宋体" w:eastAsia="宋体" w:cs="宋体"/>
          <w:color w:val="000"/>
          <w:sz w:val="28"/>
          <w:szCs w:val="28"/>
        </w:rPr>
        <w:t xml:space="preserve">我们知道，国旗是国家的标志之一，尊敬国旗是维护祖国尊严的表现。因此，每周一次的升旗仪式是对学生进行爱国主义教育的有力时机，不能把它当作普通的例会轻易放过。而要抓住这个机会进行爱国主义教育。在升旗时对学生提出明确的要求：服装整洁、佩戴好红领巾、立正站稳、注视国旗肃然敬礼、唱国歌时，要发音准确，声音洪亮。用生动富有感染力的国旗下讲话，把学生的思绪带入那血与火的战场;带入_为国事操劳而彻夜不眠的夜晚;带入科研工作人员忘我钻研的场景;带入共和国取得的辉煌成就之中，带入运动健儿那拼搏的运动赛场……</w:t>
      </w:r>
    </w:p>
    <w:p>
      <w:pPr>
        <w:ind w:left="0" w:right="0" w:firstLine="560"/>
        <w:spacing w:before="450" w:after="450" w:line="312" w:lineRule="auto"/>
      </w:pPr>
      <w:r>
        <w:rPr>
          <w:rFonts w:ascii="宋体" w:hAnsi="宋体" w:eastAsia="宋体" w:cs="宋体"/>
          <w:color w:val="000"/>
          <w:sz w:val="28"/>
          <w:szCs w:val="28"/>
        </w:rPr>
        <w:t xml:space="preserve">2、经常进行形势教育</w:t>
      </w:r>
    </w:p>
    <w:p>
      <w:pPr>
        <w:ind w:left="0" w:right="0" w:firstLine="560"/>
        <w:spacing w:before="450" w:after="450" w:line="312" w:lineRule="auto"/>
      </w:pPr>
      <w:r>
        <w:rPr>
          <w:rFonts w:ascii="宋体" w:hAnsi="宋体" w:eastAsia="宋体" w:cs="宋体"/>
          <w:color w:val="000"/>
          <w:sz w:val="28"/>
          <w:szCs w:val="28"/>
        </w:rPr>
        <w:t xml:space="preserve">形势教育也要以培养学生关心祖国的前途命运，国家的安危进退为宗旨，使大家经常了解国家所处的环境，国家的发展变化，把自己的成长和国家的发展联系起来。教育的方式要多样，要广开言路，平等对话，要置疑解难，点拨诱导。</w:t>
      </w:r>
    </w:p>
    <w:p>
      <w:pPr>
        <w:ind w:left="0" w:right="0" w:firstLine="560"/>
        <w:spacing w:before="450" w:after="450" w:line="312" w:lineRule="auto"/>
      </w:pPr>
      <w:r>
        <w:rPr>
          <w:rFonts w:ascii="宋体" w:hAnsi="宋体" w:eastAsia="宋体" w:cs="宋体"/>
          <w:color w:val="000"/>
          <w:sz w:val="28"/>
          <w:szCs w:val="28"/>
        </w:rPr>
        <w:t xml:space="preserve">我校每年元旦前后都要在黑板报上系统公布国家_发布的关于国家建设和社会发展方面的各种数字，作师生家庭经济收入和家用电器的变化情况的调查报告，发动学生写家乡变迁的作文和城镇市场情况的调查报告。此外，还请宣传部门的负责同志来校解答生对国内外政治、经济、事;外交等方面的问题，学校领导举行学生记者招待会和对话会，接受学生记者的录音采访，还应邀到班级作小型报告，效果都是比较好的。学校还组建了：“少年团校\\_，对初一、初二年级的学生进行团的知识教育和培训。</w:t>
      </w:r>
    </w:p>
    <w:p>
      <w:pPr>
        <w:ind w:left="0" w:right="0" w:firstLine="560"/>
        <w:spacing w:before="450" w:after="450" w:line="312" w:lineRule="auto"/>
      </w:pPr>
      <w:r>
        <w:rPr>
          <w:rFonts w:ascii="宋体" w:hAnsi="宋体" w:eastAsia="宋体" w:cs="宋体"/>
          <w:color w:val="000"/>
          <w:sz w:val="28"/>
          <w:szCs w:val="28"/>
        </w:rPr>
        <w:t xml:space="preserve">外事活动中更要注意爱国主义教育，自尊自爱，不卑不亢。10多年来，我校接待美国、英国、西德、瑞典、意大利、法国、加拿大、日本等国的国际友人近400多人。从1985年开始、我校与在兰州的外国专家，学者开始了更加密切的交往，自1986年开始，我校又从美国大学语文服务社请来了两位美籍短期服务教师，他们在我校任教一个半月，对我校的外语教学产生了积极影响;由此，我们开始了和美国友好人士及中学生的广泛交往，还与美国堪萨斯州的哈斯维尔中学建立了友好关系。至此，我校有200多名师生和美国朋友有书信来往。在这一有意义的交往中，我们的师生以自己的文化素养、品格和真诚，赢得了美国朋友的心，并使他们通过我们了解我们这个伟大的国家和民族。</w:t>
      </w:r>
    </w:p>
    <w:p>
      <w:pPr>
        <w:ind w:left="0" w:right="0" w:firstLine="560"/>
        <w:spacing w:before="450" w:after="450" w:line="312" w:lineRule="auto"/>
      </w:pPr>
      <w:r>
        <w:rPr>
          <w:rFonts w:ascii="宋体" w:hAnsi="宋体" w:eastAsia="宋体" w:cs="宋体"/>
          <w:color w:val="000"/>
          <w:sz w:val="28"/>
          <w:szCs w:val="28"/>
        </w:rPr>
        <w:t xml:space="preserve">3、创设爱国特色的校园文化氛围增强学生的使用感</w:t>
      </w:r>
    </w:p>
    <w:p>
      <w:pPr>
        <w:ind w:left="0" w:right="0" w:firstLine="560"/>
        <w:spacing w:before="450" w:after="450" w:line="312" w:lineRule="auto"/>
      </w:pPr>
      <w:r>
        <w:rPr>
          <w:rFonts w:ascii="宋体" w:hAnsi="宋体" w:eastAsia="宋体" w:cs="宋体"/>
          <w:color w:val="000"/>
          <w:sz w:val="28"/>
          <w:szCs w:val="28"/>
        </w:rPr>
        <w:t xml:space="preserve">浓厚的充满爱国主义教育内容的校园文化环境，能够使学生受到爱国主义隐型课程的耳濡目染和熏陶和教育，所以我们在每个教室张挂国旗，校内布置历代伟大科学家、医学家、美术家、音乐家……的名言或画像，张贴宣传伟大祖国和革命领袖为内容的美术图片等橱窗，使学校的爱国主义教育渗入无处不在的教育环境，这样学生们眼界开阔了，感情升华了，振兴祖国的使命感在他们的心头悄然而起。</w:t>
      </w:r>
    </w:p>
    <w:p>
      <w:pPr>
        <w:ind w:left="0" w:right="0" w:firstLine="560"/>
        <w:spacing w:before="450" w:after="450" w:line="312" w:lineRule="auto"/>
      </w:pPr>
      <w:r>
        <w:rPr>
          <w:rFonts w:ascii="宋体" w:hAnsi="宋体" w:eastAsia="宋体" w:cs="宋体"/>
          <w:color w:val="000"/>
          <w:sz w:val="28"/>
          <w:szCs w:val="28"/>
        </w:rPr>
        <w:t xml:space="preserve">爱国主义教育内容的实在性和丰富性，决定了其教育形式的灵活性与多样化，其中更重要的，在于让学生在具体可感的活动中去体验，去感受。因此，学校必须开展丰富多彩的课外和校外活动。</w:t>
      </w:r>
    </w:p>
    <w:p>
      <w:pPr>
        <w:ind w:left="0" w:right="0" w:firstLine="560"/>
        <w:spacing w:before="450" w:after="450" w:line="312" w:lineRule="auto"/>
      </w:pPr>
      <w:r>
        <w:rPr>
          <w:rFonts w:ascii="宋体" w:hAnsi="宋体" w:eastAsia="宋体" w:cs="宋体"/>
          <w:color w:val="000"/>
          <w:sz w:val="28"/>
          <w:szCs w:val="28"/>
        </w:rPr>
        <w:t xml:space="preserve">开展爱国文艺作品赏析活动。如“读百部爱国故事书”，“唱百首革命歌曲”，“观百部爱国优秀影视片”，“赏百首爱国诗词”等，借五彩缤纷的镜头银屏和荡气回肠、慷慨激昂的文字旋律来激发学生的爱国情感。</w:t>
      </w:r>
    </w:p>
    <w:p>
      <w:pPr>
        <w:ind w:left="0" w:right="0" w:firstLine="560"/>
        <w:spacing w:before="450" w:after="450" w:line="312" w:lineRule="auto"/>
      </w:pPr>
      <w:r>
        <w:rPr>
          <w:rFonts w:ascii="宋体" w:hAnsi="宋体" w:eastAsia="宋体" w:cs="宋体"/>
          <w:color w:val="000"/>
          <w:sz w:val="28"/>
          <w:szCs w:val="28"/>
        </w:rPr>
        <w:t xml:space="preserve">结合清明节、“五四”、“七一”、国庆节重大节日开展主题鲜明的活动。如凭吊先烈、远足寻根、文艺演出、歌咏比赛、入团宣誓、书画展、征文等。这些活动寓意深刻，寓情于景，寓教于乐，使学生耳濡目染，动心动情。</w:t>
      </w:r>
    </w:p>
    <w:p>
      <w:pPr>
        <w:ind w:left="0" w:right="0" w:firstLine="560"/>
        <w:spacing w:before="450" w:after="450" w:line="312" w:lineRule="auto"/>
      </w:pPr>
      <w:r>
        <w:rPr>
          <w:rFonts w:ascii="宋体" w:hAnsi="宋体" w:eastAsia="宋体" w:cs="宋体"/>
          <w:color w:val="000"/>
          <w:sz w:val="28"/>
          <w:szCs w:val="28"/>
        </w:rPr>
        <w:t xml:space="preserve">五四开展寒暑假社会实践和调查活动。组织学生走出校门参观革命故居、历史遗迹、中外合资企业、访问老红军老将军;还可邀请地方政府、有关部门同志来校作乡情和形势报告;开展一些爱国实践活动，如“我为残疾人事业献爱心”，“我与灾区小朋友心连心”“为希望工程献爱心”等。这引起贴近现实的活动更富真情实感。</w:t>
      </w:r>
    </w:p>
    <w:p>
      <w:pPr>
        <w:ind w:left="0" w:right="0" w:firstLine="560"/>
        <w:spacing w:before="450" w:after="450" w:line="312" w:lineRule="auto"/>
      </w:pPr>
      <w:r>
        <w:rPr>
          <w:rFonts w:ascii="宋体" w:hAnsi="宋体" w:eastAsia="宋体" w:cs="宋体"/>
          <w:color w:val="000"/>
          <w:sz w:val="28"/>
          <w:szCs w:val="28"/>
        </w:rPr>
        <w:t xml:space="preserve">爱国主义教育是全民教育，重点是青少年，而学校是进行爱国主义教育的主要场所，要做到爱国主义教育常抓常新，则必须不断探索爱国主义新途径。</w:t>
      </w:r>
    </w:p>
    <w:p>
      <w:pPr>
        <w:ind w:left="0" w:right="0" w:firstLine="560"/>
        <w:spacing w:before="450" w:after="450" w:line="312" w:lineRule="auto"/>
      </w:pPr>
      <w:r>
        <w:rPr>
          <w:rFonts w:ascii="黑体" w:hAnsi="黑体" w:eastAsia="黑体" w:cs="黑体"/>
          <w:color w:val="000000"/>
          <w:sz w:val="36"/>
          <w:szCs w:val="36"/>
          <w:b w:val="1"/>
          <w:bCs w:val="1"/>
        </w:rPr>
        <w:t xml:space="preserve">军事与安全论文范文 第八篇</w:t>
      </w:r>
    </w:p>
    <w:p>
      <w:pPr>
        <w:ind w:left="0" w:right="0" w:firstLine="560"/>
        <w:spacing w:before="450" w:after="450" w:line="312" w:lineRule="auto"/>
      </w:pPr>
      <w:r>
        <w:rPr>
          <w:rFonts w:ascii="宋体" w:hAnsi="宋体" w:eastAsia="宋体" w:cs="宋体"/>
          <w:color w:val="000"/>
          <w:sz w:val="28"/>
          <w:szCs w:val="28"/>
        </w:rPr>
        <w:t xml:space="preserve">摘要：构建和谐世界是推动21世纪人类社会发展的新理念。为实现东亚和谐的长期目标，东亚各国应该采取积极的对策，进一步推进东亚的和平与发展，逐步克服东亚和谐的主要障碍，循序渐进地推进东亚和谐。国与国之间关系和谐是和谐世界的基础，中日和谐是东亚和谐的关键。为实现中日和谐，中日两国都要坚持和平发展的道路，共同发展中日友好，加强中日合作。</w:t>
      </w:r>
    </w:p>
    <w:p>
      <w:pPr>
        <w:ind w:left="0" w:right="0" w:firstLine="560"/>
        <w:spacing w:before="450" w:after="450" w:line="312" w:lineRule="auto"/>
      </w:pPr>
      <w:r>
        <w:rPr>
          <w:rFonts w:ascii="宋体" w:hAnsi="宋体" w:eastAsia="宋体" w:cs="宋体"/>
          <w:color w:val="000"/>
          <w:sz w:val="28"/>
          <w:szCs w:val="28"/>
        </w:rPr>
        <w:t xml:space="preserve">关键词：东亚和谐;中日和谐</w:t>
      </w:r>
    </w:p>
    <w:p>
      <w:pPr>
        <w:ind w:left="0" w:right="0" w:firstLine="560"/>
        <w:spacing w:before="450" w:after="450" w:line="312" w:lineRule="auto"/>
      </w:pPr>
      <w:r>
        <w:rPr>
          <w:rFonts w:ascii="宋体" w:hAnsi="宋体" w:eastAsia="宋体" w:cs="宋体"/>
          <w:color w:val="000"/>
          <w:sz w:val="28"/>
          <w:szCs w:val="28"/>
        </w:rPr>
        <w:t xml:space="preserve">&gt;一、构建和谐世界与东亚和谐的障碍</w:t>
      </w:r>
    </w:p>
    <w:p>
      <w:pPr>
        <w:ind w:left="0" w:right="0" w:firstLine="560"/>
        <w:spacing w:before="450" w:after="450" w:line="312" w:lineRule="auto"/>
      </w:pPr>
      <w:r>
        <w:rPr>
          <w:rFonts w:ascii="宋体" w:hAnsi="宋体" w:eastAsia="宋体" w:cs="宋体"/>
          <w:color w:val="000"/>
          <w:sz w:val="28"/>
          <w:szCs w:val="28"/>
        </w:rPr>
        <w:t xml:space="preserve">(一)构建和谐世界是推动21世纪人类社会发展的新理念</w:t>
      </w:r>
    </w:p>
    <w:p>
      <w:pPr>
        <w:ind w:left="0" w:right="0" w:firstLine="560"/>
        <w:spacing w:before="450" w:after="450" w:line="312" w:lineRule="auto"/>
      </w:pPr>
      <w:r>
        <w:rPr>
          <w:rFonts w:ascii="宋体" w:hAnsi="宋体" w:eastAsia="宋体" w:cs="宋体"/>
          <w:color w:val="000"/>
          <w:sz w:val="28"/>
          <w:szCs w:val="28"/>
        </w:rPr>
        <w:t xml:space="preserve">自第二次世界大战结束以来，特别是20世纪90年代东西方对立的冷战格局结束以来，和平与发展成为世界的两大主流，东亚基本上保持了和平与发展的局面。半个世纪多的和平与发展彻底改变了东亚落后的面貌，使东亚成为继西欧和北美之后的世界上第三个最为发达的地区。其中，日本在上世纪五六十年代实现了高速经济增长，亚洲“四小龙”和东南亚先后在70年代和80年代实现了经济起飞，中国自80年代末开始改革开放以来，也实现了前所未有的高速经济增长。和平与发展给东亚带来了前所未有的繁荣与进步，各国都得到了最大的好处和实惠，进一步实现持久的和平与繁荣，已成为东亚各国人民的共同愿望。以此为背景，中国在建设和谐社会的基础上，及时提出了构建和谐世界的主张。</w:t>
      </w:r>
    </w:p>
    <w:p>
      <w:pPr>
        <w:ind w:left="0" w:right="0" w:firstLine="560"/>
        <w:spacing w:before="450" w:after="450" w:line="312" w:lineRule="auto"/>
      </w:pPr>
      <w:r>
        <w:rPr>
          <w:rFonts w:ascii="宋体" w:hAnsi="宋体" w:eastAsia="宋体" w:cs="宋体"/>
          <w:color w:val="000"/>
          <w:sz w:val="28"/>
          <w:szCs w:val="28"/>
        </w:rPr>
        <w:t xml:space="preserve">20_年4月22日，中国_在亚非峰会演讲，正式提出了中国构建和谐世界的主张，说要“倡导开放包容精神，尊重文明、宗教、价值观的多样性，尊重各国选择社会制度和发展模式的自主权，推动不同文明友好相处、平等对话、发展繁荣，共同构建一个和谐世界。”20_年9月15日，_在联合国成立60周年首脑会议上发表演说，系统阐述了中国关于和谐世界的政策主张。_说：“文明多样性是人类社会的基本特征，也是人类文明进步的重要动力。在人类历史上，各种文明都以自己的方式为人类文明进步做出了积极贡献。存在差异，各种文明才能互相借鉴，共同提高;强求一律，只会导致人类文明失去动力，僵化衰落。各种文明有历史长短之分，无高低优劣之别。历史文化、社会制度和发展模式的差异不应成为各国交流的障碍，更不能成为相互对抗的理由。”“我们应该尊重各国自主选择社会制度和发展道路的权利，相互借鉴而不是刻意排斥，取长补短而不是定于一尊，推动各国根据本国国情实现振兴和发展;应该加强不同文明的对话和交流，在竞争比较中取长补短，在求同存异_同发展，努力消除相互的疑虑和隔阂，使人类更加和谐，让世界更加丰富多彩;应该以平等开放的精神，维护文明的多样性，促进国际关系民主化，协力构建各种文明兼容并蓄兼容的和谐世界。”其后，_在参加各种国际会议期间，又多次说明了中国的和谐世界理论，并呼吁亚洲各国携手建设一个持久和平、共同繁荣的和谐亚洲。</w:t>
      </w:r>
    </w:p>
    <w:p>
      <w:pPr>
        <w:ind w:left="0" w:right="0" w:firstLine="560"/>
        <w:spacing w:before="450" w:after="450" w:line="312" w:lineRule="auto"/>
      </w:pPr>
      <w:r>
        <w:rPr>
          <w:rFonts w:ascii="宋体" w:hAnsi="宋体" w:eastAsia="宋体" w:cs="宋体"/>
          <w:color w:val="000"/>
          <w:sz w:val="28"/>
          <w:szCs w:val="28"/>
        </w:rPr>
        <w:t xml:space="preserve">20_年10月15日，_同志在中国_第十七次全国代表大会的政治报告中谈及中国“始终不渝走和平发展道路”时，又详细阐述了中国构建和谐世界的政治主张。_同志说：“共同分享发展机遇，共同应对各种挑战，推进人类和平与发展的崇高事业，事关各国人民的根本利益，也是各国人民的共同心愿。我们主张，各国人民携手努力，推动建设持久和平、共同繁荣的和谐世界。为此，应该遵循联合国宪章宗旨和原则，恪守国际法和公认的国际关系准则，在国际关系中弘扬民主、和睦、协作、共赢精神。政治上相互尊重、平等协商，共同推进国际关系民主化;经济上相互合作、优势互补，共同推动经济全球化朝着均衡、普惠、共赢方向发展;文化上相互借鉴、求同存异，尊重世界多样性，共同促进人类文明繁荣进步;安全上相互信任、加强合作，坚持用和平方式而不是战争手段解决国际争端，共同维护世界和平稳定;环保上相互帮助、协力推进，共同呵护人类赖以生存的地球家园。”。</w:t>
      </w:r>
    </w:p>
    <w:p>
      <w:pPr>
        <w:ind w:left="0" w:right="0" w:firstLine="560"/>
        <w:spacing w:before="450" w:after="450" w:line="312" w:lineRule="auto"/>
      </w:pPr>
      <w:r>
        <w:rPr>
          <w:rFonts w:ascii="宋体" w:hAnsi="宋体" w:eastAsia="宋体" w:cs="宋体"/>
          <w:color w:val="000"/>
          <w:sz w:val="28"/>
          <w:szCs w:val="28"/>
        </w:rPr>
        <w:t xml:space="preserve">中国构建和谐世界的政策主张顺应了世界要和平、人民要合作、国家要发展、社会要进步的时代潮流，体现了中国对世界和平与繁荣的真诚期望，表达了中国诚心诚意与世界各国特别是东亚各国共谋稳定、共求发展的坚定决心，在国际社会引起了广泛的反响，得到了许多国家的理解和支持。</w:t>
      </w:r>
    </w:p>
    <w:p>
      <w:pPr>
        <w:ind w:left="0" w:right="0" w:firstLine="560"/>
        <w:spacing w:before="450" w:after="450" w:line="312" w:lineRule="auto"/>
      </w:pPr>
      <w:r>
        <w:rPr>
          <w:rFonts w:ascii="宋体" w:hAnsi="宋体" w:eastAsia="宋体" w:cs="宋体"/>
          <w:color w:val="000"/>
          <w:sz w:val="28"/>
          <w:szCs w:val="28"/>
        </w:rPr>
        <w:t xml:space="preserve">构建和谐世界是推动21世纪人类社会发展的新理念，是在更高层次上建立全新的国际秩序，其目标是超越国境疆界，在世界范围内实现真正的合理、正义与公平，使世界各国真正地团结一心，相互友好，和睦相处，共同发展，共同进步。毫无疑问，这样一个理想的和谐世界需要世界各国的共同努力和长期建设，并非是一件轻而易举的事情。尤其是在国际政治形势因意识形态分歧、宗教信仰不同特别是霸权主义作祟而日趋动荡不安的情况下，构建和谐世界还要克服很多的障碍，一步一步地向前推进。</w:t>
      </w:r>
    </w:p>
    <w:p>
      <w:pPr>
        <w:ind w:left="0" w:right="0" w:firstLine="560"/>
        <w:spacing w:before="450" w:after="450" w:line="312" w:lineRule="auto"/>
      </w:pPr>
      <w:r>
        <w:rPr>
          <w:rFonts w:ascii="宋体" w:hAnsi="宋体" w:eastAsia="宋体" w:cs="宋体"/>
          <w:color w:val="000"/>
          <w:sz w:val="28"/>
          <w:szCs w:val="28"/>
        </w:rPr>
        <w:t xml:space="preserve">(二)东亚和谐的主要障碍</w:t>
      </w:r>
    </w:p>
    <w:p>
      <w:pPr>
        <w:ind w:left="0" w:right="0" w:firstLine="560"/>
        <w:spacing w:before="450" w:after="450" w:line="312" w:lineRule="auto"/>
      </w:pPr>
      <w:r>
        <w:rPr>
          <w:rFonts w:ascii="宋体" w:hAnsi="宋体" w:eastAsia="宋体" w:cs="宋体"/>
          <w:color w:val="000"/>
          <w:sz w:val="28"/>
          <w:szCs w:val="28"/>
        </w:rPr>
        <w:t xml:space="preserve">第二次世界大战以后，经过朝鲜战争和越南战争，东亚虽然基本上保持了和平与发展的局面，但从和谐世界方面看，尚存在着一些影响和谐的障碍，主要表现在如下四个方面：</w:t>
      </w:r>
    </w:p>
    <w:p>
      <w:pPr>
        <w:ind w:left="0" w:right="0" w:firstLine="560"/>
        <w:spacing w:before="450" w:after="450" w:line="312" w:lineRule="auto"/>
      </w:pPr>
      <w:r>
        <w:rPr>
          <w:rFonts w:ascii="宋体" w:hAnsi="宋体" w:eastAsia="宋体" w:cs="宋体"/>
          <w:color w:val="000"/>
          <w:sz w:val="28"/>
          <w:szCs w:val="28"/>
        </w:rPr>
        <w:t xml:space="preserve">1历史上的积怨和矛盾</w:t>
      </w:r>
    </w:p>
    <w:p>
      <w:pPr>
        <w:ind w:left="0" w:right="0" w:firstLine="560"/>
        <w:spacing w:before="450" w:after="450" w:line="312" w:lineRule="auto"/>
      </w:pPr>
      <w:r>
        <w:rPr>
          <w:rFonts w:ascii="宋体" w:hAnsi="宋体" w:eastAsia="宋体" w:cs="宋体"/>
          <w:color w:val="000"/>
          <w:sz w:val="28"/>
          <w:szCs w:val="28"/>
        </w:rPr>
        <w:t xml:space="preserve">日本经明治维新实现“富国强兵”以后，走上了以武力对外扩张的_道路，先后发动了日清战争、日俄战争、侵华战争和太平洋战争，给东亚各国人民造成了严重的灾难，留下了巨大的创伤。战后以来，日本政府虽然多次就战争问题向东亚各国道歉，表示了反省的态度，但由于_残余和右翼势力的影响，日本政府的道歉和反省总是敷衍了事，一直没有深刻认罪的态度，多次在历史问题上伤害东亚各国人民的感情，引起东亚各国人民的愤怒和不满。特别是小泉在执政期间一再参拜_，更使中日、韩日关系笼罩了冰冷的气氛。这种历史上的积怨和矛盾，无疑是东亚和谐的最主要障碍。</w:t>
      </w:r>
    </w:p>
    <w:p>
      <w:pPr>
        <w:ind w:left="0" w:right="0" w:firstLine="560"/>
        <w:spacing w:before="450" w:after="450" w:line="312" w:lineRule="auto"/>
      </w:pPr>
      <w:r>
        <w:rPr>
          <w:rFonts w:ascii="宋体" w:hAnsi="宋体" w:eastAsia="宋体" w:cs="宋体"/>
          <w:color w:val="000"/>
          <w:sz w:val="28"/>
          <w:szCs w:val="28"/>
        </w:rPr>
        <w:t xml:space="preserve">2现实利益的冲突与矛盾</w:t>
      </w:r>
    </w:p>
    <w:p>
      <w:pPr>
        <w:ind w:left="0" w:right="0" w:firstLine="560"/>
        <w:spacing w:before="450" w:after="450" w:line="312" w:lineRule="auto"/>
      </w:pPr>
      <w:r>
        <w:rPr>
          <w:rFonts w:ascii="宋体" w:hAnsi="宋体" w:eastAsia="宋体" w:cs="宋体"/>
          <w:color w:val="000"/>
          <w:sz w:val="28"/>
          <w:szCs w:val="28"/>
        </w:rPr>
        <w:t xml:space="preserve">东亚各国不仅在社会制度、经济体制以及历史文化传统、意识形态和价值观等方面有所不同，而且在经济社会的发展阶段、发展水平、发展道路等方面也有很大的差异。由于东亚各国不仅在国内经济社会的发展目标、发展战略等方面明显不同，而且在对外关系和外交政策方面也都追求各自国家利益的最大化，因此，在东亚各国的相互关系中，就不时出现各种现实利益的冲突与矛盾。另外，由于历史的原因，东亚还存在着各种各样的问题，其中朝鲜半岛存在着南北分裂的问题，中国存在着台湾问题，日俄之间存在着北方领土问题，中日之间存在着_归属和东海划界的问题，日韩之间存在着日本方面称之为“竹岛”、韩国方面称之为“独岛”的领土归属问题，围绕中国的南海，中国与东南亚有关国家之间存在着领海争议的问题。上述问题都是一触即发的敏感问题，经常因为各种因素的引发而激化，也是东亚和谐的主要障碍之一。</w:t>
      </w:r>
    </w:p>
    <w:p>
      <w:pPr>
        <w:ind w:left="0" w:right="0" w:firstLine="560"/>
        <w:spacing w:before="450" w:after="450" w:line="312" w:lineRule="auto"/>
      </w:pPr>
      <w:r>
        <w:rPr>
          <w:rFonts w:ascii="宋体" w:hAnsi="宋体" w:eastAsia="宋体" w:cs="宋体"/>
          <w:color w:val="000"/>
          <w:sz w:val="28"/>
          <w:szCs w:val="28"/>
        </w:rPr>
        <w:t xml:space="preserve">3来自区域外的不和谐因素的影响</w:t>
      </w:r>
    </w:p>
    <w:p>
      <w:pPr>
        <w:ind w:left="0" w:right="0" w:firstLine="560"/>
        <w:spacing w:before="450" w:after="450" w:line="312" w:lineRule="auto"/>
      </w:pPr>
      <w:r>
        <w:rPr>
          <w:rFonts w:ascii="宋体" w:hAnsi="宋体" w:eastAsia="宋体" w:cs="宋体"/>
          <w:color w:val="000"/>
          <w:sz w:val="28"/>
          <w:szCs w:val="28"/>
        </w:rPr>
        <w:t xml:space="preserve">美国虽然不是东亚国家，但美国作为世界上惟一的霸权国家，却千方百计地维护其在东亚的利益，经常插手和干预东亚问题。从第二次世界大战以后的情况看，在东西方对立和美苏争霸的冷战时代，美国不仅利用日本和韩国以及东南亚各国对苏联和中国实行封锁和包围，而且直接发动了朝鲜战争和越南战争，挑起了台湾海峡冲突，给东亚留下了许多不好解</w:t>
      </w:r>
    </w:p>
    <w:p>
      <w:pPr>
        <w:ind w:left="0" w:right="0" w:firstLine="560"/>
        <w:spacing w:before="450" w:after="450" w:line="312" w:lineRule="auto"/>
      </w:pPr>
      <w:r>
        <w:rPr>
          <w:rFonts w:ascii="宋体" w:hAnsi="宋体" w:eastAsia="宋体" w:cs="宋体"/>
          <w:color w:val="000"/>
          <w:sz w:val="28"/>
          <w:szCs w:val="28"/>
        </w:rPr>
        <w:t xml:space="preserve">决的后遗症。冷战结束以后，美国虽然提防日本对其经济霸权的挑战，但面临中国的崛起，美国却把中国视为其在东亚乃至世界上最主要的竞争对手。以此为背景，美国对东亚各国的态度亲疏有别，战略有打有拉。其中，日本仍然是美国在东亚最主要的盟国，韩国和东盟都是美国积极争取和利用的对象。对于中国，美国采取了既利用、又遏制的双重战略，并千方百计地诱导中国经济、社会改革向西方化、美国化的方向发展。与此同时，东亚各国为了各自的利益，也都高度重视美国的作用，在相互关系中都打“美国牌”。尤其是日本，多年来一直明确地把日美关系作为其外交的基轴，并宣称依赖美国的“核保护”，防御所谓的来自东亚其他国家的“威胁”。这种来自区域外的不和谐因素，不仅是造成以往东亚不和谐的主要-因素，对今后的东亚和谐也将继续产生不利的影响。</w:t>
      </w:r>
    </w:p>
    <w:p>
      <w:pPr>
        <w:ind w:left="0" w:right="0" w:firstLine="560"/>
        <w:spacing w:before="450" w:after="450" w:line="312" w:lineRule="auto"/>
      </w:pPr>
      <w:r>
        <w:rPr>
          <w:rFonts w:ascii="宋体" w:hAnsi="宋体" w:eastAsia="宋体" w:cs="宋体"/>
          <w:color w:val="000"/>
          <w:sz w:val="28"/>
          <w:szCs w:val="28"/>
        </w:rPr>
        <w:t xml:space="preserve">4东亚和谐尚无制度性的保障和支持</w:t>
      </w:r>
    </w:p>
    <w:p>
      <w:pPr>
        <w:ind w:left="0" w:right="0" w:firstLine="560"/>
        <w:spacing w:before="450" w:after="450" w:line="312" w:lineRule="auto"/>
      </w:pPr>
      <w:r>
        <w:rPr>
          <w:rFonts w:ascii="宋体" w:hAnsi="宋体" w:eastAsia="宋体" w:cs="宋体"/>
          <w:color w:val="000"/>
          <w:sz w:val="28"/>
          <w:szCs w:val="28"/>
        </w:rPr>
        <w:t xml:space="preserve">和谐世界必须以相应的国际法为依据。现在，东亚虽然有10+3对话机制和东亚峰会机制，但10+3对话和东亚峰会都是论坛性质的，其发表的宣言和声明对各成员都不具有约束性。另外，中、日、韩三国虽然都参加了《东南亚友好条约》，各成员的行为受到了一定的约束，但《东南亚友好条约》并不是东亚和谐条约，其所规定的行为准则主要是和平与友好的准则，而不是东亚和谐的准则。从经济区域化、一体化方面看，第九次10+3领导人会议和首届东亚峰会虽然以明确提出了东亚共同体的发展目标，但各方对东亚共同体尚有不同的理解，其出发点、范围和发展道路等都需要进一步探讨。而且，在东亚自由贸易区尚需时日的情况下，东亚共同体的建立需要更长的时间，从现在的情况看，其发展至少是20_年或2024年以后的事情。这意味着以构建东亚和谐为宗旨的东亚和谐条约的制定还有很多不确定的因素。</w:t>
      </w:r>
    </w:p>
    <w:p>
      <w:pPr>
        <w:ind w:left="0" w:right="0" w:firstLine="560"/>
        <w:spacing w:before="450" w:after="450" w:line="312" w:lineRule="auto"/>
      </w:pPr>
      <w:r>
        <w:rPr>
          <w:rFonts w:ascii="宋体" w:hAnsi="宋体" w:eastAsia="宋体" w:cs="宋体"/>
          <w:color w:val="000"/>
          <w:sz w:val="28"/>
          <w:szCs w:val="28"/>
        </w:rPr>
        <w:t xml:space="preserve">(三)东亚和谐的基本道路</w:t>
      </w:r>
    </w:p>
    <w:p>
      <w:pPr>
        <w:ind w:left="0" w:right="0" w:firstLine="560"/>
        <w:spacing w:before="450" w:after="450" w:line="312" w:lineRule="auto"/>
      </w:pPr>
      <w:r>
        <w:rPr>
          <w:rFonts w:ascii="宋体" w:hAnsi="宋体" w:eastAsia="宋体" w:cs="宋体"/>
          <w:color w:val="000"/>
          <w:sz w:val="28"/>
          <w:szCs w:val="28"/>
        </w:rPr>
        <w:t xml:space="preserve">千里之行始于足下。为实现东亚和谐的长期目标，东亚各国应该在达成共识的基础上，共同采取积极的对策，进一步推进东亚的和平与发展，逐步克服东亚和谐的主要障碍，循序渐进地推进东亚和谐，这是实现东亚和谐的基本道路。</w:t>
      </w:r>
    </w:p>
    <w:p>
      <w:pPr>
        <w:ind w:left="0" w:right="0" w:firstLine="560"/>
        <w:spacing w:before="450" w:after="450" w:line="312" w:lineRule="auto"/>
      </w:pPr>
      <w:r>
        <w:rPr>
          <w:rFonts w:ascii="宋体" w:hAnsi="宋体" w:eastAsia="宋体" w:cs="宋体"/>
          <w:color w:val="000"/>
          <w:sz w:val="28"/>
          <w:szCs w:val="28"/>
        </w:rPr>
        <w:t xml:space="preserve">根据东亚和谐的主要障碍，东亚各国要共同努力，尽快消除历史上的积怨和矛盾，化解现实利益的冲突与矛盾，排除区域外不和谐因素的影响，并从长计议，共同探讨和制定东亚和谐条约。为此，根据中国_在前述讲话中所提出的积极而具体的建议，东亚各国应该在现有的和平与发展的基础上，在下述方面共同努力：</w:t>
      </w:r>
    </w:p>
    <w:p>
      <w:pPr>
        <w:ind w:left="0" w:right="0" w:firstLine="560"/>
        <w:spacing w:before="450" w:after="450" w:line="312" w:lineRule="auto"/>
      </w:pPr>
      <w:r>
        <w:rPr>
          <w:rFonts w:ascii="宋体" w:hAnsi="宋体" w:eastAsia="宋体" w:cs="宋体"/>
          <w:color w:val="000"/>
          <w:sz w:val="28"/>
          <w:szCs w:val="28"/>
        </w:rPr>
        <w:t xml:space="preserve">第一，坚持互信协作，维护和平稳定，建立东亚新型安全架构;</w:t>
      </w:r>
    </w:p>
    <w:p>
      <w:pPr>
        <w:ind w:left="0" w:right="0" w:firstLine="560"/>
        <w:spacing w:before="450" w:after="450" w:line="312" w:lineRule="auto"/>
      </w:pPr>
      <w:r>
        <w:rPr>
          <w:rFonts w:ascii="宋体" w:hAnsi="宋体" w:eastAsia="宋体" w:cs="宋体"/>
          <w:color w:val="000"/>
          <w:sz w:val="28"/>
          <w:szCs w:val="28"/>
        </w:rPr>
        <w:t xml:space="preserve">第二，坚持相互借鉴，促进各种文明共同繁荣，实现各国共同发展;</w:t>
      </w:r>
    </w:p>
    <w:p>
      <w:pPr>
        <w:ind w:left="0" w:right="0" w:firstLine="560"/>
        <w:spacing w:before="450" w:after="450" w:line="312" w:lineRule="auto"/>
      </w:pPr>
      <w:r>
        <w:rPr>
          <w:rFonts w:ascii="宋体" w:hAnsi="宋体" w:eastAsia="宋体" w:cs="宋体"/>
          <w:color w:val="000"/>
          <w:sz w:val="28"/>
          <w:szCs w:val="28"/>
        </w:rPr>
        <w:t xml:space="preserve">第三，坚持多边主义，奉行开放包容，加强区域内外合作;</w:t>
      </w:r>
    </w:p>
    <w:p>
      <w:pPr>
        <w:ind w:left="0" w:right="0" w:firstLine="560"/>
        <w:spacing w:before="450" w:after="450" w:line="312" w:lineRule="auto"/>
      </w:pPr>
      <w:r>
        <w:rPr>
          <w:rFonts w:ascii="宋体" w:hAnsi="宋体" w:eastAsia="宋体" w:cs="宋体"/>
          <w:color w:val="000"/>
          <w:sz w:val="28"/>
          <w:szCs w:val="28"/>
        </w:rPr>
        <w:t xml:space="preserve">第四，坚持互利共赢，继续深化经济合作，推动东亚自由贸易区、东亚共同体和东亚一体化的发展。</w:t>
      </w:r>
    </w:p>
    <w:p>
      <w:pPr>
        <w:ind w:left="0" w:right="0" w:firstLine="560"/>
        <w:spacing w:before="450" w:after="450" w:line="312" w:lineRule="auto"/>
      </w:pPr>
      <w:r>
        <w:rPr>
          <w:rFonts w:ascii="宋体" w:hAnsi="宋体" w:eastAsia="宋体" w:cs="宋体"/>
          <w:color w:val="000"/>
          <w:sz w:val="28"/>
          <w:szCs w:val="28"/>
        </w:rPr>
        <w:t xml:space="preserve">&gt;二、东亚和谐的基础和关键</w:t>
      </w:r>
    </w:p>
    <w:p>
      <w:pPr>
        <w:ind w:left="0" w:right="0" w:firstLine="560"/>
        <w:spacing w:before="450" w:after="450" w:line="312" w:lineRule="auto"/>
      </w:pPr>
      <w:r>
        <w:rPr>
          <w:rFonts w:ascii="宋体" w:hAnsi="宋体" w:eastAsia="宋体" w:cs="宋体"/>
          <w:color w:val="000"/>
          <w:sz w:val="28"/>
          <w:szCs w:val="28"/>
        </w:rPr>
        <w:t xml:space="preserve">(一)国与国之间关系和谐是和谐世界的基础和前提</w:t>
      </w:r>
    </w:p>
    <w:p>
      <w:pPr>
        <w:ind w:left="0" w:right="0" w:firstLine="560"/>
        <w:spacing w:before="450" w:after="450" w:line="312" w:lineRule="auto"/>
      </w:pPr>
      <w:r>
        <w:rPr>
          <w:rFonts w:ascii="宋体" w:hAnsi="宋体" w:eastAsia="宋体" w:cs="宋体"/>
          <w:color w:val="000"/>
          <w:sz w:val="28"/>
          <w:szCs w:val="28"/>
        </w:rPr>
        <w:t xml:space="preserve">如果说双边关系是国际关系的基础和出发点，那么国与国之间的和谐就是东亚和谐的基础和出发点。现在，除个别国家间尚未建立外交关系以外，东亚各国间大都建立了外交关系，在经济、政治、文化等领域开展合作的同时发展了相互友好关系。以此为基础，各国应该进一步努力，实现国与国之间关系和谐，进而实现东亚和谐。</w:t>
      </w:r>
    </w:p>
    <w:p>
      <w:pPr>
        <w:ind w:left="0" w:right="0" w:firstLine="560"/>
        <w:spacing w:before="450" w:after="450" w:line="312" w:lineRule="auto"/>
      </w:pPr>
      <w:r>
        <w:rPr>
          <w:rFonts w:ascii="宋体" w:hAnsi="宋体" w:eastAsia="宋体" w:cs="宋体"/>
          <w:color w:val="000"/>
          <w:sz w:val="28"/>
          <w:szCs w:val="28"/>
        </w:rPr>
        <w:t xml:space="preserve">各国外交的基本原则，大都包括维护和平、发展友好关系的内容。然而，各国在国际交往中是否真正地履行了这一基本原则，其具体的外交活动是否充分地体现了和平与友好，却并不尽然。特别是一些追求霸权的国家，他们在口头上虽然也标榜“友谊”或“友好”，但实际上往往是以强凌弱，以富欺贫，试图建立以自己为中心的国际秩序。例如，日本当年侵略东亚各国时，就打出了“__”的幌子。可见，所谓的“友谊”或“友好”都是靠不住的，只有实际行动才是最重要的。因此，就像“朋友有信”即相互信任是朋友间深厚友谊的基石一样，国与国之间要像朋友一样地关系和谐，各国就必须以实际行动开展诚信外交并努力使其他国家对自己的外交诚信放心，感到满意和认可。这意味着国与国的关系和谐和人与人的关系和谐一样，也存在着一个对实际行动满意和认可即“服”的问题，满意和认可就相互服气，不满意、不认可就互不服气。在人与人的关系中，所谓“服”，就是一个人对另一个人的诚信及其人品、道德等方面的满意和认可，可以放心地交朋友。在国与国的关系中，所谓“服”，就是一国对另一国的外交诚信及其国体、民风等方面的满意和认可，可以放心地友好往来。无论人与人之间还是国与国之间，服，就相互信任，同心同德，进而关系和谐;不服，就互不信任，离心离德，进而关系别扭。由此可见，服乃是国与国关系和谐的基础和前提，也是世界和谐的基础和前提。</w:t>
      </w:r>
    </w:p>
    <w:p>
      <w:pPr>
        <w:ind w:left="0" w:right="0" w:firstLine="560"/>
        <w:spacing w:before="450" w:after="450" w:line="312" w:lineRule="auto"/>
      </w:pPr>
      <w:r>
        <w:rPr>
          <w:rFonts w:ascii="宋体" w:hAnsi="宋体" w:eastAsia="宋体" w:cs="宋体"/>
          <w:color w:val="000"/>
          <w:sz w:val="28"/>
          <w:szCs w:val="28"/>
        </w:rPr>
        <w:t xml:space="preserve">要建设和谐世界，各国之间都要相互服气才行，这是没有疑问的。然而，从矛盾的主要方面看，国与国关系中的“服”的主要内容是小国对大国服，弱国对强国服，穷国对富国服。无论是全球性的大国、强国、富国，还是区域性、次区域性的大国、强国、富国，都要努力做到使小国、弱国、穷国服。只有这样，才能实现国与国之间的和谐，进而实现国际社会的和谐，建立和谐世界。</w:t>
      </w:r>
    </w:p>
    <w:p>
      <w:pPr>
        <w:ind w:left="0" w:right="0" w:firstLine="560"/>
        <w:spacing w:before="450" w:after="450" w:line="312" w:lineRule="auto"/>
      </w:pPr>
      <w:r>
        <w:rPr>
          <w:rFonts w:ascii="宋体" w:hAnsi="宋体" w:eastAsia="宋体" w:cs="宋体"/>
          <w:color w:val="000"/>
          <w:sz w:val="28"/>
          <w:szCs w:val="28"/>
        </w:rPr>
        <w:t xml:space="preserve">国与国关系中的“服”有理想状态的服、半理想状态的服和不理想状态的服。其中，理想状态的服是信服、佩服、敬服、心服、心服口服、心悦诚服;半理想状态的服是叹服、折服、从服、顺服、跟服、口服;不理想状态的服是臣服、屈服、畏服、口服心不服。理想状态的服是高层次的服，最容易实现和谐世界;不理想状态的服是低层次的服，不能实现和谐世界。</w:t>
      </w:r>
    </w:p>
    <w:p>
      <w:pPr>
        <w:ind w:left="0" w:right="0" w:firstLine="560"/>
        <w:spacing w:before="450" w:after="450" w:line="312" w:lineRule="auto"/>
      </w:pPr>
      <w:r>
        <w:rPr>
          <w:rFonts w:ascii="宋体" w:hAnsi="宋体" w:eastAsia="宋体" w:cs="宋体"/>
          <w:color w:val="000"/>
          <w:sz w:val="28"/>
          <w:szCs w:val="28"/>
        </w:rPr>
        <w:t xml:space="preserve">使小国、弱国、穷国对大国、强国、富国的服达到理想状态的服，并在此基础上构建和谐世界，这应该是世界各国共同努力的目标。为此，大国、强国、富国必须在下述方面以身作则，使小国、弱国、穷国真正对自己的外交诚信及其国风、民风等感到满意和认可：</w:t>
      </w:r>
    </w:p>
    <w:p>
      <w:pPr>
        <w:ind w:left="0" w:right="0" w:firstLine="560"/>
        <w:spacing w:before="450" w:after="450" w:line="312" w:lineRule="auto"/>
      </w:pPr>
      <w:r>
        <w:rPr>
          <w:rFonts w:ascii="宋体" w:hAnsi="宋体" w:eastAsia="宋体" w:cs="宋体"/>
          <w:color w:val="000"/>
          <w:sz w:val="28"/>
          <w:szCs w:val="28"/>
        </w:rPr>
        <w:t xml:space="preserve">第一，不称霸。近代世界史的经验反复说明，一个国家成为大国、强国、富国之后开始称霸，甚至挑起战争，以武力征服小国、弱国、穷国，乃是世界不得安宁的根源。以武力征服世界是帝国主义的逻辑，这样所建立的国际秩序，只能使小国、弱国、穷国对大国、强国、富国产生低层次的服，其最终结果必然是不服，从而使以武力维持的国际秩序难以维系，走向崩溃。以武力征服世界只能实现低层次的服、不理想状态的服，靠经济力、财富力征服世界充其量也只能实现中等层次的服，半理想状态的服，这是现代世界的基本事实。要真正实现高层次酌服，理想状态的服，所有的大国、强国、富国在国际关系中都必须彻底实行不称霸的基本原则，做到不炫耀实力，不耀武扬威，不以强凌弱，不以大欺小，不仗势欺人，不以富侮贫。</w:t>
      </w:r>
    </w:p>
    <w:p>
      <w:pPr>
        <w:ind w:left="0" w:right="0" w:firstLine="560"/>
        <w:spacing w:before="450" w:after="450" w:line="312" w:lineRule="auto"/>
      </w:pPr>
      <w:r>
        <w:rPr>
          <w:rFonts w:ascii="宋体" w:hAnsi="宋体" w:eastAsia="宋体" w:cs="宋体"/>
          <w:color w:val="000"/>
          <w:sz w:val="28"/>
          <w:szCs w:val="28"/>
        </w:rPr>
        <w:t xml:space="preserve">第二，主动与小国、弱国、穷国友好相处。在现代国际社会中，威胁世界和平、破坏安定秩序的主要势力不是来自小国、弱国、穷国，而是来自大国、强国、富国。小国、弱国、穷国没有威胁大国、强国、富国的军事力、经济力、财富力和文化力，经常担心大国、强国、富国的侵略、渗透和威胁，所以在对外关系方面，一般都主动采取与大国、强国、富国修好的战略，以确保自己的国家安全。然而，小国、弱国、穷国与大国、强国、富国的关系是否和谐，这不取决于小国、弱国、穷国的态度，而是取决于大国、强国、富国的态度。小国、弱国、穷国主动与大国、强国、富国修好，这很难使其体会到大国、强国、富国的外交诚信，充其量只能使其对大国、强国、富国产生中等层次的、半理想状态的服，不易实现国与国关系的和谐。只有大国、强国、富国主动与小国、弱国、穷国友好相处，小国、弱国、穷国才能真正体会到大国、强国、富国的外交诚信，对其产生高层次的、理想状态的服，易于实现国与国关系的和谐。</w:t>
      </w:r>
    </w:p>
    <w:p>
      <w:pPr>
        <w:ind w:left="0" w:right="0" w:firstLine="560"/>
        <w:spacing w:before="450" w:after="450" w:line="312" w:lineRule="auto"/>
      </w:pPr>
      <w:r>
        <w:rPr>
          <w:rFonts w:ascii="宋体" w:hAnsi="宋体" w:eastAsia="宋体" w:cs="宋体"/>
          <w:color w:val="000"/>
          <w:sz w:val="28"/>
          <w:szCs w:val="28"/>
        </w:rPr>
        <w:t xml:space="preserve">第三，主动与小国、弱国、穷国开展合作。国际合作是各国为实现同一目标的共同行动或共同努力，是实现国与国之间相互交流、相互理解、相互信任、相互友好的重要途径。国际合作不仅有助于小国、弱国、穷国经济、社会的发展，而且有助于小国、弱国、穷国改善与大国、强国、富国的关系，从而确保其和平的外部环境，实现其国家安全。因此，小国、弱国、穷国大都对国际合作寄予较高的期望。然而，国际合作能否真正而有效地开展起来，其主动权不掌握在小国、弱国、穷国的手里，而是掌握在大国、强国、富国的手里。因此，大国、强国、富国应该主动地与小国、弱国、穷国开展合作。只有这样，小国、弱国、穷国才能够对大国、强国、富国的外交诚信感到满意和认可，对其产生高层次的、理想状态的服，从而实现国与国关系的和谐。</w:t>
      </w:r>
    </w:p>
    <w:p>
      <w:pPr>
        <w:ind w:left="0" w:right="0" w:firstLine="560"/>
        <w:spacing w:before="450" w:after="450" w:line="312" w:lineRule="auto"/>
      </w:pPr>
      <w:r>
        <w:rPr>
          <w:rFonts w:ascii="宋体" w:hAnsi="宋体" w:eastAsia="宋体" w:cs="宋体"/>
          <w:color w:val="000"/>
          <w:sz w:val="28"/>
          <w:szCs w:val="28"/>
        </w:rPr>
        <w:t xml:space="preserve">第四，主动援助小国、弱国、穷国的经济、社会发展。小国、弱国、穷国的经济、社会发展大都处于落后的状态，实现经济、社会的发展，乃是其共同的心愿。然而，由于各方面条件的限制，小国、弱国、穷国一般都很难依靠自己的力量来改变其经济、社会发展的落后面貌。在这种情况下，只要大国、强国、富国主动地伸出援助之手，帮助小国、弱国、穷国改变经济、社会发展的落后状态，就不仅能实现各国经济、社会的共同发展和协调发展，而且能够使小国、弱国、穷国对大国、强国、富国的外交诚信感到满意和认可，对其产生高层次的、理想状态的服，从而实现国与国关系的和谐。</w:t>
      </w:r>
    </w:p>
    <w:p>
      <w:pPr>
        <w:ind w:left="0" w:right="0" w:firstLine="560"/>
        <w:spacing w:before="450" w:after="450" w:line="312" w:lineRule="auto"/>
      </w:pPr>
      <w:r>
        <w:rPr>
          <w:rFonts w:ascii="宋体" w:hAnsi="宋体" w:eastAsia="宋体" w:cs="宋体"/>
          <w:color w:val="000"/>
          <w:sz w:val="28"/>
          <w:szCs w:val="28"/>
        </w:rPr>
        <w:t xml:space="preserve">(二)中日和谐是东亚和谐的关键</w:t>
      </w:r>
    </w:p>
    <w:p>
      <w:pPr>
        <w:ind w:left="0" w:right="0" w:firstLine="560"/>
        <w:spacing w:before="450" w:after="450" w:line="312" w:lineRule="auto"/>
      </w:pPr>
      <w:r>
        <w:rPr>
          <w:rFonts w:ascii="宋体" w:hAnsi="宋体" w:eastAsia="宋体" w:cs="宋体"/>
          <w:color w:val="000"/>
          <w:sz w:val="28"/>
          <w:szCs w:val="28"/>
        </w:rPr>
        <w:t xml:space="preserve">2024年4月24日，中国胡锦在博鳌亚洲论坛发表演说时说，地区大国应该对本地区和平与发展负有更大的责任，欢迎本地区大国在区域合作中发挥更为积极的建设性作用。中日是东亚的两个大国，在世界也有举足轻重的影响。20_年12月28日，_在会见访华的福田首相时说，发展长期稳定、睦邻友好的中日关系，实现和平共处、世代友好、互利合作、共同发展的大目标，既是两国人民的共同心愿和期待，也是两国领导人和政治家的共同责任和使命。因此，要实现东亚和谐，必须实现中日和谐，这是实现东亚和谐的关键。</w:t>
      </w:r>
    </w:p>
    <w:p>
      <w:pPr>
        <w:ind w:left="0" w:right="0" w:firstLine="560"/>
        <w:spacing w:before="450" w:after="450" w:line="312" w:lineRule="auto"/>
      </w:pPr>
      <w:r>
        <w:rPr>
          <w:rFonts w:ascii="宋体" w:hAnsi="宋体" w:eastAsia="宋体" w:cs="宋体"/>
          <w:color w:val="000"/>
          <w:sz w:val="28"/>
          <w:szCs w:val="28"/>
        </w:rPr>
        <w:t xml:space="preserve">中日两国一衣带水，有20_多年友好交往的历史，相互学习，相互借鉴，促进了各自的经济发展和社会进步。在古代，日本一直是学习中国先进的生产技术和先进的思想文化，促进了经济社会的发展。在生产技术方面，自秦汉以来，中国的种稻、植桑、养蚕、纺织、冶炼等生产技术相继传到日本;在思想、文化方面，隋唐以后，日本学习和引进了中国的汉字、儒学、佛教、典章和艺术。在日本经过明治维新迅速发展以后，中国也开始学习日本近代的科学技术和民主进步思想，马克思的《资本论》和《_宣言》等，当初就是参考日文版本翻译和介绍到中国来的。当时，中国民主革命的先行者_先生开展的革命活动，曾得到许多日本友人的支持与帮助。后来，_、鲁迅、郭沫若先生等先后在日本学习和生活，也同日本人民结下了深厚情谊。</w:t>
      </w:r>
    </w:p>
    <w:p>
      <w:pPr>
        <w:ind w:left="0" w:right="0" w:firstLine="560"/>
        <w:spacing w:before="450" w:after="450" w:line="312" w:lineRule="auto"/>
      </w:pPr>
      <w:r>
        <w:rPr>
          <w:rFonts w:ascii="宋体" w:hAnsi="宋体" w:eastAsia="宋体" w:cs="宋体"/>
          <w:color w:val="000"/>
          <w:sz w:val="28"/>
          <w:szCs w:val="28"/>
        </w:rPr>
        <w:t xml:space="preserve">然而，1894―1945年，中日两国经历了50年左右的战争。在20_多年的历史长河中，50年虽然是暂短的一瞬，但却给中日两国人民的心灵留下来巨大的创伤。当时，不仅中日两国处于战争敌对的状态，东亚各国也都掀起了反抗_主义侵略的抗日战争。</w:t>
      </w:r>
    </w:p>
    <w:p>
      <w:pPr>
        <w:ind w:left="0" w:right="0" w:firstLine="560"/>
        <w:spacing w:before="450" w:after="450" w:line="312" w:lineRule="auto"/>
      </w:pPr>
      <w:r>
        <w:rPr>
          <w:rFonts w:ascii="宋体" w:hAnsi="宋体" w:eastAsia="宋体" w:cs="宋体"/>
          <w:color w:val="000"/>
          <w:sz w:val="28"/>
          <w:szCs w:val="28"/>
        </w:rPr>
        <w:t xml:space="preserve">第二次世界大战结束以后，东亚虽然迎来了和平，但日本政府在20世纪70年代初之前一直追随美国反苏_的政策，长期采取敌视和包围中国的政策，中日两国处于外交中断的不正常局面。与此同时，围绕50年代初爆发的朝鲜战争，60年代后期爆发的越南战争，中日两国继续处于不战不和的对立局面，整个东亚也笼罩在冷战的铁幕之下。</w:t>
      </w:r>
    </w:p>
    <w:p>
      <w:pPr>
        <w:ind w:left="0" w:right="0" w:firstLine="560"/>
        <w:spacing w:before="450" w:after="450" w:line="312" w:lineRule="auto"/>
      </w:pPr>
      <w:r>
        <w:rPr>
          <w:rFonts w:ascii="宋体" w:hAnsi="宋体" w:eastAsia="宋体" w:cs="宋体"/>
          <w:color w:val="000"/>
          <w:sz w:val="28"/>
          <w:szCs w:val="28"/>
        </w:rPr>
        <w:t xml:space="preserve">1972年中日邦交正常化以后，以《中日联合声明》(1972年2月)、《中日和平友好条约》(1978年8月)和《中日联合宣言》(1998年11月)三个政治文件为基础，中日关系迎来了正常发展的新阶段。特别是1978年中国改革开放以后，中日两国交往频繁，经贸关系、文化交流和人员往来都出现了前所未有的发展、扩大和增加。20_年，中目贸易额由1972年的11亿美元增加到2360亿美元，中国首次成为日本最大的贸易对象国，两国友好城市多达233对，人员往来超过500万人次。由此，中日两国经济上相互促进、相互依存的关系不断加深，政治上相互信任、相互友好的关系也不断加强。以中日友好为基础，再加上冷战时代结束，东亚各国的友好关系迅速发展，东亚真正迎来了和平与发展的新局面。</w:t>
      </w:r>
    </w:p>
    <w:p>
      <w:pPr>
        <w:ind w:left="0" w:right="0" w:firstLine="560"/>
        <w:spacing w:before="450" w:after="450" w:line="312" w:lineRule="auto"/>
      </w:pPr>
      <w:r>
        <w:rPr>
          <w:rFonts w:ascii="宋体" w:hAnsi="宋体" w:eastAsia="宋体" w:cs="宋体"/>
          <w:color w:val="000"/>
          <w:sz w:val="28"/>
          <w:szCs w:val="28"/>
        </w:rPr>
        <w:t xml:space="preserve">1997年10+3机制形成以来，中日韩三国领导人定期会晤对推动东亚合作发挥了重要的作用，东亚各国从20_年起开始共同研究东亚自由贸易区和东亚共同体，就是一个最有力地证明。然而，20_―20_年，因为众所周知的原因，中日关系一时出现了所谓“政冷经热”的不正常局面。结果，中日两国领导人的相互访问中断了4年之久，20_年在APEC和10+3领导人会议期间的例行会晤也被迫中断了。“政冷”不仅影响了中日关系的正常发展，引发了两国间的一些不愉快的事件和有害无益的争端，而且给东亚合作也带来了明显不利的影响。以20_年12月同时召开的第九次10+3领导人会议和首届东亚峰会为例，由于中日、中日韩领导人会谈被迫中断，韩国总统卢武铉也拒绝与小泉首相会谈，会议自始至终笼罩了不和谐的气氛，致使中日两国围绕东亚自由贸易区和东亚共同体的分歧难以弥合，东盟各国无所适从，两个会议都未能取得预期的进展。在小泉首相之后，经过安倍首相的“破冰之旅”、_的“融冰之旅”，中日两国确立了“基于共同战略利益的互惠关系”即战略互惠关系;经过福田首相的“迎春之旅”和_的“暖春之旅”，中日两国战略互惠关系的内容更为丰富，中日关系“花明柳暗又一村”，再现了继续发展的广阔前景。</w:t>
      </w:r>
    </w:p>
    <w:p>
      <w:pPr>
        <w:ind w:left="0" w:right="0" w:firstLine="560"/>
        <w:spacing w:before="450" w:after="450" w:line="312" w:lineRule="auto"/>
      </w:pPr>
      <w:r>
        <w:rPr>
          <w:rFonts w:ascii="宋体" w:hAnsi="宋体" w:eastAsia="宋体" w:cs="宋体"/>
          <w:color w:val="000"/>
          <w:sz w:val="28"/>
          <w:szCs w:val="28"/>
        </w:rPr>
        <w:t xml:space="preserve">历史经验证明，中日两国是和谐则互利双赢，不和谐则两败俱伤。不仅如此，中日和谐还直接影响到东亚和谐，即中日和谐则东亚和谐，中日不和谐则东亚也不和谐。可见，中日和谐完全符合历史潮流和两国人民愿望，也是亚洲和国际社会的殷切期盼。以中日两国战略互惠关系的建立和发展为契机，中日两国应该共同努力，实现中日和谐，并通过中日和谐，共同推动和实现东亚和谐。</w:t>
      </w:r>
    </w:p>
    <w:p>
      <w:pPr>
        <w:ind w:left="0" w:right="0" w:firstLine="560"/>
        <w:spacing w:before="450" w:after="450" w:line="312" w:lineRule="auto"/>
      </w:pPr>
      <w:r>
        <w:rPr>
          <w:rFonts w:ascii="宋体" w:hAnsi="宋体" w:eastAsia="宋体" w:cs="宋体"/>
          <w:color w:val="000"/>
          <w:sz w:val="28"/>
          <w:szCs w:val="28"/>
        </w:rPr>
        <w:t xml:space="preserve">&gt;三、中日和谐的途径</w:t>
      </w:r>
    </w:p>
    <w:p>
      <w:pPr>
        <w:ind w:left="0" w:right="0" w:firstLine="560"/>
        <w:spacing w:before="450" w:after="450" w:line="312" w:lineRule="auto"/>
      </w:pPr>
      <w:r>
        <w:rPr>
          <w:rFonts w:ascii="宋体" w:hAnsi="宋体" w:eastAsia="宋体" w:cs="宋体"/>
          <w:color w:val="000"/>
          <w:sz w:val="28"/>
          <w:szCs w:val="28"/>
        </w:rPr>
        <w:t xml:space="preserve">根据和谐世界对大国、强国、富国的要求，中日两国都必须反对霸权主义，走和平发展的道路，并积极开展中日合作，只有这样，才能实现中日和谐。</w:t>
      </w:r>
    </w:p>
    <w:p>
      <w:pPr>
        <w:ind w:left="0" w:right="0" w:firstLine="560"/>
        <w:spacing w:before="450" w:after="450" w:line="312" w:lineRule="auto"/>
      </w:pPr>
      <w:r>
        <w:rPr>
          <w:rFonts w:ascii="宋体" w:hAnsi="宋体" w:eastAsia="宋体" w:cs="宋体"/>
          <w:color w:val="000"/>
          <w:sz w:val="28"/>
          <w:szCs w:val="28"/>
        </w:rPr>
        <w:t xml:space="preserve">(一)中国坚持和平崛起的发展道路</w:t>
      </w:r>
    </w:p>
    <w:p>
      <w:pPr>
        <w:ind w:left="0" w:right="0" w:firstLine="560"/>
        <w:spacing w:before="450" w:after="450" w:line="312" w:lineRule="auto"/>
      </w:pPr>
      <w:r>
        <w:rPr>
          <w:rFonts w:ascii="宋体" w:hAnsi="宋体" w:eastAsia="宋体" w:cs="宋体"/>
          <w:color w:val="000"/>
          <w:sz w:val="28"/>
          <w:szCs w:val="28"/>
        </w:rPr>
        <w:t xml:space="preserve">中国是一个拥有13亿人口的世界上最大的发展中国家，也是一个正在崛起的大国。中国崛起改变了世界经济格局和政治格局，在世界上引起了各种各样的猜测，其中日本就流行所谓的“_”，这是日本继“中国崩溃论”之后对中国的又一误解。从世界历史特别是世界近代史看，包括英国、美国、俄国、法国、德国、意大利以及日本在内，一些大国崛起后大都称王称霸，要求按自己的利益建立新的世界秩序，其中德国、意大利和日本甚至挑起世界大战，妄图用武力重新分割世界，对国际社会造成了严重的威胁，给人类生存带来了巨大的灾难。因此，日本散布的“_”有一定的市场，东盟各国就担心中国崛起会损害他们的经济利益和政治利益。然而，中华民族有爱好和平的历史传统，饱受帝国主义侵略之苦的中国在崛起后决不会走一些国家称霸世界的老路。</w:t>
      </w:r>
    </w:p>
    <w:p>
      <w:pPr>
        <w:ind w:left="0" w:right="0" w:firstLine="560"/>
        <w:spacing w:before="450" w:after="450" w:line="312" w:lineRule="auto"/>
      </w:pPr>
      <w:r>
        <w:rPr>
          <w:rFonts w:ascii="宋体" w:hAnsi="宋体" w:eastAsia="宋体" w:cs="宋体"/>
          <w:color w:val="000"/>
          <w:sz w:val="28"/>
          <w:szCs w:val="28"/>
        </w:rPr>
        <w:t xml:space="preserve">从历史上看，中国的传统文化一直是强调人与人、人与自然的平衡与和谐，强调“人与天地万物一体”，主张四海之内皆兄弟”。因此，中华民族历来追求“天人合一”的精神境界，信奉和厉行“中庸之道”，强调用“仁”和“道”来调节人与人、人与自然以及国与国的关系，一直与周边国家和睦相处。新中国成立以后，中国集中精力建设自己的国家，一直奉行和平友好的外交政策，力争保持和平的国际环境，从未威胁过任何国家的安全。20世纪80年代以来，中国又多次宣布不称霸，即使将来即使强大了也永远不称霸。不仅如此，面对历史上遗留下来的边界问题，_一直本着“尊重历史、维持现状”的原则，以最大的诚意，通过谈判与有关国家合理地解决了大部分边界划定问题。对于_、东海、南海等有争议的领土、领海问题，中国也反对诉诸武力的做法，主张搁置争议、共同开发。</w:t>
      </w:r>
    </w:p>
    <w:p>
      <w:pPr>
        <w:ind w:left="0" w:right="0" w:firstLine="560"/>
        <w:spacing w:before="450" w:after="450" w:line="312" w:lineRule="auto"/>
      </w:pPr>
      <w:r>
        <w:rPr>
          <w:rFonts w:ascii="宋体" w:hAnsi="宋体" w:eastAsia="宋体" w:cs="宋体"/>
          <w:color w:val="000"/>
          <w:sz w:val="28"/>
          <w:szCs w:val="28"/>
        </w:rPr>
        <w:t xml:space="preserve">中国在新世纪初迅速崛起以后，又及时提出了“和平崛起”的发展道路，宣布中国将坚定不移地走和平发展道路，既通过维护世界和平来发展自己，又通过自身的发展来促进世界和平。和平崛起作为中国的一项带有根本意义的国家战略，这既是中华民族的需求，也是中华民族对世界的贡献，意味着中国发展是和平的发展、合作的发展、开放的发展，其目的是为人类和平与发展的崇高事业做贡献。为此，在推动国内发展方面，中国将坚持实施互利共赢的开放战略，在平等互利的基础上积极而真诚地同各国开展交流与合作，实现共同发展;在维护世界和平方面，中国将继续坚持和平共处五项原则，同各国友好相处，实行与邻为善、以邻为伴的周边外交方针，奉行强不执弱、富不侮贫的睦邻、安邻、富邻的周边外交政策。</w:t>
      </w:r>
    </w:p>
    <w:p>
      <w:pPr>
        <w:ind w:left="0" w:right="0" w:firstLine="560"/>
        <w:spacing w:before="450" w:after="450" w:line="312" w:lineRule="auto"/>
      </w:pPr>
      <w:r>
        <w:rPr>
          <w:rFonts w:ascii="宋体" w:hAnsi="宋体" w:eastAsia="宋体" w:cs="宋体"/>
          <w:color w:val="000"/>
          <w:sz w:val="28"/>
          <w:szCs w:val="28"/>
        </w:rPr>
        <w:t xml:space="preserve">中国坚持和平崛起的发展道路，意味着中国不会走历史上一些霸权国家的老路，中国强大既不会妨碍包括日本在内的任何国家的发展，也不会威胁包括日本在内的任何国家的安全，这是中日和谐的有利条件和根本保障。</w:t>
      </w:r>
    </w:p>
    <w:p>
      <w:pPr>
        <w:ind w:left="0" w:right="0" w:firstLine="560"/>
        <w:spacing w:before="450" w:after="450" w:line="312" w:lineRule="auto"/>
      </w:pPr>
      <w:r>
        <w:rPr>
          <w:rFonts w:ascii="宋体" w:hAnsi="宋体" w:eastAsia="宋体" w:cs="宋体"/>
          <w:color w:val="000"/>
          <w:sz w:val="28"/>
          <w:szCs w:val="28"/>
        </w:rPr>
        <w:t xml:space="preserve">(二)日本走和平发展的道路</w:t>
      </w:r>
    </w:p>
    <w:p>
      <w:pPr>
        <w:ind w:left="0" w:right="0" w:firstLine="560"/>
        <w:spacing w:before="450" w:after="450" w:line="312" w:lineRule="auto"/>
      </w:pPr>
      <w:r>
        <w:rPr>
          <w:rFonts w:ascii="宋体" w:hAnsi="宋体" w:eastAsia="宋体" w:cs="宋体"/>
          <w:color w:val="000"/>
          <w:sz w:val="28"/>
          <w:szCs w:val="28"/>
        </w:rPr>
        <w:t xml:space="preserve">_主义以武力征服世界的霸权主义行径虽然得逞于一时，建立了所谓的“__”，但难逃历史的惩罚，最后以彻底的失败而告终。_主义发动的侵略战争，不仅给中国人民带来了深重的灾难，也给日本人民带来了深重的灾难，广大日本人民对_的侵略战争也是深恶痛绝的。第二次世界大战结束以后，日本制定了放弃战争的和平宪法，走上了和平发展的道路，经过经济恢复、高速增长和稳定增长，迅速发展为世界第二经济大国，从和平发展中得到了最大的好处。日本正反两方面的经验教训是非常深刻的，侵略战争和霸权主义的道路走不通，和平与发展才是日本惟一的出路。</w:t>
      </w:r>
    </w:p>
    <w:p>
      <w:pPr>
        <w:ind w:left="0" w:right="0" w:firstLine="560"/>
        <w:spacing w:before="450" w:after="450" w:line="312" w:lineRule="auto"/>
      </w:pPr>
      <w:r>
        <w:rPr>
          <w:rFonts w:ascii="宋体" w:hAnsi="宋体" w:eastAsia="宋体" w:cs="宋体"/>
          <w:color w:val="000"/>
          <w:sz w:val="28"/>
          <w:szCs w:val="28"/>
        </w:rPr>
        <w:t xml:space="preserve">中国改革开放以后，日本通过扩大对华贸易和对华投资，在推动中国经济快速发展的同时，也从中获得了最大的好处。实践证明，中国经济迅速发展虽然对日本提出了挑战，但更多地是提供了机遇。尤其是20_年以来的日本景气复苏，在很大程度上就是得益于“中国特需”的推动。因此，在和平与发展方面，日本应该实现与中国的和谐与共同发展。为此，根据中日战略互惠关系，日本首先要彻底摈弃霸权思想的残余和拎战思维，正确地总结和对待历史教训，彻底反省给中日两国人民带来深重灾难的侵华战争。诚然，中日邦交正常化以来，日本政府和日本领导人多次在历史问题上表明态度，公开承认侵略并对中国表示了深刻的反省和道歉。对此，_和人民给予了积极的评价。现在和今后的问题是，日本政府要以实际行动体现有关表态和承诺，不再伤害中国人民的感情。</w:t>
      </w:r>
    </w:p>
    <w:p>
      <w:pPr>
        <w:ind w:left="0" w:right="0" w:firstLine="560"/>
        <w:spacing w:before="450" w:after="450" w:line="312" w:lineRule="auto"/>
      </w:pPr>
      <w:r>
        <w:rPr>
          <w:rFonts w:ascii="宋体" w:hAnsi="宋体" w:eastAsia="宋体" w:cs="宋体"/>
          <w:color w:val="000"/>
          <w:sz w:val="28"/>
          <w:szCs w:val="28"/>
        </w:rPr>
        <w:t xml:space="preserve">其次，日本要彻底摈弃“中国崩溃论”和“_”。20世纪90年代中期中国经济增长减速以后，由于中国改革开放和经济发展出现了一些问题，遇到了一些困难，日本国内开始流传“中国崩溃论”;新世纪初中国经济开始新一轮高速增长，国际经济地位迅速提高以后，日本国内又开始流传“_”。从表面上看，“中国崩溃论”似乎是日本对中国的“过小”评价，“_”又似乎是日本对中国的“过大”评价，但从本质上看，这两种看法的背后都是霸权主义思想残余和冷战思维的影响在作祟。其中，“中国崩溃论”是部分右翼势力希望看到中国经济崩溃、_和社会主义_的结局，“_”则是部分右翼势力担心中国强大，试图阻碍中国崛起。从历史的发展规律看，中国强大是任何力量都阻止不了的，日本为了自己的强大而诅咒和害怕中国的强大不仅是徒劳的，而且不利于日本清除霸权思想的残余和冷战思维，不利于日本走和平发展的道路。</w:t>
      </w:r>
    </w:p>
    <w:p>
      <w:pPr>
        <w:ind w:left="0" w:right="0" w:firstLine="560"/>
        <w:spacing w:before="450" w:after="450" w:line="312" w:lineRule="auto"/>
      </w:pPr>
      <w:r>
        <w:rPr>
          <w:rFonts w:ascii="宋体" w:hAnsi="宋体" w:eastAsia="宋体" w:cs="宋体"/>
          <w:color w:val="000"/>
          <w:sz w:val="28"/>
          <w:szCs w:val="28"/>
        </w:rPr>
        <w:t xml:space="preserve">另外，日本不宜争夺东亚合作的领导权。日本作为东亚第一经济大国，在贸易、投资和政府开发援助方面都对东亚经济发展起到了重要的作用，这是应该肯定和鼓励的。日本也应该在现有基础上进一步努力，为东亚合作做出更大的贡献。然而，自20_年中国一东盟自由贸易区走在了日本一东盟自由贸易区的前面以后，日本就一直担心会失去东亚经济联合的主导权，在FTA/EPA方面采取了冷落和包围中国的政策。与此同时，尽管中国一再表示不争夺东亚经济合作的领导权，但日本政府却不时摆出了与中国争夺领导权的架势，一再声称日本应该在东亚经济联合中发挥主导作用，要争取主导权。现在，10+3领导人会议和东亚峰会已经开辟了东亚合作的道路，确立了东亚自由贸易区、东亚共同体和东亚经济一体化的发展方向。为此，东亚各国应该平等协商，共同努力，日本也要放下经济大国的架子，与东亚各国友好合作。</w:t>
      </w:r>
    </w:p>
    <w:p>
      <w:pPr>
        <w:ind w:left="0" w:right="0" w:firstLine="560"/>
        <w:spacing w:before="450" w:after="450" w:line="312" w:lineRule="auto"/>
      </w:pPr>
      <w:r>
        <w:rPr>
          <w:rFonts w:ascii="宋体" w:hAnsi="宋体" w:eastAsia="宋体" w:cs="宋体"/>
          <w:color w:val="000"/>
          <w:sz w:val="28"/>
          <w:szCs w:val="28"/>
        </w:rPr>
        <w:t xml:space="preserve">(三)发展中日友好。加强中日合作</w:t>
      </w:r>
    </w:p>
    <w:p>
      <w:pPr>
        <w:ind w:left="0" w:right="0" w:firstLine="560"/>
        <w:spacing w:before="450" w:after="450" w:line="312" w:lineRule="auto"/>
      </w:pPr>
      <w:r>
        <w:rPr>
          <w:rFonts w:ascii="宋体" w:hAnsi="宋体" w:eastAsia="宋体" w:cs="宋体"/>
          <w:color w:val="000"/>
          <w:sz w:val="28"/>
          <w:szCs w:val="28"/>
        </w:rPr>
        <w:t xml:space="preserve">根据_访日与福田康夫首相签署的《中日关于全面推进战略互惠关系的联合声明》，中日关系对两国都是最重要的双边关系之一，两国对亚太地区和世界的和平、稳定与发展有着重要影响，肩负着庄严责任，长期和平友好合作是双方唯一选择，中日两国必须共同努力，实现中日两国和平共处、世代友好、互利合作、共同发展的崇高目标。为此，今后中日两国应该在以下五大领域构筑对话与合作框架，开展合作：(1)增进政治互信;(2)促进人文交流，增进国民友好感情;(3)加强互利合作;(4)共同致力于亚太地区的发展;(5)共同应对全球性课题。在全面开展上述合作的过程中，中日两国不仅要努力消除双边关系的主要障碍，加强相互理解、相互信任和相互支持，扩大中日交流与中日合作，把两国关系发展到中日和谐的新高度，而且要共同推动东亚自由贸易区、东亚共同体和东亚经济一体化的发展，进而实现东亚和谐。</w:t>
      </w:r>
    </w:p>
    <w:p>
      <w:pPr>
        <w:ind w:left="0" w:right="0" w:firstLine="560"/>
        <w:spacing w:before="450" w:after="450" w:line="312" w:lineRule="auto"/>
      </w:pPr>
      <w:r>
        <w:rPr>
          <w:rFonts w:ascii="宋体" w:hAnsi="宋体" w:eastAsia="宋体" w:cs="宋体"/>
          <w:color w:val="000"/>
          <w:sz w:val="28"/>
          <w:szCs w:val="28"/>
        </w:rPr>
        <w:t xml:space="preserve">应该强调的是，在全球特别是东亚FTA迅速发展的情况下，双边自由贸易已经成为东亚经济联合的主要内容和基本形式，是走向东亚自由贸易区、东亚共同体和东亚经济一体化的过渡和桥梁。为此，_在积极发展FTA的同时，已经主动建议了中日FTA，这不仅体现了中国对中日关系的高度重视，也体现了中国对推动东亚自由贸易区、东亚共同体和东亚经济一体化积极姿态。现在，在中日两国努力构筑战略互惠关系的新形势下，日本政府应该尽快放弃在FTA/EPA方面孤立和包围中国的错误政策，改变回避中日FTA的消极态度，尽早启动中日FTA的进程，使中日FTA成为中日合与中日和谐的象征，成为中日两国共同推动东亚合作与东亚和谐的重要行动。</w:t>
      </w:r>
    </w:p>
    <w:p>
      <w:pPr>
        <w:ind w:left="0" w:right="0" w:firstLine="560"/>
        <w:spacing w:before="450" w:after="450" w:line="312" w:lineRule="auto"/>
      </w:pPr>
      <w:r>
        <w:rPr>
          <w:rFonts w:ascii="黑体" w:hAnsi="黑体" w:eastAsia="黑体" w:cs="黑体"/>
          <w:color w:val="000000"/>
          <w:sz w:val="36"/>
          <w:szCs w:val="36"/>
          <w:b w:val="1"/>
          <w:bCs w:val="1"/>
        </w:rPr>
        <w:t xml:space="preserve">军事与安全论文范文 第九篇</w:t>
      </w:r>
    </w:p>
    <w:p>
      <w:pPr>
        <w:ind w:left="0" w:right="0" w:firstLine="560"/>
        <w:spacing w:before="450" w:after="450" w:line="312" w:lineRule="auto"/>
      </w:pPr>
      <w:r>
        <w:rPr>
          <w:rFonts w:ascii="宋体" w:hAnsi="宋体" w:eastAsia="宋体" w:cs="宋体"/>
          <w:color w:val="000"/>
          <w:sz w:val="28"/>
          <w:szCs w:val="28"/>
        </w:rPr>
        <w:t xml:space="preserve">摘要：改革开放以来，为激发大学生的爱国热情、强化大学生的国家观念，普通高校纷纷投入到开展国防教育的热潮中，虽然取得了一定的经验，但效果却并不十分明显，大多数高校学生并国防知识缺乏、国家安全意识薄弱、国家责任感淡薄等等，这些对高校国防教育工作的开展和大学生国防观念的培养都产生了不利的影响。本文重点探讨了当代大学生国防观念的现实情况，并对如何加强大学生国防观念提出了一定的对策，以供参考。</w:t>
      </w:r>
    </w:p>
    <w:p>
      <w:pPr>
        <w:ind w:left="0" w:right="0" w:firstLine="560"/>
        <w:spacing w:before="450" w:after="450" w:line="312" w:lineRule="auto"/>
      </w:pPr>
      <w:r>
        <w:rPr>
          <w:rFonts w:ascii="宋体" w:hAnsi="宋体" w:eastAsia="宋体" w:cs="宋体"/>
          <w:color w:val="000"/>
          <w:sz w:val="28"/>
          <w:szCs w:val="28"/>
        </w:rPr>
        <w:t xml:space="preserve">关键词：大学生;国防观念;现状;对策</w:t>
      </w:r>
    </w:p>
    <w:p>
      <w:pPr>
        <w:ind w:left="0" w:right="0" w:firstLine="560"/>
        <w:spacing w:before="450" w:after="450" w:line="312" w:lineRule="auto"/>
      </w:pPr>
      <w:r>
        <w:rPr>
          <w:rFonts w:ascii="宋体" w:hAnsi="宋体" w:eastAsia="宋体" w:cs="宋体"/>
          <w:color w:val="000"/>
          <w:sz w:val="28"/>
          <w:szCs w:val="28"/>
        </w:rPr>
        <w:t xml:space="preserve">随着改革开放的不断深入，普通高校国防教育工作日益规范，军事训练和军事教育同时并举，并取得了一定的成就。然而令人感到担忧的是，大学生的国防观念仍然十分淡薄，不够重视国防知识的学习，没有形成一定的国家安全意识和国家责任感，还无法充分理解国防安全对国家安定团结的重要性等等。本文结合实际调查结果，分析了当代大学生国防观念的现实情况，并就如何加强大学生的国防观念提出相关建议。</w:t>
      </w:r>
    </w:p>
    <w:p>
      <w:pPr>
        <w:ind w:left="0" w:right="0" w:firstLine="560"/>
        <w:spacing w:before="450" w:after="450" w:line="312" w:lineRule="auto"/>
      </w:pPr>
      <w:r>
        <w:rPr>
          <w:rFonts w:ascii="宋体" w:hAnsi="宋体" w:eastAsia="宋体" w:cs="宋体"/>
          <w:color w:val="000"/>
          <w:sz w:val="28"/>
          <w:szCs w:val="28"/>
        </w:rPr>
        <w:t xml:space="preserve">&gt;一、当代大学生国防观念的现状</w:t>
      </w:r>
    </w:p>
    <w:p>
      <w:pPr>
        <w:ind w:left="0" w:right="0" w:firstLine="560"/>
        <w:spacing w:before="450" w:after="450" w:line="312" w:lineRule="auto"/>
      </w:pPr>
      <w:r>
        <w:rPr>
          <w:rFonts w:ascii="宋体" w:hAnsi="宋体" w:eastAsia="宋体" w:cs="宋体"/>
          <w:color w:val="000"/>
          <w:sz w:val="28"/>
          <w:szCs w:val="28"/>
        </w:rPr>
        <w:t xml:space="preserve">(一)国防知识缺乏</w:t>
      </w:r>
    </w:p>
    <w:p>
      <w:pPr>
        <w:ind w:left="0" w:right="0" w:firstLine="560"/>
        <w:spacing w:before="450" w:after="450" w:line="312" w:lineRule="auto"/>
      </w:pPr>
      <w:r>
        <w:rPr>
          <w:rFonts w:ascii="宋体" w:hAnsi="宋体" w:eastAsia="宋体" w:cs="宋体"/>
          <w:color w:val="000"/>
          <w:sz w:val="28"/>
          <w:szCs w:val="28"/>
        </w:rPr>
        <w:t xml:space="preserve">国防政策、国防法规和国防历史是国防知识的重要组成部分，了解我国国防政策、国防法规及必要的国防历史，对大学生从更深层次和更高角度分析国防问题，理解国家政策，培养大学生的国防学习兴趣具有十分重要的作用。然而当代大学生对国防知识知之甚少，如大部分学生不知道什么叫“积极防御”战略、我国的国防战略是什么;没有接触过国防方面的相关法律法规如《_国防法》、《_兵役法》等;不熟悉我国建国后发生的战争历史，不了解我国现代国防危机和重大冲突事件。</w:t>
      </w:r>
    </w:p>
    <w:p>
      <w:pPr>
        <w:ind w:left="0" w:right="0" w:firstLine="560"/>
        <w:spacing w:before="450" w:after="450" w:line="312" w:lineRule="auto"/>
      </w:pPr>
      <w:r>
        <w:rPr>
          <w:rFonts w:ascii="宋体" w:hAnsi="宋体" w:eastAsia="宋体" w:cs="宋体"/>
          <w:color w:val="000"/>
          <w:sz w:val="28"/>
          <w:szCs w:val="28"/>
        </w:rPr>
        <w:t xml:space="preserve">(二)对军事课程认知态度较差</w:t>
      </w:r>
    </w:p>
    <w:p>
      <w:pPr>
        <w:ind w:left="0" w:right="0" w:firstLine="560"/>
        <w:spacing w:before="450" w:after="450" w:line="312" w:lineRule="auto"/>
      </w:pPr>
      <w:r>
        <w:rPr>
          <w:rFonts w:ascii="宋体" w:hAnsi="宋体" w:eastAsia="宋体" w:cs="宋体"/>
          <w:color w:val="000"/>
          <w:sz w:val="28"/>
          <w:szCs w:val="28"/>
        </w:rPr>
        <w:t xml:space="preserve">高校开展军事课程，一方面是对大学生进行国防教育，使他们掌握一些必要的军事理论和技能，一方面是培养大学生的国防观念和国家安全意义，不断强化大学生的爱国主义精神和集体主义观念，加强大学生的组织纪律性，以提高大学生的综合素质。然而经过调查，不少学生认为开展这门课程没有必要，对军训和国防教育没有特别的兴趣，认为军训累，国防知识乏味，无聊。</w:t>
      </w:r>
    </w:p>
    <w:p>
      <w:pPr>
        <w:ind w:left="0" w:right="0" w:firstLine="560"/>
        <w:spacing w:before="450" w:after="450" w:line="312" w:lineRule="auto"/>
      </w:pPr>
      <w:r>
        <w:rPr>
          <w:rFonts w:ascii="宋体" w:hAnsi="宋体" w:eastAsia="宋体" w:cs="宋体"/>
          <w:color w:val="000"/>
          <w:sz w:val="28"/>
          <w:szCs w:val="28"/>
        </w:rPr>
        <w:t xml:space="preserve">(三)国防安全和责任意识薄弱</w:t>
      </w:r>
    </w:p>
    <w:p>
      <w:pPr>
        <w:ind w:left="0" w:right="0" w:firstLine="560"/>
        <w:spacing w:before="450" w:after="450" w:line="312" w:lineRule="auto"/>
      </w:pPr>
      <w:r>
        <w:rPr>
          <w:rFonts w:ascii="宋体" w:hAnsi="宋体" w:eastAsia="宋体" w:cs="宋体"/>
          <w:color w:val="000"/>
          <w:sz w:val="28"/>
          <w:szCs w:val="28"/>
        </w:rPr>
        <w:t xml:space="preserve">不少大学生还没有充分认识到国防安全的重要性，没有形成良好的国防安全意识，虽然对最近国家国际上发生的一些大事有一定的了解，但很多人都认为那是_要考虑的问题，与个人没多大关系。虽然也有不少的大学生愿意参军以报效祖国，维护国家安全和稳定，然而还是有部分大学生认为把当兵当做一件有“钱”途的工作，参军动机不纯粹。</w:t>
      </w:r>
    </w:p>
    <w:p>
      <w:pPr>
        <w:ind w:left="0" w:right="0" w:firstLine="560"/>
        <w:spacing w:before="450" w:after="450" w:line="312" w:lineRule="auto"/>
      </w:pPr>
      <w:r>
        <w:rPr>
          <w:rFonts w:ascii="宋体" w:hAnsi="宋体" w:eastAsia="宋体" w:cs="宋体"/>
          <w:color w:val="000"/>
          <w:sz w:val="28"/>
          <w:szCs w:val="28"/>
        </w:rPr>
        <w:t xml:space="preserve">&gt;二、如何加强大学生的国防观念</w:t>
      </w:r>
    </w:p>
    <w:p>
      <w:pPr>
        <w:ind w:left="0" w:right="0" w:firstLine="560"/>
        <w:spacing w:before="450" w:after="450" w:line="312" w:lineRule="auto"/>
      </w:pPr>
      <w:r>
        <w:rPr>
          <w:rFonts w:ascii="宋体" w:hAnsi="宋体" w:eastAsia="宋体" w:cs="宋体"/>
          <w:color w:val="000"/>
          <w:sz w:val="28"/>
          <w:szCs w:val="28"/>
        </w:rPr>
        <w:t xml:space="preserve">如何培养并加强当代大学生国防观念是普通高校必须重视的一个重要问题。针对以上大学生国防观念的现实情况，笔者提出以下几点建议，以供参考。</w:t>
      </w:r>
    </w:p>
    <w:p>
      <w:pPr>
        <w:ind w:left="0" w:right="0" w:firstLine="560"/>
        <w:spacing w:before="450" w:after="450" w:line="312" w:lineRule="auto"/>
      </w:pPr>
      <w:r>
        <w:rPr>
          <w:rFonts w:ascii="宋体" w:hAnsi="宋体" w:eastAsia="宋体" w:cs="宋体"/>
          <w:color w:val="000"/>
          <w:sz w:val="28"/>
          <w:szCs w:val="28"/>
        </w:rPr>
        <w:t xml:space="preserve">(一)统一思想，加强国防观念</w:t>
      </w:r>
    </w:p>
    <w:p>
      <w:pPr>
        <w:ind w:left="0" w:right="0" w:firstLine="560"/>
        <w:spacing w:before="450" w:after="450" w:line="312" w:lineRule="auto"/>
      </w:pPr>
      <w:r>
        <w:rPr>
          <w:rFonts w:ascii="宋体" w:hAnsi="宋体" w:eastAsia="宋体" w:cs="宋体"/>
          <w:color w:val="000"/>
          <w:sz w:val="28"/>
          <w:szCs w:val="28"/>
        </w:rPr>
        <w:t xml:space="preserve">国防观念属于精神力量，是公民爱国主义思想、民族责任心和革命英雄主义精神的集中体现。国防观念会通过一定的形式进行传播、普及，最后渗透到广大人民群众的思想中，化为巨大的战斗力和生产力。当代大学生是祖国社会主义现代化建设的接班人，是祖国未来的希望，因此必须统一思想，加强大学生对国防观念的认识，对大学生进行国防教育，培养大学生的国家安全意识、民族忧患意识，帮助大学生形成正确的世界观、人生观和价值观，不断学习军事知识，增强国防观念，培养大学生艰苦奋斗、吃苦耐劳的革命乐观主义精神，加强大学生的组织纪律性，为大学生的全面发展打下坚实的基础。</w:t>
      </w:r>
    </w:p>
    <w:p>
      <w:pPr>
        <w:ind w:left="0" w:right="0" w:firstLine="560"/>
        <w:spacing w:before="450" w:after="450" w:line="312" w:lineRule="auto"/>
      </w:pPr>
      <w:r>
        <w:rPr>
          <w:rFonts w:ascii="宋体" w:hAnsi="宋体" w:eastAsia="宋体" w:cs="宋体"/>
          <w:color w:val="000"/>
          <w:sz w:val="28"/>
          <w:szCs w:val="28"/>
        </w:rPr>
        <w:t xml:space="preserve">(二)认真落实，开设军事课程</w:t>
      </w:r>
    </w:p>
    <w:p>
      <w:pPr>
        <w:ind w:left="0" w:right="0" w:firstLine="560"/>
        <w:spacing w:before="450" w:after="450" w:line="312" w:lineRule="auto"/>
      </w:pPr>
      <w:r>
        <w:rPr>
          <w:rFonts w:ascii="宋体" w:hAnsi="宋体" w:eastAsia="宋体" w:cs="宋体"/>
          <w:color w:val="000"/>
          <w:sz w:val="28"/>
          <w:szCs w:val="28"/>
        </w:rPr>
        <w:t xml:space="preserve">在原有的军事课程基础上，进一步将军事课纳入到高校的教学计划中，以军训和军事理论课为主，认真落实教学时间、学分设置、教师安排、考试、考评检查等教学活动过程，不断完善军事课程的教学管理模式。由于军事课程与普通公共课程在教学方式、教学时间、教学地点等方面存在着很大的不同，如果一律按照公共课程的管理制度，则会引起高校教学计划的混乱。因此高校应当加强对军事课程的制度建设，围绕《普通高等学校军事课教学大纲》的有关规定，从高校的实际发展情况出发，不断完善教学内容、保障教学时间、培养军事教师、健全军事考核制度，以提高大学生的国防观念，实现高校国防教育的规范化。</w:t>
      </w:r>
    </w:p>
    <w:p>
      <w:pPr>
        <w:ind w:left="0" w:right="0" w:firstLine="560"/>
        <w:spacing w:before="450" w:after="450" w:line="312" w:lineRule="auto"/>
      </w:pPr>
      <w:r>
        <w:rPr>
          <w:rFonts w:ascii="宋体" w:hAnsi="宋体" w:eastAsia="宋体" w:cs="宋体"/>
          <w:color w:val="000"/>
          <w:sz w:val="28"/>
          <w:szCs w:val="28"/>
        </w:rPr>
        <w:t xml:space="preserve">(三)因地制宜，采取多种途径</w:t>
      </w:r>
    </w:p>
    <w:p>
      <w:pPr>
        <w:ind w:left="0" w:right="0" w:firstLine="560"/>
        <w:spacing w:before="450" w:after="450" w:line="312" w:lineRule="auto"/>
      </w:pPr>
      <w:r>
        <w:rPr>
          <w:rFonts w:ascii="宋体" w:hAnsi="宋体" w:eastAsia="宋体" w:cs="宋体"/>
          <w:color w:val="000"/>
          <w:sz w:val="28"/>
          <w:szCs w:val="28"/>
        </w:rPr>
        <w:t xml:space="preserve">要想加强大学生的国防观念，不能仅限于通过军训和军事理论课的学习，还应当因地制宜，结合高校自身的发展状况，采取多种途径，开展大学生国防观念的教育工作。如可设置国防教育必修课和选修课两种类型，大学生可以自由选择自己喜欢的国防教育课程，在具有一定军事氛围的教学环境中，学习军事知识，培养自身的爱国主义精神、集体主义精神，培养艰苦奋斗、吃苦耐劳的优秀品质，提高自身的组织纪律性。又如充分挖掘其他专业课程中的军事国防知识，寻找其他专业课与国防军事课程之间的结合点，潜移默化地将国防观念渗透在大学生的思想中。又如可开办各种形式的讲座、报告会、军事社团等活动，充分引起大学生对国防军事知识的兴趣，满足不同大学生的需要;或者可组织大学生参观国防教育基地、革命纪念馆、红色旅游景点等，鼓励大学生参与到普及国防观念教育的活动中去。</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总而言之，和平和发展是当今时代的主题，目前国际关系和谐，国内安定团结，然而在看似和平的背景下却隐藏着许多不为人知的危机。我国高校积极开展国防观念教育活动，不仅能够增加大学生的国防知识，增强他们的民族危机感，而且能够培养他们的国家安全意识和国家责任感，为国家甚至世界的和平发展贡献自己的一份力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[1]糜振玉等.《新编大学军事教程》[M].军事科学出版社.20_.</w:t>
      </w:r>
    </w:p>
    <w:p>
      <w:pPr>
        <w:ind w:left="0" w:right="0" w:firstLine="560"/>
        <w:spacing w:before="450" w:after="450" w:line="312" w:lineRule="auto"/>
      </w:pPr>
      <w:r>
        <w:rPr>
          <w:rFonts w:ascii="宋体" w:hAnsi="宋体" w:eastAsia="宋体" w:cs="宋体"/>
          <w:color w:val="000"/>
          <w:sz w:val="28"/>
          <w:szCs w:val="28"/>
        </w:rPr>
        <w:t xml:space="preserve">[2]贾小沛，杨玉伦，马志刚.《新形势下强化学生国防观念的几点思考》[J].吉林工学院学报.1999，20：(4).</w:t>
      </w:r>
    </w:p>
    <w:p>
      <w:pPr>
        <w:ind w:left="0" w:right="0" w:firstLine="560"/>
        <w:spacing w:before="450" w:after="450" w:line="312" w:lineRule="auto"/>
      </w:pPr>
      <w:r>
        <w:rPr>
          <w:rFonts w:ascii="宋体" w:hAnsi="宋体" w:eastAsia="宋体" w:cs="宋体"/>
          <w:color w:val="000"/>
          <w:sz w:val="28"/>
          <w:szCs w:val="28"/>
        </w:rPr>
        <w:t xml:space="preserve">[3]卞卡.《当代大学生国防观念调查及对策》[J].大学时代(下半月).20_，(10).</w:t>
      </w:r>
    </w:p>
    <w:p>
      <w:pPr>
        <w:ind w:left="0" w:right="0" w:firstLine="560"/>
        <w:spacing w:before="450" w:after="450" w:line="312" w:lineRule="auto"/>
      </w:pPr>
      <w:r>
        <w:rPr>
          <w:rFonts w:ascii="黑体" w:hAnsi="黑体" w:eastAsia="黑体" w:cs="黑体"/>
          <w:color w:val="000000"/>
          <w:sz w:val="36"/>
          <w:szCs w:val="36"/>
          <w:b w:val="1"/>
          <w:bCs w:val="1"/>
        </w:rPr>
        <w:t xml:space="preserve">军事与安全论文范文 第十篇</w:t>
      </w:r>
    </w:p>
    <w:p>
      <w:pPr>
        <w:ind w:left="0" w:right="0" w:firstLine="560"/>
        <w:spacing w:before="450" w:after="450" w:line="312" w:lineRule="auto"/>
      </w:pPr>
      <w:r>
        <w:rPr>
          <w:rFonts w:ascii="宋体" w:hAnsi="宋体" w:eastAsia="宋体" w:cs="宋体"/>
          <w:color w:val="000"/>
          <w:sz w:val="28"/>
          <w:szCs w:val="28"/>
        </w:rPr>
        <w:t xml:space="preserve">1信息技术的广泛运用和信息安全的现实需求牵引新型国防信息安全力量的任务拓展</w:t>
      </w:r>
    </w:p>
    <w:p>
      <w:pPr>
        <w:ind w:left="0" w:right="0" w:firstLine="560"/>
        <w:spacing w:before="450" w:after="450" w:line="312" w:lineRule="auto"/>
      </w:pPr>
      <w:r>
        <w:rPr>
          <w:rFonts w:ascii="宋体" w:hAnsi="宋体" w:eastAsia="宋体" w:cs="宋体"/>
          <w:color w:val="000"/>
          <w:sz w:val="28"/>
          <w:szCs w:val="28"/>
        </w:rPr>
        <w:t xml:space="preserve">信息技术在各领域的广泛应用牵引新型国防信息安全力量的任务向广度拓展</w:t>
      </w:r>
    </w:p>
    <w:p>
      <w:pPr>
        <w:ind w:left="0" w:right="0" w:firstLine="560"/>
        <w:spacing w:before="450" w:after="450" w:line="312" w:lineRule="auto"/>
      </w:pPr>
      <w:r>
        <w:rPr>
          <w:rFonts w:ascii="宋体" w:hAnsi="宋体" w:eastAsia="宋体" w:cs="宋体"/>
          <w:color w:val="000"/>
          <w:sz w:val="28"/>
          <w:szCs w:val="28"/>
        </w:rPr>
        <w:t xml:space="preserve">信息安全在各领域的深层次需求牵引新型国防信息安全力量的任务向深度拓展</w:t>
      </w:r>
    </w:p>
    <w:p>
      <w:pPr>
        <w:ind w:left="0" w:right="0" w:firstLine="560"/>
        <w:spacing w:before="450" w:after="450" w:line="312" w:lineRule="auto"/>
      </w:pPr>
      <w:r>
        <w:rPr>
          <w:rFonts w:ascii="宋体" w:hAnsi="宋体" w:eastAsia="宋体" w:cs="宋体"/>
          <w:color w:val="000"/>
          <w:sz w:val="28"/>
          <w:szCs w:val="28"/>
        </w:rPr>
        <w:t xml:space="preserve">2新型国防信息安全力量落实总体国家安全观的特点分析</w:t>
      </w:r>
    </w:p>
    <w:p>
      <w:pPr>
        <w:ind w:left="0" w:right="0" w:firstLine="560"/>
        <w:spacing w:before="450" w:after="450" w:line="312" w:lineRule="auto"/>
      </w:pPr>
      <w:r>
        <w:rPr>
          <w:rFonts w:ascii="宋体" w:hAnsi="宋体" w:eastAsia="宋体" w:cs="宋体"/>
          <w:color w:val="000"/>
          <w:sz w:val="28"/>
          <w:szCs w:val="28"/>
        </w:rPr>
        <w:t xml:space="preserve">从广度上看，具有多领域、多区域的联动性特点</w:t>
      </w:r>
    </w:p>
    <w:p>
      <w:pPr>
        <w:ind w:left="0" w:right="0" w:firstLine="560"/>
        <w:spacing w:before="450" w:after="450" w:line="312" w:lineRule="auto"/>
      </w:pPr>
      <w:r>
        <w:rPr>
          <w:rFonts w:ascii="宋体" w:hAnsi="宋体" w:eastAsia="宋体" w:cs="宋体"/>
          <w:color w:val="000"/>
          <w:sz w:val="28"/>
          <w:szCs w:val="28"/>
        </w:rPr>
        <w:t xml:space="preserve">多领域联动性</w:t>
      </w:r>
    </w:p>
    <w:p>
      <w:pPr>
        <w:ind w:left="0" w:right="0" w:firstLine="560"/>
        <w:spacing w:before="450" w:after="450" w:line="312" w:lineRule="auto"/>
      </w:pPr>
      <w:r>
        <w:rPr>
          <w:rFonts w:ascii="宋体" w:hAnsi="宋体" w:eastAsia="宋体" w:cs="宋体"/>
          <w:color w:val="000"/>
          <w:sz w:val="28"/>
          <w:szCs w:val="28"/>
        </w:rPr>
        <w:t xml:space="preserve">多区域联动性</w:t>
      </w:r>
    </w:p>
    <w:p>
      <w:pPr>
        <w:ind w:left="0" w:right="0" w:firstLine="560"/>
        <w:spacing w:before="450" w:after="450" w:line="312" w:lineRule="auto"/>
      </w:pPr>
      <w:r>
        <w:rPr>
          <w:rFonts w:ascii="宋体" w:hAnsi="宋体" w:eastAsia="宋体" w:cs="宋体"/>
          <w:color w:val="000"/>
          <w:sz w:val="28"/>
          <w:szCs w:val="28"/>
        </w:rPr>
        <w:t xml:space="preserve">多领域多区域联动性拓展</w:t>
      </w:r>
    </w:p>
    <w:p>
      <w:pPr>
        <w:ind w:left="0" w:right="0" w:firstLine="560"/>
        <w:spacing w:before="450" w:after="450" w:line="312" w:lineRule="auto"/>
      </w:pPr>
      <w:r>
        <w:rPr>
          <w:rFonts w:ascii="宋体" w:hAnsi="宋体" w:eastAsia="宋体" w:cs="宋体"/>
          <w:color w:val="000"/>
          <w:sz w:val="28"/>
          <w:szCs w:val="28"/>
        </w:rPr>
        <w:t xml:space="preserve">这是从国家整体信息安全层面考量，全国性、全领域、全区域的信息安全联防联动，是新型国防信息安全力量的高级任务，既包含地方各级单位、部门、企业的全领域、全区域，也包括与有关军事单位、机构的对接、互联、互通。</w:t>
      </w:r>
    </w:p>
    <w:p>
      <w:pPr>
        <w:ind w:left="0" w:right="0" w:firstLine="560"/>
        <w:spacing w:before="450" w:after="450" w:line="312" w:lineRule="auto"/>
      </w:pPr>
      <w:r>
        <w:rPr>
          <w:rFonts w:ascii="宋体" w:hAnsi="宋体" w:eastAsia="宋体" w:cs="宋体"/>
          <w:color w:val="000"/>
          <w:sz w:val="28"/>
          <w:szCs w:val="28"/>
        </w:rPr>
        <w:t xml:space="preserve">从深度上看，兼具信息技术领域和思想意识形态领域的融合性和延伸性特点</w:t>
      </w:r>
    </w:p>
    <w:p>
      <w:pPr>
        <w:ind w:left="0" w:right="0" w:firstLine="560"/>
        <w:spacing w:before="450" w:after="450" w:line="312" w:lineRule="auto"/>
      </w:pPr>
      <w:r>
        <w:rPr>
          <w:rFonts w:ascii="宋体" w:hAnsi="宋体" w:eastAsia="宋体" w:cs="宋体"/>
          <w:color w:val="000"/>
          <w:sz w:val="28"/>
          <w:szCs w:val="28"/>
        </w:rPr>
        <w:t xml:space="preserve">当前，信息安全已由单纯侧重信息技术安全向确保思想意识形态领域安全进行深度融合和延伸，因此，确保政治、军事、经济等领域的深度信息安全和思想意识信息攻防任务，成为新型国防信息安全力量的主要任务。</w:t>
      </w:r>
    </w:p>
    <w:p>
      <w:pPr>
        <w:ind w:left="0" w:right="0" w:firstLine="560"/>
        <w:spacing w:before="450" w:after="450" w:line="312" w:lineRule="auto"/>
      </w:pPr>
      <w:r>
        <w:rPr>
          <w:rFonts w:ascii="宋体" w:hAnsi="宋体" w:eastAsia="宋体" w:cs="宋体"/>
          <w:color w:val="000"/>
          <w:sz w:val="28"/>
          <w:szCs w:val="28"/>
        </w:rPr>
        <w:t xml:space="preserve">信息人员的安全防护</w:t>
      </w:r>
    </w:p>
    <w:p>
      <w:pPr>
        <w:ind w:left="0" w:right="0" w:firstLine="560"/>
        <w:spacing w:before="450" w:after="450" w:line="312" w:lineRule="auto"/>
      </w:pPr>
      <w:r>
        <w:rPr>
          <w:rFonts w:ascii="宋体" w:hAnsi="宋体" w:eastAsia="宋体" w:cs="宋体"/>
          <w:color w:val="000"/>
          <w:sz w:val="28"/>
          <w:szCs w:val="28"/>
        </w:rPr>
        <w:t xml:space="preserve">信息人员的安全防护主要是指信息人员本身的安全防护。因为国防信息安全力量人员编成都是各党政机关、企事业单位、学校、银行、通信、媒体等各级各类部门、单位、团体的信息维护和具体操作、掌控人员，负责涵盖全社会从政治、经济到军事、教育、文化、宣传等主流信息的防护、保密、维护等工作，因而，也将成为敌对势力对我进行策反、联连、窃取、破坏、攻击的重点。20_年1月2日报道我军工单位人员被国外策反给国家造成不可挽回损失的事件也表明，确保国家主流信息体系人员的安全也成为新型国防信息安全力量的最主要、最核心的任务。</w:t>
      </w:r>
    </w:p>
    <w:p>
      <w:pPr>
        <w:ind w:left="0" w:right="0" w:firstLine="560"/>
        <w:spacing w:before="450" w:after="450" w:line="312" w:lineRule="auto"/>
      </w:pPr>
      <w:r>
        <w:rPr>
          <w:rFonts w:ascii="宋体" w:hAnsi="宋体" w:eastAsia="宋体" w:cs="宋体"/>
          <w:color w:val="000"/>
          <w:sz w:val="28"/>
          <w:szCs w:val="28"/>
        </w:rPr>
        <w:t xml:space="preserve">信息的搜集获取</w:t>
      </w:r>
    </w:p>
    <w:p>
      <w:pPr>
        <w:ind w:left="0" w:right="0" w:firstLine="560"/>
        <w:spacing w:before="450" w:after="450" w:line="312" w:lineRule="auto"/>
      </w:pPr>
      <w:r>
        <w:rPr>
          <w:rFonts w:ascii="宋体" w:hAnsi="宋体" w:eastAsia="宋体" w:cs="宋体"/>
          <w:color w:val="000"/>
          <w:sz w:val="28"/>
          <w:szCs w:val="28"/>
        </w:rPr>
        <w:t xml:space="preserve">这是一个“知彼”的过程。新型国防信息安全力量人员是各行业、各领域的信息技术高精尖人才，信息的搜集和获取将成为新型国防信息安全力量重要的任务之一。通过对国外信息的搜集分析、正确研判，便于我们掌握国外政治、经济、军事、思想、文化等领域的动向，既有助于为我们的政治、经济、军事等多方面需求和利益拓展提供必要的参考和情报印证，又为国家预见危机、克制威胁、消除矛盾提供助力。</w:t>
      </w:r>
    </w:p>
    <w:p>
      <w:pPr>
        <w:ind w:left="0" w:right="0" w:firstLine="560"/>
        <w:spacing w:before="450" w:after="450" w:line="312" w:lineRule="auto"/>
      </w:pPr>
      <w:r>
        <w:rPr>
          <w:rFonts w:ascii="宋体" w:hAnsi="宋体" w:eastAsia="宋体" w:cs="宋体"/>
          <w:color w:val="000"/>
          <w:sz w:val="28"/>
          <w:szCs w:val="28"/>
        </w:rPr>
        <w:t xml:space="preserve">信息的筛选过滤</w:t>
      </w:r>
    </w:p>
    <w:p>
      <w:pPr>
        <w:ind w:left="0" w:right="0" w:firstLine="560"/>
        <w:spacing w:before="450" w:after="450" w:line="312" w:lineRule="auto"/>
      </w:pPr>
      <w:r>
        <w:rPr>
          <w:rFonts w:ascii="黑体" w:hAnsi="黑体" w:eastAsia="黑体" w:cs="黑体"/>
          <w:color w:val="000000"/>
          <w:sz w:val="36"/>
          <w:szCs w:val="36"/>
          <w:b w:val="1"/>
          <w:bCs w:val="1"/>
        </w:rPr>
        <w:t xml:space="preserve">军事与安全论文范文 第十一篇</w:t>
      </w:r>
    </w:p>
    <w:p>
      <w:pPr>
        <w:ind w:left="0" w:right="0" w:firstLine="560"/>
        <w:spacing w:before="450" w:after="450" w:line="312" w:lineRule="auto"/>
      </w:pPr>
      <w:r>
        <w:rPr>
          <w:rFonts w:ascii="宋体" w:hAnsi="宋体" w:eastAsia="宋体" w:cs="宋体"/>
          <w:color w:val="000"/>
          <w:sz w:val="28"/>
          <w:szCs w:val="28"/>
        </w:rPr>
        <w:t xml:space="preserve">中国新形势—大国崛起</w:t>
      </w:r>
    </w:p>
    <w:p>
      <w:pPr>
        <w:ind w:left="0" w:right="0" w:firstLine="560"/>
        <w:spacing w:before="450" w:after="450" w:line="312" w:lineRule="auto"/>
      </w:pPr>
      <w:r>
        <w:rPr>
          <w:rFonts w:ascii="宋体" w:hAnsi="宋体" w:eastAsia="宋体" w:cs="宋体"/>
          <w:color w:val="000"/>
          <w:sz w:val="28"/>
          <w:szCs w:val="28"/>
        </w:rPr>
        <w:t xml:space="preserve">学习军事理论知识是继我们军事训练之后的第二次国防教育．在我们进行军事训练之后，让我们更好的了解我国的国防，军事思想．世界军事，军事高科技，高技术战争，_，步兵分队技术和中国人民解放军共同条令等等，以便我们掌握基本军事理论与军事技能，达到增强国防观念和国家安全意识，强化爱国主义，集体主义观念，加强组织和纪律性，促进我们综合素质的提高．</w:t>
      </w:r>
    </w:p>
    <w:p>
      <w:pPr>
        <w:ind w:left="0" w:right="0" w:firstLine="560"/>
        <w:spacing w:before="450" w:after="450" w:line="312" w:lineRule="auto"/>
      </w:pPr>
      <w:r>
        <w:rPr>
          <w:rFonts w:ascii="宋体" w:hAnsi="宋体" w:eastAsia="宋体" w:cs="宋体"/>
          <w:color w:val="000"/>
          <w:sz w:val="28"/>
          <w:szCs w:val="28"/>
        </w:rPr>
        <w:t xml:space="preserve">本来，我们的人生从高中到大学就是一个转变．从一个未成年人到成年人的转变，从一个不独立有依靠思想的人向一个独立而必须自己面对自己，负责任的人这样一个转变．在这个转变中，对我们进行恰如其分的军事理论教育，有助于我们强化自我的思想意识，开始体会自我，民族和国家的关系．在这个教育中，我懂得了一些国防和军事知识，开始思考作为社会中的一个人，我应该怎样对自己的国家负责．让我不仅认识到自己对自己，或父母，朋友的价值，更认识到自己对社会和国家的价值．在这个过程中，我了解了些中国国防力量，增加了我的民族自尊心和自豪感，了解了一些军事思想，懂得了一些世界军事力量和战争，使自己的目光更加高远</w:t>
      </w:r>
    </w:p>
    <w:p>
      <w:pPr>
        <w:ind w:left="0" w:right="0" w:firstLine="560"/>
        <w:spacing w:before="450" w:after="450" w:line="312" w:lineRule="auto"/>
      </w:pPr>
      <w:r>
        <w:rPr>
          <w:rFonts w:ascii="宋体" w:hAnsi="宋体" w:eastAsia="宋体" w:cs="宋体"/>
          <w:color w:val="000"/>
          <w:sz w:val="28"/>
          <w:szCs w:val="28"/>
        </w:rPr>
        <w:t xml:space="preserve">从中日边境_争端问题中，我们可以看出中国周边安全形势存在威胁。</w:t>
      </w:r>
    </w:p>
    <w:p>
      <w:pPr>
        <w:ind w:left="0" w:right="0" w:firstLine="560"/>
        <w:spacing w:before="450" w:after="450" w:line="312" w:lineRule="auto"/>
      </w:pPr>
      <w:r>
        <w:rPr>
          <w:rFonts w:ascii="宋体" w:hAnsi="宋体" w:eastAsia="宋体" w:cs="宋体"/>
          <w:color w:val="000"/>
          <w:sz w:val="28"/>
          <w:szCs w:val="28"/>
        </w:rPr>
        <w:t xml:space="preserve">从世界历史我们可以得知一国的周边安全环境对一个国家的发展起着非常重要的作用。如美国的崛起具有非常好的周边环境：北边与加拿大有着不设防的边界，南边是国力远弱于己的墨西哥，东西是两大洋。</w:t>
      </w:r>
    </w:p>
    <w:p>
      <w:pPr>
        <w:ind w:left="0" w:right="0" w:firstLine="560"/>
        <w:spacing w:before="450" w:after="450" w:line="312" w:lineRule="auto"/>
      </w:pPr>
      <w:r>
        <w:rPr>
          <w:rFonts w:ascii="宋体" w:hAnsi="宋体" w:eastAsia="宋体" w:cs="宋体"/>
          <w:color w:val="000"/>
          <w:sz w:val="28"/>
          <w:szCs w:val="28"/>
        </w:rPr>
        <w:t xml:space="preserve">而我们中国的周边安全环境趋势不容乐观的：边界线较长，相邻国家最多。中国陆上有10余个邻国，海上与6个国家隔海相望，这使中国成为世界上邻国最多的国家之一，周边国家人口众多，大国集中。我国及周边国家地区是世界上拥有上亿人口国家最集中的地区。在周边国家中，俄罗斯、日本、印度、印度尼西亚等国都是世界或地区大国，经济实力雄厚，军事力量强大。周边国家发展差距大，民族、宗教矛盾交织，安全环境复杂。另外，我国与邻国地缘关系特殊，形成相互制约和影响的大国关系。</w:t>
      </w:r>
    </w:p>
    <w:p>
      <w:pPr>
        <w:ind w:left="0" w:right="0" w:firstLine="560"/>
        <w:spacing w:before="450" w:after="450" w:line="312" w:lineRule="auto"/>
      </w:pPr>
      <w:r>
        <w:rPr>
          <w:rFonts w:ascii="宋体" w:hAnsi="宋体" w:eastAsia="宋体" w:cs="宋体"/>
          <w:color w:val="000"/>
          <w:sz w:val="28"/>
          <w:szCs w:val="28"/>
        </w:rPr>
        <w:t xml:space="preserve">目前，虽然周边国家与中国保持着“太平”状态，但由于种种原因，中国与这些国家还或多或少的存在着领土与领海的争端，利益的争端，综合观察我国周边环境安全格局，我国周边安全环境面临的威胁主要有：</w:t>
      </w:r>
    </w:p>
    <w:p>
      <w:pPr>
        <w:ind w:left="0" w:right="0" w:firstLine="560"/>
        <w:spacing w:before="450" w:after="450" w:line="312" w:lineRule="auto"/>
      </w:pPr>
      <w:r>
        <w:rPr>
          <w:rFonts w:ascii="宋体" w:hAnsi="宋体" w:eastAsia="宋体" w:cs="宋体"/>
          <w:color w:val="000"/>
          <w:sz w:val="28"/>
          <w:szCs w:val="28"/>
        </w:rPr>
        <w:t xml:space="preserve">一、祖国统一面临的复杂形势。近年来，随着大陆对台工作力度的进一步加大，_分裂势力受到沉重打击，岛内局势稳定，_呈现新局面。但反_军事准备斗争不能放松，要时刻警惕_势力。</w:t>
      </w:r>
    </w:p>
    <w:p>
      <w:pPr>
        <w:ind w:left="0" w:right="0" w:firstLine="560"/>
        <w:spacing w:before="450" w:after="450" w:line="312" w:lineRule="auto"/>
      </w:pPr>
      <w:r>
        <w:rPr>
          <w:rFonts w:ascii="宋体" w:hAnsi="宋体" w:eastAsia="宋体" w:cs="宋体"/>
          <w:color w:val="000"/>
          <w:sz w:val="28"/>
          <w:szCs w:val="28"/>
        </w:rPr>
        <w:t xml:space="preserve">二、日本对我国安全的潜在和现实威胁。中国和日本的摩擦主要集中在：历史问题；_问题；台湾问题和日本扩军问题。日本与我国战略礼仪日趋突出，将我国列为主要潜在对手。另外，日本_抬头，积极发展军事力量，企图迈向军事强国，对我国的潜在军事威胁逐步增加。中日最大利益争端无疑就是东海大陆架和_问题，还有东海石油问题。近年来，日本右翼分子态度嚣张，加强对中日有争议岛屿和海域的控制，无视我国主权。其次日本插手台湾事务也使得中日关系极不稳定。</w:t>
      </w:r>
    </w:p>
    <w:p>
      <w:pPr>
        <w:ind w:left="0" w:right="0" w:firstLine="560"/>
        <w:spacing w:before="450" w:after="450" w:line="312" w:lineRule="auto"/>
      </w:pPr>
      <w:r>
        <w:rPr>
          <w:rFonts w:ascii="宋体" w:hAnsi="宋体" w:eastAsia="宋体" w:cs="宋体"/>
          <w:color w:val="000"/>
          <w:sz w:val="28"/>
          <w:szCs w:val="28"/>
        </w:rPr>
        <w:t xml:space="preserve">三、中印边境悬而未决。我国与印度存在着十二万平方公里的领土争议，印度占领着我国大约九万平方公里的领土。中印之间曾因边界争端爆发过武装冲突，此后长期对峙多年。近几十年来，两国多次边界谈判，但至今仍无实质性进展。</w:t>
      </w:r>
    </w:p>
    <w:p>
      <w:pPr>
        <w:ind w:left="0" w:right="0" w:firstLine="560"/>
        <w:spacing w:before="450" w:after="450" w:line="312" w:lineRule="auto"/>
      </w:pPr>
      <w:r>
        <w:rPr>
          <w:rFonts w:ascii="宋体" w:hAnsi="宋体" w:eastAsia="宋体" w:cs="宋体"/>
          <w:color w:val="000"/>
          <w:sz w:val="28"/>
          <w:szCs w:val="28"/>
        </w:rPr>
        <w:t xml:space="preserve">四、与南亚诸国的海岛归属争端。东南亚南海周边国家一直占领着我国大量岛屿和领海，并在南海开采石油。</w:t>
      </w:r>
    </w:p>
    <w:p>
      <w:pPr>
        <w:ind w:left="0" w:right="0" w:firstLine="560"/>
        <w:spacing w:before="450" w:after="450" w:line="312" w:lineRule="auto"/>
      </w:pPr>
      <w:r>
        <w:rPr>
          <w:rFonts w:ascii="宋体" w:hAnsi="宋体" w:eastAsia="宋体" w:cs="宋体"/>
          <w:color w:val="000"/>
          <w:sz w:val="28"/>
          <w:szCs w:val="28"/>
        </w:rPr>
        <w:t xml:space="preserve">五、与韩国存在黄海大陆架争端，韩国一直在黄海中国海域开采石油，另外韩国还侵占了我国的苏岩礁等岛屿。</w:t>
      </w:r>
    </w:p>
    <w:p>
      <w:pPr>
        <w:ind w:left="0" w:right="0" w:firstLine="560"/>
        <w:spacing w:before="450" w:after="450" w:line="312" w:lineRule="auto"/>
      </w:pPr>
      <w:r>
        <w:rPr>
          <w:rFonts w:ascii="宋体" w:hAnsi="宋体" w:eastAsia="宋体" w:cs="宋体"/>
          <w:color w:val="000"/>
          <w:sz w:val="28"/>
          <w:szCs w:val="28"/>
        </w:rPr>
        <w:t xml:space="preserve">六、美国对我国安全的综合性的威胁。政治上，美国对中国加紧实施“西化”、“分化”战略。军事上，对我国全面遏制和防范。另外，美国企图利用台湾问题对我国进行战略牵制。阿富汗战争和伊拉克战争之后，美国在中亚建立了军事基地。对我国存在潜在军事威胁。</w:t>
      </w:r>
    </w:p>
    <w:p>
      <w:pPr>
        <w:ind w:left="0" w:right="0" w:firstLine="560"/>
        <w:spacing w:before="450" w:after="450" w:line="312" w:lineRule="auto"/>
      </w:pPr>
      <w:r>
        <w:rPr>
          <w:rFonts w:ascii="宋体" w:hAnsi="宋体" w:eastAsia="宋体" w:cs="宋体"/>
          <w:color w:val="000"/>
          <w:sz w:val="28"/>
          <w:szCs w:val="28"/>
        </w:rPr>
        <w:t xml:space="preserve">七、其他因素。其他影响中国周边安全的因素还有西部的恐怖势力、俄罗斯对中国的不信任感等。</w:t>
      </w:r>
    </w:p>
    <w:p>
      <w:pPr>
        <w:ind w:left="0" w:right="0" w:firstLine="560"/>
        <w:spacing w:before="450" w:after="450" w:line="312" w:lineRule="auto"/>
      </w:pPr>
      <w:r>
        <w:rPr>
          <w:rFonts w:ascii="宋体" w:hAnsi="宋体" w:eastAsia="宋体" w:cs="宋体"/>
          <w:color w:val="000"/>
          <w:sz w:val="28"/>
          <w:szCs w:val="28"/>
        </w:rPr>
        <w:t xml:space="preserve">面对如此复杂险峻的周边安全形势，中国必须坚定不移地坚持独立自主的和平外交政策，坚持互相尊重主权和领土完整，互不干涉内政，互不侵犯，平等互利，和平共处的原则，高举和平、发展、合作的旗帜，一如既往地与周边国家地区，世界各国友好往来，建立和平友好的外交关系。</w:t>
      </w:r>
    </w:p>
    <w:p>
      <w:pPr>
        <w:ind w:left="0" w:right="0" w:firstLine="560"/>
        <w:spacing w:before="450" w:after="450" w:line="312" w:lineRule="auto"/>
      </w:pPr>
      <w:r>
        <w:rPr>
          <w:rFonts w:ascii="宋体" w:hAnsi="宋体" w:eastAsia="宋体" w:cs="宋体"/>
          <w:color w:val="000"/>
          <w:sz w:val="28"/>
          <w:szCs w:val="28"/>
        </w:rPr>
        <w:t xml:space="preserve">当今世界，和平与发展是两大主题。中国要想在21世纪完成大国崛起的历史使命，毫无疑问，一个和平安定的周边安全环境是必不可少的。就目前形势来看，我国周边环境尽管复杂，但总体趋于缓和，周边安全环境处在建国以来比较好的时期，大规模的外敌入侵的军事威胁已消除或减弱，曾经与我国发生过武装冲突的国家，都与我国实现了关系正常化。虽然如此，但我们要有危机意识，要有强烈的紧迫感和使命感，以智慧、勇气、策略为我国的周边安全环境应在和谐气氛，为我国的发展创造良好的环境。</w:t>
      </w:r>
    </w:p>
    <w:p>
      <w:pPr>
        <w:ind w:left="0" w:right="0" w:firstLine="560"/>
        <w:spacing w:before="450" w:after="450" w:line="312" w:lineRule="auto"/>
      </w:pPr>
      <w:r>
        <w:rPr>
          <w:rFonts w:ascii="宋体" w:hAnsi="宋体" w:eastAsia="宋体" w:cs="宋体"/>
          <w:color w:val="000"/>
          <w:sz w:val="28"/>
          <w:szCs w:val="28"/>
        </w:rPr>
        <w:t xml:space="preserve">路漫漫其修远，我将上下而求索！在机遇与挑战同在的我国周边安全形势中，战略平衡将是我国处理与周边各国争端的积极策略。在我国与周边国家利益上既有共同之处也有分歧和冲突的格局下，我们应该以“求同存异”外交策略为指导，妥善应对纷繁复杂的国际安全形势，与周边国家保持和平相处的关系，不断地发展与周边国家的安全合作，增强与周边国家的互信。同时，也要维护国家主权、统一和领土完整，维护国家发展利益，为国家崛起而奋斗。</w:t>
      </w:r>
    </w:p>
    <w:p>
      <w:pPr>
        <w:ind w:left="0" w:right="0" w:firstLine="560"/>
        <w:spacing w:before="450" w:after="450" w:line="312" w:lineRule="auto"/>
      </w:pPr>
      <w:r>
        <w:rPr>
          <w:rFonts w:ascii="黑体" w:hAnsi="黑体" w:eastAsia="黑体" w:cs="黑体"/>
          <w:color w:val="000000"/>
          <w:sz w:val="36"/>
          <w:szCs w:val="36"/>
          <w:b w:val="1"/>
          <w:bCs w:val="1"/>
        </w:rPr>
        <w:t xml:space="preserve">军事与安全论文范文 第十二篇</w:t>
      </w:r>
    </w:p>
    <w:p>
      <w:pPr>
        <w:ind w:left="0" w:right="0" w:firstLine="560"/>
        <w:spacing w:before="450" w:after="450" w:line="312" w:lineRule="auto"/>
      </w:pPr>
      <w:r>
        <w:rPr>
          <w:rFonts w:ascii="宋体" w:hAnsi="宋体" w:eastAsia="宋体" w:cs="宋体"/>
          <w:color w:val="000"/>
          <w:sz w:val="28"/>
          <w:szCs w:val="28"/>
        </w:rPr>
        <w:t xml:space="preserve">关键词：军事论文</w:t>
      </w:r>
    </w:p>
    <w:p>
      <w:pPr>
        <w:ind w:left="0" w:right="0" w:firstLine="560"/>
        <w:spacing w:before="450" w:after="450" w:line="312" w:lineRule="auto"/>
      </w:pPr>
      <w:r>
        <w:rPr>
          <w:rFonts w:ascii="宋体" w:hAnsi="宋体" w:eastAsia="宋体" w:cs="宋体"/>
          <w:color w:val="000"/>
          <w:sz w:val="28"/>
          <w:szCs w:val="28"/>
        </w:rPr>
        <w:t xml:space="preserve">&gt;1提高责任意识，加强对军事理论课正确认知</w:t>
      </w:r>
    </w:p>
    <w:p>
      <w:pPr>
        <w:ind w:left="0" w:right="0" w:firstLine="560"/>
        <w:spacing w:before="450" w:after="450" w:line="312" w:lineRule="auto"/>
      </w:pPr>
      <w:r>
        <w:rPr>
          <w:rFonts w:ascii="宋体" w:hAnsi="宋体" w:eastAsia="宋体" w:cs="宋体"/>
          <w:color w:val="000"/>
          <w:sz w:val="28"/>
          <w:szCs w:val="28"/>
        </w:rPr>
        <w:t xml:space="preserve">师者，传道授业解惑也。在一所大学，一个好的军事教员，往往会影响到学生对于军事理论课的整体印象和感受。军事理论课是大学生必修课程，是大学生入学第一门要掌握的公共课;学习军事理论课，可以提高学生的爱国情怀，弘扬中国传统文化，增想学生的国防意识，对学生开展爱国主义教育，也是为了让学生了解中_队优良的传统。</w:t>
      </w:r>
    </w:p>
    <w:p>
      <w:pPr>
        <w:ind w:left="0" w:right="0" w:firstLine="560"/>
        <w:spacing w:before="450" w:after="450" w:line="312" w:lineRule="auto"/>
      </w:pPr>
      <w:r>
        <w:rPr>
          <w:rFonts w:ascii="宋体" w:hAnsi="宋体" w:eastAsia="宋体" w:cs="宋体"/>
          <w:color w:val="000"/>
          <w:sz w:val="28"/>
          <w:szCs w:val="28"/>
        </w:rPr>
        <w:t xml:space="preserve">在高等院校开设军事理论课有利于当代大学生明确自身理想信念和前进方向，为保卫祖国贡献力量。学习军事理论课，培养集体主义的价值观，同时给学生树立正确的人生观、价值观。当个人利益与集体利益发生冲突时，能够第一时间将个人利益服从国家和人民的利益，在关键时刻可以不惜牺牲个人利益，将无私奉献的精神表现出来。在当下，国家通过社会主义市场经济来促进生产力的发展，这样使个人的利益得到保障，从而可以调动全民的生产力的发展，提高人民的生活水平。但是，这并不意味着我们要摒弃集体主义。我国一直坚持和维护集体主义的价值观，以及它在我国社会中的重要地位，从而也体现了我国的社会主义性质。奉献社会，回报祖国，保卫国家，是当代大学生必须树立的正确价值取向。</w:t>
      </w:r>
    </w:p>
    <w:p>
      <w:pPr>
        <w:ind w:left="0" w:right="0" w:firstLine="560"/>
        <w:spacing w:before="450" w:after="450" w:line="312" w:lineRule="auto"/>
      </w:pPr>
      <w:r>
        <w:rPr>
          <w:rFonts w:ascii="宋体" w:hAnsi="宋体" w:eastAsia="宋体" w:cs="宋体"/>
          <w:color w:val="000"/>
          <w:sz w:val="28"/>
          <w:szCs w:val="28"/>
        </w:rPr>
        <w:t xml:space="preserve">&gt;2提高创新意识，掌握教学方法创新的原则</w:t>
      </w:r>
    </w:p>
    <w:p>
      <w:pPr>
        <w:ind w:left="0" w:right="0" w:firstLine="560"/>
        <w:spacing w:before="450" w:after="450" w:line="312" w:lineRule="auto"/>
      </w:pPr>
      <w:r>
        <w:rPr>
          <w:rFonts w:ascii="宋体" w:hAnsi="宋体" w:eastAsia="宋体" w:cs="宋体"/>
          <w:color w:val="000"/>
          <w:sz w:val="28"/>
          <w:szCs w:val="28"/>
        </w:rPr>
        <w:t xml:space="preserve">军事理论课的教学方法的创新必须要依据一定的原则和方法进行，而不能随意为之。具体而言，必须要遵循以下几个原则：</w:t>
      </w:r>
    </w:p>
    <w:p>
      <w:pPr>
        <w:ind w:left="0" w:right="0" w:firstLine="560"/>
        <w:spacing w:before="450" w:after="450" w:line="312" w:lineRule="auto"/>
      </w:pPr>
      <w:r>
        <w:rPr>
          <w:rFonts w:ascii="宋体" w:hAnsi="宋体" w:eastAsia="宋体" w:cs="宋体"/>
          <w:color w:val="000"/>
          <w:sz w:val="28"/>
          <w:szCs w:val="28"/>
        </w:rPr>
        <w:t xml:space="preserve">时代性原则</w:t>
      </w:r>
    </w:p>
    <w:p>
      <w:pPr>
        <w:ind w:left="0" w:right="0" w:firstLine="560"/>
        <w:spacing w:before="450" w:after="450" w:line="312" w:lineRule="auto"/>
      </w:pPr>
      <w:r>
        <w:rPr>
          <w:rFonts w:ascii="宋体" w:hAnsi="宋体" w:eastAsia="宋体" w:cs="宋体"/>
          <w:color w:val="000"/>
          <w:sz w:val="28"/>
          <w:szCs w:val="28"/>
        </w:rPr>
        <w:t xml:space="preserve">时代在发展，社会在进步，军事理论课需要根据社会军事的发展而发展，不断更新军事理论课的教学内容，不断改进军事理论课的教学方法。军事理论课在教学中，务必紧跟时代，找准学生希望了解的知识点，对于当下新闻中出现的热点问题，理论联系实际，激发学生的学习热情和兴趣，这样，才能从根本上提高授课课堂的质量。</w:t>
      </w:r>
    </w:p>
    <w:p>
      <w:pPr>
        <w:ind w:left="0" w:right="0" w:firstLine="560"/>
        <w:spacing w:before="450" w:after="450" w:line="312" w:lineRule="auto"/>
      </w:pPr>
      <w:r>
        <w:rPr>
          <w:rFonts w:ascii="宋体" w:hAnsi="宋体" w:eastAsia="宋体" w:cs="宋体"/>
          <w:color w:val="000"/>
          <w:sz w:val="28"/>
          <w:szCs w:val="28"/>
        </w:rPr>
        <w:t xml:space="preserve">针对性原则</w:t>
      </w:r>
    </w:p>
    <w:p>
      <w:pPr>
        <w:ind w:left="0" w:right="0" w:firstLine="560"/>
        <w:spacing w:before="450" w:after="450" w:line="312" w:lineRule="auto"/>
      </w:pPr>
      <w:r>
        <w:rPr>
          <w:rFonts w:ascii="宋体" w:hAnsi="宋体" w:eastAsia="宋体" w:cs="宋体"/>
          <w:color w:val="000"/>
          <w:sz w:val="28"/>
          <w:szCs w:val="28"/>
        </w:rPr>
        <w:t xml:space="preserve">时效性原则</w:t>
      </w:r>
    </w:p>
    <w:p>
      <w:pPr>
        <w:ind w:left="0" w:right="0" w:firstLine="560"/>
        <w:spacing w:before="450" w:after="450" w:line="312" w:lineRule="auto"/>
      </w:pPr>
      <w:r>
        <w:rPr>
          <w:rFonts w:ascii="宋体" w:hAnsi="宋体" w:eastAsia="宋体" w:cs="宋体"/>
          <w:color w:val="000"/>
          <w:sz w:val="28"/>
          <w:szCs w:val="28"/>
        </w:rPr>
        <w:t xml:space="preserve">军事理论课在教学当中确实存在时过境迁、时效性不强的问题。面对不断发展不断进步的军事科学技术，中_事信息化不断加强，军事理论课也因此需要跟上时代的脚步，走在军事理论、军事思想的前沿，这样才能真正做到将最新最热点的军事理论，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2025-03-29T08:08:25+08:00</dcterms:created>
  <dcterms:modified xsi:type="dcterms:W3CDTF">2025-03-29T08:08:25+08:00</dcterms:modified>
</cp:coreProperties>
</file>

<file path=docProps/custom.xml><?xml version="1.0" encoding="utf-8"?>
<Properties xmlns="http://schemas.openxmlformats.org/officeDocument/2006/custom-properties" xmlns:vt="http://schemas.openxmlformats.org/officeDocument/2006/docPropsVTypes"/>
</file>