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学会放弃议论文素材</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会放弃议论文素材5篇放弃是一门艺术，它不是叫你盲目的逃避，而是要你明白痛苦的维系还不如放弃！关于学会放弃议论文素材该怎么写的呢？下面小编给大家带来学会放弃议论文素材，希望大家喜欢！学会放弃议论文素材（篇1）人，有的时候是该学会放弃。当某样...</w:t>
      </w:r>
    </w:p>
    <w:p>
      <w:pPr>
        <w:ind w:left="0" w:right="0" w:firstLine="560"/>
        <w:spacing w:before="450" w:after="450" w:line="312" w:lineRule="auto"/>
      </w:pPr>
      <w:r>
        <w:rPr>
          <w:rFonts w:ascii="宋体" w:hAnsi="宋体" w:eastAsia="宋体" w:cs="宋体"/>
          <w:color w:val="000"/>
          <w:sz w:val="28"/>
          <w:szCs w:val="28"/>
        </w:rPr>
        <w:t xml:space="preserve">学会放弃议论文素材5篇</w:t>
      </w:r>
    </w:p>
    <w:p>
      <w:pPr>
        <w:ind w:left="0" w:right="0" w:firstLine="560"/>
        <w:spacing w:before="450" w:after="450" w:line="312" w:lineRule="auto"/>
      </w:pPr>
      <w:r>
        <w:rPr>
          <w:rFonts w:ascii="宋体" w:hAnsi="宋体" w:eastAsia="宋体" w:cs="宋体"/>
          <w:color w:val="000"/>
          <w:sz w:val="28"/>
          <w:szCs w:val="28"/>
        </w:rPr>
        <w:t xml:space="preserve">放弃是一门艺术，它不是叫你盲目的逃避，而是要你明白痛苦的维系还不如放弃！关于学会放弃议论文素材该怎么写的呢？下面小编给大家带来学会放弃议论文素材，希望大家喜欢！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学会放弃议论文素材（篇1）</w:t>
      </w:r>
    </w:p>
    <w:p>
      <w:pPr>
        <w:ind w:left="0" w:right="0" w:firstLine="560"/>
        <w:spacing w:before="450" w:after="450" w:line="312" w:lineRule="auto"/>
      </w:pPr>
      <w:r>
        <w:rPr>
          <w:rFonts w:ascii="宋体" w:hAnsi="宋体" w:eastAsia="宋体" w:cs="宋体"/>
          <w:color w:val="000"/>
          <w:sz w:val="28"/>
          <w:szCs w:val="28"/>
        </w:rPr>
        <w:t xml:space="preserve">人，有的时候是该学会放弃。</w:t>
      </w:r>
    </w:p>
    <w:p>
      <w:pPr>
        <w:ind w:left="0" w:right="0" w:firstLine="560"/>
        <w:spacing w:before="450" w:after="450" w:line="312" w:lineRule="auto"/>
      </w:pPr>
      <w:r>
        <w:rPr>
          <w:rFonts w:ascii="宋体" w:hAnsi="宋体" w:eastAsia="宋体" w:cs="宋体"/>
          <w:color w:val="000"/>
          <w:sz w:val="28"/>
          <w:szCs w:val="28"/>
        </w:rPr>
        <w:t xml:space="preserve">当某样东西是你的不到但又不是很重要的时候，这是你应该学会放弃。放开你紧紧的双手，你不要但是这并不代表别人不要。</w:t>
      </w:r>
    </w:p>
    <w:p>
      <w:pPr>
        <w:ind w:left="0" w:right="0" w:firstLine="560"/>
        <w:spacing w:before="450" w:after="450" w:line="312" w:lineRule="auto"/>
      </w:pPr>
      <w:r>
        <w:rPr>
          <w:rFonts w:ascii="宋体" w:hAnsi="宋体" w:eastAsia="宋体" w:cs="宋体"/>
          <w:color w:val="000"/>
          <w:sz w:val="28"/>
          <w:szCs w:val="28"/>
        </w:rPr>
        <w:t xml:space="preserve">人，在适当的时候，总是应该学会放弃，放弃虽然要，但不是说不管是什么，是你能做到的或者说是你做不到的，都要放弃，如果是这样的话，这不是说你很有勇气，而是应该说你自甘堕落。做事不能轻言放弃，每件事要分情况，看看这件事对你来说重要还是不重要，你需要放手还是不需要放手。</w:t>
      </w:r>
    </w:p>
    <w:p>
      <w:pPr>
        <w:ind w:left="0" w:right="0" w:firstLine="560"/>
        <w:spacing w:before="450" w:after="450" w:line="312" w:lineRule="auto"/>
      </w:pPr>
      <w:r>
        <w:rPr>
          <w:rFonts w:ascii="宋体" w:hAnsi="宋体" w:eastAsia="宋体" w:cs="宋体"/>
          <w:color w:val="000"/>
          <w:sz w:val="28"/>
          <w:szCs w:val="28"/>
        </w:rPr>
        <w:t xml:space="preserve">当你在那一天突然想放弃做某件事情时，你可以想一想：曾经有一位老人乘火车他放在车窗上的一双鞋掉了一只，于是，他思索了片刻，立即将另一只也丢了出去，当时有很多不解的人问这位老人：“你为什么要把这只鞋也丢出去呢？”老人回答他们：“我留下一只鞋已无用处，丢出去，如果有人捡到它，还能配成一对。”这位老人的心态是那么的乐观，是的！一双鞋，丢了一只，另一只就无用处了，那么将留下的那只也丢出去，还能配成对，这样不是很好吗？既然一只鞋对你没有用处，那么你将它留下来做什么呢？既然无用就将它给别人，那样还能帮助一些人。你放弃一双鞋，可是你却帮助了另外的人，这又何乐而不为呢？</w:t>
      </w:r>
    </w:p>
    <w:p>
      <w:pPr>
        <w:ind w:left="0" w:right="0" w:firstLine="560"/>
        <w:spacing w:before="450" w:after="450" w:line="312" w:lineRule="auto"/>
      </w:pPr>
      <w:r>
        <w:rPr>
          <w:rFonts w:ascii="宋体" w:hAnsi="宋体" w:eastAsia="宋体" w:cs="宋体"/>
          <w:color w:val="000"/>
          <w:sz w:val="28"/>
          <w:szCs w:val="28"/>
        </w:rPr>
        <w:t xml:space="preserve">放弃一双鞋，可以帮助别人得到一双鞋，让别人拥有温暖，放弃一双手套，可以让别人拥有你给予他们的温暖，让他们更加热爱这个世界，更能为别人给予一丝温暖，让温暖照亮整个世界，让世界充满温暖。</w:t>
      </w:r>
    </w:p>
    <w:p>
      <w:pPr>
        <w:ind w:left="0" w:right="0" w:firstLine="560"/>
        <w:spacing w:before="450" w:after="450" w:line="312" w:lineRule="auto"/>
      </w:pPr>
      <w:r>
        <w:rPr>
          <w:rFonts w:ascii="宋体" w:hAnsi="宋体" w:eastAsia="宋体" w:cs="宋体"/>
          <w:color w:val="000"/>
          <w:sz w:val="28"/>
          <w:szCs w:val="28"/>
        </w:rPr>
        <w:t xml:space="preserve">放弃，可以为别人带来开心的笑容，幸福的家庭，温暖的爱。既然你只需要放弃，就可以做到这么多好事情，你为什么不放开你紧紧的手试试看呢？放手试一试吧！让别人的到一丝温暖吧！</w:t>
      </w:r>
    </w:p>
    <w:p>
      <w:pPr>
        <w:ind w:left="0" w:right="0" w:firstLine="560"/>
        <w:spacing w:before="450" w:after="450" w:line="312" w:lineRule="auto"/>
      </w:pPr>
      <w:r>
        <w:rPr>
          <w:rFonts w:ascii="宋体" w:hAnsi="宋体" w:eastAsia="宋体" w:cs="宋体"/>
          <w:color w:val="000"/>
          <w:sz w:val="28"/>
          <w:szCs w:val="28"/>
        </w:rPr>
        <w:t xml:space="preserve">学会放弃，会带来欢笑，学会放弃，会带来温暖。放弃，这个词不怎么样，但是有很多好处，那么就请你是这放开你紧紧抓着的手试试看！</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学会放弃议论文素材（篇2）</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爱过了，才会懂得世间的人情冷暖；痛过了，才会懂得如何珍惜自我；恨过了，才会懂得适时的坚持与放弃，才会在生活的得与失中慢慢地认识自我、提高自我、升华自我。其实，生活并不需要什么无谓的执着，没有什么就真的不能割舍。学会放弃，反而会觉得神清气爽，生活会更加简单容易。</w:t>
      </w:r>
    </w:p>
    <w:p>
      <w:pPr>
        <w:ind w:left="0" w:right="0" w:firstLine="560"/>
        <w:spacing w:before="450" w:after="450" w:line="312" w:lineRule="auto"/>
      </w:pPr>
      <w:r>
        <w:rPr>
          <w:rFonts w:ascii="宋体" w:hAnsi="宋体" w:eastAsia="宋体" w:cs="宋体"/>
          <w:color w:val="000"/>
          <w:sz w:val="28"/>
          <w:szCs w:val="28"/>
        </w:rPr>
        <w:t xml:space="preserve">我曾听说过这样一句话：人不要白活每一天。是啊，学会放弃，在我们落泪以前转身离去，只留下简单的背影；学会放弃，将我们的昨日埋在心底，留下最完美的回忆；学会放弃，也许让我们能有个更简便的开始，遍体鳞伤的痛并不必须就刻骨铭心。经历过一程的情深缘浅，已经很不容易，但我们能走到今日，不要只说“再见！”，还要伸出我们友谊的双手，再说一句“真的很感激，这一路上有你。”因为放弃不等于失去。</w:t>
      </w:r>
    </w:p>
    <w:p>
      <w:pPr>
        <w:ind w:left="0" w:right="0" w:firstLine="560"/>
        <w:spacing w:before="450" w:after="450" w:line="312" w:lineRule="auto"/>
      </w:pPr>
      <w:r>
        <w:rPr>
          <w:rFonts w:ascii="宋体" w:hAnsi="宋体" w:eastAsia="宋体" w:cs="宋体"/>
          <w:color w:val="000"/>
          <w:sz w:val="28"/>
          <w:szCs w:val="28"/>
        </w:rPr>
        <w:t xml:space="preserve">生活是多姿多彩的。它是我们追求的源泉和故乡，它能使我们的心灵变得博大和丰富，它能够给我们的生命赋予奇异的色彩。它像一条波光粼粼的河流，像晓岚初开、旭日东升的晨曦，像一座光芒四射的灯塔，照耀我们在生活的坐标中去选择，去放弃。</w:t>
      </w:r>
    </w:p>
    <w:p>
      <w:pPr>
        <w:ind w:left="0" w:right="0" w:firstLine="560"/>
        <w:spacing w:before="450" w:after="450" w:line="312" w:lineRule="auto"/>
      </w:pPr>
      <w:r>
        <w:rPr>
          <w:rFonts w:ascii="宋体" w:hAnsi="宋体" w:eastAsia="宋体" w:cs="宋体"/>
          <w:color w:val="000"/>
          <w:sz w:val="28"/>
          <w:szCs w:val="28"/>
        </w:rPr>
        <w:t xml:space="preserve">我们喜欢一样东西不必须非要得到它。有些人为了得到他喜欢的东西，殚精竭虑，费尽心机，甚至可能不择手段走向极端。也许他得到了他喜欢的东西，可是在追逐的过程中，失去的东西也无法计算，他付出的代价是无法弥补的，是沉重的。其实喜欢一样东西，不必须要得到它，得到它并不是你最明智的选择。</w:t>
      </w:r>
    </w:p>
    <w:p>
      <w:pPr>
        <w:ind w:left="0" w:right="0" w:firstLine="560"/>
        <w:spacing w:before="450" w:after="450" w:line="312" w:lineRule="auto"/>
      </w:pPr>
      <w:r>
        <w:rPr>
          <w:rFonts w:ascii="宋体" w:hAnsi="宋体" w:eastAsia="宋体" w:cs="宋体"/>
          <w:color w:val="000"/>
          <w:sz w:val="28"/>
          <w:szCs w:val="28"/>
        </w:rPr>
        <w:t xml:space="preserve">选择是生活给予我们的一种权利，放弃是我们在更新自我。学会放弃会使你的生活更加美丽！</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学会放弃议论文素材（篇3）</w:t>
      </w:r>
    </w:p>
    <w:p>
      <w:pPr>
        <w:ind w:left="0" w:right="0" w:firstLine="560"/>
        <w:spacing w:before="450" w:after="450" w:line="312" w:lineRule="auto"/>
      </w:pPr>
      <w:r>
        <w:rPr>
          <w:rFonts w:ascii="宋体" w:hAnsi="宋体" w:eastAsia="宋体" w:cs="宋体"/>
          <w:color w:val="000"/>
          <w:sz w:val="28"/>
          <w:szCs w:val="28"/>
        </w:rPr>
        <w:t xml:space="preserve">在某种意义上，人的这一生就是在做放弃和坚持的选择题，既然是做题，就难免有做错的时候，该放弃时盲目坚持，从小学喜欢的姑娘痴缠到人家嫁人，徒自情伤不已；该坚持时却又瞻前顾后，经常换着地方挖坑而打不出一口水井，满是失败的记录。我们人生的教育，多是对后者的教诲，什么“坚持就是胜利”，“锲而不舍，金石可镂”，“有志者事竟成”……但我们的文化几乎没有人教你放弃，更别提放弃的艺术，但事实上，该坚持的事往往十之一二，而该放弃的事放弃了。</w:t>
      </w:r>
    </w:p>
    <w:p>
      <w:pPr>
        <w:ind w:left="0" w:right="0" w:firstLine="560"/>
        <w:spacing w:before="450" w:after="450" w:line="312" w:lineRule="auto"/>
      </w:pPr>
      <w:r>
        <w:rPr>
          <w:rFonts w:ascii="宋体" w:hAnsi="宋体" w:eastAsia="宋体" w:cs="宋体"/>
          <w:color w:val="000"/>
          <w:sz w:val="28"/>
          <w:szCs w:val="28"/>
        </w:rPr>
        <w:t xml:space="preserve">多数情况下，人总会遇到必须要选择放弃的时候，而纵有堕甑不顾的清晰思路，也常常囿于情感、情绪的困扰，无法做到真正的全身而退。如何辨别出该放弃的事件、该放弃的时刻已经是相当棘手的事情，然而当我们决心放弃时，又如何能做到将对他人、对自己的伤害都降到最低，乃至开天辟地，另成一番作为？</w:t>
      </w:r>
    </w:p>
    <w:p>
      <w:pPr>
        <w:ind w:left="0" w:right="0" w:firstLine="560"/>
        <w:spacing w:before="450" w:after="450" w:line="312" w:lineRule="auto"/>
      </w:pPr>
      <w:r>
        <w:rPr>
          <w:rFonts w:ascii="宋体" w:hAnsi="宋体" w:eastAsia="宋体" w:cs="宋体"/>
          <w:color w:val="000"/>
          <w:sz w:val="28"/>
          <w:szCs w:val="28"/>
        </w:rPr>
        <w:t xml:space="preserve">不妨一起来学习这本《放弃的艺术》，两位作者都是心理学专业人士，佩格·斯特里普（Peg Streep）毕业于美国宾夕法尼亚大学和哥伦比亚大学，独立写作及与他人合著有十本书。她还是“今日心理学”网站的一位博主。艾伦·伯恩斯坦是纽约大学心理学专业的博士生导师。他们援引了大量心理学研究的实验成果，从分析人们坚持不肯放弃的原因、现有的与应有的放弃形式探讨及如何做到巧妙的放弃这三个方面向我们阐释了关于放弃的巧妙艺术。</w:t>
      </w:r>
    </w:p>
    <w:p>
      <w:pPr>
        <w:ind w:left="0" w:right="0" w:firstLine="560"/>
        <w:spacing w:before="450" w:after="450" w:line="312" w:lineRule="auto"/>
      </w:pPr>
      <w:r>
        <w:rPr>
          <w:rFonts w:ascii="宋体" w:hAnsi="宋体" w:eastAsia="宋体" w:cs="宋体"/>
          <w:color w:val="000"/>
          <w:sz w:val="28"/>
          <w:szCs w:val="28"/>
        </w:rPr>
        <w:t xml:space="preserve">很多时候，我们选择坚持一件事的动因往往是说不清的，解释起来，常常会觉得因为惯性、惰性或者其他不可抗力等因素造成，然而选择坚持一件事或者放弃它对于生活来说，却可能有天壤之别。遇事就放弃与一味盲目坚持都可能造成无法挽回的精神及物质损失。所以我们就来看看人类是为什么那么热衷于坚持一件事。</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学会放弃议论文素材（篇4）</w:t>
      </w:r>
    </w:p>
    <w:p>
      <w:pPr>
        <w:ind w:left="0" w:right="0" w:firstLine="560"/>
        <w:spacing w:before="450" w:after="450" w:line="312" w:lineRule="auto"/>
      </w:pPr>
      <w:r>
        <w:rPr>
          <w:rFonts w:ascii="宋体" w:hAnsi="宋体" w:eastAsia="宋体" w:cs="宋体"/>
          <w:color w:val="000"/>
          <w:sz w:val="28"/>
          <w:szCs w:val="28"/>
        </w:rPr>
        <w:t xml:space="preserve">人生之旅，如同一幅试卷，荆棘纵横般地布满着一道道单选题。鱼与熊掌不可兼得，我们要完成这份试卷，做出正确的选择，赢得精彩和荣耀，就必须学会放弃。</w:t>
      </w:r>
    </w:p>
    <w:p>
      <w:pPr>
        <w:ind w:left="0" w:right="0" w:firstLine="560"/>
        <w:spacing w:before="450" w:after="450" w:line="312" w:lineRule="auto"/>
      </w:pPr>
      <w:r>
        <w:rPr>
          <w:rFonts w:ascii="宋体" w:hAnsi="宋体" w:eastAsia="宋体" w:cs="宋体"/>
          <w:color w:val="000"/>
          <w:sz w:val="28"/>
          <w:szCs w:val="28"/>
        </w:rPr>
        <w:t xml:space="preserve">放弃是什么?</w:t>
      </w:r>
    </w:p>
    <w:p>
      <w:pPr>
        <w:ind w:left="0" w:right="0" w:firstLine="560"/>
        <w:spacing w:before="450" w:after="450" w:line="312" w:lineRule="auto"/>
      </w:pPr>
      <w:r>
        <w:rPr>
          <w:rFonts w:ascii="宋体" w:hAnsi="宋体" w:eastAsia="宋体" w:cs="宋体"/>
          <w:color w:val="000"/>
          <w:sz w:val="28"/>
          <w:szCs w:val="28"/>
        </w:rPr>
        <w:t xml:space="preserve">放弃是呻吟床褥、饱受恶疾困扰而断然剜除坏损肌肉捍卫生命的手术；放弃是行军仄径、遭遇强敌的穷追猛打而毅然抛却辎重粮草脱离险境的决策……放弃是逢凶化吉，而不是自毁长城；放弃是删繁就简，而不是斩草除根；放弃是迂回前进，而不是随波逐流。放弃与败逃有着天壤之别，放弃与怯弱决不能画等号，放弃与麻木更是泾渭分明。</w:t>
      </w:r>
    </w:p>
    <w:p>
      <w:pPr>
        <w:ind w:left="0" w:right="0" w:firstLine="560"/>
        <w:spacing w:before="450" w:after="450" w:line="312" w:lineRule="auto"/>
      </w:pPr>
      <w:r>
        <w:rPr>
          <w:rFonts w:ascii="宋体" w:hAnsi="宋体" w:eastAsia="宋体" w:cs="宋体"/>
          <w:color w:val="000"/>
          <w:sz w:val="28"/>
          <w:szCs w:val="28"/>
        </w:rPr>
        <w:t xml:space="preserve">学会放弃——放弃璀璨的美玉，子罕才有清风两袖的懿德；放弃温馨的妻室，重耳才有陈霸诸侯的伟烈；放弃井冈的摇篮，红军才有星火燎原的长征；放弃国门的锁闭，华夏才有龙腾虎跃的生机……放弃化解了矛盾，放弃纯洁了心灵，放弃孕育了鲜花，放弃催生了掌声。</w:t>
      </w:r>
    </w:p>
    <w:p>
      <w:pPr>
        <w:ind w:left="0" w:right="0" w:firstLine="560"/>
        <w:spacing w:before="450" w:after="450" w:line="312" w:lineRule="auto"/>
      </w:pPr>
      <w:r>
        <w:rPr>
          <w:rFonts w:ascii="宋体" w:hAnsi="宋体" w:eastAsia="宋体" w:cs="宋体"/>
          <w:color w:val="000"/>
          <w:sz w:val="28"/>
          <w:szCs w:val="28"/>
        </w:rPr>
        <w:t xml:space="preserve">学会放弃——放弃意味着失去，没有失去的痛苦，就没有得到的喜悦；放弃意味着付出，没有付出的艰辛，就没有收获的芬芳；放弃意味着宽容豁达，就没有海纳百川的壮观……具备过人的胆识和睿智，才能登上放弃的高高台阶。</w:t>
      </w:r>
    </w:p>
    <w:p>
      <w:pPr>
        <w:ind w:left="0" w:right="0" w:firstLine="560"/>
        <w:spacing w:before="450" w:after="450" w:line="312" w:lineRule="auto"/>
      </w:pPr>
      <w:r>
        <w:rPr>
          <w:rFonts w:ascii="宋体" w:hAnsi="宋体" w:eastAsia="宋体" w:cs="宋体"/>
          <w:color w:val="000"/>
          <w:sz w:val="28"/>
          <w:szCs w:val="28"/>
        </w:rPr>
        <w:t xml:space="preserve">学会放弃——放弃如一柄利剑，斩断交错在你脑畔的条条孽根；放弃如一束阳光，照亮聚集在你信件的重重迷雾；放弃如一缕春风，吹散笼罩在你额头的团团阴云，放弃是赛场上最关键时刻的一记重拳！放弃是严冬里最寒冷时刻的一束梅开！放弃是黎明前黑暗时刻的一声鸡啼！</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学会放弃议论文素材（篇5）</w:t>
      </w:r>
    </w:p>
    <w:p>
      <w:pPr>
        <w:ind w:left="0" w:right="0" w:firstLine="560"/>
        <w:spacing w:before="450" w:after="450" w:line="312" w:lineRule="auto"/>
      </w:pPr>
      <w:r>
        <w:rPr>
          <w:rFonts w:ascii="宋体" w:hAnsi="宋体" w:eastAsia="宋体" w:cs="宋体"/>
          <w:color w:val="000"/>
          <w:sz w:val="28"/>
          <w:szCs w:val="28"/>
        </w:rPr>
        <w:t xml:space="preserve">在这个世界上，每个人生存环境不同，就会造就不一样的心理状态。比如一个人对事物的执着度，以及对一些事情的看法，因为我这个人比较内向，生存环境也比较不与人接触，所以就造成了我比较孤僻，比较固执，特别是，对有些事情难以放弃。</w:t>
      </w:r>
    </w:p>
    <w:p>
      <w:pPr>
        <w:ind w:left="0" w:right="0" w:firstLine="560"/>
        <w:spacing w:before="450" w:after="450" w:line="312" w:lineRule="auto"/>
      </w:pPr>
      <w:r>
        <w:rPr>
          <w:rFonts w:ascii="宋体" w:hAnsi="宋体" w:eastAsia="宋体" w:cs="宋体"/>
          <w:color w:val="000"/>
          <w:sz w:val="28"/>
          <w:szCs w:val="28"/>
        </w:rPr>
        <w:t xml:space="preserve">有的人可能会觉得执着是一件好事，但是对于我来说并非如此，太过于执着就是一种偏执的表现。以前，我因为环境的原因，总是觉得如果遇到比较真挚的感情，就一定不能够放弃。但是后来，我发现自己的做法不对，很不对。</w:t>
      </w:r>
    </w:p>
    <w:p>
      <w:pPr>
        <w:ind w:left="0" w:right="0" w:firstLine="560"/>
        <w:spacing w:before="450" w:after="450" w:line="312" w:lineRule="auto"/>
      </w:pPr>
      <w:r>
        <w:rPr>
          <w:rFonts w:ascii="宋体" w:hAnsi="宋体" w:eastAsia="宋体" w:cs="宋体"/>
          <w:color w:val="000"/>
          <w:sz w:val="28"/>
          <w:szCs w:val="28"/>
        </w:rPr>
        <w:t xml:space="preserve">人与人之间，是要讲究缘分，也讲究缘分长短的，人的巴掌就那么大，握不住太多的东西。而且，握的越紧失去的越多。以前，我对待每一段感情，都很认真，甚至已经到固执的地步了，人家都放弃和我之间的感情了，我依旧不肯放下。</w:t>
      </w:r>
    </w:p>
    <w:p>
      <w:pPr>
        <w:ind w:left="0" w:right="0" w:firstLine="560"/>
        <w:spacing w:before="450" w:after="450" w:line="312" w:lineRule="auto"/>
      </w:pPr>
      <w:r>
        <w:rPr>
          <w:rFonts w:ascii="宋体" w:hAnsi="宋体" w:eastAsia="宋体" w:cs="宋体"/>
          <w:color w:val="000"/>
          <w:sz w:val="28"/>
          <w:szCs w:val="28"/>
        </w:rPr>
        <w:t xml:space="preserve">现在想想，那时候的自己真的很傻，为了对别人好，把自己忽略，让自己伤心难过。还记得过去我有好多好朋友，关系亲密无间，可是后来他们一个个离去，最后留我一个人，原因只是因为我生病了。我才知道，原来感情也会作假呀。</w:t>
      </w:r>
    </w:p>
    <w:p>
      <w:pPr>
        <w:ind w:left="0" w:right="0" w:firstLine="560"/>
        <w:spacing w:before="450" w:after="450" w:line="312" w:lineRule="auto"/>
      </w:pPr>
      <w:r>
        <w:rPr>
          <w:rFonts w:ascii="宋体" w:hAnsi="宋体" w:eastAsia="宋体" w:cs="宋体"/>
          <w:color w:val="000"/>
          <w:sz w:val="28"/>
          <w:szCs w:val="28"/>
        </w:rPr>
        <w:t xml:space="preserve">所以，现在我懂得了无常和世态炎凉，就不再执着追求什么东西了，毕竟是自己的不会走，不是我的留不住。与其说放过别人，不如说放过自己。人这一辈子很短暂，我不想把时间浪费在无意义的思念和牵挂上，或许，这在别人的眼里，并不是所谓的真心，而是自作多情，所以做人，一定要学会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2025-01-19T14:22:16+08:00</dcterms:created>
  <dcterms:modified xsi:type="dcterms:W3CDTF">2025-01-19T14:22:16+08:00</dcterms:modified>
</cp:coreProperties>
</file>

<file path=docProps/custom.xml><?xml version="1.0" encoding="utf-8"?>
<Properties xmlns="http://schemas.openxmlformats.org/officeDocument/2006/custom-properties" xmlns:vt="http://schemas.openxmlformats.org/officeDocument/2006/docPropsVTypes"/>
</file>