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有关人生的800字议论文精选5篇范文</w:t>
      </w:r>
      <w:bookmarkEnd w:id="1"/>
    </w:p>
    <w:p>
      <w:pPr>
        <w:jc w:val="center"/>
        <w:spacing w:before="0" w:after="450"/>
      </w:pPr>
      <w:r>
        <w:rPr>
          <w:rFonts w:ascii="Arial" w:hAnsi="Arial" w:eastAsia="Arial" w:cs="Arial"/>
          <w:color w:val="999999"/>
          <w:sz w:val="20"/>
          <w:szCs w:val="20"/>
        </w:rPr>
        <w:t xml:space="preserve">来源：网络  作者：明月清风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精选5篇范文人生好比一条奇特荒唐的曲线，生活中的苦与乐，泪与笑就在这笔尖之中悄然留下，成为人生中不可缺失的桥梁。下面小编为大家收集整理了“有关人生的议论文”，欢迎阅读与借鉴!&gt;有关人生的议论文1人生是很奇妙的，你似乎...</w:t>
      </w:r>
    </w:p>
    <w:p>
      <w:pPr>
        <w:ind w:left="0" w:right="0" w:firstLine="560"/>
        <w:spacing w:before="450" w:after="450" w:line="312" w:lineRule="auto"/>
      </w:pPr>
      <w:r>
        <w:rPr>
          <w:rFonts w:ascii="宋体" w:hAnsi="宋体" w:eastAsia="宋体" w:cs="宋体"/>
          <w:color w:val="000"/>
          <w:sz w:val="28"/>
          <w:szCs w:val="28"/>
        </w:rPr>
        <w:t xml:space="preserve">有关人生的800字议论文精选5篇范文</w:t>
      </w:r>
    </w:p>
    <w:p>
      <w:pPr>
        <w:ind w:left="0" w:right="0" w:firstLine="560"/>
        <w:spacing w:before="450" w:after="450" w:line="312" w:lineRule="auto"/>
      </w:pPr>
      <w:r>
        <w:rPr>
          <w:rFonts w:ascii="宋体" w:hAnsi="宋体" w:eastAsia="宋体" w:cs="宋体"/>
          <w:color w:val="000"/>
          <w:sz w:val="28"/>
          <w:szCs w:val="28"/>
        </w:rPr>
        <w:t xml:space="preserve">人生好比一条奇特荒唐的曲线，生活中的苦与乐，泪与笑就在这笔尖之中悄然留下，成为人生中不可缺失的桥梁。下面小编为大家收集整理了“有关人生的议论文”，欢迎阅读与借鉴!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人生是很奇妙的，你似乎感觉不到它的存在，但当你仔细回想时，你却发现它真实的存在过，并留下了永久的回忆。其实，人生就是你度过的每一分，每一秒，将这些分分秒秒结合起来，就是人生。面对人生，我们应该如何做呢?</w:t>
      </w:r>
    </w:p>
    <w:p>
      <w:pPr>
        <w:ind w:left="0" w:right="0" w:firstLine="560"/>
        <w:spacing w:before="450" w:after="450" w:line="312" w:lineRule="auto"/>
      </w:pPr>
      <w:r>
        <w:rPr>
          <w:rFonts w:ascii="宋体" w:hAnsi="宋体" w:eastAsia="宋体" w:cs="宋体"/>
          <w:color w:val="000"/>
          <w:sz w:val="28"/>
          <w:szCs w:val="28"/>
        </w:rPr>
        <w:t xml:space="preserve">人生需要乐观的心态。</w:t>
      </w:r>
    </w:p>
    <w:p>
      <w:pPr>
        <w:ind w:left="0" w:right="0" w:firstLine="560"/>
        <w:spacing w:before="450" w:after="450" w:line="312" w:lineRule="auto"/>
      </w:pPr>
      <w:r>
        <w:rPr>
          <w:rFonts w:ascii="宋体" w:hAnsi="宋体" w:eastAsia="宋体" w:cs="宋体"/>
          <w:color w:val="000"/>
          <w:sz w:val="28"/>
          <w:szCs w:val="28"/>
        </w:rPr>
        <w:t xml:space="preserve">同一个世界，不同的颜色。在乐观者看来，世界是五彩缤纷的;在悲观者看来，世界是单调灰暗的。正所谓：种瓜得瓜，种豆得豆。对于世界不同的看法会产生不同的结果。乐观者的世界是美丽的，那他的人生自然是精彩的;悲观者的世界是暗淡的，那他的人身自然也是平庸的。21岁的霍金罹患严重的运动精神元疾病，导致全身瘫痪，不能自理，只能借助声音合成器发声。按说他这一生已经毁了，只能狼狈地生活着，甚至自杀都是有可能的。但是，霍金用行动证明了他不是一个废人，他的《时间简史》轰动了全世界。这一切都是来自于他乐观的心态，不去想自己如何的悲惨，而是想自己如何面对未来。</w:t>
      </w:r>
    </w:p>
    <w:p>
      <w:pPr>
        <w:ind w:left="0" w:right="0" w:firstLine="560"/>
        <w:spacing w:before="450" w:after="450" w:line="312" w:lineRule="auto"/>
      </w:pPr>
      <w:r>
        <w:rPr>
          <w:rFonts w:ascii="宋体" w:hAnsi="宋体" w:eastAsia="宋体" w:cs="宋体"/>
          <w:color w:val="000"/>
          <w:sz w:val="28"/>
          <w:szCs w:val="28"/>
        </w:rPr>
        <w:t xml:space="preserve">人生需要适当的舍弃。</w:t>
      </w:r>
    </w:p>
    <w:p>
      <w:pPr>
        <w:ind w:left="0" w:right="0" w:firstLine="560"/>
        <w:spacing w:before="450" w:after="450" w:line="312" w:lineRule="auto"/>
      </w:pPr>
      <w:r>
        <w:rPr>
          <w:rFonts w:ascii="宋体" w:hAnsi="宋体" w:eastAsia="宋体" w:cs="宋体"/>
          <w:color w:val="000"/>
          <w:sz w:val="28"/>
          <w:szCs w:val="28"/>
        </w:rPr>
        <w:t xml:space="preserve">知足常乐即是福。人生快乐的源泉就是心不被烦恼和过多的欲望所占领。人生所能承载的重量是有限的，超过了这个限制就会使自己变得疲惫不堪。一位中年女人，出身贫寒，早年劳顿。等到她努力变成有钱人以后，她花了100万买了一条项链。从此，她变得小心翼翼，生怕有人抢走她的项链。直到有一天，她赴宴返家途中，一个劫匪真的抢走了她的项链。在她心痛不已的同时，她也发现，她没有那么担心害怕了。有的事物并不是适合每一个人的，当发现它并不能给自己带来好处时，应果断的舍弃它。</w:t>
      </w:r>
    </w:p>
    <w:p>
      <w:pPr>
        <w:ind w:left="0" w:right="0" w:firstLine="560"/>
        <w:spacing w:before="450" w:after="450" w:line="312" w:lineRule="auto"/>
      </w:pPr>
      <w:r>
        <w:rPr>
          <w:rFonts w:ascii="宋体" w:hAnsi="宋体" w:eastAsia="宋体" w:cs="宋体"/>
          <w:color w:val="000"/>
          <w:sz w:val="28"/>
          <w:szCs w:val="28"/>
        </w:rPr>
        <w:t xml:space="preserve">人生需要长远的打算。</w:t>
      </w:r>
    </w:p>
    <w:p>
      <w:pPr>
        <w:ind w:left="0" w:right="0" w:firstLine="560"/>
        <w:spacing w:before="450" w:after="450" w:line="312" w:lineRule="auto"/>
      </w:pPr>
      <w:r>
        <w:rPr>
          <w:rFonts w:ascii="宋体" w:hAnsi="宋体" w:eastAsia="宋体" w:cs="宋体"/>
          <w:color w:val="000"/>
          <w:sz w:val="28"/>
          <w:szCs w:val="28"/>
        </w:rPr>
        <w:t xml:space="preserve">人生就是一个过程，每个人都要给自己定下目标，朝着目标不断的奋斗。没有长远的目标，就像是一只无头的苍蝇，虽有坚持不懈的精神，但永远也无法到达目的地。我国大运会跆拳道女子57公斤级的选手侯玉琢说：“我最看重的是过程，是做好每一天的训练，打好每一场比赛。每一步都做好了，成功也就不远了。”因为她坚持自己的目标，所以即使在自己脚踝受伤的情况下都坚持上场，虽然只获得了银牌，但她的奖牌比谁都珍贵。给自己定下一个目标，让它鞭策自己不断向前。人生就是一门哲学，它蕴涵的道理是无穷的。它需要我们在每件小事中仔细感悟，慢慢体会。将人生当作一门学科，你会发现无穷的乐趣。</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因为没有翅膀，我们没有选择飞翔，因为拥有明灯，所以我选择远航!即使大风大浪，我也要做自己的船长!</w:t>
      </w:r>
    </w:p>
    <w:p>
      <w:pPr>
        <w:ind w:left="0" w:right="0" w:firstLine="560"/>
        <w:spacing w:before="450" w:after="450" w:line="312" w:lineRule="auto"/>
      </w:pPr>
      <w:r>
        <w:rPr>
          <w:rFonts w:ascii="宋体" w:hAnsi="宋体" w:eastAsia="宋体" w:cs="宋体"/>
          <w:color w:val="000"/>
          <w:sz w:val="28"/>
          <w:szCs w:val="28"/>
        </w:rPr>
        <w:t xml:space="preserve">还记得前几年特别流行的一句话：走自己的路，让别人说去吧!乍一接触，并无太大的感想，只是微笑，然后跟着那群貌似“深沉“的小孩疯狂的乱摆人生!何谓人生?就是一辈子!</w:t>
      </w:r>
    </w:p>
    <w:p>
      <w:pPr>
        <w:ind w:left="0" w:right="0" w:firstLine="560"/>
        <w:spacing w:before="450" w:after="450" w:line="312" w:lineRule="auto"/>
      </w:pPr>
      <w:r>
        <w:rPr>
          <w:rFonts w:ascii="宋体" w:hAnsi="宋体" w:eastAsia="宋体" w:cs="宋体"/>
          <w:color w:val="000"/>
          <w:sz w:val="28"/>
          <w:szCs w:val="28"/>
        </w:rPr>
        <w:t xml:space="preserve">我不敢讲人生!只是妄想妄想，小小的梦想，希望能编织大大的专属自己的天堂!</w:t>
      </w:r>
    </w:p>
    <w:p>
      <w:pPr>
        <w:ind w:left="0" w:right="0" w:firstLine="560"/>
        <w:spacing w:before="450" w:after="450" w:line="312" w:lineRule="auto"/>
      </w:pPr>
      <w:r>
        <w:rPr>
          <w:rFonts w:ascii="宋体" w:hAnsi="宋体" w:eastAsia="宋体" w:cs="宋体"/>
          <w:color w:val="000"/>
          <w:sz w:val="28"/>
          <w:szCs w:val="28"/>
        </w:rPr>
        <w:t xml:space="preserve">我不敢谈人生!有人说，生命很痛!我怕谈及人生，自己也会疼，没有伤口，无从愈合，只是心中隐隐作痛!</w:t>
      </w:r>
    </w:p>
    <w:p>
      <w:pPr>
        <w:ind w:left="0" w:right="0" w:firstLine="560"/>
        <w:spacing w:before="450" w:after="450" w:line="312" w:lineRule="auto"/>
      </w:pPr>
      <w:r>
        <w:rPr>
          <w:rFonts w:ascii="宋体" w:hAnsi="宋体" w:eastAsia="宋体" w:cs="宋体"/>
          <w:color w:val="000"/>
          <w:sz w:val="28"/>
          <w:szCs w:val="28"/>
        </w:rPr>
        <w:t xml:space="preserve">我不敢想人生!有的人，生命很短，就好象一团烟雾，风一吹，便烟消云散!有的人，生命很长，恰似成年的大树，狂风骤雨也屹立不倒!</w:t>
      </w:r>
    </w:p>
    <w:p>
      <w:pPr>
        <w:ind w:left="0" w:right="0" w:firstLine="560"/>
        <w:spacing w:before="450" w:after="450" w:line="312" w:lineRule="auto"/>
      </w:pPr>
      <w:r>
        <w:rPr>
          <w:rFonts w:ascii="宋体" w:hAnsi="宋体" w:eastAsia="宋体" w:cs="宋体"/>
          <w:color w:val="000"/>
          <w:sz w:val="28"/>
          <w:szCs w:val="28"/>
        </w:rPr>
        <w:t xml:space="preserve">我怕我的人生太短，也担心太长!未知的人生，莫名其妙的迷惘!但自己的人生，我会让她走过它的梦想和天长!</w:t>
      </w:r>
    </w:p>
    <w:p>
      <w:pPr>
        <w:ind w:left="0" w:right="0" w:firstLine="560"/>
        <w:spacing w:before="450" w:after="450" w:line="312" w:lineRule="auto"/>
      </w:pPr>
      <w:r>
        <w:rPr>
          <w:rFonts w:ascii="宋体" w:hAnsi="宋体" w:eastAsia="宋体" w:cs="宋体"/>
          <w:color w:val="000"/>
          <w:sz w:val="28"/>
          <w:szCs w:val="28"/>
        </w:rPr>
        <w:t xml:space="preserve">我是自己人生路的导航，也会成为自己掌舵的船长，风平浪静也好，波浪澎湃也罢，都将走出自己的方向!</w:t>
      </w:r>
    </w:p>
    <w:p>
      <w:pPr>
        <w:ind w:left="0" w:right="0" w:firstLine="560"/>
        <w:spacing w:before="450" w:after="450" w:line="312" w:lineRule="auto"/>
      </w:pPr>
      <w:r>
        <w:rPr>
          <w:rFonts w:ascii="宋体" w:hAnsi="宋体" w:eastAsia="宋体" w:cs="宋体"/>
          <w:color w:val="000"/>
          <w:sz w:val="28"/>
          <w:szCs w:val="28"/>
        </w:rPr>
        <w:t xml:space="preserve">一次在论坛中不经意谈到了我们这个年代的悲哀--我的人生是父母给铺就的阳关大道!是的，这是爱，却是该死的宠爱!你们可以说我们是身在福中不知福，一切的一切也许都不再在乎!只想告诉，自己的人生，能不能让我们走自己铺就的崎岖小径，艰难行走，却也是快乐，因为自己的选择，自己的未来!</w:t>
      </w:r>
    </w:p>
    <w:p>
      <w:pPr>
        <w:ind w:left="0" w:right="0" w:firstLine="560"/>
        <w:spacing w:before="450" w:after="450" w:line="312" w:lineRule="auto"/>
      </w:pPr>
      <w:r>
        <w:rPr>
          <w:rFonts w:ascii="宋体" w:hAnsi="宋体" w:eastAsia="宋体" w:cs="宋体"/>
          <w:color w:val="000"/>
          <w:sz w:val="28"/>
          <w:szCs w:val="28"/>
        </w:rPr>
        <w:t xml:space="preserve">一高三姐姐的文字有一副很无奈的模样!众所周知，高三，每个人都会面临着一个很重要的抉择，真正的人生也将在这一决定中起步!</w:t>
      </w:r>
    </w:p>
    <w:p>
      <w:pPr>
        <w:ind w:left="0" w:right="0" w:firstLine="560"/>
        <w:spacing w:before="450" w:after="450" w:line="312" w:lineRule="auto"/>
      </w:pPr>
      <w:r>
        <w:rPr>
          <w:rFonts w:ascii="宋体" w:hAnsi="宋体" w:eastAsia="宋体" w:cs="宋体"/>
          <w:color w:val="000"/>
          <w:sz w:val="28"/>
          <w:szCs w:val="28"/>
        </w:rPr>
        <w:t xml:space="preserve">会思考，也会不由自主的想象!</w:t>
      </w:r>
    </w:p>
    <w:p>
      <w:pPr>
        <w:ind w:left="0" w:right="0" w:firstLine="560"/>
        <w:spacing w:before="450" w:after="450" w:line="312" w:lineRule="auto"/>
      </w:pPr>
      <w:r>
        <w:rPr>
          <w:rFonts w:ascii="宋体" w:hAnsi="宋体" w:eastAsia="宋体" w:cs="宋体"/>
          <w:color w:val="000"/>
          <w:sz w:val="28"/>
          <w:szCs w:val="28"/>
        </w:rPr>
        <w:t xml:space="preserve">父母命令她选择热门的，能在未来有更好就业条件的专业!但她不喜欢，虽然她知道父母早已为她预定了一个薪水丰厚部门的位子!</w:t>
      </w:r>
    </w:p>
    <w:p>
      <w:pPr>
        <w:ind w:left="0" w:right="0" w:firstLine="560"/>
        <w:spacing w:before="450" w:after="450" w:line="312" w:lineRule="auto"/>
      </w:pPr>
      <w:r>
        <w:rPr>
          <w:rFonts w:ascii="宋体" w:hAnsi="宋体" w:eastAsia="宋体" w:cs="宋体"/>
          <w:color w:val="000"/>
          <w:sz w:val="28"/>
          <w:szCs w:val="28"/>
        </w:rPr>
        <w:t xml:space="preserve">经过千万次的思想斗争，她不论父母的万千阻挠，毅然选择了自己的梦想--写作!虽然她知道自己的写作水平，但她坚持，她相信，就算是一株小草也会开花，而一棵大树也未必能闻到花香!</w:t>
      </w:r>
    </w:p>
    <w:p>
      <w:pPr>
        <w:ind w:left="0" w:right="0" w:firstLine="560"/>
        <w:spacing w:before="450" w:after="450" w:line="312" w:lineRule="auto"/>
      </w:pPr>
      <w:r>
        <w:rPr>
          <w:rFonts w:ascii="宋体" w:hAnsi="宋体" w:eastAsia="宋体" w:cs="宋体"/>
          <w:color w:val="000"/>
          <w:sz w:val="28"/>
          <w:szCs w:val="28"/>
        </w:rPr>
        <w:t xml:space="preserve">我很惊喜，也对她有些小小的敬佩!父母选择的人生很光明，自己做主的未来，也许也会很精彩吧!我们需要的不是最终的光明，而是冲破黑暗，看见的第一缕阳光，那才是心中抵御寒冷的亮!</w:t>
      </w:r>
    </w:p>
    <w:p>
      <w:pPr>
        <w:ind w:left="0" w:right="0" w:firstLine="560"/>
        <w:spacing w:before="450" w:after="450" w:line="312" w:lineRule="auto"/>
      </w:pPr>
      <w:r>
        <w:rPr>
          <w:rFonts w:ascii="宋体" w:hAnsi="宋体" w:eastAsia="宋体" w:cs="宋体"/>
          <w:color w:val="000"/>
          <w:sz w:val="28"/>
          <w:szCs w:val="28"/>
        </w:rPr>
        <w:t xml:space="preserve">我在恰似人生的幻想中独自前行，穿过一堵墙，便游到了现实，我没有奢望，只是告诉自己，未来的人生，只属于自己的天堂，要做，就要做自己的主宰!</w:t>
      </w:r>
    </w:p>
    <w:p>
      <w:pPr>
        <w:ind w:left="0" w:right="0" w:firstLine="560"/>
        <w:spacing w:before="450" w:after="450" w:line="312" w:lineRule="auto"/>
      </w:pPr>
      <w:r>
        <w:rPr>
          <w:rFonts w:ascii="宋体" w:hAnsi="宋体" w:eastAsia="宋体" w:cs="宋体"/>
          <w:color w:val="000"/>
          <w:sz w:val="28"/>
          <w:szCs w:val="28"/>
        </w:rPr>
        <w:t xml:space="preserve">我是船长，是风是浪，自己分享!</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人生只有起点，没有终点。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看到我本次作文题目你是否会感到十分可笑，一个十七岁的小孩在谈论人生真是天方夜谭。我要说十七岁的我便有属于自己的见解。</w:t>
      </w:r>
    </w:p>
    <w:p>
      <w:pPr>
        <w:ind w:left="0" w:right="0" w:firstLine="560"/>
        <w:spacing w:before="450" w:after="450" w:line="312" w:lineRule="auto"/>
      </w:pPr>
      <w:r>
        <w:rPr>
          <w:rFonts w:ascii="宋体" w:hAnsi="宋体" w:eastAsia="宋体" w:cs="宋体"/>
          <w:color w:val="000"/>
          <w:sz w:val="28"/>
          <w:szCs w:val="28"/>
        </w:rPr>
        <w:t xml:space="preserve">谈起人生便要从立志开始，立下一个明确的志向可以让自己的人生更有动力，一个具有动力的人生同样不怕输因为他即使输了他也有足够强大的动力让他反败为胜。可是有一些人里的志向却非常‘远大’在短期内根本不可能实现，渐渐的这个人的自信心就会被击倒。</w:t>
      </w:r>
    </w:p>
    <w:p>
      <w:pPr>
        <w:ind w:left="0" w:right="0" w:firstLine="560"/>
        <w:spacing w:before="450" w:after="450" w:line="312" w:lineRule="auto"/>
      </w:pPr>
      <w:r>
        <w:rPr>
          <w:rFonts w:ascii="宋体" w:hAnsi="宋体" w:eastAsia="宋体" w:cs="宋体"/>
          <w:color w:val="000"/>
          <w:sz w:val="28"/>
          <w:szCs w:val="28"/>
        </w:rPr>
        <w:t xml:space="preserve">在这里我要总结，立志并且立下一个可以在短期内实现的志向，让自己更有信心，从而可以向更远大的志向出发。</w:t>
      </w:r>
    </w:p>
    <w:p>
      <w:pPr>
        <w:ind w:left="0" w:right="0" w:firstLine="560"/>
        <w:spacing w:before="450" w:after="450" w:line="312" w:lineRule="auto"/>
      </w:pPr>
      <w:r>
        <w:rPr>
          <w:rFonts w:ascii="宋体" w:hAnsi="宋体" w:eastAsia="宋体" w:cs="宋体"/>
          <w:color w:val="000"/>
          <w:sz w:val="28"/>
          <w:szCs w:val="28"/>
        </w:rPr>
        <w:t xml:space="preserve">最后的结果并无多大意义，只是当你播下种子，看他慢慢长大的过程才意义非凡。</w:t>
      </w:r>
    </w:p>
    <w:p>
      <w:pPr>
        <w:ind w:left="0" w:right="0" w:firstLine="560"/>
        <w:spacing w:before="450" w:after="450" w:line="312" w:lineRule="auto"/>
      </w:pPr>
      <w:r>
        <w:rPr>
          <w:rFonts w:ascii="宋体" w:hAnsi="宋体" w:eastAsia="宋体" w:cs="宋体"/>
          <w:color w:val="000"/>
          <w:sz w:val="28"/>
          <w:szCs w:val="28"/>
        </w:rPr>
        <w:t xml:space="preserve">成功的路不会是一帆风顺，但是最后的结果是那样的美好，有人说;“果实”最重要，我要“果实”我却能站出来说;“果实”并非最重要的，而是看它慢慢长大的过程才是最重要的。因为它经历了很多风雨，当他挺过这些风雨后便会成长。人生的意义同样如此，当你闯过这些“风雨”后便会成长，你同样离成功更进一步。闯过所有的风雨，让自己的梦想开花结果，人生既是如此，经历过风雨的种子会扎根更深，根系越壮。</w:t>
      </w:r>
    </w:p>
    <w:p>
      <w:pPr>
        <w:ind w:left="0" w:right="0" w:firstLine="560"/>
        <w:spacing w:before="450" w:after="450" w:line="312" w:lineRule="auto"/>
      </w:pPr>
      <w:r>
        <w:rPr>
          <w:rFonts w:ascii="宋体" w:hAnsi="宋体" w:eastAsia="宋体" w:cs="宋体"/>
          <w:color w:val="000"/>
          <w:sz w:val="28"/>
          <w:szCs w:val="28"/>
        </w:rPr>
        <w:t xml:space="preserve">完成梦想，让此生没有遗憾。</w:t>
      </w:r>
    </w:p>
    <w:p>
      <w:pPr>
        <w:ind w:left="0" w:right="0" w:firstLine="560"/>
        <w:spacing w:before="450" w:after="450" w:line="312" w:lineRule="auto"/>
      </w:pPr>
      <w:r>
        <w:rPr>
          <w:rFonts w:ascii="宋体" w:hAnsi="宋体" w:eastAsia="宋体" w:cs="宋体"/>
          <w:color w:val="000"/>
          <w:sz w:val="28"/>
          <w:szCs w:val="28"/>
        </w:rPr>
        <w:t xml:space="preserve">论人生只不过是许多梦想相互交错而编织一个巨大的网，编织这张网的力量就是完成每一个梦想后的欣喜，论人生，其实网状的结构的人生才是最坚实的人生。如果没有能够编织成网状人生的动力，那你的人生可能一瞬间支离破碎，后果可想而知。</w:t>
      </w:r>
    </w:p>
    <w:p>
      <w:pPr>
        <w:ind w:left="0" w:right="0" w:firstLine="560"/>
        <w:spacing w:before="450" w:after="450" w:line="312" w:lineRule="auto"/>
      </w:pPr>
      <w:r>
        <w:rPr>
          <w:rFonts w:ascii="宋体" w:hAnsi="宋体" w:eastAsia="宋体" w:cs="宋体"/>
          <w:color w:val="000"/>
          <w:sz w:val="28"/>
          <w:szCs w:val="28"/>
        </w:rPr>
        <w:t xml:space="preserve">立志和人生是相对而论的，没有志向的人生就没有动力。没有一个勇敢的人生即使你立下的哪怕是“鸿鹄之志”也不会有所成就。</w:t>
      </w:r>
    </w:p>
    <w:p>
      <w:pPr>
        <w:ind w:left="0" w:right="0" w:firstLine="560"/>
        <w:spacing w:before="450" w:after="450" w:line="312" w:lineRule="auto"/>
      </w:pPr>
      <w:r>
        <w:rPr>
          <w:rFonts w:ascii="宋体" w:hAnsi="宋体" w:eastAsia="宋体" w:cs="宋体"/>
          <w:color w:val="000"/>
          <w:sz w:val="28"/>
          <w:szCs w:val="28"/>
        </w:rPr>
        <w:t xml:space="preserve">人生的价值并非你拥有多少财富而是要感觉自己的人生并非毫无意义。</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走在人生的跑道上，烈日高照，没有人不会流汗，路面崎岖，没有人不会跌倒。每个人的成长过程中，难免会因为挫折而颓丧，而我也不尽如此。如果时光能倒转，倒转于当时内心正是徬徨交错的我时，那么，我想我将会给当时的我一个诚恳的忠告，悲伤和微笑都是一个表情，那我何不微笑呢?机会丧失了不代表不再有，只因一次失败就放弃的人，才是永远的输家!</w:t>
      </w:r>
    </w:p>
    <w:p>
      <w:pPr>
        <w:ind w:left="0" w:right="0" w:firstLine="560"/>
        <w:spacing w:before="450" w:after="450" w:line="312" w:lineRule="auto"/>
      </w:pPr>
      <w:r>
        <w:rPr>
          <w:rFonts w:ascii="宋体" w:hAnsi="宋体" w:eastAsia="宋体" w:cs="宋体"/>
          <w:color w:val="000"/>
          <w:sz w:val="28"/>
          <w:szCs w:val="28"/>
        </w:rPr>
        <w:t xml:space="preserve">人的一生，不一定都是事事顺利，或许一次波折、一次打击，都有可能成为我们生命中的转折点。就以我自身说起;从小，我就成长于优越的家庭，几乎没有历经失败的经验，每次比赛也都光荣得奖。直到有一次的四年级上学期，我自信满满的参加了太空人评选计划，那时，我因为太过于得意，太过于相信自己的英文能力，导致在第二次决赛时，因为准备不周，原本熟记的台词全都忘得一干二净，这对我而言是何等的打击，当时的我不愿受到如此的挫折，便决定不再比赛了，过了好一阵子，才得以释怀。</w:t>
      </w:r>
    </w:p>
    <w:p>
      <w:pPr>
        <w:ind w:left="0" w:right="0" w:firstLine="560"/>
        <w:spacing w:before="450" w:after="450" w:line="312" w:lineRule="auto"/>
      </w:pPr>
      <w:r>
        <w:rPr>
          <w:rFonts w:ascii="宋体" w:hAnsi="宋体" w:eastAsia="宋体" w:cs="宋体"/>
          <w:color w:val="000"/>
          <w:sz w:val="28"/>
          <w:szCs w:val="28"/>
        </w:rPr>
        <w:t xml:space="preserve">现在回顾起当时的我，不免感到同情，不只是同情于当时的徬徨，更是当时内心的挣扎。我是何等想回到过去，对那时年幼的我，提出心中的忠告啊!如果可以，我将对自己由衷的开导;在舞台上表演的舞者，那一位不是磨破了好几只舞鞋?在台上领奖的选手，那一个不是从困境中爬出来的?就算狂风在你眼前呼啸，你要只当微风拂面;当暴雨在你眼前倾泄，你要当做只是屋瓦漏水，人，不能在逆境前所低头。我们不能因为阻碍而倒下，就算摔了一跤，还是可以再爬起来重新来过，谁说失败就是不可能，也许它就是个省思，让我们休息，反省并重新出发。</w:t>
      </w:r>
    </w:p>
    <w:p>
      <w:pPr>
        <w:ind w:left="0" w:right="0" w:firstLine="560"/>
        <w:spacing w:before="450" w:after="450" w:line="312" w:lineRule="auto"/>
      </w:pPr>
      <w:r>
        <w:rPr>
          <w:rFonts w:ascii="宋体" w:hAnsi="宋体" w:eastAsia="宋体" w:cs="宋体"/>
          <w:color w:val="000"/>
          <w:sz w:val="28"/>
          <w:szCs w:val="28"/>
        </w:rPr>
        <w:t xml:space="preserve">或许当时的我还太小，无法了解每场比赛的意义，但是，现在的我已经走了深谷，找出了失败的涵义，我不再只是一味的为了往去的挫折而耿耿于怀，因为我始终坚信，也是要向以前的我提出的忠告，冬天走了，春天还会远吗?儿童作家林焕彰先生曾说：“我，不是现在的我”，假如真是如此，那么我就早已突破!!</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人生匆匆，有去无回，弯曲无直，酸甜苦辣。　　——题记</w:t>
      </w:r>
    </w:p>
    <w:p>
      <w:pPr>
        <w:ind w:left="0" w:right="0" w:firstLine="560"/>
        <w:spacing w:before="450" w:after="450" w:line="312" w:lineRule="auto"/>
      </w:pPr>
      <w:r>
        <w:rPr>
          <w:rFonts w:ascii="宋体" w:hAnsi="宋体" w:eastAsia="宋体" w:cs="宋体"/>
          <w:color w:val="000"/>
          <w:sz w:val="28"/>
          <w:szCs w:val="28"/>
        </w:rPr>
        <w:t xml:space="preserve">地上的落叶还没有扫尽，枝上的树叶还没有落完，然而，大树已经摆脱了自己沉重与快乐的负担。春天，急着生根发芽;夏天，它急着去获取太阳的能量;而秋天，累累的果实把枝头压弯。果实是大树的骄傲，大树的安慰，却又何尝没有把大树压得直不起腰呢?冬天却枯叶飘零，深受风雪的摧残!</w:t>
      </w:r>
    </w:p>
    <w:p>
      <w:pPr>
        <w:ind w:left="0" w:right="0" w:firstLine="560"/>
        <w:spacing w:before="450" w:after="450" w:line="312" w:lineRule="auto"/>
      </w:pPr>
      <w:r>
        <w:rPr>
          <w:rFonts w:ascii="宋体" w:hAnsi="宋体" w:eastAsia="宋体" w:cs="宋体"/>
          <w:color w:val="000"/>
          <w:sz w:val="28"/>
          <w:szCs w:val="28"/>
        </w:rPr>
        <w:t xml:space="preserve">小时候，就有人在我们的耳旁说：“少壮不努力，老大徒伤悲。”于是我们便跟大树一般努力，生根发芽，咬破牙，流干泪。总于迎来了夏天，出于成长心灵所谓成熟的需要，我们又进入人生中真正奋斗的环节，就如大树迎来了夏天一般。我们努力地争取着夏日骄阳的热情。于是乎随着时间的推移，我们进入中年时期，也得到汗水的回报，但也少不了功名利益的诱惑，肩任着家庭幸福，社会地位，车子房子等种种需要。我们又带着疲劳的野心进入人生另一个奋斗环节。奋斗奋斗，人生永不消逝的口号!小时奋斗，为了长大后所谓的幸福;年轻时奋斗，为了老来的安养;中年时的奋斗，为家庭老婆孩子……一生下来又有谁真的又好享受过生活吗?</w:t>
      </w:r>
    </w:p>
    <w:p>
      <w:pPr>
        <w:ind w:left="0" w:right="0" w:firstLine="560"/>
        <w:spacing w:before="450" w:after="450" w:line="312" w:lineRule="auto"/>
      </w:pPr>
      <w:r>
        <w:rPr>
          <w:rFonts w:ascii="宋体" w:hAnsi="宋体" w:eastAsia="宋体" w:cs="宋体"/>
          <w:color w:val="000"/>
          <w:sz w:val="28"/>
          <w:szCs w:val="28"/>
        </w:rPr>
        <w:t xml:space="preserve">或许有人说，那只是消极的想法，人不该总想着享受。但请问真正不是抱着享受的“奢望”而拼搏的人有多少?　　不要总是为那些所谓的功名利益，而不惜牺牲</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“晴空一鹤排云上，便引诗情到碧霄。”好一句爽朗明快的诗句，老态龙钟，豪迈至极。人就应如此，且莫老境颓唐。因为人生在次即将离开这个美丽的世界，更应在最后时刻留下里的回忆。</w:t>
      </w:r>
    </w:p>
    <w:p>
      <w:pPr>
        <w:ind w:left="0" w:right="0" w:firstLine="560"/>
        <w:spacing w:before="450" w:after="450" w:line="312" w:lineRule="auto"/>
      </w:pPr>
      <w:r>
        <w:rPr>
          <w:rFonts w:ascii="宋体" w:hAnsi="宋体" w:eastAsia="宋体" w:cs="宋体"/>
          <w:color w:val="000"/>
          <w:sz w:val="28"/>
          <w:szCs w:val="28"/>
        </w:rPr>
        <w:t xml:space="preserve">不可能每个人都是名人伟人，这是事实。因为若这些差距不存在，那也就无平凡人伟人之别了。承认事实不是看不起自己，而是对自己心灵的安慰，对自己灵魂的解脱。羡慕是上进的表现;嫉妒是心灵的肿瘤。不要硬给自己的心灵塞这一抛不掉的病根。不过人总是那么不小心，所以切勿对此一笑而之。</w:t>
      </w:r>
    </w:p>
    <w:p>
      <w:pPr>
        <w:ind w:left="0" w:right="0" w:firstLine="560"/>
        <w:spacing w:before="450" w:after="450" w:line="312" w:lineRule="auto"/>
      </w:pPr>
      <w:r>
        <w:rPr>
          <w:rFonts w:ascii="宋体" w:hAnsi="宋体" w:eastAsia="宋体" w:cs="宋体"/>
          <w:color w:val="000"/>
          <w:sz w:val="28"/>
          <w:szCs w:val="28"/>
        </w:rPr>
        <w:t xml:space="preserve">人的一生不需太多太多掌声鲜花，只须冷静与问心无愧。时间不会后退，失望与死亡不会有人性，所以请别后悔。路是自己走的，人生是自己选择的，但机会只有一次，需慎重。借此一小谈，请勿见怪。</w:t>
      </w:r>
    </w:p>
    <w:p>
      <w:pPr>
        <w:ind w:left="0" w:right="0" w:firstLine="560"/>
        <w:spacing w:before="450" w:after="450" w:line="312" w:lineRule="auto"/>
      </w:pPr>
      <w:r>
        <w:rPr>
          <w:rFonts w:ascii="宋体" w:hAnsi="宋体" w:eastAsia="宋体" w:cs="宋体"/>
          <w:color w:val="000"/>
          <w:sz w:val="28"/>
          <w:szCs w:val="28"/>
        </w:rPr>
        <w:t xml:space="preserve">有关人生的800字议论文精选5篇范文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2025-01-21T09:22:26+08:00</dcterms:created>
  <dcterms:modified xsi:type="dcterms:W3CDTF">2025-01-21T09:22:26+08:00</dcterms:modified>
</cp:coreProperties>
</file>

<file path=docProps/custom.xml><?xml version="1.0" encoding="utf-8"?>
<Properties xmlns="http://schemas.openxmlformats.org/officeDocument/2006/custom-properties" xmlns:vt="http://schemas.openxmlformats.org/officeDocument/2006/docPropsVTypes"/>
</file>