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帮助人美丽瞬间议论文800字</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帮助人美丽瞬间议论文800字【12篇】“赠人玫瑰，手有余香。”帮助他人是一种美好的品德，是一种修养，更是一种习惯，人之所以相互帮助，更是一种向善，没有别人的帮助一个人就不可能变得强大，就不会懂得感恩，更不会用自己的双手去帮助他人。下面是小编...</w:t>
      </w:r>
    </w:p>
    <w:p>
      <w:pPr>
        <w:ind w:left="0" w:right="0" w:firstLine="560"/>
        <w:spacing w:before="450" w:after="450" w:line="312" w:lineRule="auto"/>
      </w:pPr>
      <w:r>
        <w:rPr>
          <w:rFonts w:ascii="宋体" w:hAnsi="宋体" w:eastAsia="宋体" w:cs="宋体"/>
          <w:color w:val="000"/>
          <w:sz w:val="28"/>
          <w:szCs w:val="28"/>
        </w:rPr>
        <w:t xml:space="preserve">帮助人美丽瞬间议论文800字【12篇】</w:t>
      </w:r>
    </w:p>
    <w:p>
      <w:pPr>
        <w:ind w:left="0" w:right="0" w:firstLine="560"/>
        <w:spacing w:before="450" w:after="450" w:line="312" w:lineRule="auto"/>
      </w:pPr>
      <w:r>
        <w:rPr>
          <w:rFonts w:ascii="宋体" w:hAnsi="宋体" w:eastAsia="宋体" w:cs="宋体"/>
          <w:color w:val="000"/>
          <w:sz w:val="28"/>
          <w:szCs w:val="28"/>
        </w:rPr>
        <w:t xml:space="preserve">“赠人玫瑰，手有余香。”帮助他人是一种美好的品德，是一种修养，更是一种习惯，人之所以相互帮助，更是一种向善，没有别人的帮助一个人就不可能变得强大，就不会懂得感恩，更不会用自己的双手去帮助他人。下面是小编收集整理的帮助人美丽瞬间议论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帮助人美丽瞬间议论文800字篇1</w:t>
      </w:r>
    </w:p>
    <w:p>
      <w:pPr>
        <w:ind w:left="0" w:right="0" w:firstLine="560"/>
        <w:spacing w:before="450" w:after="450" w:line="312" w:lineRule="auto"/>
      </w:pPr>
      <w:r>
        <w:rPr>
          <w:rFonts w:ascii="宋体" w:hAnsi="宋体" w:eastAsia="宋体" w:cs="宋体"/>
          <w:color w:val="000"/>
          <w:sz w:val="28"/>
          <w:szCs w:val="28"/>
        </w:rPr>
        <w:t xml:space="preserve">助人为乐是我们每个人都应该做的不要总是觉得助人为乐是多么困难的事情，助人为乐其实很简单。</w:t>
      </w:r>
    </w:p>
    <w:p>
      <w:pPr>
        <w:ind w:left="0" w:right="0" w:firstLine="560"/>
        <w:spacing w:before="450" w:after="450" w:line="312" w:lineRule="auto"/>
      </w:pPr>
      <w:r>
        <w:rPr>
          <w:rFonts w:ascii="宋体" w:hAnsi="宋体" w:eastAsia="宋体" w:cs="宋体"/>
          <w:color w:val="000"/>
          <w:sz w:val="28"/>
          <w:szCs w:val="28"/>
        </w:rPr>
        <w:t xml:space="preserve">以前的我总是不懂。那是一年级的时候，一天，正在进行紧张的数学考试，同桌同学的自动铅笔突然坏了，可她没有多余的铅笔，急得大汗淋漓。这时，同桌碰了碰我的手，斜眼啾啾我，小声地说：“你还有铅笔吗？借给我一支用用。”可是我却装作没听见，只顾做自己的考卷，明明还有一支铅笔，就是不借她。她借不到铅笔，只好呆呆地坐着。“铃铃铃”下课铃响了，我把考卷交了上去，快步走出教室，心里暗自高兴：看你还跟我争第一。这时，教室里传来一阵伤心的哭声，原来是同桌。你看，那时侯的我是多么小气呀！</w:t>
      </w:r>
    </w:p>
    <w:p>
      <w:pPr>
        <w:ind w:left="0" w:right="0" w:firstLine="560"/>
        <w:spacing w:before="450" w:after="450" w:line="312" w:lineRule="auto"/>
      </w:pPr>
      <w:r>
        <w:rPr>
          <w:rFonts w:ascii="宋体" w:hAnsi="宋体" w:eastAsia="宋体" w:cs="宋体"/>
          <w:color w:val="000"/>
          <w:sz w:val="28"/>
          <w:szCs w:val="28"/>
        </w:rPr>
        <w:t xml:space="preserve">现在我已经长大了，尝到了助人的乐趣。一天，我去逛街。突然，我发现前边一位年过半百的老人正驼着背，向对面走来。仔细一看，他浑身脏兮兮的，连衣服都破得稀巴烂了。只见他的手还不停地摸着肚子显然是肚子饿极了。看着他的从身旁走过，我想到刚才那位老人可怜的样子，又想到他得不到吃的后果，心里开始像大海中的浪花翻滚着，久久不能平静。于是，我做了个决定——帮助他。</w:t>
      </w:r>
    </w:p>
    <w:p>
      <w:pPr>
        <w:ind w:left="0" w:right="0" w:firstLine="560"/>
        <w:spacing w:before="450" w:after="450" w:line="312" w:lineRule="auto"/>
      </w:pPr>
      <w:r>
        <w:rPr>
          <w:rFonts w:ascii="宋体" w:hAnsi="宋体" w:eastAsia="宋体" w:cs="宋体"/>
          <w:color w:val="000"/>
          <w:sz w:val="28"/>
          <w:szCs w:val="28"/>
        </w:rPr>
        <w:t xml:space="preserve">我拿着手中的五元钱，快步跑到面包店里，买了几个面包，又到隔壁的店里买了一瓶矿泉水，再次快步地跑到那位老人面前，递给了他面包和水。只见那位老人一见到面包，就像见到什么似的，狼吞虎咽地吃了起来。看着他吃得上气不接下气，我高兴极了。</w:t>
      </w:r>
    </w:p>
    <w:p>
      <w:pPr>
        <w:ind w:left="0" w:right="0" w:firstLine="560"/>
        <w:spacing w:before="450" w:after="450" w:line="312" w:lineRule="auto"/>
      </w:pPr>
      <w:r>
        <w:rPr>
          <w:rFonts w:ascii="宋体" w:hAnsi="宋体" w:eastAsia="宋体" w:cs="宋体"/>
          <w:color w:val="000"/>
          <w:sz w:val="28"/>
          <w:szCs w:val="28"/>
        </w:rPr>
        <w:t xml:space="preserve">你看，帮助别人其实就是这么简单，有时候只是一只铅笔，有时候只是一块面包。只要你有心，只要肯伸出你的手去帮助其他人，相信你也一定可以收获助人的快乐。</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帮助人美丽瞬间议论文800字篇2</w:t>
      </w:r>
    </w:p>
    <w:p>
      <w:pPr>
        <w:ind w:left="0" w:right="0" w:firstLine="560"/>
        <w:spacing w:before="450" w:after="450" w:line="312" w:lineRule="auto"/>
      </w:pPr>
      <w:r>
        <w:rPr>
          <w:rFonts w:ascii="宋体" w:hAnsi="宋体" w:eastAsia="宋体" w:cs="宋体"/>
          <w:color w:val="000"/>
          <w:sz w:val="28"/>
          <w:szCs w:val="28"/>
        </w:rPr>
        <w:t xml:space="preserve">助人为乐就是一种美德。我们时常可以在助人为乐中得到快乐。</w:t>
      </w:r>
    </w:p>
    <w:p>
      <w:pPr>
        <w:ind w:left="0" w:right="0" w:firstLine="560"/>
        <w:spacing w:before="450" w:after="450" w:line="312" w:lineRule="auto"/>
      </w:pPr>
      <w:r>
        <w:rPr>
          <w:rFonts w:ascii="宋体" w:hAnsi="宋体" w:eastAsia="宋体" w:cs="宋体"/>
          <w:color w:val="000"/>
          <w:sz w:val="28"/>
          <w:szCs w:val="28"/>
        </w:rPr>
        <w:t xml:space="preserve">新学期刚刚开始，我对身边的每一位同学都有着强烈的好奇心，当然最表示有好奇心的还就是我的同桌。很幸运的，我和一位男生成了同桌。听说他成绩不太好，哈哈，这回我又有活儿干了。通过一周的观察我发现啊，我同桌这个人喜欢抄作业，但就是不喜欢别人给他讲题。</w:t>
      </w:r>
    </w:p>
    <w:p>
      <w:pPr>
        <w:ind w:left="0" w:right="0" w:firstLine="560"/>
        <w:spacing w:before="450" w:after="450" w:line="312" w:lineRule="auto"/>
      </w:pPr>
      <w:r>
        <w:rPr>
          <w:rFonts w:ascii="宋体" w:hAnsi="宋体" w:eastAsia="宋体" w:cs="宋体"/>
          <w:color w:val="000"/>
          <w:sz w:val="28"/>
          <w:szCs w:val="28"/>
        </w:rPr>
        <w:t xml:space="preserve">有一次上英语课，老师在上面侃侃而谈，而他呢，用铅笔在桌子上乱涂乱画，涂了擦，擦了涂，整张桌子被他弄得面目全非。“喂，那个……你注意听课啊！”我用胳膊肘撞了撞他，提醒他道。谁知他一脸不耐烦：“你管我嘞！”我……我就是为你啊，反过来还责备我？我当时就是又委屈又恼火，心里说不出来的滋味。</w:t>
      </w:r>
    </w:p>
    <w:p>
      <w:pPr>
        <w:ind w:left="0" w:right="0" w:firstLine="560"/>
        <w:spacing w:before="450" w:after="450" w:line="312" w:lineRule="auto"/>
      </w:pPr>
      <w:r>
        <w:rPr>
          <w:rFonts w:ascii="宋体" w:hAnsi="宋体" w:eastAsia="宋体" w:cs="宋体"/>
          <w:color w:val="000"/>
          <w:sz w:val="28"/>
          <w:szCs w:val="28"/>
        </w:rPr>
        <w:t xml:space="preserve">到了公共自习，英语老师布置了作业后离开了，教室里只听见刷刷的写字声，我也正在专心致志得写作业。突然胳膊肘被人撞了一下，害我写错了字母。我正准备发货，同桌的脑袋凑过来了：“这题，这题，这题，这题，还有这题，都咋写啊？”呀呵，几个短语就想打发我啊？上午你咋对我的咋不说呢？我越想越生气，用一个僵硬的笑容回绝了他，继续若无其事地写作业。我同桌见我不高兴，就换了方式：“姐，这题咋写啊？教教我呗！”听了这话，我的心有些动摇，但还嘴强牙硬：“你上午不听课，现在知道问我了，你上午干啥去了？”“我…...我，哎呀，你教教我呗，啊，副班长，大美女，千金大小姐，你教教我吧。”我想，如果不教他，以后给班级拖后腿怎么办？还就是教吧，于就是我耐心的给他讲解了起来。</w:t>
      </w:r>
    </w:p>
    <w:p>
      <w:pPr>
        <w:ind w:left="0" w:right="0" w:firstLine="560"/>
        <w:spacing w:before="450" w:after="450" w:line="312" w:lineRule="auto"/>
      </w:pPr>
      <w:r>
        <w:rPr>
          <w:rFonts w:ascii="宋体" w:hAnsi="宋体" w:eastAsia="宋体" w:cs="宋体"/>
          <w:color w:val="000"/>
          <w:sz w:val="28"/>
          <w:szCs w:val="28"/>
        </w:rPr>
        <w:t xml:space="preserve">到了下午，老师夸奖我同桌的作业有很大的进步，我听了也跟喝了蜜似的，毕竟也有我的功劳嘛！</w:t>
      </w:r>
    </w:p>
    <w:p>
      <w:pPr>
        <w:ind w:left="0" w:right="0" w:firstLine="560"/>
        <w:spacing w:before="450" w:after="450" w:line="312" w:lineRule="auto"/>
      </w:pPr>
      <w:r>
        <w:rPr>
          <w:rFonts w:ascii="宋体" w:hAnsi="宋体" w:eastAsia="宋体" w:cs="宋体"/>
          <w:color w:val="000"/>
          <w:sz w:val="28"/>
          <w:szCs w:val="28"/>
        </w:rPr>
        <w:t xml:space="preserve">帮助了别人，开心了自己，这种事一举两得，我们为什么不多做一些呢？</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帮助人美丽瞬间议论文800字篇3</w:t>
      </w:r>
    </w:p>
    <w:p>
      <w:pPr>
        <w:ind w:left="0" w:right="0" w:firstLine="560"/>
        <w:spacing w:before="450" w:after="450" w:line="312" w:lineRule="auto"/>
      </w:pPr>
      <w:r>
        <w:rPr>
          <w:rFonts w:ascii="宋体" w:hAnsi="宋体" w:eastAsia="宋体" w:cs="宋体"/>
          <w:color w:val="000"/>
          <w:sz w:val="28"/>
          <w:szCs w:val="28"/>
        </w:rPr>
        <w:t xml:space="preserve">也许，有那么一个人，在前面一辆车子倒下时，走过去把车子扶起来，也讦，看见一个人掉了钱，大声地喊住他喂你的钱掉了，也讦，有那么一个人……我们世界就是这么的美好！</w:t>
      </w:r>
    </w:p>
    <w:p>
      <w:pPr>
        <w:ind w:left="0" w:right="0" w:firstLine="560"/>
        <w:spacing w:before="450" w:after="450" w:line="312" w:lineRule="auto"/>
      </w:pPr>
      <w:r>
        <w:rPr>
          <w:rFonts w:ascii="宋体" w:hAnsi="宋体" w:eastAsia="宋体" w:cs="宋体"/>
          <w:color w:val="000"/>
          <w:sz w:val="28"/>
          <w:szCs w:val="28"/>
        </w:rPr>
        <w:t xml:space="preserve">星期一上午，在学校上语文课时，我的同桌脸色苍白，头上还冒着很多的汗滴，她一只手捂着肚子，另一只手扶着脑袋，很难受的听着老师讲课。当老师说现在我们大家一起来读一下课文时。我立刻拿起的语文课本正准备读的时候“哇”的一下，同桌她吐了，同学们及时停了下来，在寻找是谁吐了。还是老师反应敏捷，立刻叫我去洗手间把扫把和垃圾铲拿过来，把同桌吐的东西扫走，丁我嫌恶心就迟迟不肯离亓座位，就像我走了桌子和椅子就会不见一样似的。正在我犹豫不决时，突然，我们班的邹虎同学他满腔热情地说，“老师我来扫！”邹虎一下就跑出了教室，来到了洗手间。可是呕吐的臭气已经弥漫了整个教室。有的同学把头伸到窗外呼吸新鲜空气，有的同学则捂着呢鼻子，皱着眉头，有的同学好像没闻到臭气一样，在那里看书。而在我同桌周围的人都已经跑得老远老远去了。这时热心肠的邹虎回来了，他把同桌吐的东西用扫把扫在一起，然后到地老垃圾箱，再用拖把一直拖到地板亮晶晶为止。这时的教室又变得干净了，也没那么臭了。而我们的邹虎还一直在忙着洗拖把和铁铲，最后他又给我的同桌倒了一杯热水彬彬有礼地递给了同桌，同桌感动得热洞盈眶，什么都说不出来。</w:t>
      </w:r>
    </w:p>
    <w:p>
      <w:pPr>
        <w:ind w:left="0" w:right="0" w:firstLine="560"/>
        <w:spacing w:before="450" w:after="450" w:line="312" w:lineRule="auto"/>
      </w:pPr>
      <w:r>
        <w:rPr>
          <w:rFonts w:ascii="宋体" w:hAnsi="宋体" w:eastAsia="宋体" w:cs="宋体"/>
          <w:color w:val="000"/>
          <w:sz w:val="28"/>
          <w:szCs w:val="28"/>
        </w:rPr>
        <w:t xml:space="preserve">这么一件微不足道的事，却反应了我们班同学——邹虎的善良品德，和热爱班级，助人为乐的精神，真的值得我们学习！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帮助人美丽瞬间议论文800字篇4</w:t>
      </w:r>
    </w:p>
    <w:p>
      <w:pPr>
        <w:ind w:left="0" w:right="0" w:firstLine="560"/>
        <w:spacing w:before="450" w:after="450" w:line="312" w:lineRule="auto"/>
      </w:pPr>
      <w:r>
        <w:rPr>
          <w:rFonts w:ascii="宋体" w:hAnsi="宋体" w:eastAsia="宋体" w:cs="宋体"/>
          <w:color w:val="000"/>
          <w:sz w:val="28"/>
          <w:szCs w:val="28"/>
        </w:rPr>
        <w:t xml:space="preserve">上个星期天，我早上起床，洗完脸刷完牙之后，爸爸给了我10元钱让我去买热干面。</w:t>
      </w:r>
    </w:p>
    <w:p>
      <w:pPr>
        <w:ind w:left="0" w:right="0" w:firstLine="560"/>
        <w:spacing w:before="450" w:after="450" w:line="312" w:lineRule="auto"/>
      </w:pPr>
      <w:r>
        <w:rPr>
          <w:rFonts w:ascii="宋体" w:hAnsi="宋体" w:eastAsia="宋体" w:cs="宋体"/>
          <w:color w:val="000"/>
          <w:sz w:val="28"/>
          <w:szCs w:val="28"/>
        </w:rPr>
        <w:t xml:space="preserve">我像兔子一样飞奔出去，很快就到了卖早餐的那家店。早餐店的人很多。我心急如焚的跟老板说：“老板，给我下三碗热干面，一碗不要辣，两碗要辣。”老板匆忙的接过我手里的10元钱，然后又给了我15元钱，我看了我旁边的人，原来他用20元买了一碗热干面。然后老板应该给他15元，我猜老板肯定把我当成那个人了，结果把15元给我了。我心里一阵窃喜。</w:t>
      </w:r>
    </w:p>
    <w:p>
      <w:pPr>
        <w:ind w:left="0" w:right="0" w:firstLine="560"/>
        <w:spacing w:before="450" w:after="450" w:line="312" w:lineRule="auto"/>
      </w:pPr>
      <w:r>
        <w:rPr>
          <w:rFonts w:ascii="宋体" w:hAnsi="宋体" w:eastAsia="宋体" w:cs="宋体"/>
          <w:color w:val="000"/>
          <w:sz w:val="28"/>
          <w:szCs w:val="28"/>
        </w:rPr>
        <w:t xml:space="preserve">走在回家的路上，我在心里纠结的想：我到底跟不跟老板说呢？如果我还给他，15元就没了。嗯还是不给吧！反正他们店里人多。可我又一想，叔叔赚钱也不容易，每天起早贪黑的。还是把这15元钱还给那位叔叔吧！于是我又快速的飞奔回去跟那位叔叔说：“叔叔，你刚才多找了我15元，我是来把这15元还给您的，您应该只找给我1元钱的。”叔叔不可思议地说：“我没找错呀？”我又说：“我只给了您10元钱，您把那人当成我了吧？”叔叔摸摸脑袋，接着说：“我没有，我做事很仔细的，不会错的。”我接着又说：“您是找错了，我只给了您10元钱，不是给了你20元。”我说到中途的时候，那位叔叔突然打断我的话，急忙说：“哦，你只给了我10元，应该只找1元的，唉，我真是糊涂呀！”说完叔叔把15元钱拿回去了，给了我一元钱。</w:t>
      </w:r>
    </w:p>
    <w:p>
      <w:pPr>
        <w:ind w:left="0" w:right="0" w:firstLine="560"/>
        <w:spacing w:before="450" w:after="450" w:line="312" w:lineRule="auto"/>
      </w:pPr>
      <w:r>
        <w:rPr>
          <w:rFonts w:ascii="宋体" w:hAnsi="宋体" w:eastAsia="宋体" w:cs="宋体"/>
          <w:color w:val="000"/>
          <w:sz w:val="28"/>
          <w:szCs w:val="28"/>
        </w:rPr>
        <w:t xml:space="preserve">回家我把这件事情告诉了妈妈，妈妈夸我讲诚信。听了妈妈的话我心里美滋滋的。这件事我做对了，我们都应该做一个讲诚信的人！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帮助人美丽瞬间议论文800字篇5</w:t>
      </w:r>
    </w:p>
    <w:p>
      <w:pPr>
        <w:ind w:left="0" w:right="0" w:firstLine="560"/>
        <w:spacing w:before="450" w:after="450" w:line="312" w:lineRule="auto"/>
      </w:pPr>
      <w:r>
        <w:rPr>
          <w:rFonts w:ascii="宋体" w:hAnsi="宋体" w:eastAsia="宋体" w:cs="宋体"/>
          <w:color w:val="000"/>
          <w:sz w:val="28"/>
          <w:szCs w:val="28"/>
        </w:rPr>
        <w:t xml:space="preserve">天灰蒙蒙的，我独自漫步在一条熟悉的小巷里，想去寻找一些新鲜事。</w:t>
      </w:r>
    </w:p>
    <w:p>
      <w:pPr>
        <w:ind w:left="0" w:right="0" w:firstLine="560"/>
        <w:spacing w:before="450" w:after="450" w:line="312" w:lineRule="auto"/>
      </w:pPr>
      <w:r>
        <w:rPr>
          <w:rFonts w:ascii="宋体" w:hAnsi="宋体" w:eastAsia="宋体" w:cs="宋体"/>
          <w:color w:val="000"/>
          <w:sz w:val="28"/>
          <w:szCs w:val="28"/>
        </w:rPr>
        <w:t xml:space="preserve">“咕噜，咕咕咕”不好！肚子发出“警报”了，我拿着身上仅有的五元钱，准备去买点东西吃。我走到小卖部前，瞥见了一位极瘦极瘦的中年妇女，我好奇地打量着她：她坐在台阶上，棕黄的皮肤，被阳光晒得乌黑；一双长满老茧的双手抱着一个大约3、4岁的孩子；身上穿的是旧毛衣，脚上穿有一双破鞋，像是从垃圾堆里捡来的；她全身脏兮兮的散发着一股恶臭；她面前那个装着少的可怜的毛票的破碗让我一眼就看出她是个乞丐。</w:t>
      </w:r>
    </w:p>
    <w:p>
      <w:pPr>
        <w:ind w:left="0" w:right="0" w:firstLine="560"/>
        <w:spacing w:before="450" w:after="450" w:line="312" w:lineRule="auto"/>
      </w:pPr>
      <w:r>
        <w:rPr>
          <w:rFonts w:ascii="宋体" w:hAnsi="宋体" w:eastAsia="宋体" w:cs="宋体"/>
          <w:color w:val="000"/>
          <w:sz w:val="28"/>
          <w:szCs w:val="28"/>
        </w:rPr>
        <w:t xml:space="preserve">我望着那对母子，感到十分同情，心想：他们可真可怜，要不，我把钱给她们？步行，还是在考虑考虑，再说我肚子还饿着呢。可如果我把钱给她们，也许她们就能充充饥。不行不行，万一是骗子怎么办。哎呀！我该怎么办才好呀。</w:t>
      </w:r>
    </w:p>
    <w:p>
      <w:pPr>
        <w:ind w:left="0" w:right="0" w:firstLine="560"/>
        <w:spacing w:before="450" w:after="450" w:line="312" w:lineRule="auto"/>
      </w:pPr>
      <w:r>
        <w:rPr>
          <w:rFonts w:ascii="宋体" w:hAnsi="宋体" w:eastAsia="宋体" w:cs="宋体"/>
          <w:color w:val="000"/>
          <w:sz w:val="28"/>
          <w:szCs w:val="28"/>
        </w:rPr>
        <w:t xml:space="preserve">我一直在纠结，一会儿同情，一会儿又担心。但是，，当我看见饿得哇哇大叫的孩子时，心又不由得软了下去，决定把钱给她们。我从口袋里掏出钱，递给了中年妇女，她十分小心地接过，生怕弄折一个角，眼睛里流露出一丝带着希望的光，充满了希望，好像立功的大臣在接受国王的奖赏。她十分感激地对我说了声“谢谢”，就连忙跑进一家面包店买了一个大面包与她的孩子你一口我一口地吃着，十分幸福。我很开心，但却默默的走回家去，因为我担心我的出现会打搅这对母子难得的幸福时光。</w:t>
      </w:r>
    </w:p>
    <w:p>
      <w:pPr>
        <w:ind w:left="0" w:right="0" w:firstLine="560"/>
        <w:spacing w:before="450" w:after="450" w:line="312" w:lineRule="auto"/>
      </w:pPr>
      <w:r>
        <w:rPr>
          <w:rFonts w:ascii="宋体" w:hAnsi="宋体" w:eastAsia="宋体" w:cs="宋体"/>
          <w:color w:val="000"/>
          <w:sz w:val="28"/>
          <w:szCs w:val="28"/>
        </w:rPr>
        <w:t xml:space="preserve">回家的路上，小鸟在歌唱，像是对我的称赞；小草在风中摇摆，像在对我点头微笑；汽车滴滴的鸣笛声，现在为我鼓掌。我带着满怀的好心情回到了家中，忘记了饥饿，也忘记了头顶那片灰蒙蒙的天......</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帮助人美丽瞬间议论文800字篇6</w:t>
      </w:r>
    </w:p>
    <w:p>
      <w:pPr>
        <w:ind w:left="0" w:right="0" w:firstLine="560"/>
        <w:spacing w:before="450" w:after="450" w:line="312" w:lineRule="auto"/>
      </w:pPr>
      <w:r>
        <w:rPr>
          <w:rFonts w:ascii="宋体" w:hAnsi="宋体" w:eastAsia="宋体" w:cs="宋体"/>
          <w:color w:val="000"/>
          <w:sz w:val="28"/>
          <w:szCs w:val="28"/>
        </w:rPr>
        <w:t xml:space="preserve">只要一提到“张大妈”，我们小区没有不知道的张大妈的。她有着一双有神的眼睛，头发中透出几根白发，她今年四十二岁，别看她的年龄有点大，他却有着一颗为社区服务的心，她被我们称为助人为乐的张大妈。</w:t>
      </w:r>
    </w:p>
    <w:p>
      <w:pPr>
        <w:ind w:left="0" w:right="0" w:firstLine="560"/>
        <w:spacing w:before="450" w:after="450" w:line="312" w:lineRule="auto"/>
      </w:pPr>
      <w:r>
        <w:rPr>
          <w:rFonts w:ascii="宋体" w:hAnsi="宋体" w:eastAsia="宋体" w:cs="宋体"/>
          <w:color w:val="000"/>
          <w:sz w:val="28"/>
          <w:szCs w:val="28"/>
        </w:rPr>
        <w:t xml:space="preserve">张大妈喜欢带着我们的老奶奶们跳广场舞。往前扭扭，往后走走。有的老奶奶学的慢，她就一步一步的教，直到教会了为止，她的眼里会露出一丝丝欣慰。</w:t>
      </w:r>
    </w:p>
    <w:p>
      <w:pPr>
        <w:ind w:left="0" w:right="0" w:firstLine="560"/>
        <w:spacing w:before="450" w:after="450" w:line="312" w:lineRule="auto"/>
      </w:pPr>
      <w:r>
        <w:rPr>
          <w:rFonts w:ascii="宋体" w:hAnsi="宋体" w:eastAsia="宋体" w:cs="宋体"/>
          <w:color w:val="000"/>
          <w:sz w:val="28"/>
          <w:szCs w:val="28"/>
        </w:rPr>
        <w:t xml:space="preserve">我记得三年级的时候，我和妈妈走散了，我坐在地上哇哇的大哭，这时张大妈走过来，温柔的问我：“怎么啦?小朋友”我没吱声，继续埋头大哭，张大妈心想：这孩子怎么了?她一直等着我张口说，时不时来回徘徊着，我擦干眼泪缓缓地站起来说：“我找不到妈妈了”。说完我又大哭起来，过了几分钟，我缓缓地站了起来，眼里露出几丝伤心。</w:t>
      </w:r>
    </w:p>
    <w:p>
      <w:pPr>
        <w:ind w:left="0" w:right="0" w:firstLine="560"/>
        <w:spacing w:before="450" w:after="450" w:line="312" w:lineRule="auto"/>
      </w:pPr>
      <w:r>
        <w:rPr>
          <w:rFonts w:ascii="宋体" w:hAnsi="宋体" w:eastAsia="宋体" w:cs="宋体"/>
          <w:color w:val="000"/>
          <w:sz w:val="28"/>
          <w:szCs w:val="28"/>
        </w:rPr>
        <w:t xml:space="preserve">张大妈先把我带回她家去，我心里只有妈妈，张大妈把手机掏出来问我知道的妈妈手机号码吗?我伤心地摇摇头，我心里想：那可怎么办呀?我眼里露出几丝着急。张大妈让我呆在家里别乱跑，她焦急地跑出去。后来妈妈跟我说：她一层一层。问的，直到问到了才给我妈打的电话，第一遍没接通，她的额头上有几颗晶莹的汗水。我焦急的都快哭了，我心里想，妈妈怎么没接呀?</w:t>
      </w:r>
    </w:p>
    <w:p>
      <w:pPr>
        <w:ind w:left="0" w:right="0" w:firstLine="560"/>
        <w:spacing w:before="450" w:after="450" w:line="312" w:lineRule="auto"/>
      </w:pPr>
      <w:r>
        <w:rPr>
          <w:rFonts w:ascii="宋体" w:hAnsi="宋体" w:eastAsia="宋体" w:cs="宋体"/>
          <w:color w:val="000"/>
          <w:sz w:val="28"/>
          <w:szCs w:val="28"/>
        </w:rPr>
        <w:t xml:space="preserve">张大妈又打了一遍，我着急的直跺脚了，接通了，我激动的呐喊着，妈妈，妈妈。说完，她马上回来，让我在张大妈家等着，我仿佛好像已经看到了妈妈。十分钟过去了，妈妈已经到门口了，妈妈激动的说不出来话了，眼里露出着一丝丝的兴奋，妈妈赶紧感谢张大妈，张大妈兴奋的说：“没事儿，没事儿，找到了就好”。我和妈妈便再次感谢。</w:t>
      </w:r>
    </w:p>
    <w:p>
      <w:pPr>
        <w:ind w:left="0" w:right="0" w:firstLine="560"/>
        <w:spacing w:before="450" w:after="450" w:line="312" w:lineRule="auto"/>
      </w:pPr>
      <w:r>
        <w:rPr>
          <w:rFonts w:ascii="宋体" w:hAnsi="宋体" w:eastAsia="宋体" w:cs="宋体"/>
          <w:color w:val="000"/>
          <w:sz w:val="28"/>
          <w:szCs w:val="28"/>
        </w:rPr>
        <w:t xml:space="preserve">我们小区有着这样的张大妈真好啊!一滴滴小爱最终可以汇成浓浓的大爱。</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帮助人美丽瞬间议论文800字篇7</w:t>
      </w:r>
    </w:p>
    <w:p>
      <w:pPr>
        <w:ind w:left="0" w:right="0" w:firstLine="560"/>
        <w:spacing w:before="450" w:after="450" w:line="312" w:lineRule="auto"/>
      </w:pPr>
      <w:r>
        <w:rPr>
          <w:rFonts w:ascii="宋体" w:hAnsi="宋体" w:eastAsia="宋体" w:cs="宋体"/>
          <w:color w:val="000"/>
          <w:sz w:val="28"/>
          <w:szCs w:val="28"/>
        </w:rPr>
        <w:t xml:space="preserve">我是一个喜欢帮助别人的人，一看那位我觉得助人为乐的人最美丽了。</w:t>
      </w:r>
    </w:p>
    <w:p>
      <w:pPr>
        <w:ind w:left="0" w:right="0" w:firstLine="560"/>
        <w:spacing w:before="450" w:after="450" w:line="312" w:lineRule="auto"/>
      </w:pPr>
      <w:r>
        <w:rPr>
          <w:rFonts w:ascii="宋体" w:hAnsi="宋体" w:eastAsia="宋体" w:cs="宋体"/>
          <w:color w:val="000"/>
          <w:sz w:val="28"/>
          <w:szCs w:val="28"/>
        </w:rPr>
        <w:t xml:space="preserve">那是一个炎热的夏天，我突然看见一位老奶 奶昏倒在马路边。我连忙跑过去，把老奶奶扶起来，妈妈去买了一 瓶 水和一条毛巾。妈妈买来后，我又向别人家里找来一盆水，把毛巾弄湿，放在老奶奶的头上，然后 把老奶奶扶起来，喝了一点水。我和妈妈 把她送到医院。一路上，我担心又着急，生怕老奶奶出了什么意外。终于到了医院了，医生问我：“你是不是病人家属。”我摇摇头说：“不是，她在路上昏倒，被我看到了。”说完，我累得气喘吁吁，头上还不停地冒出豆大的汗珠，但虽然如此，我的心情还是特别高兴，因为我帮助了别人。</w:t>
      </w:r>
    </w:p>
    <w:p>
      <w:pPr>
        <w:ind w:left="0" w:right="0" w:firstLine="560"/>
        <w:spacing w:before="450" w:after="450" w:line="312" w:lineRule="auto"/>
      </w:pPr>
      <w:r>
        <w:rPr>
          <w:rFonts w:ascii="宋体" w:hAnsi="宋体" w:eastAsia="宋体" w:cs="宋体"/>
          <w:color w:val="000"/>
          <w:sz w:val="28"/>
          <w:szCs w:val="28"/>
        </w:rPr>
        <w:t xml:space="preserve">还有一次，妈妈和我一起去超市买东西，看见一个小女孩在大声地哭喊，嘴里不停的说；“妈妈，妈妈，你在哪里？……”我和妈妈走过去对她说；“别怕，我们带你去找妈妈。”小女孩听见了“妈妈“，这个词，连忙就不哭了。</w:t>
      </w:r>
    </w:p>
    <w:p>
      <w:pPr>
        <w:ind w:left="0" w:right="0" w:firstLine="560"/>
        <w:spacing w:before="450" w:after="450" w:line="312" w:lineRule="auto"/>
      </w:pPr>
      <w:r>
        <w:rPr>
          <w:rFonts w:ascii="宋体" w:hAnsi="宋体" w:eastAsia="宋体" w:cs="宋体"/>
          <w:color w:val="000"/>
          <w:sz w:val="28"/>
          <w:szCs w:val="28"/>
        </w:rPr>
        <w:t xml:space="preserve">我们带她去超市的广播，寻找小女孩的母亲，过了一会儿，小女孩的妈妈走进广播室里，那着急的眼神，让我看出她多么爱她的`女儿。那位母亲的头上满是汗珠，感激地说：“谢谢你们……”我们连忙说：“没关系，这是我们应该做的。”</w:t>
      </w:r>
    </w:p>
    <w:p>
      <w:pPr>
        <w:ind w:left="0" w:right="0" w:firstLine="560"/>
        <w:spacing w:before="450" w:after="450" w:line="312" w:lineRule="auto"/>
      </w:pPr>
      <w:r>
        <w:rPr>
          <w:rFonts w:ascii="宋体" w:hAnsi="宋体" w:eastAsia="宋体" w:cs="宋体"/>
          <w:color w:val="000"/>
          <w:sz w:val="28"/>
          <w:szCs w:val="28"/>
        </w:rPr>
        <w:t xml:space="preserve">我喜欢帮助别人，帮助需要帮助的人，给别人带来幸福和快乐，我自己也会感觉很开心。我希望每个人都能在别人需要帮助的时候伸出援手，帮别人一把，要知道，助人为乐是最美的。</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帮助人美丽瞬间议论文800字篇8</w:t>
      </w:r>
    </w:p>
    <w:p>
      <w:pPr>
        <w:ind w:left="0" w:right="0" w:firstLine="560"/>
        <w:spacing w:before="450" w:after="450" w:line="312" w:lineRule="auto"/>
      </w:pPr>
      <w:r>
        <w:rPr>
          <w:rFonts w:ascii="宋体" w:hAnsi="宋体" w:eastAsia="宋体" w:cs="宋体"/>
          <w:color w:val="000"/>
          <w:sz w:val="28"/>
          <w:szCs w:val="28"/>
        </w:rPr>
        <w:t xml:space="preserve">几个夜晚的忙碌总算把义工要上报的材料帮忙给写完了，这也算是给义工做了点事情，经过反复的检查和修改总算定稿了、稿子交上后心里有些愉悦感。就像10年前我的处女作变成铅字一样的兴奋和高兴。就像我稿子里写的那样“施比受更有福”不仅感到这句话真切的含义，而且体会了帮助别人快乐自己的内涵。</w:t>
      </w:r>
    </w:p>
    <w:p>
      <w:pPr>
        <w:ind w:left="0" w:right="0" w:firstLine="560"/>
        <w:spacing w:before="450" w:after="450" w:line="312" w:lineRule="auto"/>
      </w:pPr>
      <w:r>
        <w:rPr>
          <w:rFonts w:ascii="宋体" w:hAnsi="宋体" w:eastAsia="宋体" w:cs="宋体"/>
          <w:color w:val="000"/>
          <w:sz w:val="28"/>
          <w:szCs w:val="28"/>
        </w:rPr>
        <w:t xml:space="preserve">今年的年初我从“微山吧“里获悉了关于义工帮扶弱势群体活动的好多信息，只是关注，甚至在关注的同时也有一些质疑。质疑这些八零后的一群年轻人是不是心血来潮，或者说是不是在做秀，后来我看到了真真切切的行动，有大到知天命的中老年的义工、小到七八岁的孩童他们都参与这爱的传递。有一些学生义工还用自己平时不舍得用的零用钱为老人买食品礼物，有一些义工而且出钱带老人上医院看病照顾，不少老人被义工的关心所深深感动。他们是用爱心来温暖社会、回报社会，把社会上的弱势群体和失学儿童都当成自己的亲人。他们“奉献、友爱、互助、进步”的精神，不仅锤炼了自己，而且感召了他人；不仅塑造了形象，而且树立了和谐文明新风。</w:t>
      </w:r>
    </w:p>
    <w:p>
      <w:pPr>
        <w:ind w:left="0" w:right="0" w:firstLine="560"/>
        <w:spacing w:before="450" w:after="450" w:line="312" w:lineRule="auto"/>
      </w:pPr>
      <w:r>
        <w:rPr>
          <w:rFonts w:ascii="宋体" w:hAnsi="宋体" w:eastAsia="宋体" w:cs="宋体"/>
          <w:color w:val="000"/>
          <w:sz w:val="28"/>
          <w:szCs w:val="28"/>
        </w:rPr>
        <w:t xml:space="preserve">从他们到敬老院看望老人，再去到特殊教育学校一对一帮扶智障孩子，我的质疑没了。同时产生了一种敬佩，一种为社会做好事做实事的责任，是他们的实际行动教育了我感染了我。我的心开始不安分了，我要参加义工，突然间好似有一股神圣的力量促使我加入义工这一大家庭，我觉得加入义工是一种神圣的任务，当想法一出来，我的感觉就像我人生成长过程那几个激情燃烧的阶段、如小学入少先队员、中学入共青团员、再到入党那时的我是兴奋的快乐的。</w:t>
      </w:r>
    </w:p>
    <w:p>
      <w:pPr>
        <w:ind w:left="0" w:right="0" w:firstLine="560"/>
        <w:spacing w:before="450" w:after="450" w:line="312" w:lineRule="auto"/>
      </w:pPr>
      <w:r>
        <w:rPr>
          <w:rFonts w:ascii="宋体" w:hAnsi="宋体" w:eastAsia="宋体" w:cs="宋体"/>
          <w:color w:val="000"/>
          <w:sz w:val="28"/>
          <w:szCs w:val="28"/>
        </w:rPr>
        <w:t xml:space="preserve">我们在实际的生活中“吃饭是为了活着，但是活着不是为了吃饭”我们要积极参与社会关心社会，我们是社会的一分子，我要有责任感、有爱心，“助人自助，提升自己我”，每当我看到受帮助者对我们付出的劳动而感到快乐，回赠感激和赞美的时候，我们的心里是快乐的。有人说什么叫成功、认为成功就是快乐！只有快乐我们才健康，帮助别人快乐自己。大家行动起来去帮助别人我相信你会快乐！</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帮助人美丽瞬间议论文800字篇9</w:t>
      </w:r>
    </w:p>
    <w:p>
      <w:pPr>
        <w:ind w:left="0" w:right="0" w:firstLine="560"/>
        <w:spacing w:before="450" w:after="450" w:line="312" w:lineRule="auto"/>
      </w:pPr>
      <w:r>
        <w:rPr>
          <w:rFonts w:ascii="宋体" w:hAnsi="宋体" w:eastAsia="宋体" w:cs="宋体"/>
          <w:color w:val="000"/>
          <w:sz w:val="28"/>
          <w:szCs w:val="28"/>
        </w:rPr>
        <w:t xml:space="preserve">从这个星期起，我要与周寅杰同桌了，因为老师决定由我来帮助周寅杰把学习成绩提高上去。</w:t>
      </w:r>
    </w:p>
    <w:p>
      <w:pPr>
        <w:ind w:left="0" w:right="0" w:firstLine="560"/>
        <w:spacing w:before="450" w:after="450" w:line="312" w:lineRule="auto"/>
      </w:pPr>
      <w:r>
        <w:rPr>
          <w:rFonts w:ascii="宋体" w:hAnsi="宋体" w:eastAsia="宋体" w:cs="宋体"/>
          <w:color w:val="000"/>
          <w:sz w:val="28"/>
          <w:szCs w:val="28"/>
        </w:rPr>
        <w:t xml:space="preserve">周寅杰是个比较老实、听话，有时却有些调皮的同学，上课时他有时听老师讲课，但有时却一只手托着脑袋，不知想着什么，所以他的考试成绩总是不理想。我觉得帮助周寅杰把学习成绩提高的确是一件比较难的事情。</w:t>
      </w:r>
    </w:p>
    <w:p>
      <w:pPr>
        <w:ind w:left="0" w:right="0" w:firstLine="560"/>
        <w:spacing w:before="450" w:after="450" w:line="312" w:lineRule="auto"/>
      </w:pPr>
      <w:r>
        <w:rPr>
          <w:rFonts w:ascii="宋体" w:hAnsi="宋体" w:eastAsia="宋体" w:cs="宋体"/>
          <w:color w:val="000"/>
          <w:sz w:val="28"/>
          <w:szCs w:val="28"/>
        </w:rPr>
        <w:t xml:space="preserve">那天一早，我早早地到了学校，一边晨读一边等周寅杰来。我刚读了三页，周寅杰就姗姗来迟地走进教室，我看见了他，马上放下语文书，像老师一样用命令的口气对他说：“快去交回家作业！”“哦。”周寅杰笑嘻嘻地回答道。他交好了作业，调皮地对我说：“施展大人，现在可以出去玩了吧？”我故作严肃地对他说：“不行！”“那我干什么？”他反问我。“做《语文同步练》，你把你的《语文同步练》拿出来给我看一下，你做了多少？“嗯…我做了比较多。”他支支吾吾地说。说完，就把《语文同步练》从书包里拿出来。我一边翻一边猜测：肯定没做多少。当我翻完时，出乎我预料，他竟然只剩下两小题没做，其它全做了。看来，周寅杰这次的学习态度还是端正的，他并不是无药可救的。</w:t>
      </w:r>
    </w:p>
    <w:p>
      <w:pPr>
        <w:ind w:left="0" w:right="0" w:firstLine="560"/>
        <w:spacing w:before="450" w:after="450" w:line="312" w:lineRule="auto"/>
      </w:pPr>
      <w:r>
        <w:rPr>
          <w:rFonts w:ascii="宋体" w:hAnsi="宋体" w:eastAsia="宋体" w:cs="宋体"/>
          <w:color w:val="000"/>
          <w:sz w:val="28"/>
          <w:szCs w:val="28"/>
        </w:rPr>
        <w:t xml:space="preserve">中午午休前，我祈祷：“上帝，千万不要让周寅杰数学题全做不来。”（因为教周寅杰做数学题是件很头疼的事。）果然，他只有一题会做，其它的，一点思路也没有。我只得耐耐心心地给他一遍遍地解释。可是，他第一遍，不懂，搔搔后脑勺；第二遍还不懂，又搔搔后脑勺；第三遍也同样，真拿他没办法！</w:t>
      </w:r>
    </w:p>
    <w:p>
      <w:pPr>
        <w:ind w:left="0" w:right="0" w:firstLine="560"/>
        <w:spacing w:before="450" w:after="450" w:line="312" w:lineRule="auto"/>
      </w:pPr>
      <w:r>
        <w:rPr>
          <w:rFonts w:ascii="宋体" w:hAnsi="宋体" w:eastAsia="宋体" w:cs="宋体"/>
          <w:color w:val="000"/>
          <w:sz w:val="28"/>
          <w:szCs w:val="28"/>
        </w:rPr>
        <w:t xml:space="preserve">一天下来，我有些累，但是我对自己说；“不能放弃，既然接受了老师给我的任务，我一定要努力完成，不能半途而废！”在以后的日子里，我还经常告诫周寅杰上课认真听讲是多么重要，要求他上课时的思路一定要跟着老师。</w:t>
      </w:r>
    </w:p>
    <w:p>
      <w:pPr>
        <w:ind w:left="0" w:right="0" w:firstLine="560"/>
        <w:spacing w:before="450" w:after="450" w:line="312" w:lineRule="auto"/>
      </w:pPr>
      <w:r>
        <w:rPr>
          <w:rFonts w:ascii="宋体" w:hAnsi="宋体" w:eastAsia="宋体" w:cs="宋体"/>
          <w:color w:val="000"/>
          <w:sz w:val="28"/>
          <w:szCs w:val="28"/>
        </w:rPr>
        <w:t xml:space="preserve">就这样，日复一日，我每天都耐心地教周寅杰作业，成果虽然不是立竿见影，但也颇有成效。眼看着他每次考试离及格越来越近，我比他还高兴。经过了一个学期我的帮助和他自己认真的学习态度，这个学期的语文大考成绩考到了93分。</w:t>
      </w:r>
    </w:p>
    <w:p>
      <w:pPr>
        <w:ind w:left="0" w:right="0" w:firstLine="560"/>
        <w:spacing w:before="450" w:after="450" w:line="312" w:lineRule="auto"/>
      </w:pPr>
      <w:r>
        <w:rPr>
          <w:rFonts w:ascii="宋体" w:hAnsi="宋体" w:eastAsia="宋体" w:cs="宋体"/>
          <w:color w:val="000"/>
          <w:sz w:val="28"/>
          <w:szCs w:val="28"/>
        </w:rPr>
        <w:t xml:space="preserve">这次周寅杰考到了93分使我帮助周寅杰学习这使我更有信心，因为我知道，有了付出，就有收获。而且，我觉得，帮助别人，还会快乐、提高自己！</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帮助人美丽瞬间议论文800字篇10</w:t>
      </w:r>
    </w:p>
    <w:p>
      <w:pPr>
        <w:ind w:left="0" w:right="0" w:firstLine="560"/>
        <w:spacing w:before="450" w:after="450" w:line="312" w:lineRule="auto"/>
      </w:pPr>
      <w:r>
        <w:rPr>
          <w:rFonts w:ascii="宋体" w:hAnsi="宋体" w:eastAsia="宋体" w:cs="宋体"/>
          <w:color w:val="000"/>
          <w:sz w:val="28"/>
          <w:szCs w:val="28"/>
        </w:rPr>
        <w:t xml:space="preserve">滑冰场上的我如同一只旱鸭子，寸步难行，所以朋友喊我去滑冰我总是推辞。去年“五一”节期间，妈妈为了让我锻炼身体，掌握好平衡，便让我去学滑冰。刚到滑冰场，我一步也不能动，后来妈妈把我拉到了滑冰场的边上，鼓励我说：“滑冰刚开始时有可能摔跤，你不要害怕，好好练，我先走了，我相信你可以的。”说完便走了。我小心地迈开步子向中心滑去，可是一脚没滑好，摔了一跤。我进也不好，退也不行，妈妈也走了，怎么办？这时，一个大姐姐滑过来，她伸出手来，说：“来，小妹妹我带你滑。”我笑了笑，点了点头。</w:t>
      </w:r>
    </w:p>
    <w:p>
      <w:pPr>
        <w:ind w:left="0" w:right="0" w:firstLine="560"/>
        <w:spacing w:before="450" w:after="450" w:line="312" w:lineRule="auto"/>
      </w:pPr>
      <w:r>
        <w:rPr>
          <w:rFonts w:ascii="宋体" w:hAnsi="宋体" w:eastAsia="宋体" w:cs="宋体"/>
          <w:color w:val="000"/>
          <w:sz w:val="28"/>
          <w:szCs w:val="28"/>
        </w:rPr>
        <w:t xml:space="preserve">我的手紧紧地握着大姐姐的手，她让我滑八字步，背轻轻弯着。我开始一步一步地滑。嘿，你别说，滑过几步后还真有成就感。围绕中心滑过几圈后，那位姐姐的手机响了，她让我歇一歇，她接电话，我听她说：“我正在滑冰场带一个小妹妹滑冰呢，要晚点回家。”说完又笑了一下，打完电话后，她还冲我笑了笑。“呵呵，嘻嘻，哈哈。”我作怪地笑了三声，姐姐也快乐了。我以前问过我自己：帮助他人真的会快乐吗？而现在我从那位姐姐身上得到了答案：帮助他人是快乐的。</w:t>
      </w:r>
    </w:p>
    <w:p>
      <w:pPr>
        <w:ind w:left="0" w:right="0" w:firstLine="560"/>
        <w:spacing w:before="450" w:after="450" w:line="312" w:lineRule="auto"/>
      </w:pPr>
      <w:r>
        <w:rPr>
          <w:rFonts w:ascii="宋体" w:hAnsi="宋体" w:eastAsia="宋体" w:cs="宋体"/>
          <w:color w:val="000"/>
          <w:sz w:val="28"/>
          <w:szCs w:val="28"/>
        </w:rPr>
        <w:t xml:space="preserve">仍然在滑冰场，仍然在这一天，我作为一个滑冰新手，经过那位姐姐点拨后才勉强能滑走了。我是一步一惊，生怕摔跤。刚滑到右半场，一个身穿黑色衣服的姐姐踉踉跄跄地冲我这边滑过来，我正准备闪，谁知她一步没有滑稳，直朝我撞来，我来不急躲开，就被她一把抓住了我的衣服，接着她借助滑力一下滑到了墙边。“扑通”一声，我却摔跤了，来了一个“优美”的四脚朝天，“哎哟”我叫了一声。而她却没有一点内疚，连一声“对不起”也没说，仍旧向前滑着。我气愤极了，但看着她远去的身影，只好作罢。</w:t>
      </w:r>
    </w:p>
    <w:p>
      <w:pPr>
        <w:ind w:left="0" w:right="0" w:firstLine="560"/>
        <w:spacing w:before="450" w:after="450" w:line="312" w:lineRule="auto"/>
      </w:pPr>
      <w:r>
        <w:rPr>
          <w:rFonts w:ascii="宋体" w:hAnsi="宋体" w:eastAsia="宋体" w:cs="宋体"/>
          <w:color w:val="000"/>
          <w:sz w:val="28"/>
          <w:szCs w:val="28"/>
        </w:rPr>
        <w:t xml:space="preserve">同一个时间，同一个地点，而两位姐姐所做出的事却让我有不同的看法。第一位姐姐让我心存感激，第二位姐姐让我心生厌恶，也许这就是荣耻观的不同吧。</w:t>
      </w:r>
    </w:p>
    <w:p>
      <w:pPr>
        <w:ind w:left="0" w:right="0" w:firstLine="560"/>
        <w:spacing w:before="450" w:after="450" w:line="312" w:lineRule="auto"/>
      </w:pPr>
      <w:r>
        <w:rPr>
          <w:rFonts w:ascii="宋体" w:hAnsi="宋体" w:eastAsia="宋体" w:cs="宋体"/>
          <w:color w:val="000"/>
          <w:sz w:val="28"/>
          <w:szCs w:val="28"/>
        </w:rPr>
        <w:t xml:space="preserve">举手之间显善恶美丑，点滴之中有是非荣辱。只要我们充满爱心，世界就处处充满快乐、幸福。在花中采蜜，是蜜蜂的快乐，将蜜汁送给蜜蜂，是花的快乐。我们也可以腾出一只手给别人，让他人快乐，我们也会快乐的。</w:t>
      </w:r>
    </w:p>
    <w:p>
      <w:pPr>
        <w:ind w:left="0" w:right="0" w:firstLine="560"/>
        <w:spacing w:before="450" w:after="450" w:line="312" w:lineRule="auto"/>
      </w:pPr>
      <w:r>
        <w:rPr>
          <w:rFonts w:ascii="宋体" w:hAnsi="宋体" w:eastAsia="宋体" w:cs="宋体"/>
          <w:color w:val="000"/>
          <w:sz w:val="28"/>
          <w:szCs w:val="28"/>
        </w:rPr>
        <w:t xml:space="preserve">帮助他人，收获快乐！</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帮助人美丽瞬间议论文800字篇11</w:t>
      </w:r>
    </w:p>
    <w:p>
      <w:pPr>
        <w:ind w:left="0" w:right="0" w:firstLine="560"/>
        <w:spacing w:before="450" w:after="450" w:line="312" w:lineRule="auto"/>
      </w:pPr>
      <w:r>
        <w:rPr>
          <w:rFonts w:ascii="宋体" w:hAnsi="宋体" w:eastAsia="宋体" w:cs="宋体"/>
          <w:color w:val="000"/>
          <w:sz w:val="28"/>
          <w:szCs w:val="28"/>
        </w:rPr>
        <w:t xml:space="preserve">看，太阳披着火红的衣裳，普照着大地。刺眼的阳光在头顶朝你做鬼脸。可悲催的我还要去补课，最可怕的是我要自己乘公交车去，但想想是有那么一小点激动，因为是第一次坐公交车……</w:t>
      </w:r>
    </w:p>
    <w:p>
      <w:pPr>
        <w:ind w:left="0" w:right="0" w:firstLine="560"/>
        <w:spacing w:before="450" w:after="450" w:line="312" w:lineRule="auto"/>
      </w:pPr>
      <w:r>
        <w:rPr>
          <w:rFonts w:ascii="宋体" w:hAnsi="宋体" w:eastAsia="宋体" w:cs="宋体"/>
          <w:color w:val="000"/>
          <w:sz w:val="28"/>
          <w:szCs w:val="28"/>
        </w:rPr>
        <w:t xml:space="preserve">因为要到公园的站台乘车，舅舅舅妈都要上班，而舅妈会路过那个9路公交车的站台，所以要先坐舅妈的车到那。一路上，舅妈一直在说：“在公园这上9路车上行，然后到南门口下，补课结束后，再到对面乘车，乘9路下行……”听着我都点迷糊了。</w:t>
      </w:r>
    </w:p>
    <w:p>
      <w:pPr>
        <w:ind w:left="0" w:right="0" w:firstLine="560"/>
        <w:spacing w:before="450" w:after="450" w:line="312" w:lineRule="auto"/>
      </w:pPr>
      <w:r>
        <w:rPr>
          <w:rFonts w:ascii="宋体" w:hAnsi="宋体" w:eastAsia="宋体" w:cs="宋体"/>
          <w:color w:val="000"/>
          <w:sz w:val="28"/>
          <w:szCs w:val="28"/>
        </w:rPr>
        <w:t xml:space="preserve">就这样，到了公园那，我站在那，有些激动和紧张。“嘀——”9路车来了，我慢慢走上去，投好硬币，找了一个最前面的位置坐下。到了几站有一些老奶奶上车，她们都和司机打招呼说“早”，司机也点点头说“早”。到了后几站，一个老奶奶上车，衣着很朴素，脸上有着和蔼的笑容，手里拿着一个绿袋子，她坐在了我对面，车在转弯时，奶奶的袋子掉了，她试着想捡起来，可是车子正开着，有些摇摇晃晃的，她只好用脚勾着，免得袋子到处乱跑。我看了看那袋子，离我很近，近到我只要一起身，向前一小步，然后弯腰就可以拿到了，但我又有些犹豫，在内心挣扎了一会后，我最终还是没帮奶奶捡起那个袋子。</w:t>
      </w:r>
    </w:p>
    <w:p>
      <w:pPr>
        <w:ind w:left="0" w:right="0" w:firstLine="560"/>
        <w:spacing w:before="450" w:after="450" w:line="312" w:lineRule="auto"/>
      </w:pPr>
      <w:r>
        <w:rPr>
          <w:rFonts w:ascii="宋体" w:hAnsi="宋体" w:eastAsia="宋体" w:cs="宋体"/>
          <w:color w:val="000"/>
          <w:sz w:val="28"/>
          <w:szCs w:val="28"/>
        </w:rPr>
        <w:t xml:space="preserve">到站了，我下车后，从后面的门里看见奶奶先将袋子捡好，接着慢慢地下了车。我看看时间还有点早，就在站台那等了等，那个奶奶好像要转车，她看了看我，和蔼地笑了笑，然后撑着伞向我走来，说：“天气热，太阳那么大，看你这样应该没带伞吧？”瞬间，那刺眼的光被遮住了，我有些不好意思地笑了笑，忽然，想起了车上那袋子，有些后悔，顿时感觉脸上有些火辣辣的，便笑着说：“不用，不用，我……我到了……”说着就连忙跑开了，突然想起都没有说声谢谢，又感觉自己太不礼貌了。</w:t>
      </w:r>
    </w:p>
    <w:p>
      <w:pPr>
        <w:ind w:left="0" w:right="0" w:firstLine="560"/>
        <w:spacing w:before="450" w:after="450" w:line="312" w:lineRule="auto"/>
      </w:pPr>
      <w:r>
        <w:rPr>
          <w:rFonts w:ascii="宋体" w:hAnsi="宋体" w:eastAsia="宋体" w:cs="宋体"/>
          <w:color w:val="000"/>
          <w:sz w:val="28"/>
          <w:szCs w:val="28"/>
        </w:rPr>
        <w:t xml:space="preserve">我没有帮助那个奶奶，奶奶却帮我撑着伞，挡住了刺眼的阳光。我蓦地发现自己内心深处藏着一个“小”字。</w:t>
      </w:r>
    </w:p>
    <w:p>
      <w:pPr>
        <w:ind w:left="0" w:right="0" w:firstLine="560"/>
        <w:spacing w:before="450" w:after="450" w:line="312" w:lineRule="auto"/>
      </w:pPr>
      <w:r>
        <w:rPr>
          <w:rFonts w:ascii="宋体" w:hAnsi="宋体" w:eastAsia="宋体" w:cs="宋体"/>
          <w:color w:val="000"/>
          <w:sz w:val="28"/>
          <w:szCs w:val="28"/>
        </w:rPr>
        <w:t xml:space="preserve">那个老奶奶教会了我如何去帮助别人。“赠人玫瑰，手有余香”。原来帮助他人，不需要理由，只需要行动，我也要像奶奶一样，从身边的小事做起，尽己所能，去帮助那些真正需要帮助的人。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帮助人美丽瞬间议论文800字篇12</w:t>
      </w:r>
    </w:p>
    <w:p>
      <w:pPr>
        <w:ind w:left="0" w:right="0" w:firstLine="560"/>
        <w:spacing w:before="450" w:after="450" w:line="312" w:lineRule="auto"/>
      </w:pPr>
      <w:r>
        <w:rPr>
          <w:rFonts w:ascii="宋体" w:hAnsi="宋体" w:eastAsia="宋体" w:cs="宋体"/>
          <w:color w:val="000"/>
          <w:sz w:val="28"/>
          <w:szCs w:val="28"/>
        </w:rPr>
        <w:t xml:space="preserve">小时候，爸爸经常和我说起妈妈品德好、乐于助人。每当这个时候，我就问妈妈：“妈妈，你做了多少好事了？”，妈妈总是笑着回答：“好孩子，帮助人是件快乐的事。”</w:t>
      </w:r>
    </w:p>
    <w:p>
      <w:pPr>
        <w:ind w:left="0" w:right="0" w:firstLine="560"/>
        <w:spacing w:before="450" w:after="450" w:line="312" w:lineRule="auto"/>
      </w:pPr>
      <w:r>
        <w:rPr>
          <w:rFonts w:ascii="宋体" w:hAnsi="宋体" w:eastAsia="宋体" w:cs="宋体"/>
          <w:color w:val="000"/>
          <w:sz w:val="28"/>
          <w:szCs w:val="28"/>
        </w:rPr>
        <w:t xml:space="preserve">有一次，我无意中看到了妈妈的献血证。啊！整整三大本，每本三次！我吃了一惊，妈妈竟然献了这么多血。所以，下次妈妈去献血时，我也要跟着去。到了献血中心，看到那么粗的针筒，真吓人，而妈妈却泰然自若地坐在椅子上。献完血，我问妈妈：“献血是不是一点儿也不痛呢？”“傻孩子，当然疼了。”妈妈接过我递过去的糖水，回答道。“那您为什么还要来献呢？”“为了那些急需用血的病人，这点痛算不了什么。”这句话，深深地印在了我的脑海里。</w:t>
      </w:r>
    </w:p>
    <w:p>
      <w:pPr>
        <w:ind w:left="0" w:right="0" w:firstLine="560"/>
        <w:spacing w:before="450" w:after="450" w:line="312" w:lineRule="auto"/>
      </w:pPr>
      <w:r>
        <w:rPr>
          <w:rFonts w:ascii="宋体" w:hAnsi="宋体" w:eastAsia="宋体" w:cs="宋体"/>
          <w:color w:val="000"/>
          <w:sz w:val="28"/>
          <w:szCs w:val="28"/>
        </w:rPr>
        <w:t xml:space="preserve">我读二年级时，有一天，妈妈急急忙忙地带我出去，说是去少年宫。我只当是去少年宫玩，满心欢喜。可后来，只见妈妈带我绕过少年宫大门，直奔广场。我疑惑不解地问妈妈：“妈妈，我们到底要去干什么呀？”“到时候你就知道了”妈妈卖了个关子。到了广场，我们看到广场上挂着大大小小的卡片，我更加犯疑了，问：“妈妈，这里在干什么呢？”妈妈眼里噙着泪花：“你看，这里大大小小的卡片上，写的都是各地贫困生的资料！”“哦！”我恍然大悟，原来是我们要和贫困生结对子。我二话没说，和妈妈一起找起合适的人来。卡片很多，我和妈妈在人群中挤来挤去，一张一张仔细地寻找着。最后，我们终于找到一个合适的人选——四川省广元市一位一年级的小姑娘。我和妈妈已经累得筋疲力尽，我问妈妈：“这次我想用我的压岁钱来帮助她，可以吗？”“好孩子，当然可以！”妈妈抚摸着我的头，高兴地答道。</w:t>
      </w:r>
    </w:p>
    <w:p>
      <w:pPr>
        <w:ind w:left="0" w:right="0" w:firstLine="560"/>
        <w:spacing w:before="450" w:after="450" w:line="312" w:lineRule="auto"/>
      </w:pPr>
      <w:r>
        <w:rPr>
          <w:rFonts w:ascii="宋体" w:hAnsi="宋体" w:eastAsia="宋体" w:cs="宋体"/>
          <w:color w:val="000"/>
          <w:sz w:val="28"/>
          <w:szCs w:val="28"/>
        </w:rPr>
        <w:t xml:space="preserve">今年五月份，四川大地震，我们全家为远在四川灾区的小姑娘急得团团转，我还梦见小姑娘被埋在了废墟底下。那段时间，我们不停地往四川打电话，直到有了消息，才放下心来，赶忙寄去一些学习和生活用品。</w:t>
      </w:r>
    </w:p>
    <w:p>
      <w:pPr>
        <w:ind w:left="0" w:right="0" w:firstLine="560"/>
        <w:spacing w:before="450" w:after="450" w:line="312" w:lineRule="auto"/>
      </w:pPr>
      <w:r>
        <w:rPr>
          <w:rFonts w:ascii="宋体" w:hAnsi="宋体" w:eastAsia="宋体" w:cs="宋体"/>
          <w:color w:val="000"/>
          <w:sz w:val="28"/>
          <w:szCs w:val="28"/>
        </w:rPr>
        <w:t xml:space="preserve">现在，我才深深理解妈妈的话：“帮助人是件快乐的事”。其实，在我们身边，一直有许多的助人为乐的人在默默地付出，大家一起努力，我们的家园才会变得更加美好。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2025-05-01T02:32:28+08:00</dcterms:created>
  <dcterms:modified xsi:type="dcterms:W3CDTF">2025-05-01T02:32:28+08:00</dcterms:modified>
</cp:coreProperties>
</file>

<file path=docProps/custom.xml><?xml version="1.0" encoding="utf-8"?>
<Properties xmlns="http://schemas.openxmlformats.org/officeDocument/2006/custom-properties" xmlns:vt="http://schemas.openxmlformats.org/officeDocument/2006/docPropsVTypes"/>
</file>