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论科技自立自强学生论文作品</w:t>
      </w:r>
      <w:bookmarkEnd w:id="1"/>
    </w:p>
    <w:p>
      <w:pPr>
        <w:jc w:val="center"/>
        <w:spacing w:before="0" w:after="450"/>
      </w:pPr>
      <w:r>
        <w:rPr>
          <w:rFonts w:ascii="Arial" w:hAnsi="Arial" w:eastAsia="Arial" w:cs="Arial"/>
          <w:color w:val="999999"/>
          <w:sz w:val="20"/>
          <w:szCs w:val="20"/>
        </w:rPr>
        <w:t xml:space="preserve">来源：网络  作者：情深意重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们的生活需要创新，我们的社会需要创新，我们的国家和民族需要创新，为此关于科技相关的论文要如何写?以下是小编为大家准备了论科技自立自强学生论文作品一等奖，欢迎参阅。论科技自立自强学生论文作品1　　科技创新给我们带来了很多好处，让我们的生...</w:t>
      </w:r>
    </w:p>
    <w:p>
      <w:pPr>
        <w:ind w:left="0" w:right="0" w:firstLine="560"/>
        <w:spacing w:before="450" w:after="450" w:line="312" w:lineRule="auto"/>
      </w:pPr>
      <w:r>
        <w:rPr>
          <w:rFonts w:ascii="宋体" w:hAnsi="宋体" w:eastAsia="宋体" w:cs="宋体"/>
          <w:color w:val="000"/>
          <w:sz w:val="28"/>
          <w:szCs w:val="28"/>
        </w:rPr>
        <w:t xml:space="preserve">　　我们的生活需要创新，我们的社会需要创新，我们的国家和民族需要创新，为此关于科技相关的论文要如何写?以下是小编为大家准备了论科技自立自强学生论文作品一等奖，欢迎参阅。</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论科技自立自强学生论文作品1</w:t>
      </w:r>
    </w:p>
    <w:p>
      <w:pPr>
        <w:ind w:left="0" w:right="0" w:firstLine="560"/>
        <w:spacing w:before="450" w:after="450" w:line="312" w:lineRule="auto"/>
      </w:pPr>
      <w:r>
        <w:rPr>
          <w:rFonts w:ascii="宋体" w:hAnsi="宋体" w:eastAsia="宋体" w:cs="宋体"/>
          <w:color w:val="000"/>
          <w:sz w:val="28"/>
          <w:szCs w:val="28"/>
        </w:rPr>
        <w:t xml:space="preserve">　　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　　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　　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　　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　　人们的社交也方便多了，以前你只能打电 话、发信息，如果出国了还要花好多的钱，可现在，只要有网络，都可以通过QQ微信等工具免费聊天。</w:t>
      </w:r>
    </w:p>
    <w:p>
      <w:pPr>
        <w:ind w:left="0" w:right="0" w:firstLine="560"/>
        <w:spacing w:before="450" w:after="450" w:line="312" w:lineRule="auto"/>
      </w:pPr>
      <w:r>
        <w:rPr>
          <w:rFonts w:ascii="宋体" w:hAnsi="宋体" w:eastAsia="宋体" w:cs="宋体"/>
          <w:color w:val="000"/>
          <w:sz w:val="28"/>
          <w:szCs w:val="28"/>
        </w:rPr>
        <w:t xml:space="preserve">　　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　　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　　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　　未来的基因技术可以让我们更加健康长寿，未来的人工智能也会越来越厉害！无人驾驶在街上畅通无阻，很多很厉害的机器人，比如阿尔法狗和阿尔法元、大脑上的小度……都在为我们服务。</w:t>
      </w:r>
    </w:p>
    <w:p>
      <w:pPr>
        <w:ind w:left="0" w:right="0" w:firstLine="560"/>
        <w:spacing w:before="450" w:after="450" w:line="312" w:lineRule="auto"/>
      </w:pPr>
      <w:r>
        <w:rPr>
          <w:rFonts w:ascii="宋体" w:hAnsi="宋体" w:eastAsia="宋体" w:cs="宋体"/>
          <w:color w:val="000"/>
          <w:sz w:val="28"/>
          <w:szCs w:val="28"/>
        </w:rPr>
        <w:t xml:space="preserve">　　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论科技自立自强学生论文作品2</w:t>
      </w:r>
    </w:p>
    <w:p>
      <w:pPr>
        <w:ind w:left="0" w:right="0" w:firstLine="560"/>
        <w:spacing w:before="450" w:after="450" w:line="312" w:lineRule="auto"/>
      </w:pPr>
      <w:r>
        <w:rPr>
          <w:rFonts w:ascii="宋体" w:hAnsi="宋体" w:eastAsia="宋体" w:cs="宋体"/>
          <w:color w:val="000"/>
          <w:sz w:val="28"/>
          <w:szCs w:val="28"/>
        </w:rPr>
        <w:t xml:space="preserve">　　每当我遥望繁星点点的夜空，那茫茫夜空总使我产生一种神秘感，它那深邃、遥远和无穷无尽让我产生无限的遐思……</w:t>
      </w:r>
    </w:p>
    <w:p>
      <w:pPr>
        <w:ind w:left="0" w:right="0" w:firstLine="560"/>
        <w:spacing w:before="450" w:after="450" w:line="312" w:lineRule="auto"/>
      </w:pPr>
      <w:r>
        <w:rPr>
          <w:rFonts w:ascii="宋体" w:hAnsi="宋体" w:eastAsia="宋体" w:cs="宋体"/>
          <w:color w:val="000"/>
          <w:sz w:val="28"/>
          <w:szCs w:val="28"/>
        </w:rPr>
        <w:t xml:space="preserve">　　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　　科技在社会发展中也不是一帆风顺的，它总是在奇曲的道路上，怀抱着一些微小的希望，在攀援障碍的坎坷中前进，伴随着无数次的失败和希冀才带来了成功的喜悦。十九世纪未，法国科学家居里夫妇在研究放射性元素时就是历尽艰辛把那象谜一般的物质——镭，从沥青铀矿里提练出来，他们用了整整两年时间，在这慢长的两年中，溶解矿石，蒸干溶液，使晶体从溶液里沉淀，再把液体用虹吸管吸出来滤出沉渣，加以溶解，再使晶体沉淀，同时还要一连几个钟头地拿着金属棒来搅拌那宝贵的液体。他们日复一日的顽强地劳动着，就象从稻草堆里寻找绣花针一样，从那整吨的铀矿中提出的镭，一共只有0.3克。放射性元素是一种能自发地放出能量的物质，它能作为一种能量来使用，对它的研究能更好地帮助人类征服大自然。</w:t>
      </w:r>
    </w:p>
    <w:p>
      <w:pPr>
        <w:ind w:left="0" w:right="0" w:firstLine="560"/>
        <w:spacing w:before="450" w:after="450" w:line="312" w:lineRule="auto"/>
      </w:pPr>
      <w:r>
        <w:rPr>
          <w:rFonts w:ascii="宋体" w:hAnsi="宋体" w:eastAsia="宋体" w:cs="宋体"/>
          <w:color w:val="000"/>
          <w:sz w:val="28"/>
          <w:szCs w:val="28"/>
        </w:rPr>
        <w:t xml:space="preserve">　　科技使人类从繁重的体力劳动中解脱出来。在车子出现以前，人们远距离运送物资或长途跋涉，都是靠人的两条腿和肩拉背扛的，慢慢的出现了牛车和马车，这样就减少了许多人力物力，随着科学技术的发展，出现了汽车、火车。蒸汽机的发明使火车出现在人们的面前,火车出现以后，人们大量繁重的物资交流已是轻而易举的了。</w:t>
      </w:r>
    </w:p>
    <w:p>
      <w:pPr>
        <w:ind w:left="0" w:right="0" w:firstLine="560"/>
        <w:spacing w:before="450" w:after="450" w:line="312" w:lineRule="auto"/>
      </w:pPr>
      <w:r>
        <w:rPr>
          <w:rFonts w:ascii="宋体" w:hAnsi="宋体" w:eastAsia="宋体" w:cs="宋体"/>
          <w:color w:val="000"/>
          <w:sz w:val="28"/>
          <w:szCs w:val="28"/>
        </w:rPr>
        <w:t xml:space="preserve">　　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最新取得的研究成果更超过了以往任何实验：只需要6根电极，就可以把猴子的想法变成真实的行动。实验结果证明，可以通过简单的方法__大脑的活动电波，这对于帮助肢体神经受损的病人具有重要的意义。</w:t>
      </w:r>
    </w:p>
    <w:p>
      <w:pPr>
        <w:ind w:left="0" w:right="0" w:firstLine="560"/>
        <w:spacing w:before="450" w:after="450" w:line="312" w:lineRule="auto"/>
      </w:pPr>
      <w:r>
        <w:rPr>
          <w:rFonts w:ascii="宋体" w:hAnsi="宋体" w:eastAsia="宋体" w:cs="宋体"/>
          <w:color w:val="000"/>
          <w:sz w:val="28"/>
          <w:szCs w:val="28"/>
        </w:rPr>
        <w:t xml:space="preserve">　　科学家丁肇中先生说：“寻求真理的途径是对事物客观的探索;探索的过程不是消极的袖手旁观，而是有想象力的有计划的探索。”我们学习知识要有勇于探索追求真理、不断进取的精神，才能实现梦想，不断的用科技展望未来。</w:t>
      </w:r>
    </w:p>
    <w:p>
      <w:pPr>
        <w:ind w:left="0" w:right="0" w:firstLine="560"/>
        <w:spacing w:before="450" w:after="450" w:line="312" w:lineRule="auto"/>
      </w:pPr>
      <w:r>
        <w:rPr>
          <w:rFonts w:ascii="宋体" w:hAnsi="宋体" w:eastAsia="宋体" w:cs="宋体"/>
          <w:color w:val="000"/>
          <w:sz w:val="28"/>
          <w:szCs w:val="28"/>
        </w:rPr>
        <w:t xml:space="preserve">　　到目前为止，航空航天技术的发展、远距离通讯、微电子技术、电子计算机以及生物工程的发展，都使人类对科技的发展有了新的认识——科技就是第一生产力，科技能征服、改造大自然，科技能推动人类文明的发展。</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论科技自立自强学生论文作品3</w:t>
      </w:r>
    </w:p>
    <w:p>
      <w:pPr>
        <w:ind w:left="0" w:right="0" w:firstLine="560"/>
        <w:spacing w:before="450" w:after="450" w:line="312" w:lineRule="auto"/>
      </w:pPr>
      <w:r>
        <w:rPr>
          <w:rFonts w:ascii="宋体" w:hAnsi="宋体" w:eastAsia="宋体" w:cs="宋体"/>
          <w:color w:val="000"/>
          <w:sz w:val="28"/>
          <w:szCs w:val="28"/>
        </w:rPr>
        <w:t xml:space="preserve">　　3月下旬，以“绿色家园，累累硕果”趣味种植实践活动为主要内容的高一小学科技节来开了帷幕。此次为期一个多月的科技节为我们提供了一个很好的探究学习机会，让我们认识了更多的种子，了解了植物的成长过程，体验了种植的乐趣;同时也美化了我们的校园和课堂。</w:t>
      </w:r>
    </w:p>
    <w:p>
      <w:pPr>
        <w:ind w:left="0" w:right="0" w:firstLine="560"/>
        <w:spacing w:before="450" w:after="450" w:line="312" w:lineRule="auto"/>
      </w:pPr>
      <w:r>
        <w:rPr>
          <w:rFonts w:ascii="宋体" w:hAnsi="宋体" w:eastAsia="宋体" w:cs="宋体"/>
          <w:color w:val="000"/>
          <w:sz w:val="28"/>
          <w:szCs w:val="28"/>
        </w:rPr>
        <w:t xml:space="preserve">　　我们“神七”中队领到了辣椒、番茄和黄瓜种子，然后在第一节下课的时候我就早早地来到学校早已准备好的种植园，为我们班挑选了一块面积的苗圃。那天下午我和汤老师就把菜苗栽进了苗圃。虽然栽种菜苗只有我和汤老师，但是在后面的种植、观察过程中，我们“神七”中队的每一位同学都积极参与。我为这次的趣味种植实践活动专门设计制作了一本观察日记，还和温欣、刘齐畅一起美化了观察日记。我们班的每位同学轮流值日，给植物浇水、施肥，仔细观察并记录植物生长的点点滴滴;有的同学还常常为植物除害虫、去杂草，还有些同学则热心地充当“讲解员”，对老师、同学介绍我们的植物，尤其在每天放学时，他们会对家长们介绍我们的植物和种植的情况。</w:t>
      </w:r>
    </w:p>
    <w:p>
      <w:pPr>
        <w:ind w:left="0" w:right="0" w:firstLine="560"/>
        <w:spacing w:before="450" w:after="450" w:line="312" w:lineRule="auto"/>
      </w:pPr>
      <w:r>
        <w:rPr>
          <w:rFonts w:ascii="宋体" w:hAnsi="宋体" w:eastAsia="宋体" w:cs="宋体"/>
          <w:color w:val="000"/>
          <w:sz w:val="28"/>
          <w:szCs w:val="28"/>
        </w:rPr>
        <w:t xml:space="preserve">　　转眼已经过去了一个多月，我们的植物在我们的悉心呵护下一天天长大，可遗憾的是，先前种下的黄瓜因为太娇嫩而没有成活，不过我们并没有因此而放弃，而是重新栽种了牵牛花，继续认真地观察并记录着植物的成长状况。现在我们辛勤的耕耘终于换来了成果，我们的植物开出了惹人的小花。在最近的展示活动中，通过图片、实物和同学们的介绍说明，我们的植物赢得了大家的赞许。</w:t>
      </w:r>
    </w:p>
    <w:p>
      <w:pPr>
        <w:ind w:left="0" w:right="0" w:firstLine="560"/>
        <w:spacing w:before="450" w:after="450" w:line="312" w:lineRule="auto"/>
      </w:pPr>
      <w:r>
        <w:rPr>
          <w:rFonts w:ascii="宋体" w:hAnsi="宋体" w:eastAsia="宋体" w:cs="宋体"/>
          <w:color w:val="000"/>
          <w:sz w:val="28"/>
          <w:szCs w:val="28"/>
        </w:rPr>
        <w:t xml:space="preserve">　　这次科技节趣味种植实践活动，既使我们体会到了种植的快乐，又使我们体会到了劳动的辛苦和团队合作的意义。同时让我们懂得了学习来源于日常生活，学习又回馈于日常生活。</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论科技自立自强学生论文作品4</w:t>
      </w:r>
    </w:p>
    <w:p>
      <w:pPr>
        <w:ind w:left="0" w:right="0" w:firstLine="560"/>
        <w:spacing w:before="450" w:after="450" w:line="312" w:lineRule="auto"/>
      </w:pPr>
      <w:r>
        <w:rPr>
          <w:rFonts w:ascii="宋体" w:hAnsi="宋体" w:eastAsia="宋体" w:cs="宋体"/>
          <w:color w:val="000"/>
          <w:sz w:val="28"/>
          <w:szCs w:val="28"/>
        </w:rPr>
        <w:t xml:space="preserve">　　星期天，爸爸带我去洗澡，我在浴池里舒舒服服地泡着，嘴里哼着小曲，正高兴的时候，突然一滴冰凉的水珠掉在我的肩膀上，吓了我一跳，是怎么一回事呢?我抬头望了望天花板，发现上面有好多小水珠密密麻麻的排列着，有几滴正在往下掉。我不明白这到底是怎么一回事，就问爸爸，因为爸爸他什么都懂，问他一定知道，爸爸说：“这天花板上的水珠是浴缸里散发出来的水蒸气遇到天花板受凉就会结露，而且天花板表面又很光滑，所以就会越聚越多，到了一定的时候就会掉下来。”“哦，原来是这样，我明白了。”我一边洗一边就想：天花板上掉水珠会让洗澡的人感觉到不舒服，怎样才能让天花板不掉水珠呢?</w:t>
      </w:r>
    </w:p>
    <w:p>
      <w:pPr>
        <w:ind w:left="0" w:right="0" w:firstLine="560"/>
        <w:spacing w:before="450" w:after="450" w:line="312" w:lineRule="auto"/>
      </w:pPr>
      <w:r>
        <w:rPr>
          <w:rFonts w:ascii="宋体" w:hAnsi="宋体" w:eastAsia="宋体" w:cs="宋体"/>
          <w:color w:val="000"/>
          <w:sz w:val="28"/>
          <w:szCs w:val="28"/>
        </w:rPr>
        <w:t xml:space="preserve">　　我脑袋里闪过一个念头——要是把天花板做成拱形，这样一来，在天花板上形成的水珠就会乖乖地顺着拱形流到底下，然后再在拱形的底部做一个小水槽接上水管连到下水道，这样就完全能消除洗澡时天花板掉水珠的现象。对，就这么办。晚上，我把这个想法告诉了爸爸，爸爸听后，说：“明天我再带你洗桑拿好不好?”“可我已经洗过了呀，下周吧。”“不行，就明天一定要去，去了你就会明白的。”我不知道爸爸葫芦里到底装着什么，只能跟着他去了，可到了桑拿中心以后我明白了，因为他们那里的天花板就是拱形的，上面的水珠顺着那美丽的圆顶往下流淌，我挠着头笑着说：“原来是这样啊，我明白了。”爸爸一拍我的肩膀说：“聪明!这就是我们身边的科学，科学道理在我们生活中无处不在，与我们的生活息息相关，所以你要更加好好学习，掌握更多知识，来迎接新的挑战。”</w:t>
      </w:r>
    </w:p>
    <w:p>
      <w:pPr>
        <w:ind w:left="0" w:right="0" w:firstLine="560"/>
        <w:spacing w:before="450" w:after="450" w:line="312" w:lineRule="auto"/>
      </w:pPr>
      <w:r>
        <w:rPr>
          <w:rFonts w:ascii="宋体" w:hAnsi="宋体" w:eastAsia="宋体" w:cs="宋体"/>
          <w:color w:val="000"/>
          <w:sz w:val="28"/>
          <w:szCs w:val="28"/>
        </w:rPr>
        <w:t xml:space="preserve">　　真没想到，我们身边还有这么多科学啊!</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论科技自立自强学生论文作品5</w:t>
      </w:r>
    </w:p>
    <w:p>
      <w:pPr>
        <w:ind w:left="0" w:right="0" w:firstLine="560"/>
        <w:spacing w:before="450" w:after="450" w:line="312" w:lineRule="auto"/>
      </w:pPr>
      <w:r>
        <w:rPr>
          <w:rFonts w:ascii="宋体" w:hAnsi="宋体" w:eastAsia="宋体" w:cs="宋体"/>
          <w:color w:val="000"/>
          <w:sz w:val="28"/>
          <w:szCs w:val="28"/>
        </w:rPr>
        <w:t xml:space="preserve">　　一个人如果只是读过许多书，但从未走出家门看看外面的世界。那么，他虽然知道许多知识但是从没出去看过，那是没用的，他看过外面的世界，但从不读书，也是没用的。“不止有眼前的苟且，还有诗和远方”。</w:t>
      </w:r>
    </w:p>
    <w:p>
      <w:pPr>
        <w:ind w:left="0" w:right="0" w:firstLine="560"/>
        <w:spacing w:before="450" w:after="450" w:line="312" w:lineRule="auto"/>
      </w:pPr>
      <w:r>
        <w:rPr>
          <w:rFonts w:ascii="宋体" w:hAnsi="宋体" w:eastAsia="宋体" w:cs="宋体"/>
          <w:color w:val="000"/>
          <w:sz w:val="28"/>
          <w:szCs w:val="28"/>
        </w:rPr>
        <w:t xml:space="preserve">　　今天，我去了山东省科技馆，还没到大门就是人山人海，人挤人。我们等了一段时间进去了。山东省科技馆建筑物占地8400平方米，建筑面积2。1万平方米，分为科普展览和科技活动两大区域。以“人类、探索、创新”为主题，布设了各科学领域400多件展品，让观众与展品产生互动，切身体验科学的魅力，加深对科学的理解感悟科学的力量。</w:t>
      </w:r>
    </w:p>
    <w:p>
      <w:pPr>
        <w:ind w:left="0" w:right="0" w:firstLine="560"/>
        <w:spacing w:before="450" w:after="450" w:line="312" w:lineRule="auto"/>
      </w:pPr>
      <w:r>
        <w:rPr>
          <w:rFonts w:ascii="宋体" w:hAnsi="宋体" w:eastAsia="宋体" w:cs="宋体"/>
          <w:color w:val="000"/>
          <w:sz w:val="28"/>
          <w:szCs w:val="28"/>
        </w:rPr>
        <w:t xml:space="preserve">　　第一层令我印象最深刻的是无皮鼓。我想：“没有鼓皮还响，这操作，牛”。我听了讲解，原来是每个鼓内装有红外传感器，一端发射，一端接收，当手击下，遮住发射器，使红外接收器接不到信号了，就触发装置发出鼓声。原来如此，我明白了。再往前走，看到了墙上挂着科学巨匠的照片，比如：爱因斯坦、牛顿、钱学森……，我有点生气，因为为什么只有一个中国人，“少年智则国智”我们应该为国家贡献一份力量。</w:t>
      </w:r>
    </w:p>
    <w:p>
      <w:pPr>
        <w:ind w:left="0" w:right="0" w:firstLine="560"/>
        <w:spacing w:before="450" w:after="450" w:line="312" w:lineRule="auto"/>
      </w:pPr>
      <w:r>
        <w:rPr>
          <w:rFonts w:ascii="宋体" w:hAnsi="宋体" w:eastAsia="宋体" w:cs="宋体"/>
          <w:color w:val="000"/>
          <w:sz w:val="28"/>
          <w:szCs w:val="28"/>
        </w:rPr>
        <w:t xml:space="preserve">　　到了第二层，令我印象最深的是一个水龙头居然凭空悬浮着，我心中一惊，这……这……，我听爸爸说：“这有一个玻璃支撑着”，我一下子明白了。第三层看到了张衡发明的地动仪和一古代的日常用品。</w:t>
      </w:r>
    </w:p>
    <w:p>
      <w:pPr>
        <w:ind w:left="0" w:right="0" w:firstLine="560"/>
        <w:spacing w:before="450" w:after="450" w:line="312" w:lineRule="auto"/>
      </w:pPr>
      <w:r>
        <w:rPr>
          <w:rFonts w:ascii="宋体" w:hAnsi="宋体" w:eastAsia="宋体" w:cs="宋体"/>
          <w:color w:val="000"/>
          <w:sz w:val="28"/>
          <w:szCs w:val="28"/>
        </w:rPr>
        <w:t xml:space="preserve">　　我们应该发愤图强，认真学习，中国的责任全部在我们少年身上。我们让中国的科技成为世界第一，无国可比，假如这个世界上没有科技，那会发生什么，谁也不知道。记住一句话“人是为了思考才被创造出来的”。</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论科技自立自强学生论文作品6</w:t>
      </w:r>
    </w:p>
    <w:p>
      <w:pPr>
        <w:ind w:left="0" w:right="0" w:firstLine="560"/>
        <w:spacing w:before="450" w:after="450" w:line="312" w:lineRule="auto"/>
      </w:pPr>
      <w:r>
        <w:rPr>
          <w:rFonts w:ascii="宋体" w:hAnsi="宋体" w:eastAsia="宋体" w:cs="宋体"/>
          <w:color w:val="000"/>
          <w:sz w:val="28"/>
          <w:szCs w:val="28"/>
        </w:rPr>
        <w:t xml:space="preserve">　　科技是什么呢?科技是科学技术的简称。科学是人类在长期认识和改造世界的历史过程中所积累起来的认识世界事物的知识体系。技术是指人类根据生产实践经验和应用科学原理而发展成的各种工艺操作方法和技能以及物化的各种生产手段和物质装备。它能改善人类的生活，它能使国家强大，能让人们增加过去从未知晓的科学知识。</w:t>
      </w:r>
    </w:p>
    <w:p>
      <w:pPr>
        <w:ind w:left="0" w:right="0" w:firstLine="560"/>
        <w:spacing w:before="450" w:after="450" w:line="312" w:lineRule="auto"/>
      </w:pPr>
      <w:r>
        <w:rPr>
          <w:rFonts w:ascii="宋体" w:hAnsi="宋体" w:eastAsia="宋体" w:cs="宋体"/>
          <w:color w:val="000"/>
          <w:sz w:val="28"/>
          <w:szCs w:val="28"/>
        </w:rPr>
        <w:t xml:space="preserve">　　现在的科技越来越发达了，人民的生活也越来越幸福了。看，每家每户都用上了电脑，嫦娥三号成功发射;就说航天运载火箭吧，当它为了能够摆脱地球的引力，在轨道上以惊人的速度飞行时，它的表面与空气间便会产生激烈的摩擦，从而出现几千度的高温。为了使制造航天火箭的合金材料在高温不被溶化，特殊的耐高温油漆就起了很好的保护作用，这是多么了不起的成就啊!</w:t>
      </w:r>
    </w:p>
    <w:p>
      <w:pPr>
        <w:ind w:left="0" w:right="0" w:firstLine="560"/>
        <w:spacing w:before="450" w:after="450" w:line="312" w:lineRule="auto"/>
      </w:pPr>
      <w:r>
        <w:rPr>
          <w:rFonts w:ascii="宋体" w:hAnsi="宋体" w:eastAsia="宋体" w:cs="宋体"/>
          <w:color w:val="000"/>
          <w:sz w:val="28"/>
          <w:szCs w:val="28"/>
        </w:rPr>
        <w:t xml:space="preserve">　　而每一样成就都是科学家艰难创造出来的。比如，茅以升——中国第一座跨江大桥的设计者和建造者。国内外享有盛名的桥梁专家，住在一座简陋不堪的小木屋里;镭的母亲——居里夫人……古今中外，多少科学家为了自己远大的理想而奋斗，在短暂的人生旅途程中留下了无数光辉的业绩，为人类的社会发展做出了卓越的贡献。</w:t>
      </w:r>
    </w:p>
    <w:p>
      <w:pPr>
        <w:ind w:left="0" w:right="0" w:firstLine="560"/>
        <w:spacing w:before="450" w:after="450" w:line="312" w:lineRule="auto"/>
      </w:pPr>
      <w:r>
        <w:rPr>
          <w:rFonts w:ascii="宋体" w:hAnsi="宋体" w:eastAsia="宋体" w:cs="宋体"/>
          <w:color w:val="000"/>
          <w:sz w:val="28"/>
          <w:szCs w:val="28"/>
        </w:rPr>
        <w:t xml:space="preserve">　　我相信，总有一天，经过我们这一代的努力，把祖国建设得更加富强。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论科技自立自强学生论文作品7</w:t>
      </w:r>
    </w:p>
    <w:p>
      <w:pPr>
        <w:ind w:left="0" w:right="0" w:firstLine="560"/>
        <w:spacing w:before="450" w:after="450" w:line="312" w:lineRule="auto"/>
      </w:pPr>
      <w:r>
        <w:rPr>
          <w:rFonts w:ascii="宋体" w:hAnsi="宋体" w:eastAsia="宋体" w:cs="宋体"/>
          <w:color w:val="000"/>
          <w:sz w:val="28"/>
          <w:szCs w:val="28"/>
        </w:rPr>
        <w:t xml:space="preserve">　　“板桥体”看似单个字形歪歪斜斜，但总体感觉错落有致，别有韵味。如果有人因此而羡慕郑板桥的成就，想借模仿他的风格来出名，那么他必定会走入一条死胡同。因为有人说，这种作品“不可无一，不可有二。”说“不可无一”，是肯定了“板桥体”独特的艺术价值和不朽的艺术地位;说“不可有二”，则揭示了艺术创作中的真理。正如贾平凹在信中对小妹所说：“对于大师，你只能学习，不能效仿。”</w:t>
      </w:r>
    </w:p>
    <w:p>
      <w:pPr>
        <w:ind w:left="0" w:right="0" w:firstLine="560"/>
        <w:spacing w:before="450" w:after="450" w:line="312" w:lineRule="auto"/>
      </w:pPr>
      <w:r>
        <w:rPr>
          <w:rFonts w:ascii="宋体" w:hAnsi="宋体" w:eastAsia="宋体" w:cs="宋体"/>
          <w:color w:val="000"/>
          <w:sz w:val="28"/>
          <w:szCs w:val="28"/>
        </w:rPr>
        <w:t xml:space="preserve">　　“板桥体”与“扬州八怪”的其他艺术风格的诞生，有其独特的历史背景和意义，在那个压制人才发展、摧残人才天性的清王朝，“扬州八怪”用一种不合乎世俗审美标准的艺术风格，表达自己的人格理想、高尚情操，是对自由的追求，也是对于权贵的蔑视和抗争。可以说，“板桥体”的“非隶非楷，非古非今”是挣脱束缚，思想和心灵获得自由的象征，这也便是郑板桥作品的韵味所在。后人如果模仿“板桥体”，只能有其形而无其神。这样的作品，当然“不可有二”。然而，许多人并不信奉这个原则。当文学与时尚产生了关联，似乎文学创作也能产业化发展，作家也能按一个模子批量生产了。书店里，占据“畅销书架”的一会儿是悬疑小说，一会儿又是通俗哲理。花样总在翻新，却大都千篇一律。那些书虽畅销一时，不久却被遗忘在角落，蒙上尘垢，挂上蛛网。马克思说过：“所有的价值最终都只剩下时间。时间会滤去所有跟风的作品，最终只留下一部或几部体现时代精神，关注人类和人生的作品。”</w:t>
      </w:r>
    </w:p>
    <w:p>
      <w:pPr>
        <w:ind w:left="0" w:right="0" w:firstLine="560"/>
        <w:spacing w:before="450" w:after="450" w:line="312" w:lineRule="auto"/>
      </w:pPr>
      <w:r>
        <w:rPr>
          <w:rFonts w:ascii="宋体" w:hAnsi="宋体" w:eastAsia="宋体" w:cs="宋体"/>
          <w:color w:val="000"/>
          <w:sz w:val="28"/>
          <w:szCs w:val="28"/>
        </w:rPr>
        <w:t xml:space="preserve">　　这么说，我们是否就不要学习他人的作品了呢?当然不是。那些肤浅的跟风之作，正是因为对文化艺术传承、研究不够，才会画虎不成反类犬，落于俗套。因此，传承是文化生存和发展的基础，创新则为之注入源源不断的活力。</w:t>
      </w:r>
    </w:p>
    <w:p>
      <w:pPr>
        <w:ind w:left="0" w:right="0" w:firstLine="560"/>
        <w:spacing w:before="450" w:after="450" w:line="312" w:lineRule="auto"/>
      </w:pPr>
      <w:r>
        <w:rPr>
          <w:rFonts w:ascii="宋体" w:hAnsi="宋体" w:eastAsia="宋体" w:cs="宋体"/>
          <w:color w:val="000"/>
          <w:sz w:val="28"/>
          <w:szCs w:val="28"/>
        </w:rPr>
        <w:t xml:space="preserve">　　不仅艺术创作如此，生活和生产实践中的许多方面，都要传承与创新并重。改革开放后，我国与外界的科技、文化等交流频繁，汲取了不少成功的经验，尝到了甜头。但是现在，我国的创新实力却比较薄弱。前几日的《文汇报》上说，上海的服务业管理照搬制造业管理模式，阻碍了服务业起舞。在此，制造业管理模式也是“不可无一，不可有二”的吧。有变通与创新，才有突破。</w:t>
      </w:r>
    </w:p>
    <w:p>
      <w:pPr>
        <w:ind w:left="0" w:right="0" w:firstLine="560"/>
        <w:spacing w:before="450" w:after="450" w:line="312" w:lineRule="auto"/>
      </w:pPr>
      <w:r>
        <w:rPr>
          <w:rFonts w:ascii="宋体" w:hAnsi="宋体" w:eastAsia="宋体" w:cs="宋体"/>
          <w:color w:val="000"/>
          <w:sz w:val="28"/>
          <w:szCs w:val="28"/>
        </w:rPr>
        <w:t xml:space="preserve">　　不论从事什么行业，我们都要广泛学习他人的成功经验，并充分认识自身特点，选择正确的发展方向，勇于创新。传承与创新并重，是科技和文艺等发展的根源。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2025-04-07T05:06:53+08:00</dcterms:created>
  <dcterms:modified xsi:type="dcterms:W3CDTF">2025-04-07T05:06:53+08:00</dcterms:modified>
</cp:coreProperties>
</file>

<file path=docProps/custom.xml><?xml version="1.0" encoding="utf-8"?>
<Properties xmlns="http://schemas.openxmlformats.org/officeDocument/2006/custom-properties" xmlns:vt="http://schemas.openxmlformats.org/officeDocument/2006/docPropsVTypes"/>
</file>