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202_年坚持就是胜利议论文</w:t>
      </w:r>
      <w:bookmarkEnd w:id="1"/>
    </w:p>
    <w:p>
      <w:pPr>
        <w:jc w:val="center"/>
        <w:spacing w:before="0" w:after="450"/>
      </w:pPr>
      <w:r>
        <w:rPr>
          <w:rFonts w:ascii="Arial" w:hAnsi="Arial" w:eastAsia="Arial" w:cs="Arial"/>
          <w:color w:val="999999"/>
          <w:sz w:val="20"/>
          <w:szCs w:val="20"/>
        </w:rPr>
        <w:t xml:space="preserve">来源：网络  作者：天地有情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坚持就是胜利议论文7篇成功呈概率分布，关键是你能不能坚持到成功开始呈现的那一刻。关于20_年坚持就是胜利议论文该怎么写的呢？下面小编给大家带来20_年坚持就是胜利议论文，希望大家喜欢！20_年坚持就是胜利议论文（精选篇1）人的一生中...</w:t>
      </w:r>
    </w:p>
    <w:p>
      <w:pPr>
        <w:ind w:left="0" w:right="0" w:firstLine="560"/>
        <w:spacing w:before="450" w:after="450" w:line="312" w:lineRule="auto"/>
      </w:pPr>
      <w:r>
        <w:rPr>
          <w:rFonts w:ascii="宋体" w:hAnsi="宋体" w:eastAsia="宋体" w:cs="宋体"/>
          <w:color w:val="000"/>
          <w:sz w:val="28"/>
          <w:szCs w:val="28"/>
        </w:rPr>
        <w:t xml:space="preserve">20_年坚持就是胜利议论文7篇</w:t>
      </w:r>
    </w:p>
    <w:p>
      <w:pPr>
        <w:ind w:left="0" w:right="0" w:firstLine="560"/>
        <w:spacing w:before="450" w:after="450" w:line="312" w:lineRule="auto"/>
      </w:pPr>
      <w:r>
        <w:rPr>
          <w:rFonts w:ascii="宋体" w:hAnsi="宋体" w:eastAsia="宋体" w:cs="宋体"/>
          <w:color w:val="000"/>
          <w:sz w:val="28"/>
          <w:szCs w:val="28"/>
        </w:rPr>
        <w:t xml:space="preserve">成功呈概率分布，关键是你能不能坚持到成功开始呈现的那一刻。关于20_年坚持就是胜利议论文该怎么写的呢？下面小编给大家带来20_年坚持就是胜利议论文，希望大家喜欢！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20_年坚持就是胜利议论文（精选篇1）</w:t>
      </w:r>
    </w:p>
    <w:p>
      <w:pPr>
        <w:ind w:left="0" w:right="0" w:firstLine="560"/>
        <w:spacing w:before="450" w:after="450" w:line="312" w:lineRule="auto"/>
      </w:pPr>
      <w:r>
        <w:rPr>
          <w:rFonts w:ascii="宋体" w:hAnsi="宋体" w:eastAsia="宋体" w:cs="宋体"/>
          <w:color w:val="000"/>
          <w:sz w:val="28"/>
          <w:szCs w:val="28"/>
        </w:rPr>
        <w:t xml:space="preserve">人的一生中，一定会有起起伏伏，但只要在每个困难的时期，坚持下去，就能跨越崇山峻岭，活得精彩。一句话，坚持就是胜利。</w:t>
      </w:r>
    </w:p>
    <w:p>
      <w:pPr>
        <w:ind w:left="0" w:right="0" w:firstLine="560"/>
        <w:spacing w:before="450" w:after="450" w:line="312" w:lineRule="auto"/>
      </w:pPr>
      <w:r>
        <w:rPr>
          <w:rFonts w:ascii="宋体" w:hAnsi="宋体" w:eastAsia="宋体" w:cs="宋体"/>
          <w:color w:val="000"/>
          <w:sz w:val="28"/>
          <w:szCs w:val="28"/>
        </w:rPr>
        <w:t xml:space="preserve">青春时，定要坚持。坚持是一个人成长的必修课，青春则是最应该学会坚持的好时光。邓亚萍，乒乓球世界冠军，她出生于一个乒乓球世家，两岁时，父亲便带她去看乒乓球;五岁时，就开始学习打乒乓球。但因为她个头矮，省队不要她，而她呢，不气馁，继续刻苦训练，咬牙坚持，最终成为了一代传奇。青春承载着梦想，坚持奋斗，便会美梦成真;每一个不坚持的日子，都是对青春的辜负。</w:t>
      </w:r>
    </w:p>
    <w:p>
      <w:pPr>
        <w:ind w:left="0" w:right="0" w:firstLine="560"/>
        <w:spacing w:before="450" w:after="450" w:line="312" w:lineRule="auto"/>
      </w:pPr>
      <w:r>
        <w:rPr>
          <w:rFonts w:ascii="宋体" w:hAnsi="宋体" w:eastAsia="宋体" w:cs="宋体"/>
          <w:color w:val="000"/>
          <w:sz w:val="28"/>
          <w:szCs w:val="28"/>
        </w:rPr>
        <w:t xml:space="preserve">中年时，必要坚持。苏家三父子，以文学著称于世，均被列入“唐宋八大家”。若说这天资最高的是苏轼，但最具有坚持精神的却是其父，苏洵。苏洵少年时，不好读书，游山玩水，走了不少地方。二十五岁时才开始读书，在当时情况下，起步时间有点太晚。开始的时候，仗着自己的聪明，也不认真，第一次应乡试举人，落第。这次的失败使他重新认识自己，认清了自己，痛自检讨，将自己的几百篇旧作细读，叹道：“吾自之学，乃犹未之学也!”而后又将这批旧稿一把火烧了。每日坐在书斋中苦读，而二十一年后，他带二子进京城应试。公卿士大夫中心争相传诵他的文章，苏洵的大名终于大盛天下。人生没有太晚的开始，只要你已经决定了，那么坚持下去，你就会胜利的。</w:t>
      </w:r>
    </w:p>
    <w:p>
      <w:pPr>
        <w:ind w:left="0" w:right="0" w:firstLine="560"/>
        <w:spacing w:before="450" w:after="450" w:line="312" w:lineRule="auto"/>
      </w:pPr>
      <w:r>
        <w:rPr>
          <w:rFonts w:ascii="宋体" w:hAnsi="宋体" w:eastAsia="宋体" w:cs="宋体"/>
          <w:color w:val="000"/>
          <w:sz w:val="28"/>
          <w:szCs w:val="28"/>
        </w:rPr>
        <w:t xml:space="preserve">暮年，需要坚持。著名绘画大师齐白石八十八岁时，诗人艾青得到一幅齐白石很久以前的作品。齐白石确认真迹后，想用新画完的两幅与艾青交换，但是没想到，艾青不同意。齐白石便开始了反思，觉得自己退步了，便不顾年事已高，坚持每天至少做画一幅。齐白石不断地坚持，铸就了这位画技绝妙的大师。成功没有界限，不能轻言放弃，坚持下去，成功也许就在下一秒。</w:t>
      </w:r>
    </w:p>
    <w:p>
      <w:pPr>
        <w:ind w:left="0" w:right="0" w:firstLine="560"/>
        <w:spacing w:before="450" w:after="450" w:line="312" w:lineRule="auto"/>
      </w:pPr>
      <w:r>
        <w:rPr>
          <w:rFonts w:ascii="宋体" w:hAnsi="宋体" w:eastAsia="宋体" w:cs="宋体"/>
          <w:color w:val="000"/>
          <w:sz w:val="28"/>
          <w:szCs w:val="28"/>
        </w:rPr>
        <w:t xml:space="preserve">每个人的一生，都少不了坚持这一元素，每个人都是通过完成一个又一个目标，不断坚持获得成功的。我们在学习中，千万不能少了坚持，每当遇到困难坎坷时，悄悄告诉你，咬紧牙关，坚持下去，曙光就在前面，胜利在向我们招手。</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20_年坚持就是胜利议论文（精选篇2）</w:t>
      </w:r>
    </w:p>
    <w:p>
      <w:pPr>
        <w:ind w:left="0" w:right="0" w:firstLine="560"/>
        <w:spacing w:before="450" w:after="450" w:line="312" w:lineRule="auto"/>
      </w:pPr>
      <w:r>
        <w:rPr>
          <w:rFonts w:ascii="宋体" w:hAnsi="宋体" w:eastAsia="宋体" w:cs="宋体"/>
          <w:color w:val="000"/>
          <w:sz w:val="28"/>
          <w:szCs w:val="28"/>
        </w:rPr>
        <w:t xml:space="preserve">现在的学生负担重，给孩子报各种兴趣班已经成为学生家长中很普遍的现象，如果说有的兴趣班是家长强加于孩子的，那么至少有一项应该让孩子自己选择所喜欢的。在心心的兴趣班中，她最喜欢的是游泳班。记得去年夏天，她第一次到游泳馆，欣喜的穿上泳衣，战战兢兢的走到泳池边，怎么都不肯下水，没办法，只好抱着她下到泳池里，一进到水里她就惊恐的大叫，用手紧紧地抱紧我的脖子，卡的我透不过气来。接连几天我都带她到游泳馆去试水，慢慢地，她敢自己套着泳圈在水里蹬腿，划胳膊了。</w:t>
      </w:r>
    </w:p>
    <w:p>
      <w:pPr>
        <w:ind w:left="0" w:right="0" w:firstLine="560"/>
        <w:spacing w:before="450" w:after="450" w:line="312" w:lineRule="auto"/>
      </w:pPr>
      <w:r>
        <w:rPr>
          <w:rFonts w:ascii="宋体" w:hAnsi="宋体" w:eastAsia="宋体" w:cs="宋体"/>
          <w:color w:val="000"/>
          <w:sz w:val="28"/>
          <w:szCs w:val="28"/>
        </w:rPr>
        <w:t xml:space="preserve">看着心心在水里开心的样子，我想：要是能让孩子正规的学学游泳，也是锻炼身体的一个好方法，我把想法告诉心心，心心听了高兴的蹦起来，我的要求就是必须坚持，不能三天打鱼两天晒网，心心使劲点了点头。于是就给心心报了游泳班，也许是孩子自己喜欢，也许是教练训练有方，心心进步很快，在一个月的短期班结束后，教练把她选进了长训班，开始了蛙泳，自由泳，蝶泳，仰泳，蛙泳腿这些项目的有技巧，有强度，有速度的正规训练，游泳是一项在技能和体能方面高强度的训练，呛水，腿脚抽筋，四肢酸痛，耳朵发炎，呕吐等也时有发生，可无论是刮风下雨的夏和秋，还是雪花飞舞的寒冬，她从未间断过，现在她已经能够自如的在水里象一条小鱼一样，用着各种姿势尽情抒展了，身材也变得挺拔了。去年她去郑州参加了河南省娃娃杯游泳比赛取得了八岁组蛙泳第六名，孩子很开心，我也很开心，孩子付出的努力有了收获，成绩不是重要的，重要的是孩子再学习游泳的过程中，学会了遇到困难要坚持，再坚持。</w:t>
      </w:r>
    </w:p>
    <w:p>
      <w:pPr>
        <w:ind w:left="0" w:right="0" w:firstLine="560"/>
        <w:spacing w:before="450" w:after="450" w:line="312" w:lineRule="auto"/>
      </w:pPr>
      <w:r>
        <w:rPr>
          <w:rFonts w:ascii="宋体" w:hAnsi="宋体" w:eastAsia="宋体" w:cs="宋体"/>
          <w:color w:val="000"/>
          <w:sz w:val="28"/>
          <w:szCs w:val="28"/>
        </w:rPr>
        <w:t xml:space="preserve">在每天的学习中只要有一点点进步，就是收获就是成功，真正体会到了世上无难事，只要肯攀登。</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20_年坚持就是胜利议论文（精选篇3）</w:t>
      </w:r>
    </w:p>
    <w:p>
      <w:pPr>
        <w:ind w:left="0" w:right="0" w:firstLine="560"/>
        <w:spacing w:before="450" w:after="450" w:line="312" w:lineRule="auto"/>
      </w:pPr>
      <w:r>
        <w:rPr>
          <w:rFonts w:ascii="宋体" w:hAnsi="宋体" w:eastAsia="宋体" w:cs="宋体"/>
          <w:color w:val="000"/>
          <w:sz w:val="28"/>
          <w:szCs w:val="28"/>
        </w:rPr>
        <w:t xml:space="preserve">每个人都会有一句对自己有很大启示的`话，这就是座右铭。我的座右铭是——“坚持就是胜利”。</w:t>
      </w:r>
    </w:p>
    <w:p>
      <w:pPr>
        <w:ind w:left="0" w:right="0" w:firstLine="560"/>
        <w:spacing w:before="450" w:after="450" w:line="312" w:lineRule="auto"/>
      </w:pPr>
      <w:r>
        <w:rPr>
          <w:rFonts w:ascii="宋体" w:hAnsi="宋体" w:eastAsia="宋体" w:cs="宋体"/>
          <w:color w:val="000"/>
          <w:sz w:val="28"/>
          <w:szCs w:val="28"/>
        </w:rPr>
        <w:t xml:space="preserve">在学习和生活中，这句话让我受益匪浅。还记得四年级的时候，我想在学校秋季运动会上参加800米比赛。刚开学，我就开始练习跑步。妈妈告诉我，800米是绕学校小操场跑四圈半，我大吃一惊：这么长，我跑得动吗?</w:t>
      </w:r>
    </w:p>
    <w:p>
      <w:pPr>
        <w:ind w:left="0" w:right="0" w:firstLine="560"/>
        <w:spacing w:before="450" w:after="450" w:line="312" w:lineRule="auto"/>
      </w:pPr>
      <w:r>
        <w:rPr>
          <w:rFonts w:ascii="宋体" w:hAnsi="宋体" w:eastAsia="宋体" w:cs="宋体"/>
          <w:color w:val="000"/>
          <w:sz w:val="28"/>
          <w:szCs w:val="28"/>
        </w:rPr>
        <w:t xml:space="preserve">我决定先尝试一下，前两圈，感觉还好，可到了第三圈，我就感觉有些累了。第四圈，我一直在喘气，感觉都快要吐了，我想：要不干脆停下来，走到终点吧?可是，都跑到最后一圈了，现在放弃也很可惜啊!最终，我决定坚持到终点。我一直在鼓励自己：再坚持一下，马上就要到终点了!终于跑完了，我觉得自己累得都快散架了。不过，虽然很累，但还是有点开心，因为我还是坚持跑到了终点呀!走下跑道，妈妈告诉我，跑800米应该前几圈稍微慢一点儿，保存一点体力，到最后再冲刺。</w:t>
      </w:r>
    </w:p>
    <w:p>
      <w:pPr>
        <w:ind w:left="0" w:right="0" w:firstLine="560"/>
        <w:spacing w:before="450" w:after="450" w:line="312" w:lineRule="auto"/>
      </w:pPr>
      <w:r>
        <w:rPr>
          <w:rFonts w:ascii="宋体" w:hAnsi="宋体" w:eastAsia="宋体" w:cs="宋体"/>
          <w:color w:val="000"/>
          <w:sz w:val="28"/>
          <w:szCs w:val="28"/>
        </w:rPr>
        <w:t xml:space="preserve">后面的一个多月，我几乎每天都在练习，从一开始的5分26秒进步到了4分19秒，真是进步神速啊!</w:t>
      </w:r>
    </w:p>
    <w:p>
      <w:pPr>
        <w:ind w:left="0" w:right="0" w:firstLine="560"/>
        <w:spacing w:before="450" w:after="450" w:line="312" w:lineRule="auto"/>
      </w:pPr>
      <w:r>
        <w:rPr>
          <w:rFonts w:ascii="宋体" w:hAnsi="宋体" w:eastAsia="宋体" w:cs="宋体"/>
          <w:color w:val="000"/>
          <w:sz w:val="28"/>
          <w:szCs w:val="28"/>
        </w:rPr>
        <w:t xml:space="preserve">终于到了运动会那天，当我站在800米起跑线上的时候，真是非常紧张。想到妈妈在比赛前曾经鼓励我：只要努力跑到终点，不管最后是什么名次，坚持到底就是胜利!我又觉得感觉好点儿了。发令枪响起，我一直在拼命地跑。最后，我花了4分01秒到达终点，虽然我并没有进入年级前六名，但比我平时练习时的最好成绩还提高了十几秒呢，我自己对比赛成绩还是比较满意的。如果比赛前没有坚持训练，比赛时没有坚持到底，我一定不会跑出自己的最好成绩。</w:t>
      </w:r>
    </w:p>
    <w:p>
      <w:pPr>
        <w:ind w:left="0" w:right="0" w:firstLine="560"/>
        <w:spacing w:before="450" w:after="450" w:line="312" w:lineRule="auto"/>
      </w:pPr>
      <w:r>
        <w:rPr>
          <w:rFonts w:ascii="宋体" w:hAnsi="宋体" w:eastAsia="宋体" w:cs="宋体"/>
          <w:color w:val="000"/>
          <w:sz w:val="28"/>
          <w:szCs w:val="28"/>
        </w:rPr>
        <w:t xml:space="preserve">通过这次运动会，我明白了：坚持就是胜利。许多事，只要坚持到底，也许就可以超越自我。从此以后，“坚持就是胜利”这句话就成了我的座右铭，它会一直激励着我，帮助我克服困难，给我不断前行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20_年坚持就是胜利议论文（精选篇4）</w:t>
      </w:r>
    </w:p>
    <w:p>
      <w:pPr>
        <w:ind w:left="0" w:right="0" w:firstLine="560"/>
        <w:spacing w:before="450" w:after="450" w:line="312" w:lineRule="auto"/>
      </w:pPr>
      <w:r>
        <w:rPr>
          <w:rFonts w:ascii="宋体" w:hAnsi="宋体" w:eastAsia="宋体" w:cs="宋体"/>
          <w:color w:val="000"/>
          <w:sz w:val="28"/>
          <w:szCs w:val="28"/>
        </w:rPr>
        <w:t xml:space="preserve">不要失去信心，只要坚持不懈，就终会有成果的。</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一个阳光明媚的早晨，我和爸爸从外公家骑自行车去登山玩，温暖的阳光照耀着大地，小鸟们在枝头上合唱，知了在一旁伴奏。</w:t>
      </w:r>
    </w:p>
    <w:p>
      <w:pPr>
        <w:ind w:left="0" w:right="0" w:firstLine="560"/>
        <w:spacing w:before="450" w:after="450" w:line="312" w:lineRule="auto"/>
      </w:pPr>
      <w:r>
        <w:rPr>
          <w:rFonts w:ascii="宋体" w:hAnsi="宋体" w:eastAsia="宋体" w:cs="宋体"/>
          <w:color w:val="000"/>
          <w:sz w:val="28"/>
          <w:szCs w:val="28"/>
        </w:rPr>
        <w:t xml:space="preserve">我开始骑车上山，山中风景迷人，我想：山顶应该更加美丽吧！我加快了速度，车子如一匹千里马一样向山顶开去……</w:t>
      </w:r>
    </w:p>
    <w:p>
      <w:pPr>
        <w:ind w:left="0" w:right="0" w:firstLine="560"/>
        <w:spacing w:before="450" w:after="450" w:line="312" w:lineRule="auto"/>
      </w:pPr>
      <w:r>
        <w:rPr>
          <w:rFonts w:ascii="宋体" w:hAnsi="宋体" w:eastAsia="宋体" w:cs="宋体"/>
          <w:color w:val="000"/>
          <w:sz w:val="28"/>
          <w:szCs w:val="28"/>
        </w:rPr>
        <w:t xml:space="preserve">到了半山腰，因为我体力不支，车子像一名醉汉一样晃来晃去，左摇右摆。我累了，我准备要下车了，突然一辆电动车从我身边呼啸而过，我一惊，忘了蹬脚踏板，车子向后边退去。我一时腿吓软了，竟忘了跳车。只听“嘭”的一声巨响，我连人带车一起重重地摔在地上。我慢慢地爬出了自行车底下，周围没有人看见，我伤痕累累，不一会儿，鲜血染红了洁白的衬衫。我用两只受伤的的胳膊，想要将自己支撑起来，可无济于事。我望着爸爸，伸出手，想让他拉我起来。可他冷冷地对我说：“自己站起来，长大后谁会拉你起来？”我呆住了，不一会儿，我咬着牙，扶着一根柱子起来了。我双手一叉腰，大叫：“我不干了！”</w:t>
      </w:r>
    </w:p>
    <w:p>
      <w:pPr>
        <w:ind w:left="0" w:right="0" w:firstLine="560"/>
        <w:spacing w:before="450" w:after="450" w:line="312" w:lineRule="auto"/>
      </w:pPr>
      <w:r>
        <w:rPr>
          <w:rFonts w:ascii="宋体" w:hAnsi="宋体" w:eastAsia="宋体" w:cs="宋体"/>
          <w:color w:val="000"/>
          <w:sz w:val="28"/>
          <w:szCs w:val="28"/>
        </w:rPr>
        <w:t xml:space="preserve">“不干就不干，毅力这么差，都爬到半山腰了，坚持一下就到山顶了，可惜了山顶的美景了！”爸爸嘲讽道。</w:t>
      </w:r>
    </w:p>
    <w:p>
      <w:pPr>
        <w:ind w:left="0" w:right="0" w:firstLine="560"/>
        <w:spacing w:before="450" w:after="450" w:line="312" w:lineRule="auto"/>
      </w:pPr>
      <w:r>
        <w:rPr>
          <w:rFonts w:ascii="宋体" w:hAnsi="宋体" w:eastAsia="宋体" w:cs="宋体"/>
          <w:color w:val="000"/>
          <w:sz w:val="28"/>
          <w:szCs w:val="28"/>
        </w:rPr>
        <w:t xml:space="preserve">“谁说我不坚持了？谁说我毅力差了？”我大步走向自行车，一下子骑了上去，继续向山顶骑去。</w:t>
      </w:r>
    </w:p>
    <w:p>
      <w:pPr>
        <w:ind w:left="0" w:right="0" w:firstLine="560"/>
        <w:spacing w:before="450" w:after="450" w:line="312" w:lineRule="auto"/>
      </w:pPr>
      <w:r>
        <w:rPr>
          <w:rFonts w:ascii="宋体" w:hAnsi="宋体" w:eastAsia="宋体" w:cs="宋体"/>
          <w:color w:val="000"/>
          <w:sz w:val="28"/>
          <w:szCs w:val="28"/>
        </w:rPr>
        <w:t xml:space="preserve">到山顶了，蓝蓝的天空上飘着白云，像一艘艘奇形怪状的小船行驶在海洋上。阳光照射下，碧绿的湖面闪着光芒，身后云雾缭绕，仿佛进入了仙境似的。我看见父亲从布满焦虑的脸慢慢变成了微笑，一瞬间我明白了，我跑着抱住了父亲，父亲笑了，对我说：“儿子，你要知道：只要持续地努力，不懈的奋斗，就没有征服不了的东西！”</w:t>
      </w:r>
    </w:p>
    <w:p>
      <w:pPr>
        <w:ind w:left="0" w:right="0" w:firstLine="560"/>
        <w:spacing w:before="450" w:after="450" w:line="312" w:lineRule="auto"/>
      </w:pPr>
      <w:r>
        <w:rPr>
          <w:rFonts w:ascii="宋体" w:hAnsi="宋体" w:eastAsia="宋体" w:cs="宋体"/>
          <w:color w:val="000"/>
          <w:sz w:val="28"/>
          <w:szCs w:val="28"/>
        </w:rPr>
        <w:t xml:space="preserve">人生恰恰像马拉松赛跑一样，只要坚持到最后，才可称为胜利者。我们要遇事坚持不懈，成为胜利者！</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20_年坚持就是胜利议论文（精选篇5）</w:t>
      </w:r>
    </w:p>
    <w:p>
      <w:pPr>
        <w:ind w:left="0" w:right="0" w:firstLine="560"/>
        <w:spacing w:before="450" w:after="450" w:line="312" w:lineRule="auto"/>
      </w:pPr>
      <w:r>
        <w:rPr>
          <w:rFonts w:ascii="宋体" w:hAnsi="宋体" w:eastAsia="宋体" w:cs="宋体"/>
          <w:color w:val="000"/>
          <w:sz w:val="28"/>
          <w:szCs w:val="28"/>
        </w:rPr>
        <w:t xml:space="preserve">俗话说：“持就是胜利。”只有坚持不懈，才能把自己想要做的事情做好。</w:t>
      </w:r>
    </w:p>
    <w:p>
      <w:pPr>
        <w:ind w:left="0" w:right="0" w:firstLine="560"/>
        <w:spacing w:before="450" w:after="450" w:line="312" w:lineRule="auto"/>
      </w:pPr>
      <w:r>
        <w:rPr>
          <w:rFonts w:ascii="宋体" w:hAnsi="宋体" w:eastAsia="宋体" w:cs="宋体"/>
          <w:color w:val="000"/>
          <w:sz w:val="28"/>
          <w:szCs w:val="28"/>
        </w:rPr>
        <w:t xml:space="preserve">我是属于那种做事没有恒心的人，做事总是会半途而废，对于我来说坚持做一件事情很难。就那这次坚持晨跑来说，我都有想过要放弃了，因为每天都要起得很早，有的时候会完成不了我给自己制定的计划，可我想想还是不能够放弃，就继续坚持了下来，过了一段时间，我的体能变好了，以前跑两圈半就累的不行了，可现在跑三四圈，我都不会觉得很累，而且，我的体重也减少了很多，我想这就是我坚持跑步的成果吧。最近，非常的喜欢做仰卧起坐，每次都得做六七十个才行。之前仰卧起坐对于我来说，比较吃力，我在这段时间里，在我朋友小郭的监督下，每天都有做仰卧起坐，一天做的比一天多，天天如此，现在我也可以一下子做很多个仰卧起坐。</w:t>
      </w:r>
    </w:p>
    <w:p>
      <w:pPr>
        <w:ind w:left="0" w:right="0" w:firstLine="560"/>
        <w:spacing w:before="450" w:after="450" w:line="312" w:lineRule="auto"/>
      </w:pPr>
      <w:r>
        <w:rPr>
          <w:rFonts w:ascii="宋体" w:hAnsi="宋体" w:eastAsia="宋体" w:cs="宋体"/>
          <w:color w:val="000"/>
          <w:sz w:val="28"/>
          <w:szCs w:val="28"/>
        </w:rPr>
        <w:t xml:space="preserve">我猜测并没有多少人，能够一直坚持做一件事情，而且，还能从始至终把事情做得很好，这样的人很少。但是我想，能一直坚持做一件事情的人一定很自律，一定是一个十分优秀的人。</w:t>
      </w:r>
    </w:p>
    <w:p>
      <w:pPr>
        <w:ind w:left="0" w:right="0" w:firstLine="560"/>
        <w:spacing w:before="450" w:after="450" w:line="312" w:lineRule="auto"/>
      </w:pPr>
      <w:r>
        <w:rPr>
          <w:rFonts w:ascii="宋体" w:hAnsi="宋体" w:eastAsia="宋体" w:cs="宋体"/>
          <w:color w:val="000"/>
          <w:sz w:val="28"/>
          <w:szCs w:val="28"/>
        </w:rPr>
        <w:t xml:space="preserve">所以，遇到自己想要做的事情就得坚持下来，逐渐的提升对自己的要求，慢慢的努力成为更加优秀的人。这样，才能不让自己失望，最后成为一个自律的人，自律的人总是会成为优秀的人。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20_年坚持就是胜利议论文（精选篇6）</w:t>
      </w:r>
    </w:p>
    <w:p>
      <w:pPr>
        <w:ind w:left="0" w:right="0" w:firstLine="560"/>
        <w:spacing w:before="450" w:after="450" w:line="312" w:lineRule="auto"/>
      </w:pPr>
      <w:r>
        <w:rPr>
          <w:rFonts w:ascii="宋体" w:hAnsi="宋体" w:eastAsia="宋体" w:cs="宋体"/>
          <w:color w:val="000"/>
          <w:sz w:val="28"/>
          <w:szCs w:val="28"/>
        </w:rPr>
        <w:t xml:space="preserve">坚持就是胜利，不要让无数人的努力功亏一篑！看到了这段话，大家一定要注意啊！“一级响应变成三级响应，不是没有疫情，零新增不是零风险。解封，是为了复工复产，不是为了走亲访友，不是为了踏马观花，不能放松防控，而是要做到疫情防控和经济发展两不误。切记少出门，带口罩，勤洗手，不聚餐，不聚集。”坚持就是胜利，等到春暖花开的时候，疫情散去，一切会变得美好。</w:t>
      </w:r>
    </w:p>
    <w:p>
      <w:pPr>
        <w:ind w:left="0" w:right="0" w:firstLine="560"/>
        <w:spacing w:before="450" w:after="450" w:line="312" w:lineRule="auto"/>
      </w:pPr>
      <w:r>
        <w:rPr>
          <w:rFonts w:ascii="宋体" w:hAnsi="宋体" w:eastAsia="宋体" w:cs="宋体"/>
          <w:color w:val="000"/>
          <w:sz w:val="28"/>
          <w:szCs w:val="28"/>
        </w:rPr>
        <w:t xml:space="preserve">我觉得现在一定不能放松警惕，疫情防控很重要，大家一定要共同抗击疫情，从自身做起，不给国家添麻烦。看看那些白衣天使不分昼夜地抗击疫情，科学家们绞尽脑汁地钻研治疗疫情的特效药，爱心人士捐赠各种物资，我们能做到的只是不要到外面疯跑，这样做才可以让无数英雄的付出得到回报。坚持一下别乱跑，让疫情快快散去。以责任和担当筑起一道阻击疫情的墙，不要抱着“试试看”的心理去以身示毒。</w:t>
      </w:r>
    </w:p>
    <w:p>
      <w:pPr>
        <w:ind w:left="0" w:right="0" w:firstLine="560"/>
        <w:spacing w:before="450" w:after="450" w:line="312" w:lineRule="auto"/>
      </w:pPr>
      <w:r>
        <w:rPr>
          <w:rFonts w:ascii="宋体" w:hAnsi="宋体" w:eastAsia="宋体" w:cs="宋体"/>
          <w:color w:val="000"/>
          <w:sz w:val="28"/>
          <w:szCs w:val="28"/>
        </w:rPr>
        <w:t xml:space="preserve">在这场没有硝烟的战争中，我们每一个行为都是对疫情防控的一份贡献。疫情是命令，防控是责任，在疫情防控形势好转时，不能放飞自我，疫情尚未结束，没到欢歌的时候，绝不放松防护。“当你快要成功时，你一定要谨慎，因为失败在你身后如影随形”。只有坚持到最后的，才是胜利者。</w:t>
      </w:r>
    </w:p>
    <w:p>
      <w:pPr>
        <w:ind w:left="0" w:right="0" w:firstLine="560"/>
        <w:spacing w:before="450" w:after="450" w:line="312" w:lineRule="auto"/>
      </w:pPr>
      <w:r>
        <w:rPr>
          <w:rFonts w:ascii="黑体" w:hAnsi="黑体" w:eastAsia="黑体" w:cs="黑体"/>
          <w:color w:val="000000"/>
          <w:sz w:val="36"/>
          <w:szCs w:val="36"/>
          <w:b w:val="1"/>
          <w:bCs w:val="1"/>
        </w:rPr>
        <w:t xml:space="preserve">20_年坚持就是胜利议论文（精选篇7）</w:t>
      </w:r>
    </w:p>
    <w:p>
      <w:pPr>
        <w:ind w:left="0" w:right="0" w:firstLine="560"/>
        <w:spacing w:before="450" w:after="450" w:line="312" w:lineRule="auto"/>
      </w:pPr>
      <w:r>
        <w:rPr>
          <w:rFonts w:ascii="宋体" w:hAnsi="宋体" w:eastAsia="宋体" w:cs="宋体"/>
          <w:color w:val="000"/>
          <w:sz w:val="28"/>
          <w:szCs w:val="28"/>
        </w:rPr>
        <w:t xml:space="preserve">最近，我读了一本书名叫《80天环游地球》的书，这本书的是由法国著名的科幻家儒勒凡尔纳编写的。书的内容让人时而来到了通话的仙境，又时而充满了刺激。</w:t>
      </w:r>
    </w:p>
    <w:p>
      <w:pPr>
        <w:ind w:left="0" w:right="0" w:firstLine="560"/>
        <w:spacing w:before="450" w:after="450" w:line="312" w:lineRule="auto"/>
      </w:pPr>
      <w:r>
        <w:rPr>
          <w:rFonts w:ascii="宋体" w:hAnsi="宋体" w:eastAsia="宋体" w:cs="宋体"/>
          <w:color w:val="000"/>
          <w:sz w:val="28"/>
          <w:szCs w:val="28"/>
        </w:rPr>
        <w:t xml:space="preserve">这本书讲的是一名叫福格先生的人因为在俱乐部和别人打赌，在80天内把地球环游一周，而他只用了77天就环游结束了。在这本书中，因为他的坚持不懈，所以他最后才取得了胜利，打赌赢了。</w:t>
      </w:r>
    </w:p>
    <w:p>
      <w:pPr>
        <w:ind w:left="0" w:right="0" w:firstLine="560"/>
        <w:spacing w:before="450" w:after="450" w:line="312" w:lineRule="auto"/>
      </w:pPr>
      <w:r>
        <w:rPr>
          <w:rFonts w:ascii="宋体" w:hAnsi="宋体" w:eastAsia="宋体" w:cs="宋体"/>
          <w:color w:val="000"/>
          <w:sz w:val="28"/>
          <w:szCs w:val="28"/>
        </w:rPr>
        <w:t xml:space="preserve">在我们生活中，不能因为这道题目不会，就不动脑筋，直接问家长、同学和家长。我们要向福格先生一样，自己先试试看，把题目读清楚，你只要用心了，</w:t>
      </w:r>
    </w:p>
    <w:p>
      <w:pPr>
        <w:ind w:left="0" w:right="0" w:firstLine="560"/>
        <w:spacing w:before="450" w:after="450" w:line="312" w:lineRule="auto"/>
      </w:pPr>
      <w:r>
        <w:rPr>
          <w:rFonts w:ascii="宋体" w:hAnsi="宋体" w:eastAsia="宋体" w:cs="宋体"/>
          <w:color w:val="000"/>
          <w:sz w:val="28"/>
          <w:szCs w:val="28"/>
        </w:rPr>
        <w:t xml:space="preserve">相信你一定会成功。如果实在解不出来，就要及时去问家长、同学和老师。</w:t>
      </w:r>
    </w:p>
    <w:p>
      <w:pPr>
        <w:ind w:left="0" w:right="0" w:firstLine="560"/>
        <w:spacing w:before="450" w:after="450" w:line="312" w:lineRule="auto"/>
      </w:pPr>
      <w:r>
        <w:rPr>
          <w:rFonts w:ascii="宋体" w:hAnsi="宋体" w:eastAsia="宋体" w:cs="宋体"/>
          <w:color w:val="000"/>
          <w:sz w:val="28"/>
          <w:szCs w:val="28"/>
        </w:rPr>
        <w:t xml:space="preserve">其实，在我们生活还有很多像福格先生一样意志坚定的人。如张海迪姐姐，她虽然失去了双腿，但她一点也不放弃生活，认真学习，珍惜自己的青春，为人民谋福利。海伦凯勒也一样，不仅失去了双眼，耳朵还听不见，但她并没有放弃，最终以优异的成绩考上了大学。</w:t>
      </w:r>
    </w:p>
    <w:p>
      <w:pPr>
        <w:ind w:left="0" w:right="0" w:firstLine="560"/>
        <w:spacing w:before="450" w:after="450" w:line="312" w:lineRule="auto"/>
      </w:pPr>
      <w:r>
        <w:rPr>
          <w:rFonts w:ascii="宋体" w:hAnsi="宋体" w:eastAsia="宋体" w:cs="宋体"/>
          <w:color w:val="000"/>
          <w:sz w:val="28"/>
          <w:szCs w:val="28"/>
        </w:rPr>
        <w:t xml:space="preserve">我们在生活中也要做一名意志坚定的人，就想福格先生一样坚强，不畏困难。福格先生的话，我会永远铭记于心，坚持就是胜利。他的话将永远成为我的座右铭。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2025-04-11T16:50:58+08:00</dcterms:created>
  <dcterms:modified xsi:type="dcterms:W3CDTF">2025-04-11T16:50:58+08:00</dcterms:modified>
</cp:coreProperties>
</file>

<file path=docProps/custom.xml><?xml version="1.0" encoding="utf-8"?>
<Properties xmlns="http://schemas.openxmlformats.org/officeDocument/2006/custom-properties" xmlns:vt="http://schemas.openxmlformats.org/officeDocument/2006/docPropsVTypes"/>
</file>