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垃圾分类高中议论文800字</w:t>
      </w:r>
      <w:bookmarkEnd w:id="1"/>
    </w:p>
    <w:p>
      <w:pPr>
        <w:jc w:val="center"/>
        <w:spacing w:before="0" w:after="450"/>
      </w:pPr>
      <w:r>
        <w:rPr>
          <w:rFonts w:ascii="Arial" w:hAnsi="Arial" w:eastAsia="Arial" w:cs="Arial"/>
          <w:color w:val="999999"/>
          <w:sz w:val="20"/>
          <w:szCs w:val="20"/>
        </w:rPr>
        <w:t xml:space="preserve">来源：网络  作者：独坐青楼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环保，是大家都需要的。垃圾，是不能随便乱扔的。让我们从身边的小事做起，做一名环保使者，一起保护环境，共创绿色家园。下面是小编为大家提供垃圾分类高中议论文800字，欢迎阅读。垃圾分类高中议论文800字1　　生活中，人们避免不了产生垃圾。垃...</w:t>
      </w:r>
    </w:p>
    <w:p>
      <w:pPr>
        <w:ind w:left="0" w:right="0" w:firstLine="560"/>
        <w:spacing w:before="450" w:after="450" w:line="312" w:lineRule="auto"/>
      </w:pPr>
      <w:r>
        <w:rPr>
          <w:rFonts w:ascii="宋体" w:hAnsi="宋体" w:eastAsia="宋体" w:cs="宋体"/>
          <w:color w:val="000"/>
          <w:sz w:val="28"/>
          <w:szCs w:val="28"/>
        </w:rPr>
        <w:t xml:space="preserve">　　环保，是大家都需要的。垃圾，是不能随便乱扔的。让我们从身边的小事做起，做一名环保使者，一起保护环境，共创绿色家园。下面是小编为大家提供垃圾分类高中议论文800字，欢迎阅读。</w:t>
      </w:r>
    </w:p>
    <w:p>
      <w:pPr>
        <w:ind w:left="0" w:right="0" w:firstLine="560"/>
        <w:spacing w:before="450" w:after="450" w:line="312" w:lineRule="auto"/>
      </w:pPr>
      <w:r>
        <w:rPr>
          <w:rFonts w:ascii="黑体" w:hAnsi="黑体" w:eastAsia="黑体" w:cs="黑体"/>
          <w:color w:val="000000"/>
          <w:sz w:val="36"/>
          <w:szCs w:val="36"/>
          <w:b w:val="1"/>
          <w:bCs w:val="1"/>
        </w:rPr>
        <w:t xml:space="preserve">垃圾分类高中议论文800字1</w:t>
      </w:r>
    </w:p>
    <w:p>
      <w:pPr>
        <w:ind w:left="0" w:right="0" w:firstLine="560"/>
        <w:spacing w:before="450" w:after="450" w:line="312" w:lineRule="auto"/>
      </w:pPr>
      <w:r>
        <w:rPr>
          <w:rFonts w:ascii="宋体" w:hAnsi="宋体" w:eastAsia="宋体" w:cs="宋体"/>
          <w:color w:val="000"/>
          <w:sz w:val="28"/>
          <w:szCs w:val="28"/>
        </w:rPr>
        <w:t xml:space="preserve">　　生活中，人们避免不了产生垃圾。垃圾是宝物，可是是个“调皮的宝物”。你怎么对它，它就怎么对你。你对它好，它就造福人类；你对它差，它就祸害地球和人类。所以，垃圾分类是变废为宝的措施。</w:t>
      </w:r>
    </w:p>
    <w:p>
      <w:pPr>
        <w:ind w:left="0" w:right="0" w:firstLine="560"/>
        <w:spacing w:before="450" w:after="450" w:line="312" w:lineRule="auto"/>
      </w:pPr>
      <w:r>
        <w:rPr>
          <w:rFonts w:ascii="宋体" w:hAnsi="宋体" w:eastAsia="宋体" w:cs="宋体"/>
          <w:color w:val="000"/>
          <w:sz w:val="28"/>
          <w:szCs w:val="28"/>
        </w:rPr>
        <w:t xml:space="preserve">　　我们家也进行了垃圾分类。我们家有四个垃圾桶呢。厨房一个，装厨余垃圾；厕所有一个，装不可回收垃圾；客厅有一个，装可回收垃圾；阳台还有一个，装有害垃圾。要知道我们家的垃圾分类却是因为我的一件小事引起的。</w:t>
      </w:r>
    </w:p>
    <w:p>
      <w:pPr>
        <w:ind w:left="0" w:right="0" w:firstLine="560"/>
        <w:spacing w:before="450" w:after="450" w:line="312" w:lineRule="auto"/>
      </w:pPr>
      <w:r>
        <w:rPr>
          <w:rFonts w:ascii="宋体" w:hAnsi="宋体" w:eastAsia="宋体" w:cs="宋体"/>
          <w:color w:val="000"/>
          <w:sz w:val="28"/>
          <w:szCs w:val="28"/>
        </w:rPr>
        <w:t xml:space="preserve">　　记得我7岁的时候，有一天出去玩。那时正值七月，太阳晒得人都快____肉干了。碰巧经过一家超市，我看见超市里的各种饮品，谗得直舔嘴唇。我掏了掏腰包，刚好2元。我冲进去，买了一瓶汽水，一拉，便“咕噜咕噜”一口气喝完了。前面有一个垃圾桶，我想都不想就随手一扔，扔进了一个“有害垃圾”框。</w:t>
      </w:r>
    </w:p>
    <w:p>
      <w:pPr>
        <w:ind w:left="0" w:right="0" w:firstLine="560"/>
        <w:spacing w:before="450" w:after="450" w:line="312" w:lineRule="auto"/>
      </w:pPr>
      <w:r>
        <w:rPr>
          <w:rFonts w:ascii="宋体" w:hAnsi="宋体" w:eastAsia="宋体" w:cs="宋体"/>
          <w:color w:val="000"/>
          <w:sz w:val="28"/>
          <w:szCs w:val="28"/>
        </w:rPr>
        <w:t xml:space="preserve">　　我漠然地走开，好象垃圾分类与我无关似的。一路上还哼着小调。刚走出不远，来了一对母子，那弟弟看上去比我还小。只见他一手拿着废本子，一手拽着妈____衣袖问：“废本子是什么垃圾？”妈妈弯下腰，笑着对他说：“哎呀，儿子你也懂得垃圾分类啦，真棒！废本子属于可回收垃圾。”那小孩“哦”的一声跑过去，飞快地将本子丢进“可回收”桶里。转过头冲妈妈一笑。随后，母子俩走远了。留下我独自一人脸红，发呆。</w:t>
      </w:r>
    </w:p>
    <w:p>
      <w:pPr>
        <w:ind w:left="0" w:right="0" w:firstLine="560"/>
        <w:spacing w:before="450" w:after="450" w:line="312" w:lineRule="auto"/>
      </w:pPr>
      <w:r>
        <w:rPr>
          <w:rFonts w:ascii="宋体" w:hAnsi="宋体" w:eastAsia="宋体" w:cs="宋体"/>
          <w:color w:val="000"/>
          <w:sz w:val="28"/>
          <w:szCs w:val="28"/>
        </w:rPr>
        <w:t xml:space="preserve">　　我的内心泛起一阵一阵的波澜。是呀，为什么一个比我还小的孩子都懂得垃圾分类，而我却不能做到呢？我咬咬牙，飞快跑过去，伸出手将我丢的垃圾捡出来，让它“回家”。瞧！那汽水瓶似乎在对我笑哩：“谢谢你啊，帮助我找到正确的‘家’。”</w:t>
      </w:r>
    </w:p>
    <w:p>
      <w:pPr>
        <w:ind w:left="0" w:right="0" w:firstLine="560"/>
        <w:spacing w:before="450" w:after="450" w:line="312" w:lineRule="auto"/>
      </w:pPr>
      <w:r>
        <w:rPr>
          <w:rFonts w:ascii="宋体" w:hAnsi="宋体" w:eastAsia="宋体" w:cs="宋体"/>
          <w:color w:val="000"/>
          <w:sz w:val="28"/>
          <w:szCs w:val="28"/>
        </w:rPr>
        <w:t xml:space="preserve">　　从那以后，我意识到了垃圾分类的重要性。话说“语言不如行动”我立即向家人和邻居宣传垃圾分类。同时做好自己家的垃圾分类：有害垃圾，不可回收垃圾，可回收垃圾，厨余垃圾。例如塑料瓶就必须丢进可回收垃圾桶，决不乱丢乱放。乱丢乱放就像逃避了自己对环境保护的一份责任一样，有种强烈的\'负罪感。</w:t>
      </w:r>
    </w:p>
    <w:p>
      <w:pPr>
        <w:ind w:left="0" w:right="0" w:firstLine="560"/>
        <w:spacing w:before="450" w:after="450" w:line="312" w:lineRule="auto"/>
      </w:pPr>
      <w:r>
        <w:rPr>
          <w:rFonts w:ascii="宋体" w:hAnsi="宋体" w:eastAsia="宋体" w:cs="宋体"/>
          <w:color w:val="000"/>
          <w:sz w:val="28"/>
          <w:szCs w:val="28"/>
        </w:rPr>
        <w:t xml:space="preserve">　　让我们一起参与其中吧，帮垃圾找一个“温馨的家”！</w:t>
      </w:r>
    </w:p>
    <w:p>
      <w:pPr>
        <w:ind w:left="0" w:right="0" w:firstLine="560"/>
        <w:spacing w:before="450" w:after="450" w:line="312" w:lineRule="auto"/>
      </w:pPr>
      <w:r>
        <w:rPr>
          <w:rFonts w:ascii="黑体" w:hAnsi="黑体" w:eastAsia="黑体" w:cs="黑体"/>
          <w:color w:val="000000"/>
          <w:sz w:val="36"/>
          <w:szCs w:val="36"/>
          <w:b w:val="1"/>
          <w:bCs w:val="1"/>
        </w:rPr>
        <w:t xml:space="preserve">垃圾分类高中议论文800字2</w:t>
      </w:r>
    </w:p>
    <w:p>
      <w:pPr>
        <w:ind w:left="0" w:right="0" w:firstLine="560"/>
        <w:spacing w:before="450" w:after="450" w:line="312" w:lineRule="auto"/>
      </w:pPr>
      <w:r>
        <w:rPr>
          <w:rFonts w:ascii="宋体" w:hAnsi="宋体" w:eastAsia="宋体" w:cs="宋体"/>
          <w:color w:val="000"/>
          <w:sz w:val="28"/>
          <w:szCs w:val="28"/>
        </w:rPr>
        <w:t xml:space="preserve">　　地球是我们唯一的一个赖以生存的美丽家园。但在世界的一些国家，也包括我们中国。经济和生活水平的提高直接带来的就是垃圾量的激增，就拿我们远近闻名的首都北京来说吧：北京市每日生产垃圾1.84万吨，如果用填埋的方法来处理的话，就等于每年占用到500亩的田地，然而，1.84万吨这个数字还可能继续攀升！看！1.84万吨，这个数字多么可怕，但是最可怕的还是在欧洲中世纪，由于不能妥善地处理垃圾，导致各地的瘟疫流行。</w:t>
      </w:r>
    </w:p>
    <w:p>
      <w:pPr>
        <w:ind w:left="0" w:right="0" w:firstLine="560"/>
        <w:spacing w:before="450" w:after="450" w:line="312" w:lineRule="auto"/>
      </w:pPr>
      <w:r>
        <w:rPr>
          <w:rFonts w:ascii="宋体" w:hAnsi="宋体" w:eastAsia="宋体" w:cs="宋体"/>
          <w:color w:val="000"/>
          <w:sz w:val="28"/>
          <w:szCs w:val="28"/>
        </w:rPr>
        <w:t xml:space="preserve">　　但是现在，有些国家已经想出了减少垃圾污染的办法：法国是众所皆知的时尚大国，他们追求时尚，把自己认为已经过时的旧沙发、衣物、玩具，和一些电器、物品放在车库或楼下，供邻里选取，拿回家继续使用。</w:t>
      </w:r>
    </w:p>
    <w:p>
      <w:pPr>
        <w:ind w:left="0" w:right="0" w:firstLine="560"/>
        <w:spacing w:before="450" w:after="450" w:line="312" w:lineRule="auto"/>
      </w:pPr>
      <w:r>
        <w:rPr>
          <w:rFonts w:ascii="宋体" w:hAnsi="宋体" w:eastAsia="宋体" w:cs="宋体"/>
          <w:color w:val="000"/>
          <w:sz w:val="28"/>
          <w:szCs w:val="28"/>
        </w:rPr>
        <w:t xml:space="preserve">　　而我认为，垃圾会使人们感染疾病的原因是，因为有市民随地乱扔垃圾，使垃圾不能及时得到处理，从而发霉、发臭产生病菌。让经过的抵抗力差的人群感染上病毒。还有就是垃圾处理的方式不当，如：有些垃圾用填埋的方式处理，虽然很方便，但会污染地下水、地表水、土壤及空气的污染，使附近的居民感染上病毒。所以，我觉得我们的垃圾应该分类的丢到垃圾箱，能回收的尽量拿回去重复使用。垃圾的分类一共有四大类：可回收垃圾、有害垃圾、厨余垃圾和其他垃圾。可回收垃圾是包括包括废纸、塑料、玻璃、金属和布料五大类。这类垃圾可以重复使用，减少污染。有害垃圾是指废电池、废日光灯管、废水银温度计、过期药品等，这些垃圾则需要特殊的安全处理方法。厨余垃圾一般是指剩菜剩饭、骨头、菜根菜叶、果皮等食品类废物，这种垃圾可采用堆肥的方式处理，每吨可生产0.3吨有机肥料。其他垃圾是砖瓦陶瓷、渣土、卫生间废纸、纸巾等难以回收的废弃物，采取卫生填埋可有效减少对地下水、地表水、土壤及空气的污染。垃圾分类多么有用啊，希望大家不要随地乱扔垃圾，应把垃圾分类处理。</w:t>
      </w:r>
    </w:p>
    <w:p>
      <w:pPr>
        <w:ind w:left="0" w:right="0" w:firstLine="560"/>
        <w:spacing w:before="450" w:after="450" w:line="312" w:lineRule="auto"/>
      </w:pPr>
      <w:r>
        <w:rPr>
          <w:rFonts w:ascii="宋体" w:hAnsi="宋体" w:eastAsia="宋体" w:cs="宋体"/>
          <w:color w:val="000"/>
          <w:sz w:val="28"/>
          <w:szCs w:val="28"/>
        </w:rPr>
        <w:t xml:space="preserve">　　垃圾分类并不难，只是我们举手之劳。为了我们的家园，为了我们的明天，从今天起，积极参与垃圾分类，共创优美社区环境，配合垃圾分类，一起争做文明市民吧！</w:t>
      </w:r>
    </w:p>
    <w:p>
      <w:pPr>
        <w:ind w:left="0" w:right="0" w:firstLine="560"/>
        <w:spacing w:before="450" w:after="450" w:line="312" w:lineRule="auto"/>
      </w:pPr>
      <w:r>
        <w:rPr>
          <w:rFonts w:ascii="黑体" w:hAnsi="黑体" w:eastAsia="黑体" w:cs="黑体"/>
          <w:color w:val="000000"/>
          <w:sz w:val="36"/>
          <w:szCs w:val="36"/>
          <w:b w:val="1"/>
          <w:bCs w:val="1"/>
        </w:rPr>
        <w:t xml:space="preserve">垃圾分类高中议论文800字3</w:t>
      </w:r>
    </w:p>
    <w:p>
      <w:pPr>
        <w:ind w:left="0" w:right="0" w:firstLine="560"/>
        <w:spacing w:before="450" w:after="450" w:line="312" w:lineRule="auto"/>
      </w:pPr>
      <w:r>
        <w:rPr>
          <w:rFonts w:ascii="宋体" w:hAnsi="宋体" w:eastAsia="宋体" w:cs="宋体"/>
          <w:color w:val="000"/>
          <w:sz w:val="28"/>
          <w:szCs w:val="28"/>
        </w:rPr>
        <w:t xml:space="preserve">　　5月15日，第十届杭州科技活动周开幕式在西湖文化广场隆重举行，这次活动周的主题是：“低碳杭州城市生活因你更美好”。作为杭州网小记者的一员，我也有幸参加了这次活动。</w:t>
      </w:r>
    </w:p>
    <w:p>
      <w:pPr>
        <w:ind w:left="0" w:right="0" w:firstLine="560"/>
        <w:spacing w:before="450" w:after="450" w:line="312" w:lineRule="auto"/>
      </w:pPr>
      <w:r>
        <w:rPr>
          <w:rFonts w:ascii="宋体" w:hAnsi="宋体" w:eastAsia="宋体" w:cs="宋体"/>
          <w:color w:val="000"/>
          <w:sz w:val="28"/>
          <w:szCs w:val="28"/>
        </w:rPr>
        <w:t xml:space="preserve">　　一大清早，我就来到广场，只见广场上人山人海，还有井然有序的一排排各个科技部门和科技创新企业的宣传摊位。很多志愿者向过往的行人发放低碳环保宣传单和调查问卷。我也拿到了一张“市民生活垃圾分类指导卡”。而我也觉得，垃圾分类是最贴近老百姓生活的低碳行为了。那么，就让我们来了解一下垃圾分类吧。</w:t>
      </w:r>
    </w:p>
    <w:p>
      <w:pPr>
        <w:ind w:left="0" w:right="0" w:firstLine="560"/>
        <w:spacing w:before="450" w:after="450" w:line="312" w:lineRule="auto"/>
      </w:pPr>
      <w:r>
        <w:rPr>
          <w:rFonts w:ascii="宋体" w:hAnsi="宋体" w:eastAsia="宋体" w:cs="宋体"/>
          <w:color w:val="000"/>
          <w:sz w:val="28"/>
          <w:szCs w:val="28"/>
        </w:rPr>
        <w:t xml:space="preserve">　　我们先来看一看生活垃圾全部混在一起会带来什么后果吧！由于垃圾未被分类，势必会增加土地填埋量和垃圾焚烧量，占用的土地和焚烧垃圾所释放的有毒气体就越多，这样，对人类的健康和整个生态系统都构成了极大威胁。知道吗？我国每年都有价值上百亿元的资源被白白浪费了！这些资源既不是石油也不是天然气，而是我们每个家庭每天都在产生的生活垃圾。由于我们没有将垃圾进行适当的分类，不仅使那些可利用而没有得到利用的废弃物成为二次污染，而且还造成巨大的资源浪费，实在是太可惜了！</w:t>
      </w:r>
    </w:p>
    <w:p>
      <w:pPr>
        <w:ind w:left="0" w:right="0" w:firstLine="560"/>
        <w:spacing w:before="450" w:after="450" w:line="312" w:lineRule="auto"/>
      </w:pPr>
      <w:r>
        <w:rPr>
          <w:rFonts w:ascii="宋体" w:hAnsi="宋体" w:eastAsia="宋体" w:cs="宋体"/>
          <w:color w:val="000"/>
          <w:sz w:val="28"/>
          <w:szCs w:val="28"/>
        </w:rPr>
        <w:t xml:space="preserve">　　那么究竟该怎样进行垃圾分类呢？这可不是件容易的事，垃圾分类有可燃与不可燃、可回收与有害垃圾之分。我做了一个小调查：我在几张纸片上写上塑料袋、树叶、电池、果皮、报纸、牛奶盒等……让爸爸来分类，看看他对垃圾分类懂多少。遗憾的是，他只答对了两组，看来，普及这方面的知识还得加油啊！再根据对我家小区的观察我发现，居民基本上都是用一个塑料袋装着所有垃圾放在垃圾箱的。垃圾分类这么重要，为什么大家不去做呢？调查后我发现，很多人怕麻烦、环保意识不够，还有一个重要的原因是，大街上和社区里垃圾箱一般只有一个，让人们很难养成垃圾分类的好习惯。</w:t>
      </w:r>
    </w:p>
    <w:p>
      <w:pPr>
        <w:ind w:left="0" w:right="0" w:firstLine="560"/>
        <w:spacing w:before="450" w:after="450" w:line="312" w:lineRule="auto"/>
      </w:pPr>
      <w:r>
        <w:rPr>
          <w:rFonts w:ascii="宋体" w:hAnsi="宋体" w:eastAsia="宋体" w:cs="宋体"/>
          <w:color w:val="000"/>
          <w:sz w:val="28"/>
          <w:szCs w:val="28"/>
        </w:rPr>
        <w:t xml:space="preserve">　　因此我建议，以后杭州所有的生活小区都能摆放出既醒目又便于分类的垃圾箱，就像交通红绿灯一样，时刻提醒大家要做到垃圾分类。这样一来，就可以减少污染，保护环境，何乐不为呢？</w:t>
      </w:r>
    </w:p>
    <w:p>
      <w:pPr>
        <w:ind w:left="0" w:right="0" w:firstLine="560"/>
        <w:spacing w:before="450" w:after="450" w:line="312" w:lineRule="auto"/>
      </w:pPr>
      <w:r>
        <w:rPr>
          <w:rFonts w:ascii="宋体" w:hAnsi="宋体" w:eastAsia="宋体" w:cs="宋体"/>
          <w:color w:val="000"/>
          <w:sz w:val="28"/>
          <w:szCs w:val="28"/>
        </w:rPr>
        <w:t xml:space="preserve">　　低碳生活是一种态度，让我们从现在做起，从身边做起，做好垃圾分类，保护好人类美丽的家园——地球吧！</w:t>
      </w:r>
    </w:p>
    <w:p>
      <w:pPr>
        <w:ind w:left="0" w:right="0" w:firstLine="560"/>
        <w:spacing w:before="450" w:after="450" w:line="312" w:lineRule="auto"/>
      </w:pPr>
      <w:r>
        <w:rPr>
          <w:rFonts w:ascii="黑体" w:hAnsi="黑体" w:eastAsia="黑体" w:cs="黑体"/>
          <w:color w:val="000000"/>
          <w:sz w:val="36"/>
          <w:szCs w:val="36"/>
          <w:b w:val="1"/>
          <w:bCs w:val="1"/>
        </w:rPr>
        <w:t xml:space="preserve">垃圾分类高中议论文800字4</w:t>
      </w:r>
    </w:p>
    <w:p>
      <w:pPr>
        <w:ind w:left="0" w:right="0" w:firstLine="560"/>
        <w:spacing w:before="450" w:after="450" w:line="312" w:lineRule="auto"/>
      </w:pPr>
      <w:r>
        <w:rPr>
          <w:rFonts w:ascii="宋体" w:hAnsi="宋体" w:eastAsia="宋体" w:cs="宋体"/>
          <w:color w:val="000"/>
          <w:sz w:val="28"/>
          <w:szCs w:val="28"/>
        </w:rPr>
        <w:t xml:space="preserve">　　星期六，我到公园里转了一圈，发现公园里有成堆的垃圾，什么雪糕袋、小传单、饮料瓶等等随处可见，美丽的公园也变得不再美丽。这使我陷入了沉思。</w:t>
      </w:r>
    </w:p>
    <w:p>
      <w:pPr>
        <w:ind w:left="0" w:right="0" w:firstLine="560"/>
        <w:spacing w:before="450" w:after="450" w:line="312" w:lineRule="auto"/>
      </w:pPr>
      <w:r>
        <w:rPr>
          <w:rFonts w:ascii="宋体" w:hAnsi="宋体" w:eastAsia="宋体" w:cs="宋体"/>
          <w:color w:val="000"/>
          <w:sz w:val="28"/>
          <w:szCs w:val="28"/>
        </w:rPr>
        <w:t xml:space="preserve">　　近几年来，中国的经济飞速发展，可是在另一方面——环保上却不容乐观，我们经常可以看到大街上的人们将手中的垃圾随手一抛，口香糖随地一吐，电线杆子上也贴有乱七八糟的宣传广告。实际上，当我们扔下这一片垃圾时，那就是在破坏着养育了我们几千年的地球母亲啊!</w:t>
      </w:r>
    </w:p>
    <w:p>
      <w:pPr>
        <w:ind w:left="0" w:right="0" w:firstLine="560"/>
        <w:spacing w:before="450" w:after="450" w:line="312" w:lineRule="auto"/>
      </w:pPr>
      <w:r>
        <w:rPr>
          <w:rFonts w:ascii="宋体" w:hAnsi="宋体" w:eastAsia="宋体" w:cs="宋体"/>
          <w:color w:val="000"/>
          <w:sz w:val="28"/>
          <w:szCs w:val="28"/>
        </w:rPr>
        <w:t xml:space="preserve">　　随着科技的发展，人们的生活水平也大大提升了，人们对物资的需求也越来越大。在生活中，人们根本不把树木当回事，大片的树木被肆虐砍伐，做出一件件精美的生活用品却不知道地球母亲的痛苦!人们在不知觉中破坏着大自然，让许许多多小动物无家可归，频临灭绝。浑浊的汽车尾气、工业废料，总能使城市的天空中变得乌烟瘴气这无一不破坏着大自然。大自然也愤然回击，我们经常可以从电视上得知自然灾害的报道：洪水冲塌了美丽的家园;沙尘暴、台风也越来越多，影响着人们的健康生活。这等等的现象不得不让人深思啊!我们应该从中吸取教训。</w:t>
      </w:r>
    </w:p>
    <w:p>
      <w:pPr>
        <w:ind w:left="0" w:right="0" w:firstLine="560"/>
        <w:spacing w:before="450" w:after="450" w:line="312" w:lineRule="auto"/>
      </w:pPr>
      <w:r>
        <w:rPr>
          <w:rFonts w:ascii="宋体" w:hAnsi="宋体" w:eastAsia="宋体" w:cs="宋体"/>
          <w:color w:val="000"/>
          <w:sz w:val="28"/>
          <w:szCs w:val="28"/>
        </w:rPr>
        <w:t xml:space="preserve">　　与环保有关的另一个问题就是“节能”，他们是相辅相成的。从网上看到国际上再生纸的回收标准为二分之一，而在我们国家却只有可怜巴巴的十分之一，这是多么大的区别啊!我们如果能增强这些环保节能意识，那么我们也不会再随处乱丢垃圾，我们会将垃圾进行再回收。这既环保又节能何乐而不为呢?关键是这一切都是要靠我们每个人从一点一滴做起。例如不用木头做的一次性筷子，这样树木就会被砍伐的少了;买菜时用布袋子或篮子，这样我们就不会再看到塑料袋满天乱飞了;扔垃圾时要进行垃圾分类，能回收的要放入可回收的垃圾箱里，这样可以使废物充分利用起来。</w:t>
      </w:r>
    </w:p>
    <w:p>
      <w:pPr>
        <w:ind w:left="0" w:right="0" w:firstLine="560"/>
        <w:spacing w:before="450" w:after="450" w:line="312" w:lineRule="auto"/>
      </w:pPr>
      <w:r>
        <w:rPr>
          <w:rFonts w:ascii="宋体" w:hAnsi="宋体" w:eastAsia="宋体" w:cs="宋体"/>
          <w:color w:val="000"/>
          <w:sz w:val="28"/>
          <w:szCs w:val="28"/>
        </w:rPr>
        <w:t xml:space="preserve">　　地球的资源是有限的，我们要有节能环保的意识，让我们行动起来，让我们从小做起、从我做起、从现在做起，为保护人类地球做出一点贡献，让我们少丢一点垃圾，多节约一点能源，让我们这个世界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垃圾分类高中议论文800字5</w:t>
      </w:r>
    </w:p>
    <w:p>
      <w:pPr>
        <w:ind w:left="0" w:right="0" w:firstLine="560"/>
        <w:spacing w:before="450" w:after="450" w:line="312" w:lineRule="auto"/>
      </w:pPr>
      <w:r>
        <w:rPr>
          <w:rFonts w:ascii="宋体" w:hAnsi="宋体" w:eastAsia="宋体" w:cs="宋体"/>
          <w:color w:val="000"/>
          <w:sz w:val="28"/>
          <w:szCs w:val="28"/>
        </w:rPr>
        <w:t xml:space="preserve">　　在一个炎热的夏日，碧蓝的天空飘着朵朵白云，真是个锻炼的好日子。我邀上几个“羽友”，把着羽毛球拍去</w:t>
      </w:r>
    </w:p>
    <w:p>
      <w:pPr>
        <w:ind w:left="0" w:right="0" w:firstLine="560"/>
        <w:spacing w:before="450" w:after="450" w:line="312" w:lineRule="auto"/>
      </w:pPr>
      <w:r>
        <w:rPr>
          <w:rFonts w:ascii="宋体" w:hAnsi="宋体" w:eastAsia="宋体" w:cs="宋体"/>
          <w:color w:val="000"/>
          <w:sz w:val="28"/>
          <w:szCs w:val="28"/>
        </w:rPr>
        <w:t xml:space="preserve">　　来到操场，展现在眼前的景象让我们大吃一惊：香蕉皮正仰天大笑，身上爬满了享受美味的小虫，一股恶心的臭味扑面而来;五颜六色的食品袋正躺在地上睡觉，里面残留的零食不时散发出余香;调皮的果仁散落一地……好一片狼藉，这不是在向我们宣战吗?反正都是锻炼，伙伴们迅速回家操起武器——扫帚，准备打一场垃圾歼灭战。</w:t>
      </w:r>
    </w:p>
    <w:p>
      <w:pPr>
        <w:ind w:left="0" w:right="0" w:firstLine="560"/>
        <w:spacing w:before="450" w:after="450" w:line="312" w:lineRule="auto"/>
      </w:pPr>
      <w:r>
        <w:rPr>
          <w:rFonts w:ascii="宋体" w:hAnsi="宋体" w:eastAsia="宋体" w:cs="宋体"/>
          <w:color w:val="000"/>
          <w:sz w:val="28"/>
          <w:szCs w:val="28"/>
        </w:rPr>
        <w:t xml:space="preserve">　　我们先清除果仁。这家伙可调皮啦，我们往东扫，它偏偏往西滚;往前轻扫一步，它却后退几米，我真领教了“退一步海阔天空”的意思。商议之后，我们兵分四路，采取围攻的战术，这样果仁腹背受敌，乖乖俯首称臣，滚进了垃圾桶里。伙伴们竖起拇指，示意再接再厉。</w:t>
      </w:r>
    </w:p>
    <w:p>
      <w:pPr>
        <w:ind w:left="0" w:right="0" w:firstLine="560"/>
        <w:spacing w:before="450" w:after="450" w:line="312" w:lineRule="auto"/>
      </w:pPr>
      <w:r>
        <w:rPr>
          <w:rFonts w:ascii="宋体" w:hAnsi="宋体" w:eastAsia="宋体" w:cs="宋体"/>
          <w:color w:val="000"/>
          <w:sz w:val="28"/>
          <w:szCs w:val="28"/>
        </w:rPr>
        <w:t xml:space="preserve">　　与食品袋的战斗又打响了。食品袋非常难捉，风儿起，它们在操场上翩翩起舞，让我们有力使不出，腾腾腾的追逐一番，人累得气喘吁吁，一个“俘虏”也没逮着。伙伴们聚拢合计合计，有招了。找来以前扑蝴蝶的网罩，办法虽笨，但效果不错。一盏茶的功夫，食品袋个个收入囊中。伙伴们此时也汗流浃背。</w:t>
      </w:r>
    </w:p>
    <w:p>
      <w:pPr>
        <w:ind w:left="0" w:right="0" w:firstLine="560"/>
        <w:spacing w:before="450" w:after="450" w:line="312" w:lineRule="auto"/>
      </w:pPr>
      <w:r>
        <w:rPr>
          <w:rFonts w:ascii="宋体" w:hAnsi="宋体" w:eastAsia="宋体" w:cs="宋体"/>
          <w:color w:val="000"/>
          <w:sz w:val="28"/>
          <w:szCs w:val="28"/>
        </w:rPr>
        <w:t xml:space="preserve">　　老天爷这时也发威了，火辣辣的阳光照得我们脸上、身上火辣辣的疼，水泥地也“发烧”起来。哎，我们怎么也成了“热锅上的蚂蚁”!我一声令下，“伙伴们，加把油!我们可不能输给小小的垃圾。”一场人蕉大决战展开了。可恶的香蕉皮和着沙土，黏糊糊的紧贴在地上，还时不时的发出诡异的笑声，嘲笑我们的无能。谁肯认输，这笑声激起了我们的斗志。我们忍着头晒脚烤的痛苦，屏住呼吸，集中全部兵力，一人抵着垃圾桶，其余三人奋力往里赶。呵呵，这些家伙在半推半就下无奈的躺进垃圾桶。</w:t>
      </w:r>
    </w:p>
    <w:p>
      <w:pPr>
        <w:ind w:left="0" w:right="0" w:firstLine="560"/>
        <w:spacing w:before="450" w:after="450" w:line="312" w:lineRule="auto"/>
      </w:pPr>
      <w:r>
        <w:rPr>
          <w:rFonts w:ascii="宋体" w:hAnsi="宋体" w:eastAsia="宋体" w:cs="宋体"/>
          <w:color w:val="000"/>
          <w:sz w:val="28"/>
          <w:szCs w:val="28"/>
        </w:rPr>
        <w:t xml:space="preserve">　　“耶，胜利了!”一声欢呼消除了半晌大战带来的疲倦。阳光洒在明净的操场上，成功的喜悦溢满我们的心田。原来，做一件好事，竟然如此幸福。</w:t>
      </w:r>
    </w:p>
    <w:p>
      <w:pPr>
        <w:ind w:left="0" w:right="0" w:firstLine="560"/>
        <w:spacing w:before="450" w:after="450" w:line="312" w:lineRule="auto"/>
      </w:pPr>
      <w:r>
        <w:rPr>
          <w:rFonts w:ascii="黑体" w:hAnsi="黑体" w:eastAsia="黑体" w:cs="黑体"/>
          <w:color w:val="000000"/>
          <w:sz w:val="36"/>
          <w:szCs w:val="36"/>
          <w:b w:val="1"/>
          <w:bCs w:val="1"/>
        </w:rPr>
        <w:t xml:space="preserve">垃圾分类高中议论文800字6</w:t>
      </w:r>
    </w:p>
    <w:p>
      <w:pPr>
        <w:ind w:left="0" w:right="0" w:firstLine="560"/>
        <w:spacing w:before="450" w:after="450" w:line="312" w:lineRule="auto"/>
      </w:pPr>
      <w:r>
        <w:rPr>
          <w:rFonts w:ascii="宋体" w:hAnsi="宋体" w:eastAsia="宋体" w:cs="宋体"/>
          <w:color w:val="000"/>
          <w:sz w:val="28"/>
          <w:szCs w:val="28"/>
        </w:rPr>
        <w:t xml:space="preserve">　　俗话说，劳动最光荣，我也这么认为。用自己那勤奋的双手，去创造属于自己的那一片美丽的天空吧!</w:t>
      </w:r>
    </w:p>
    <w:p>
      <w:pPr>
        <w:ind w:left="0" w:right="0" w:firstLine="560"/>
        <w:spacing w:before="450" w:after="450" w:line="312" w:lineRule="auto"/>
      </w:pPr>
      <w:r>
        <w:rPr>
          <w:rFonts w:ascii="宋体" w:hAnsi="宋体" w:eastAsia="宋体" w:cs="宋体"/>
          <w:color w:val="000"/>
          <w:sz w:val="28"/>
          <w:szCs w:val="28"/>
        </w:rPr>
        <w:t xml:space="preserve">　　今天正轮到我打扫卫生，放学了，老师离开了教室，留给了我一片展示自我的空间。我便马不停蹄的冲到最后一桌，抢起一把扫帚。开始吧桌子往前面搬。不一会儿，在本组同学的辛勤劳作下，便全部扫完了。我们大家都拍着手，就等着男同学们把拖把那来，拖了地再回家。</w:t>
      </w:r>
    </w:p>
    <w:p>
      <w:pPr>
        <w:ind w:left="0" w:right="0" w:firstLine="560"/>
        <w:spacing w:before="450" w:after="450" w:line="312" w:lineRule="auto"/>
      </w:pPr>
      <w:r>
        <w:rPr>
          <w:rFonts w:ascii="宋体" w:hAnsi="宋体" w:eastAsia="宋体" w:cs="宋体"/>
          <w:color w:val="000"/>
          <w:sz w:val="28"/>
          <w:szCs w:val="28"/>
        </w:rPr>
        <w:t xml:space="preserve">　　我们便打开书包，拿出今天的家庭作业来做。不一会儿地就脱完了。可是该谁去倒垃圾呢，这个疑问都摆在了我们面前。我们开始分好的自己份内的事都已经做完了。这可真是一个难题?</w:t>
      </w:r>
    </w:p>
    <w:p>
      <w:pPr>
        <w:ind w:left="0" w:right="0" w:firstLine="560"/>
        <w:spacing w:before="450" w:after="450" w:line="312" w:lineRule="auto"/>
      </w:pPr>
      <w:r>
        <w:rPr>
          <w:rFonts w:ascii="宋体" w:hAnsi="宋体" w:eastAsia="宋体" w:cs="宋体"/>
          <w:color w:val="000"/>
          <w:sz w:val="28"/>
          <w:szCs w:val="28"/>
        </w:rPr>
        <w:t xml:space="preserve">　　要不然大家去吧，几个同学提着去，几个同学提着来。恩，这样确实是挺公平的，大家一致同意。</w:t>
      </w:r>
    </w:p>
    <w:p>
      <w:pPr>
        <w:ind w:left="0" w:right="0" w:firstLine="560"/>
        <w:spacing w:before="450" w:after="450" w:line="312" w:lineRule="auto"/>
      </w:pPr>
      <w:r>
        <w:rPr>
          <w:rFonts w:ascii="宋体" w:hAnsi="宋体" w:eastAsia="宋体" w:cs="宋体"/>
          <w:color w:val="000"/>
          <w:sz w:val="28"/>
          <w:szCs w:val="28"/>
        </w:rPr>
        <w:t xml:space="preserve">　　到了垃圾池了。忽然，负责倒的同学手一滑垃圾桶掉下去了。这可怎么办啦，我们都被吓坏了，要是明天被黄老师发现，我们都要被赔的。又一个疑问摆在了大家面前，谁有办法啊。上帝，我的天哪</w:t>
      </w:r>
    </w:p>
    <w:p>
      <w:pPr>
        <w:ind w:left="0" w:right="0" w:firstLine="560"/>
        <w:spacing w:before="450" w:after="450" w:line="312" w:lineRule="auto"/>
      </w:pPr>
      <w:r>
        <w:rPr>
          <w:rFonts w:ascii="宋体" w:hAnsi="宋体" w:eastAsia="宋体" w:cs="宋体"/>
          <w:color w:val="000"/>
          <w:sz w:val="28"/>
          <w:szCs w:val="28"/>
        </w:rPr>
        <w:t xml:space="preserve">　　忽然，聪明的我想到：我们不是有一个同学家就住在学校里吗?可以向她寻求一些帮助，或许她能帮到我们。那样我们都会感谢她的。</w:t>
      </w:r>
    </w:p>
    <w:p>
      <w:pPr>
        <w:ind w:left="0" w:right="0" w:firstLine="560"/>
        <w:spacing w:before="450" w:after="450" w:line="312" w:lineRule="auto"/>
      </w:pPr>
      <w:r>
        <w:rPr>
          <w:rFonts w:ascii="宋体" w:hAnsi="宋体" w:eastAsia="宋体" w:cs="宋体"/>
          <w:color w:val="000"/>
          <w:sz w:val="28"/>
          <w:szCs w:val="28"/>
        </w:rPr>
        <w:t xml:space="preserve">　　我把这个想法告诉了大家。他们都表示现在的情况只有是死马当作活马医，就将就试一下吧。</w:t>
      </w:r>
    </w:p>
    <w:p>
      <w:pPr>
        <w:ind w:left="0" w:right="0" w:firstLine="560"/>
        <w:spacing w:before="450" w:after="450" w:line="312" w:lineRule="auto"/>
      </w:pPr>
      <w:r>
        <w:rPr>
          <w:rFonts w:ascii="宋体" w:hAnsi="宋体" w:eastAsia="宋体" w:cs="宋体"/>
          <w:color w:val="000"/>
          <w:sz w:val="28"/>
          <w:szCs w:val="28"/>
        </w:rPr>
        <w:t xml:space="preserve">　　我把平时口齿伶俐的雪儿一起叫去了，希望他能够帮上我们一点点忙。</w:t>
      </w:r>
    </w:p>
    <w:p>
      <w:pPr>
        <w:ind w:left="0" w:right="0" w:firstLine="560"/>
        <w:spacing w:before="450" w:after="450" w:line="312" w:lineRule="auto"/>
      </w:pPr>
      <w:r>
        <w:rPr>
          <w:rFonts w:ascii="宋体" w:hAnsi="宋体" w:eastAsia="宋体" w:cs="宋体"/>
          <w:color w:val="000"/>
          <w:sz w:val="28"/>
          <w:szCs w:val="28"/>
        </w:rPr>
        <w:t xml:space="preserve">　　我们很顺利的借到了一根带钩的绳子。飞一般的跑到了垃圾池，告诉他们我顺利归来的好消息。我们拿起绳子，把钩往下面放然后大约放到和垃圾桶差不多的高度，再把钩移到垃圾桶的提手下，用力往上一提。哎呀这次太鲁莽了，没成功。他们又用同样的方法试了一次，这次总结上次的经验再加以改变，又一提，终于成功了。</w:t>
      </w:r>
    </w:p>
    <w:p>
      <w:pPr>
        <w:ind w:left="0" w:right="0" w:firstLine="560"/>
        <w:spacing w:before="450" w:after="450" w:line="312" w:lineRule="auto"/>
      </w:pPr>
      <w:r>
        <w:rPr>
          <w:rFonts w:ascii="宋体" w:hAnsi="宋体" w:eastAsia="宋体" w:cs="宋体"/>
          <w:color w:val="000"/>
          <w:sz w:val="28"/>
          <w:szCs w:val="28"/>
        </w:rPr>
        <w:t xml:space="preserve">　　这次的经历真是很特别，没当大家回忆起这次有趣的“倒垃圾”后，都后不由自主的笑了。</w:t>
      </w:r>
    </w:p>
    <w:p>
      <w:pPr>
        <w:ind w:left="0" w:right="0" w:firstLine="560"/>
        <w:spacing w:before="450" w:after="450" w:line="312" w:lineRule="auto"/>
      </w:pPr>
      <w:r>
        <w:rPr>
          <w:rFonts w:ascii="黑体" w:hAnsi="黑体" w:eastAsia="黑体" w:cs="黑体"/>
          <w:color w:val="000000"/>
          <w:sz w:val="36"/>
          <w:szCs w:val="36"/>
          <w:b w:val="1"/>
          <w:bCs w:val="1"/>
        </w:rPr>
        <w:t xml:space="preserve">垃圾分类高中议论文800字7</w:t>
      </w:r>
    </w:p>
    <w:p>
      <w:pPr>
        <w:ind w:left="0" w:right="0" w:firstLine="560"/>
        <w:spacing w:before="450" w:after="450" w:line="312" w:lineRule="auto"/>
      </w:pPr>
      <w:r>
        <w:rPr>
          <w:rFonts w:ascii="宋体" w:hAnsi="宋体" w:eastAsia="宋体" w:cs="宋体"/>
          <w:color w:val="000"/>
          <w:sz w:val="28"/>
          <w:szCs w:val="28"/>
        </w:rPr>
        <w:t xml:space="preserve">　　垃圾，大家都见过吧！垃圾是人类所产生的，而垃圾分类是按照垃圾里有什么成分、属性而分为易腐垃圾、可回收垃圾、有害垃圾和其他垃圾这四种。</w:t>
      </w:r>
    </w:p>
    <w:p>
      <w:pPr>
        <w:ind w:left="0" w:right="0" w:firstLine="560"/>
        <w:spacing w:before="450" w:after="450" w:line="312" w:lineRule="auto"/>
      </w:pPr>
      <w:r>
        <w:rPr>
          <w:rFonts w:ascii="宋体" w:hAnsi="宋体" w:eastAsia="宋体" w:cs="宋体"/>
          <w:color w:val="000"/>
          <w:sz w:val="28"/>
          <w:szCs w:val="28"/>
        </w:rPr>
        <w:t xml:space="preserve">　　听说垃圾分类和网红小猪佩奇有着很密切的关系，下面让我们一起去了解一下吧！</w:t>
      </w:r>
    </w:p>
    <w:p>
      <w:pPr>
        <w:ind w:left="0" w:right="0" w:firstLine="560"/>
        <w:spacing w:before="450" w:after="450" w:line="312" w:lineRule="auto"/>
      </w:pPr>
      <w:r>
        <w:rPr>
          <w:rFonts w:ascii="宋体" w:hAnsi="宋体" w:eastAsia="宋体" w:cs="宋体"/>
          <w:color w:val="000"/>
          <w:sz w:val="28"/>
          <w:szCs w:val="28"/>
        </w:rPr>
        <w:t xml:space="preserve">　　先说易腐垃圾就是厨房所产生的垃圾。比如果皮、剩饭；或是在花园产生的枯枝烂叶，通过微生物产生发酵可处理，制作成有机肥，也就是佩奇可以吃的东西。这个垃圾桶是绿色的，不要和可回收物的蓝色垃圾桶混淆了。</w:t>
      </w:r>
    </w:p>
    <w:p>
      <w:pPr>
        <w:ind w:left="0" w:right="0" w:firstLine="560"/>
        <w:spacing w:before="450" w:after="450" w:line="312" w:lineRule="auto"/>
      </w:pPr>
      <w:r>
        <w:rPr>
          <w:rFonts w:ascii="宋体" w:hAnsi="宋体" w:eastAsia="宋体" w:cs="宋体"/>
          <w:color w:val="000"/>
          <w:sz w:val="28"/>
          <w:szCs w:val="28"/>
        </w:rPr>
        <w:t xml:space="preserve">　　上面说到了可回收物的垃圾桶，那么你们认识它吗？有的同学就要开始有疑问了：为什么可回收物不是可回收垃圾呢？那是因为，垃圾是不可以回收再次直接利用的，而那些可以回收的东西就不算垃圾了。这种可以回收再利用的物品，我们可以鼓励他们大量出售，小猪佩奇可以再次回收来继续再使用。</w:t>
      </w:r>
    </w:p>
    <w:p>
      <w:pPr>
        <w:ind w:left="0" w:right="0" w:firstLine="560"/>
        <w:spacing w:before="450" w:after="450" w:line="312" w:lineRule="auto"/>
      </w:pPr>
      <w:r>
        <w:rPr>
          <w:rFonts w:ascii="宋体" w:hAnsi="宋体" w:eastAsia="宋体" w:cs="宋体"/>
          <w:color w:val="000"/>
          <w:sz w:val="28"/>
          <w:szCs w:val="28"/>
        </w:rPr>
        <w:t xml:space="preserve">　　可是有害垃圾危害就大了，它可是有毒有化学物质的垃圾，所以垃圾桶是红色的，而小猪吃了会“挂掉”。有害垃圾包含着：废旧电池、过期药品……</w:t>
      </w:r>
    </w:p>
    <w:p>
      <w:pPr>
        <w:ind w:left="0" w:right="0" w:firstLine="560"/>
        <w:spacing w:before="450" w:after="450" w:line="312" w:lineRule="auto"/>
      </w:pPr>
      <w:r>
        <w:rPr>
          <w:rFonts w:ascii="宋体" w:hAnsi="宋体" w:eastAsia="宋体" w:cs="宋体"/>
          <w:color w:val="000"/>
          <w:sz w:val="28"/>
          <w:szCs w:val="28"/>
        </w:rPr>
        <w:t xml:space="preserve">　　剩下的就是我们的大吃货——其他垃圾，它是除去之前三样垃圾的总称，它可以焚烧发电，这其实也是一种环保的举动，而这是小猪一家都能用。</w:t>
      </w:r>
    </w:p>
    <w:p>
      <w:pPr>
        <w:ind w:left="0" w:right="0" w:firstLine="560"/>
        <w:spacing w:before="450" w:after="450" w:line="312" w:lineRule="auto"/>
      </w:pPr>
      <w:r>
        <w:rPr>
          <w:rFonts w:ascii="宋体" w:hAnsi="宋体" w:eastAsia="宋体" w:cs="宋体"/>
          <w:color w:val="000"/>
          <w:sz w:val="28"/>
          <w:szCs w:val="28"/>
        </w:rPr>
        <w:t xml:space="preserve">　　只因为森林不再“哭泣”；只因为大海里的水不再“诉苦”；只因为花园里的花儿不再“变老”；只因为……在那些诉苦中让我们认识到了：大自然不需要人类，而人类却离不开大自然所赋予的一切，更因为大自然在默默地付出，而我们人类却贪得无厌。大自然可以把一切都收回，到那时，我们人类会为一杯水而战争……如果作为人类的我们不是那么贪心，不是那么……那我们就不会有末日，就可以好好地活下去……</w:t>
      </w:r>
    </w:p>
    <w:p>
      <w:pPr>
        <w:ind w:left="0" w:right="0" w:firstLine="560"/>
        <w:spacing w:before="450" w:after="450" w:line="312" w:lineRule="auto"/>
      </w:pPr>
      <w:r>
        <w:rPr>
          <w:rFonts w:ascii="宋体" w:hAnsi="宋体" w:eastAsia="宋体" w:cs="宋体"/>
          <w:color w:val="000"/>
          <w:sz w:val="28"/>
          <w:szCs w:val="28"/>
        </w:rPr>
        <w:t xml:space="preserve">　　为此，我想在这里呼吁：垃圾分类从我做起，从小事做起……大家一起行动起来，不要让我们的地球母亲哭泣，而让我们一起保护她吧！</w:t>
      </w:r>
    </w:p>
    <w:p>
      <w:pPr>
        <w:ind w:left="0" w:right="0" w:firstLine="560"/>
        <w:spacing w:before="450" w:after="450" w:line="312" w:lineRule="auto"/>
      </w:pPr>
      <w:r>
        <w:rPr>
          <w:rFonts w:ascii="黑体" w:hAnsi="黑体" w:eastAsia="黑体" w:cs="黑体"/>
          <w:color w:val="000000"/>
          <w:sz w:val="36"/>
          <w:szCs w:val="36"/>
          <w:b w:val="1"/>
          <w:bCs w:val="1"/>
        </w:rPr>
        <w:t xml:space="preserve">垃圾分类高中议论文800字8</w:t>
      </w:r>
    </w:p>
    <w:p>
      <w:pPr>
        <w:ind w:left="0" w:right="0" w:firstLine="560"/>
        <w:spacing w:before="450" w:after="450" w:line="312" w:lineRule="auto"/>
      </w:pPr>
      <w:r>
        <w:rPr>
          <w:rFonts w:ascii="宋体" w:hAnsi="宋体" w:eastAsia="宋体" w:cs="宋体"/>
          <w:color w:val="000"/>
          <w:sz w:val="28"/>
          <w:szCs w:val="28"/>
        </w:rPr>
        <w:t xml:space="preserve">　　在这个日新月异的时代，人们适应着快生活，快节奏，却忽略了很多正在悄无声息蔓延着的实际问题，比如该怎样处理垃圾问题。</w:t>
      </w:r>
    </w:p>
    <w:p>
      <w:pPr>
        <w:ind w:left="0" w:right="0" w:firstLine="560"/>
        <w:spacing w:before="450" w:after="450" w:line="312" w:lineRule="auto"/>
      </w:pPr>
      <w:r>
        <w:rPr>
          <w:rFonts w:ascii="宋体" w:hAnsi="宋体" w:eastAsia="宋体" w:cs="宋体"/>
          <w:color w:val="000"/>
          <w:sz w:val="28"/>
          <w:szCs w:val="28"/>
        </w:rPr>
        <w:t xml:space="preserve">　　很多人并没有把垃圾分类当成一个值得重视的问题，但是殊不知正确处理垃圾的可造性和随意处理垃圾的破坏力。</w:t>
      </w:r>
    </w:p>
    <w:p>
      <w:pPr>
        <w:ind w:left="0" w:right="0" w:firstLine="560"/>
        <w:spacing w:before="450" w:after="450" w:line="312" w:lineRule="auto"/>
      </w:pPr>
      <w:r>
        <w:rPr>
          <w:rFonts w:ascii="宋体" w:hAnsi="宋体" w:eastAsia="宋体" w:cs="宋体"/>
          <w:color w:val="000"/>
          <w:sz w:val="28"/>
          <w:szCs w:val="28"/>
        </w:rPr>
        <w:t xml:space="preserve">　　就在去年有____报道一名开发区环卫工人先生在清扫垃圾时被垃圾中的不明物体炸伤，____介入____初步认定是装修垃圾内的物品与铁铲碰撞时发生化学反应产生爆炸。</w:t>
      </w:r>
    </w:p>
    <w:p>
      <w:pPr>
        <w:ind w:left="0" w:right="0" w:firstLine="560"/>
        <w:spacing w:before="450" w:after="450" w:line="312" w:lineRule="auto"/>
      </w:pPr>
      <w:r>
        <w:rPr>
          <w:rFonts w:ascii="宋体" w:hAnsi="宋体" w:eastAsia="宋体" w:cs="宋体"/>
          <w:color w:val="000"/>
          <w:sz w:val="28"/>
          <w:szCs w:val="28"/>
        </w:rPr>
        <w:t xml:space="preserve">　　为什么会发生这样的事，这值得人们深思，无心的举动和无知的认知却害了一个无辜的人，如果那位让垃圾的人有分类的意识，是不是就不会发生这样的悲剧？</w:t>
      </w:r>
    </w:p>
    <w:p>
      <w:pPr>
        <w:ind w:left="0" w:right="0" w:firstLine="560"/>
        <w:spacing w:before="450" w:after="450" w:line="312" w:lineRule="auto"/>
      </w:pPr>
      <w:r>
        <w:rPr>
          <w:rFonts w:ascii="宋体" w:hAnsi="宋体" w:eastAsia="宋体" w:cs="宋体"/>
          <w:color w:val="000"/>
          <w:sz w:val="28"/>
          <w:szCs w:val="28"/>
        </w:rPr>
        <w:t xml:space="preserve">　　这样的事情屡屡发生，不止一起，起因都是源于人们随手扔下的垃圾。</w:t>
      </w:r>
    </w:p>
    <w:p>
      <w:pPr>
        <w:ind w:left="0" w:right="0" w:firstLine="560"/>
        <w:spacing w:before="450" w:after="450" w:line="312" w:lineRule="auto"/>
      </w:pPr>
      <w:r>
        <w:rPr>
          <w:rFonts w:ascii="宋体" w:hAnsi="宋体" w:eastAsia="宋体" w:cs="宋体"/>
          <w:color w:val="000"/>
          <w:sz w:val="28"/>
          <w:szCs w:val="28"/>
        </w:rPr>
        <w:t xml:space="preserve">　　据了解，每人每天丢掉的垃圾重量超过人体__均重量的五六倍，在____，年产垃圾430万吨，日产垃圾1。2万吨，人均每天扔出垃圾约1千克，相当于每年堆起两座景山。这些数据仅仅只是____市的资料，放眼全国，每年会有价值250亿的资源白白浪费，这些资源既不是石油也不是天然气，更不是那些高科技产品，而是我们每个家庭每天生产的生活垃圾，这些一个个令人瞠目结舌的数据告诉我们世界需要改变，坏境需要创造。</w:t>
      </w:r>
    </w:p>
    <w:p>
      <w:pPr>
        <w:ind w:left="0" w:right="0" w:firstLine="560"/>
        <w:spacing w:before="450" w:after="450" w:line="312" w:lineRule="auto"/>
      </w:pPr>
      <w:r>
        <w:rPr>
          <w:rFonts w:ascii="宋体" w:hAnsi="宋体" w:eastAsia="宋体" w:cs="宋体"/>
          <w:color w:val="000"/>
          <w:sz w:val="28"/>
          <w:szCs w:val="28"/>
        </w:rPr>
        <w:t xml:space="preserve">　　有人说;“世界上没有垃圾，只有放错资源的宝藏。”的确，这种观点表明，只要正确对待垃圾，积极做好垃圾分类的工作，世界上有的更多的将会是宝藏。</w:t>
      </w:r>
    </w:p>
    <w:p>
      <w:pPr>
        <w:ind w:left="0" w:right="0" w:firstLine="560"/>
        <w:spacing w:before="450" w:after="450" w:line="312" w:lineRule="auto"/>
      </w:pPr>
      <w:r>
        <w:rPr>
          <w:rFonts w:ascii="宋体" w:hAnsi="宋体" w:eastAsia="宋体" w:cs="宋体"/>
          <w:color w:val="000"/>
          <w:sz w:val="28"/>
          <w:szCs w:val="28"/>
        </w:rPr>
        <w:t xml:space="preserve">　　垃圾分类是人们文明程度提高的重要表现，这样有利于处理，回收利用。______实行已久，效果显而易见。目前，在我国也开始提倡，但是有多少人了解垃圾分类？据统计，不到两亿人，仅仅只占了全国人口的百分之八。</w:t>
      </w:r>
    </w:p>
    <w:p>
      <w:pPr>
        <w:ind w:left="0" w:right="0" w:firstLine="560"/>
        <w:spacing w:before="450" w:after="450" w:line="312" w:lineRule="auto"/>
      </w:pPr>
      <w:r>
        <w:rPr>
          <w:rFonts w:ascii="宋体" w:hAnsi="宋体" w:eastAsia="宋体" w:cs="宋体"/>
          <w:color w:val="000"/>
          <w:sz w:val="28"/>
          <w:szCs w:val="28"/>
        </w:rPr>
        <w:t xml:space="preserve">　　刚开始，人们似乎并不太习惯这种看似麻烦的垃圾分类方式，或者直接忽视，丢垃圾也只是为了图方便丢到最近的垃圾篓中，并且不分类别，一股脑全部丢进去。</w:t>
      </w:r>
    </w:p>
    <w:p>
      <w:pPr>
        <w:ind w:left="0" w:right="0" w:firstLine="560"/>
        <w:spacing w:before="450" w:after="450" w:line="312" w:lineRule="auto"/>
      </w:pPr>
      <w:r>
        <w:rPr>
          <w:rFonts w:ascii="宋体" w:hAnsi="宋体" w:eastAsia="宋体" w:cs="宋体"/>
          <w:color w:val="000"/>
          <w:sz w:val="28"/>
          <w:szCs w:val="28"/>
        </w:rPr>
        <w:t xml:space="preserve">　　在一些街道，几乎每隔20米就设置了一对垃圾箱，上面印有“可回收垃圾”和“其它垃圾”的字样，附带详细的分类图标：如可回收垃圾“纸类、玻璃、金属、塑料”，其它垃圾“食品餐盒、保鲜膜、废弃纸巾、废弃瓶盖”等;有的圆筒状垃圾箱虽然没分类，但是印着“严禁热灰入桶”，可是垃圾箱内依然发现不少烟头;除此以外，路边的垃圾箱多有破损，有的箱门不翼而飞，有的直接连箱体都不见影踪，只剩下框架，外表被各种各样的小广告覆盖了分类标志的情况更是不胜枚举。</w:t>
      </w:r>
    </w:p>
    <w:p>
      <w:pPr>
        <w:ind w:left="0" w:right="0" w:firstLine="560"/>
        <w:spacing w:before="450" w:after="450" w:line="312" w:lineRule="auto"/>
      </w:pPr>
      <w:r>
        <w:rPr>
          <w:rFonts w:ascii="宋体" w:hAnsi="宋体" w:eastAsia="宋体" w:cs="宋体"/>
          <w:color w:val="000"/>
          <w:sz w:val="28"/>
          <w:szCs w:val="28"/>
        </w:rPr>
        <w:t xml:space="preserve">　　但是在一些小区，学校中，会有带着好几袋垃圾袋出来的人，分别扔进该扔的的垃圾桶中。慢慢的，出现了两种现象，一种是仍然不分类，直接丢进垃圾桶，另外一种是分好类再投入垃圾桶。</w:t>
      </w:r>
    </w:p>
    <w:p>
      <w:pPr>
        <w:ind w:left="0" w:right="0" w:firstLine="560"/>
        <w:spacing w:before="450" w:after="450" w:line="312" w:lineRule="auto"/>
      </w:pPr>
      <w:r>
        <w:rPr>
          <w:rFonts w:ascii="宋体" w:hAnsi="宋体" w:eastAsia="宋体" w:cs="宋体"/>
          <w:color w:val="000"/>
          <w:sz w:val="28"/>
          <w:szCs w:val="28"/>
        </w:rPr>
        <w:t xml:space="preserve">　　如果大家都按照第一类现象发展，大多数垃圾只能被运输到垃圾填埋场，而其后果就是大量垃圾快速占据填埋场，耗费有限的土地资源污染着水资源和人们赖以呼吸的空气。只是一个图方便的小小举动，久而久之就可能酿成大患。再来看看第二类现象，人人只是尽了自己微不足道的一份力，却让世界更向前一步。</w:t>
      </w:r>
    </w:p>
    <w:p>
      <w:pPr>
        <w:ind w:left="0" w:right="0" w:firstLine="560"/>
        <w:spacing w:before="450" w:after="450" w:line="312" w:lineRule="auto"/>
      </w:pPr>
      <w:r>
        <w:rPr>
          <w:rFonts w:ascii="宋体" w:hAnsi="宋体" w:eastAsia="宋体" w:cs="宋体"/>
          <w:color w:val="000"/>
          <w:sz w:val="28"/>
          <w:szCs w:val="28"/>
        </w:rPr>
        <w:t xml:space="preserve">　　你们是否知道 不少废塑料可以还原为再生塑料，而所有的废塑料、废餐盒、食品袋、编织袋、软包装盒等都可以回炼为燃油。1吨废塑料至少能回炼600千克汽油和柴油，难怪有人称回收旧塑料为开发“第二油田”。回收一吨废纸能生产0。8吨再生造纸纤维，可以少砍17棵大树，节省3立方米的垃圾填埋场空间。__均一年人们要浪费166075吨纸，算算下来，一年可以大约保护207534棵大树，如果人们都这样做，世界上还会缺少森林吗，还会有成片成片的森林消失吗，动物们还会无家可归吗？</w:t>
      </w:r>
    </w:p>
    <w:p>
      <w:pPr>
        <w:ind w:left="0" w:right="0" w:firstLine="560"/>
        <w:spacing w:before="450" w:after="450" w:line="312" w:lineRule="auto"/>
      </w:pPr>
      <w:r>
        <w:rPr>
          <w:rFonts w:ascii="宋体" w:hAnsi="宋体" w:eastAsia="宋体" w:cs="宋体"/>
          <w:color w:val="000"/>
          <w:sz w:val="28"/>
          <w:szCs w:val="28"/>
        </w:rPr>
        <w:t xml:space="preserve">　　垃圾分类是一个长期且不能间断的工作，随着__的经济发展和各项社会体制的健全，如果人人尽自己的一份力，养成一个良好的垃圾分类习惯，我相信在不久的将来__会是国际上著名的“生态国家”。</w:t>
      </w:r>
    </w:p>
    <w:p>
      <w:pPr>
        <w:ind w:left="0" w:right="0" w:firstLine="560"/>
        <w:spacing w:before="450" w:after="450" w:line="312" w:lineRule="auto"/>
      </w:pPr>
      <w:r>
        <w:rPr>
          <w:rFonts w:ascii="黑体" w:hAnsi="黑体" w:eastAsia="黑体" w:cs="黑体"/>
          <w:color w:val="000000"/>
          <w:sz w:val="36"/>
          <w:szCs w:val="36"/>
          <w:b w:val="1"/>
          <w:bCs w:val="1"/>
        </w:rPr>
        <w:t xml:space="preserve">垃圾分类高中议论文800字9</w:t>
      </w:r>
    </w:p>
    <w:p>
      <w:pPr>
        <w:ind w:left="0" w:right="0" w:firstLine="560"/>
        <w:spacing w:before="450" w:after="450" w:line="312" w:lineRule="auto"/>
      </w:pPr>
      <w:r>
        <w:rPr>
          <w:rFonts w:ascii="宋体" w:hAnsi="宋体" w:eastAsia="宋体" w:cs="宋体"/>
          <w:color w:val="000"/>
          <w:sz w:val="28"/>
          <w:szCs w:val="28"/>
        </w:rPr>
        <w:t xml:space="preserve">　　地球是我们唯一的一个赖以生存的美丽家园。但在世界的一些国家，也包括我们__。经济和生活水__的提高直接带来的就是垃圾量的激增，就拿我们远近闻名的首都____来说吧：____市每日生产垃圾1.84万吨，如果用填埋的方法来处理的话，就等于每年占用到500亩的田地，然而，1.84万吨这个数字还可能继续攀升！看！1.84万吨，这个数字多么可怕，可是______的还是在欧洲中世纪，由于不能妥善地处理垃圾，导致各地的____流行。</w:t>
      </w:r>
    </w:p>
    <w:p>
      <w:pPr>
        <w:ind w:left="0" w:right="0" w:firstLine="560"/>
        <w:spacing w:before="450" w:after="450" w:line="312" w:lineRule="auto"/>
      </w:pPr>
      <w:r>
        <w:rPr>
          <w:rFonts w:ascii="宋体" w:hAnsi="宋体" w:eastAsia="宋体" w:cs="宋体"/>
          <w:color w:val="000"/>
          <w:sz w:val="28"/>
          <w:szCs w:val="28"/>
        </w:rPr>
        <w:t xml:space="preserve">　　可是此刻，有些国家已经想出了减少垃圾污染的办法：法国是众所皆知的时尚大国，他们追求时尚，把自我认为已经过时的旧沙发、衣物、玩具，和一些电器、物品放在车库或楼下，供邻里选取，拿回家继续使用。</w:t>
      </w:r>
    </w:p>
    <w:p>
      <w:pPr>
        <w:ind w:left="0" w:right="0" w:firstLine="560"/>
        <w:spacing w:before="450" w:after="450" w:line="312" w:lineRule="auto"/>
      </w:pPr>
      <w:r>
        <w:rPr>
          <w:rFonts w:ascii="宋体" w:hAnsi="宋体" w:eastAsia="宋体" w:cs="宋体"/>
          <w:color w:val="000"/>
          <w:sz w:val="28"/>
          <w:szCs w:val="28"/>
        </w:rPr>
        <w:t xml:space="preserve">　　而我认为，垃圾会使人们感染疾病的原因是，因为有市民随地乱扔垃圾，使垃圾不能及时得到处理，从而发霉、发臭产生病菌。让经过的抵抗力差的人群感染上病毒。还有就是垃圾处理的方式不当，如：有些垃圾用填埋的方式处理，虽然很方便，但会污染地下水、地表水、土壤及空气的污染，使附近的居民感染上病毒。所以，我觉得我们的垃圾应当分类的丢到垃圾箱，能回收的尽量拿回去重复使用。垃圾的分类一共有四大类：可回收垃圾、有害垃圾、厨余垃圾和其他垃圾。可回收垃圾是包括包括废纸、塑料、玻璃、金属和布料五大类。这类垃圾能够重复使用，减少污染。有害垃圾是指废电池、废日光灯管、废水银温度计、过期药品等，这些垃圾则需要特殊的安全处理方法。厨余垃圾一般是指剩菜剩饭、骨头、菜根菜叶、果皮等食品类废物，这种垃圾可采用堆肥的方式处理，每吨可生产0。3吨有机肥料。其他垃圾是砖瓦陶瓷、渣土、卫生间废纸、纸巾等难以回收的废弃物，采取卫生填埋可有效减少对地下水、地表水、土壤及空气的污染。垃圾分类多么有用啊，期望大家不要随地乱扔垃圾，应把垃圾分类处理。</w:t>
      </w:r>
    </w:p>
    <w:p>
      <w:pPr>
        <w:ind w:left="0" w:right="0" w:firstLine="560"/>
        <w:spacing w:before="450" w:after="450" w:line="312" w:lineRule="auto"/>
      </w:pPr>
      <w:r>
        <w:rPr>
          <w:rFonts w:ascii="宋体" w:hAnsi="宋体" w:eastAsia="宋体" w:cs="宋体"/>
          <w:color w:val="000"/>
          <w:sz w:val="28"/>
          <w:szCs w:val="28"/>
        </w:rPr>
        <w:t xml:space="preserve">　　爱护我们美丽的地球大家园，不乱扔垃圾，我们的明天将更好。</w:t>
      </w:r>
    </w:p>
    <w:p>
      <w:pPr>
        <w:ind w:left="0" w:right="0" w:firstLine="560"/>
        <w:spacing w:before="450" w:after="450" w:line="312" w:lineRule="auto"/>
      </w:pPr>
      <w:r>
        <w:rPr>
          <w:rFonts w:ascii="黑体" w:hAnsi="黑体" w:eastAsia="黑体" w:cs="黑体"/>
          <w:color w:val="000000"/>
          <w:sz w:val="36"/>
          <w:szCs w:val="36"/>
          <w:b w:val="1"/>
          <w:bCs w:val="1"/>
        </w:rPr>
        <w:t xml:space="preserve">垃圾分类高中议论文800字10</w:t>
      </w:r>
    </w:p>
    <w:p>
      <w:pPr>
        <w:ind w:left="0" w:right="0" w:firstLine="560"/>
        <w:spacing w:before="450" w:after="450" w:line="312" w:lineRule="auto"/>
      </w:pPr>
      <w:r>
        <w:rPr>
          <w:rFonts w:ascii="宋体" w:hAnsi="宋体" w:eastAsia="宋体" w:cs="宋体"/>
          <w:color w:val="000"/>
          <w:sz w:val="28"/>
          <w:szCs w:val="28"/>
        </w:rPr>
        <w:t xml:space="preserve">　　咦，外婆，你这是在干嘛呀？”我随手往一个垃圾桶里丢了一块西瓜皮，外婆就马上捡起来，放在另一个垃圾桶里。“这叫垃圾分类。”外婆严肃地说道。“垃圾分类？这是人家科学家研究的课题，和你有什么关系呀？”看到外婆一本正经的样子，我不禁逗笑道。“你看，你看！”外婆拿来一张居委会的宣传海报，指着上面的宣传语，“这和每个人都密切相关啊！”我被外婆的话震住了，身为青少年的我应该更加关注这些问题才对呀！</w:t>
      </w:r>
    </w:p>
    <w:p>
      <w:pPr>
        <w:ind w:left="0" w:right="0" w:firstLine="560"/>
        <w:spacing w:before="450" w:after="450" w:line="312" w:lineRule="auto"/>
      </w:pPr>
      <w:r>
        <w:rPr>
          <w:rFonts w:ascii="宋体" w:hAnsi="宋体" w:eastAsia="宋体" w:cs="宋体"/>
          <w:color w:val="000"/>
          <w:sz w:val="28"/>
          <w:szCs w:val="28"/>
        </w:rPr>
        <w:t xml:space="preserve">　　我来到书房，迅速打开电脑，百度一下垃圾分类。结果令人震惊。“上海每天的垃圾产量竟达2万吨，16天后就可以堆成一座金茂大厦……”“外婆，你快来看。”“那这些垃圾去哪儿了？”在好奇心强烈的外婆督促下，我快速打开了下一个链接。“大部分垃圾直接填埋或焚烧，大型填埋场有老港、曹路……”“曹路”我和外婆猛地抬头，视线交集在一起，那可是我的家乡，无忧无虑的童年可是在那渡过的……脑中竟浮现出了一幅垃圾填埋场的图像：</w:t>
      </w:r>
    </w:p>
    <w:p>
      <w:pPr>
        <w:ind w:left="0" w:right="0" w:firstLine="560"/>
        <w:spacing w:before="450" w:after="450" w:line="312" w:lineRule="auto"/>
      </w:pPr>
      <w:r>
        <w:rPr>
          <w:rFonts w:ascii="宋体" w:hAnsi="宋体" w:eastAsia="宋体" w:cs="宋体"/>
          <w:color w:val="000"/>
          <w:sz w:val="28"/>
          <w:szCs w:val="28"/>
        </w:rPr>
        <w:t xml:space="preserve">　　一块巨大的荒地，无数的空瓶，各种颜色的塑料袋，一辆垃圾车举起后箱，猛地，一车的垃圾堆成一座小山，紧接着，一辆______辗过，将垃圾辗__，此时垃圾的恶臭味忽的全飘散了，它们在风中舞动，仿佛一群____，横冲直撞地冲向四周：人群、住宅，它能到达很远很远……</w:t>
      </w:r>
    </w:p>
    <w:p>
      <w:pPr>
        <w:ind w:left="0" w:right="0" w:firstLine="560"/>
        <w:spacing w:before="450" w:after="450" w:line="312" w:lineRule="auto"/>
      </w:pPr>
      <w:r>
        <w:rPr>
          <w:rFonts w:ascii="宋体" w:hAnsi="宋体" w:eastAsia="宋体" w:cs="宋体"/>
          <w:color w:val="000"/>
          <w:sz w:val="28"/>
          <w:szCs w:val="28"/>
        </w:rPr>
        <w:t xml:space="preserve">　　“外婆，那我小时候岂不吸了很多毒气？”“是啊，虽然那里乡下树木多，但空气确实不行，相比之下人家北蔡那里的可就更惨了，来，你点‘北蔡垃圾焚烧厂’看看！”外婆眼真尖，一下就看出了“受灾严重区”——————北蔡。“这些废料的燃烧会形成二噁英等物质，能引起致癌物！”“外婆，是不是因为这些，所以要垃圾分类啊，找出可循环使用的东西，减少垃圾量，提倡环保啊？”“嗯，像什么电脑、家电、玻璃啊，都是可回收的，现在科技发达了，可以循环使用的东西可多啦！垃圾分类至少可以减少20%的垃圾量呢。”“外婆，你知道的可真多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2025-04-04T03:53:46+08:00</dcterms:created>
  <dcterms:modified xsi:type="dcterms:W3CDTF">2025-04-04T03:53:46+08:00</dcterms:modified>
</cp:coreProperties>
</file>

<file path=docProps/custom.xml><?xml version="1.0" encoding="utf-8"?>
<Properties xmlns="http://schemas.openxmlformats.org/officeDocument/2006/custom-properties" xmlns:vt="http://schemas.openxmlformats.org/officeDocument/2006/docPropsVTypes"/>
</file>