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中学教研小论文范文推荐50篇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中学教研小论文范文 第一篇一、适应性教学模式适应性教学模式最早由美国教育家加涅提出，他认为“适应性教学这一术语通常指恒定地监控着学生的进步，并根据学生的进步情况变换教学内容的材料和管理系统。”适应性教学法强调的是教师要在充分了解学生的学习习...</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第一篇</w:t>
      </w:r>
    </w:p>
    <w:p>
      <w:pPr>
        <w:ind w:left="0" w:right="0" w:firstLine="560"/>
        <w:spacing w:before="450" w:after="450" w:line="312" w:lineRule="auto"/>
      </w:pPr>
      <w:r>
        <w:rPr>
          <w:rFonts w:ascii="宋体" w:hAnsi="宋体" w:eastAsia="宋体" w:cs="宋体"/>
          <w:color w:val="000"/>
          <w:sz w:val="28"/>
          <w:szCs w:val="28"/>
        </w:rPr>
        <w:t xml:space="preserve">一、适应性教学模式适应性教学模式</w:t>
      </w:r>
    </w:p>
    <w:p>
      <w:pPr>
        <w:ind w:left="0" w:right="0" w:firstLine="560"/>
        <w:spacing w:before="450" w:after="450" w:line="312" w:lineRule="auto"/>
      </w:pPr>
      <w:r>
        <w:rPr>
          <w:rFonts w:ascii="宋体" w:hAnsi="宋体" w:eastAsia="宋体" w:cs="宋体"/>
          <w:color w:val="000"/>
          <w:sz w:val="28"/>
          <w:szCs w:val="28"/>
        </w:rPr>
        <w:t xml:space="preserve">最早由美国教育家加涅提出，他认为“适应性教学这一术语通常指恒定地监控着学生的进步，并根据学生的进步情况变换教学内容的材料和管理系统。”适应性教学法强调的是教师要在充分了解学生的学习习惯、学习动机、知识结构等基础上，以不同的方式呈现教学内容，调节教学过程，使教学成为一种动态生成过程，使每个学生都能获得成功的心理体验，从而提高学生的自信心和学习积极性。</w:t>
      </w:r>
    </w:p>
    <w:p>
      <w:pPr>
        <w:ind w:left="0" w:right="0" w:firstLine="560"/>
        <w:spacing w:before="450" w:after="450" w:line="312" w:lineRule="auto"/>
      </w:pPr>
      <w:r>
        <w:rPr>
          <w:rFonts w:ascii="宋体" w:hAnsi="宋体" w:eastAsia="宋体" w:cs="宋体"/>
          <w:color w:val="000"/>
          <w:sz w:val="28"/>
          <w:szCs w:val="28"/>
        </w:rPr>
        <w:t xml:space="preserve">二、适应性教学模式下高职数学教学策略探索</w:t>
      </w:r>
    </w:p>
    <w:p>
      <w:pPr>
        <w:ind w:left="0" w:right="0" w:firstLine="560"/>
        <w:spacing w:before="450" w:after="450" w:line="312" w:lineRule="auto"/>
      </w:pPr>
      <w:r>
        <w:rPr>
          <w:rFonts w:ascii="宋体" w:hAnsi="宋体" w:eastAsia="宋体" w:cs="宋体"/>
          <w:color w:val="000"/>
          <w:sz w:val="28"/>
          <w:szCs w:val="28"/>
        </w:rPr>
        <w:t xml:space="preserve">适应性教学策略的设计应从两个方面来考虑学生的发展：第一个方面是学生的知识结构需要以什么样的方式和在多大程度上得到发展。第二个方面是通过教学的灵活处理来满足每个学生学习的需要和个性差异。“爱好是最好的老师，兴趣是入门的向导”，要使高职学生喜欢数学，就要想方设法激发学生的学习兴趣，使他们乐学、爱学、善学。</w:t>
      </w:r>
    </w:p>
    <w:p>
      <w:pPr>
        <w:ind w:left="0" w:right="0" w:firstLine="560"/>
        <w:spacing w:before="450" w:after="450" w:line="312" w:lineRule="auto"/>
      </w:pPr>
      <w:r>
        <w:rPr>
          <w:rFonts w:ascii="宋体" w:hAnsi="宋体" w:eastAsia="宋体" w:cs="宋体"/>
          <w:color w:val="000"/>
          <w:sz w:val="28"/>
          <w:szCs w:val="28"/>
        </w:rPr>
        <w:t xml:space="preserve">适应高职学生心理特点激发学习动机</w:t>
      </w:r>
    </w:p>
    <w:p>
      <w:pPr>
        <w:ind w:left="0" w:right="0" w:firstLine="560"/>
        <w:spacing w:before="450" w:after="450" w:line="312" w:lineRule="auto"/>
      </w:pPr>
      <w:r>
        <w:rPr>
          <w:rFonts w:ascii="宋体" w:hAnsi="宋体" w:eastAsia="宋体" w:cs="宋体"/>
          <w:color w:val="000"/>
          <w:sz w:val="28"/>
          <w:szCs w:val="28"/>
        </w:rPr>
        <w:t xml:space="preserve">高职学生由于其生源特点，注定了他们的文化基础薄弱，学习习惯差，学习缺乏自觉性，对数学的学习充满畏惧，对前途迷茫，心理常处于矛盾、不安磑态，因此适应性教学策略中应从学生的心理特点入手激发学习动机，做到这一点，可从以下几个方面入手：</w:t>
      </w:r>
    </w:p>
    <w:p>
      <w:pPr>
        <w:ind w:left="0" w:right="0" w:firstLine="560"/>
        <w:spacing w:before="450" w:after="450" w:line="312" w:lineRule="auto"/>
      </w:pPr>
      <w:r>
        <w:rPr>
          <w:rFonts w:ascii="宋体" w:hAnsi="宋体" w:eastAsia="宋体" w:cs="宋体"/>
          <w:color w:val="000"/>
          <w:sz w:val="28"/>
          <w:szCs w:val="28"/>
        </w:rPr>
        <w:t xml:space="preserve">（１）正面引导。从教学方法和教学内容上狠下功夫，用学生容易接受的方式教学，把抽象的概念、深奥的定理、复杂的演算，转化为易于理解、生动有趣的语言，并通过多媒体教学手段传授给学生。</w:t>
      </w:r>
    </w:p>
    <w:p>
      <w:pPr>
        <w:ind w:left="0" w:right="0" w:firstLine="560"/>
        <w:spacing w:before="450" w:after="450" w:line="312" w:lineRule="auto"/>
      </w:pPr>
      <w:r>
        <w:rPr>
          <w:rFonts w:ascii="宋体" w:hAnsi="宋体" w:eastAsia="宋体" w:cs="宋体"/>
          <w:color w:val="000"/>
          <w:sz w:val="28"/>
          <w:szCs w:val="28"/>
        </w:rPr>
        <w:t xml:space="preserve">（２）赏识教育。美国心理学家威廉·詹姆斯曾经说过：“人性中最本质的愿望，就是希望得到赞赏。”因此教学过程中对学生的多用赞赏、鼓励的语句，可以让学生在点滴的鼓励中获得学习的动力。</w:t>
      </w:r>
    </w:p>
    <w:p>
      <w:pPr>
        <w:ind w:left="0" w:right="0" w:firstLine="560"/>
        <w:spacing w:before="450" w:after="450" w:line="312" w:lineRule="auto"/>
      </w:pPr>
      <w:r>
        <w:rPr>
          <w:rFonts w:ascii="宋体" w:hAnsi="宋体" w:eastAsia="宋体" w:cs="宋体"/>
          <w:color w:val="000"/>
          <w:sz w:val="28"/>
          <w:szCs w:val="28"/>
        </w:rPr>
        <w:t xml:space="preserve">（３）与学生交心。受传统教育的影响，教师给人的感觉是高高在上，威严不可侵犯的刻板教书匠，这在心理上多少让学生与教师产生距离，从而影响学生对所学课程的喜爱，为此，我们要改善这种种状况，使教师在课堂上是受人尊敬的老师，课下是学生的朋友，这需要教师在教学之余和学生多交流、沟通。及时了解学生学习中不解的问题、生活中的难题，从而及时给予他们帮助，通过交与学生交心，教师也能随时了解学生的状态，及时调整教学的方法、进度。</w:t>
      </w:r>
    </w:p>
    <w:p>
      <w:pPr>
        <w:ind w:left="0" w:right="0" w:firstLine="560"/>
        <w:spacing w:before="450" w:after="450" w:line="312" w:lineRule="auto"/>
      </w:pPr>
      <w:r>
        <w:rPr>
          <w:rFonts w:ascii="宋体" w:hAnsi="宋体" w:eastAsia="宋体" w:cs="宋体"/>
          <w:color w:val="000"/>
          <w:sz w:val="28"/>
          <w:szCs w:val="28"/>
        </w:rPr>
        <w:t xml:space="preserve">教师不仅要做传道解惑之人，还要做学生的家长、心理辅导员，关心学生、理解学生、正确诱导学生，让学生在关爱中成长．教师与学生的这种朋友关系，可以让学生产生爱屋及乌的心理效应，进而激发学生学习数学知识的兴趣．</w:t>
      </w:r>
    </w:p>
    <w:p>
      <w:pPr>
        <w:ind w:left="0" w:right="0" w:firstLine="560"/>
        <w:spacing w:before="450" w:after="450" w:line="312" w:lineRule="auto"/>
      </w:pPr>
      <w:r>
        <w:rPr>
          <w:rFonts w:ascii="宋体" w:hAnsi="宋体" w:eastAsia="宋体" w:cs="宋体"/>
          <w:color w:val="000"/>
          <w:sz w:val="28"/>
          <w:szCs w:val="28"/>
        </w:rPr>
        <w:t xml:space="preserve">适应高职院校专业课程需要和实际应用激发学习动机</w:t>
      </w:r>
    </w:p>
    <w:p>
      <w:pPr>
        <w:ind w:left="0" w:right="0" w:firstLine="560"/>
        <w:spacing w:before="450" w:after="450" w:line="312" w:lineRule="auto"/>
      </w:pPr>
      <w:r>
        <w:rPr>
          <w:rFonts w:ascii="宋体" w:hAnsi="宋体" w:eastAsia="宋体" w:cs="宋体"/>
          <w:color w:val="000"/>
          <w:sz w:val="28"/>
          <w:szCs w:val="28"/>
        </w:rPr>
        <w:t xml:space="preserve">传统的数学教学，注重知识的系统性和思维逻辑能力的培养，过于注重推理、演算等方面的技巧练习，对知识应用于专业及解决实际问题重视不够，让学生误认为学习数学没有多大的用途，从而造成学生对数学的学习不感兴趣，以至教师难以教学，为解决这种问题，需要从专业需求出发对数学教学内容进行筛选，使学生所学内容既满足专业需求，又能保证数学知识的系统性和连续性。教学过程中对内容的选择在充分考虑专业需求的前提下，降低难度，谈化理论证明，科学安排时间，并在授课时引入专业、实际问题进行分析讲解，如股票曲线问题、房屋出租问题、“谷贱伤农”说法问题、牛奶包装问题等。这此实例的讲解不仅教会了学生用数学知识处理实际问题的方法，而且激发了学生学习数学的极积性和主动性，同时相关实际问题的讲解，体现了数学为专业和实际服务的宗旨。</w:t>
      </w:r>
    </w:p>
    <w:p>
      <w:pPr>
        <w:ind w:left="0" w:right="0" w:firstLine="560"/>
        <w:spacing w:before="450" w:after="450" w:line="312" w:lineRule="auto"/>
      </w:pPr>
      <w:r>
        <w:rPr>
          <w:rFonts w:ascii="宋体" w:hAnsi="宋体" w:eastAsia="宋体" w:cs="宋体"/>
          <w:color w:val="000"/>
          <w:sz w:val="28"/>
          <w:szCs w:val="28"/>
        </w:rPr>
        <w:t xml:space="preserve">适应未来需要，培养自学能力</w:t>
      </w:r>
    </w:p>
    <w:p>
      <w:pPr>
        <w:ind w:left="0" w:right="0" w:firstLine="560"/>
        <w:spacing w:before="450" w:after="450" w:line="312" w:lineRule="auto"/>
      </w:pPr>
      <w:r>
        <w:rPr>
          <w:rFonts w:ascii="宋体" w:hAnsi="宋体" w:eastAsia="宋体" w:cs="宋体"/>
          <w:color w:val="000"/>
          <w:sz w:val="28"/>
          <w:szCs w:val="28"/>
        </w:rPr>
        <w:t xml:space="preserve">在知识信息量激增，知识老化的周期缩短的今天，要把繁杂的各种知识只通过课堂教学传授给学生是不可能的，老子云“授人以鱼，不如授之以渔”，这句话的意思是说要想帮助他人解决难题，还不如传授给他人解决难题的方法。因此数学的教学应传授学习方法，培养学生的自学能力作为重点，教学过程中注重学法指导这一环节，采取日常教学渗透、专题讲座、课前预习、课后复习等多种方式培养学生的自学能力。</w:t>
      </w:r>
    </w:p>
    <w:p>
      <w:pPr>
        <w:ind w:left="0" w:right="0" w:firstLine="560"/>
        <w:spacing w:before="450" w:after="450" w:line="312" w:lineRule="auto"/>
      </w:pPr>
      <w:r>
        <w:rPr>
          <w:rFonts w:ascii="宋体" w:hAnsi="宋体" w:eastAsia="宋体" w:cs="宋体"/>
          <w:color w:val="000"/>
          <w:sz w:val="28"/>
          <w:szCs w:val="28"/>
        </w:rPr>
        <w:t xml:space="preserve">实施分层教学</w:t>
      </w:r>
    </w:p>
    <w:p>
      <w:pPr>
        <w:ind w:left="0" w:right="0" w:firstLine="560"/>
        <w:spacing w:before="450" w:after="450" w:line="312" w:lineRule="auto"/>
      </w:pPr>
      <w:r>
        <w:rPr>
          <w:rFonts w:ascii="宋体" w:hAnsi="宋体" w:eastAsia="宋体" w:cs="宋体"/>
          <w:color w:val="000"/>
          <w:sz w:val="28"/>
          <w:szCs w:val="28"/>
        </w:rPr>
        <w:t xml:space="preserve">高职学生由于其生源的多样性，导致学生基础相差较大，因此教学过程中可采用多重目标的课堂教学设计路线，实施分层递进教学。授课过程中实行同步授课、目标分层、作业分层、考核分层。问题的设置、例题习题的选择与各个目标匹配。高职数学的适应性教学充分体现了教师主导、学生主体这一教学理念，这一方法的实施不仅使教师由知识的灌输转向为激励、点拨、引导式教学，而且有利于学生个性发展，是一种适合高职数学教学的一种有效教学模式。</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第二篇</w:t>
      </w:r>
    </w:p>
    <w:p>
      <w:pPr>
        <w:ind w:left="0" w:right="0" w:firstLine="560"/>
        <w:spacing w:before="450" w:after="450" w:line="312" w:lineRule="auto"/>
      </w:pPr>
      <w:r>
        <w:rPr>
          <w:rFonts w:ascii="宋体" w:hAnsi="宋体" w:eastAsia="宋体" w:cs="宋体"/>
          <w:color w:val="000"/>
          <w:sz w:val="28"/>
          <w:szCs w:val="28"/>
        </w:rPr>
        <w:t xml:space="preserve">来不及感叹，也来不及回味，三年的博士生涯就这样匆匆结束了。纵然有太多的遗憾和不完美，但这本沉甸甸的论文也印证了自己曾经为之付出的努力与辛劳。</w:t>
      </w:r>
    </w:p>
    <w:p>
      <w:pPr>
        <w:ind w:left="0" w:right="0" w:firstLine="560"/>
        <w:spacing w:before="450" w:after="450" w:line="312" w:lineRule="auto"/>
      </w:pPr>
      <w:r>
        <w:rPr>
          <w:rFonts w:ascii="宋体" w:hAnsi="宋体" w:eastAsia="宋体" w:cs="宋体"/>
          <w:color w:val="000"/>
          <w:sz w:val="28"/>
          <w:szCs w:val="28"/>
        </w:rPr>
        <w:t xml:space="preserve">还清晰记得三年前博士复试后导师姜安丽教授语重心长地对我说，“上帝在为你关闭一扇门的同时，一定会为你打开另一扇窗。”于是，承载着导师巨大的鼓舞和殷切的期望开始了三年博士生涯的学习。起初干劲十足，因为有初返二军大校园时的欣喜若狂、回归学生时代的兴奋与激动以及渴求知识信息的热情与力量，以为只要有它们就足以支撑我三年的学习与生活。但科研的道路总是充满荆棘和坎坷的，每次在我跌倒时，导师都会以各种方式鼓励与开导，使我在每一次跌倒后都能坚强的爬起来。</w:t>
      </w:r>
    </w:p>
    <w:p>
      <w:pPr>
        <w:ind w:left="0" w:right="0" w:firstLine="560"/>
        <w:spacing w:before="450" w:after="450" w:line="312" w:lineRule="auto"/>
      </w:pPr>
      <w:r>
        <w:rPr>
          <w:rFonts w:ascii="宋体" w:hAnsi="宋体" w:eastAsia="宋体" w:cs="宋体"/>
          <w:color w:val="000"/>
          <w:sz w:val="28"/>
          <w:szCs w:val="28"/>
        </w:rPr>
        <w:t xml:space="preserve">所以，我非常感激我的导师，不仅教会我如何在学术科研的道路上艰难前行，更教会我如何在人际纷扰的社会中为人处事。一次次推心置腹的交谈，一次次循循善诱的指导，一篇篇密密麻麻的修改……使我切实领略到了作为一名学者的真正风范，这些耳濡目染的收获都将使我终生受益。</w:t>
      </w:r>
    </w:p>
    <w:p>
      <w:pPr>
        <w:ind w:left="0" w:right="0" w:firstLine="560"/>
        <w:spacing w:before="450" w:after="450" w:line="312" w:lineRule="auto"/>
      </w:pPr>
      <w:r>
        <w:rPr>
          <w:rFonts w:ascii="宋体" w:hAnsi="宋体" w:eastAsia="宋体" w:cs="宋体"/>
          <w:color w:val="000"/>
          <w:sz w:val="28"/>
          <w:szCs w:val="28"/>
        </w:rPr>
        <w:t xml:space="preserve">感谢第二军医大学护理学院领导及教员在学习及生活上给予的支持！</w:t>
      </w:r>
    </w:p>
    <w:p>
      <w:pPr>
        <w:ind w:left="0" w:right="0" w:firstLine="560"/>
        <w:spacing w:before="450" w:after="450" w:line="312" w:lineRule="auto"/>
      </w:pPr>
      <w:r>
        <w:rPr>
          <w:rFonts w:ascii="宋体" w:hAnsi="宋体" w:eastAsia="宋体" w:cs="宋体"/>
          <w:color w:val="000"/>
          <w:sz w:val="28"/>
          <w:szCs w:val="28"/>
        </w:rPr>
        <w:t xml:space="preserve">感谢基础护理教研室叶旭春主任、沈洁教员、刘霖教员、吴菁教员、崔静教员以及其他教员在我研究过程中及教学实践过程中给予的大力指导与帮助！</w:t>
      </w:r>
    </w:p>
    <w:p>
      <w:pPr>
        <w:ind w:left="0" w:right="0" w:firstLine="560"/>
        <w:spacing w:before="450" w:after="450" w:line="312" w:lineRule="auto"/>
      </w:pPr>
      <w:r>
        <w:rPr>
          <w:rFonts w:ascii="宋体" w:hAnsi="宋体" w:eastAsia="宋体" w:cs="宋体"/>
          <w:color w:val="000"/>
          <w:sz w:val="28"/>
          <w:szCs w:val="28"/>
        </w:rPr>
        <w:t xml:space="preserve">感谢人文护理教研室张静主任在论文修改及预答辩过程中提出的宝贵的意见和建议！</w:t>
      </w:r>
    </w:p>
    <w:p>
      <w:pPr>
        <w:ind w:left="0" w:right="0" w:firstLine="560"/>
        <w:spacing w:before="450" w:after="450" w:line="312" w:lineRule="auto"/>
      </w:pPr>
      <w:r>
        <w:rPr>
          <w:rFonts w:ascii="宋体" w:hAnsi="宋体" w:eastAsia="宋体" w:cs="宋体"/>
          <w:color w:val="000"/>
          <w:sz w:val="28"/>
          <w:szCs w:val="28"/>
        </w:rPr>
        <w:t xml:space="preserve">感谢师姐张姮、单伟颖、张艳、陶莹，师妹高晨晨、张媛媛、郭颖达、黄婷婷、于海容、毛虹羽等在生活、学习、精神等各方面给予的关怀与支持！</w:t>
      </w:r>
    </w:p>
    <w:p>
      <w:pPr>
        <w:ind w:left="0" w:right="0" w:firstLine="560"/>
        <w:spacing w:before="450" w:after="450" w:line="312" w:lineRule="auto"/>
      </w:pPr>
      <w:r>
        <w:rPr>
          <w:rFonts w:ascii="宋体" w:hAnsi="宋体" w:eastAsia="宋体" w:cs="宋体"/>
          <w:color w:val="000"/>
          <w:sz w:val="28"/>
          <w:szCs w:val="28"/>
        </w:rPr>
        <w:t xml:space="preserve">感谢我的家人、朋友在最黑暗的日子里给予我无私的关怀与呵护！</w:t>
      </w:r>
    </w:p>
    <w:p>
      <w:pPr>
        <w:ind w:left="0" w:right="0" w:firstLine="560"/>
        <w:spacing w:before="450" w:after="450" w:line="312" w:lineRule="auto"/>
      </w:pPr>
      <w:r>
        <w:rPr>
          <w:rFonts w:ascii="宋体" w:hAnsi="宋体" w:eastAsia="宋体" w:cs="宋体"/>
          <w:color w:val="000"/>
          <w:sz w:val="28"/>
          <w:szCs w:val="28"/>
        </w:rPr>
        <w:t xml:space="preserve">感谢所有支持、关心、帮助我的人！</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第三篇</w:t>
      </w:r>
    </w:p>
    <w:p>
      <w:pPr>
        <w:ind w:left="0" w:right="0" w:firstLine="560"/>
        <w:spacing w:before="450" w:after="450" w:line="312" w:lineRule="auto"/>
      </w:pPr>
      <w:r>
        <w:rPr>
          <w:rFonts w:ascii="宋体" w:hAnsi="宋体" w:eastAsia="宋体" w:cs="宋体"/>
          <w:color w:val="000"/>
          <w:sz w:val="28"/>
          <w:szCs w:val="28"/>
        </w:rPr>
        <w:t xml:space="preserve">一、课堂活动设计同课堂教学两者之间的不同点</w:t>
      </w:r>
    </w:p>
    <w:p>
      <w:pPr>
        <w:ind w:left="0" w:right="0" w:firstLine="560"/>
        <w:spacing w:before="450" w:after="450" w:line="312" w:lineRule="auto"/>
      </w:pPr>
      <w:r>
        <w:rPr>
          <w:rFonts w:ascii="宋体" w:hAnsi="宋体" w:eastAsia="宋体" w:cs="宋体"/>
          <w:color w:val="000"/>
          <w:sz w:val="28"/>
          <w:szCs w:val="28"/>
        </w:rPr>
        <w:t xml:space="preserve">（一）教学方法上的不同</w:t>
      </w:r>
    </w:p>
    <w:p>
      <w:pPr>
        <w:ind w:left="0" w:right="0" w:firstLine="560"/>
        <w:spacing w:before="450" w:after="450" w:line="312" w:lineRule="auto"/>
      </w:pPr>
      <w:r>
        <w:rPr>
          <w:rFonts w:ascii="宋体" w:hAnsi="宋体" w:eastAsia="宋体" w:cs="宋体"/>
          <w:color w:val="000"/>
          <w:sz w:val="28"/>
          <w:szCs w:val="28"/>
        </w:rPr>
        <w:t xml:space="preserve">首先，在中学音乐课堂活动的设计中，教师通常会采取互动的教学方法，让师生之间、生生之间能够充分的进行交流，为学生构建出一个交流思想的平台。能够打动人心的音乐是需要有灵魂的，教师会在课堂活动中重点培养学生对于音乐的感受，从而达到让学生能够自主地对不同的音乐进行理解，并将自己的生活以及阅历加入到演唱中来的目的。其次，课堂教学所采取的方法则截然不同，在授课中，处于主导位置的是教师。并且师生在课堂中的交流仅限于提问回答的形式，并没有其他的互动方法。这种教学方法是比较传统的，教师会先为学生讲述一些理论性的知识，之后再给学生提出一系列的问题，最后在课下为学生派发一些练习任务。从而达到巩固知识的作用。</w:t>
      </w:r>
    </w:p>
    <w:p>
      <w:pPr>
        <w:ind w:left="0" w:right="0" w:firstLine="560"/>
        <w:spacing w:before="450" w:after="450" w:line="312" w:lineRule="auto"/>
      </w:pPr>
      <w:r>
        <w:rPr>
          <w:rFonts w:ascii="宋体" w:hAnsi="宋体" w:eastAsia="宋体" w:cs="宋体"/>
          <w:color w:val="000"/>
          <w:sz w:val="28"/>
          <w:szCs w:val="28"/>
        </w:rPr>
        <w:t xml:space="preserve">（二）教学内容上的不同</w:t>
      </w:r>
    </w:p>
    <w:p>
      <w:pPr>
        <w:ind w:left="0" w:right="0" w:firstLine="560"/>
        <w:spacing w:before="450" w:after="450" w:line="312" w:lineRule="auto"/>
      </w:pPr>
      <w:r>
        <w:rPr>
          <w:rFonts w:ascii="宋体" w:hAnsi="宋体" w:eastAsia="宋体" w:cs="宋体"/>
          <w:color w:val="000"/>
          <w:sz w:val="28"/>
          <w:szCs w:val="28"/>
        </w:rPr>
        <w:t xml:space="preserve">中学音乐课堂活动的内容具有非常大的灵活性以及不确定性，也正是因为这种特点才能够让学生的应变能力得到锻炼。教师通常会给学生安排一个活动主题，之后让学生自行发挥，在过程中可以采取个人或者小组的形式，然后再针对活动结果来给予指导性的意见。而在中学音乐课堂教学中教师则会在上课之前制定好详细的教学大纲，在授课中按照大纲来进行，例如针对某一首歌曲进行讲解的时候，会首先从乐理知识以及演唱技巧进行讲解，之后再让学生加以练习，如果学生在练习中出现同教学大纲不符合的情况，教师会将其视为错误的表现并且加以纠正。很显然，这种教学内容会将学生对于音乐的灵感以及个性扼杀掉，并且会让整个课堂氛围变得枯燥乏味，并不能够产生很好的教学效果。</w:t>
      </w:r>
    </w:p>
    <w:p>
      <w:pPr>
        <w:ind w:left="0" w:right="0" w:firstLine="560"/>
        <w:spacing w:before="450" w:after="450" w:line="312" w:lineRule="auto"/>
      </w:pPr>
      <w:r>
        <w:rPr>
          <w:rFonts w:ascii="宋体" w:hAnsi="宋体" w:eastAsia="宋体" w:cs="宋体"/>
          <w:color w:val="000"/>
          <w:sz w:val="28"/>
          <w:szCs w:val="28"/>
        </w:rPr>
        <w:t xml:space="preserve">（三）教学氛围上的不同</w:t>
      </w:r>
    </w:p>
    <w:p>
      <w:pPr>
        <w:ind w:left="0" w:right="0" w:firstLine="560"/>
        <w:spacing w:before="450" w:after="450" w:line="312" w:lineRule="auto"/>
      </w:pPr>
      <w:r>
        <w:rPr>
          <w:rFonts w:ascii="宋体" w:hAnsi="宋体" w:eastAsia="宋体" w:cs="宋体"/>
          <w:color w:val="000"/>
          <w:sz w:val="28"/>
          <w:szCs w:val="28"/>
        </w:rPr>
        <w:t xml:space="preserve">教师在针对中学音乐课堂活动的设计中最为重要的一个理念就是创造出一个和谐、积极的课堂氛围，因为只有让学生能够在课堂中产生一种愉快、轻松的感受才能够改变他们对于音乐的认知，从而由内到外的去爱上音乐。而课堂教学则不会如此，教师注重的并不是教学氛围，而是教学频率。教师会抓住一切的时间来对学生灌输知识理念与演唱技巧，让学生能够在课堂中尽可能地将他们的基本功得到进一步的扎实，并且针对课堂中空档时间，教师会让学生对所讲的内容进行练习和背诵，总体来说教学氛围是比较沉闷的。</w:t>
      </w:r>
    </w:p>
    <w:p>
      <w:pPr>
        <w:ind w:left="0" w:right="0" w:firstLine="560"/>
        <w:spacing w:before="450" w:after="450" w:line="312" w:lineRule="auto"/>
      </w:pPr>
      <w:r>
        <w:rPr>
          <w:rFonts w:ascii="宋体" w:hAnsi="宋体" w:eastAsia="宋体" w:cs="宋体"/>
          <w:color w:val="000"/>
          <w:sz w:val="28"/>
          <w:szCs w:val="28"/>
        </w:rPr>
        <w:t xml:space="preserve">二、课堂活动与课堂教学的合并与互补</w:t>
      </w:r>
    </w:p>
    <w:p>
      <w:pPr>
        <w:ind w:left="0" w:right="0" w:firstLine="560"/>
        <w:spacing w:before="450" w:after="450" w:line="312" w:lineRule="auto"/>
      </w:pPr>
      <w:r>
        <w:rPr>
          <w:rFonts w:ascii="宋体" w:hAnsi="宋体" w:eastAsia="宋体" w:cs="宋体"/>
          <w:color w:val="000"/>
          <w:sz w:val="28"/>
          <w:szCs w:val="28"/>
        </w:rPr>
        <w:t xml:space="preserve">（一）课堂活动与课堂教学之间应该“动”“静”结合</w:t>
      </w:r>
    </w:p>
    <w:p>
      <w:pPr>
        <w:ind w:left="0" w:right="0" w:firstLine="560"/>
        <w:spacing w:before="450" w:after="450" w:line="312" w:lineRule="auto"/>
      </w:pPr>
      <w:r>
        <w:rPr>
          <w:rFonts w:ascii="宋体" w:hAnsi="宋体" w:eastAsia="宋体" w:cs="宋体"/>
          <w:color w:val="000"/>
          <w:sz w:val="28"/>
          <w:szCs w:val="28"/>
        </w:rPr>
        <w:t xml:space="preserve">在上文中我们提出，课堂活动的教学形式所主张的是“动”，而课堂教学则主张的是“静”，那么在今后的音乐课中，教师应该将“动”与“静”结合起来，在课堂活动中为学生留出思考的时间，让学生静下心来去聆听音乐，用心去体会乐曲中所讲述的故事以及所要传达出来的意境，并且在活动的设计中将一些理论性的知识与演唱的技巧融入进去，让学生能够自愿的将这些相对枯燥的知识点进行理解。而在课堂教学中，教师要让学生可以有“动”的时间，增加师生、生生之间的互动次数，并且不要将交流的模式仅仅局限于问答，可以采取游戏、辩论、分组抢答等方法，让课堂中的教学氛围能够变得活跃一些，从而调动起学生的学习积极性。</w:t>
      </w:r>
    </w:p>
    <w:p>
      <w:pPr>
        <w:ind w:left="0" w:right="0" w:firstLine="560"/>
        <w:spacing w:before="450" w:after="450" w:line="312" w:lineRule="auto"/>
      </w:pPr>
      <w:r>
        <w:rPr>
          <w:rFonts w:ascii="宋体" w:hAnsi="宋体" w:eastAsia="宋体" w:cs="宋体"/>
          <w:color w:val="000"/>
          <w:sz w:val="28"/>
          <w:szCs w:val="28"/>
        </w:rPr>
        <w:t xml:space="preserve">（二）教学方法应该扬长避短</w:t>
      </w:r>
    </w:p>
    <w:p>
      <w:pPr>
        <w:ind w:left="0" w:right="0" w:firstLine="560"/>
        <w:spacing w:before="450" w:after="450" w:line="312" w:lineRule="auto"/>
      </w:pPr>
      <w:r>
        <w:rPr>
          <w:rFonts w:ascii="宋体" w:hAnsi="宋体" w:eastAsia="宋体" w:cs="宋体"/>
          <w:color w:val="000"/>
          <w:sz w:val="28"/>
          <w:szCs w:val="28"/>
        </w:rPr>
        <w:t xml:space="preserve">无论是课堂活动还是传统教学，都是有优势以及不足之处的，教师应该在日常的教学方法中取其精华去其糟粕，将这两者很好的融合在一起。例如，在课堂活动设计中，教师可以将一些演唱的技巧加入进去，让一些成绩优异的学生进行领唱，并且对其他学生讲述自己的演唱心得，这样不仅能够满足学生小小的虚荣心理，还能够变相的教授了教学大纲中的知识，可谓是一举两得。</w:t>
      </w:r>
    </w:p>
    <w:p>
      <w:pPr>
        <w:ind w:left="0" w:right="0" w:firstLine="560"/>
        <w:spacing w:before="450" w:after="450" w:line="312" w:lineRule="auto"/>
      </w:pPr>
      <w:r>
        <w:rPr>
          <w:rFonts w:ascii="宋体" w:hAnsi="宋体" w:eastAsia="宋体" w:cs="宋体"/>
          <w:color w:val="000"/>
          <w:sz w:val="28"/>
          <w:szCs w:val="28"/>
        </w:rPr>
        <w:t xml:space="preserve">（三）不断地对教学内容进行更新</w:t>
      </w:r>
    </w:p>
    <w:p>
      <w:pPr>
        <w:ind w:left="0" w:right="0" w:firstLine="560"/>
        <w:spacing w:before="450" w:after="450" w:line="312" w:lineRule="auto"/>
      </w:pPr>
      <w:r>
        <w:rPr>
          <w:rFonts w:ascii="宋体" w:hAnsi="宋体" w:eastAsia="宋体" w:cs="宋体"/>
          <w:color w:val="000"/>
          <w:sz w:val="28"/>
          <w:szCs w:val="28"/>
        </w:rPr>
        <w:t xml:space="preserve">传统的教学方法之所以不被学生所看好，主要是因为过于陈旧，从而无法让学生产生新鲜的感觉。教师应该将课堂活动中的内容加入到课堂教学中，并且经常性的对教学的内容进行更新，让学生对音乐课程产生一种期待感。首先，在音乐课堂活动的内容设计中要在原有的理念之上加入一些相对稳定的元素，让学生可以得到定向以及定时的培养，不能够一味地去寻求新颖而忽略了基础知识的重要性。有些学生反映，虽然在活动课中非常开心，但是在应对考试的时候会有一种力不从心的感觉。由于中学生的各方面素质还处于尚未成熟的阶段，所以一些理解能力较差的同学就无法在活动课中吸取重要的知识点。其次，在课堂教学的内容中，教师要注意变化，不要完全的按照教学大纲来进行授课，可以针对不同学生的特点来制定教学内容。例如，在讲述音乐的风格以及流派时，教师可以将例曲更换为当下比较流行且适合的音乐，让学生能够产生兴趣，只有让学生同音乐之间出现了共鸣，才能够将原本枯燥的乐理知识变得灵活易懂起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音乐是自由的，教师只有将音乐课堂活动与课堂教学结合在一起，才能够让学生的音乐思想不被束缚，更好地徜徉于音乐的世界中。</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_年,广西进入新课改,内容的增加，对教师提出更高的要求。内容多与时间少的矛盾更为尖锐，学生做大量练习的课时是不可能了，如何让学生在更短的时间内学会数学呢?限于篇幅，本文从“二不要”来论述新课标数学教学的点滴。一不要“偏爱”解题而“冷落”数学概念的教学;二不要脱离《新课程标准》的教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新课标;概念教学;教材;教辅</w:t>
      </w:r>
    </w:p>
    <w:p>
      <w:pPr>
        <w:ind w:left="0" w:right="0" w:firstLine="560"/>
        <w:spacing w:before="450" w:after="450" w:line="312" w:lineRule="auto"/>
      </w:pPr>
      <w:r>
        <w:rPr>
          <w:rFonts w:ascii="宋体" w:hAnsi="宋体" w:eastAsia="宋体" w:cs="宋体"/>
          <w:color w:val="000"/>
          <w:sz w:val="28"/>
          <w:szCs w:val="28"/>
        </w:rPr>
        <w:t xml:space="preserve">20_年广西进入高中新课改，对教师提出了更高的要求。一方面，新课标内容比原来的大纲版教材内容明显增加。原来文理科都是五本教材，现在文科五本必修+2本选修+3本选讲;理科五本必修+3本选修+3本选讲。内容的增加，难度有上升的趋势，给高中数学教师带来挑战。另一方面，模块教学的要求，共5个模块，其中高一部分就要完成其中4个模块的学习内容，几乎每一节课都是新课，使教师没有更多的时间上习题课，讲评作业，甚至做检测，这对于课堂教学的要求大大提高了。面对新的挑战，显然我们不能象以往那样上课。以往的课堂的不足，教师还可以有课时以大量的解题操练作为弥补，由于内容的相对少，时间充裕，能有一些成效。但新课改后，内容的增多，没有课时给学生大量的操练，如何让学生学会数学呢?</w:t>
      </w:r>
    </w:p>
    <w:p>
      <w:pPr>
        <w:ind w:left="0" w:right="0" w:firstLine="560"/>
        <w:spacing w:before="450" w:after="450" w:line="312" w:lineRule="auto"/>
      </w:pPr>
      <w:r>
        <w:rPr>
          <w:rFonts w:ascii="宋体" w:hAnsi="宋体" w:eastAsia="宋体" w:cs="宋体"/>
          <w:color w:val="000"/>
          <w:sz w:val="28"/>
          <w:szCs w:val="28"/>
        </w:rPr>
        <w:t xml:space="preserve">1不要“偏爱”解题而“冷落”数学概念的教学</w:t>
      </w:r>
    </w:p>
    <w:p>
      <w:pPr>
        <w:ind w:left="0" w:right="0" w:firstLine="560"/>
        <w:spacing w:before="450" w:after="450" w:line="312" w:lineRule="auto"/>
      </w:pPr>
      <w:r>
        <w:rPr>
          <w:rFonts w:ascii="宋体" w:hAnsi="宋体" w:eastAsia="宋体" w:cs="宋体"/>
          <w:color w:val="000"/>
          <w:sz w:val="28"/>
          <w:szCs w:val="28"/>
        </w:rPr>
        <w:t xml:space="preserve">新课标的教材中，对数学概念的认识、理解和运用，在例题、练习、旁边的思考和探究中，都有涉及，而且高考题越来越趋向于思考和对概念的理解和运用。</w:t>
      </w:r>
    </w:p>
    <w:p>
      <w:pPr>
        <w:ind w:left="0" w:right="0" w:firstLine="560"/>
        <w:spacing w:before="450" w:after="450" w:line="312" w:lineRule="auto"/>
      </w:pPr>
      <w:r>
        <w:rPr>
          <w:rFonts w:ascii="宋体" w:hAnsi="宋体" w:eastAsia="宋体" w:cs="宋体"/>
          <w:color w:val="000"/>
          <w:sz w:val="28"/>
          <w:szCs w:val="28"/>
        </w:rPr>
        <w:t xml:space="preserve">让学生充分体验数学概念的产生过程</w:t>
      </w:r>
    </w:p>
    <w:p>
      <w:pPr>
        <w:ind w:left="0" w:right="0" w:firstLine="560"/>
        <w:spacing w:before="450" w:after="450" w:line="312" w:lineRule="auto"/>
      </w:pPr>
      <w:r>
        <w:rPr>
          <w:rFonts w:ascii="宋体" w:hAnsi="宋体" w:eastAsia="宋体" w:cs="宋体"/>
          <w:color w:val="000"/>
          <w:sz w:val="28"/>
          <w:szCs w:val="28"/>
        </w:rPr>
        <w:t xml:space="preserve">引入数学概念,应该要从实际出发,创设情境,提出问题。使学生在对具体问题的体验中感知概念,形成感性认识,通过对一定数量感性材料的观察、分析,提炼出感性材料的本质属性。如在奇偶函数概念的教学中,教师可以通过课件展示函数y=x(1、2、3、4、5、6)的图像，学生观察不难发现，当2、4、6即为偶数时，函数的图像的共同特征是关于y轴对称，而当1、3、5即为奇数时，函数的图像共同特征是关于x轴对称，这样奇偶函数的定义自然而然的就形成了。就让学生相互讨论,尝试叙述,经过反复修改补充后,简明、准确、严谨的定义。学生经历了概念发生发展过程的体验，对奇偶函数的概念有了明确的认识。</w:t>
      </w:r>
    </w:p>
    <w:p>
      <w:pPr>
        <w:ind w:left="0" w:right="0" w:firstLine="560"/>
        <w:spacing w:before="450" w:after="450" w:line="312" w:lineRule="auto"/>
      </w:pPr>
      <w:r>
        <w:rPr>
          <w:rFonts w:ascii="宋体" w:hAnsi="宋体" w:eastAsia="宋体" w:cs="宋体"/>
          <w:color w:val="000"/>
          <w:sz w:val="28"/>
          <w:szCs w:val="28"/>
        </w:rPr>
        <w:t xml:space="preserve">寻找并掌握新旧概念之间联系</w:t>
      </w:r>
    </w:p>
    <w:p>
      <w:pPr>
        <w:ind w:left="0" w:right="0" w:firstLine="560"/>
        <w:spacing w:before="450" w:after="450" w:line="312" w:lineRule="auto"/>
      </w:pPr>
      <w:r>
        <w:rPr>
          <w:rFonts w:ascii="宋体" w:hAnsi="宋体" w:eastAsia="宋体" w:cs="宋体"/>
          <w:color w:val="000"/>
          <w:sz w:val="28"/>
          <w:szCs w:val="28"/>
        </w:rPr>
        <w:t xml:space="preserve">在给出后数列的定义后，教材通过函数的定义来理解数列，不仅加深了对数列的理解，同时巩固了对函数定义的运用，而且为后面等差数列埋下了伏笔。在等差数列中，把等差数列的通项公式一次函数的解析式进行比较联系，在教材的例题和练习题都有涉及。还有一些是通过旁边的思考探究，让学生寻找发现新旧概念的联系，说明在新课标中更注重知识的联系，目的是要通过寻找新旧概念之间的联系的基础上掌握概念。</w:t>
      </w:r>
    </w:p>
    <w:p>
      <w:pPr>
        <w:ind w:left="0" w:right="0" w:firstLine="560"/>
        <w:spacing w:before="450" w:after="450" w:line="312" w:lineRule="auto"/>
      </w:pPr>
      <w:r>
        <w:rPr>
          <w:rFonts w:ascii="宋体" w:hAnsi="宋体" w:eastAsia="宋体" w:cs="宋体"/>
          <w:color w:val="000"/>
          <w:sz w:val="28"/>
          <w:szCs w:val="28"/>
        </w:rPr>
        <w:t xml:space="preserve">运用数学概念解决问题</w:t>
      </w:r>
    </w:p>
    <w:p>
      <w:pPr>
        <w:ind w:left="0" w:right="0" w:firstLine="560"/>
        <w:spacing w:before="450" w:after="450" w:line="312" w:lineRule="auto"/>
      </w:pPr>
      <w:r>
        <w:rPr>
          <w:rFonts w:ascii="宋体" w:hAnsi="宋体" w:eastAsia="宋体" w:cs="宋体"/>
          <w:color w:val="000"/>
          <w:sz w:val="28"/>
          <w:szCs w:val="28"/>
        </w:rPr>
        <w:t xml:space="preserve">数学概念形成之后,引导学生利用概念解决数学问题和发现概念在解决问题中的作用,是数学概念教学的一个重要环节,此环节将直接影响学生对数学概念的巩固,以及解题能力的形成。</w:t>
      </w:r>
    </w:p>
    <w:p>
      <w:pPr>
        <w:ind w:left="0" w:right="0" w:firstLine="560"/>
        <w:spacing w:before="450" w:after="450" w:line="312" w:lineRule="auto"/>
      </w:pPr>
      <w:r>
        <w:rPr>
          <w:rFonts w:ascii="宋体" w:hAnsi="宋体" w:eastAsia="宋体" w:cs="宋体"/>
          <w:color w:val="000"/>
          <w:sz w:val="28"/>
          <w:szCs w:val="28"/>
        </w:rPr>
        <w:t xml:space="preserve">2不要脱离《新课程标准》</w:t>
      </w:r>
    </w:p>
    <w:p>
      <w:pPr>
        <w:ind w:left="0" w:right="0" w:firstLine="560"/>
        <w:spacing w:before="450" w:after="450" w:line="312" w:lineRule="auto"/>
      </w:pPr>
      <w:r>
        <w:rPr>
          <w:rFonts w:ascii="宋体" w:hAnsi="宋体" w:eastAsia="宋体" w:cs="宋体"/>
          <w:color w:val="000"/>
          <w:sz w:val="28"/>
          <w:szCs w:val="28"/>
        </w:rPr>
        <w:t xml:space="preserve">从大纲教材一路走来的老师，由于思想僵化与教学习惯，或多或少地违背《课标》中的一些要求，许多新增的内容难以接受。</w:t>
      </w:r>
    </w:p>
    <w:p>
      <w:pPr>
        <w:ind w:left="0" w:right="0" w:firstLine="560"/>
        <w:spacing w:before="450" w:after="450" w:line="312" w:lineRule="auto"/>
      </w:pPr>
      <w:r>
        <w:rPr>
          <w:rFonts w:ascii="宋体" w:hAnsi="宋体" w:eastAsia="宋体" w:cs="宋体"/>
          <w:color w:val="000"/>
          <w:sz w:val="28"/>
          <w:szCs w:val="28"/>
        </w:rPr>
        <w:t xml:space="preserve">把握教学内容的度要依据新课程标准</w:t>
      </w:r>
    </w:p>
    <w:p>
      <w:pPr>
        <w:ind w:left="0" w:right="0" w:firstLine="560"/>
        <w:spacing w:before="450" w:after="450" w:line="312" w:lineRule="auto"/>
      </w:pPr>
      <w:r>
        <w:rPr>
          <w:rFonts w:ascii="宋体" w:hAnsi="宋体" w:eastAsia="宋体" w:cs="宋体"/>
          <w:color w:val="000"/>
          <w:sz w:val="28"/>
          <w:szCs w:val="28"/>
        </w:rPr>
        <w:t xml:space="preserve">教材中的教学内容，在教学中对度的把握，有时候很茫然。比如《数列》，在大纲教材中有很高的要求，但纵观新课标高考中的数列题，难度下降，是否意味着降低了要求，这时候应以课程标准为准。在《课标》中，对知识点的要求分为四个层次，即“了解”、“理解”、“掌握”、“能(会)”。“了解”是知道这些知识就足够了，而“理解”是指用概念作出判断，“能(会)”则是用知识解决问题。四个层次的区分并不容易，需要不断在教学实践中分析总结。必须提高教材把握的能力，明确重点、核心内容，不拔高教学要求，让学生在合理的认知水平上学到知识。广西用的是人教A版的教材，除了正文，在教材中还设置“思考”、“探究”、“观察”、“阅读与思考”“信息技术应用”等栏目，部分教师忽视了这些栏目，只重视教材正文部分知识的传授，让学生经历知识的发现和创造过程，改善学习习惯和思维方式，是这些栏目的价值所在。可以在新课标的要求下，学生已经是知识的发现者、创造者。</w:t>
      </w:r>
    </w:p>
    <w:p>
      <w:pPr>
        <w:ind w:left="0" w:right="0" w:firstLine="560"/>
        <w:spacing w:before="450" w:after="450" w:line="312" w:lineRule="auto"/>
      </w:pPr>
      <w:r>
        <w:rPr>
          <w:rFonts w:ascii="宋体" w:hAnsi="宋体" w:eastAsia="宋体" w:cs="宋体"/>
          <w:color w:val="000"/>
          <w:sz w:val="28"/>
          <w:szCs w:val="28"/>
        </w:rPr>
        <w:t xml:space="preserve">处理教材中例题与习题要灵活</w:t>
      </w:r>
    </w:p>
    <w:p>
      <w:pPr>
        <w:ind w:left="0" w:right="0" w:firstLine="560"/>
        <w:spacing w:before="450" w:after="450" w:line="312" w:lineRule="auto"/>
      </w:pPr>
      <w:r>
        <w:rPr>
          <w:rFonts w:ascii="宋体" w:hAnsi="宋体" w:eastAsia="宋体" w:cs="宋体"/>
          <w:color w:val="000"/>
          <w:sz w:val="28"/>
          <w:szCs w:val="28"/>
        </w:rPr>
        <w:t xml:space="preserve">教材的例题和练习是固定的，一些章节的例题很多，这时可以有选择的讲，大胆剔除对知识造成干扰的例题，比如解三角形的应用举例，例题非常多，这时可以根据学生的情况有选择的讲。有一些例题和练习的难度严重脱节，习题的难度比例题的难度大，导致学生普遍感到“上课时听懂但不会做习题”.而习题中有些涉及没有学过的内容，教师可以当做例题来处理。教材是死的，学生和教师都是活的。惟有用活教材，灵活组织教学，才能克服新课改中的各种困难，达到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第五篇</w:t>
      </w:r>
    </w:p>
    <w:p>
      <w:pPr>
        <w:ind w:left="0" w:right="0" w:firstLine="560"/>
        <w:spacing w:before="450" w:after="450" w:line="312" w:lineRule="auto"/>
      </w:pPr>
      <w:r>
        <w:rPr>
          <w:rFonts w:ascii="宋体" w:hAnsi="宋体" w:eastAsia="宋体" w:cs="宋体"/>
          <w:color w:val="000"/>
          <w:sz w:val="28"/>
          <w:szCs w:val="28"/>
        </w:rPr>
        <w:t xml:space="preserve">一、高等数学教学现状及存在的问题</w:t>
      </w:r>
    </w:p>
    <w:p>
      <w:pPr>
        <w:ind w:left="0" w:right="0" w:firstLine="560"/>
        <w:spacing w:before="450" w:after="450" w:line="312" w:lineRule="auto"/>
      </w:pPr>
      <w:r>
        <w:rPr>
          <w:rFonts w:ascii="宋体" w:hAnsi="宋体" w:eastAsia="宋体" w:cs="宋体"/>
          <w:color w:val="000"/>
          <w:sz w:val="28"/>
          <w:szCs w:val="28"/>
        </w:rPr>
        <w:t xml:space="preserve">（一）传统教学方式为主，缺乏创新</w:t>
      </w:r>
    </w:p>
    <w:p>
      <w:pPr>
        <w:ind w:left="0" w:right="0" w:firstLine="560"/>
        <w:spacing w:before="450" w:after="450" w:line="312" w:lineRule="auto"/>
      </w:pPr>
      <w:r>
        <w:rPr>
          <w:rFonts w:ascii="宋体" w:hAnsi="宋体" w:eastAsia="宋体" w:cs="宋体"/>
          <w:color w:val="000"/>
          <w:sz w:val="28"/>
          <w:szCs w:val="28"/>
        </w:rPr>
        <w:t xml:space="preserve">当前除了一些理工类院校和知名高校在高等数学教学过程中注重教学方式的创新和改革外，其他高校在高等数学教学过程中仍较多地采用传统教学方式———“填鸭式”。高等数学主要是大学一年级学生的必修课，内容多、抽象性给高等数学的教学带来了巨大挑战。不少授课教师只是单纯地把书本上的定理、例题讲解完毕，缺乏对所讲解命题的由来、实用性进行介绍。这种“只知其然，而不知其所以然”的填鸭式教学方式不仅不利于学生理解和掌握高等数学的精髓，还容易使学生产生厌学情绪。</w:t>
      </w:r>
    </w:p>
    <w:p>
      <w:pPr>
        <w:ind w:left="0" w:right="0" w:firstLine="560"/>
        <w:spacing w:before="450" w:after="450" w:line="312" w:lineRule="auto"/>
      </w:pPr>
      <w:r>
        <w:rPr>
          <w:rFonts w:ascii="宋体" w:hAnsi="宋体" w:eastAsia="宋体" w:cs="宋体"/>
          <w:color w:val="000"/>
          <w:sz w:val="28"/>
          <w:szCs w:val="28"/>
        </w:rPr>
        <w:t xml:space="preserve">（二）教学内容与实践脱节严重</w:t>
      </w:r>
    </w:p>
    <w:p>
      <w:pPr>
        <w:ind w:left="0" w:right="0" w:firstLine="560"/>
        <w:spacing w:before="450" w:after="450" w:line="312" w:lineRule="auto"/>
      </w:pPr>
      <w:r>
        <w:rPr>
          <w:rFonts w:ascii="宋体" w:hAnsi="宋体" w:eastAsia="宋体" w:cs="宋体"/>
          <w:color w:val="000"/>
          <w:sz w:val="28"/>
          <w:szCs w:val="28"/>
        </w:rPr>
        <w:t xml:space="preserve">高等数学不同于初等数学的一点在于，它是符号化、数字化的逻辑，更加抽象复杂。比如微积分的基础———极限理论，在现实生活中的实用性直观上很难体现，无穷大量和无穷小量也与现实有所脱节，微积分的讲解也只是单纯的介绍微分在经济学边际分析中的作用，以及积分在求解面积时的应用。与之相比，美国麻省理工学院更强调授课内容与现实场景的结合，将数学与美国人的日常生活相结合，讲授数学是如何在物理学、经济学、生物学甚至考古学方面的应用。学生通过老师讲解和做题真切的了解到数学是什么，以及数学是如何改变世界的。</w:t>
      </w:r>
    </w:p>
    <w:p>
      <w:pPr>
        <w:ind w:left="0" w:right="0" w:firstLine="560"/>
        <w:spacing w:before="450" w:after="450" w:line="312" w:lineRule="auto"/>
      </w:pPr>
      <w:r>
        <w:rPr>
          <w:rFonts w:ascii="宋体" w:hAnsi="宋体" w:eastAsia="宋体" w:cs="宋体"/>
          <w:color w:val="000"/>
          <w:sz w:val="28"/>
          <w:szCs w:val="28"/>
        </w:rPr>
        <w:t xml:space="preserve">（三）学生缺乏学习积极性</w:t>
      </w:r>
    </w:p>
    <w:p>
      <w:pPr>
        <w:ind w:left="0" w:right="0" w:firstLine="560"/>
        <w:spacing w:before="450" w:after="450" w:line="312" w:lineRule="auto"/>
      </w:pPr>
      <w:r>
        <w:rPr>
          <w:rFonts w:ascii="宋体" w:hAnsi="宋体" w:eastAsia="宋体" w:cs="宋体"/>
          <w:color w:val="000"/>
          <w:sz w:val="28"/>
          <w:szCs w:val="28"/>
        </w:rPr>
        <w:t xml:space="preserve">与通过案例教学、实验教学来完成教学目的的课程不同，数学教学更多地是通过推理演绎和教师的板书来完成。有条件的高校在高等数学的课堂上开设数学建模和利用计算机软件进行数学分析等课程，而众多高校仍只是通过教师讲授模式完成教学任务。数学本身的复杂性、逻辑性和严密性使得很多学生在学习过程中倍感迷惑，尤其是在初等数学向高等数学学习的过渡时期，这种迷惑直接影响到学生对更深层次内容学习的积极性。在日常的教学过程中也可以发现：很多学生在高等数学的课堂上缺乏必要的互动和思考；对所谓的期末考试也只是抱着“六十分万岁”的应付心态。</w:t>
      </w:r>
    </w:p>
    <w:p>
      <w:pPr>
        <w:ind w:left="0" w:right="0" w:firstLine="560"/>
        <w:spacing w:before="450" w:after="450" w:line="312" w:lineRule="auto"/>
      </w:pPr>
      <w:r>
        <w:rPr>
          <w:rFonts w:ascii="宋体" w:hAnsi="宋体" w:eastAsia="宋体" w:cs="宋体"/>
          <w:color w:val="000"/>
          <w:sz w:val="28"/>
          <w:szCs w:val="28"/>
        </w:rPr>
        <w:t xml:space="preserve">二、提高高等数学教学效率的改革之路</w:t>
      </w:r>
    </w:p>
    <w:p>
      <w:pPr>
        <w:ind w:left="0" w:right="0" w:firstLine="560"/>
        <w:spacing w:before="450" w:after="450" w:line="312" w:lineRule="auto"/>
      </w:pPr>
      <w:r>
        <w:rPr>
          <w:rFonts w:ascii="宋体" w:hAnsi="宋体" w:eastAsia="宋体" w:cs="宋体"/>
          <w:color w:val="000"/>
          <w:sz w:val="28"/>
          <w:szCs w:val="28"/>
        </w:rPr>
        <w:t xml:space="preserve">（一）应该在教学方法上进行一定程度的创新</w:t>
      </w:r>
    </w:p>
    <w:p>
      <w:pPr>
        <w:ind w:left="0" w:right="0" w:firstLine="560"/>
        <w:spacing w:before="450" w:after="450" w:line="312" w:lineRule="auto"/>
      </w:pPr>
      <w:r>
        <w:rPr>
          <w:rFonts w:ascii="宋体" w:hAnsi="宋体" w:eastAsia="宋体" w:cs="宋体"/>
          <w:color w:val="000"/>
          <w:sz w:val="28"/>
          <w:szCs w:val="28"/>
        </w:rPr>
        <w:t xml:space="preserve">改变以往“填鸭式”的授课方法，将提出问题、分析问题、解决问题的研究思路带进课堂，引导学生不断思考问题是什么、为什么，以及怎样用数学知识解决这一问题；将高等数学的基本知识与生活中的一些实践结合起来，如在讲解线性代数的过程中可以将GPS定位系统的发展和演变作为介入点，介绍线性规划在定位系统中的广泛应用；讲授微积分的过程可以将同经济学研究的成本———收益分析相结合；教授极限和收敛性等问题时可以援引中国古代数学家所说的“一尺之锤，日取其半，万世不竭”的案例；还可以在讲授某一知识点时对其创立者的趣闻轶事以及研究过程进行简述，以活跃课堂氛围，等等。只有让学生真正了解到数学的魅力和作用，才能更好地激发学生学习高等数学的热情。</w:t>
      </w:r>
    </w:p>
    <w:p>
      <w:pPr>
        <w:ind w:left="0" w:right="0" w:firstLine="560"/>
        <w:spacing w:before="450" w:after="450" w:line="312" w:lineRule="auto"/>
      </w:pPr>
      <w:r>
        <w:rPr>
          <w:rFonts w:ascii="宋体" w:hAnsi="宋体" w:eastAsia="宋体" w:cs="宋体"/>
          <w:color w:val="000"/>
          <w:sz w:val="28"/>
          <w:szCs w:val="28"/>
        </w:rPr>
        <w:t xml:space="preserve">（二）保障数学的基本课时，适当延长高数教学时间</w:t>
      </w:r>
    </w:p>
    <w:p>
      <w:pPr>
        <w:ind w:left="0" w:right="0" w:firstLine="560"/>
        <w:spacing w:before="450" w:after="450" w:line="312" w:lineRule="auto"/>
      </w:pPr>
      <w:r>
        <w:rPr>
          <w:rFonts w:ascii="宋体" w:hAnsi="宋体" w:eastAsia="宋体" w:cs="宋体"/>
          <w:color w:val="000"/>
          <w:sz w:val="28"/>
          <w:szCs w:val="28"/>
        </w:rPr>
        <w:t xml:space="preserve">合理安排大学各年级的基础课程，将一些非基础的课程设为选修，从而为高等数学的教学腾出必要的课时；鼓励班级组建高等数学学习小组，由授课老师定时或不定时地对学习小组进行指导，加强学生在课余时间对高等数学的学习；强化对高等数学课程的考核，严惩考试作弊行为，奖励成绩优异者，鼓励教师在教学过程中进行创新。对于某些需要高等数学作为研究工具的学科而言，应在大一之外的其他学年适当增加高层次高等数学的学习任务。</w:t>
      </w:r>
    </w:p>
    <w:p>
      <w:pPr>
        <w:ind w:left="0" w:right="0" w:firstLine="560"/>
        <w:spacing w:before="450" w:after="450" w:line="312" w:lineRule="auto"/>
      </w:pPr>
      <w:r>
        <w:rPr>
          <w:rFonts w:ascii="宋体" w:hAnsi="宋体" w:eastAsia="宋体" w:cs="宋体"/>
          <w:color w:val="000"/>
          <w:sz w:val="28"/>
          <w:szCs w:val="28"/>
        </w:rPr>
        <w:t xml:space="preserve">（三）强化对高等数学的重视，优化高等数学教学的软硬件设施</w:t>
      </w:r>
    </w:p>
    <w:p>
      <w:pPr>
        <w:ind w:left="0" w:right="0" w:firstLine="560"/>
        <w:spacing w:before="450" w:after="450" w:line="312" w:lineRule="auto"/>
      </w:pPr>
      <w:r>
        <w:rPr>
          <w:rFonts w:ascii="宋体" w:hAnsi="宋体" w:eastAsia="宋体" w:cs="宋体"/>
          <w:color w:val="000"/>
          <w:sz w:val="28"/>
          <w:szCs w:val="28"/>
        </w:rPr>
        <w:t xml:space="preserve">各高校的教学和研究主管部门应加强对高等数学课程的重视，增加对高等数学教学人员的引进，不断采用先进的教学设备，引入多媒体教学、计算机分析软件等基础教学工具；在一定条件和科研需求情况下，开设数学建模课程和数学分析课程，强化学生对数学实用性和基础性的了解，激发学生的学习兴趣。定期举行院、校等级别的数学建模及分析竞赛，鼓励学生积极参与，对于成绩优异者可给予部分物质和精神激励。</w:t>
      </w:r>
    </w:p>
    <w:p>
      <w:pPr>
        <w:ind w:left="0" w:right="0" w:firstLine="560"/>
        <w:spacing w:before="450" w:after="450" w:line="312" w:lineRule="auto"/>
      </w:pPr>
      <w:r>
        <w:rPr>
          <w:rFonts w:ascii="宋体" w:hAnsi="宋体" w:eastAsia="宋体" w:cs="宋体"/>
          <w:color w:val="000"/>
          <w:sz w:val="28"/>
          <w:szCs w:val="28"/>
        </w:rPr>
        <w:t xml:space="preserve">（四）因材施教，分层教学</w:t>
      </w:r>
    </w:p>
    <w:p>
      <w:pPr>
        <w:ind w:left="0" w:right="0" w:firstLine="560"/>
        <w:spacing w:before="450" w:after="450" w:line="312" w:lineRule="auto"/>
      </w:pPr>
      <w:r>
        <w:rPr>
          <w:rFonts w:ascii="宋体" w:hAnsi="宋体" w:eastAsia="宋体" w:cs="宋体"/>
          <w:color w:val="000"/>
          <w:sz w:val="28"/>
          <w:szCs w:val="28"/>
        </w:rPr>
        <w:t xml:space="preserve">一方面，在高等数学的教学过程中应根据学生在高考时的数学分数来分班，对于基础较差的学生，应选用低难度教材，简化教学内容，降低授课速度，增加教学课时和训练量，为这部分学生打好高等数学的学习基础，鼓励学生自学高难度的内容。另一方面，也鼓励学生根据自己的兴趣选择班级，有些学生虽然高中时数学成绩一般，但其对高等数学有浓厚的兴趣，低难度的高等数学显然会降低其学习的积极性，应鼓励其遵循自身学习兴趣。</w:t>
      </w:r>
    </w:p>
    <w:p>
      <w:pPr>
        <w:ind w:left="0" w:right="0" w:firstLine="560"/>
        <w:spacing w:before="450" w:after="450" w:line="312" w:lineRule="auto"/>
      </w:pPr>
      <w:r>
        <w:rPr>
          <w:rFonts w:ascii="宋体" w:hAnsi="宋体" w:eastAsia="宋体" w:cs="宋体"/>
          <w:color w:val="000"/>
          <w:sz w:val="28"/>
          <w:szCs w:val="28"/>
        </w:rPr>
        <w:t xml:space="preserve">讲授高等数学重在讲授数学的思维方法，对于大学新生而言，怎样在这第一堂课中将高等数学的魅力、重要性和基础性作用展现给学生是尤为重要的。因此，高等数学的授课教师应不断扩充自身的知识储备，认真备课，强化专业技能，并关注高等数学的研究和应用方向，以便在第一堂课中消除学生对高等数学的恐惧感，培养起学生学习高等数学的兴趣。</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第六篇</w:t>
      </w:r>
    </w:p>
    <w:p>
      <w:pPr>
        <w:ind w:left="0" w:right="0" w:firstLine="560"/>
        <w:spacing w:before="450" w:after="450" w:line="312" w:lineRule="auto"/>
      </w:pPr>
      <w:r>
        <w:rPr>
          <w:rFonts w:ascii="宋体" w:hAnsi="宋体" w:eastAsia="宋体" w:cs="宋体"/>
          <w:color w:val="000"/>
          <w:sz w:val="28"/>
          <w:szCs w:val="28"/>
        </w:rPr>
        <w:t xml:space="preserve">《小学语文新课程标准》说:“汉语拼音是认识汉字，学习普通话的工具，是小学语文教学重要的组成部分。”教过一年级语文的老师都知道，拼音教学是一年级的教学重点，同时也是难点。长达一个多月的拼音教学如果枯燥无味，学生是很难学好拼音的。拼音难教，学生学不会更叫人头疼。</w:t>
      </w:r>
    </w:p>
    <w:p>
      <w:pPr>
        <w:ind w:left="0" w:right="0" w:firstLine="560"/>
        <w:spacing w:before="450" w:after="450" w:line="312" w:lineRule="auto"/>
      </w:pPr>
      <w:r>
        <w:rPr>
          <w:rFonts w:ascii="宋体" w:hAnsi="宋体" w:eastAsia="宋体" w:cs="宋体"/>
          <w:color w:val="000"/>
          <w:sz w:val="28"/>
          <w:szCs w:val="28"/>
        </w:rPr>
        <w:t xml:space="preserve">我从教多年，曾经多次教过一年级语文，总结了一些拼音教学的方法，在这里和各位老师分享一下：</w:t>
      </w:r>
    </w:p>
    <w:p>
      <w:pPr>
        <w:ind w:left="0" w:right="0" w:firstLine="560"/>
        <w:spacing w:before="450" w:after="450" w:line="312" w:lineRule="auto"/>
      </w:pPr>
      <w:r>
        <w:rPr>
          <w:rFonts w:ascii="宋体" w:hAnsi="宋体" w:eastAsia="宋体" w:cs="宋体"/>
          <w:color w:val="000"/>
          <w:sz w:val="28"/>
          <w:szCs w:val="28"/>
        </w:rPr>
        <w:t xml:space="preserve">一、自编儿歌，激发兴趣</w:t>
      </w:r>
    </w:p>
    <w:p>
      <w:pPr>
        <w:ind w:left="0" w:right="0" w:firstLine="560"/>
        <w:spacing w:before="450" w:after="450" w:line="312" w:lineRule="auto"/>
      </w:pPr>
      <w:r>
        <w:rPr>
          <w:rFonts w:ascii="宋体" w:hAnsi="宋体" w:eastAsia="宋体" w:cs="宋体"/>
          <w:color w:val="000"/>
          <w:sz w:val="28"/>
          <w:szCs w:val="28"/>
        </w:rPr>
        <w:t xml:space="preserve">儿歌因其琅琅上口、通俗易懂的特点而受到了学生的喜爱。在教学中，我紧紧抓住一特点，把大量的儿歌引入课堂，使儿歌成为提高汉语拼音教学效果的一条有效途径。例如，在学习“aoe”时，教学生朗读儿歌:“嘴巴张大aaa，嘴巴圆圆ooo，嘴巴扁扁eee.”使同学们在有趣的儿歌中，知道了“a、o、e”的发音方法。</w:t>
      </w:r>
    </w:p>
    <w:p>
      <w:pPr>
        <w:ind w:left="0" w:right="0" w:firstLine="560"/>
        <w:spacing w:before="450" w:after="450" w:line="312" w:lineRule="auto"/>
      </w:pPr>
      <w:r>
        <w:rPr>
          <w:rFonts w:ascii="宋体" w:hAnsi="宋体" w:eastAsia="宋体" w:cs="宋体"/>
          <w:color w:val="000"/>
          <w:sz w:val="28"/>
          <w:szCs w:val="28"/>
        </w:rPr>
        <w:t xml:space="preserve">在教学“jqx”与“ü”相拼的规律是我又编了儿歌“‘jqx’真有趣，从不和‘u’在一起。‘jqx’真淘气，见了鱼眼就挖去。”这些儿歌有效帮助学生记住了“jqx”和“ü”相拼的规律。编儿歌，不能只让老师编，还要发动学生，一年级的学生特别爱表现自己，课本中有很多色彩明丽的情景图，教师可以引导学生利用课文插图编儿歌。比如，我在教学《dtnl》一课时，我首先编了一句儿歌“左下半圆ddd”，可是学生并不满意，自己编了一句:“小马蹄ddd”。</w:t>
      </w:r>
    </w:p>
    <w:p>
      <w:pPr>
        <w:ind w:left="0" w:right="0" w:firstLine="560"/>
        <w:spacing w:before="450" w:after="450" w:line="312" w:lineRule="auto"/>
      </w:pPr>
      <w:r>
        <w:rPr>
          <w:rFonts w:ascii="宋体" w:hAnsi="宋体" w:eastAsia="宋体" w:cs="宋体"/>
          <w:color w:val="000"/>
          <w:sz w:val="28"/>
          <w:szCs w:val="28"/>
        </w:rPr>
        <w:t xml:space="preserve">我表扬了这个孩子，其他的孩子并不服气，又编了“半圆小棍ddd”“和“b相反ddd”等儿歌。在后来的教学中，不用教师说，学生就会自己根据图画编儿歌记声母了。“小鱼跳舞ttt”“一扇小门nnn”“小棍赶猪lll”，学生们边学边编边记，收到了很好的效果。</w:t>
      </w:r>
    </w:p>
    <w:p>
      <w:pPr>
        <w:ind w:left="0" w:right="0" w:firstLine="560"/>
        <w:spacing w:before="450" w:after="450" w:line="312" w:lineRule="auto"/>
      </w:pPr>
      <w:r>
        <w:rPr>
          <w:rFonts w:ascii="宋体" w:hAnsi="宋体" w:eastAsia="宋体" w:cs="宋体"/>
          <w:color w:val="000"/>
          <w:sz w:val="28"/>
          <w:szCs w:val="28"/>
        </w:rPr>
        <w:t xml:space="preserve">二、课件展现，直观感受</w:t>
      </w:r>
    </w:p>
    <w:p>
      <w:pPr>
        <w:ind w:left="0" w:right="0" w:firstLine="560"/>
        <w:spacing w:before="450" w:after="450" w:line="312" w:lineRule="auto"/>
      </w:pPr>
      <w:r>
        <w:rPr>
          <w:rFonts w:ascii="宋体" w:hAnsi="宋体" w:eastAsia="宋体" w:cs="宋体"/>
          <w:color w:val="000"/>
          <w:sz w:val="28"/>
          <w:szCs w:val="28"/>
        </w:rPr>
        <w:t xml:space="preserve">多媒体的声、光、色、形能给学生以新异的刺激感受，通过色彩鲜艳的情境图把学生带入了美的境界，让学生在声音、光亮、色彩中，形象地学习汉语拼音。在看图说话中学习汉语拼音:声母k:图上画着八只小蝌蚪在水里自由自在地游来游去，其中有四只小蝌蚪停在绿油油的水草旁边。出示投影让学生仔细观察。这幅图上水里画着什么?它在干什么?它跟声母“k”什么相似点?学生仔细观察后得出答案:声母k”的发音和“蝌蚪”的“蝌”发音相同。</w:t>
      </w:r>
    </w:p>
    <w:p>
      <w:pPr>
        <w:ind w:left="0" w:right="0" w:firstLine="560"/>
        <w:spacing w:before="450" w:after="450" w:line="312" w:lineRule="auto"/>
      </w:pPr>
      <w:r>
        <w:rPr>
          <w:rFonts w:ascii="宋体" w:hAnsi="宋体" w:eastAsia="宋体" w:cs="宋体"/>
          <w:color w:val="000"/>
          <w:sz w:val="28"/>
          <w:szCs w:val="28"/>
        </w:rPr>
        <w:t xml:space="preserve">在水草旁边停着的两只蝌蚪和绿油油的水草就像声母k，学会了观察，为后面的读音记形奠定的基础。采用不同颜色制作片也可以加深学生对所学知识的认知。在教材中，韵母是用红色来书写的，声母是用蓝色来书写的，整体认读音节是用黑色来书写的。</w:t>
      </w:r>
    </w:p>
    <w:p>
      <w:pPr>
        <w:ind w:left="0" w:right="0" w:firstLine="560"/>
        <w:spacing w:before="450" w:after="450" w:line="312" w:lineRule="auto"/>
      </w:pPr>
      <w:r>
        <w:rPr>
          <w:rFonts w:ascii="宋体" w:hAnsi="宋体" w:eastAsia="宋体" w:cs="宋体"/>
          <w:color w:val="000"/>
          <w:sz w:val="28"/>
          <w:szCs w:val="28"/>
        </w:rPr>
        <w:t xml:space="preserve">根据这一特点，在制作课件时，把汉语拼音也采用与课本不同颜色来书写，既适合儿童认知特点，又能直观形象地认识图片，是再好不过的方法。有个学生拿着自制的拼音卡片对我说:“老师，我以前分不清韵母“zh、ch、sh”和整体认读音节zhi、chi、shi，可现在我一看见卡片上的颜色，我就知道它叫什么了，因为我把韵母全部涂成了绿色，把整体认读音节涂成了粉色。</w:t>
      </w:r>
    </w:p>
    <w:p>
      <w:pPr>
        <w:ind w:left="0" w:right="0" w:firstLine="560"/>
        <w:spacing w:before="450" w:after="450" w:line="312" w:lineRule="auto"/>
      </w:pPr>
      <w:r>
        <w:rPr>
          <w:rFonts w:ascii="宋体" w:hAnsi="宋体" w:eastAsia="宋体" w:cs="宋体"/>
          <w:color w:val="000"/>
          <w:sz w:val="28"/>
          <w:szCs w:val="28"/>
        </w:rPr>
        <w:t xml:space="preserve">三、利用手势，教学声调</w:t>
      </w:r>
    </w:p>
    <w:p>
      <w:pPr>
        <w:ind w:left="0" w:right="0" w:firstLine="560"/>
        <w:spacing w:before="450" w:after="450" w:line="312" w:lineRule="auto"/>
      </w:pPr>
      <w:r>
        <w:rPr>
          <w:rFonts w:ascii="宋体" w:hAnsi="宋体" w:eastAsia="宋体" w:cs="宋体"/>
          <w:color w:val="000"/>
          <w:sz w:val="28"/>
          <w:szCs w:val="28"/>
        </w:rPr>
        <w:t xml:space="preserve">大家都知道，在拼音教学中，教学四声是教学的难点，学生很难拼准确，尤其是二声和四声，有的学生就是分不清。在认识四声符号时教学生儿歌:“一声平，二声扬，三声拐弯，四声降。”可是什么是平，什么是扬，怎么拐弯，什么是降，学生并不明白。</w:t>
      </w:r>
    </w:p>
    <w:p>
      <w:pPr>
        <w:ind w:left="0" w:right="0" w:firstLine="560"/>
        <w:spacing w:before="450" w:after="450" w:line="312" w:lineRule="auto"/>
      </w:pPr>
      <w:r>
        <w:rPr>
          <w:rFonts w:ascii="宋体" w:hAnsi="宋体" w:eastAsia="宋体" w:cs="宋体"/>
          <w:color w:val="000"/>
          <w:sz w:val="28"/>
          <w:szCs w:val="28"/>
        </w:rPr>
        <w:t xml:space="preserve">所以，在教学“a”的四声时，我就教学生画声调，读“ā”，同时教学生用右手从左到右平平地画一个“一”。读“á”时，引导学生用右手从下到上画一个“/”，读“ǎ”引导学生画一个对钩，教学“à”时引导学生从上到下画一个“﹨”，在教学中，老师的动作幅度可以大一些，像乐队指挥一样。</w:t>
      </w:r>
    </w:p>
    <w:p>
      <w:pPr>
        <w:ind w:left="0" w:right="0" w:firstLine="560"/>
        <w:spacing w:before="450" w:after="450" w:line="312" w:lineRule="auto"/>
      </w:pPr>
      <w:r>
        <w:rPr>
          <w:rFonts w:ascii="宋体" w:hAnsi="宋体" w:eastAsia="宋体" w:cs="宋体"/>
          <w:color w:val="000"/>
          <w:sz w:val="28"/>
          <w:szCs w:val="28"/>
        </w:rPr>
        <w:t xml:space="preserve">激发学生的兴趣和模仿力，可以取得事半功倍的效果。这样，在教学每个韵母时，都引导学生画声调，学生只要看到声调，就会去画着读，等到拼读时，就省事多了。</w:t>
      </w:r>
    </w:p>
    <w:p>
      <w:pPr>
        <w:ind w:left="0" w:right="0" w:firstLine="560"/>
        <w:spacing w:before="450" w:after="450" w:line="312" w:lineRule="auto"/>
      </w:pPr>
      <w:r>
        <w:rPr>
          <w:rFonts w:ascii="宋体" w:hAnsi="宋体" w:eastAsia="宋体" w:cs="宋体"/>
          <w:color w:val="000"/>
          <w:sz w:val="28"/>
          <w:szCs w:val="28"/>
        </w:rPr>
        <w:t xml:space="preserve">四、结合游戏，寓教于乐</w:t>
      </w:r>
    </w:p>
    <w:p>
      <w:pPr>
        <w:ind w:left="0" w:right="0" w:firstLine="560"/>
        <w:spacing w:before="450" w:after="450" w:line="312" w:lineRule="auto"/>
      </w:pPr>
      <w:r>
        <w:rPr>
          <w:rFonts w:ascii="宋体" w:hAnsi="宋体" w:eastAsia="宋体" w:cs="宋体"/>
          <w:color w:val="000"/>
          <w:sz w:val="28"/>
          <w:szCs w:val="28"/>
        </w:rPr>
        <w:t xml:space="preserve">我从教的一年级学生是这样做游戏的，最简单的游戏就是“我们是好朋友”。排队，12名同学每人分别拿着“w”“o”“m”“en”“sh”“i”“h”“ao”“p”“eng”“y”“ou”，经过一番组合，拼出“我们是好朋友”。用拼音组成了，同学们都非常激动，原来汉语拼音这么有趣，我让孩子们拼出“打老虎”“小狐狸”“大灰狼”等等，同学们越拼越有趣。</w:t>
      </w:r>
    </w:p>
    <w:p>
      <w:pPr>
        <w:ind w:left="0" w:right="0" w:firstLine="560"/>
        <w:spacing w:before="450" w:after="450" w:line="312" w:lineRule="auto"/>
      </w:pPr>
      <w:r>
        <w:rPr>
          <w:rFonts w:ascii="宋体" w:hAnsi="宋体" w:eastAsia="宋体" w:cs="宋体"/>
          <w:color w:val="000"/>
          <w:sz w:val="28"/>
          <w:szCs w:val="28"/>
        </w:rPr>
        <w:t xml:space="preserve">特别是拼出的“da、lao、hu”六位小朋友，气势汹汹的样子，惹得同学们拍手称赞。同学们学习汉语拼音的积极性也就被充分地调动起来了。</w:t>
      </w:r>
    </w:p>
    <w:p>
      <w:pPr>
        <w:ind w:left="0" w:right="0" w:firstLine="560"/>
        <w:spacing w:before="450" w:after="450" w:line="312" w:lineRule="auto"/>
      </w:pPr>
      <w:r>
        <w:rPr>
          <w:rFonts w:ascii="宋体" w:hAnsi="宋体" w:eastAsia="宋体" w:cs="宋体"/>
          <w:color w:val="000"/>
          <w:sz w:val="28"/>
          <w:szCs w:val="28"/>
        </w:rPr>
        <w:t xml:space="preserve">1.“摆摆手，扭扭腰，我们来做休息操。拍拍手，跺跺脚，同学们来学习声母表。”2.“同学们一起来，声母要点点头，韵母要扭扭腰，一起来读声母韵母表。”3.“同学们坐要直，手放在背部，我们来背整体认读音节表zhi、chi、shi、ri。专心听，勤动脑，学好拼音基础牢。</w:t>
      </w:r>
    </w:p>
    <w:p>
      <w:pPr>
        <w:ind w:left="0" w:right="0" w:firstLine="560"/>
        <w:spacing w:before="450" w:after="450" w:line="312" w:lineRule="auto"/>
      </w:pPr>
      <w:r>
        <w:rPr>
          <w:rFonts w:ascii="宋体" w:hAnsi="宋体" w:eastAsia="宋体" w:cs="宋体"/>
          <w:color w:val="000"/>
          <w:sz w:val="28"/>
          <w:szCs w:val="28"/>
        </w:rPr>
        <w:t xml:space="preserve">五、小组学习，能者为师</w:t>
      </w:r>
    </w:p>
    <w:p>
      <w:pPr>
        <w:ind w:left="0" w:right="0" w:firstLine="560"/>
        <w:spacing w:before="450" w:after="450" w:line="312" w:lineRule="auto"/>
      </w:pPr>
      <w:r>
        <w:rPr>
          <w:rFonts w:ascii="宋体" w:hAnsi="宋体" w:eastAsia="宋体" w:cs="宋体"/>
          <w:color w:val="000"/>
          <w:sz w:val="28"/>
          <w:szCs w:val="28"/>
        </w:rPr>
        <w:t xml:space="preserve">老师教，学生学，时间久了，学生就觉得乏味了。这时候可以让小学生当小老师，一开始同学们有点畏惧，经过我的鼓励启发，终于有一名同学有了试一试的想法，我为了让同学们一次性成功，就让他们在小组内先读得津津有味，然后再请小老师上台教，这些小老师，拿着教棍，画着手势，教得非常认真，另外在拼读音节时，还可以采用小组齐读，一人读一声调，小组与小组比赛读，开火车读，抽一个人读等多种读的方式。最终同学们拼读的都非常流畅，胆量也大了，同学们争先恐后地说:“老师，再让我领读几遍，我读的可好了。</w:t>
      </w:r>
    </w:p>
    <w:p>
      <w:pPr>
        <w:ind w:left="0" w:right="0" w:firstLine="560"/>
        <w:spacing w:before="450" w:after="450" w:line="312" w:lineRule="auto"/>
      </w:pPr>
      <w:r>
        <w:rPr>
          <w:rFonts w:ascii="宋体" w:hAnsi="宋体" w:eastAsia="宋体" w:cs="宋体"/>
          <w:color w:val="000"/>
          <w:sz w:val="28"/>
          <w:szCs w:val="28"/>
        </w:rPr>
        <w:t xml:space="preserve">六、反复拼读音节，感受成功</w:t>
      </w:r>
    </w:p>
    <w:p>
      <w:pPr>
        <w:ind w:left="0" w:right="0" w:firstLine="560"/>
        <w:spacing w:before="450" w:after="450" w:line="312" w:lineRule="auto"/>
      </w:pPr>
      <w:r>
        <w:rPr>
          <w:rFonts w:ascii="宋体" w:hAnsi="宋体" w:eastAsia="宋体" w:cs="宋体"/>
          <w:color w:val="000"/>
          <w:sz w:val="28"/>
          <w:szCs w:val="28"/>
        </w:rPr>
        <w:t xml:space="preserve">在拼读完音节的四声后，为了巩固学生练习的效果，可以让学生练习拼读一些音节词，比如在教学《zcs》后，可以让学生拼读“tǔsī、zìmǔ、cūxì、shǒuzú、zǔfù、ɡǔzi”等词语，教师可以根据实际情况，找一些学生经常听到或用到的词语，让学生练习拼读，让学生体验到成功的喜悦，这样既能激发学生学习拼音的乐趣，又为以后学习课文拼读生字词打下了基础。</w:t>
      </w:r>
    </w:p>
    <w:p>
      <w:pPr>
        <w:ind w:left="0" w:right="0" w:firstLine="560"/>
        <w:spacing w:before="450" w:after="450" w:line="312" w:lineRule="auto"/>
      </w:pPr>
      <w:r>
        <w:rPr>
          <w:rFonts w:ascii="宋体" w:hAnsi="宋体" w:eastAsia="宋体" w:cs="宋体"/>
          <w:color w:val="000"/>
          <w:sz w:val="28"/>
          <w:szCs w:val="28"/>
        </w:rPr>
        <w:t xml:space="preserve">七、拼音日记，巩固成果</w:t>
      </w:r>
    </w:p>
    <w:p>
      <w:pPr>
        <w:ind w:left="0" w:right="0" w:firstLine="560"/>
        <w:spacing w:before="450" w:after="450" w:line="312" w:lineRule="auto"/>
      </w:pPr>
      <w:r>
        <w:rPr>
          <w:rFonts w:ascii="宋体" w:hAnsi="宋体" w:eastAsia="宋体" w:cs="宋体"/>
          <w:color w:val="000"/>
          <w:sz w:val="28"/>
          <w:szCs w:val="28"/>
        </w:rPr>
        <w:t xml:space="preserve">拼音教学完成以后，一定要及时巩固，最好的办法就是写短句子，用拼音写日记，这种日记可长可短。例如:“我今天得了一朵小红花。”“我喜欢上音乐课。”“校园的花开了，红的、黄的、粉的”学生用拼音写出来，我都会在班里及时表扬。</w:t>
      </w:r>
    </w:p>
    <w:p>
      <w:pPr>
        <w:ind w:left="0" w:right="0" w:firstLine="560"/>
        <w:spacing w:before="450" w:after="450" w:line="312" w:lineRule="auto"/>
      </w:pPr>
      <w:r>
        <w:rPr>
          <w:rFonts w:ascii="宋体" w:hAnsi="宋体" w:eastAsia="宋体" w:cs="宋体"/>
          <w:color w:val="000"/>
          <w:sz w:val="28"/>
          <w:szCs w:val="28"/>
        </w:rPr>
        <w:t xml:space="preserve">渐渐地，同学们的日记，越写越好，越写越有特色，通过形式多样的训练，汉语拼音得到了实实在在的巩固。总之，教师要针对学生的不同发展水平，因材施教，运用多种方法，才能让学生真正地学会汉语拼音，才能取得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第七篇</w:t>
      </w:r>
    </w:p>
    <w:p>
      <w:pPr>
        <w:ind w:left="0" w:right="0" w:firstLine="560"/>
        <w:spacing w:before="450" w:after="450" w:line="312" w:lineRule="auto"/>
      </w:pPr>
      <w:r>
        <w:rPr>
          <w:rFonts w:ascii="宋体" w:hAnsi="宋体" w:eastAsia="宋体" w:cs="宋体"/>
          <w:color w:val="000"/>
          <w:sz w:val="28"/>
          <w:szCs w:val="28"/>
        </w:rPr>
        <w:t xml:space="preserve">摘要：本文主要说明了问题教学法、体验教学法、项目任务教学法这三种教学方法在初中数学教学中实施的关键，教师要优化初中数学教学。</w:t>
      </w:r>
    </w:p>
    <w:p>
      <w:pPr>
        <w:ind w:left="0" w:right="0" w:firstLine="560"/>
        <w:spacing w:before="450" w:after="450" w:line="312" w:lineRule="auto"/>
      </w:pPr>
      <w:r>
        <w:rPr>
          <w:rFonts w:ascii="宋体" w:hAnsi="宋体" w:eastAsia="宋体" w:cs="宋体"/>
          <w:color w:val="000"/>
          <w:sz w:val="28"/>
          <w:szCs w:val="28"/>
        </w:rPr>
        <w:t xml:space="preserve">关键词：初中数学;数学教学;教学效率</w:t>
      </w:r>
    </w:p>
    <w:p>
      <w:pPr>
        <w:ind w:left="0" w:right="0" w:firstLine="560"/>
        <w:spacing w:before="450" w:after="450" w:line="312" w:lineRule="auto"/>
      </w:pPr>
      <w:r>
        <w:rPr>
          <w:rFonts w:ascii="宋体" w:hAnsi="宋体" w:eastAsia="宋体" w:cs="宋体"/>
          <w:color w:val="000"/>
          <w:sz w:val="28"/>
          <w:szCs w:val="28"/>
        </w:rPr>
        <w:t xml:space="preserve">一、应用问题教学法引导学生学习</w:t>
      </w:r>
    </w:p>
    <w:p>
      <w:pPr>
        <w:ind w:left="0" w:right="0" w:firstLine="560"/>
        <w:spacing w:before="450" w:after="450" w:line="312" w:lineRule="auto"/>
      </w:pPr>
      <w:r>
        <w:rPr>
          <w:rFonts w:ascii="宋体" w:hAnsi="宋体" w:eastAsia="宋体" w:cs="宋体"/>
          <w:color w:val="000"/>
          <w:sz w:val="28"/>
          <w:szCs w:val="28"/>
        </w:rPr>
        <w:t xml:space="preserve">在初中数学教学中，问题教学法是教师最常使用的一种教学方法，教师引导学生发现一些学习问题，然后引导学生思考应当如何解决这些问题，让学生在思考、探索的过程中提高数学水平。有些初中数学教师发现，一部分初中生在课堂上不愿意积极思考数学问题，他们总是把集中力注意到学习以外的事物上，那么如何才能让初中生愿意自主的思考数学问题呢?笔者认为教师能否创建一个良好学习环境，引导学生融入这个学习环境是问题教学法实施的关键。比如有一名数学教师在引导学生理解勾股定律的时候，给学生看一道数学易错题，该题如下：在Rt△ABC中，a=3、b=4，求c。有些学生觉得这道题还不简单，只要套用勾股定理的计算公式就能计算出来，于是给出答案c=a2+b2=42+32√√=5。这时，这名教师引导学生仔细思考这个答案真的是对的吗?学生得到教师的提示，仔细思考，发现题目并没有说哪一条边是直角边，于是学生只给出了其中一个可能性，漏掉了另一个可能性。于是学生开始反私自己做题错误的原因，最后得出了在做题以前必须仔细审题的经验教训。这名数学教师应用一道数学易错题为学生创建学习环境，学生刚开始做题的时候容易掉以轻心，发现错误以后，迅速融入学习情境，仔细思考为什么犯错，在探索的过程中学生积累了学习经验。初中数学教师在应用问题教学法引导学生学习时，要注意为学生创建一个良好的学习氛围，比如数学教师可以用多媒体技术、一个数学故事、一个数学错题为学生建立学习氛围，引导学生积极思考数学问题。</w:t>
      </w:r>
    </w:p>
    <w:p>
      <w:pPr>
        <w:ind w:left="0" w:right="0" w:firstLine="560"/>
        <w:spacing w:before="450" w:after="450" w:line="312" w:lineRule="auto"/>
      </w:pPr>
      <w:r>
        <w:rPr>
          <w:rFonts w:ascii="宋体" w:hAnsi="宋体" w:eastAsia="宋体" w:cs="宋体"/>
          <w:color w:val="000"/>
          <w:sz w:val="28"/>
          <w:szCs w:val="28"/>
        </w:rPr>
        <w:t xml:space="preserve">二、应用体验教学法引导学生学习</w:t>
      </w:r>
    </w:p>
    <w:p>
      <w:pPr>
        <w:ind w:left="0" w:right="0" w:firstLine="560"/>
        <w:spacing w:before="450" w:after="450" w:line="312" w:lineRule="auto"/>
      </w:pPr>
      <w:r>
        <w:rPr>
          <w:rFonts w:ascii="宋体" w:hAnsi="宋体" w:eastAsia="宋体" w:cs="宋体"/>
          <w:color w:val="000"/>
          <w:sz w:val="28"/>
          <w:szCs w:val="28"/>
        </w:rPr>
        <w:t xml:space="preserve">体验教学法，是指教师引导学生体验一个生活情境，让学生从生活情境中发现数学问题、能结合学过的数学知识思考数学问题、能够积极动手实践数学问题的教学方法。从理论上说，体验教学法能引导学生反思理论知识结构，同时提高学生理论知识水平与数学实践能力。既然体验教学法有这么好的教学效果，那么是否所有的初中数学教学都适合应用体验教学法呢?笔者认为并非如此。现以一名初中数学教师引导学生测量一个不规则的池塘两边的长度为例，图中的直线AB为池塘的长度，这个池塘AB两端跨度大，池塘中间有假山，学生不能用直接拉直线的方法测量出AB两端之间的长度。教师引导学生思考，结合学习过的数学知识，应用怎样的方法才能测量出AB两端之间的长度呢?有一名学生经过思考，得到图1所示的测量方法。这名学生应用同等三角形的定理解决这一数学问题。这名学生认为，虽然因故不能直接测量AB两端的距离，但是可以测出AC、BC两端的距离，结合同等三角形的定理，只要延长BC端至E，令BC=HE、AC=CD，那么△ABC与△CDE全等，此时只要测量出ED之间的距离，就可以得到AB之间的距离，学生在完成数学学习以后，了解到可以应用学习过的数学知识解决生活中的很多数学问题。这名教师设计的体验式项目难度适中、解决数学问题的方法多元化、可操作性强，能有效引导学生体验数学知识。</w:t>
      </w:r>
    </w:p>
    <w:p>
      <w:pPr>
        <w:ind w:left="0" w:right="0" w:firstLine="560"/>
        <w:spacing w:before="450" w:after="450" w:line="312" w:lineRule="auto"/>
      </w:pPr>
      <w:r>
        <w:rPr>
          <w:rFonts w:ascii="宋体" w:hAnsi="宋体" w:eastAsia="宋体" w:cs="宋体"/>
          <w:color w:val="000"/>
          <w:sz w:val="28"/>
          <w:szCs w:val="28"/>
        </w:rPr>
        <w:t xml:space="preserve">三、应用项目教学法引导学生学习</w:t>
      </w:r>
    </w:p>
    <w:p>
      <w:pPr>
        <w:ind w:left="0" w:right="0" w:firstLine="560"/>
        <w:spacing w:before="450" w:after="450" w:line="312" w:lineRule="auto"/>
      </w:pPr>
      <w:r>
        <w:rPr>
          <w:rFonts w:ascii="宋体" w:hAnsi="宋体" w:eastAsia="宋体" w:cs="宋体"/>
          <w:color w:val="000"/>
          <w:sz w:val="28"/>
          <w:szCs w:val="28"/>
        </w:rPr>
        <w:t xml:space="preserve">项目教学法，是指教师给予学生一个学习项目，学生要在完成项目的过程中自主学习数学知识的教学方法。这种数学教学方法适合理论性过多、数学历史较为系统的学习项目，比如勾股定理的数学历史较长，经过数千年的研究，目前人们已经得到了数百种勾股定理的教学方法，教师无法在课堂中一一引导学生了解这段漫长的数学教学史，于是可以引导学生用完成数学项目的教学方法开展数学教学活动。那么，当数学教师为学生布置数学项目时，如何让数学项目引导学生学习数学知识呢?有一名数学教师给学生讲了一个十一世纪阿拉伯民间数学故事：现在河边各有一棵树，其中一棵高70米，另外一棵高50米。两棵树之间的距离是80米。现在两棵树的树顶上各有一只鸟发现河里有条鱼，它们以相同的飞速抓这条鱼，同时到达目标，请问鱼出现的地点分别离两棵树的距离是多少?有一位老人应用勾股定理解决了这个数学问题，人们称他为智者。请问如果是你，你如何解决这个数学问题呢?你愿意当一名智者吗?教师给出的这道数学习题与民间传说结合起来，具有一定的趣味性，引发了学生学习的兴趣，于是学生们愿意积极完成勾股定理知识的学习。初中数学教师在引导学生完成项目任务以前，要找到适当的学习切入点，让学生对项目任务产生兴趣，愿意自主探究，这是让学生高效完成项目任务的关键。</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第八篇</w:t>
      </w:r>
    </w:p>
    <w:p>
      <w:pPr>
        <w:ind w:left="0" w:right="0" w:firstLine="560"/>
        <w:spacing w:before="450" w:after="450" w:line="312" w:lineRule="auto"/>
      </w:pPr>
      <w:r>
        <w:rPr>
          <w:rFonts w:ascii="宋体" w:hAnsi="宋体" w:eastAsia="宋体" w:cs="宋体"/>
          <w:color w:val="000"/>
          <w:sz w:val="28"/>
          <w:szCs w:val="28"/>
        </w:rPr>
        <w:t xml:space="preserve">1明确学生的思维目的</w:t>
      </w:r>
    </w:p>
    <w:p>
      <w:pPr>
        <w:ind w:left="0" w:right="0" w:firstLine="560"/>
        <w:spacing w:before="450" w:after="450" w:line="312" w:lineRule="auto"/>
      </w:pPr>
      <w:r>
        <w:rPr>
          <w:rFonts w:ascii="宋体" w:hAnsi="宋体" w:eastAsia="宋体" w:cs="宋体"/>
          <w:color w:val="000"/>
          <w:sz w:val="28"/>
          <w:szCs w:val="28"/>
        </w:rPr>
        <w:t xml:space="preserve">具有目的性的思维是必须的，学生在学习的过程中明确该堂课的学习目的也是至关重要的。数学教师在长时间的教学过程中，积极的引导学生明确其目的性的思维，其意义是重大的。在教学的过程中，教师要帮助并引导学生培养正确思维的重要性，明确其学习数学思维以及能力的培养不仅仅是帮助学生学习当前的知识，更重要的是为学生将来的工作、学习、生活都带来了提供了有力的基础和帮助。只有学生明白了思维培养对自己的重要性，才会在学习中树立正确的思维，才会在学习中更好配合思维。</w:t>
      </w:r>
    </w:p>
    <w:p>
      <w:pPr>
        <w:ind w:left="0" w:right="0" w:firstLine="560"/>
        <w:spacing w:before="450" w:after="450" w:line="312" w:lineRule="auto"/>
      </w:pPr>
      <w:r>
        <w:rPr>
          <w:rFonts w:ascii="宋体" w:hAnsi="宋体" w:eastAsia="宋体" w:cs="宋体"/>
          <w:color w:val="000"/>
          <w:sz w:val="28"/>
          <w:szCs w:val="28"/>
        </w:rPr>
        <w:t xml:space="preserve">2通过巧设问题激发学生的思考兴趣</w:t>
      </w:r>
    </w:p>
    <w:p>
      <w:pPr>
        <w:ind w:left="0" w:right="0" w:firstLine="560"/>
        <w:spacing w:before="450" w:after="450" w:line="312" w:lineRule="auto"/>
      </w:pPr>
      <w:r>
        <w:rPr>
          <w:rFonts w:ascii="宋体" w:hAnsi="宋体" w:eastAsia="宋体" w:cs="宋体"/>
          <w:color w:val="000"/>
          <w:sz w:val="28"/>
          <w:szCs w:val="28"/>
        </w:rPr>
        <w:t xml:space="preserve">知识来源于对疑问的解答，然而较大疑问的过程中正是让学生进行思维分析的过程。可以这么说：提出的疑问也就是思维的目的，有了疑问，学生的思维才会有了明确的方向。因此，在新课标的数学教学中，对数学教师的提问的水品越来越高，所提的问题必须要具备两个特征：启发性和质疑性。以往传统式的教学，数学教师在课堂上所提及的问题基本上是课本中例出的问题，不具有创新、新颖性，相当于是照本宣科，学生只需要是望着书本进行作答就行了，这样一问一答的教与学的模式，45min的一堂课下来，学生根本不需要动太多的脑筋思考，只需要根据书本上了“朗读”就行了，学习思维的培养根本就无从谈起。所以，初中数学教学要改变这种教学现状，要不断的创新特问的方式和新颖的问题，给足学生思考的时间和思维的空间，让学生充分的思考、分析其问题，并结合该堂课的数学内容进行作答。这样有利于培养学生对所学知识的理解，同时还能培养学生的思维能力。当然，教师在提出问题的时候不能盲目的提问，必须要满足初中学生的学习特点：难度适中、独特、新颖、具有一定的启发性、目的性的特点等。</w:t>
      </w:r>
    </w:p>
    <w:p>
      <w:pPr>
        <w:ind w:left="0" w:right="0" w:firstLine="560"/>
        <w:spacing w:before="450" w:after="450" w:line="312" w:lineRule="auto"/>
      </w:pPr>
      <w:r>
        <w:rPr>
          <w:rFonts w:ascii="宋体" w:hAnsi="宋体" w:eastAsia="宋体" w:cs="宋体"/>
          <w:color w:val="000"/>
          <w:sz w:val="28"/>
          <w:szCs w:val="28"/>
        </w:rPr>
        <w:t xml:space="preserve">3加强训练使学生掌握科学的思维方法</w:t>
      </w:r>
    </w:p>
    <w:p>
      <w:pPr>
        <w:ind w:left="0" w:right="0" w:firstLine="560"/>
        <w:spacing w:before="450" w:after="450" w:line="312" w:lineRule="auto"/>
      </w:pPr>
      <w:r>
        <w:rPr>
          <w:rFonts w:ascii="宋体" w:hAnsi="宋体" w:eastAsia="宋体" w:cs="宋体"/>
          <w:color w:val="000"/>
          <w:sz w:val="28"/>
          <w:szCs w:val="28"/>
        </w:rPr>
        <w:t xml:space="preserve">思维能力的培养不仅仅是教师在口头上的教导，它还需要通过各种相关的训练来加强、熟练、掌握。</w:t>
      </w:r>
    </w:p>
    <w:p>
      <w:pPr>
        <w:ind w:left="0" w:right="0" w:firstLine="560"/>
        <w:spacing w:before="450" w:after="450" w:line="312" w:lineRule="auto"/>
      </w:pPr>
      <w:r>
        <w:rPr>
          <w:rFonts w:ascii="宋体" w:hAnsi="宋体" w:eastAsia="宋体" w:cs="宋体"/>
          <w:color w:val="000"/>
          <w:sz w:val="28"/>
          <w:szCs w:val="28"/>
        </w:rPr>
        <w:t xml:space="preserve">培养学生分析能力以及比较水平</w:t>
      </w:r>
    </w:p>
    <w:p>
      <w:pPr>
        <w:ind w:left="0" w:right="0" w:firstLine="560"/>
        <w:spacing w:before="450" w:after="450" w:line="312" w:lineRule="auto"/>
      </w:pPr>
      <w:r>
        <w:rPr>
          <w:rFonts w:ascii="宋体" w:hAnsi="宋体" w:eastAsia="宋体" w:cs="宋体"/>
          <w:color w:val="000"/>
          <w:sz w:val="28"/>
          <w:szCs w:val="28"/>
        </w:rPr>
        <w:t xml:space="preserve">新课标下的数学教学过程中，涌入了较多新的知识点、新的概念，通过这些新知识的涌入之后，不仅增加了知识的全面性，还提升了知识的复杂性。这就要求学生在学习上要下功夫了解各项知识之间的个性与共性。</w:t>
      </w:r>
    </w:p>
    <w:p>
      <w:pPr>
        <w:ind w:left="0" w:right="0" w:firstLine="560"/>
        <w:spacing w:before="450" w:after="450" w:line="312" w:lineRule="auto"/>
      </w:pPr>
      <w:r>
        <w:rPr>
          <w:rFonts w:ascii="宋体" w:hAnsi="宋体" w:eastAsia="宋体" w:cs="宋体"/>
          <w:color w:val="000"/>
          <w:sz w:val="28"/>
          <w:szCs w:val="28"/>
        </w:rPr>
        <w:t xml:space="preserve">训练学生抽象的、概括性的思维</w:t>
      </w:r>
    </w:p>
    <w:p>
      <w:pPr>
        <w:ind w:left="0" w:right="0" w:firstLine="560"/>
        <w:spacing w:before="450" w:after="450" w:line="312" w:lineRule="auto"/>
      </w:pPr>
      <w:r>
        <w:rPr>
          <w:rFonts w:ascii="宋体" w:hAnsi="宋体" w:eastAsia="宋体" w:cs="宋体"/>
          <w:color w:val="000"/>
          <w:sz w:val="28"/>
          <w:szCs w:val="28"/>
        </w:rPr>
        <w:t xml:space="preserve">思维的过程就相当于寻求解答问题方法的过程，这样的过程有长有短，长者达到几年，甚至几百年或者是更长；短者几分钟、几小时，甚至几秒钟。对于初中学生来说，他们目前所要解决的问题肯定是后者。学生在学习知识的过程也就是学生在短时间内解决若干个问题的过程。因此，教师在教学的过程中，对自己提出的关键性的问题需要对学生进行点拨甚至是引导。使学生通过客观事物的本质了解，掌握其相关的知识点，并且让学生对自己所见的事物经过抽象的概括，从中找寻出问题的答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第九篇</w:t>
      </w:r>
    </w:p>
    <w:p>
      <w:pPr>
        <w:ind w:left="0" w:right="0" w:firstLine="560"/>
        <w:spacing w:before="450" w:after="450" w:line="312" w:lineRule="auto"/>
      </w:pPr>
      <w:r>
        <w:rPr>
          <w:rFonts w:ascii="宋体" w:hAnsi="宋体" w:eastAsia="宋体" w:cs="宋体"/>
          <w:color w:val="000"/>
          <w:sz w:val="28"/>
          <w:szCs w:val="28"/>
        </w:rPr>
        <w:t xml:space="preserve">一、选题时间： __年5月27日~6月15日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二、开题时间(及任务书完成时间)：__年6月16日~__年7月2日。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三、初稿完成时间：__年3月底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四、修改初稿及定稿：截止到__年5月底。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五、论文及指导相关表格__年6月18日班主任收齐交至教研室。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五、答辩时间初定：__年6月20~25日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宋体" w:hAnsi="宋体" w:eastAsia="宋体" w:cs="宋体"/>
          <w:color w:val="000"/>
          <w:sz w:val="28"/>
          <w:szCs w:val="28"/>
        </w:rPr>
        <w:t xml:space="preserve">外经院</w:t>
      </w:r>
    </w:p>
    <w:p>
      <w:pPr>
        <w:ind w:left="0" w:right="0" w:firstLine="560"/>
        <w:spacing w:before="450" w:after="450" w:line="312" w:lineRule="auto"/>
      </w:pPr>
      <w:r>
        <w:rPr>
          <w:rFonts w:ascii="宋体" w:hAnsi="宋体" w:eastAsia="宋体" w:cs="宋体"/>
          <w:color w:val="000"/>
          <w:sz w:val="28"/>
          <w:szCs w:val="28"/>
        </w:rPr>
        <w:t xml:space="preserve">__年05月18日</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w:t>
      </w:r>
    </w:p>
    <w:p>
      <w:pPr>
        <w:ind w:left="0" w:right="0" w:firstLine="560"/>
        <w:spacing w:before="450" w:after="450" w:line="312" w:lineRule="auto"/>
      </w:pPr>
      <w:r>
        <w:rPr>
          <w:rFonts w:ascii="宋体" w:hAnsi="宋体" w:eastAsia="宋体" w:cs="宋体"/>
          <w:color w:val="000"/>
          <w:sz w:val="28"/>
          <w:szCs w:val="28"/>
        </w:rPr>
        <w:t xml:space="preserve">一、危机视角下高校现行应急预案编制和管理工作存在的问题1.高校对应急预案认识不足由于高校长期的相对稳定性，部分高校党政领导人抱有侥幸心理，轻安全的思想根深蒂固。...</w:t>
      </w:r>
    </w:p>
    <w:p>
      <w:pPr>
        <w:ind w:left="0" w:right="0" w:firstLine="560"/>
        <w:spacing w:before="450" w:after="450" w:line="312" w:lineRule="auto"/>
      </w:pPr>
      <w:r>
        <w:rPr>
          <w:rFonts w:ascii="宋体" w:hAnsi="宋体" w:eastAsia="宋体" w:cs="宋体"/>
          <w:color w:val="000"/>
          <w:sz w:val="28"/>
          <w:szCs w:val="28"/>
        </w:rPr>
        <w:t xml:space="preserve">一、毕业论文(设计)的目的1、进一步掌握基本理论和基本技能，形成系统化和综合化的知识体系。2、进行科研工作的初步训练，增强综合运用所学知识解决实际问题的能力。...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数学学院20xx级本科毕业论文工作计划1. : 每位指导教师结合自己的科研项目或教学实践至少出15个毕业论文题目;2. : 由各教研室主任召集该教研室的指导教师一起详细论证征集到的毕业论文题目, 并编制选题指...</w:t>
      </w:r>
    </w:p>
    <w:p>
      <w:pPr>
        <w:ind w:left="0" w:right="0" w:firstLine="560"/>
        <w:spacing w:before="450" w:after="450" w:line="312" w:lineRule="auto"/>
      </w:pPr>
      <w:r>
        <w:rPr>
          <w:rFonts w:ascii="宋体" w:hAnsi="宋体" w:eastAsia="宋体" w:cs="宋体"/>
          <w:color w:val="000"/>
          <w:sz w:val="28"/>
          <w:szCs w:val="28"/>
        </w:rPr>
        <w:t xml:space="preserve">第一周：1、汇报本人选定毕业论文题目情况，经指导教师协调后确定论文题目;2、学习领会《河北联合大学毕业论文指导手册(学生用部分)》，掌握文件精神，总结文件要点(形成文字);3、根据本人毕业论文题目、毕业论文任务书要求，撰写“毕业论...</w:t>
      </w:r>
    </w:p>
    <w:p>
      <w:pPr>
        <w:ind w:left="0" w:right="0" w:firstLine="560"/>
        <w:spacing w:before="450" w:after="450" w:line="312" w:lineRule="auto"/>
      </w:pPr>
      <w:r>
        <w:rPr>
          <w:rFonts w:ascii="宋体" w:hAnsi="宋体" w:eastAsia="宋体" w:cs="宋体"/>
          <w:color w:val="000"/>
          <w:sz w:val="28"/>
          <w:szCs w:val="28"/>
        </w:rPr>
        <w:t xml:space="preserve">一、选题时间： XX年5月27日~6月15日1.召开教研室主任会议，布置毕业生论文选题工作。由各教研室分别召开教师会议，集体商讨、建设论文题库。2.汇总论文选题，由毕业班班主任协同教务秘书组织学生选题。...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篇一：促销策划论文如何开展有效的促销活动如何开展有效的促销活动摘要：在市场经济条件下，促销(SP)对实现企业效益有着重要的作用，可为消费者提供情报，可诱导并开拓市场，并可提高企业知名度，正确的促销方式有人员推销，广告促销、营...</w:t>
      </w:r>
    </w:p>
    <w:p>
      <w:pPr>
        <w:ind w:left="0" w:right="0" w:firstLine="560"/>
        <w:spacing w:before="450" w:after="450" w:line="312" w:lineRule="auto"/>
      </w:pPr>
      <w:r>
        <w:rPr>
          <w:rFonts w:ascii="宋体" w:hAnsi="宋体" w:eastAsia="宋体" w:cs="宋体"/>
          <w:color w:val="000"/>
          <w:sz w:val="28"/>
          <w:szCs w:val="28"/>
        </w:rPr>
        <w:t xml:space="preserve">第一周：1、汇报本人选定毕业论文题目情况，经指导教师协调后确定论文题目;2、学习领会《河北联合大学毕业论文指导手册(学生用部分)》，掌握文件精神，总结文件要点(形成文字);3、根据本人毕业论文题目、毕业论文任务书要求，撰写“毕业论...</w:t>
      </w:r>
    </w:p>
    <w:p>
      <w:pPr>
        <w:ind w:left="0" w:right="0" w:firstLine="560"/>
        <w:spacing w:before="450" w:after="450" w:line="312" w:lineRule="auto"/>
      </w:pPr>
      <w:r>
        <w:rPr>
          <w:rFonts w:ascii="宋体" w:hAnsi="宋体" w:eastAsia="宋体" w:cs="宋体"/>
          <w:color w:val="000"/>
          <w:sz w:val="28"/>
          <w:szCs w:val="28"/>
        </w:rPr>
        <w:t xml:space="preserve">本科毕业设计(论文)工作计划学院：水文与水资源工程所属教研室：课题名称：专业(方向)：班学级：生：学号：指导教师：日期：职称：高级工程师毕业设计工作计划1.外文翻译时间20xx年2月28日3月20日在老师下发了翻译文献，我开始了文献的翻...</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女，于xx年7月毕业于xxx师范，同年9月分配到xx中学从事政治课教学工作及班主任工作至今，本人于20xx年1月被评为中学二级教师职称，聘任期已满五年，符合申报中学一级教师的条件，下面将本人任现职以来的工作小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&gt;二、精心施教，形成特色。</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十二年来，在较好地完成教学工作的同时，我还善于进行教学研究，积累教学经验，不断锤炼自己的教学基本功。积极参加继续教育，树立终身学习观念。积极参加上级和学校组织的教研教学活动。在学校组织的评课中多次获奖，论文《新课程下高中思想政治课教学体会》获20xx年江苏省优秀教育论文二等奖；论文《让理论回归现实 让现实阐释理论》获20xx年江苏省教育学会“中小学教研研究论文评比”三等奖。</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以上是本人任现职以来思想、工作方面的总结，自认为基本符合中学一级教师的申报要求，特提出申请，望各级领导予以审核批准。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第十一篇</w:t>
      </w:r>
    </w:p>
    <w:p>
      <w:pPr>
        <w:ind w:left="0" w:right="0" w:firstLine="560"/>
        <w:spacing w:before="450" w:after="450" w:line="312" w:lineRule="auto"/>
      </w:pPr>
      <w:r>
        <w:rPr>
          <w:rFonts w:ascii="宋体" w:hAnsi="宋体" w:eastAsia="宋体" w:cs="宋体"/>
          <w:color w:val="000"/>
          <w:sz w:val="28"/>
          <w:szCs w:val="28"/>
        </w:rPr>
        <w:t xml:space="preserve">高中数学教学中教师交给学生的知识不能直接转化为能力，需要思维作为中介，因此类比思维法不失为一个解决数学问题思维的有效方法.通过对类比思维进行综合性的学习，不仅有助于帮助教师在教学的过程中更有效地教育学生，而且能够更高效率地让学生找到解题的方法，最终能培养学生的学习兴趣.</w:t>
      </w:r>
    </w:p>
    <w:p>
      <w:pPr>
        <w:ind w:left="0" w:right="0" w:firstLine="560"/>
        <w:spacing w:before="450" w:after="450" w:line="312" w:lineRule="auto"/>
      </w:pPr>
      <w:r>
        <w:rPr>
          <w:rFonts w:ascii="宋体" w:hAnsi="宋体" w:eastAsia="宋体" w:cs="宋体"/>
          <w:color w:val="000"/>
          <w:sz w:val="28"/>
          <w:szCs w:val="28"/>
        </w:rPr>
        <w:t xml:space="preserve">一、类比思维和数学学习方法的联系</w:t>
      </w:r>
    </w:p>
    <w:p>
      <w:pPr>
        <w:ind w:left="0" w:right="0" w:firstLine="560"/>
        <w:spacing w:before="450" w:after="450" w:line="312" w:lineRule="auto"/>
      </w:pPr>
      <w:r>
        <w:rPr>
          <w:rFonts w:ascii="宋体" w:hAnsi="宋体" w:eastAsia="宋体" w:cs="宋体"/>
          <w:color w:val="000"/>
          <w:sz w:val="28"/>
          <w:szCs w:val="28"/>
        </w:rPr>
        <w:t xml:space="preserve">所谓的类比思维，是一种基础的逻辑思维.它旨在把相类似的事物放在一起进行分析，并且从中能够总结出一定规律和方法的思维模式.在数学教学和解题的过程中，类比思维也是指导数学学习的一种重要思想，运用类似思维，学生可以把复杂的题目简单化，以此来提高解决数学问题的能力.</w:t>
      </w:r>
    </w:p>
    <w:p>
      <w:pPr>
        <w:ind w:left="0" w:right="0" w:firstLine="560"/>
        <w:spacing w:before="450" w:after="450" w:line="312" w:lineRule="auto"/>
      </w:pPr>
      <w:r>
        <w:rPr>
          <w:rFonts w:ascii="宋体" w:hAnsi="宋体" w:eastAsia="宋体" w:cs="宋体"/>
          <w:color w:val="000"/>
          <w:sz w:val="28"/>
          <w:szCs w:val="28"/>
        </w:rPr>
        <w:t xml:space="preserve">二、类比思维在高中数学教学中的分析和应用</w:t>
      </w:r>
    </w:p>
    <w:p>
      <w:pPr>
        <w:ind w:left="0" w:right="0" w:firstLine="560"/>
        <w:spacing w:before="450" w:after="450" w:line="312" w:lineRule="auto"/>
      </w:pPr>
      <w:r>
        <w:rPr>
          <w:rFonts w:ascii="宋体" w:hAnsi="宋体" w:eastAsia="宋体" w:cs="宋体"/>
          <w:color w:val="000"/>
          <w:sz w:val="28"/>
          <w:szCs w:val="28"/>
        </w:rPr>
        <w:t xml:space="preserve">高中数学教师在教学的过程中对学生进行类比思想的渗透，以此能够让学生养成良好的类比解题思路.提高学生们的综合解题思维.</w:t>
      </w:r>
    </w:p>
    <w:p>
      <w:pPr>
        <w:ind w:left="0" w:right="0" w:firstLine="560"/>
        <w:spacing w:before="450" w:after="450" w:line="312" w:lineRule="auto"/>
      </w:pPr>
      <w:r>
        <w:rPr>
          <w:rFonts w:ascii="宋体" w:hAnsi="宋体" w:eastAsia="宋体" w:cs="宋体"/>
          <w:color w:val="000"/>
          <w:sz w:val="28"/>
          <w:szCs w:val="28"/>
        </w:rPr>
        <w:t xml:space="preserve">(1)对于书本上的性质、定理，教师在教学的过程中，要善于运用类比思想对学生进行渗透.高中数学中，学生们要掌握的知识和概念是很多的，知识点和知识点之间都是存在着内在联系的，教师要善于把这些知识点进行迁移.教师在授课的时候，可以通过设计图表类的板书列出这些知识，直观的把类比思想呈现给学生看.例如:课程中椭圆和双曲线，教师在讲述这两部分内容的时候，教师通过类比图表，列出双曲线和椭圆的性质、图形、方程式.让学生们能够直观地看到这两部分内容之间的相同点和不同点.</w:t>
      </w:r>
    </w:p>
    <w:p>
      <w:pPr>
        <w:ind w:left="0" w:right="0" w:firstLine="560"/>
        <w:spacing w:before="450" w:after="450" w:line="312" w:lineRule="auto"/>
      </w:pPr>
      <w:r>
        <w:rPr>
          <w:rFonts w:ascii="宋体" w:hAnsi="宋体" w:eastAsia="宋体" w:cs="宋体"/>
          <w:color w:val="000"/>
          <w:sz w:val="28"/>
          <w:szCs w:val="28"/>
        </w:rPr>
        <w:t xml:space="preserve">(2)教师要善于针对学生不同的思维结构进行类比.因此在课堂上，回答问题的时候，教师要根据学生回答问题、解释问题的过程中所表述出来的思维结构，把学生的思维结构列出来做类比的形式，让学生们能够理清自己的思路，养成自己独特的类比习惯和方法，这对自己数学成绩的提高是非常有帮助的.与此同时，也能够让学生提高自己类比、分析问题的能力.让类比为数学学习更好的服务.例如:在大课间的时候，教师可针对学生们对同一问题，不同的解题思路，进行类比.有利于提高学生们的思维能力.</w:t>
      </w:r>
    </w:p>
    <w:p>
      <w:pPr>
        <w:ind w:left="0" w:right="0" w:firstLine="560"/>
        <w:spacing w:before="450" w:after="450" w:line="312" w:lineRule="auto"/>
      </w:pPr>
      <w:r>
        <w:rPr>
          <w:rFonts w:ascii="宋体" w:hAnsi="宋体" w:eastAsia="宋体" w:cs="宋体"/>
          <w:color w:val="000"/>
          <w:sz w:val="28"/>
          <w:szCs w:val="28"/>
        </w:rPr>
        <w:t xml:space="preserve">(3)教师们要把自己的教学模式和类比思维综合起来，这样有助于增加和学生们之间互动的时间，在帮助学生提高类比思维能力的同时，还能够得出行之有效的教学方法，提高教师教学的质量.只有“教与学”双重配合，才能得到教与学任务的双丰收.在教师教学的过程中经常用到的教学模式有很多种，例如:情景式、交互式、多媒体教学等等，教师可以把这些教学模式和类比思想结合在一起，渗透在平常的教学中，才能真正帮助学生提高学习数学的能力.例如:课程中有一部分是关于“二面角”相关的知识，因为该部分的知识可能会涉及到一些空间几何知识，所以教师在教课的过程中，可以利用多媒体来进行教学，通过在课件中制作一些丰富多样的几何图形，来帮助学生们更好地理解和认识二面角的定义.在教学的过程中，教师可以把以前学过关于角的知识罗列出来，例如:在初中课本中我们学过的“角的认识”.通过类比的方法，将“二面角”和“角的认识”做类比，进行相关知识的重新归纳和总结，让学生们能够清晰透彻地掌握有关“二面角”的定义和性质.教师在教学的过程中，真正地将类比法运用到数学教学中的一点一滴，不但能够提高学生们的思维能力，而且能够大大提高教学的质量.学生在学习数学的时候，也不总会觉得枯燥无味，“兴趣是学习最好的老师”.只有他们对数学学习有了兴趣，才能有信心去学好这门课程.</w:t>
      </w:r>
    </w:p>
    <w:p>
      <w:pPr>
        <w:ind w:left="0" w:right="0" w:firstLine="560"/>
        <w:spacing w:before="450" w:after="450" w:line="312" w:lineRule="auto"/>
      </w:pPr>
      <w:r>
        <w:rPr>
          <w:rFonts w:ascii="宋体" w:hAnsi="宋体" w:eastAsia="宋体" w:cs="宋体"/>
          <w:color w:val="000"/>
          <w:sz w:val="28"/>
          <w:szCs w:val="28"/>
        </w:rPr>
        <w:t xml:space="preserve">三、类比思维在高中数学解题中的分析和应用</w:t>
      </w:r>
    </w:p>
    <w:p>
      <w:pPr>
        <w:ind w:left="0" w:right="0" w:firstLine="560"/>
        <w:spacing w:before="450" w:after="450" w:line="312" w:lineRule="auto"/>
      </w:pPr>
      <w:r>
        <w:rPr>
          <w:rFonts w:ascii="宋体" w:hAnsi="宋体" w:eastAsia="宋体" w:cs="宋体"/>
          <w:color w:val="000"/>
          <w:sz w:val="28"/>
          <w:szCs w:val="28"/>
        </w:rPr>
        <w:t xml:space="preserve">1.运用类比思维能够促进新旧知识之间的融合</w:t>
      </w:r>
    </w:p>
    <w:p>
      <w:pPr>
        <w:ind w:left="0" w:right="0" w:firstLine="560"/>
        <w:spacing w:before="450" w:after="450" w:line="312" w:lineRule="auto"/>
      </w:pPr>
      <w:r>
        <w:rPr>
          <w:rFonts w:ascii="宋体" w:hAnsi="宋体" w:eastAsia="宋体" w:cs="宋体"/>
          <w:color w:val="000"/>
          <w:sz w:val="28"/>
          <w:szCs w:val="28"/>
        </w:rPr>
        <w:t xml:space="preserve">凡是学过数学的人都知道，数学是一门逻辑性很强的教学科学.针对学生们创造性思维的培养，首先要有一定扎实的数学基础.学生们知识体系的构建离不开知识的连贯和逻辑紧密.所以学生在学习新课内容的同时，要注意新知识能够与以前所学的旧知识联系起来，通过类比的方法对新旧知识进行有效的类比，只有这样才能让学生们在对新知识学习的过程中，能够对旧知识温习，加深印象.有利于学生加深对旧知识的理解.只有这样在解决问题的过程中，才能更好地发展学生的类比性思维.</w:t>
      </w:r>
    </w:p>
    <w:p>
      <w:pPr>
        <w:ind w:left="0" w:right="0" w:firstLine="560"/>
        <w:spacing w:before="450" w:after="450" w:line="312" w:lineRule="auto"/>
      </w:pPr>
      <w:r>
        <w:rPr>
          <w:rFonts w:ascii="宋体" w:hAnsi="宋体" w:eastAsia="宋体" w:cs="宋体"/>
          <w:color w:val="000"/>
          <w:sz w:val="28"/>
          <w:szCs w:val="28"/>
        </w:rPr>
        <w:t xml:space="preserve">2.线面垂直类比定积分</w:t>
      </w:r>
    </w:p>
    <w:p>
      <w:pPr>
        <w:ind w:left="0" w:right="0" w:firstLine="560"/>
        <w:spacing w:before="450" w:after="450" w:line="312" w:lineRule="auto"/>
      </w:pPr>
      <w:r>
        <w:rPr>
          <w:rFonts w:ascii="宋体" w:hAnsi="宋体" w:eastAsia="宋体" w:cs="宋体"/>
          <w:color w:val="000"/>
          <w:sz w:val="28"/>
          <w:szCs w:val="28"/>
        </w:rPr>
        <w:t xml:space="preserve">已知:直线l和平面α中的任意一条直线垂直.结论:那么直线l和这个平面α垂直.认识:通过书本中的定义，我们知道什么是线面垂直.提出问题:如果单单根据书本上的定义来说明线面垂直，在实际的操作中通常是无法证明的.众所周知，同一平面中有无数条线，我们是根本无法验证这平面中的每一条线都和直线l垂直.由此可以看出，定义的意义没有太大的应用价值.解决问题:根据以往的学习我们知道，两条相交的直线构成了一个平面.所以我们就得出了线面垂直的判定定理.继续思考，如果一条线垂直于这个平面，那么毋容置疑的就能推断出，这条直线垂直于这个平面内的任意一条直线.根据以上我们所举的例子，学生们学习中的思路就更加明朗和清楚了，第一步要理清自己的思路，能够拥有最基本的解题思路.同时在已经拥有的知识上思考，进而融合现在的新知识，解决问题.所以学生要对自己所学的知识灵活应用，多角度、多方面进行思考，尝试逆向思维和发散思维思考问题.</w:t>
      </w:r>
    </w:p>
    <w:p>
      <w:pPr>
        <w:ind w:left="0" w:right="0" w:firstLine="560"/>
        <w:spacing w:before="450" w:after="450" w:line="312" w:lineRule="auto"/>
      </w:pPr>
      <w:r>
        <w:rPr>
          <w:rFonts w:ascii="宋体" w:hAnsi="宋体" w:eastAsia="宋体" w:cs="宋体"/>
          <w:color w:val="000"/>
          <w:sz w:val="28"/>
          <w:szCs w:val="28"/>
        </w:rPr>
        <w:t xml:space="preserve">3.形式类比</w:t>
      </w:r>
    </w:p>
    <w:p>
      <w:pPr>
        <w:ind w:left="0" w:right="0" w:firstLine="560"/>
        <w:spacing w:before="450" w:after="450" w:line="312" w:lineRule="auto"/>
      </w:pPr>
      <w:r>
        <w:rPr>
          <w:rFonts w:ascii="宋体" w:hAnsi="宋体" w:eastAsia="宋体" w:cs="宋体"/>
          <w:color w:val="000"/>
          <w:sz w:val="28"/>
          <w:szCs w:val="28"/>
        </w:rPr>
        <w:t xml:space="preserve">对于高中数学的学习不仅仅是让学生能够掌握理论知识的工具，而是让学生运用正确的思维去获取大量的知识.但是大部分学生在学习数学的过程中，并不是把它当做一门兴趣来学习，自然也无法明白学习数学的重要性.通常在学习数学的过程中，他们面对的多是大量繁琐的公式，枯燥的证明步骤，还有一些无法解答的题目.其实课本中的很多公式只是一种形式，证明的步骤也只是来验证定理是可行的，而书本中以及试卷上的题目，也不过是对这些公式进行运用而已.很多学生看不清数学的本质，所以，因此常常感到数学难学.通过类比的方法可以帮助学生理清思维、分析思路，拓展学生们的思想，使学生在解题的过程中更加容易.</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新课改理念的指导下，教师们的教学手段和教学方法也应该与时俱进，只有这样才能培养出社会所真正需要的人才.类比思想在教学中的应用不仅能够让教师提高教学的质量，而且有助于学生在解题的过程中更加的有目的和针对性，能够提高解题的效率.教师通过类比方法进行教学，可以培养学生们学习数学的兴趣，促进学生综合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第十二篇</w:t>
      </w:r>
    </w:p>
    <w:p>
      <w:pPr>
        <w:ind w:left="0" w:right="0" w:firstLine="560"/>
        <w:spacing w:before="450" w:after="450" w:line="312" w:lineRule="auto"/>
      </w:pPr>
      <w:r>
        <w:rPr>
          <w:rFonts w:ascii="宋体" w:hAnsi="宋体" w:eastAsia="宋体" w:cs="宋体"/>
          <w:color w:val="000"/>
          <w:sz w:val="28"/>
          <w:szCs w:val="28"/>
        </w:rPr>
        <w:t xml:space="preserve">一、树立学习信心，敢于尝试</w:t>
      </w:r>
    </w:p>
    <w:p>
      <w:pPr>
        <w:ind w:left="0" w:right="0" w:firstLine="560"/>
        <w:spacing w:before="450" w:after="450" w:line="312" w:lineRule="auto"/>
      </w:pPr>
      <w:r>
        <w:rPr>
          <w:rFonts w:ascii="宋体" w:hAnsi="宋体" w:eastAsia="宋体" w:cs="宋体"/>
          <w:color w:val="000"/>
          <w:sz w:val="28"/>
          <w:szCs w:val="28"/>
        </w:rPr>
        <w:t xml:space="preserve">在小学科学课教学中，教师要想办法使学生树立起学习的信心和勇气，鼓励和指导学生们多观察、多动脑、多动手。特别是对于学生生活、学习中遇到的各种自然现象，要放手让学生自己去探究、找答案。例如，在《铁生锈了》这课的教学中，在探索铁生锈的原因时，要根据生活中的铁生锈现象引导学生大胆猜测。铁锈的形成可能与什么因素有关呢？为了保证学生们的课外实验能落到实处，还要能承接第7课的教学内容，笔者首先提出要求，让学生设计实验验证自己的假设。再根据本组需要发放相应的实验材料，进行实验、观察、分析的探究得出最后的结论：铁生锈是空气和水共同作用的结果。这样的探究过程对于学生来说是在不断思考、观察、分析，在不断尝试的过程中，使学生们认识到自己也能像个小科学家一样，从而增强自信心，这样动手能力和创造力才能得到更好的培养。</w:t>
      </w:r>
    </w:p>
    <w:p>
      <w:pPr>
        <w:ind w:left="0" w:right="0" w:firstLine="560"/>
        <w:spacing w:before="450" w:after="450" w:line="312" w:lineRule="auto"/>
      </w:pPr>
      <w:r>
        <w:rPr>
          <w:rFonts w:ascii="宋体" w:hAnsi="宋体" w:eastAsia="宋体" w:cs="宋体"/>
          <w:color w:val="000"/>
          <w:sz w:val="28"/>
          <w:szCs w:val="28"/>
        </w:rPr>
        <w:t xml:space="preserve">二、设境质疑，引导探究</w:t>
      </w:r>
    </w:p>
    <w:p>
      <w:pPr>
        <w:ind w:left="0" w:right="0" w:firstLine="560"/>
        <w:spacing w:before="450" w:after="450" w:line="312" w:lineRule="auto"/>
      </w:pPr>
      <w:r>
        <w:rPr>
          <w:rFonts w:ascii="宋体" w:hAnsi="宋体" w:eastAsia="宋体" w:cs="宋体"/>
          <w:color w:val="000"/>
          <w:sz w:val="28"/>
          <w:szCs w:val="28"/>
        </w:rPr>
        <w:t xml:space="preserve">善于发现问题，提出问题，思考问题，是优良创造品质的具体体现。在科学课教学中，教师应当精心地创设问题情境。例如，在《不倒翁》一课的教学中，为了引导学生能正确提出问题，可以将教学活动设计如下：先向学生展示一个不倒翁，然后请学生们将各自桌上的不倒翁搬倒，结果，学生不论怎么搬，就是不能将不倒翁搬倒。这时，教师可以提出问题：“同学们，你们此时最想知道什么？”学生由于对这一现象感到很奇怪，便七嘴八舌地提出了自己的困惑：为什么搬不倒？怎样才能搬倒不倒翁呢？只有在这时，学生的探究愿望才能油然而生。于是探究活动开始了，在活动中，有的学生在不倒翁上加重物，有的取出不倒翁的“内脏”，有的给不倒翁安上了脚，还有的把不倒翁的底部粘上了小木板、硬纸片等，这些学生都把不倒翁搬倒了。在这个基础上，教师再启发学生将搬倒的不倒翁还原成为不倒的。然后组织学生讨论：“不倒翁不倒的秘密到底在哪里？”由此，通过“正一倒一正”这样一个过程，学生自己发现了不倒翁不倒的两个秘密，上轻下重，底部是圆球形。在以上教学过程中，是由教师指导，学生自己进行实验设计，学生们则一起动脑筋、设计方案、想办法，进而解决了问题。大家学习科学的积极性被充分调动起来了，他们为证实各自的想法而进行实验、探究，既培养了学生们勇于探索、敢于实践的科学精神，同时也历练了他们的意志。</w:t>
      </w:r>
    </w:p>
    <w:p>
      <w:pPr>
        <w:ind w:left="0" w:right="0" w:firstLine="560"/>
        <w:spacing w:before="450" w:after="450" w:line="312" w:lineRule="auto"/>
      </w:pPr>
      <w:r>
        <w:rPr>
          <w:rFonts w:ascii="宋体" w:hAnsi="宋体" w:eastAsia="宋体" w:cs="宋体"/>
          <w:color w:val="000"/>
          <w:sz w:val="28"/>
          <w:szCs w:val="28"/>
        </w:rPr>
        <w:t xml:space="preserve">三、重视探究、发现和合作学习</w:t>
      </w:r>
    </w:p>
    <w:p>
      <w:pPr>
        <w:ind w:left="0" w:right="0" w:firstLine="560"/>
        <w:spacing w:before="450" w:after="450" w:line="312" w:lineRule="auto"/>
      </w:pPr>
      <w:r>
        <w:rPr>
          <w:rFonts w:ascii="宋体" w:hAnsi="宋体" w:eastAsia="宋体" w:cs="宋体"/>
          <w:color w:val="000"/>
          <w:sz w:val="28"/>
          <w:szCs w:val="28"/>
        </w:rPr>
        <w:t xml:space="preserve">在科学教学中，一方面要重视探究与发现，培养学生能认真观察、独立思考、善于发现的问题，善于提出问题，在探究的过程中，通过自己的观察、思考，想清楚自己弄懂了哪些，还有哪些没弄懂的地方；另一方面，要善于指导学生开展研讨，重视培养学生合作学习，多利用小组学习、交流的机会，让学生们互相启发，在讨论中加深理解，从别人的思路中得到启示，促使学生们将各自分散探究的结果集中起来，变成大家共同的财富，更能够在探究、合作学习的过程中，逐步分清正误，形成正确的科学概念，能有更多的发现，获得科学知识。这就需要教师在教学中不能带框框，不能硬性地拔高或限制学生讨论，而应因势利导，使学生逐步获取合乎他们认知水平的结论。例如，在学生探究物体沉浮的规律时，教师就不能带着“浮力大于重力物体就上浮，浮力小于重力物体就下沉”这种框框，硬把学生的探究与发现一下子拔到这个高度上来，也不要硬把学生的探究方法囿于书本上讲的方法内，更不要简单、轻易地表态或发表带倾向性的意见，而应依据学生的探究情况，采取适当的、让学生经历并体验探究、发现的过程，积累成功或失败的体验，引导他们得出恰当的、合乎学生自己认知水平的正确结论。例如，在《改变物体在水中的沉浮》的实验过程中，学生经过尝试，他们不仅发现了改变物体的形状可以改变物体的沉浮状态，还发现了改变液体的性质也可以改变物体的沉浮状态。这就是教学活动的一项重大收获，也只有这样才能让每个学生都能体会到成功的快感，才能促使每个学生都成为学习活动的积极参与者，这不仅能帮助学生们进行主动、积极的思维，还能帮助学生们进行情感的交流，达到促进学生创造力的发展的目的，只有这样才符合科学课的特点，才符合素质教育的要求。</w:t>
      </w:r>
    </w:p>
    <w:p>
      <w:pPr>
        <w:ind w:left="0" w:right="0" w:firstLine="560"/>
        <w:spacing w:before="450" w:after="450" w:line="312" w:lineRule="auto"/>
      </w:pPr>
      <w:r>
        <w:rPr>
          <w:rFonts w:ascii="宋体" w:hAnsi="宋体" w:eastAsia="宋体" w:cs="宋体"/>
          <w:color w:val="000"/>
          <w:sz w:val="28"/>
          <w:szCs w:val="28"/>
        </w:rPr>
        <w:t xml:space="preserve">四、引导应用，培养学生的创造性思维</w:t>
      </w:r>
    </w:p>
    <w:p>
      <w:pPr>
        <w:ind w:left="0" w:right="0" w:firstLine="560"/>
        <w:spacing w:before="450" w:after="450" w:line="312" w:lineRule="auto"/>
      </w:pPr>
      <w:r>
        <w:rPr>
          <w:rFonts w:ascii="宋体" w:hAnsi="宋体" w:eastAsia="宋体" w:cs="宋体"/>
          <w:color w:val="000"/>
          <w:sz w:val="28"/>
          <w:szCs w:val="28"/>
        </w:rPr>
        <w:t xml:space="preserve">小学科学课程是建立在实验的基础上，教师在教学中要能从实验入手，正确引导学生进行归纳、推理，再有目的地让学生在课堂上将学到的知识应用于实践，从而使学生在不知不觉中进入学习科学的最佳状态，体会到学习科学的无穷乐趣，才能更好地使学生扩展知识，达到培养学生创造能力的目的。例如，在《金属的热胀冷缩》的教学时，由于这节课是在学生们学习了液体、气体具有热胀冷缩的性质后，所以可以提出问题：你想知道固体会不会热胀冷缩吗？给学生设下悬念：出示实验材料，老师这有一铜球和一铜环，铜球刚好能通过铜环。现在用酒精灯加热铜球，大家就可以发现加热后的铜球不能通过铜环。这是怎么回事？学生们一下被吸引住了，思维状态迅速被激活。再将铜球放入水中冷却，则冷却后的铜球又能通过铜环了。学生们通过实验观察：铜球也会热胀冷缩。在得出铜球有热胀冷缩的性质之后，让他们自己设计实验，验证其它金属如钢条等是否也会热胀冷缩，并要求学生阅读教材中的小资料来拓宽自己的知识面。只有这样，学生们才能准确地知道：许多物体都有热胀冷缩的现象。通过举一反三地探究，要让学生将课堂上学到的基础知识及基本技能在生活中进行充分应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综上所述，在小学科学课教学中，要使学生达到巩固知识，拓展视野，培养创造能力的目的，就得使学生学会充分利用课外生活这一场所。</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第十三篇</w:t>
      </w:r>
    </w:p>
    <w:p>
      <w:pPr>
        <w:ind w:left="0" w:right="0" w:firstLine="560"/>
        <w:spacing w:before="450" w:after="450" w:line="312" w:lineRule="auto"/>
      </w:pPr>
      <w:r>
        <w:rPr>
          <w:rFonts w:ascii="宋体" w:hAnsi="宋体" w:eastAsia="宋体" w:cs="宋体"/>
          <w:color w:val="000"/>
          <w:sz w:val="28"/>
          <w:szCs w:val="28"/>
        </w:rPr>
        <w:t xml:space="preserve">经济法教学研究论文</w:t>
      </w:r>
    </w:p>
    <w:p>
      <w:pPr>
        <w:ind w:left="0" w:right="0" w:firstLine="560"/>
        <w:spacing w:before="450" w:after="450" w:line="312" w:lineRule="auto"/>
      </w:pPr>
      <w:r>
        <w:rPr>
          <w:rFonts w:ascii="宋体" w:hAnsi="宋体" w:eastAsia="宋体" w:cs="宋体"/>
          <w:color w:val="000"/>
          <w:sz w:val="28"/>
          <w:szCs w:val="28"/>
        </w:rPr>
        <w:t xml:space="preserve">[摘要]在《经济法》教学中应用案例教学,可以调动学生积极性和主动性、激发学生创造性思维，提高分析问题、解决问题的能力方面，具有其他教学方法无法比拟的优点。将案例教学法运用于经济法教学中，可取得事半功倍的效果。</w:t>
      </w:r>
    </w:p>
    <w:p>
      <w:pPr>
        <w:ind w:left="0" w:right="0" w:firstLine="560"/>
        <w:spacing w:before="450" w:after="450" w:line="312" w:lineRule="auto"/>
      </w:pPr>
      <w:r>
        <w:rPr>
          <w:rFonts w:ascii="宋体" w:hAnsi="宋体" w:eastAsia="宋体" w:cs="宋体"/>
          <w:color w:val="000"/>
          <w:sz w:val="28"/>
          <w:szCs w:val="28"/>
        </w:rPr>
        <w:t xml:space="preserve">[关键词]经济法案例教学法作用</w:t>
      </w:r>
    </w:p>
    <w:p>
      <w:pPr>
        <w:ind w:left="0" w:right="0" w:firstLine="560"/>
        <w:spacing w:before="450" w:after="450" w:line="312" w:lineRule="auto"/>
      </w:pPr>
      <w:r>
        <w:rPr>
          <w:rFonts w:ascii="宋体" w:hAnsi="宋体" w:eastAsia="宋体" w:cs="宋体"/>
          <w:color w:val="000"/>
          <w:sz w:val="28"/>
          <w:szCs w:val="28"/>
        </w:rPr>
        <w:t xml:space="preserve">一、案例教学法的定义</w:t>
      </w:r>
    </w:p>
    <w:p>
      <w:pPr>
        <w:ind w:left="0" w:right="0" w:firstLine="560"/>
        <w:spacing w:before="450" w:after="450" w:line="312" w:lineRule="auto"/>
      </w:pPr>
      <w:r>
        <w:rPr>
          <w:rFonts w:ascii="宋体" w:hAnsi="宋体" w:eastAsia="宋体" w:cs="宋体"/>
          <w:color w:val="000"/>
          <w:sz w:val="28"/>
          <w:szCs w:val="28"/>
        </w:rPr>
        <w:t xml:space="preserve">案例教学法也叫实例教学法或个案教学法，它是在教师的指导下，根据教学目标和内容的需要，采用案例组织学生进行学习、研究、锻炼的方法。案例教学法最早在20世纪初美国哈佛大学商学院管理课程的教学中采用，我国于20世纪80年代开始引入并运用于经济、管理等实践性和应用性较强的学科教学。随着我国教育改革的推进和教学方法与教学理论研究的深入，案例教学法已在多学科的教学活动中得到了应用。案例教学法可以通过案例把经济法课程中抽象的原理具体化，把其置于一定的实际情景之中，使学生可以清楚地认识到这些原理在实际生活中的用处、表现，在增进学生的学习兴趣和动力的同时，也会使学生恰当地掌握这些原理所具有的特定含义和意义;案例教学法能创设一个良好的教学实践情景，把真实、典型问题展现在学生面前，让他们设身处地地去思考和分析，对于激发学生的学习兴趣，增强学生面对困难的自信心，培养学生的创造力及分析、解决问题的能力极有益处。</w:t>
      </w:r>
    </w:p>
    <w:p>
      <w:pPr>
        <w:ind w:left="0" w:right="0" w:firstLine="560"/>
        <w:spacing w:before="450" w:after="450" w:line="312" w:lineRule="auto"/>
      </w:pPr>
      <w:r>
        <w:rPr>
          <w:rFonts w:ascii="宋体" w:hAnsi="宋体" w:eastAsia="宋体" w:cs="宋体"/>
          <w:color w:val="000"/>
          <w:sz w:val="28"/>
          <w:szCs w:val="28"/>
        </w:rPr>
        <w:t xml:space="preserve">二、案例教学法的作用</w:t>
      </w:r>
    </w:p>
    <w:p>
      <w:pPr>
        <w:ind w:left="0" w:right="0" w:firstLine="560"/>
        <w:spacing w:before="450" w:after="450" w:line="312" w:lineRule="auto"/>
      </w:pPr>
      <w:r>
        <w:rPr>
          <w:rFonts w:ascii="宋体" w:hAnsi="宋体" w:eastAsia="宋体" w:cs="宋体"/>
          <w:color w:val="000"/>
          <w:sz w:val="28"/>
          <w:szCs w:val="28"/>
        </w:rPr>
        <w:t xml:space="preserve">1.案例教学法改变了传统教学模式，有利于调动学生的积极性，培养学生创造性思维和分析、解决问题的能力。案例教学以教师为主导、学生为主体。在案例讨论中,知识、思想、经验在师生之间双向流动,并在学生之间互相交流。案例教学改变了学生被动学习的状况，而是教师指导学生调动已有知识,进行交流总结、互相启发、共同提高、合作学习。教师在教学中运用案例这一中介,使学生置身于具体的实践活动中,因而学生的参与意识强,主动性和积极性都得到了极大的发挥。从而实现了真正意义上的参与、互动。这种方法不仅向学生阐明了基本理论,而且提高了学生在实践中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传统的教学模式是以教师为中心、为主体，采用“满堂灌”式的教学方法，教师一味地讲授，学生被动地接受与存储，没能自觉地、主动地、积极地参与课堂教学，思维被限制在教材上;而案例教学法，是“互动式”的教学方法，是以学生为主体，教师融入到学生群体中，强调师生、学生之间的讨论对话，变被动学习为互动学习，在每个教学环节上注意调动学生的积极性，激发学生的主动性、创造性，通过教师引导学生分析和集体研讨案例，使学生身临其境，置身于“当事人”地位，积极发表自己的独到见解，从而可培养、提高学生分析和解决问题的能力，促进学生创造性思维的.发展。</w:t>
      </w:r>
    </w:p>
    <w:p>
      <w:pPr>
        <w:ind w:left="0" w:right="0" w:firstLine="560"/>
        <w:spacing w:before="450" w:after="450" w:line="312" w:lineRule="auto"/>
      </w:pPr>
      <w:r>
        <w:rPr>
          <w:rFonts w:ascii="宋体" w:hAnsi="宋体" w:eastAsia="宋体" w:cs="宋体"/>
          <w:color w:val="000"/>
          <w:sz w:val="28"/>
          <w:szCs w:val="28"/>
        </w:rPr>
        <w:t xml:space="preserve">2.案例教学法是理论与实践的有机结合，有利于拓宽学生的知识面，提高学生的语言文字表达、与他人沟通的社交能力。首先，案例教学是教师本着理论与实际相结合的宗旨，将各种具体问题编写成案例带进教室，通过情景描述设置问题，再通过师生、学生之间的双向和多向互动交流，平等对话和研讨，对案例中的问题发表自己的观点，提出解决问题的方案和措施，这一过程不仅深化了学生所学的知识，而且扩大了学生的知识面;其次,案例教学通过课堂讨论与案例分析报告的撰写,有利于提高学生的思辩能力和语言文字表达能力;再次，通过案例教学,学生学会了如何互相点评，如何以建设性的方式向别人提出自己的建议,还学会了接受别人的批评意见,提高了与他人沟通的社交能力。3.案例教学法，有利于提高教师队伍的素质和业务水平，起到教学相长的作用。首先，案例教学能推动教师深入实际，调查研究，提高实践能力。因为一个成功的案例，是教师通过各种手段采集案例材料，对案例材料进行加工、整理，使之成为适合教学需要的具有真实性、实用性、可读性的教学案例;通过这些行为，有利于提高教师的业务水平。其次，教师要上好每一节课，必须精心准备，熟练掌握案例所涉及的法律法规和相关学科的知识，这样才能在课堂上应用自如，才能引导学生的思维活动，对学生发表的见解进行及时正确地点评、归纳、总结。因此，案例教学法不仅有利于提高教师队伍的素质和业务水平，更新教师的知识结构，而且还能起到教学相长的作用。</w:t>
      </w:r>
    </w:p>
    <w:p>
      <w:pPr>
        <w:ind w:left="0" w:right="0" w:firstLine="560"/>
        <w:spacing w:before="450" w:after="450" w:line="312" w:lineRule="auto"/>
      </w:pPr>
      <w:r>
        <w:rPr>
          <w:rFonts w:ascii="宋体" w:hAnsi="宋体" w:eastAsia="宋体" w:cs="宋体"/>
          <w:color w:val="000"/>
          <w:sz w:val="28"/>
          <w:szCs w:val="28"/>
        </w:rPr>
        <w:t xml:space="preserve">4.启发性与自主学习相结合，积极调动学生的学习兴趣。案例本身不是纯理论性的内容，也不是简单的事例，而是包含一定内容的问题。案例中的典型事例，都是为了说明具体问题而设立的。针对这些问题，让学生自己去挖掘、去体验，学生在分析案例的过程中，开动脑筋，寻求真谛，找出问题的本质所在，从而提出建设性意见和解决的方法。提高学生分析、解决问题的能力，诱人深思，给学生留下较多的思维空间，教学效果非常显著。通过学生的自主学习，运用已掌握的知识结合生活实际，发挥主观能动作用，增强运用知识和总结经验的能力。</w:t>
      </w:r>
    </w:p>
    <w:p>
      <w:pPr>
        <w:ind w:left="0" w:right="0" w:firstLine="560"/>
        <w:spacing w:before="450" w:after="450" w:line="312" w:lineRule="auto"/>
      </w:pPr>
      <w:r>
        <w:rPr>
          <w:rFonts w:ascii="宋体" w:hAnsi="宋体" w:eastAsia="宋体" w:cs="宋体"/>
          <w:color w:val="000"/>
          <w:sz w:val="28"/>
          <w:szCs w:val="28"/>
        </w:rPr>
        <w:t xml:space="preserve">案例不是独立的教学形式，只是讲授教学的辅助手段。案例教学法可以且必须与传统的系统讲授法相结合，案例教学法不能替代系统的理论学习和讲授。案例教学的优势是明显的，但也不是完美无缺的,反过来讲，传统教学虽然有一定的局限性，但传统教学连贯性强，这对于某些教学内容来说是至关重要的。其次，在一些重要的基本概念的讲解中,传统教学仍是必不可少的。培养学生素质，提高学生能力,增长学生知识的教学手段有很多，需要我们不断探索,不断完善,合理的运用方可取得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[1]闫燕:浅谈案例教学法在经济法教学中的应用[J].中国管理信息化，</w:t>
      </w:r>
    </w:p>
    <w:p>
      <w:pPr>
        <w:ind w:left="0" w:right="0" w:firstLine="560"/>
        <w:spacing w:before="450" w:after="450" w:line="312" w:lineRule="auto"/>
      </w:pPr>
      <w:r>
        <w:rPr>
          <w:rFonts w:ascii="宋体" w:hAnsi="宋体" w:eastAsia="宋体" w:cs="宋体"/>
          <w:color w:val="000"/>
          <w:sz w:val="28"/>
          <w:szCs w:val="28"/>
        </w:rPr>
        <w:t xml:space="preserve">[2]吴思嫣:财经类专业经济法课程的案例教学法探讨[J].商场现代化，</w:t>
      </w:r>
    </w:p>
    <w:p>
      <w:pPr>
        <w:ind w:left="0" w:right="0" w:firstLine="560"/>
        <w:spacing w:before="450" w:after="450" w:line="312" w:lineRule="auto"/>
      </w:pPr>
      <w:r>
        <w:rPr>
          <w:rFonts w:ascii="宋体" w:hAnsi="宋体" w:eastAsia="宋体" w:cs="宋体"/>
          <w:color w:val="000"/>
          <w:sz w:val="28"/>
          <w:szCs w:val="28"/>
        </w:rPr>
        <w:t xml:space="preserve">[3]陈拥军:小议案例教学法.</w:t>
      </w:r>
    </w:p>
    <w:p>
      <w:pPr>
        <w:ind w:left="0" w:right="0" w:firstLine="560"/>
        <w:spacing w:before="450" w:after="450" w:line="312" w:lineRule="auto"/>
      </w:pPr>
      <w:r>
        <w:rPr>
          <w:rFonts w:ascii="宋体" w:hAnsi="宋体" w:eastAsia="宋体" w:cs="宋体"/>
          <w:color w:val="000"/>
          <w:sz w:val="28"/>
          <w:szCs w:val="28"/>
        </w:rPr>
        <w:t xml:space="preserve">[4]吴敏等:案例教学法在财经类高职教育中的应用研究.,20_,04</w:t>
      </w:r>
    </w:p>
    <w:p>
      <w:pPr>
        <w:ind w:left="0" w:right="0" w:firstLine="560"/>
        <w:spacing w:before="450" w:after="450" w:line="312" w:lineRule="auto"/>
      </w:pPr>
      <w:r>
        <w:rPr>
          <w:rFonts w:ascii="宋体" w:hAnsi="宋体" w:eastAsia="宋体" w:cs="宋体"/>
          <w:color w:val="000"/>
          <w:sz w:val="28"/>
          <w:szCs w:val="28"/>
        </w:rPr>
        <w:t xml:space="preserve">[5]黄甫全王本陆:现代教学论学程[M].教育科学出版社，20_，07</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第十四篇</w:t>
      </w:r>
    </w:p>
    <w:p>
      <w:pPr>
        <w:ind w:left="0" w:right="0" w:firstLine="560"/>
        <w:spacing w:before="450" w:after="450" w:line="312" w:lineRule="auto"/>
      </w:pPr>
      <w:r>
        <w:rPr>
          <w:rFonts w:ascii="宋体" w:hAnsi="宋体" w:eastAsia="宋体" w:cs="宋体"/>
          <w:color w:val="000"/>
          <w:sz w:val="28"/>
          <w:szCs w:val="28"/>
        </w:rPr>
        <w:t xml:space="preserve">一、英语教学中融合文化的必要性</w:t>
      </w:r>
    </w:p>
    <w:p>
      <w:pPr>
        <w:ind w:left="0" w:right="0" w:firstLine="560"/>
        <w:spacing w:before="450" w:after="450" w:line="312" w:lineRule="auto"/>
      </w:pPr>
      <w:r>
        <w:rPr>
          <w:rFonts w:ascii="宋体" w:hAnsi="宋体" w:eastAsia="宋体" w:cs="宋体"/>
          <w:color w:val="000"/>
          <w:sz w:val="28"/>
          <w:szCs w:val="28"/>
        </w:rPr>
        <w:t xml:space="preserve">美国语言学家在著作《语言论》中讲道：“语言的背后是有东西的，而且语言不能离开文化而存在。”不同的国家、不同的地区有自己的语言表达形式，语言背后映射出不同的文化背景和文化内涵，同时文化又是语言得以生存、发展的土壤和源头。在初中英语教学中，不仅应让学生掌握相应的语法、词汇、句子等，而且应让学生了解相关的文化背景，帮助学生在相应的文化环境中恰如其分地运用英语。如果学生掌握了相应的语言，而不清楚语言运用的背景，或者习惯用母语的思维方式来进行表达，就会出现很多误解。比如，在中国熟人之间见面的寒暄语常是“吃饭了吗?”“你要去哪里?”等等，而在使用英语语言的国家中，熟人、朋友之间相互问候的语言切不可按照中国式思维进行，“Have you had breakfast?”“Where are you going?”等话语一定会让外国人感到困惑。中国人在接受别人的表扬时一般会比较谦虚地说：“哪里，哪里。”外国人在同样的场合会说：“Thank you!”如果学生不了解相关的文化，还是用中国式的思维回答，就会让外国人产生误解。</w:t>
      </w:r>
    </w:p>
    <w:p>
      <w:pPr>
        <w:ind w:left="0" w:right="0" w:firstLine="560"/>
        <w:spacing w:before="450" w:after="450" w:line="312" w:lineRule="auto"/>
      </w:pPr>
      <w:r>
        <w:rPr>
          <w:rFonts w:ascii="宋体" w:hAnsi="宋体" w:eastAsia="宋体" w:cs="宋体"/>
          <w:color w:val="000"/>
          <w:sz w:val="28"/>
          <w:szCs w:val="28"/>
        </w:rPr>
        <w:t xml:space="preserve">在英语教学中融合相应的文化能有效激发学生的兴趣。一味地进行语法、词汇的教学容易使学生产生厌学情绪，初中英语应该是贴近学生生活、符合学生年龄发展特征的。在英语教学中通过英汉文化对比、英语典故学习、英文电影观看、动画歌曲欣赏等方式介绍异国文化，无疑会激发学生学习英语的兴趣和激情，有效消除传统教学一味灌输的弊端。</w:t>
      </w:r>
    </w:p>
    <w:p>
      <w:pPr>
        <w:ind w:left="0" w:right="0" w:firstLine="560"/>
        <w:spacing w:before="450" w:after="450" w:line="312" w:lineRule="auto"/>
      </w:pPr>
      <w:r>
        <w:rPr>
          <w:rFonts w:ascii="宋体" w:hAnsi="宋体" w:eastAsia="宋体" w:cs="宋体"/>
          <w:color w:val="000"/>
          <w:sz w:val="28"/>
          <w:szCs w:val="28"/>
        </w:rPr>
        <w:t xml:space="preserve">二、英语教学中融合文化的现实性</w:t>
      </w:r>
    </w:p>
    <w:p>
      <w:pPr>
        <w:ind w:left="0" w:right="0" w:firstLine="560"/>
        <w:spacing w:before="450" w:after="450" w:line="312" w:lineRule="auto"/>
      </w:pPr>
      <w:r>
        <w:rPr>
          <w:rFonts w:ascii="宋体" w:hAnsi="宋体" w:eastAsia="宋体" w:cs="宋体"/>
          <w:color w:val="000"/>
          <w:sz w:val="28"/>
          <w:szCs w:val="28"/>
        </w:rPr>
        <w:t xml:space="preserve">现在的英语教师与以前的英语教师相比，在年龄结构、教学水平、专业知识、专业素养等方面都有很大的提高，特别是新课改以来，教师更加注重提高自身的专业水平。英语教师也在这种大环境下积极反思自己的教学，努力积累更多的教学经验，不断提升自己，在教学中融合文化因素成为英语教师必然的选择，这也为教学与文化的融合提供了现实基础。</w:t>
      </w:r>
    </w:p>
    <w:p>
      <w:pPr>
        <w:ind w:left="0" w:right="0" w:firstLine="560"/>
        <w:spacing w:before="450" w:after="450" w:line="312" w:lineRule="auto"/>
      </w:pPr>
      <w:r>
        <w:rPr>
          <w:rFonts w:ascii="宋体" w:hAnsi="宋体" w:eastAsia="宋体" w:cs="宋体"/>
          <w:color w:val="000"/>
          <w:sz w:val="28"/>
          <w:szCs w:val="28"/>
        </w:rPr>
        <w:t xml:space="preserve">《英语课程标准》指出，要提高学生的综合语言运用能力、提高学生的跨文化交际能力。语言与文化有着密切的关系，这决定了在教学过程中融合文化的现实性。学生在英语学习过程中应了解说这种语言的人是如何进行思维，如何观察世界，如何看待周围的人和事，如何用自己的语言来反映自己的思想、观念和行为等问题，即在了解他们文化的基础上，才能更好地了解这种语言，更好地把握语言、运用语言。</w:t>
      </w:r>
    </w:p>
    <w:p>
      <w:pPr>
        <w:ind w:left="0" w:right="0" w:firstLine="560"/>
        <w:spacing w:before="450" w:after="450" w:line="312" w:lineRule="auto"/>
      </w:pPr>
      <w:r>
        <w:rPr>
          <w:rFonts w:ascii="宋体" w:hAnsi="宋体" w:eastAsia="宋体" w:cs="宋体"/>
          <w:color w:val="000"/>
          <w:sz w:val="28"/>
          <w:szCs w:val="28"/>
        </w:rPr>
        <w:t xml:space="preserve">随着科学技术的发展，多媒体等现代设备已走入课堂，这些资源可让中学教师及时掌握最新的英语动态，也为学生提供了一个多视角的英语学习环境，为比较英汉文化差异，学生近距离了解英语文化、切身体会异国风情、原汁原味习得英语语言增添了新的途径。</w:t>
      </w:r>
    </w:p>
    <w:p>
      <w:pPr>
        <w:ind w:left="0" w:right="0" w:firstLine="560"/>
        <w:spacing w:before="450" w:after="450" w:line="312" w:lineRule="auto"/>
      </w:pPr>
      <w:r>
        <w:rPr>
          <w:rFonts w:ascii="宋体" w:hAnsi="宋体" w:eastAsia="宋体" w:cs="宋体"/>
          <w:color w:val="000"/>
          <w:sz w:val="28"/>
          <w:szCs w:val="28"/>
        </w:rPr>
        <w:t xml:space="preserve">三、英语教学中融合文化的基本方法</w:t>
      </w:r>
    </w:p>
    <w:p>
      <w:pPr>
        <w:ind w:left="0" w:right="0" w:firstLine="560"/>
        <w:spacing w:before="450" w:after="450" w:line="312" w:lineRule="auto"/>
      </w:pPr>
      <w:r>
        <w:rPr>
          <w:rFonts w:ascii="宋体" w:hAnsi="宋体" w:eastAsia="宋体" w:cs="宋体"/>
          <w:color w:val="000"/>
          <w:sz w:val="28"/>
          <w:szCs w:val="28"/>
        </w:rPr>
        <w:t xml:space="preserve">文化无处不在，每一个单词、一句问候都包含着潜在的文化。在初中英语教学中，教师可结合学生的年龄特征和兴趣爱好，采取灵活多变的教学方法增强学生的文化意识，帮助学生主动吸收新的文化，积极与母语文化互动交流，在浓厚的文化氛围中进行英语学习。</w:t>
      </w:r>
    </w:p>
    <w:p>
      <w:pPr>
        <w:ind w:left="0" w:right="0" w:firstLine="560"/>
        <w:spacing w:before="450" w:after="450" w:line="312" w:lineRule="auto"/>
      </w:pPr>
      <w:r>
        <w:rPr>
          <w:rFonts w:ascii="宋体" w:hAnsi="宋体" w:eastAsia="宋体" w:cs="宋体"/>
          <w:color w:val="000"/>
          <w:sz w:val="28"/>
          <w:szCs w:val="28"/>
        </w:rPr>
        <w:t xml:space="preserve">1.掌握相关的文化知识，在课堂教学中发挥主导作用。教师作为课堂教学的\'主体，作为知识和文化的引导者，自身首先应该充分了解异国文化，了解词汇、语法、语句等使用的文化环境，在口语教学、听力教学、阅读理解教学、写作教学中除了向学生教授必要的语言技能外，还需讲授相关的文化知识来帮助学生解决学习中的问题和困难，努力将文化的点点滴滴渗透到教学的各个环节之中。同时，教师应熟悉中国文化与英语所代表的文化在语言表达、思维方式、日常交际等层面上的异同，引导学生正确对待两种文化的差异，不要厚此薄彼，让学生认识到文化虽然存在差异，但不存在优劣。</w:t>
      </w:r>
    </w:p>
    <w:p>
      <w:pPr>
        <w:ind w:left="0" w:right="0" w:firstLine="560"/>
        <w:spacing w:before="450" w:after="450" w:line="312" w:lineRule="auto"/>
      </w:pPr>
      <w:r>
        <w:rPr>
          <w:rFonts w:ascii="宋体" w:hAnsi="宋体" w:eastAsia="宋体" w:cs="宋体"/>
          <w:color w:val="000"/>
          <w:sz w:val="28"/>
          <w:szCs w:val="28"/>
        </w:rPr>
        <w:t xml:space="preserve">2.积极开辟第二课堂，为融合文化创造积极条件。在英语教学中融合文化的目的之一是帮助学生在了解英语文化的基础上更好地学习英语、应用英语，改变传统教学中过度关注成绩而对学生综合英语能力的忽视。提高综合语言运用能力需要让学生作为主体主动参与到整个学习过程之中，主动听、主动说、主动读、主动练，主动把英语文化与知识结合起来。教师作为引导者应积极创设第二课堂，为学生主动、自主学习提供条件和机会。教师可组织学生进行专题研究，根据学生对各自专题的研究，组织学生进行交流，这不仅可以提高学生的自主学习能力，而且能扩大学生的知识面，加深对文化的深刻理解。教师可组织英语角、角色扮演等活动，让学生在活动中、在现实交际中相互交流，进行文化的体验。</w:t>
      </w:r>
    </w:p>
    <w:p>
      <w:pPr>
        <w:ind w:left="0" w:right="0" w:firstLine="560"/>
        <w:spacing w:before="450" w:after="450" w:line="312" w:lineRule="auto"/>
      </w:pPr>
      <w:r>
        <w:rPr>
          <w:rFonts w:ascii="宋体" w:hAnsi="宋体" w:eastAsia="宋体" w:cs="宋体"/>
          <w:color w:val="000"/>
          <w:sz w:val="28"/>
          <w:szCs w:val="28"/>
        </w:rPr>
        <w:t xml:space="preserve">3.利用多种渠道，给学生身临其境的文化体验。课堂中仅用语言来描述异国文化无法给学生身临其境的感受，教师可充分利用电视、电脑、幻灯片、录像等现代化设备为学生创造视觉、听觉等全方位的文化体验，让学生直接感受异国的风土人情、生活习惯、人际交往等，实现文化与知识学习的融合。</w:t>
      </w:r>
    </w:p>
    <w:p>
      <w:pPr>
        <w:ind w:left="0" w:right="0" w:firstLine="560"/>
        <w:spacing w:before="450" w:after="450" w:line="312" w:lineRule="auto"/>
      </w:pPr>
      <w:r>
        <w:rPr>
          <w:rFonts w:ascii="宋体" w:hAnsi="宋体" w:eastAsia="宋体" w:cs="宋体"/>
          <w:color w:val="000"/>
          <w:sz w:val="28"/>
          <w:szCs w:val="28"/>
        </w:rPr>
        <w:t xml:space="preserve">课余教师可引导学生多阅读一些外语书刊、报纸、杂志等，这些书籍中有很多介绍异国文化的文章。学生通过亲身阅读、学习、体会，来比较两种文化在日常生活中的异同，在平时留心积累有关文化知识，为以后的学习和交际打下基础。</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第十五篇</w:t>
      </w:r>
    </w:p>
    <w:p>
      <w:pPr>
        <w:ind w:left="0" w:right="0" w:firstLine="560"/>
        <w:spacing w:before="450" w:after="450" w:line="312" w:lineRule="auto"/>
      </w:pPr>
      <w:r>
        <w:rPr>
          <w:rFonts w:ascii="宋体" w:hAnsi="宋体" w:eastAsia="宋体" w:cs="宋体"/>
          <w:color w:val="000"/>
          <w:sz w:val="28"/>
          <w:szCs w:val="28"/>
        </w:rPr>
        <w:t xml:space="preserve">钢琴教学研究论文</w:t>
      </w:r>
    </w:p>
    <w:p>
      <w:pPr>
        <w:ind w:left="0" w:right="0" w:firstLine="560"/>
        <w:spacing w:before="450" w:after="450" w:line="312" w:lineRule="auto"/>
      </w:pPr>
      <w:r>
        <w:rPr>
          <w:rFonts w:ascii="宋体" w:hAnsi="宋体" w:eastAsia="宋体" w:cs="宋体"/>
          <w:color w:val="000"/>
          <w:sz w:val="28"/>
          <w:szCs w:val="28"/>
        </w:rPr>
        <w:t xml:space="preserve">一、练习钢琴对练习者的智慧和情操的熏陶</w:t>
      </w:r>
    </w:p>
    <w:p>
      <w:pPr>
        <w:ind w:left="0" w:right="0" w:firstLine="560"/>
        <w:spacing w:before="450" w:after="450" w:line="312" w:lineRule="auto"/>
      </w:pPr>
      <w:r>
        <w:rPr>
          <w:rFonts w:ascii="宋体" w:hAnsi="宋体" w:eastAsia="宋体" w:cs="宋体"/>
          <w:color w:val="000"/>
          <w:sz w:val="28"/>
          <w:szCs w:val="28"/>
        </w:rPr>
        <w:t xml:space="preserve">作用我国现在最需要的是大量的创新性人才，创新就代表着有丰富的想象力和创造力，只有这样我国才会不断地进步。右脑是人类想象力的源泉，有研究表明，提高右脑想象力最有效的方法就是听音乐。在艺术发展中，钢琴是将手和大脑相结合，是操作和想象的完美结合，练习钢琴的时候就可以对练习者的创造力和想象力加以培养。因此，我们要积极地开展钢琴教育，提高学生的创新能力。新时期的钢琴教学方法需要有突破，本文认为主要有以下几点:</w:t>
      </w:r>
    </w:p>
    <w:p>
      <w:pPr>
        <w:ind w:left="0" w:right="0" w:firstLine="560"/>
        <w:spacing w:before="450" w:after="450" w:line="312" w:lineRule="auto"/>
      </w:pPr>
      <w:r>
        <w:rPr>
          <w:rFonts w:ascii="宋体" w:hAnsi="宋体" w:eastAsia="宋体" w:cs="宋体"/>
          <w:color w:val="000"/>
          <w:sz w:val="28"/>
          <w:szCs w:val="28"/>
        </w:rPr>
        <w:t xml:space="preserve">(一)让学生仔细去听音乐</w:t>
      </w:r>
    </w:p>
    <w:p>
      <w:pPr>
        <w:ind w:left="0" w:right="0" w:firstLine="560"/>
        <w:spacing w:before="450" w:after="450" w:line="312" w:lineRule="auto"/>
      </w:pPr>
      <w:r>
        <w:rPr>
          <w:rFonts w:ascii="宋体" w:hAnsi="宋体" w:eastAsia="宋体" w:cs="宋体"/>
          <w:color w:val="000"/>
          <w:sz w:val="28"/>
          <w:szCs w:val="28"/>
        </w:rPr>
        <w:t xml:space="preserve">很多学习钢琴的学生都被要求不断地练琴，当然学习钢琴弹奏技术必须是要通过不间断地持之以恒地练习来掌握的，但是采取怎样的方法练习，什么时候练也是有一定规律的，也即需要循序渐进。首先，我认为学生要学会的就是听音乐，在听音乐的过程中去感受、去想象、去激发学生的想象力，在大脑中为所听到的音乐勾勒出具体的形象，使得音乐的旋律变得有内容、有想象、有情感、有生命。让学生感受到作曲家是在什么样的环境下创作出这首曲子，这首曲子讲述一个怎样的故事，刻画哪些形象，表达什么样的情感，心中有“谱”，才能将“谱”贯通于指尖，才能提高他们的想象能力和创新思维的能力，让他们热爱生活、积极面对生活，将生活中的真善美元素融汇于钢琴弹奏的韵味中，这才是钢琴学习的最高境界。学生在倾听过程中的体验既是轮廓的，可以是细微的，也即会产生整体的感觉和特别的感觉，会从中体会到音色的改变给曲子带来什么样的影响，每一个音符的跳改给整个曲子带来什么样的变化，教师是怎样控制每一个声调的变化等。因此，我认为钢琴教学的第一个环节就是引导学生仔细倾听，让学生将听到的感觉表述出来，通过师生和生生间的交流探讨来感知正确的音乐形象，让学生学会如何独自思考音乐乐律和特色。</w:t>
      </w:r>
    </w:p>
    <w:p>
      <w:pPr>
        <w:ind w:left="0" w:right="0" w:firstLine="560"/>
        <w:spacing w:before="450" w:after="450" w:line="312" w:lineRule="auto"/>
      </w:pPr>
      <w:r>
        <w:rPr>
          <w:rFonts w:ascii="宋体" w:hAnsi="宋体" w:eastAsia="宋体" w:cs="宋体"/>
          <w:color w:val="000"/>
          <w:sz w:val="28"/>
          <w:szCs w:val="28"/>
        </w:rPr>
        <w:t xml:space="preserve">(二)让教学模式多样化</w:t>
      </w:r>
    </w:p>
    <w:p>
      <w:pPr>
        <w:ind w:left="0" w:right="0" w:firstLine="560"/>
        <w:spacing w:before="450" w:after="450" w:line="312" w:lineRule="auto"/>
      </w:pPr>
      <w:r>
        <w:rPr>
          <w:rFonts w:ascii="宋体" w:hAnsi="宋体" w:eastAsia="宋体" w:cs="宋体"/>
          <w:color w:val="000"/>
          <w:sz w:val="28"/>
          <w:szCs w:val="28"/>
        </w:rPr>
        <w:t xml:space="preserve">传统的大众化的钢琴教学都是教师做示范性演奏，学生模仿教师做练习，然后教师找出学生演奏的问题，指导学生按照教师的意见改变自己的不足之处再做练习，直到学生能够弹奏出教师认可的音效为止。以教师的感觉和评断来要求学生模式化地学习和演练的做法有其合理性，但也有其不合理性。合理性在于学生应该听从教师的教诲，学生的弹奏能力是从教师那里学来的;不合理性则在于完全没有发挥出钢琴教学的实践性、灵活性，扼杀学生的个性感受能力和创作能力。学生对作品难能保持自己的想法，不会独立思考，对作品缺乏自我赏析能力，完全是听从教师的指挥，以教师的认可为标准的教学方法没有体现“以学生为本”的精神，与激发学生的想象力、创造力是背道而驰的。我们完全可以采用吸引学生新的教学模式，在学习音乐知识时也开发学生的想象力和创造力，还可以借助于电脑特技动画来还原乐曲的故事激发学生的兴趣。在学生学习一段时间后，可以在班级聆听音乐会来刺激学生对音乐的理解和把握，同时也增加学生的实践能力。</w:t>
      </w:r>
    </w:p>
    <w:p>
      <w:pPr>
        <w:ind w:left="0" w:right="0" w:firstLine="560"/>
        <w:spacing w:before="450" w:after="450" w:line="312" w:lineRule="auto"/>
      </w:pPr>
      <w:r>
        <w:rPr>
          <w:rFonts w:ascii="宋体" w:hAnsi="宋体" w:eastAsia="宋体" w:cs="宋体"/>
          <w:color w:val="000"/>
          <w:sz w:val="28"/>
          <w:szCs w:val="28"/>
        </w:rPr>
        <w:t xml:space="preserve">(三)在开展教学的过程中发挥学生的特性</w:t>
      </w:r>
    </w:p>
    <w:p>
      <w:pPr>
        <w:ind w:left="0" w:right="0" w:firstLine="560"/>
        <w:spacing w:before="450" w:after="450" w:line="312" w:lineRule="auto"/>
      </w:pPr>
      <w:r>
        <w:rPr>
          <w:rFonts w:ascii="宋体" w:hAnsi="宋体" w:eastAsia="宋体" w:cs="宋体"/>
          <w:color w:val="000"/>
          <w:sz w:val="28"/>
          <w:szCs w:val="28"/>
        </w:rPr>
        <w:t xml:space="preserve">在钢琴的教学过程中，很多人认为最重要的就是提高学生的演奏技巧，其实最重要的是发展其在音乐方面的特长，发挥自己的音乐素养。学生生活的环境不一样，接受的教育不一样，教育的方法也不尽相同，他们自己对音乐的感悟还是有很大的区别，对事物的接受能力也不同。因此，他们对音乐的理解也不相同。如果教师对所有学生都是采用同一种方法进行教学，没有注意到个性的发展，那么教学结果就只能以失败告终。因此，要因材施教，选择学生喜欢的曲子作为个人的练习曲，只有这样才能激发学生的学习兴趣，才能积极配合教学的各项环节。各项教学的开展都是以人为本的，不能脱离被教育者而存在的。教师必须遵循科学的教学方法，尊重学生的兴趣，帮助学生实现其个性发展。</w:t>
      </w:r>
    </w:p>
    <w:p>
      <w:pPr>
        <w:ind w:left="0" w:right="0" w:firstLine="560"/>
        <w:spacing w:before="450" w:after="450" w:line="312" w:lineRule="auto"/>
      </w:pPr>
      <w:r>
        <w:rPr>
          <w:rFonts w:ascii="宋体" w:hAnsi="宋体" w:eastAsia="宋体" w:cs="宋体"/>
          <w:color w:val="000"/>
          <w:sz w:val="28"/>
          <w:szCs w:val="28"/>
        </w:rPr>
        <w:t xml:space="preserve">(四)培养学生的形象思维</w:t>
      </w:r>
    </w:p>
    <w:p>
      <w:pPr>
        <w:ind w:left="0" w:right="0" w:firstLine="560"/>
        <w:spacing w:before="450" w:after="450" w:line="312" w:lineRule="auto"/>
      </w:pPr>
      <w:r>
        <w:rPr>
          <w:rFonts w:ascii="宋体" w:hAnsi="宋体" w:eastAsia="宋体" w:cs="宋体"/>
          <w:color w:val="000"/>
          <w:sz w:val="28"/>
          <w:szCs w:val="28"/>
        </w:rPr>
        <w:t xml:space="preserve">通过各种曲子的弹奏，教师进行形象化的讲授，让学生进入音乐中的角色，激发自己的形象化的情感，为学生今后的音乐学习积累经验。</w:t>
      </w:r>
    </w:p>
    <w:p>
      <w:pPr>
        <w:ind w:left="0" w:right="0" w:firstLine="560"/>
        <w:spacing w:before="450" w:after="450" w:line="312" w:lineRule="auto"/>
      </w:pPr>
      <w:r>
        <w:rPr>
          <w:rFonts w:ascii="宋体" w:hAnsi="宋体" w:eastAsia="宋体" w:cs="宋体"/>
          <w:color w:val="000"/>
          <w:sz w:val="28"/>
          <w:szCs w:val="28"/>
        </w:rPr>
        <w:t xml:space="preserve">(五)积极地培养学生的发散性思维</w:t>
      </w:r>
    </w:p>
    <w:p>
      <w:pPr>
        <w:ind w:left="0" w:right="0" w:firstLine="560"/>
        <w:spacing w:before="450" w:after="450" w:line="312" w:lineRule="auto"/>
      </w:pPr>
      <w:r>
        <w:rPr>
          <w:rFonts w:ascii="宋体" w:hAnsi="宋体" w:eastAsia="宋体" w:cs="宋体"/>
          <w:color w:val="000"/>
          <w:sz w:val="28"/>
          <w:szCs w:val="28"/>
        </w:rPr>
        <w:t xml:space="preserve">创造性思维主要的`表现形式是发散性的思维，教师一定要培养学生的发散思维，不要限制学生的思维。在音乐教学中有一个作业就是为一个乐曲编写结束语句，在这个过程教师应该充分利用它。因为此类练习没有明确的答案而且非常适合学生做发散思维的练习，尊重学生的答案，让他们进行充分的想象，大胆地进行编写、构思和改造，积极地鼓励学生去创作乐曲，逐步地学会创新思维和发散思维。</w:t>
      </w:r>
    </w:p>
    <w:p>
      <w:pPr>
        <w:ind w:left="0" w:right="0" w:firstLine="560"/>
        <w:spacing w:before="450" w:after="450" w:line="312" w:lineRule="auto"/>
      </w:pPr>
      <w:r>
        <w:rPr>
          <w:rFonts w:ascii="宋体" w:hAnsi="宋体" w:eastAsia="宋体" w:cs="宋体"/>
          <w:color w:val="000"/>
          <w:sz w:val="28"/>
          <w:szCs w:val="28"/>
        </w:rPr>
        <w:t xml:space="preserve">(六)选定合适的教材进行学习</w:t>
      </w:r>
    </w:p>
    <w:p>
      <w:pPr>
        <w:ind w:left="0" w:right="0" w:firstLine="560"/>
        <w:spacing w:before="450" w:after="450" w:line="312" w:lineRule="auto"/>
      </w:pPr>
      <w:r>
        <w:rPr>
          <w:rFonts w:ascii="宋体" w:hAnsi="宋体" w:eastAsia="宋体" w:cs="宋体"/>
          <w:color w:val="000"/>
          <w:sz w:val="28"/>
          <w:szCs w:val="28"/>
        </w:rPr>
        <w:t xml:space="preserve">一本合适的教材是对这门课的积极引导之一，目前的钢琴教材是无法帮助教师实现好的教学效果的，教师在选定教材时一定要仔细思考，站在学习者的角度认真去看这本书是否可以选定为教材，是否可以真正提高学生的钢琴的能力，能不能将音乐知识与钢琴的教学紧密结合起来，能不能称之为一本专业的教材;其内容是否难度适中，是否是一个循序渐进的过程来引导学生，是否引导学生对作品加以欣赏，是否将每个曲子的特点和教学难点一一列出，教材是学习一门课的基础。</w:t>
      </w:r>
    </w:p>
    <w:p>
      <w:pPr>
        <w:ind w:left="0" w:right="0" w:firstLine="560"/>
        <w:spacing w:before="450" w:after="450" w:line="312" w:lineRule="auto"/>
      </w:pPr>
      <w:r>
        <w:rPr>
          <w:rFonts w:ascii="宋体" w:hAnsi="宋体" w:eastAsia="宋体" w:cs="宋体"/>
          <w:color w:val="000"/>
          <w:sz w:val="28"/>
          <w:szCs w:val="28"/>
        </w:rPr>
        <w:t xml:space="preserve">二、结语</w:t>
      </w:r>
    </w:p>
    <w:p>
      <w:pPr>
        <w:ind w:left="0" w:right="0" w:firstLine="560"/>
        <w:spacing w:before="450" w:after="450" w:line="312" w:lineRule="auto"/>
      </w:pPr>
      <w:r>
        <w:rPr>
          <w:rFonts w:ascii="宋体" w:hAnsi="宋体" w:eastAsia="宋体" w:cs="宋体"/>
          <w:color w:val="000"/>
          <w:sz w:val="28"/>
          <w:szCs w:val="28"/>
        </w:rPr>
        <w:t xml:space="preserve">钢琴教学是音乐教学的基础，是人们最常见的乐器教学之一。钢琴的教学水平对学生的音乐素养和艺术修养有很大的影响，有助于其创新思维、发散思维的提高。但是目前的钢琴教学还存在问题，希望钢琴教学人员积极思考这些问题，并建立新的教学方法。本文仅提出以上几点教学改革方法与相关的教学人员共勉，希望能够真正有助于钢琴教学的提高。</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第十六篇</w:t>
      </w:r>
    </w:p>
    <w:p>
      <w:pPr>
        <w:ind w:left="0" w:right="0" w:firstLine="560"/>
        <w:spacing w:before="450" w:after="450" w:line="312" w:lineRule="auto"/>
      </w:pPr>
      <w:r>
        <w:rPr>
          <w:rFonts w:ascii="宋体" w:hAnsi="宋体" w:eastAsia="宋体" w:cs="宋体"/>
          <w:color w:val="000"/>
          <w:sz w:val="28"/>
          <w:szCs w:val="28"/>
        </w:rPr>
        <w:t xml:space="preserve">[提要]《国家中长期教育改革和发展规划纲要(20_-20_年)》中深刻阐述了我国教育应是民族振兴、社会进步的基石。</w:t>
      </w:r>
    </w:p>
    <w:p>
      <w:pPr>
        <w:ind w:left="0" w:right="0" w:firstLine="560"/>
        <w:spacing w:before="450" w:after="450" w:line="312" w:lineRule="auto"/>
      </w:pPr>
      <w:r>
        <w:rPr>
          <w:rFonts w:ascii="宋体" w:hAnsi="宋体" w:eastAsia="宋体" w:cs="宋体"/>
          <w:color w:val="000"/>
          <w:sz w:val="28"/>
          <w:szCs w:val="28"/>
        </w:rPr>
        <w:t xml:space="preserve">在教学方法上，引入案例教学是教学方法的大胆改革与创新。</w:t>
      </w:r>
    </w:p>
    <w:p>
      <w:pPr>
        <w:ind w:left="0" w:right="0" w:firstLine="560"/>
        <w:spacing w:before="450" w:after="450" w:line="312" w:lineRule="auto"/>
      </w:pPr>
      <w:r>
        <w:rPr>
          <w:rFonts w:ascii="宋体" w:hAnsi="宋体" w:eastAsia="宋体" w:cs="宋体"/>
          <w:color w:val="000"/>
          <w:sz w:val="28"/>
          <w:szCs w:val="28"/>
        </w:rPr>
        <w:t xml:space="preserve">本文从案例教学符合《刑法学》认识发展的一般规律，到案例教学符合《刑法学》教育改革的目标，再到案例教学符合《刑法学》素质教育的要求出发，深入研究《刑法学》案例教学的必要性。</w:t>
      </w:r>
    </w:p>
    <w:p>
      <w:pPr>
        <w:ind w:left="0" w:right="0" w:firstLine="560"/>
        <w:spacing w:before="450" w:after="450" w:line="312" w:lineRule="auto"/>
      </w:pPr>
      <w:r>
        <w:rPr>
          <w:rFonts w:ascii="宋体" w:hAnsi="宋体" w:eastAsia="宋体" w:cs="宋体"/>
          <w:color w:val="000"/>
          <w:sz w:val="28"/>
          <w:szCs w:val="28"/>
        </w:rPr>
        <w:t xml:space="preserve">关键词：《刑法学》;案例教学;必要性</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《国家中长期教育改革和发展规划纲要(20_-20_年)》中强调教育是民族振兴、社会进步的基石。</w:t>
      </w:r>
    </w:p>
    <w:p>
      <w:pPr>
        <w:ind w:left="0" w:right="0" w:firstLine="560"/>
        <w:spacing w:before="450" w:after="450" w:line="312" w:lineRule="auto"/>
      </w:pPr>
      <w:r>
        <w:rPr>
          <w:rFonts w:ascii="宋体" w:hAnsi="宋体" w:eastAsia="宋体" w:cs="宋体"/>
          <w:color w:val="000"/>
          <w:sz w:val="28"/>
          <w:szCs w:val="28"/>
        </w:rPr>
        <w:t xml:space="preserve">而在实际教育过程中，我国的教育现状与整个教育发展规划大不匹配。</w:t>
      </w:r>
    </w:p>
    <w:p>
      <w:pPr>
        <w:ind w:left="0" w:right="0" w:firstLine="560"/>
        <w:spacing w:before="450" w:after="450" w:line="312" w:lineRule="auto"/>
      </w:pPr>
      <w:r>
        <w:rPr>
          <w:rFonts w:ascii="宋体" w:hAnsi="宋体" w:eastAsia="宋体" w:cs="宋体"/>
          <w:color w:val="000"/>
          <w:sz w:val="28"/>
          <w:szCs w:val="28"/>
        </w:rPr>
        <w:t xml:space="preserve">我国的教育观念相对落后，内容方法比较陈旧是客观存在。</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第十七篇</w:t>
      </w:r>
    </w:p>
    <w:p>
      <w:pPr>
        <w:ind w:left="0" w:right="0" w:firstLine="560"/>
        <w:spacing w:before="450" w:after="450" w:line="312" w:lineRule="auto"/>
      </w:pPr>
      <w:r>
        <w:rPr>
          <w:rFonts w:ascii="宋体" w:hAnsi="宋体" w:eastAsia="宋体" w:cs="宋体"/>
          <w:color w:val="000"/>
          <w:sz w:val="28"/>
          <w:szCs w:val="28"/>
        </w:rPr>
        <w:t xml:space="preserve">摘要：通过对现阶段高校考试评价方式存在的弊端进行分析，总结出综合性考核评价在临床医学专业开展的必要性、实施策略和存在的问题。</w:t>
      </w:r>
    </w:p>
    <w:p>
      <w:pPr>
        <w:ind w:left="0" w:right="0" w:firstLine="560"/>
        <w:spacing w:before="450" w:after="450" w:line="312" w:lineRule="auto"/>
      </w:pPr>
      <w:r>
        <w:rPr>
          <w:rFonts w:ascii="宋体" w:hAnsi="宋体" w:eastAsia="宋体" w:cs="宋体"/>
          <w:color w:val="000"/>
          <w:sz w:val="28"/>
          <w:szCs w:val="28"/>
        </w:rPr>
        <w:t xml:space="preserve">关键词：临床医学专业;综合性考核评价;综合素质教育</w:t>
      </w:r>
    </w:p>
    <w:p>
      <w:pPr>
        <w:ind w:left="0" w:right="0" w:firstLine="560"/>
        <w:spacing w:before="450" w:after="450" w:line="312" w:lineRule="auto"/>
      </w:pPr>
      <w:r>
        <w:rPr>
          <w:rFonts w:ascii="宋体" w:hAnsi="宋体" w:eastAsia="宋体" w:cs="宋体"/>
          <w:color w:val="000"/>
          <w:sz w:val="28"/>
          <w:szCs w:val="28"/>
        </w:rPr>
        <w:t xml:space="preserve">自20世纪80年代英国开放大学教育学院的学者提出发展性教育评价制度后，各国高校在课程考试中逐渐注重能力考核，从学生发展的内在需要和实际状况出发，充分尊重学生人格，在考试和评价中重视考查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目前国内高校正陆续尝试考核评价方式改革，从而适应具有创新精神和实践能力的应用型创新人才的需要。</w:t>
      </w:r>
    </w:p>
    <w:p>
      <w:pPr>
        <w:ind w:left="0" w:right="0" w:firstLine="560"/>
        <w:spacing w:before="450" w:after="450" w:line="312" w:lineRule="auto"/>
      </w:pPr>
      <w:r>
        <w:rPr>
          <w:rFonts w:ascii="宋体" w:hAnsi="宋体" w:eastAsia="宋体" w:cs="宋体"/>
          <w:color w:val="000"/>
          <w:sz w:val="28"/>
          <w:szCs w:val="28"/>
        </w:rPr>
        <w:t xml:space="preserve">《本科医学教育标准——临床医学专业(试行)》明确提出：“本科临床医学专业教育的目标是培养具备初步临床能力、终身学习能力和良好职业素质的医学毕业生。</w:t>
      </w:r>
    </w:p>
    <w:p>
      <w:pPr>
        <w:ind w:left="0" w:right="0" w:firstLine="560"/>
        <w:spacing w:before="450" w:after="450" w:line="312" w:lineRule="auto"/>
      </w:pPr>
      <w:r>
        <w:rPr>
          <w:rFonts w:ascii="宋体" w:hAnsi="宋体" w:eastAsia="宋体" w:cs="宋体"/>
          <w:color w:val="000"/>
          <w:sz w:val="28"/>
          <w:szCs w:val="28"/>
        </w:rPr>
        <w:t xml:space="preserve">”因此，针对临床医学专业医学生，迫切需要探索一种全新的考试方法——综合性考核评价体系，这有助于医学生的终身学习能力和良好职业素质的培养，使学生改变考试成绩决定一切的观念，转而注重自身综合素质的培养。</w:t>
      </w:r>
    </w:p>
    <w:p>
      <w:pPr>
        <w:ind w:left="0" w:right="0" w:firstLine="560"/>
        <w:spacing w:before="450" w:after="450" w:line="312" w:lineRule="auto"/>
      </w:pPr>
      <w:r>
        <w:rPr>
          <w:rFonts w:ascii="宋体" w:hAnsi="宋体" w:eastAsia="宋体" w:cs="宋体"/>
          <w:color w:val="000"/>
          <w:sz w:val="28"/>
          <w:szCs w:val="28"/>
        </w:rPr>
        <w:t xml:space="preserve">1多数高校采用的课程考核方式存在的弊端</w:t>
      </w:r>
    </w:p>
    <w:p>
      <w:pPr>
        <w:ind w:left="0" w:right="0" w:firstLine="560"/>
        <w:spacing w:before="450" w:after="450" w:line="312" w:lineRule="auto"/>
      </w:pPr>
      <w:r>
        <w:rPr>
          <w:rFonts w:ascii="宋体" w:hAnsi="宋体" w:eastAsia="宋体" w:cs="宋体"/>
          <w:color w:val="000"/>
          <w:sz w:val="28"/>
          <w:szCs w:val="28"/>
        </w:rPr>
        <w:t xml:space="preserve">多数高校把考试作为决定学生是否升级、评选先进和毕业的主要手段。</w:t>
      </w:r>
    </w:p>
    <w:p>
      <w:pPr>
        <w:ind w:left="0" w:right="0" w:firstLine="560"/>
        <w:spacing w:before="450" w:after="450" w:line="312" w:lineRule="auto"/>
      </w:pPr>
      <w:r>
        <w:rPr>
          <w:rFonts w:ascii="宋体" w:hAnsi="宋体" w:eastAsia="宋体" w:cs="宋体"/>
          <w:color w:val="000"/>
          <w:sz w:val="28"/>
          <w:szCs w:val="28"/>
        </w:rPr>
        <w:t xml:space="preserve">期末考试虽具备集中考试、便于安排考试时间及地点的优点，但存在一些弊端。</w:t>
      </w:r>
    </w:p>
    <w:p>
      <w:pPr>
        <w:ind w:left="0" w:right="0" w:firstLine="560"/>
        <w:spacing w:before="450" w:after="450" w:line="312" w:lineRule="auto"/>
      </w:pPr>
      <w:r>
        <w:rPr>
          <w:rFonts w:ascii="宋体" w:hAnsi="宋体" w:eastAsia="宋体" w:cs="宋体"/>
          <w:color w:val="000"/>
          <w:sz w:val="28"/>
          <w:szCs w:val="28"/>
        </w:rPr>
        <w:t xml:space="preserve">首先，考试不能及时、有效检查教学效果。</w:t>
      </w:r>
    </w:p>
    <w:p>
      <w:pPr>
        <w:ind w:left="0" w:right="0" w:firstLine="560"/>
        <w:spacing w:before="450" w:after="450" w:line="312" w:lineRule="auto"/>
      </w:pPr>
      <w:r>
        <w:rPr>
          <w:rFonts w:ascii="宋体" w:hAnsi="宋体" w:eastAsia="宋体" w:cs="宋体"/>
          <w:color w:val="000"/>
          <w:sz w:val="28"/>
          <w:szCs w:val="28"/>
        </w:rPr>
        <w:t xml:space="preserve">一门课程的学习需要2～4个月，期末考试成绩的反馈延迟，教师难以及时改进教学方法。</w:t>
      </w:r>
    </w:p>
    <w:p>
      <w:pPr>
        <w:ind w:left="0" w:right="0" w:firstLine="560"/>
        <w:spacing w:before="450" w:after="450" w:line="312" w:lineRule="auto"/>
      </w:pPr>
      <w:r>
        <w:rPr>
          <w:rFonts w:ascii="宋体" w:hAnsi="宋体" w:eastAsia="宋体" w:cs="宋体"/>
          <w:color w:val="000"/>
          <w:sz w:val="28"/>
          <w:szCs w:val="28"/>
        </w:rPr>
        <w:t xml:space="preserve">其次，考试不能及时检查学生的学习效果，改进学习方法。</w:t>
      </w:r>
    </w:p>
    <w:p>
      <w:pPr>
        <w:ind w:left="0" w:right="0" w:firstLine="560"/>
        <w:spacing w:before="450" w:after="450" w:line="312" w:lineRule="auto"/>
      </w:pPr>
      <w:r>
        <w:rPr>
          <w:rFonts w:ascii="宋体" w:hAnsi="宋体" w:eastAsia="宋体" w:cs="宋体"/>
          <w:color w:val="000"/>
          <w:sz w:val="28"/>
          <w:szCs w:val="28"/>
        </w:rPr>
        <w:t xml:space="preserve">部分学生忽视平时的学习，重视期末考试，用“考前突击”来应付考试，而且侥幸通过考试后惰性增加，忽略了对知识的理解和掌握。</w:t>
      </w:r>
    </w:p>
    <w:p>
      <w:pPr>
        <w:ind w:left="0" w:right="0" w:firstLine="560"/>
        <w:spacing w:before="450" w:after="450" w:line="312" w:lineRule="auto"/>
      </w:pPr>
      <w:r>
        <w:rPr>
          <w:rFonts w:ascii="宋体" w:hAnsi="宋体" w:eastAsia="宋体" w:cs="宋体"/>
          <w:color w:val="000"/>
          <w:sz w:val="28"/>
          <w:szCs w:val="28"/>
        </w:rPr>
        <w:t xml:space="preserve">最后，考试不能真正激励学生。</w:t>
      </w:r>
    </w:p>
    <w:p>
      <w:pPr>
        <w:ind w:left="0" w:right="0" w:firstLine="560"/>
        <w:spacing w:before="450" w:after="450" w:line="312" w:lineRule="auto"/>
      </w:pPr>
      <w:r>
        <w:rPr>
          <w:rFonts w:ascii="宋体" w:hAnsi="宋体" w:eastAsia="宋体" w:cs="宋体"/>
          <w:color w:val="000"/>
          <w:sz w:val="28"/>
          <w:szCs w:val="28"/>
        </w:rPr>
        <w:t xml:space="preserve">期末考试的内容偏重书本知识的机械记忆和理解，限制了其学习积极性;易使学生认为学习只是为了过关，而不注重自身综合素质的培养和提高。</w:t>
      </w:r>
    </w:p>
    <w:p>
      <w:pPr>
        <w:ind w:left="0" w:right="0" w:firstLine="560"/>
        <w:spacing w:before="450" w:after="450" w:line="312" w:lineRule="auto"/>
      </w:pPr>
      <w:r>
        <w:rPr>
          <w:rFonts w:ascii="宋体" w:hAnsi="宋体" w:eastAsia="宋体" w:cs="宋体"/>
          <w:color w:val="000"/>
          <w:sz w:val="28"/>
          <w:szCs w:val="28"/>
        </w:rPr>
        <w:t xml:space="preserve">部分学生为了追求高分或者通过，甚至作弊，这样妨碍了学生学习的主动性。</w:t>
      </w:r>
    </w:p>
    <w:p>
      <w:pPr>
        <w:ind w:left="0" w:right="0" w:firstLine="560"/>
        <w:spacing w:before="450" w:after="450" w:line="312" w:lineRule="auto"/>
      </w:pPr>
      <w:r>
        <w:rPr>
          <w:rFonts w:ascii="宋体" w:hAnsi="宋体" w:eastAsia="宋体" w:cs="宋体"/>
          <w:color w:val="000"/>
          <w:sz w:val="28"/>
          <w:szCs w:val="28"/>
        </w:rPr>
        <w:t xml:space="preserve">过分强调期末考试成绩对学习效果的评估，会导致考试不再是一种有效的检查和评价手段，而是成为学习和教学的目的和指向，使得一些学生认为学习的目的就是应付考试[1]。</w:t>
      </w:r>
    </w:p>
    <w:p>
      <w:pPr>
        <w:ind w:left="0" w:right="0" w:firstLine="560"/>
        <w:spacing w:before="450" w:after="450" w:line="312" w:lineRule="auto"/>
      </w:pPr>
      <w:r>
        <w:rPr>
          <w:rFonts w:ascii="宋体" w:hAnsi="宋体" w:eastAsia="宋体" w:cs="宋体"/>
          <w:color w:val="000"/>
          <w:sz w:val="28"/>
          <w:szCs w:val="28"/>
        </w:rPr>
        <w:t xml:space="preserve">2综合性考核评价在临床医学专业实施的必要性</w:t>
      </w:r>
    </w:p>
    <w:p>
      <w:pPr>
        <w:ind w:left="0" w:right="0" w:firstLine="560"/>
        <w:spacing w:before="450" w:after="450" w:line="312" w:lineRule="auto"/>
      </w:pPr>
      <w:r>
        <w:rPr>
          <w:rFonts w:ascii="宋体" w:hAnsi="宋体" w:eastAsia="宋体" w:cs="宋体"/>
          <w:color w:val="000"/>
          <w:sz w:val="28"/>
          <w:szCs w:val="28"/>
        </w:rPr>
        <w:t xml:space="preserve">课程考核方式倾向多元化在探索考试改革中，促进考试评价由期末化向过程化转变，重视学生的学习过程，可减少课程成绩对期末考试的倚重，提高平时成绩的比重，加强日常考核的力度[2]。</w:t>
      </w:r>
    </w:p>
    <w:p>
      <w:pPr>
        <w:ind w:left="0" w:right="0" w:firstLine="560"/>
        <w:spacing w:before="450" w:after="450" w:line="312" w:lineRule="auto"/>
      </w:pPr>
      <w:r>
        <w:rPr>
          <w:rFonts w:ascii="宋体" w:hAnsi="宋体" w:eastAsia="宋体" w:cs="宋体"/>
          <w:color w:val="000"/>
          <w:sz w:val="28"/>
          <w:szCs w:val="28"/>
        </w:rPr>
        <w:t xml:space="preserve">高校应合理设计考试评价体系及丰富考试形式，理论考试总体上分为平时与期末两大部分。</w:t>
      </w:r>
    </w:p>
    <w:p>
      <w:pPr>
        <w:ind w:left="0" w:right="0" w:firstLine="560"/>
        <w:spacing w:before="450" w:after="450" w:line="312" w:lineRule="auto"/>
      </w:pPr>
      <w:r>
        <w:rPr>
          <w:rFonts w:ascii="宋体" w:hAnsi="宋体" w:eastAsia="宋体" w:cs="宋体"/>
          <w:color w:val="000"/>
          <w:sz w:val="28"/>
          <w:szCs w:val="28"/>
        </w:rPr>
        <w:t xml:space="preserve">考试方式应减少理论考试比重，提高实践考试比重，以全面评价学生。</w:t>
      </w:r>
    </w:p>
    <w:p>
      <w:pPr>
        <w:ind w:left="0" w:right="0" w:firstLine="560"/>
        <w:spacing w:before="450" w:after="450" w:line="312" w:lineRule="auto"/>
      </w:pPr>
      <w:r>
        <w:rPr>
          <w:rFonts w:ascii="宋体" w:hAnsi="宋体" w:eastAsia="宋体" w:cs="宋体"/>
          <w:color w:val="000"/>
          <w:sz w:val="28"/>
          <w:szCs w:val="28"/>
        </w:rPr>
        <w:t xml:space="preserve">科学地确定平时成绩评价的具体指标[3]。</w:t>
      </w:r>
    </w:p>
    <w:p>
      <w:pPr>
        <w:ind w:left="0" w:right="0" w:firstLine="560"/>
        <w:spacing w:before="450" w:after="450" w:line="312" w:lineRule="auto"/>
      </w:pPr>
      <w:r>
        <w:rPr>
          <w:rFonts w:ascii="宋体" w:hAnsi="宋体" w:eastAsia="宋体" w:cs="宋体"/>
          <w:color w:val="000"/>
          <w:sz w:val="28"/>
          <w:szCs w:val="28"/>
        </w:rPr>
        <w:t xml:space="preserve">平时指标一般可以包括出勤率、课堂表现、课后作业完成情况、期中考试、课程论文总结、实践动手能力等，教师也可以在此基础上，根据课程特点增删一些指标来全面和科学地考核学生平时成绩。</w:t>
      </w:r>
    </w:p>
    <w:p>
      <w:pPr>
        <w:ind w:left="0" w:right="0" w:firstLine="560"/>
        <w:spacing w:before="450" w:after="450" w:line="312" w:lineRule="auto"/>
      </w:pPr>
      <w:r>
        <w:rPr>
          <w:rFonts w:ascii="宋体" w:hAnsi="宋体" w:eastAsia="宋体" w:cs="宋体"/>
          <w:color w:val="000"/>
          <w:sz w:val="28"/>
          <w:szCs w:val="28"/>
        </w:rPr>
        <w:t xml:space="preserve">综上所述，在高校考试改革过程中综合性考核评价的实施具有一定的必要性。</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第十八篇</w:t>
      </w:r>
    </w:p>
    <w:p>
      <w:pPr>
        <w:ind w:left="0" w:right="0" w:firstLine="560"/>
        <w:spacing w:before="450" w:after="450" w:line="312" w:lineRule="auto"/>
      </w:pPr>
      <w:r>
        <w:rPr>
          <w:rFonts w:ascii="宋体" w:hAnsi="宋体" w:eastAsia="宋体" w:cs="宋体"/>
          <w:color w:val="000"/>
          <w:sz w:val="28"/>
          <w:szCs w:val="28"/>
        </w:rPr>
        <w:t xml:space="preserve">一年以来，勤勤恳恳，默默奉献，对工作尽职尽责。对教学不断研究，不断创新，对自身不断完善，努力提高政治思想觉悟，文化专业知识水平，刻意培养教育教学能力。现总结三大点：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国家级、省级教科研课题和创造教育课题。参加黄冈数学新题库的编写，发表论文十多篇。其中，__年在《中学数学杂志》上发表题为《数学课课堂提问的艺术》的论文;__年在湖北省《中小学实验室》刊物上发表《架起数学通往生活的桥梁》、《实验教学与学生能力培养》等论文并获得省级一等奖;__年在湖北省教育技术装备处主办的论文评比中，我撰写的《加强实验室建设为提高实验教学质量服务》被评为省级一等奖;__年我的论文《合作学习在课改中的认识与探究》在中央教科所组织的论文评比中获国家级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最好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w:t>
      </w:r>
    </w:p>
    <w:p>
      <w:pPr>
        <w:ind w:left="0" w:right="0" w:firstLine="560"/>
        <w:spacing w:before="450" w:after="450" w:line="312" w:lineRule="auto"/>
      </w:pPr>
      <w:r>
        <w:rPr>
          <w:rFonts w:ascii="宋体" w:hAnsi="宋体" w:eastAsia="宋体" w:cs="宋体"/>
          <w:color w:val="000"/>
          <w:sz w:val="28"/>
          <w:szCs w:val="28"/>
        </w:rPr>
        <w:t xml:space="preserve">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6"/>
          <w:szCs w:val="36"/>
          <w:b w:val="1"/>
          <w:bCs w:val="1"/>
        </w:rPr>
        <w:t xml:space="preserve">中学教研小论文范文 第十九篇</w:t>
      </w:r>
    </w:p>
    <w:p>
      <w:pPr>
        <w:ind w:left="0" w:right="0" w:firstLine="560"/>
        <w:spacing w:before="450" w:after="450" w:line="312" w:lineRule="auto"/>
      </w:pPr>
      <w:r>
        <w:rPr>
          <w:rFonts w:ascii="宋体" w:hAnsi="宋体" w:eastAsia="宋体" w:cs="宋体"/>
          <w:color w:val="000"/>
          <w:sz w:val="28"/>
          <w:szCs w:val="28"/>
        </w:rPr>
        <w:t xml:space="preserve">一、提出地理问题</w:t>
      </w:r>
    </w:p>
    <w:p>
      <w:pPr>
        <w:ind w:left="0" w:right="0" w:firstLine="560"/>
        <w:spacing w:before="450" w:after="450" w:line="312" w:lineRule="auto"/>
      </w:pPr>
      <w:r>
        <w:rPr>
          <w:rFonts w:ascii="宋体" w:hAnsi="宋体" w:eastAsia="宋体" w:cs="宋体"/>
          <w:color w:val="000"/>
          <w:sz w:val="28"/>
          <w:szCs w:val="28"/>
        </w:rPr>
        <w:t xml:space="preserve">探究教学也称作“以问题为中心的教学”。以问题为中心的教学是一种关注经验的教学，是围绕现实生活中一些结构不明确的问题所展开的调查和寻求解决方法而组织的。问题是人类教学知识的源泉，在问题解决的过程中，学生可以建构自己的知识，提出更高层次的问题，激起探究更多知识的欲望。这就要求教师创设的问题要有启发性、趣味性、层次性和创新性。案例一：教师在一节地理课的导入中，是这么提出问题的。李白诗云：“黄河之水天上来，奔流到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2025-03-14T23:25:00+08:00</dcterms:created>
  <dcterms:modified xsi:type="dcterms:W3CDTF">2025-03-14T23:25:00+08:00</dcterms:modified>
</cp:coreProperties>
</file>

<file path=docProps/custom.xml><?xml version="1.0" encoding="utf-8"?>
<Properties xmlns="http://schemas.openxmlformats.org/officeDocument/2006/custom-properties" xmlns:vt="http://schemas.openxmlformats.org/officeDocument/2006/docPropsVTypes"/>
</file>