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书画大师鉴赏论文范文优选25篇</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书画大师鉴赏论文范文 第一篇&gt;一、现代艺术导入高中美术鉴赏教学的必要性我们研究上海高中使用的两种教科书会发现，教材中美术鉴赏部分以中华民族艺术及国外古代经典艺术为主，比较缺乏现代艺术的鉴赏内容。就此，笔者在20xx年10月份对执教的上海市金...</w:t>
      </w:r>
    </w:p>
    <w:p>
      <w:pPr>
        <w:ind w:left="0" w:right="0" w:firstLine="560"/>
        <w:spacing w:before="450" w:after="450" w:line="312" w:lineRule="auto"/>
      </w:pPr>
      <w:r>
        <w:rPr>
          <w:rFonts w:ascii="黑体" w:hAnsi="黑体" w:eastAsia="黑体" w:cs="黑体"/>
          <w:color w:val="000000"/>
          <w:sz w:val="36"/>
          <w:szCs w:val="36"/>
          <w:b w:val="1"/>
          <w:bCs w:val="1"/>
        </w:rPr>
        <w:t xml:space="preserve">书画大师鉴赏论文范文 第一篇</w:t>
      </w:r>
    </w:p>
    <w:p>
      <w:pPr>
        <w:ind w:left="0" w:right="0" w:firstLine="560"/>
        <w:spacing w:before="450" w:after="450" w:line="312" w:lineRule="auto"/>
      </w:pPr>
      <w:r>
        <w:rPr>
          <w:rFonts w:ascii="宋体" w:hAnsi="宋体" w:eastAsia="宋体" w:cs="宋体"/>
          <w:color w:val="000"/>
          <w:sz w:val="28"/>
          <w:szCs w:val="28"/>
        </w:rPr>
        <w:t xml:space="preserve">&gt;一、现代艺术导入高中美术鉴赏教学的必要性</w:t>
      </w:r>
    </w:p>
    <w:p>
      <w:pPr>
        <w:ind w:left="0" w:right="0" w:firstLine="560"/>
        <w:spacing w:before="450" w:after="450" w:line="312" w:lineRule="auto"/>
      </w:pPr>
      <w:r>
        <w:rPr>
          <w:rFonts w:ascii="宋体" w:hAnsi="宋体" w:eastAsia="宋体" w:cs="宋体"/>
          <w:color w:val="000"/>
          <w:sz w:val="28"/>
          <w:szCs w:val="28"/>
        </w:rPr>
        <w:t xml:space="preserve">我们研究上海高中使用的两种教科书会发现，教材中美术鉴赏部分以中华民族艺术及国外古代经典艺术为主，比较缺乏现代艺术的鉴赏内容。就此，笔者在20xx年10月份对执教的上海市金山区亭林中学高一、高二的班级做了调查问卷，统计调查结果如下：学生对现代艺术家的认知度在34%，对现代艺术概念的理解度在18%，对现代艺术名作的认知度在30%，对现代艺术展览的参与度在21%。根据问卷调查结果分析，大部分高中学生对现代艺术很陌生，学生对四项现代艺术的基本要素的了解或参与程度最高不超过35%。另一方面，我们看学生对现代艺术的兴趣的统计数据：在我们问卷对现代艺术作品向学生举例说明后，根据问卷调查结果分析，71%的高一、高二学生对接触现代艺术感兴趣；10%的学生认为一般；19%的学生没兴趣。大部分学生之所以感兴趣主要是因为认为现代艺术激发想象、独特新奇和时尚美观。可见，学生对现代艺术形式和内容是充满了兴趣的，但是处于似懂非懂的状态，而现行的教材对现代艺术的内容设置比较缺乏，学生对社会中接触机会很多的现代艺术的“鉴赏”兴趣和能力未得到满足。所以，笔者认为在高中美术鉴赏教学过程中，很有必要做导入现代艺术的探讨和实践。</w:t>
      </w:r>
    </w:p>
    <w:p>
      <w:pPr>
        <w:ind w:left="0" w:right="0" w:firstLine="560"/>
        <w:spacing w:before="450" w:after="450" w:line="312" w:lineRule="auto"/>
      </w:pPr>
      <w:r>
        <w:rPr>
          <w:rFonts w:ascii="宋体" w:hAnsi="宋体" w:eastAsia="宋体" w:cs="宋体"/>
          <w:color w:val="000"/>
          <w:sz w:val="28"/>
          <w:szCs w:val="28"/>
        </w:rPr>
        <w:t xml:space="preserve">&gt;二、现代艺术与高中美术鉴赏教育的匹配性分析</w:t>
      </w:r>
    </w:p>
    <w:p>
      <w:pPr>
        <w:ind w:left="0" w:right="0" w:firstLine="560"/>
        <w:spacing w:before="450" w:after="450" w:line="312" w:lineRule="auto"/>
      </w:pPr>
      <w:r>
        <w:rPr>
          <w:rFonts w:ascii="宋体" w:hAnsi="宋体" w:eastAsia="宋体" w:cs="宋体"/>
          <w:color w:val="000"/>
          <w:sz w:val="28"/>
          <w:szCs w:val="28"/>
        </w:rPr>
        <w:t xml:space="preserve">1、现代艺术解读</w:t>
      </w:r>
    </w:p>
    <w:p>
      <w:pPr>
        <w:ind w:left="0" w:right="0" w:firstLine="560"/>
        <w:spacing w:before="450" w:after="450" w:line="312" w:lineRule="auto"/>
      </w:pPr>
      <w:r>
        <w:rPr>
          <w:rFonts w:ascii="宋体" w:hAnsi="宋体" w:eastAsia="宋体" w:cs="宋体"/>
          <w:color w:val="000"/>
          <w:sz w:val="28"/>
          <w:szCs w:val="28"/>
        </w:rPr>
        <w:t xml:space="preserve">现代艺术起源于古代地中海沿岸（埃及、希腊、西亚）的西方艺术。可以将现代艺术理解为在科学和理性的原理之上，用各种不同类型的视觉风格组合而成的一座大厦。本文想研究说明的主要是最新的现代艺术后期的主要内涵，主要包括以下几类：大地艺术（EarthArt）、装置艺术（Installation）、概念艺术（ConceptualArt）、过程艺术（Processart）。现代艺术表达的价值观主要是几个方面，一是不求纯粹；二是善待传统；三是非个人化，四是多种标准。</w:t>
      </w:r>
    </w:p>
    <w:p>
      <w:pPr>
        <w:ind w:left="0" w:right="0" w:firstLine="560"/>
        <w:spacing w:before="450" w:after="450" w:line="312" w:lineRule="auto"/>
      </w:pPr>
      <w:r>
        <w:rPr>
          <w:rFonts w:ascii="宋体" w:hAnsi="宋体" w:eastAsia="宋体" w:cs="宋体"/>
          <w:color w:val="000"/>
          <w:sz w:val="28"/>
          <w:szCs w:val="28"/>
        </w:rPr>
        <w:t xml:space="preserve">2、与高中美术教育的匹配与结合</w:t>
      </w:r>
    </w:p>
    <w:p>
      <w:pPr>
        <w:ind w:left="0" w:right="0" w:firstLine="560"/>
        <w:spacing w:before="450" w:after="450" w:line="312" w:lineRule="auto"/>
      </w:pPr>
      <w:r>
        <w:rPr>
          <w:rFonts w:ascii="宋体" w:hAnsi="宋体" w:eastAsia="宋体" w:cs="宋体"/>
          <w:color w:val="000"/>
          <w:sz w:val="28"/>
          <w:szCs w:val="28"/>
        </w:rPr>
        <w:t xml:space="preserve">并不是所有的现代艺术内容都适合高中生群体，现代的高中生活泼好奇愿意接触和尝试不同的文化和艺术形式，同时他们又具备了很强的自我意识，对强迫性接受的知识有很强的抗性，而且他们的自我判断力和思考力也没有成熟。从原则上看，我认为还是从学生的兴趣和艺术价值的本源出发相结合考虑，能开拓视野激发想象力、提高审美感、故事感、共情能力等感知力的艺术形式，介绍一些最新的、时尚的、具备新奇独特性能够激发学生想象的内容，并且规避一些内容，两者结合作为高中美术鉴赏教育的补充。</w:t>
      </w:r>
    </w:p>
    <w:p>
      <w:pPr>
        <w:ind w:left="0" w:right="0" w:firstLine="560"/>
        <w:spacing w:before="450" w:after="450" w:line="312" w:lineRule="auto"/>
      </w:pPr>
      <w:r>
        <w:rPr>
          <w:rFonts w:ascii="宋体" w:hAnsi="宋体" w:eastAsia="宋体" w:cs="宋体"/>
          <w:color w:val="000"/>
          <w:sz w:val="28"/>
          <w:szCs w:val="28"/>
        </w:rPr>
        <w:t xml:space="preserve">从实践上，先从现代艺术简史的介绍开始，选取4种形式的现代艺术——大地艺术、装置艺术、概念艺术、过程艺术的代表作品，通过多媒体的方式呈现教学，介绍代表艺术家，对作品表达的思想和艺术价值做评价，然后在做交互式的批判评价，并且可以结合初级的艺术实践，最终达到艺术评价和批判相结合。</w:t>
      </w:r>
    </w:p>
    <w:p>
      <w:pPr>
        <w:ind w:left="0" w:right="0" w:firstLine="560"/>
        <w:spacing w:before="450" w:after="450" w:line="312" w:lineRule="auto"/>
      </w:pPr>
      <w:r>
        <w:rPr>
          <w:rFonts w:ascii="宋体" w:hAnsi="宋体" w:eastAsia="宋体" w:cs="宋体"/>
          <w:color w:val="000"/>
          <w:sz w:val="28"/>
          <w:szCs w:val="28"/>
        </w:rPr>
        <w:t xml:space="preserve">&gt;三、现代艺术导入高中美术鉴赏教学的意义笔者在经过一段时间将现代艺术导入高中美术鉴赏教学课程的实践之后，认为这样的实践有以下重要的价值：</w:t>
      </w:r>
    </w:p>
    <w:p>
      <w:pPr>
        <w:ind w:left="0" w:right="0" w:firstLine="560"/>
        <w:spacing w:before="450" w:after="450" w:line="312" w:lineRule="auto"/>
      </w:pPr>
      <w:r>
        <w:rPr>
          <w:rFonts w:ascii="宋体" w:hAnsi="宋体" w:eastAsia="宋体" w:cs="宋体"/>
          <w:color w:val="000"/>
          <w:sz w:val="28"/>
          <w:szCs w:val="28"/>
        </w:rPr>
        <w:t xml:space="preserve">1、文化艺术兴趣的培养</w:t>
      </w:r>
    </w:p>
    <w:p>
      <w:pPr>
        <w:ind w:left="0" w:right="0" w:firstLine="560"/>
        <w:spacing w:before="450" w:after="450" w:line="312" w:lineRule="auto"/>
      </w:pPr>
      <w:r>
        <w:rPr>
          <w:rFonts w:ascii="宋体" w:hAnsi="宋体" w:eastAsia="宋体" w:cs="宋体"/>
          <w:color w:val="000"/>
          <w:sz w:val="28"/>
          <w:szCs w:val="28"/>
        </w:rPr>
        <w:t xml:space="preserve">现代艺术从表现内容上是取材于我们现实生活；从造型语言上可以是一张老照片、旧衣服等，具备了多样性。实践证明，新异的现代艺术能够形成对学生的强吸引力，进而能培养学生对文化艺术的兴趣、知识及鉴赏能力。</w:t>
      </w:r>
    </w:p>
    <w:p>
      <w:pPr>
        <w:ind w:left="0" w:right="0" w:firstLine="560"/>
        <w:spacing w:before="450" w:after="450" w:line="312" w:lineRule="auto"/>
      </w:pPr>
      <w:r>
        <w:rPr>
          <w:rFonts w:ascii="宋体" w:hAnsi="宋体" w:eastAsia="宋体" w:cs="宋体"/>
          <w:color w:val="000"/>
          <w:sz w:val="28"/>
          <w:szCs w:val="28"/>
        </w:rPr>
        <w:t xml:space="preserve">2、开阔视野，提高创新意识</w:t>
      </w:r>
    </w:p>
    <w:p>
      <w:pPr>
        <w:ind w:left="0" w:right="0" w:firstLine="560"/>
        <w:spacing w:before="450" w:after="450" w:line="312" w:lineRule="auto"/>
      </w:pPr>
      <w:r>
        <w:rPr>
          <w:rFonts w:ascii="宋体" w:hAnsi="宋体" w:eastAsia="宋体" w:cs="宋体"/>
          <w:color w:val="000"/>
          <w:sz w:val="28"/>
          <w:szCs w:val="28"/>
        </w:rPr>
        <w:t xml:space="preserve">现代艺术重视科技和思维两大内涵，因而与现代艺术媒体有极强的结合。通过现代艺术实践，学生可以更深刻的体会到多元的文化、科技、材料知识、信息、新观念等，可以明显的激发学生的创新意识。</w:t>
      </w:r>
    </w:p>
    <w:p>
      <w:pPr>
        <w:ind w:left="0" w:right="0" w:firstLine="560"/>
        <w:spacing w:before="450" w:after="450" w:line="312" w:lineRule="auto"/>
      </w:pPr>
      <w:r>
        <w:rPr>
          <w:rFonts w:ascii="宋体" w:hAnsi="宋体" w:eastAsia="宋体" w:cs="宋体"/>
          <w:color w:val="000"/>
          <w:sz w:val="28"/>
          <w:szCs w:val="28"/>
        </w:rPr>
        <w:t xml:space="preserve">3、批判性思维方式</w:t>
      </w:r>
    </w:p>
    <w:p>
      <w:pPr>
        <w:ind w:left="0" w:right="0" w:firstLine="560"/>
        <w:spacing w:before="450" w:after="450" w:line="312" w:lineRule="auto"/>
      </w:pPr>
      <w:r>
        <w:rPr>
          <w:rFonts w:ascii="宋体" w:hAnsi="宋体" w:eastAsia="宋体" w:cs="宋体"/>
          <w:color w:val="000"/>
          <w:sz w:val="28"/>
          <w:szCs w:val="28"/>
        </w:rPr>
        <w:t xml:space="preserve">高中生的世界观和价值观以及审美观正在形成，通过现代艺术的批判性鉴赏，可以培养学生看待社会事物的思维方式，不轻信、不盲从、不唯书、遇到事物去思考分析、鉴别批判的思维方式对他们有益。</w:t>
      </w:r>
    </w:p>
    <w:p>
      <w:pPr>
        <w:ind w:left="0" w:right="0" w:firstLine="560"/>
        <w:spacing w:before="450" w:after="450" w:line="312" w:lineRule="auto"/>
      </w:pPr>
      <w:r>
        <w:rPr>
          <w:rFonts w:ascii="黑体" w:hAnsi="黑体" w:eastAsia="黑体" w:cs="黑体"/>
          <w:color w:val="000000"/>
          <w:sz w:val="36"/>
          <w:szCs w:val="36"/>
          <w:b w:val="1"/>
          <w:bCs w:val="1"/>
        </w:rPr>
        <w:t xml:space="preserve">书画大师鉴赏论文范文 第二篇</w:t>
      </w:r>
    </w:p>
    <w:p>
      <w:pPr>
        <w:ind w:left="0" w:right="0" w:firstLine="560"/>
        <w:spacing w:before="450" w:after="450" w:line="312" w:lineRule="auto"/>
      </w:pPr>
      <w:r>
        <w:rPr>
          <w:rFonts w:ascii="宋体" w:hAnsi="宋体" w:eastAsia="宋体" w:cs="宋体"/>
          <w:color w:val="000"/>
          <w:sz w:val="28"/>
          <w:szCs w:val="28"/>
        </w:rPr>
        <w:t xml:space="preserve">题目：生活中的美</w:t>
      </w:r>
    </w:p>
    <w:p>
      <w:pPr>
        <w:ind w:left="0" w:right="0" w:firstLine="560"/>
        <w:spacing w:before="450" w:after="450" w:line="312" w:lineRule="auto"/>
      </w:pPr>
      <w:r>
        <w:rPr>
          <w:rFonts w:ascii="宋体" w:hAnsi="宋体" w:eastAsia="宋体" w:cs="宋体"/>
          <w:color w:val="000"/>
          <w:sz w:val="28"/>
          <w:szCs w:val="28"/>
        </w:rPr>
        <w:t xml:space="preserve">院系：电子与电气工程学院</w:t>
      </w:r>
    </w:p>
    <w:p>
      <w:pPr>
        <w:ind w:left="0" w:right="0" w:firstLine="560"/>
        <w:spacing w:before="450" w:after="450" w:line="312" w:lineRule="auto"/>
      </w:pPr>
      <w:r>
        <w:rPr>
          <w:rFonts w:ascii="宋体" w:hAnsi="宋体" w:eastAsia="宋体" w:cs="宋体"/>
          <w:color w:val="000"/>
          <w:sz w:val="28"/>
          <w:szCs w:val="28"/>
        </w:rPr>
        <w:t xml:space="preserve">班级：129711</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姓名：王艳梅</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指导老师：薛文勇</w:t>
      </w:r>
    </w:p>
    <w:p>
      <w:pPr>
        <w:ind w:left="0" w:right="0" w:firstLine="560"/>
        <w:spacing w:before="450" w:after="450" w:line="312" w:lineRule="auto"/>
      </w:pPr>
      <w:r>
        <w:rPr>
          <w:rFonts w:ascii="宋体" w:hAnsi="宋体" w:eastAsia="宋体" w:cs="宋体"/>
          <w:color w:val="000"/>
          <w:sz w:val="28"/>
          <w:szCs w:val="28"/>
        </w:rPr>
        <w:t xml:space="preserve">书法班次：13春16班</w:t>
      </w:r>
    </w:p>
    <w:p>
      <w:pPr>
        <w:ind w:left="0" w:right="0" w:firstLine="560"/>
        <w:spacing w:before="450" w:after="450" w:line="312" w:lineRule="auto"/>
      </w:pPr>
      <w:r>
        <w:rPr>
          <w:rFonts w:ascii="宋体" w:hAnsi="宋体" w:eastAsia="宋体" w:cs="宋体"/>
          <w:color w:val="000"/>
          <w:sz w:val="28"/>
          <w:szCs w:val="28"/>
        </w:rPr>
        <w:t xml:space="preserve">学年学期：20xx年-20xx年第二学期</w:t>
      </w:r>
    </w:p>
    <w:p>
      <w:pPr>
        <w:ind w:left="0" w:right="0" w:firstLine="560"/>
        <w:spacing w:before="450" w:after="450" w:line="312" w:lineRule="auto"/>
      </w:pPr>
      <w:r>
        <w:rPr>
          <w:rFonts w:ascii="宋体" w:hAnsi="宋体" w:eastAsia="宋体" w:cs="宋体"/>
          <w:color w:val="000"/>
          <w:sz w:val="28"/>
          <w:szCs w:val="28"/>
        </w:rPr>
        <w:t xml:space="preserve">生活中的美</w:t>
      </w:r>
    </w:p>
    <w:p>
      <w:pPr>
        <w:ind w:left="0" w:right="0" w:firstLine="560"/>
        <w:spacing w:before="450" w:after="450" w:line="312" w:lineRule="auto"/>
      </w:pPr>
      <w:r>
        <w:rPr>
          <w:rFonts w:ascii="宋体" w:hAnsi="宋体" w:eastAsia="宋体" w:cs="宋体"/>
          <w:color w:val="000"/>
          <w:sz w:val="28"/>
          <w:szCs w:val="28"/>
        </w:rPr>
        <w:t xml:space="preserve">——美术鉴赏课有感摘要：美是生活不可缺少的一部分，学会欣赏美术便走出了欣赏美的关键一部分。因此学习美术鉴赏是一门很重要的课程！在这门课程的学习中我们能够学到很多东西。所以，我很高兴这个学期学习了美术鉴赏这门令人陶醉的课程，在老师的带领下，我们在美的世界里留连忘返，学习了许多关于美术的基础知识和发展历史，了解了许多享誉世界的伟大画家，欣赏了许多耳熟能详的经典美术作品，仿佛在紧张的学习之余让自己的心灵找到了一个畅快休憩的迷人小岛。</w:t>
      </w:r>
    </w:p>
    <w:p>
      <w:pPr>
        <w:ind w:left="0" w:right="0" w:firstLine="560"/>
        <w:spacing w:before="450" w:after="450" w:line="312" w:lineRule="auto"/>
      </w:pPr>
      <w:r>
        <w:rPr>
          <w:rFonts w:ascii="宋体" w:hAnsi="宋体" w:eastAsia="宋体" w:cs="宋体"/>
          <w:color w:val="000"/>
          <w:sz w:val="28"/>
          <w:szCs w:val="28"/>
        </w:rPr>
        <w:t xml:space="preserve">【关键字】生活美术鉴赏</w:t>
      </w:r>
    </w:p>
    <w:p>
      <w:pPr>
        <w:ind w:left="0" w:right="0" w:firstLine="560"/>
        <w:spacing w:before="450" w:after="450" w:line="312" w:lineRule="auto"/>
      </w:pPr>
      <w:r>
        <w:rPr>
          <w:rFonts w:ascii="宋体" w:hAnsi="宋体" w:eastAsia="宋体" w:cs="宋体"/>
          <w:color w:val="000"/>
          <w:sz w:val="28"/>
          <w:szCs w:val="28"/>
        </w:rPr>
        <w:t xml:space="preserve">美术，作为一种美的表达形式，在人们的日常生活中扮演着越来越重要的角色，成为生活的调和剂。</w:t>
      </w:r>
    </w:p>
    <w:p>
      <w:pPr>
        <w:ind w:left="0" w:right="0" w:firstLine="560"/>
        <w:spacing w:before="450" w:after="450" w:line="312" w:lineRule="auto"/>
      </w:pPr>
      <w:r>
        <w:rPr>
          <w:rFonts w:ascii="宋体" w:hAnsi="宋体" w:eastAsia="宋体" w:cs="宋体"/>
          <w:color w:val="000"/>
          <w:sz w:val="28"/>
          <w:szCs w:val="28"/>
        </w:rPr>
        <w:t xml:space="preserve">在日常生活中我们可以深刻的感受到美的意义所在。在这个课程的学习过程中我们在一定程度上了解了中国的传统绘画，体味到了中国传统绘画的魅力。我们都从中感受到了华夏传统的美妙，体味到古典的魅力所在。同时我们也了解到中国不同的美术种类，在这门课的学习中感受最多的就是对我国传统文化的了解，增强了民族的自豪感与自信心，有提升了对祖国的爱。中国是有着悠久历史的国度，其美术的发展历史更是一部丰满的史诗。</w:t>
      </w:r>
    </w:p>
    <w:p>
      <w:pPr>
        <w:ind w:left="0" w:right="0" w:firstLine="560"/>
        <w:spacing w:before="450" w:after="450" w:line="312" w:lineRule="auto"/>
      </w:pPr>
      <w:r>
        <w:rPr>
          <w:rFonts w:ascii="宋体" w:hAnsi="宋体" w:eastAsia="宋体" w:cs="宋体"/>
          <w:color w:val="000"/>
          <w:sz w:val="28"/>
          <w:szCs w:val="28"/>
        </w:rPr>
        <w:t xml:space="preserve">生活就像火焰，跳动在红色的起点；生活就像水流，流淌在清新</w:t>
      </w:r>
    </w:p>
    <w:p>
      <w:pPr>
        <w:ind w:left="0" w:right="0" w:firstLine="560"/>
        <w:spacing w:before="450" w:after="450" w:line="312" w:lineRule="auto"/>
      </w:pPr>
      <w:r>
        <w:rPr>
          <w:rFonts w:ascii="宋体" w:hAnsi="宋体" w:eastAsia="宋体" w:cs="宋体"/>
          <w:color w:val="000"/>
          <w:sz w:val="28"/>
          <w:szCs w:val="28"/>
        </w:rPr>
        <w:t xml:space="preserve">的田野；生活就薄雾，飘散在命运的蓝天；生活就像树叶，成长在希望的眼前；生活就像大海，不屈在坚实的地平线。生活是美好的，它需要发现美的眼睛。生活中有许许多多的美，它体现在不同的地方。有着不同的特色。细细体会，你会觉得生活很美。</w:t>
      </w:r>
    </w:p>
    <w:p>
      <w:pPr>
        <w:ind w:left="0" w:right="0" w:firstLine="560"/>
        <w:spacing w:before="450" w:after="450" w:line="312" w:lineRule="auto"/>
      </w:pPr>
      <w:r>
        <w:rPr>
          <w:rFonts w:ascii="宋体" w:hAnsi="宋体" w:eastAsia="宋体" w:cs="宋体"/>
          <w:color w:val="000"/>
          <w:sz w:val="28"/>
          <w:szCs w:val="28"/>
        </w:rPr>
        <w:t xml:space="preserve">倘若说欣赏自然之美需要睿智和一双善于发现真谛的眼睛，那么欣赏人间真情，则需要有细腻的情感。在高速发达的现代社会，大多因生计而疲于奔波，身边的零散琐碎的事情往往被忽略了，渐渐地把日子过得淡然无味，一头雾水，不知道生活到底为了什么？“母亲啊，你是荷叶，我是红莲，心中的雨点来了，除了你，谁是我在无遮拦的天空下荫蔽?”，作家冰心的细腻由此可见一斑，这应该是她最真挚情感的表白。细腻的情感燃烧时，身边的细微的美肯定会熠熠生彩、璀璨夺目的。此时的生活还会索然无味么。</w:t>
      </w:r>
    </w:p>
    <w:p>
      <w:pPr>
        <w:ind w:left="0" w:right="0" w:firstLine="560"/>
        <w:spacing w:before="450" w:after="450" w:line="312" w:lineRule="auto"/>
      </w:pPr>
      <w:r>
        <w:rPr>
          <w:rFonts w:ascii="宋体" w:hAnsi="宋体" w:eastAsia="宋体" w:cs="宋体"/>
          <w:color w:val="000"/>
          <w:sz w:val="28"/>
          <w:szCs w:val="28"/>
        </w:rPr>
        <w:t xml:space="preserve">一次素不相识偶遇的帮助，这也是生活中的美。一次帮助，一声亲切的问候，身边碎事情看起来似乎而繁杂，不经意中大多放弃了，长时间的漠然必然麻木不仁，也就无从谈起美的存在。美是一种毫无标的的愉悦。如果你会欣赏，你会觉得生活之美。</w:t>
      </w:r>
    </w:p>
    <w:p>
      <w:pPr>
        <w:ind w:left="0" w:right="0" w:firstLine="560"/>
        <w:spacing w:before="450" w:after="450" w:line="312" w:lineRule="auto"/>
      </w:pPr>
      <w:r>
        <w:rPr>
          <w:rFonts w:ascii="宋体" w:hAnsi="宋体" w:eastAsia="宋体" w:cs="宋体"/>
          <w:color w:val="000"/>
          <w:sz w:val="28"/>
          <w:szCs w:val="28"/>
        </w:rPr>
        <w:t xml:space="preserve">生活是美丽的,不是苦恼太多,而是我们胸襟不够开阔;不是幸福太少,而是我们不懂生活??</w:t>
      </w:r>
    </w:p>
    <w:p>
      <w:pPr>
        <w:ind w:left="0" w:right="0" w:firstLine="560"/>
        <w:spacing w:before="450" w:after="450" w:line="312" w:lineRule="auto"/>
      </w:pPr>
      <w:r>
        <w:rPr>
          <w:rFonts w:ascii="宋体" w:hAnsi="宋体" w:eastAsia="宋体" w:cs="宋体"/>
          <w:color w:val="000"/>
          <w:sz w:val="28"/>
          <w:szCs w:val="28"/>
        </w:rPr>
        <w:t xml:space="preserve">正所谓生活中不是缺少美,而是缺少发现美的眼睛!的确,生活是五彩斑斓的,生活需要发现,需要我们怀着快乐的心情,乐观的心态去感悟,有了发现与感悟,生活的万花筒才会色彩缤纷,人生的旅途才会熠熠生辉!</w:t>
      </w:r>
    </w:p>
    <w:p>
      <w:pPr>
        <w:ind w:left="0" w:right="0" w:firstLine="560"/>
        <w:spacing w:before="450" w:after="450" w:line="312" w:lineRule="auto"/>
      </w:pPr>
      <w:r>
        <w:rPr>
          <w:rFonts w:ascii="宋体" w:hAnsi="宋体" w:eastAsia="宋体" w:cs="宋体"/>
          <w:color w:val="000"/>
          <w:sz w:val="28"/>
          <w:szCs w:val="28"/>
        </w:rPr>
        <w:t xml:space="preserve">当你怀着“曲径通幽处,禅房花木深” “山重水复疑无路,柳暗花明又一村”的心情去感受生活时,你不难发现:曲折中有佳境,艰难中有趣味.当你用心去接触生活时,你不难发现:沉默的会变得亲切,平淡的会变得精彩,丑陋的也会变得美丽!</w:t>
      </w:r>
    </w:p>
    <w:p>
      <w:pPr>
        <w:ind w:left="0" w:right="0" w:firstLine="560"/>
        <w:spacing w:before="450" w:after="450" w:line="312" w:lineRule="auto"/>
      </w:pPr>
      <w:r>
        <w:rPr>
          <w:rFonts w:ascii="宋体" w:hAnsi="宋体" w:eastAsia="宋体" w:cs="宋体"/>
          <w:color w:val="000"/>
          <w:sz w:val="28"/>
          <w:szCs w:val="28"/>
        </w:rPr>
        <w:t xml:space="preserve">岁月无声在我们身边穿梭,你会发现一切美好的事物在脑海中定格.秋日的斜晖投下了俏丽的影子,树叶像一只只彩蝶,在空中翩翩起舞,在自己生命的最后一刻尽情演绎自己的美丽,落叶归根!夏夜的繁星调皮地跟我们眨眼睛,有了星星陪伴,任何烦恼孤寂便销声匿迹.春日里“随风潜入夜,润物细无声”的细雨,吹面不寒杨柳风,万紫千红的百花,冬日里银妆素裹的世界。</w:t>
      </w:r>
    </w:p>
    <w:p>
      <w:pPr>
        <w:ind w:left="0" w:right="0" w:firstLine="560"/>
        <w:spacing w:before="450" w:after="450" w:line="312" w:lineRule="auto"/>
      </w:pPr>
      <w:r>
        <w:rPr>
          <w:rFonts w:ascii="宋体" w:hAnsi="宋体" w:eastAsia="宋体" w:cs="宋体"/>
          <w:color w:val="000"/>
          <w:sz w:val="28"/>
          <w:szCs w:val="28"/>
        </w:rPr>
        <w:t xml:space="preserve">时间不断流逝,不会因某个瞬间停驻,就像两条平行线把距离拉得再近也没有交点.我们要做的是把纷至沓来的忧虑、烦躁、苦闷、悲伤??变化成绚丽夺目的五颜六色,给心情涂上颜色,为生活着上颜色.给心情涂上颜色,我们能够在明丽的日子想到日后还将出现狂风暴雨;给心情涂上颜色,我们能够在失落的时候想到前方还有繁花似锦;给心情涂上颜色,我们能够在心灰气馁的时候想到生活中还有自信坚强;给心情涂上颜色,我们能够在失败挫折的时候想到成功的路上还有胜利的曙光。</w:t>
      </w:r>
    </w:p>
    <w:p>
      <w:pPr>
        <w:ind w:left="0" w:right="0" w:firstLine="560"/>
        <w:spacing w:before="450" w:after="450" w:line="312" w:lineRule="auto"/>
      </w:pPr>
      <w:r>
        <w:rPr>
          <w:rFonts w:ascii="宋体" w:hAnsi="宋体" w:eastAsia="宋体" w:cs="宋体"/>
          <w:color w:val="000"/>
          <w:sz w:val="28"/>
          <w:szCs w:val="28"/>
        </w:rPr>
        <w:t xml:space="preserve">课程中我们欣赏了不计其数的美术作品，除了中国的传统绘画，也包括许多西方的美术名著名作，比如达。芬奇的《蒙娜丽莎》、《最后的晚餐》、《西斯廷圣母》等气势恢弘的作品，还有《拾穗者》、《伏尔加河上的纤夫》、《播种》等现实主义的绘画作品。同时，我们还了</w:t>
      </w:r>
    </w:p>
    <w:p>
      <w:pPr>
        <w:ind w:left="0" w:right="0" w:firstLine="560"/>
        <w:spacing w:before="450" w:after="450" w:line="312" w:lineRule="auto"/>
      </w:pPr>
      <w:r>
        <w:rPr>
          <w:rFonts w:ascii="宋体" w:hAnsi="宋体" w:eastAsia="宋体" w:cs="宋体"/>
          <w:color w:val="000"/>
          <w:sz w:val="28"/>
          <w:szCs w:val="28"/>
        </w:rPr>
        <w:t xml:space="preserve">解到中外美术能够完美的结合。美术就是拥有这样神秘的力量。经过课程中与美术的相处，我被深深的吸引了，开始更加热爱美术。</w:t>
      </w:r>
    </w:p>
    <w:p>
      <w:pPr>
        <w:ind w:left="0" w:right="0" w:firstLine="560"/>
        <w:spacing w:before="450" w:after="450" w:line="312" w:lineRule="auto"/>
      </w:pPr>
      <w:r>
        <w:rPr>
          <w:rFonts w:ascii="宋体" w:hAnsi="宋体" w:eastAsia="宋体" w:cs="宋体"/>
          <w:color w:val="000"/>
          <w:sz w:val="28"/>
          <w:szCs w:val="28"/>
        </w:rPr>
        <w:t xml:space="preserve">通过美术鉴赏课的学习，我也深深体会到美术也是从生活中而来的.一切皆源自于生活.生活也是美术的重要出处.品味美术就如同品味生活,让人感受其中的种种喜怒哀乐。对待美术的态度其实也是对待生活的态度.乐观,悲观,皆如美术一样。美术是生活的调剂品,它能使你的生活更加多彩。我们能够通过欣赏一幅画,一处建筑，来亲近艺术,从而喜欢艺术,热爱艺术.在美术欣赏的过程中美术所展现的内在美会极大地感染我们,我们的性情和爱好会在艺术欣赏中得到净化.随着艺术视野的开阔,我们的精神面貌会得到升华,高尚的人格素质和审美情趣也会在愉悦中形成.可以说,美术鉴赏是人的心灵体操,是灵魂的净化剂,它能穿透人感情麻木的恺甲,使人们在内心世界留下深刻的印象.美术鉴赏课对人的综合素质的提高,对人的身心发展起着非常重要的促进和补足作用.对人的性情有极大的陶冶作用，会使人成为一个感情丰富的人，一个有格调和品位的人，一个富有同情心的人，一个拒绝暴力的人。</w:t>
      </w:r>
    </w:p>
    <w:p>
      <w:pPr>
        <w:ind w:left="0" w:right="0" w:firstLine="560"/>
        <w:spacing w:before="450" w:after="450" w:line="312" w:lineRule="auto"/>
      </w:pPr>
      <w:r>
        <w:rPr>
          <w:rFonts w:ascii="宋体" w:hAnsi="宋体" w:eastAsia="宋体" w:cs="宋体"/>
          <w:color w:val="000"/>
          <w:sz w:val="28"/>
          <w:szCs w:val="28"/>
        </w:rPr>
        <w:t xml:space="preserve">美是人们生活中不可分割的一部分.生活中充斥着各种各样的美,如同生命里的行进步伐一般.伴随着生活中的美,寻找那片属于自己的天地。美术能陶冶人的性情,当你真正沉浸在美术中的时候,你会忘掉世俗中一切繁杂的事,尽情的畅游在美的世界中!所以我一直很喜欢美术，美术带给人的那种闲适心情难以言表，也是最能给人以灵魂的洗涤的重要部分。当你托着一个疲惫不堪的身子骨回家时,轻轻打开车</w:t>
      </w:r>
    </w:p>
    <w:p>
      <w:pPr>
        <w:ind w:left="0" w:right="0" w:firstLine="560"/>
        <w:spacing w:before="450" w:after="450" w:line="312" w:lineRule="auto"/>
      </w:pPr>
      <w:r>
        <w:rPr>
          <w:rFonts w:ascii="黑体" w:hAnsi="黑体" w:eastAsia="黑体" w:cs="黑体"/>
          <w:color w:val="000000"/>
          <w:sz w:val="36"/>
          <w:szCs w:val="36"/>
          <w:b w:val="1"/>
          <w:bCs w:val="1"/>
        </w:rPr>
        <w:t xml:space="preserve">书画大师鉴赏论文范文 第三篇</w:t>
      </w:r>
    </w:p>
    <w:p>
      <w:pPr>
        <w:ind w:left="0" w:right="0" w:firstLine="560"/>
        <w:spacing w:before="450" w:after="450" w:line="312" w:lineRule="auto"/>
      </w:pPr>
      <w:r>
        <w:rPr>
          <w:rFonts w:ascii="宋体" w:hAnsi="宋体" w:eastAsia="宋体" w:cs="宋体"/>
          <w:color w:val="000"/>
          <w:sz w:val="28"/>
          <w:szCs w:val="28"/>
        </w:rPr>
        <w:t xml:space="preserve">艺术节在我校的3月28号举行，每个同学都要参加一个项目。项目很多有“陶艺、文化衫、硬笔书法、摄影、手工、软笔书法、篆刻、国画、绘画”我毫不犹豫的选择了篆刻，在篆刻的这条“道路”上，并不只我一个人孤军奋战，还有张博宇、张康杰、包高源。</w:t>
      </w:r>
    </w:p>
    <w:p>
      <w:pPr>
        <w:ind w:left="0" w:right="0" w:firstLine="560"/>
        <w:spacing w:before="450" w:after="450" w:line="312" w:lineRule="auto"/>
      </w:pPr>
      <w:r>
        <w:rPr>
          <w:rFonts w:ascii="宋体" w:hAnsi="宋体" w:eastAsia="宋体" w:cs="宋体"/>
          <w:color w:val="000"/>
          <w:sz w:val="28"/>
          <w:szCs w:val="28"/>
        </w:rPr>
        <w:t xml:space="preserve">开始了，大家在4组字里都选择了“发奋图强”。</w:t>
      </w:r>
    </w:p>
    <w:p>
      <w:pPr>
        <w:ind w:left="0" w:right="0" w:firstLine="560"/>
        <w:spacing w:before="450" w:after="450" w:line="312" w:lineRule="auto"/>
      </w:pPr>
      <w:r>
        <w:rPr>
          <w:rFonts w:ascii="宋体" w:hAnsi="宋体" w:eastAsia="宋体" w:cs="宋体"/>
          <w:color w:val="000"/>
          <w:sz w:val="28"/>
          <w:szCs w:val="28"/>
        </w:rPr>
        <w:t xml:space="preserve">刻到一半，张博宇走来问我，正好周老师来了，说给我们拍个照。而张康杰在老师的镜头前摆造型，大显威风。我们刻完了，监考老师说先印在个人的纸上，再印团体纸上。我们4个人里就包高源自己印，其他人都是我帮他们印的。</w:t>
      </w:r>
    </w:p>
    <w:p>
      <w:pPr>
        <w:ind w:left="0" w:right="0" w:firstLine="560"/>
        <w:spacing w:before="450" w:after="450" w:line="312" w:lineRule="auto"/>
      </w:pPr>
      <w:r>
        <w:rPr>
          <w:rFonts w:ascii="宋体" w:hAnsi="宋体" w:eastAsia="宋体" w:cs="宋体"/>
          <w:color w:val="000"/>
          <w:sz w:val="28"/>
          <w:szCs w:val="28"/>
        </w:rPr>
        <w:t xml:space="preserve">4月2号，老师说艺术节名单出来了。放学后，老师把名单给我们看，我又得了个三等奖，4个人里就我和张康杰得了奖，我们还都是三等奖。而且，我去年也是三等奖。</w:t>
      </w:r>
    </w:p>
    <w:p>
      <w:pPr>
        <w:ind w:left="0" w:right="0" w:firstLine="560"/>
        <w:spacing w:before="450" w:after="450" w:line="312" w:lineRule="auto"/>
      </w:pPr>
      <w:r>
        <w:rPr>
          <w:rFonts w:ascii="宋体" w:hAnsi="宋体" w:eastAsia="宋体" w:cs="宋体"/>
          <w:color w:val="000"/>
          <w:sz w:val="28"/>
          <w:szCs w:val="28"/>
        </w:rPr>
        <w:t xml:space="preserve">我争取下个艺术节得个一等奖！</w:t>
      </w:r>
    </w:p>
    <w:p>
      <w:pPr>
        <w:ind w:left="0" w:right="0" w:firstLine="560"/>
        <w:spacing w:before="450" w:after="450" w:line="312" w:lineRule="auto"/>
      </w:pPr>
      <w:r>
        <w:rPr>
          <w:rFonts w:ascii="黑体" w:hAnsi="黑体" w:eastAsia="黑体" w:cs="黑体"/>
          <w:color w:val="000000"/>
          <w:sz w:val="36"/>
          <w:szCs w:val="36"/>
          <w:b w:val="1"/>
          <w:bCs w:val="1"/>
        </w:rPr>
        <w:t xml:space="preserve">书画大师鉴赏论文范文 第四篇</w:t>
      </w:r>
    </w:p>
    <w:p>
      <w:pPr>
        <w:ind w:left="0" w:right="0" w:firstLine="560"/>
        <w:spacing w:before="450" w:after="450" w:line="312" w:lineRule="auto"/>
      </w:pPr>
      <w:r>
        <w:rPr>
          <w:rFonts w:ascii="宋体" w:hAnsi="宋体" w:eastAsia="宋体" w:cs="宋体"/>
          <w:color w:val="000"/>
          <w:sz w:val="28"/>
          <w:szCs w:val="28"/>
        </w:rPr>
        <w:t xml:space="preserve">在外婆家的壁橱里，全家的碗层层叠叠垒成一个个鳞次栉比的圆柱体，被压在全家碗的最底层的便是那只我最喜爱的蓝花碗，它好像一幢高层建筑的基础和底座，承载着大厦所有的重量，但它是那样的坚实可靠，又是那样的靓丽夺目。</w:t>
      </w:r>
    </w:p>
    <w:p>
      <w:pPr>
        <w:ind w:left="0" w:right="0" w:firstLine="560"/>
        <w:spacing w:before="450" w:after="450" w:line="312" w:lineRule="auto"/>
      </w:pPr>
      <w:r>
        <w:rPr>
          <w:rFonts w:ascii="宋体" w:hAnsi="宋体" w:eastAsia="宋体" w:cs="宋体"/>
          <w:color w:val="000"/>
          <w:sz w:val="28"/>
          <w:szCs w:val="28"/>
        </w:rPr>
        <w:t xml:space="preserve">蓝花碗是外婆家里最大最美的一只碗。它比土碗瓷白，也更细腻，碗肚上还勾勒了几笔粗糙浓淡不一的蓝花，它如一朵硕大的玉兰花，发出细腻柔和的瓷光，那瓷白的光芒如同少女洁净的牙齿。</w:t>
      </w:r>
    </w:p>
    <w:p>
      <w:pPr>
        <w:ind w:left="0" w:right="0" w:firstLine="560"/>
        <w:spacing w:before="450" w:after="450" w:line="312" w:lineRule="auto"/>
      </w:pPr>
      <w:r>
        <w:rPr>
          <w:rFonts w:ascii="宋体" w:hAnsi="宋体" w:eastAsia="宋体" w:cs="宋体"/>
          <w:color w:val="000"/>
          <w:sz w:val="28"/>
          <w:szCs w:val="28"/>
        </w:rPr>
        <w:t xml:space="preserve">在日常生活中，蓝花碗并不是“可远观而不可亵玩”的工艺品，而是丰富和帮助我们全家日常生活的“小帮手”！</w:t>
      </w:r>
    </w:p>
    <w:p>
      <w:pPr>
        <w:ind w:left="0" w:right="0" w:firstLine="560"/>
        <w:spacing w:before="450" w:after="450" w:line="312" w:lineRule="auto"/>
      </w:pPr>
      <w:r>
        <w:rPr>
          <w:rFonts w:ascii="宋体" w:hAnsi="宋体" w:eastAsia="宋体" w:cs="宋体"/>
          <w:color w:val="000"/>
          <w:sz w:val="28"/>
          <w:szCs w:val="28"/>
        </w:rPr>
        <w:t xml:space="preserve">就从每天必做的开始吧！蓝花碗是盛菜盛饭的大碗，里面总是装着香甜可口的大米饭抑或是营养丰富的菜肴，它很大，无疑就可以装很多好吃的东西，它很美，无疑就放在桌子的正中央，如一朵灿然的玉兰花在怒放。到了过年过节，外婆就把它拭得净亮，那样子就更显得璀璨夺目。</w:t>
      </w:r>
    </w:p>
    <w:p>
      <w:pPr>
        <w:ind w:left="0" w:right="0" w:firstLine="560"/>
        <w:spacing w:before="450" w:after="450" w:line="312" w:lineRule="auto"/>
      </w:pPr>
      <w:r>
        <w:rPr>
          <w:rFonts w:ascii="宋体" w:hAnsi="宋体" w:eastAsia="宋体" w:cs="宋体"/>
          <w:color w:val="000"/>
          <w:sz w:val="28"/>
          <w:szCs w:val="28"/>
        </w:rPr>
        <w:t xml:space="preserve">多上连绵细雨的春季，外婆家的屋檐就会有些漏水，就拿这只大大的“盆子”却接水，“嘀—嗒—嘀—嗒”连绵的小小珠落进蓝花碗里，就不会再把原本就阴暗潮湿的面弄得越发严重了，蓝花碗的底座深深地凹下去，这样就可以多接一些雨水，下雨天气外婆也不担心了。</w:t>
      </w:r>
    </w:p>
    <w:p>
      <w:pPr>
        <w:ind w:left="0" w:right="0" w:firstLine="560"/>
        <w:spacing w:before="450" w:after="450" w:line="312" w:lineRule="auto"/>
      </w:pPr>
      <w:r>
        <w:rPr>
          <w:rFonts w:ascii="宋体" w:hAnsi="宋体" w:eastAsia="宋体" w:cs="宋体"/>
          <w:color w:val="000"/>
          <w:sz w:val="28"/>
          <w:szCs w:val="28"/>
        </w:rPr>
        <w:t xml:space="preserve">我和小伙伴经常在停电的时候，把碗翻转过来，底座朝上，上面点上一些小小的蜡烛，它的底面光滑，所以蜡烛就很自觉的被我插上去，我不敢说它很净，但它一定被我拿去经常利用，直到有一天，我不小心把它打碎了，它还被外婆拾去一块，咝咝地刨起丝瓜来，饭桌有些偏动，便捡了一块碎片实实得垫在桌脚底下，稳稳得很这蓝花碗还真是“鞠躬尽瘁，死而后已”。</w:t>
      </w:r>
    </w:p>
    <w:p>
      <w:pPr>
        <w:ind w:left="0" w:right="0" w:firstLine="560"/>
        <w:spacing w:before="450" w:after="450" w:line="312" w:lineRule="auto"/>
      </w:pPr>
      <w:r>
        <w:rPr>
          <w:rFonts w:ascii="宋体" w:hAnsi="宋体" w:eastAsia="宋体" w:cs="宋体"/>
          <w:color w:val="000"/>
          <w:sz w:val="28"/>
          <w:szCs w:val="28"/>
        </w:rPr>
        <w:t xml:space="preserve">外婆家的蓝花碗，我童年的记忆，还有那晶莹伤心的瓷白光芒。</w:t>
      </w:r>
    </w:p>
    <w:p>
      <w:pPr>
        <w:ind w:left="0" w:right="0" w:firstLine="560"/>
        <w:spacing w:before="450" w:after="450" w:line="312" w:lineRule="auto"/>
      </w:pPr>
      <w:r>
        <w:rPr>
          <w:rFonts w:ascii="黑体" w:hAnsi="黑体" w:eastAsia="黑体" w:cs="黑体"/>
          <w:color w:val="000000"/>
          <w:sz w:val="36"/>
          <w:szCs w:val="36"/>
          <w:b w:val="1"/>
          <w:bCs w:val="1"/>
        </w:rPr>
        <w:t xml:space="preserve">书画大师鉴赏论文范文 第五篇</w:t>
      </w:r>
    </w:p>
    <w:p>
      <w:pPr>
        <w:ind w:left="0" w:right="0" w:firstLine="560"/>
        <w:spacing w:before="450" w:after="450" w:line="312" w:lineRule="auto"/>
      </w:pPr>
      <w:r>
        <w:rPr>
          <w:rFonts w:ascii="宋体" w:hAnsi="宋体" w:eastAsia="宋体" w:cs="宋体"/>
          <w:color w:val="000"/>
          <w:sz w:val="28"/>
          <w:szCs w:val="28"/>
        </w:rPr>
        <w:t xml:space="preserve">&gt;摘 要：达芬奇是意大利文艺复新时期最负盛名的艺术大师，科学家。达芬奇《蒙娜丽莎》是一幅享有盛誉的肖像画杰作，它代表达芬奇的最高艺术成就。从整体上来看蒙娜丽莎这副画，她的微笑很动人，这是一个安详、自信的古典女性形象。《蒙娜丽莎》的意义在于：她继承了古典主义庄重、典雅、均衡、稳定和富有理想化和理性化的行为规范。但是进一步突破了希腊古典主义艺术在人本质上的局限，为使后来的艺术走向现实，走向客观，走向更深层，更内在，更微妙的表现树立了楷模。《蒙娜丽莎》就这样占据着人们的心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《蒙娜丽莎》；艺术特征；对后世的影响</w:t>
      </w:r>
    </w:p>
    <w:p>
      <w:pPr>
        <w:ind w:left="0" w:right="0" w:firstLine="560"/>
        <w:spacing w:before="450" w:after="450" w:line="312" w:lineRule="auto"/>
      </w:pPr>
      <w:r>
        <w:rPr>
          <w:rFonts w:ascii="宋体" w:hAnsi="宋体" w:eastAsia="宋体" w:cs="宋体"/>
          <w:color w:val="000"/>
          <w:sz w:val="28"/>
          <w:szCs w:val="28"/>
        </w:rPr>
        <w:t xml:space="preserve">&gt;一、达芬奇及其绘画特点</w:t>
      </w:r>
    </w:p>
    <w:p>
      <w:pPr>
        <w:ind w:left="0" w:right="0" w:firstLine="560"/>
        <w:spacing w:before="450" w:after="450" w:line="312" w:lineRule="auto"/>
      </w:pPr>
      <w:r>
        <w:rPr>
          <w:rFonts w:ascii="宋体" w:hAnsi="宋体" w:eastAsia="宋体" w:cs="宋体"/>
          <w:color w:val="000"/>
          <w:sz w:val="28"/>
          <w:szCs w:val="28"/>
        </w:rPr>
        <w:t xml:space="preserve">达芬奇是意大利文艺复新时期最负盛名的艺术大师、科学家。他生于佛罗伦萨郊区的芬奇镇，卒于法国。其父为律师兼公证人，母为农妇，他15岁来到佛罗伦萨，学艺于韦罗基奥的作坊。1472年入画家行会。70年代中期个人风格已趋成熟。1482--1499年间一直工作于米兰，主要为米兰公爵服务，进行了广泛的艺术和科学活动。</w:t>
      </w:r>
    </w:p>
    <w:p>
      <w:pPr>
        <w:ind w:left="0" w:right="0" w:firstLine="560"/>
        <w:spacing w:before="450" w:after="450" w:line="312" w:lineRule="auto"/>
      </w:pPr>
      <w:r>
        <w:rPr>
          <w:rFonts w:ascii="宋体" w:hAnsi="宋体" w:eastAsia="宋体" w:cs="宋体"/>
          <w:color w:val="000"/>
          <w:sz w:val="28"/>
          <w:szCs w:val="28"/>
        </w:rPr>
        <w:t xml:space="preserve">他是一位天才，他一面热心于艺术创作和理论研究，他研究如何用线条与立体造型去表现形体的各种问题；另一方面他也同时研究自然科学。最突出的特点就是科学性的表现，渗透到细致入微的绘画风格上。达芬奇的画中，他将两者融为一体，它们是完整的结构整体，他的画中，充分表现着和谐的比例和各个形象之间的平衡感。如众所周知的黄金分割。</w:t>
      </w:r>
    </w:p>
    <w:p>
      <w:pPr>
        <w:ind w:left="0" w:right="0" w:firstLine="560"/>
        <w:spacing w:before="450" w:after="450" w:line="312" w:lineRule="auto"/>
      </w:pPr>
      <w:r>
        <w:rPr>
          <w:rFonts w:ascii="宋体" w:hAnsi="宋体" w:eastAsia="宋体" w:cs="宋体"/>
          <w:color w:val="000"/>
          <w:sz w:val="28"/>
          <w:szCs w:val="28"/>
        </w:rPr>
        <w:t xml:space="preserve">&gt;二、《蒙娜丽莎》的创作背景</w:t>
      </w:r>
    </w:p>
    <w:p>
      <w:pPr>
        <w:ind w:left="0" w:right="0" w:firstLine="560"/>
        <w:spacing w:before="450" w:after="450" w:line="312" w:lineRule="auto"/>
      </w:pPr>
      <w:r>
        <w:rPr>
          <w:rFonts w:ascii="宋体" w:hAnsi="宋体" w:eastAsia="宋体" w:cs="宋体"/>
          <w:color w:val="000"/>
          <w:sz w:val="28"/>
          <w:szCs w:val="28"/>
        </w:rPr>
        <w:t xml:space="preserve">达芬奇《蒙娜丽莎》是一幅享有盛誉的肖像画杰作，它代表达芬奇的最高艺术成就，成功地塑造了资本主义上升时期一位城市有产阶级的妇女形象，是文艺复兴时期作品。这幅画画的是佛罗伦萨一皮货商的妻子，画家画她的时候，她才二十四岁，这位妇女刚失去了自己心爱的女儿，常常悲哀抑郁。画家在画她的肖像时，为了让她面露微笑，想出种种办法：请乐师给她奏乐唱歌，或说笑话，让欢快的气氛帮助她展现笑容。画上的蒙娜丽莎呈现的笑容虽是微弱的，但可以从她的眉宇间看出只心的愉悦，一丝微笑似乎刚从她的脸上掠过。稍翘起的嘴角和舒展的笑肌，可以让人微微感觉到这位妇人在被画的时刻的心情。但她那安详的仪态，表明她的微笑是平静的，不致引起情绪上的波动，这是一种古代妇女的矜持的美的表现。由于蒙娜丽莎的微笑显得富有魅力，不少美术史家称它为“神秘的微笑”。（《达芬奇的一生》）</w:t>
      </w:r>
    </w:p>
    <w:p>
      <w:pPr>
        <w:ind w:left="0" w:right="0" w:firstLine="560"/>
        <w:spacing w:before="450" w:after="450" w:line="312" w:lineRule="auto"/>
      </w:pPr>
      <w:r>
        <w:rPr>
          <w:rFonts w:ascii="宋体" w:hAnsi="宋体" w:eastAsia="宋体" w:cs="宋体"/>
          <w:color w:val="000"/>
          <w:sz w:val="28"/>
          <w:szCs w:val="28"/>
        </w:rPr>
        <w:t xml:space="preserve">&gt;三、从多方面简析《蒙娜丽莎》（光线、色彩、人物表情等）</w:t>
      </w:r>
    </w:p>
    <w:p>
      <w:pPr>
        <w:ind w:left="0" w:right="0" w:firstLine="560"/>
        <w:spacing w:before="450" w:after="450" w:line="312" w:lineRule="auto"/>
      </w:pPr>
      <w:r>
        <w:rPr>
          <w:rFonts w:ascii="宋体" w:hAnsi="宋体" w:eastAsia="宋体" w:cs="宋体"/>
          <w:color w:val="000"/>
          <w:sz w:val="28"/>
          <w:szCs w:val="28"/>
        </w:rPr>
        <w:t xml:space="preserve">从整体上来看蒙娜丽莎这副画，她的微笑很动人，这是一个安详、自信的古典女性形象。作品联想：这种微笑征服了几个世纪的人们，很多人都在这种微笑面前浮想联翩。达芬奇在人文主义思想影响下，着力表现人的感情。在构图上，达芬奇改变了以往画肖像画时采用侧面半身或截至胸部的习惯， 代之以正面的胸像构图，透视点略微上升，使构图呈金字塔形，蒙娜丽莎就显得更加端庄、稳重。空间：左边的视点是平视，右边的是俯视。形体：造型比例准确，半身像，双手交叠在腹部。色彩：深褐色为主色调。明暗：过渡柔和，明暗转移法（或称渐隐法，晕涂法）。艺术观念：现实主义的绘画观念，真实客观地表现现实生活的场景与人物的内心世界。社会学式鉴赏人物装束：发际线较高，额头较宽，没有眉毛，反映了当时的审美标准。文化背景：文艺复兴盛期，16世纪初。社会基本价值观：在一定程度上摆脱了中世纪教会和宗教思想的控制，强调人本主义的思想。画家生平：达芬奇的生平和艺术思想。</w:t>
      </w:r>
    </w:p>
    <w:p>
      <w:pPr>
        <w:ind w:left="0" w:right="0" w:firstLine="560"/>
        <w:spacing w:before="450" w:after="450" w:line="312" w:lineRule="auto"/>
      </w:pPr>
      <w:r>
        <w:rPr>
          <w:rFonts w:ascii="宋体" w:hAnsi="宋体" w:eastAsia="宋体" w:cs="宋体"/>
          <w:color w:val="000"/>
          <w:sz w:val="28"/>
          <w:szCs w:val="28"/>
        </w:rPr>
        <w:t xml:space="preserve">&gt;（一）下面让我们从各个角度去分析这副画</w:t>
      </w:r>
    </w:p>
    <w:p>
      <w:pPr>
        <w:ind w:left="0" w:right="0" w:firstLine="560"/>
        <w:spacing w:before="450" w:after="450" w:line="312" w:lineRule="auto"/>
      </w:pPr>
      <w:r>
        <w:rPr>
          <w:rFonts w:ascii="宋体" w:hAnsi="宋体" w:eastAsia="宋体" w:cs="宋体"/>
          <w:color w:val="000"/>
          <w:sz w:val="28"/>
          <w:szCs w:val="28"/>
        </w:rPr>
        <w:t xml:space="preserve">这是一幅大家都非常熟的名画。画中人物坐姿优雅，笑容微妙，背景山水幽深茫茫，淋漓尽致地发挥了画家那奇特的烟雾状“空气透视”般的笔法。画家力图使人物的丰富内心感情和美丽的外形达到巧妙的结合，对于人像面容中眼角唇边等表露感情的关键部位，也特别着重掌握精确与含蓄的辩证关系，达到神韵之境。从而使蒙娜丽莎的微笑具有一种神秘莫测的千古奇韵。500年来，人们一直对《蒙娜丽莎》神秘的微笑莫衷一是。不同的观者或在不同的时间去看，感受似乎都不同。有时觉得她笑得舒畅温柔，有时又显得严肃，有时像是略含哀伤，有时甚至显出讥嘲和揶揄。在一幅画中，光线的变化不能像在雕塑中产生那样大的差别。但在蒙娜丽莎的脸上，微暗的阴影时隐时现，为她的双眼与唇部披上了一层面纱。而人的笑容主要表现在眼角和嘴角上，达芬奇却偏把这些部位画得若隐若现，没有明确的界线，因此才会有这令人捉摸不定的“神秘的微笑”。我们会长久端详着画面，不忍转移视线。我们首先会被那绝妙的光影效果所折服，层层退晕呈现出丰富的空间以及逼真的质感，无界线的形体转折及色彩变化，比同时代人领先了几个世纪。真正让人惊叹的还不是技巧，那时隐时现的神秘微笑才令人销魂。那笑容太浅淡了，离得再近也看不真切；然而，只要你看到画，无论距离多远，都能感到微笑的存在。微笑不仅体现在翘起的嘴角，而是遍及脸上每一部分肌肤，甚至画面的各个角落，以至观者在欣赏蒙娜丽莎的同时，内心也装满了微笑。面对真迹的感受是别处无法取代的，卢浮宫的《蒙娜丽莎》注定会被永久保存。确实，在不同角度不同光线下欣赏这幅画，人们都会得到不同的感受。那微笑时而温文尔雅，时而安详严肃，时而略带哀伤，时而又有几分讽嘲与揶揄，神秘莫测的微笑显露出人物神秘莫测的心灵活动。</w:t>
      </w:r>
    </w:p>
    <w:p>
      <w:pPr>
        <w:ind w:left="0" w:right="0" w:firstLine="560"/>
        <w:spacing w:before="450" w:after="450" w:line="312" w:lineRule="auto"/>
      </w:pPr>
      <w:r>
        <w:rPr>
          <w:rFonts w:ascii="宋体" w:hAnsi="宋体" w:eastAsia="宋体" w:cs="宋体"/>
          <w:color w:val="000"/>
          <w:sz w:val="28"/>
          <w:szCs w:val="28"/>
        </w:rPr>
        <w:t xml:space="preserve">在受基督教禁欲主义控制的年代里，妇女的举止是要受到许多的约束的，最重要的是她也表现了19世纪人的思想解放、反对宗教。她们不能放肆地表现自己的欢乐与痛苦，不然，就是对上帝的“亵渎”，在一般上层妇女中，也不允许肆意地哭与笑。所以中世纪的肖像画，一般都被画得呆板、僵硬，面部毫无表情。达芬奇在人文主义思想影响下，开始为表现人的感情而费尽心机，为了画出蒙娜丽莎的真实形象.他还从解剖和生理学上理进行研究，探索隐藏在皮肤下的脸部肌肉的微笑状态，研究人在轻松愉快时的心理变化与反应过程。在构图上，达芬奇改变了以往肖像画多采用侧面半身或截至胸部的习惯，代之以正面的胸像构图，透视点略微上升，使构图呈金字塔形。这样“蒙娜丽莎”就显得更加端庄和稳重。蒙娜丽莎”没有华丽的服饰，一条深褐色的头纱上，也不带任何装饰品；衣纹的自然褶襞被子画得很仔细。他用一调胶的颜色来表现软缎的质感。袒露的胸部显不了这位妇女的健康、华贵和青春的美。在背景的处理上，达芬奇运用的是“空气透视法”，反后面的出崖、小径、石桥、树丛与潺潺的流水，都有推向遥远的深处，仿佛这一切都被笼罩在薄雾里，以此来加强“蒙娜丽莎”形象地位。这样一幅不大的肖像画竟用去他四年的时间，这说明达芬奇不是仅仅为了画好一个贵夫人的肖像，在艺术上有所追求的是他也表现了19世纪人的思想解放。</w:t>
      </w:r>
    </w:p>
    <w:p>
      <w:pPr>
        <w:ind w:left="0" w:right="0" w:firstLine="560"/>
        <w:spacing w:before="450" w:after="450" w:line="312" w:lineRule="auto"/>
      </w:pPr>
      <w:r>
        <w:rPr>
          <w:rFonts w:ascii="宋体" w:hAnsi="宋体" w:eastAsia="宋体" w:cs="宋体"/>
          <w:color w:val="000"/>
          <w:sz w:val="28"/>
          <w:szCs w:val="28"/>
        </w:rPr>
        <w:t xml:space="preserve">&gt;（二）对《蒙娜丽莎》神秘微笑探讨</w:t>
      </w:r>
    </w:p>
    <w:p>
      <w:pPr>
        <w:ind w:left="0" w:right="0" w:firstLine="560"/>
        <w:spacing w:before="450" w:after="450" w:line="312" w:lineRule="auto"/>
      </w:pPr>
      <w:r>
        <w:rPr>
          <w:rFonts w:ascii="宋体" w:hAnsi="宋体" w:eastAsia="宋体" w:cs="宋体"/>
          <w:color w:val="000"/>
          <w:sz w:val="28"/>
          <w:szCs w:val="28"/>
        </w:rPr>
        <w:t xml:space="preserve">哈佛大学神经科专家利文斯通认为，蒙娜丽莎微笑的时稳时现，其实是我们的眼睛运动的结果。当人们观察别人时，常常注视对方的眼睛。在欣赏《蒙娜丽莎》这幅画时，当观察者眼睛的中心区在蒙娜丽莎的眼睛上时，蒙娜丽莎的笑容时现时隐，完全是因为观察者的视线在其脸上游动产生的效果。利文斯顿解释人的视觉系统有两个观察区，一个负责辨色和观察亮点称为中央区，一个负责黑白色并观察阴影和运动称为外部区。为证明她的理论，科学家做了一个实验，她扫描了一张照片，去除阴影，从中央区观察，就看不到笑容，加上阴影，从外部区就可以观察到笑容。</w:t>
      </w:r>
    </w:p>
    <w:p>
      <w:pPr>
        <w:ind w:left="0" w:right="0" w:firstLine="560"/>
        <w:spacing w:before="450" w:after="450" w:line="312" w:lineRule="auto"/>
      </w:pPr>
      <w:r>
        <w:rPr>
          <w:rFonts w:ascii="宋体" w:hAnsi="宋体" w:eastAsia="宋体" w:cs="宋体"/>
          <w:color w:val="000"/>
          <w:sz w:val="28"/>
          <w:szCs w:val="28"/>
        </w:rPr>
        <w:t xml:space="preserve">&gt;四、《蒙娜丽莎》对后世的影响</w:t>
      </w:r>
    </w:p>
    <w:p>
      <w:pPr>
        <w:ind w:left="0" w:right="0" w:firstLine="560"/>
        <w:spacing w:before="450" w:after="450" w:line="312" w:lineRule="auto"/>
      </w:pPr>
      <w:r>
        <w:rPr>
          <w:rFonts w:ascii="宋体" w:hAnsi="宋体" w:eastAsia="宋体" w:cs="宋体"/>
          <w:color w:val="000"/>
          <w:sz w:val="28"/>
          <w:szCs w:val="28"/>
        </w:rPr>
        <w:t xml:space="preserve">《蒙娜丽莎》的意义在于：她继承了古典主义庄重、典雅、均衡、稳定和富有理想化和理性化的行为规范。但是进一步突破了希腊古典主义艺术在人本质上的局限，为使后来的艺术走向现实，走向客观，走向更深层，更内在，更微妙的表现树立了楷模。《蒙娜丽莎》就这样占据着人们的心灵。几个世纪过去了，《蒙娜丽莎》几乎成了一项法则，为无数艺术家所遵循。就这样，一幅画成了一门学科，许多人愿意耗费毕生的精力。未来的科学研究也许会为我们解答许多关于此画的疑问，然而神秘一旦消失，一切便如同猜破的哑谜般索然乏味。毕竟，《蒙娜丽莎》是一幅画，一幅美丽的肖像，我们带着虔诚，也带着无需解答的疑问去欣赏她，这就够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[1]唐纳德 萨松著.周元晓，赵永健译.蒙娜丽莎微笑五百年[M].上海：世纪出版集团，上海人民出版社，20_.</w:t>
      </w:r>
    </w:p>
    <w:p>
      <w:pPr>
        <w:ind w:left="0" w:right="0" w:firstLine="560"/>
        <w:spacing w:before="450" w:after="450" w:line="312" w:lineRule="auto"/>
      </w:pPr>
      <w:r>
        <w:rPr>
          <w:rFonts w:ascii="宋体" w:hAnsi="宋体" w:eastAsia="宋体" w:cs="宋体"/>
          <w:color w:val="000"/>
          <w:sz w:val="28"/>
          <w:szCs w:val="28"/>
        </w:rPr>
        <w:t xml:space="preserve">[2]克列斯乔恩.周元晓译.达芬奇的一生[M].上海： 上海人民出版社，1999.</w:t>
      </w:r>
    </w:p>
    <w:p>
      <w:pPr>
        <w:ind w:left="0" w:right="0" w:firstLine="560"/>
        <w:spacing w:before="450" w:after="450" w:line="312" w:lineRule="auto"/>
      </w:pPr>
      <w:r>
        <w:rPr>
          <w:rFonts w:ascii="黑体" w:hAnsi="黑体" w:eastAsia="黑体" w:cs="黑体"/>
          <w:color w:val="000000"/>
          <w:sz w:val="36"/>
          <w:szCs w:val="36"/>
          <w:b w:val="1"/>
          <w:bCs w:val="1"/>
        </w:rPr>
        <w:t xml:space="preserve">书画大师鉴赏论文范文 第六篇</w:t>
      </w:r>
    </w:p>
    <w:p>
      <w:pPr>
        <w:ind w:left="0" w:right="0" w:firstLine="560"/>
        <w:spacing w:before="450" w:after="450" w:line="312" w:lineRule="auto"/>
      </w:pPr>
      <w:r>
        <w:rPr>
          <w:rFonts w:ascii="宋体" w:hAnsi="宋体" w:eastAsia="宋体" w:cs="宋体"/>
          <w:color w:val="000"/>
          <w:sz w:val="28"/>
          <w:szCs w:val="28"/>
        </w:rPr>
        <w:t xml:space="preserve">【摘 要】高中美术作品鉴赏重视民族精神教育，既是增强民族文化自信的需要，也是学生终身发展的需要。高中美术作品内容丰富，大量作品能体现中华民族精神的基本内涵。高中美术鉴赏要继承和发扬中华民族的优秀传统文化，要正确对待外来思想文化，要与时代精神相结合，从而弘扬和培育中华民族精神。</w:t>
      </w:r>
    </w:p>
    <w:p>
      <w:pPr>
        <w:ind w:left="0" w:right="0" w:firstLine="560"/>
        <w:spacing w:before="450" w:after="450" w:line="312" w:lineRule="auto"/>
      </w:pPr>
      <w:r>
        <w:rPr>
          <w:rFonts w:ascii="宋体" w:hAnsi="宋体" w:eastAsia="宋体" w:cs="宋体"/>
          <w:color w:val="000"/>
          <w:sz w:val="28"/>
          <w:szCs w:val="28"/>
        </w:rPr>
        <w:t xml:space="preserve">【关 键 词】高中美术；鉴赏； 民族精神</w:t>
      </w:r>
    </w:p>
    <w:p>
      <w:pPr>
        <w:ind w:left="0" w:right="0" w:firstLine="560"/>
        <w:spacing w:before="450" w:after="450" w:line="312" w:lineRule="auto"/>
      </w:pPr>
      <w:r>
        <w:rPr>
          <w:rFonts w:ascii="宋体" w:hAnsi="宋体" w:eastAsia="宋体" w:cs="宋体"/>
          <w:color w:val="000"/>
          <w:sz w:val="28"/>
          <w:szCs w:val="28"/>
        </w:rPr>
        <w:t xml:space="preserve">、教育部决定，从20_年开始，每年9月为“中小学弘扬和培育民族精神月”。作为普通高中课程的重要组成部分，高中美术鉴赏课能使学生较为全面地了解美术与自我、美术与自然、美术与社会等方面的关系，引导学生热爱祖国、理解文化艺术，在弘扬和培育民族精神方面发挥着独特的作用。美术鉴赏课重视民族精神教育，将对增强民族文化自信和学生的终身发展有十分重要的意义。</w:t>
      </w:r>
    </w:p>
    <w:p>
      <w:pPr>
        <w:ind w:left="0" w:right="0" w:firstLine="560"/>
        <w:spacing w:before="450" w:after="450" w:line="312" w:lineRule="auto"/>
      </w:pPr>
      <w:r>
        <w:rPr>
          <w:rFonts w:ascii="宋体" w:hAnsi="宋体" w:eastAsia="宋体" w:cs="宋体"/>
          <w:color w:val="000"/>
          <w:sz w:val="28"/>
          <w:szCs w:val="28"/>
        </w:rPr>
        <w:t xml:space="preserve">首先，弘扬和培育民族精神是增强民族文化自信的需要。民族文化，主要是指代表了民族意识、民族心理及其社会理想的精神性文化。民族精神是民族文化的灵魂。作为高中阶段的美术鉴赏课程，它对于提高学生的整体素质、发展的审美能力、培养学生的创新精神和实践能力具有积极的作用。因此，无论从爱国主义角度还是课程本身而言，都要积极培养学生善于学国传统文化的品质、体会祖国传统文化底蕴以及对世界多元文化的包容和尊重，锤炼充满理想、不断进取、乐观向上的信念，激发个体创造力，逐步确立民族文化自信。</w:t>
      </w:r>
    </w:p>
    <w:p>
      <w:pPr>
        <w:ind w:left="0" w:right="0" w:firstLine="560"/>
        <w:spacing w:before="450" w:after="450" w:line="312" w:lineRule="auto"/>
      </w:pPr>
      <w:r>
        <w:rPr>
          <w:rFonts w:ascii="宋体" w:hAnsi="宋体" w:eastAsia="宋体" w:cs="宋体"/>
          <w:color w:val="000"/>
          <w:sz w:val="28"/>
          <w:szCs w:val="28"/>
        </w:rPr>
        <w:t xml:space="preserve">其次，弘扬和培育民族精神教育是学生终身发展的需要。美术鉴赏课不仅要传授文化知识，提高学生的认识能力，还要发挥传承文化艺术、弘扬民族精神的作用，逐步树立建设中国特色社会主义的共同理想，初步形成正确的世界观、人生观、价值观，为终身发展奠定道德思想素质基础。这就要求美术课不仅要关注知识、能力目标的落实，而且要在教学中重视学生的情感因素，采取有效的方式落实情感、态度与价值观的教学目标，这同时也促进学生知识学习和能力的提高，内化为自己的精神，指导自己的言行。</w:t>
      </w:r>
    </w:p>
    <w:p>
      <w:pPr>
        <w:ind w:left="0" w:right="0" w:firstLine="560"/>
        <w:spacing w:before="450" w:after="450" w:line="312" w:lineRule="auto"/>
      </w:pPr>
      <w:r>
        <w:rPr>
          <w:rFonts w:ascii="宋体" w:hAnsi="宋体" w:eastAsia="宋体" w:cs="宋体"/>
          <w:color w:val="000"/>
          <w:sz w:val="28"/>
          <w:szCs w:val="28"/>
        </w:rPr>
        <w:t xml:space="preserve">当下，由于美术课不是高考科目，有的学校美术课时难以得到保障；有的教师不重视美术教学，更不愿意挖掘美术作品的深刻内涵，美术鉴赏课的德育功能难以发挥，人文精神和民族精神的教育功能也很难真正实现。</w:t>
      </w:r>
    </w:p>
    <w:p>
      <w:pPr>
        <w:ind w:left="0" w:right="0" w:firstLine="560"/>
        <w:spacing w:before="450" w:after="450" w:line="312" w:lineRule="auto"/>
      </w:pPr>
      <w:r>
        <w:rPr>
          <w:rFonts w:ascii="宋体" w:hAnsi="宋体" w:eastAsia="宋体" w:cs="宋体"/>
          <w:color w:val="000"/>
          <w:sz w:val="28"/>
          <w:szCs w:val="28"/>
        </w:rPr>
        <w:t xml:space="preserve">一、民族精神的基本内涵</w:t>
      </w:r>
    </w:p>
    <w:p>
      <w:pPr>
        <w:ind w:left="0" w:right="0" w:firstLine="560"/>
        <w:spacing w:before="450" w:after="450" w:line="312" w:lineRule="auto"/>
      </w:pPr>
      <w:r>
        <w:rPr>
          <w:rFonts w:ascii="宋体" w:hAnsi="宋体" w:eastAsia="宋体" w:cs="宋体"/>
          <w:color w:val="000"/>
          <w:sz w:val="28"/>
          <w:szCs w:val="28"/>
        </w:rPr>
        <w:t xml:space="preserve">民族精神渗透在整个民族文化的各个环节，贯穿整个民族历史发展的全过程，集中体现一个民族特有的精神品质。民族精神是一个民族赖以生存和发展的精神支柱和力量源泉，是民族思想道德素质的集中体现。在五千多年的发展过程中，中华民族形成了以爱国主义为优秀，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二、民族精神的基本内涵在美术作品中的体现</w:t>
      </w:r>
    </w:p>
    <w:p>
      <w:pPr>
        <w:ind w:left="0" w:right="0" w:firstLine="560"/>
        <w:spacing w:before="450" w:after="450" w:line="312" w:lineRule="auto"/>
      </w:pPr>
      <w:r>
        <w:rPr>
          <w:rFonts w:ascii="宋体" w:hAnsi="宋体" w:eastAsia="宋体" w:cs="宋体"/>
          <w:color w:val="000"/>
          <w:sz w:val="28"/>
          <w:szCs w:val="28"/>
        </w:rPr>
        <w:t xml:space="preserve">我国的美术有着悠久的历史和辉煌的成就，与其他国家和民族的美术共同构成世界美术的多元化。美术是人类文化的重要组成部分，美术课程具有传承文化艺术的功能，而中华民族精神又深深植根于绵延数千年的优秀传统文化之中。因此，我国许多美术作品不仅有很高的艺术造诣，而且体现了中华民族精神的基本内涵。</w:t>
      </w:r>
    </w:p>
    <w:p>
      <w:pPr>
        <w:ind w:left="0" w:right="0" w:firstLine="560"/>
        <w:spacing w:before="450" w:after="450" w:line="312" w:lineRule="auto"/>
      </w:pPr>
      <w:r>
        <w:rPr>
          <w:rFonts w:ascii="宋体" w:hAnsi="宋体" w:eastAsia="宋体" w:cs="宋体"/>
          <w:color w:val="000"/>
          <w:sz w:val="28"/>
          <w:szCs w:val="28"/>
        </w:rPr>
        <w:t xml:space="preserve">1. 体现爱国主义为优秀的民族精神。爱国主义是中华民族精神的优秀，它贯穿民族精神的各个方面。爱国主义不是抽象的，而是具体的。作为中国人民千百年来形成的对祖国最深厚的感情，在不同历史时期有不同的具体内涵，但有共同的要求。高中美术鉴赏中徐悲鸿的《奔马》在表现手法上将西洋画中的解剖与中国传统笔墨相结合，显示出徐悲鸿以中西融合的方法改造传统中国画，以使之具有面对现实能力的思想。在主题上，他以昂首飞奔的骏马来表达对民族前途的关怀和希望。徐悲鸿这幅作品起名《山河百战归民主》，表达了他对新中国成立，人民从此当家作主的喜悦心情和对祖国未来的期望与情感寄托。教师在实际教学中，不仅要补充作品的创作背景，还要重点介绍徐悲鸿生平事迹，徐悲鸿的大量作品都饱含着他的爱国之情。</w:t>
      </w:r>
    </w:p>
    <w:p>
      <w:pPr>
        <w:ind w:left="0" w:right="0" w:firstLine="560"/>
        <w:spacing w:before="450" w:after="450" w:line="312" w:lineRule="auto"/>
      </w:pPr>
      <w:r>
        <w:rPr>
          <w:rFonts w:ascii="宋体" w:hAnsi="宋体" w:eastAsia="宋体" w:cs="宋体"/>
          <w:color w:val="000"/>
          <w:sz w:val="28"/>
          <w:szCs w:val="28"/>
        </w:rPr>
        <w:t xml:space="preserve">2. 体现团结统一的民族精神。中华民族的先民很早就认识到，在复杂多变的环境中，个体必须结成整体，才能求得生存和发展。这种整体意识在全民族得到普遍认同和升华，成为团结统一的精神。徐悲鸿的另一幅作品《愚公移山》创作于1940年，正值抗日战争进入最艰苦的阶段，徐悲鸿还在印度访问。1940年4月，徐悲鸿喜闻国内传来鄂北大捷，非常高兴，他感到只有团结起来，共同奋斗，积小胜为大胜，才能打败xxx主义，取得抗日战争的最后胜利。为此，他以中国传统故事“愚公移山”为素材，创作了一幅作品，以表达他的这种思想。</w:t>
      </w:r>
    </w:p>
    <w:p>
      <w:pPr>
        <w:ind w:left="0" w:right="0" w:firstLine="560"/>
        <w:spacing w:before="450" w:after="450" w:line="312" w:lineRule="auto"/>
      </w:pPr>
      <w:r>
        <w:rPr>
          <w:rFonts w:ascii="宋体" w:hAnsi="宋体" w:eastAsia="宋体" w:cs="宋体"/>
          <w:color w:val="000"/>
          <w:sz w:val="28"/>
          <w:szCs w:val="28"/>
        </w:rPr>
        <w:t xml:space="preserve">3. 体现爱好和平的民族精神。中华民族素来以热情好客、睦邻友好、崇尚交流著称于世，以“礼仪之邦”享誉于史。正是中国坚持和平发展道路，坚决反对霸权主义和强权政治，赢得了世界人民的广泛赞誉。高中美术鉴赏中有多幅作品体现爱好和平的民族精神。潘鹤、xxx庆等集体创作的雕塑《和平》就有深刻的民族精神的内涵。《和平》雕塑共有两件，一件置放在日本长崎市的和平公园，一件置放在北京复兴门大街。旨在让日本人民和政府以二战为鉴，前事不忘后事之师，推进中日友好关系，维护持久和平。作品以洁白的大理石为材料，用写实手法雕刻了一位身着中国衣裙的美丽少女，她长发如云，长裙曳地，形体完美，舒展双臂，回眸注视着落于臂上的白鸽，俨然是一尊护卫和平的圣洁女神，使人的心灵受到洗礼，感到和平之可贵。通过教师对作品的分析，向全体学生传达了作品的深刻内涵，进一步增强了爱好和平的民族精神教育。</w:t>
      </w:r>
    </w:p>
    <w:p>
      <w:pPr>
        <w:ind w:left="0" w:right="0" w:firstLine="560"/>
        <w:spacing w:before="450" w:after="450" w:line="312" w:lineRule="auto"/>
      </w:pPr>
      <w:r>
        <w:rPr>
          <w:rFonts w:ascii="宋体" w:hAnsi="宋体" w:eastAsia="宋体" w:cs="宋体"/>
          <w:color w:val="000"/>
          <w:sz w:val="28"/>
          <w:szCs w:val="28"/>
        </w:rPr>
        <w:t xml:space="preserve">4. 体现勤劳勇敢的民族精神。中华民族历来把吃苦耐劳、勤俭节约、艰苦朴素、不畏xxx、英勇顽强视为优良品格。正是这种勤劳勇敢精神，奠定了中华民族坚不可摧的立业根基。方增先于1955年创作的中国画《粒粒皆辛苦》就体现了中国农民吃苦耐劳、勤俭节约的优良品质。该作品画的是一位老农蹲在地上伸臂在捡拾地上的麦穗，其后是两辆装载满捆小麦的驴车，毛驴吃力地拉着向前。从老农左手拿着鞭子和两穗麦穗来看，显然他是随车而行，不时拾起地上的麦穗。此画充分地表达了农民珍惜粮食的情感，画家又以“粒粒皆辛苦”为题，旨在启迪观众。</w:t>
      </w:r>
    </w:p>
    <w:p>
      <w:pPr>
        <w:ind w:left="0" w:right="0" w:firstLine="560"/>
        <w:spacing w:before="450" w:after="450" w:line="312" w:lineRule="auto"/>
      </w:pPr>
      <w:r>
        <w:rPr>
          <w:rFonts w:ascii="宋体" w:hAnsi="宋体" w:eastAsia="宋体" w:cs="宋体"/>
          <w:color w:val="000"/>
          <w:sz w:val="28"/>
          <w:szCs w:val="28"/>
        </w:rPr>
        <w:t xml:space="preserve">5. 体现自强不息的民族精神。“天行健，君子以自强不息。”这反映了中华民族永无止境的创业追求、生生不息的精神动力。王文彬先生的油画《夯歌》表现了骄阳似火，晴空万里，一群朝气蓬勃的姑娘在水利工地的大坝上打夯。打夯本是繁重的体力劳动，而画面似歌伴夯起，歌伴夯落，具有音乐舞蹈的节奏美。作品又以仰视的角度，塑造了姑娘们自强不息、顶天立地、健康快乐的形象。通过作品分析，让学生更加明白追求自强不息的民族精神对他们的重要意义。面对繁重的学习任务，需要自强不息的精神；面对今后人生的创业，更需要自强不息的精神。</w:t>
      </w:r>
    </w:p>
    <w:p>
      <w:pPr>
        <w:ind w:left="0" w:right="0" w:firstLine="560"/>
        <w:spacing w:before="450" w:after="450" w:line="312" w:lineRule="auto"/>
      </w:pPr>
      <w:r>
        <w:rPr>
          <w:rFonts w:ascii="宋体" w:hAnsi="宋体" w:eastAsia="宋体" w:cs="宋体"/>
          <w:color w:val="000"/>
          <w:sz w:val="28"/>
          <w:szCs w:val="28"/>
        </w:rPr>
        <w:t xml:space="preserve">三、美术作品鉴赏教学要重视弘扬和培育民族精神</w:t>
      </w:r>
    </w:p>
    <w:p>
      <w:pPr>
        <w:ind w:left="0" w:right="0" w:firstLine="560"/>
        <w:spacing w:before="450" w:after="450" w:line="312" w:lineRule="auto"/>
      </w:pPr>
      <w:r>
        <w:rPr>
          <w:rFonts w:ascii="宋体" w:hAnsi="宋体" w:eastAsia="宋体" w:cs="宋体"/>
          <w:color w:val="000"/>
          <w:sz w:val="28"/>
          <w:szCs w:val="28"/>
        </w:rPr>
        <w:t xml:space="preserve">在实现中华民族伟大复兴的征程中，民族精神是中华民族的精神支柱，是中华民族自立于世界民族之林的精神基石。高中美术教学不仅要通过作品鉴赏让学生理解民族精神的基本内涵，更要在教学中弘扬和培育民族精神。</w:t>
      </w:r>
    </w:p>
    <w:p>
      <w:pPr>
        <w:ind w:left="0" w:right="0" w:firstLine="560"/>
        <w:spacing w:before="450" w:after="450" w:line="312" w:lineRule="auto"/>
      </w:pPr>
      <w:r>
        <w:rPr>
          <w:rFonts w:ascii="宋体" w:hAnsi="宋体" w:eastAsia="宋体" w:cs="宋体"/>
          <w:color w:val="000"/>
          <w:sz w:val="28"/>
          <w:szCs w:val="28"/>
        </w:rPr>
        <w:t xml:space="preserve">1. 弘扬和培育民族精神，要继承和发扬中华民族的优秀传统文化。民族精神，是一个民族在长期共同生活和社会实践基础上形成的优秀传统文化的结晶。《高中美术课程标准》在课程的基本理念中强调：“尤其要引导学生深入地了解我国优秀的民族、民间艺术，增强对祖国优秀文化的理解。”美术作品本是文化的载体，具有文化传承的功能。因此，在美术鉴赏教学时，要重视中国古代绘画、古代雕塑和古代工艺美术教学，了解创作意图，理解创作风格，挖掘文化和精神内涵，引导学生继承中国古代优秀传统文化，弘扬和培育民族精神。</w:t>
      </w:r>
    </w:p>
    <w:p>
      <w:pPr>
        <w:ind w:left="0" w:right="0" w:firstLine="560"/>
        <w:spacing w:before="450" w:after="450" w:line="312" w:lineRule="auto"/>
      </w:pPr>
      <w:r>
        <w:rPr>
          <w:rFonts w:ascii="宋体" w:hAnsi="宋体" w:eastAsia="宋体" w:cs="宋体"/>
          <w:color w:val="000"/>
          <w:sz w:val="28"/>
          <w:szCs w:val="28"/>
        </w:rPr>
        <w:t xml:space="preserve">2. 弘扬和培育民族精神，要正确对待外来思想文化。高中美术教材呈现了多幅外国巨匠的作品，这些作品提高学生对美术作品的内容、材料、形式、风格多样性的认识，使学生体验美术与生活的关系，陶冶审美情操，提高生活品质。我国的美术有着悠久的历史和辉煌的成就，与其他国家和民族的美术共同构成世界美术的多元化，因此要借鉴世界各国人民创作的优秀文明成果，尊重世界文化的多样性。与此同时，新课程标准也要求我们培养学生提高鉴别和判断能力，抵制不良文化的影响。</w:t>
      </w:r>
    </w:p>
    <w:p>
      <w:pPr>
        <w:ind w:left="0" w:right="0" w:firstLine="560"/>
        <w:spacing w:before="450" w:after="450" w:line="312" w:lineRule="auto"/>
      </w:pPr>
      <w:r>
        <w:rPr>
          <w:rFonts w:ascii="宋体" w:hAnsi="宋体" w:eastAsia="宋体" w:cs="宋体"/>
          <w:color w:val="000"/>
          <w:sz w:val="28"/>
          <w:szCs w:val="28"/>
        </w:rPr>
        <w:t xml:space="preserve">3. 弘扬和培育民族精神，要与时代精神相结合。以爱国主义为优秀的民族精神和以改革创新为优秀的时代精神，相辅相成，相互支撑。纵览古今，文化只有不断创新，才能充满生机与活力。中国传统文化底蕴深厚，悠久的文明进程留下了丰富的文化遗产。我们在上美术作品鉴赏教学时，要不断引导学生逐步形成敏锐的洞察力和乐于探究的精神，鼓励想象、创造和勇于实践，让美术教学在激发人的创新精神，发展动手能力和开发潜能等方面具有独特的作用。只有不断注入以改革创新为优秀的时代精神，才能使民族精神博采众长、日益丰富。</w:t>
      </w:r>
    </w:p>
    <w:p>
      <w:pPr>
        <w:ind w:left="0" w:right="0" w:firstLine="560"/>
        <w:spacing w:before="450" w:after="450" w:line="312" w:lineRule="auto"/>
      </w:pPr>
      <w:r>
        <w:rPr>
          <w:rFonts w:ascii="宋体" w:hAnsi="宋体" w:eastAsia="宋体" w:cs="宋体"/>
          <w:color w:val="000"/>
          <w:sz w:val="28"/>
          <w:szCs w:val="28"/>
        </w:rPr>
        <w:t xml:space="preserve">青年是国家的希望，民族的未来。我们人人都应该成为民族精神的传播者、弘扬者和建设者，共同续写民族精神的新篇章。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书画大师鉴赏论文范文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是学生刚刚进入学校学习的第一个阶段，因此对各学科的学习都有一定的探索欲望。教师要抓住学生这种好奇心，引导学生开展独特有趣的课堂学习，构建有活力，充满趣味性的现代化课堂。小学生对美术有着天然的兴趣，他们喜欢用画笔来表达自己的思想，描绘自己喜欢的图景，基于此，教师要通过多种手段与方式，提高小学美术课堂的教学效率，让学生在学习中开拓思维，提升创造力和想象力。</w:t>
      </w:r>
    </w:p>
    <w:p>
      <w:pPr>
        <w:ind w:left="0" w:right="0" w:firstLine="560"/>
        <w:spacing w:before="450" w:after="450" w:line="312" w:lineRule="auto"/>
      </w:pPr>
      <w:r>
        <w:rPr>
          <w:rFonts w:ascii="宋体" w:hAnsi="宋体" w:eastAsia="宋体" w:cs="宋体"/>
          <w:color w:val="000"/>
          <w:sz w:val="28"/>
          <w:szCs w:val="28"/>
        </w:rPr>
        <w:t xml:space="preserve">&gt;关键词：小学美术 高效课堂 教学研究</w:t>
      </w:r>
    </w:p>
    <w:p>
      <w:pPr>
        <w:ind w:left="0" w:right="0" w:firstLine="560"/>
        <w:spacing w:before="450" w:after="450" w:line="312" w:lineRule="auto"/>
      </w:pPr>
      <w:r>
        <w:rPr>
          <w:rFonts w:ascii="宋体" w:hAnsi="宋体" w:eastAsia="宋体" w:cs="宋体"/>
          <w:color w:val="000"/>
          <w:sz w:val="28"/>
          <w:szCs w:val="28"/>
        </w:rPr>
        <w:t xml:space="preserve">在传统的小学美术课堂上，教师只是运用画笔画一些简笔画，然后让学生进行临摹，这不但没有激发出学生的学习热情，而且压抑了学生的个性化成长，基于此，新课标中指出，小学阶段的美术学习需要教师改变以往的教学策略，激发学生的学习欲望，提升学生的创作力，注重多元化的引导方式，以此构建高效的课堂教学方案。</w:t>
      </w:r>
    </w:p>
    <w:p>
      <w:pPr>
        <w:ind w:left="0" w:right="0" w:firstLine="560"/>
        <w:spacing w:before="450" w:after="450" w:line="312" w:lineRule="auto"/>
      </w:pPr>
      <w:r>
        <w:rPr>
          <w:rFonts w:ascii="宋体" w:hAnsi="宋体" w:eastAsia="宋体" w:cs="宋体"/>
          <w:color w:val="000"/>
          <w:sz w:val="28"/>
          <w:szCs w:val="28"/>
        </w:rPr>
        <w:t xml:space="preserve">&gt;1、教师具有新的小学美术课堂教学理念</w:t>
      </w:r>
    </w:p>
    <w:p>
      <w:pPr>
        <w:ind w:left="0" w:right="0" w:firstLine="560"/>
        <w:spacing w:before="450" w:after="450" w:line="312" w:lineRule="auto"/>
      </w:pPr>
      <w:r>
        <w:rPr>
          <w:rFonts w:ascii="宋体" w:hAnsi="宋体" w:eastAsia="宋体" w:cs="宋体"/>
          <w:color w:val="000"/>
          <w:sz w:val="28"/>
          <w:szCs w:val="28"/>
        </w:rPr>
        <w:t xml:space="preserve">先进的教学理念是构建高效课堂的重要组成部分。在课程改革的基础上，新课标对小学阶段的美术教学提出了要求，要求教师对自己的课堂教学进行重新的审视，创造出有活力的美术课堂。在这方面首先需要教师有先进的教学理念，注意对学生培养方式的改变，美术学习不同于其他学科，它不需要死记硬背的理论知识，只需要学生进行大胆的想象和创新，把自己的想法勇敢的表达出来。教师要对传统的教学理念进行更新，注重对小学生美术方面人文素质的培养以及美术知识掌握量的提升。教师要充分认识到，小学阶段的美术教学主要针对学生的审美能力以及想象力和表达力的教学，侧重对学生创新能力的培养，不压制每一个学生的自身个性。在新课标的引导下，教师对小学美术进行教学必须建立在学生兴趣的基础上，让学生对一些问题进行自主探究，增加学生个体之间的合作能力，对学生的学习体验进行掌握，只有这样，学生才能通过不断的美术实践，提升美术绘画能力。教师的教学理念是指引教师教学活动的方向标，在新的美术课堂上教师要对自己的角色进行定位，明确自己的主导地位，而课堂的主体是学生。教师要改变以往自己高高在上的地位，树立起与学生平起平坐的意识，同时积极的参与到与学生的教学互动中，教师和学生共同学习，能够激起学生的学习情绪，同时让老师体会学生的学习感受[1]。</w:t>
      </w:r>
    </w:p>
    <w:p>
      <w:pPr>
        <w:ind w:left="0" w:right="0" w:firstLine="560"/>
        <w:spacing w:before="450" w:after="450" w:line="312" w:lineRule="auto"/>
      </w:pPr>
      <w:r>
        <w:rPr>
          <w:rFonts w:ascii="宋体" w:hAnsi="宋体" w:eastAsia="宋体" w:cs="宋体"/>
          <w:color w:val="000"/>
          <w:sz w:val="28"/>
          <w:szCs w:val="28"/>
        </w:rPr>
        <w:t xml:space="preserve">&gt;2、教师要激发学生美术学习的兴趣</w:t>
      </w:r>
    </w:p>
    <w:p>
      <w:pPr>
        <w:ind w:left="0" w:right="0" w:firstLine="560"/>
        <w:spacing w:before="450" w:after="450" w:line="312" w:lineRule="auto"/>
      </w:pPr>
      <w:r>
        <w:rPr>
          <w:rFonts w:ascii="宋体" w:hAnsi="宋体" w:eastAsia="宋体" w:cs="宋体"/>
          <w:color w:val="000"/>
          <w:sz w:val="28"/>
          <w:szCs w:val="28"/>
        </w:rPr>
        <w:t xml:space="preserve">小学美术教学的主要教学目标就是让学生通过学习来展现自己的能力，提升自己的审美意识和陶冶良好的道德情操。基于此，教师在教学过程中需要了解学生的思维形式，尊重学生的成长个性。小学美术学科有几大特点，第一是对绘画的线段使用以及色调使用进行讲解;第二各种绘画都让学生进行大胆的想象，减少绘画约束，注重学生主观性的表达;第三，在绘画中学生可以更加随意地表达自己的思想，尽可能的展现自己的夸张思维，创造出奇特的绘画作品。因此，教师要卓有成效的将上述几点重点把握，减少对学生各种条条框框的约束就能够最大限度地激发学生的学习兴趣，使学生喜爱美术课堂。另外，教师还要对学生的美术作品进行全面的评价，不能从传统的从学生作品与课本作品的对比度来评价，在创造出新的评价办法，着重考虑学生绘画作品中所蕴涵的丰富想象力和事物表达力，这样才能激发学生的创作灵感，让学生更加自由地进行创作。小学阶段的学生想象力比较丰富，若教师能够对其进行正确的引导就会最大限度激发学生的绘画兴趣，从此能够主动绘画，喜欢绘画[2]。</w:t>
      </w:r>
    </w:p>
    <w:p>
      <w:pPr>
        <w:ind w:left="0" w:right="0" w:firstLine="560"/>
        <w:spacing w:before="450" w:after="450" w:line="312" w:lineRule="auto"/>
      </w:pPr>
      <w:r>
        <w:rPr>
          <w:rFonts w:ascii="宋体" w:hAnsi="宋体" w:eastAsia="宋体" w:cs="宋体"/>
          <w:color w:val="000"/>
          <w:sz w:val="28"/>
          <w:szCs w:val="28"/>
        </w:rPr>
        <w:t xml:space="preserve">&gt;3、运用最新的教学方法，创设美术教学情境</w:t>
      </w:r>
    </w:p>
    <w:p>
      <w:pPr>
        <w:ind w:left="0" w:right="0" w:firstLine="560"/>
        <w:spacing w:before="450" w:after="450" w:line="312" w:lineRule="auto"/>
      </w:pPr>
      <w:r>
        <w:rPr>
          <w:rFonts w:ascii="宋体" w:hAnsi="宋体" w:eastAsia="宋体" w:cs="宋体"/>
          <w:color w:val="000"/>
          <w:sz w:val="28"/>
          <w:szCs w:val="28"/>
        </w:rPr>
        <w:t xml:space="preserve">小学生很容易受到课堂气氛的感染而进行各种学习活动，针对这一点，教师要为学生创设相对宽松、活跃的学习环境，利用最新的教学方法。随着科学技术的迅猛发展，多媒体教学已经成为目前较为先进的教学方式，它改变了传统教材过于枯燥、单一的现象。多媒体教学方式集合了图片、声音、视频等等方式，为学生的美术学习增添了不少乐趣，受到广大教师的欢迎。利用多媒体讲述美术知识，需要教师精心地设置教学情境，让学生的注意力从别处转移到美术学习中去，最大限度地利用有限的课堂时间，创造出无限的课堂价值。教师在创设教学情境时要充分考虑学生的学习实际，仔细推敲创设教学情境所能够引起的教学价值，不能单纯的为了谋和新的教学方法，各种教学都要设置教学情境。首先，在课堂导入上。教师在开始一节课之前，用影像或者视频的方式导入课堂材料，让学生在充分了解课堂学习目标的基础上进行美术作品分析，这时教师可以让学生进行大胆的想象，勇敢说出自己对作品的看法，鼓励学生对作品所包含的思想进行研究。与此同时，教师要尊重学生的想法，不能随意驳斥，损害学生的学习信心。其次，美术也包含了其他学科的学习，教师可以在课堂上为学生展示多种真实的美术图片，让学生对其有初步的认识，然后通过自己的记忆和想象去创作，让学生感受绘画的的深层次魅力。同时，教师为了拓宽学生的美术视野，还可以带领学生参观各种美术展览，提升学生的美术修养和艺术修养[3]。</w:t>
      </w:r>
    </w:p>
    <w:p>
      <w:pPr>
        <w:ind w:left="0" w:right="0" w:firstLine="560"/>
        <w:spacing w:before="450" w:after="450" w:line="312" w:lineRule="auto"/>
      </w:pPr>
      <w:r>
        <w:rPr>
          <w:rFonts w:ascii="宋体" w:hAnsi="宋体" w:eastAsia="宋体" w:cs="宋体"/>
          <w:color w:val="000"/>
          <w:sz w:val="28"/>
          <w:szCs w:val="28"/>
        </w:rPr>
        <w:t xml:space="preserve">&gt;4、鼓励学生进行自主学习</w:t>
      </w:r>
    </w:p>
    <w:p>
      <w:pPr>
        <w:ind w:left="0" w:right="0" w:firstLine="560"/>
        <w:spacing w:before="450" w:after="450" w:line="312" w:lineRule="auto"/>
      </w:pPr>
      <w:r>
        <w:rPr>
          <w:rFonts w:ascii="宋体" w:hAnsi="宋体" w:eastAsia="宋体" w:cs="宋体"/>
          <w:color w:val="000"/>
          <w:sz w:val="28"/>
          <w:szCs w:val="28"/>
        </w:rPr>
        <w:t xml:space="preserve">自主学习模式对各个学科都起到了非常有效的作用，因此，教师在课堂上要注意对学生自我学习能力的培养，在小学美术课堂中，教师要积极主动地激发起学生的学习情趣，然后让学生自主探究美术中所蕴涵的知识点，提升学生欣赏美术作品的能力。教师要鼓励学生大胆进行创作和交流，勇敢说出自己对美术学习的见解，这些都是教师提升课堂教学效果的办法。</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综上所述，本文对小学美术课堂有效性教学进行了分析，提出了具体的办法，希望在以后的美术教学过程中，教师能够清楚地意识到学生的特点和教学的目标，然后为自己的课堂有效性教学提供思路。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[1]王冬红.追寻课堂教学的“真”———小学美术课堂教学有效性初探[J].新校园(理论版),20_(3):115-116.</w:t>
      </w:r>
    </w:p>
    <w:p>
      <w:pPr>
        <w:ind w:left="0" w:right="0" w:firstLine="560"/>
        <w:spacing w:before="450" w:after="450" w:line="312" w:lineRule="auto"/>
      </w:pPr>
      <w:r>
        <w:rPr>
          <w:rFonts w:ascii="宋体" w:hAnsi="宋体" w:eastAsia="宋体" w:cs="宋体"/>
          <w:color w:val="000"/>
          <w:sz w:val="28"/>
          <w:szCs w:val="28"/>
        </w:rPr>
        <w:t xml:space="preserve">[2]王志峰.浅议小学美术课堂教学有效性的提升路径[J].读写算(教育教学研究),20_(54):142.</w:t>
      </w:r>
    </w:p>
    <w:p>
      <w:pPr>
        <w:ind w:left="0" w:right="0" w:firstLine="560"/>
        <w:spacing w:before="450" w:after="450" w:line="312" w:lineRule="auto"/>
      </w:pPr>
      <w:r>
        <w:rPr>
          <w:rFonts w:ascii="宋体" w:hAnsi="宋体" w:eastAsia="宋体" w:cs="宋体"/>
          <w:color w:val="000"/>
          <w:sz w:val="28"/>
          <w:szCs w:val="28"/>
        </w:rPr>
        <w:t xml:space="preserve">[3]郑万余.有效互动智慧生成———如何提高小学美术课堂教学的有效性[J].都市家教：上半月,20_(4):78-78.</w:t>
      </w:r>
    </w:p>
    <w:p>
      <w:pPr>
        <w:ind w:left="0" w:right="0" w:firstLine="560"/>
        <w:spacing w:before="450" w:after="450" w:line="312" w:lineRule="auto"/>
      </w:pPr>
      <w:r>
        <w:rPr>
          <w:rFonts w:ascii="黑体" w:hAnsi="黑体" w:eastAsia="黑体" w:cs="黑体"/>
          <w:color w:val="000000"/>
          <w:sz w:val="36"/>
          <w:szCs w:val="36"/>
          <w:b w:val="1"/>
          <w:bCs w:val="1"/>
        </w:rPr>
        <w:t xml:space="preserve">书画大师鉴赏论文范文 第八篇</w:t>
      </w:r>
    </w:p>
    <w:p>
      <w:pPr>
        <w:ind w:left="0" w:right="0" w:firstLine="560"/>
        <w:spacing w:before="450" w:after="450" w:line="312" w:lineRule="auto"/>
      </w:pPr>
      <w:r>
        <w:rPr>
          <w:rFonts w:ascii="宋体" w:hAnsi="宋体" w:eastAsia="宋体" w:cs="宋体"/>
          <w:color w:val="000"/>
          <w:sz w:val="28"/>
          <w:szCs w:val="28"/>
        </w:rPr>
        <w:t xml:space="preserve">【摘 要】今天的造型艺术，以其多元的视觉形态冲击着我们的眼睛，令我们的视觉神经得不到片刻的休息。艺术教育应该走在时代的前沿，因为艺术具有前瞻性，线作为最基本的造型手段，作为艺术教育的基础，怎样与时展相适应？本文对此进行了分析。</w:t>
      </w:r>
    </w:p>
    <w:p>
      <w:pPr>
        <w:ind w:left="0" w:right="0" w:firstLine="560"/>
        <w:spacing w:before="450" w:after="450" w:line="312" w:lineRule="auto"/>
      </w:pPr>
      <w:r>
        <w:rPr>
          <w:rFonts w:ascii="宋体" w:hAnsi="宋体" w:eastAsia="宋体" w:cs="宋体"/>
          <w:color w:val="000"/>
          <w:sz w:val="28"/>
          <w:szCs w:val="28"/>
        </w:rPr>
        <w:t xml:space="preserve">【关键词】线美术作品功能审美 特征</w:t>
      </w:r>
    </w:p>
    <w:p>
      <w:pPr>
        <w:ind w:left="0" w:right="0" w:firstLine="560"/>
        <w:spacing w:before="450" w:after="450" w:line="312" w:lineRule="auto"/>
      </w:pPr>
      <w:r>
        <w:rPr>
          <w:rFonts w:ascii="宋体" w:hAnsi="宋体" w:eastAsia="宋体" w:cs="宋体"/>
          <w:color w:val="000"/>
          <w:sz w:val="28"/>
          <w:szCs w:val="28"/>
        </w:rPr>
        <w:t xml:space="preserve">在三维空间中，线是塑造形体的外轮廓线和标明形体内部结构的结构线。所以，线在造型中具有很重要的作用。线条能表现为一种心理和情感的效果。水平直线给人以平静、沉稳、舒展、安宁的感受；垂直线给人以挺拔、刚毅、庄严的感受；自由曲线给人以自由、活泼、流动与愉悦的感受。此外，线条还能表现出一定的空间关系。例如两条粗细不同的水平直线位于同一平面时，粗的线使人感到它离人比较近，细的线则使人感到离人比较远。以线条作为最基本的造型手段的中国传统绘画，在运用线条这一艺术语言方面积累了极其丰富的经验。例如，以墨线勾描物象、多不着色的白描，仅凭简练的线条就可创造出动人的艺术形象，如宋代著名的《朝元仙仗图》，或称《八十七神仙卷》。中国古代人物画创造的“十八描”就是为了表现中国古代人物衣物褶纹而创造的用线方法。</w:t>
      </w:r>
    </w:p>
    <w:p>
      <w:pPr>
        <w:ind w:left="0" w:right="0" w:firstLine="560"/>
        <w:spacing w:before="450" w:after="450" w:line="312" w:lineRule="auto"/>
      </w:pPr>
      <w:r>
        <w:rPr>
          <w:rFonts w:ascii="宋体" w:hAnsi="宋体" w:eastAsia="宋体" w:cs="宋体"/>
          <w:color w:val="000"/>
          <w:sz w:val="28"/>
          <w:szCs w:val="28"/>
        </w:rPr>
        <w:t xml:space="preserve">线条是美术最基本的造型手段，是构成视觉艺术形象的一种基本因素，无论平面的还是立体的作品；不论是写实，还是装饰；不论是抽象的，还是具象的……在长期的美术发展过程中。“线”作为美术家创造形象和表达自己思想感情的艺术语言，一直处于十分重要的地位，并越来越显示出丰富的表现力及艺术美感。中国著名绘画大师吴冠中的《山水》一画，皴染不多，主要以毛笔线条勾勒，但其中线条流畅自由，轻重虚实的变化，随意性较强，具有浓厚的抒情意味和鲜明的时代感。法国后期野兽派大师匀蒂斯的《红沙发上的注女》（油画）以简洁概括、富子感情色而又极富装饰件的线，极为和谐、简练地勾画出一个呼之欲出的少女形象。</w:t>
      </w:r>
    </w:p>
    <w:p>
      <w:pPr>
        <w:ind w:left="0" w:right="0" w:firstLine="560"/>
        <w:spacing w:before="450" w:after="450" w:line="312" w:lineRule="auto"/>
      </w:pPr>
      <w:r>
        <w:rPr>
          <w:rFonts w:ascii="宋体" w:hAnsi="宋体" w:eastAsia="宋体" w:cs="宋体"/>
          <w:color w:val="000"/>
          <w:sz w:val="28"/>
          <w:szCs w:val="28"/>
        </w:rPr>
        <w:t xml:space="preserve">在要讲用“线”，以至“线”这一中国传统绘画主要的“表现手段”的确立。这不得不提到“北宋”的大家李公麟，他把唐宋以前的线描粉本式的，严谨、规整进行升华、演变。并接受了晋唐顾恺之、吴道子细“笔游丝描”的传统基础上，又能把“方折挺劲”的铁线描有机地融合进去，形成自己的新风格，使线描的表现力向前推进了一大步他的重要作品《维摩像》中，可以看到他在人物画用笔、用线上娴熟、洗练的功力。后来也影响了一大批有作为的名家，如元代赵孟?、张渥、明代画家丁云鹏、陈洪绶、清代任渭长、任伯年，尽管他们各有其独特的创造，但都是以李公麟开创的线描和白描形式为滥觞（即事物的起源）。包括南宋创立减笔水墨画技法先河的梁楷，也是受李公麟晚年减笔人物的影响而成就的，其丰富的用笔为后来的写意人物，“线”的发展奠定了基础。</w:t>
      </w:r>
    </w:p>
    <w:p>
      <w:pPr>
        <w:ind w:left="0" w:right="0" w:firstLine="560"/>
        <w:spacing w:before="450" w:after="450" w:line="312" w:lineRule="auto"/>
      </w:pPr>
      <w:r>
        <w:rPr>
          <w:rFonts w:ascii="宋体" w:hAnsi="宋体" w:eastAsia="宋体" w:cs="宋体"/>
          <w:color w:val="000"/>
          <w:sz w:val="28"/>
          <w:szCs w:val="28"/>
        </w:rPr>
        <w:t xml:space="preserve">在长期的美术发展中，“线”作为美术家创作形象和表达自己思想感情的艺术语言，一直处于十分重要的地位，并越来越显示出丰富的表现力及艺术美感。在美术作品中，线有极强烈的直觉暗示力量，如李可染曾说齐白石的草虫“那两根敏锐的触须，真有一处即动的感觉”。马蒂斯说过，他的素描只存在于一鼓作气的线条对比所作的空间分割和由此表现的情感在观众中唤起的共鸣中。这又是说出了线在构筑空间和表达情感时，运用起来表现力多么丰富。古瓷上的龟裂纹，是线的自然构成，那分割出的疏密参差、变幻不定的小区域的几何形象，却有着十足的神秘韵趣。明式家具以简练的线体切割了空间，显得大度、豪壮、洗练、富有生机，体现着人的尊贵。</w:t>
      </w:r>
    </w:p>
    <w:p>
      <w:pPr>
        <w:ind w:left="0" w:right="0" w:firstLine="560"/>
        <w:spacing w:before="450" w:after="450" w:line="312" w:lineRule="auto"/>
      </w:pPr>
      <w:r>
        <w:rPr>
          <w:rFonts w:ascii="宋体" w:hAnsi="宋体" w:eastAsia="宋体" w:cs="宋体"/>
          <w:color w:val="000"/>
          <w:sz w:val="28"/>
          <w:szCs w:val="28"/>
        </w:rPr>
        <w:t xml:space="preserve">线已成为画家绘画的“特定符号”，线的面貌也就决定了艺术家的面貌。我们可以看到李苦禅的线与潘天寿的线之韵味分割相差甚远。线是画家们之间绝不会混淆的个性显示。安格尔曾说“线条就是素描，就是一切”。德加喜欢纤细连贯而清晰的线条，认为这种线条是高雅风格的保证，是实现他所欣慕的那种美的唯一方法，线条成了他的欲望。xxx、马蒂斯都用线创作了大量动人的佳作。艺术家们喜欢线，是因为线把世界和生命最辉煌最美好的瞬间那样快捷，那样概括，那样灵便，那样富有意味地凝结在自己面前，会得到无可比拟的创造的畅快与喜悦。再则画面线的组合全靠“气韵”的统摄作用。所谓“气韵”者，是指画幅线条形状和谐，大致要在两个方面实现：一是气贯，解决线在使用时可能出现的“单兵作战”的孤立感，组织好各种线的复合变化，注意线的走向，不杂乱，似以气脉贯通，有线处气脉相连，无线处也要意气相承，虚实相生。气不足、不周，神韵乃去。另外节奏、节律是事物发展过程的反映，画面中一条线、一组线都应有起始、发展、终止的节奏和律动，有旨意的变化。臻于好些，雅韵乃扬。</w:t>
      </w:r>
    </w:p>
    <w:p>
      <w:pPr>
        <w:ind w:left="0" w:right="0" w:firstLine="560"/>
        <w:spacing w:before="450" w:after="450" w:line="312" w:lineRule="auto"/>
      </w:pPr>
      <w:r>
        <w:rPr>
          <w:rFonts w:ascii="宋体" w:hAnsi="宋体" w:eastAsia="宋体" w:cs="宋体"/>
          <w:color w:val="000"/>
          <w:sz w:val="28"/>
          <w:szCs w:val="28"/>
        </w:rPr>
        <w:t xml:space="preserve">中国画的线，可以追溯到仰韶时代的彩绘画，晚周帛画，楚器漆画和汉唐壁画。仰韶文化的彩陶纹样。是中国最早用线的作品，鲜明、生动、挺拔的线条，描绘了漩蜗纹、弦纹以及人的面形、虫鱼、鸟兽等形象，体现了原始艺术朴素、稚拙的美。唐宋以来，随着人物画创作的兴盛，线描艺术发展到厂一个高潮。吴道子是唐代的线描大师，人们称吴氏的线条为“吴带当风”，他画中的人物，衣袖飘动，生动异常，体现了高度的“运动感”和“节奏感”，充分发挥了线描艺术的效果。南宋画家梁楷的《元祖斫竹图》是一幅“写意”线描的人物画，画中人物元祖为佛教禅宗六世祖慧能。画家用寥寥数笔，把一个正在劳动中的老翁刻画得十分生动，中国画家经过长期的艺术实践，从“文人画”“院体画”到民间画，对线的运用各具风采（在表现物象的同时，还传达出入的情绪），传统技法——十八描，即是各种线的生动画法。</w:t>
      </w:r>
    </w:p>
    <w:p>
      <w:pPr>
        <w:ind w:left="0" w:right="0" w:firstLine="560"/>
        <w:spacing w:before="450" w:after="450" w:line="312" w:lineRule="auto"/>
      </w:pPr>
      <w:r>
        <w:rPr>
          <w:rFonts w:ascii="宋体" w:hAnsi="宋体" w:eastAsia="宋体" w:cs="宋体"/>
          <w:color w:val="000"/>
          <w:sz w:val="28"/>
          <w:szCs w:val="28"/>
        </w:rPr>
        <w:t xml:space="preserve">由于受不同文化背景的影响，东西方绘画的线在形式美感上各不相同：东方绘画中的线注重表现情感，富于韵律感和装饰美；西方绘画中的线具有较强的理性特征，不能把这两者对立起来，应该指出线造型在东西方美术作品中是相通的，同样具有丰富的表现力和多彩的艺术美盛，只是由于欣赏习惯，绘画造型的传统观念的差异，形成了不同的表现方法和民族风格。从具体的作品来分析，东西方绘画线的表现特点又往往交织在一起，如二十世纪初法国的马蒂斯的作品就证明了这一点。他的作品既有西方绘画的优良传统，又吸收了东方艺术的特点，给人一种新的美感享受。在我国，随着中西文化的不断融合，中国传统美术有厂新的发展和变化，特别是近十几年来，这一点更加突出。</w:t>
      </w:r>
    </w:p>
    <w:p>
      <w:pPr>
        <w:ind w:left="0" w:right="0" w:firstLine="560"/>
        <w:spacing w:before="450" w:after="450" w:line="312" w:lineRule="auto"/>
      </w:pPr>
      <w:r>
        <w:rPr>
          <w:rFonts w:ascii="宋体" w:hAnsi="宋体" w:eastAsia="宋体" w:cs="宋体"/>
          <w:color w:val="000"/>
          <w:sz w:val="28"/>
          <w:szCs w:val="28"/>
        </w:rPr>
        <w:t xml:space="preserve">对中外美术作品的优良传统，都应认真研究继承，在学好我国传统绘画课的基础上，还需了解西方美术。“西为中用用”，使我们民族的绘画艺术具有当代性和世界性。</w:t>
      </w:r>
    </w:p>
    <w:p>
      <w:pPr>
        <w:ind w:left="0" w:right="0" w:firstLine="560"/>
        <w:spacing w:before="450" w:after="450" w:line="312" w:lineRule="auto"/>
      </w:pPr>
      <w:r>
        <w:rPr>
          <w:rFonts w:ascii="宋体" w:hAnsi="宋体" w:eastAsia="宋体" w:cs="宋体"/>
          <w:color w:val="000"/>
          <w:sz w:val="28"/>
          <w:szCs w:val="28"/>
        </w:rPr>
        <w:t xml:space="preserve">现代艺术的重要特征之一就是其实验性。实验精神的具体方法与途径：一方面是材料应用的可能性；另一方面是视觉心理接受的可能性，从这两方面入手可以大大拓展我们的视觉空间。没有实验精神就不会有所突破，墨守成规的技术训练谈何创造？</w:t>
      </w:r>
    </w:p>
    <w:p>
      <w:pPr>
        <w:ind w:left="0" w:right="0" w:firstLine="560"/>
        <w:spacing w:before="450" w:after="450" w:line="312" w:lineRule="auto"/>
      </w:pPr>
      <w:r>
        <w:rPr>
          <w:rFonts w:ascii="宋体" w:hAnsi="宋体" w:eastAsia="宋体" w:cs="宋体"/>
          <w:color w:val="000"/>
          <w:sz w:val="28"/>
          <w:szCs w:val="28"/>
        </w:rPr>
        <w:t xml:space="preserve">开放的社会需要开放的艺术，开放的艺术需要开放的思想。实验性是向未知挑战，是面向未来。</w:t>
      </w:r>
    </w:p>
    <w:p>
      <w:pPr>
        <w:ind w:left="0" w:right="0" w:firstLine="560"/>
        <w:spacing w:before="450" w:after="450" w:line="312" w:lineRule="auto"/>
      </w:pPr>
      <w:r>
        <w:rPr>
          <w:rFonts w:ascii="黑体" w:hAnsi="黑体" w:eastAsia="黑体" w:cs="黑体"/>
          <w:color w:val="000000"/>
          <w:sz w:val="36"/>
          <w:szCs w:val="36"/>
          <w:b w:val="1"/>
          <w:bCs w:val="1"/>
        </w:rPr>
        <w:t xml:space="preserve">书画大师鉴赏论文范文 第九篇</w:t>
      </w:r>
    </w:p>
    <w:p>
      <w:pPr>
        <w:ind w:left="0" w:right="0" w:firstLine="560"/>
        <w:spacing w:before="450" w:after="450" w:line="312" w:lineRule="auto"/>
      </w:pPr>
      <w:r>
        <w:rPr>
          <w:rFonts w:ascii="宋体" w:hAnsi="宋体" w:eastAsia="宋体" w:cs="宋体"/>
          <w:color w:val="000"/>
          <w:sz w:val="28"/>
          <w:szCs w:val="28"/>
        </w:rPr>
        <w:t xml:space="preserve">&gt;一、平衡好美术专业学科特征和社会学（史学）特征的关系</w:t>
      </w:r>
    </w:p>
    <w:p>
      <w:pPr>
        <w:ind w:left="0" w:right="0" w:firstLine="560"/>
        <w:spacing w:before="450" w:after="450" w:line="312" w:lineRule="auto"/>
      </w:pPr>
      <w:r>
        <w:rPr>
          <w:rFonts w:ascii="宋体" w:hAnsi="宋体" w:eastAsia="宋体" w:cs="宋体"/>
          <w:color w:val="000"/>
          <w:sz w:val="28"/>
          <w:szCs w:val="28"/>
        </w:rPr>
        <w:t xml:space="preserve">一方面，教师要防止过分强调美术的学科的特征、课堂上大量使用美术专业名词、技术术语，将本该赏心悦目的美术欣赏课，上成生涩枯燥的“学术研究课”，要知道所面对的是没有任何专业基础的高中生，结果必然是学生们不明所以、兴趣尽失。有一句玩笑话这么说：“如果你不喜欢一本书就把它变成一本教科书”，这固然是句玩笑话。现行教材求大求全、内容庞杂广博，融古今中外于一篇，偏重理论说教而欣赏愉悦指数偏低；当然，教科书的编写必定有它的原因，但现行教科书语言之拗口，专业名词之多，枯燥无味是客观事实，教师作为教科书和学生之间的纽带，怎样结合学生自身条件而选择合适授教方式就应该是现今每一个高中美术任课教师不得不认真思考的一个问题。其实，每一位任课教师心里都清楚，我们所面对的几乎都是非专业的学生，在课堂上有限的时间要想让这些可能连爱好者都算不上的高中生达到艺术品欣赏者的层面，我们就要学习白居易，去干“老妪能懂”的活，专业知识要尽量通俗化，避免把美术作品神圣化，用生活化的讲解让美术作品更容易理解，如果我们一味的讲构图讲比例、讲透视讲线条、讲造型讲光影、讲色彩讲表现……那么对应起每一件作品时，都会是翻来覆去那几句，自己都觉得无聊，又怎能激发学生的兴趣？另一方面，还要防止一味迎合学生兴趣，将美术鉴赏课上成历史课或社会学课而失去学科特征。那么，从作品历史背景到专业技术技法再到理论知识，教师把所有都讲一遍应该不大现实，如何平衡几者之间的关系则考验授课教师的技巧和水平。美术作品的欣赏固然离不开社会学式鉴赏；有时作为一种主要的鉴赏方式又必不可少，但是如果脱离美术学科知识，是不是觉得社会学或者史学老师更适合？那么美术老师本身的优势又在哪里？社会学式的鉴赏是要着重与当时的社会背景与文化背景，一件作品的诞生离不开它所依托的社会和文化背景，谈及作品本身必然无法绕开作品背景，把美术鉴赏课、美术理论课与美术技法课以及相应的社会、文化、政治、宗教等与作品相关的知识实现无缝对接需要的是一个复杂而庞杂的体系，一个高中美术教师能否积累起与之对等的知识积累，本身就是一个考验，基础教育的缺失，历史的欠账又太多，小学阶段觉得美术学科专业知识太难懂不提、兴趣第一；初中美术老师认为理论不必太多，兴趣和实践就好；到了高中鉴赏课汇集到一起时，尴尬的局面可想而知。在实际的教育教学活动里，我们既不能忽视课程本身的专业性，也不能刻意淡化作品本身社会学和历史学的作用和地位，进而忽视了学生在专业上的深度和广度上的探索，称职的专业教师应该平衡好几者关系，这也是展现一名高中阶段美术老师的独特魅力所在。</w:t>
      </w:r>
    </w:p>
    <w:p>
      <w:pPr>
        <w:ind w:left="0" w:right="0" w:firstLine="560"/>
        <w:spacing w:before="450" w:after="450" w:line="312" w:lineRule="auto"/>
      </w:pPr>
      <w:r>
        <w:rPr>
          <w:rFonts w:ascii="宋体" w:hAnsi="宋体" w:eastAsia="宋体" w:cs="宋体"/>
          <w:color w:val="000"/>
          <w:sz w:val="28"/>
          <w:szCs w:val="28"/>
        </w:rPr>
        <w:t xml:space="preserve">&gt;二、把握好基础知识学习和作品欣赏并重的关系</w:t>
      </w:r>
    </w:p>
    <w:p>
      <w:pPr>
        <w:ind w:left="0" w:right="0" w:firstLine="560"/>
        <w:spacing w:before="450" w:after="450" w:line="312" w:lineRule="auto"/>
      </w:pPr>
      <w:r>
        <w:rPr>
          <w:rFonts w:ascii="宋体" w:hAnsi="宋体" w:eastAsia="宋体" w:cs="宋体"/>
          <w:color w:val="000"/>
          <w:sz w:val="28"/>
          <w:szCs w:val="28"/>
        </w:rPr>
        <w:t xml:space="preserve">&gt;三、处理好生活与艺术的关系</w:t>
      </w:r>
    </w:p>
    <w:p>
      <w:pPr>
        <w:ind w:left="0" w:right="0" w:firstLine="560"/>
        <w:spacing w:before="450" w:after="450" w:line="312" w:lineRule="auto"/>
      </w:pPr>
      <w:r>
        <w:rPr>
          <w:rFonts w:ascii="宋体" w:hAnsi="宋体" w:eastAsia="宋体" w:cs="宋体"/>
          <w:color w:val="000"/>
          <w:sz w:val="28"/>
          <w:szCs w:val="28"/>
        </w:rPr>
        <w:t xml:space="preserve">其实，无论从远古到现代，自人类社会伊始，美术现象就随之出现，其功能归根结底就是装扮人们的生活，从王侯将相到平民百姓——衣食住行是也；除了那些大师经典之外，美术教师也要注意引导学生多去注意身边生活中的审美、诸如城市景观、园林建筑、家居家具，工业产品、服装服饰、广告装潢等社会生活中随处可见的形式现象及普通生活用品去中发掘和发现具有审美价值的元素，要让学生体会到美术不单是形而上、愉悦视觉的精神艺术，其实它更多是可使用的艺术，人们常说：艺术来源于生活又高于生活……其实反过来，艺术又影响着生活——即艺术的生活（有品位的生活）。“旧时王谢堂前燕，飞入寻常百姓家”，美术的发展，一如人类社会的发展，美术作品最终走下神坛，融入百姓日常生活的方方面面，虽然现代社会的日益商业化和快节奏已经和古代社会大不相同，可文化注定要延续下去，在古典与现代之间搭建起某种联系，让古典艺术与现代设计之间巧妙的转换、古为今用、西为中用、学生要知道有多少古典艺术精品至今仍在影响着现代人的生活。高中的美术教师就应该搭建起这样一座桥梁，让正处于现代社会里的现代青年了解他们有可以选择的生活方式；艺术的生活其实无处不在，它不是海市蜃楼、望而不及高不可攀，在更多时候，它只是一种个人的选择，当前高中阶段美术鉴赏的真正意义应该在于尽最大程度努力，对学生生活中的审美意识和审美方式加以引导，让学生们知道，其实不论将来他们成为什么样的人，都需要了解人类社会几千年一路走来的初衷：生活需要艺术之美来装扮美即是生活艺术的生活！</w:t>
      </w:r>
    </w:p>
    <w:p>
      <w:pPr>
        <w:ind w:left="0" w:right="0" w:firstLine="560"/>
        <w:spacing w:before="450" w:after="450" w:line="312" w:lineRule="auto"/>
      </w:pPr>
      <w:r>
        <w:rPr>
          <w:rFonts w:ascii="黑体" w:hAnsi="黑体" w:eastAsia="黑体" w:cs="黑体"/>
          <w:color w:val="000000"/>
          <w:sz w:val="36"/>
          <w:szCs w:val="36"/>
          <w:b w:val="1"/>
          <w:bCs w:val="1"/>
        </w:rPr>
        <w:t xml:space="preserve">书画大师鉴赏论文范文 第十篇</w:t>
      </w:r>
    </w:p>
    <w:p>
      <w:pPr>
        <w:ind w:left="0" w:right="0" w:firstLine="560"/>
        <w:spacing w:before="450" w:after="450" w:line="312" w:lineRule="auto"/>
      </w:pPr>
      <w:r>
        <w:rPr>
          <w:rFonts w:ascii="宋体" w:hAnsi="宋体" w:eastAsia="宋体" w:cs="宋体"/>
          <w:color w:val="000"/>
          <w:sz w:val="28"/>
          <w:szCs w:val="28"/>
        </w:rPr>
        <w:t xml:space="preserve">可以说，世界上任何一种文字的创立，最初都是为了记录语言。但是，纵观大千世界，在流传下来的这么多种文字当中惟有汉字兼具了实用和审美的功效，衍生出了独具魅力的书法艺术。其在中国传统文化中的地位也是毋庸置疑的--书法就是传统文化的缩影。中国的艺术传统和丰厚的文化遗产是中华民族一代又一代先哲智慧的结晶。中国书法是中华传统文化中最为奇特的艺术。书法艺术在数千年继承、发展及开拓、创新的过程中，曾出现过一位又一位杰出的书法大师。在宋代的书坛上，就有一位最具个性、独领风骚的书法大师——米芾。</w:t>
      </w:r>
    </w:p>
    <w:p>
      <w:pPr>
        <w:ind w:left="0" w:right="0" w:firstLine="560"/>
        <w:spacing w:before="450" w:after="450" w:line="312" w:lineRule="auto"/>
      </w:pPr>
      <w:r>
        <w:rPr>
          <w:rFonts w:ascii="宋体" w:hAnsi="宋体" w:eastAsia="宋体" w:cs="宋体"/>
          <w:color w:val="000"/>
          <w:sz w:val="28"/>
          <w:szCs w:val="28"/>
        </w:rPr>
        <w:t xml:space="preserve">米芾（1051—1107），初名黻，字元章，号襄阳漫士，海岳外史，鹿门居士，无碍居士，家居道士等，湖北襄阳（今襄樊）人，居徙居润州（今江苏镇江），人又称“米南宫”。北宋著名大书画家，鉴藏家。祖籍太原，后迁居襄阳，人称“米襄阳”。</w:t>
      </w:r>
    </w:p>
    <w:p>
      <w:pPr>
        <w:ind w:left="0" w:right="0" w:firstLine="560"/>
        <w:spacing w:before="450" w:after="450" w:line="312" w:lineRule="auto"/>
      </w:pPr>
      <w:r>
        <w:rPr>
          <w:rFonts w:ascii="宋体" w:hAnsi="宋体" w:eastAsia="宋体" w:cs="宋体"/>
          <w:color w:val="000"/>
          <w:sz w:val="28"/>
          <w:szCs w:val="28"/>
        </w:rPr>
        <w:t xml:space="preserve">米芾能诗擅文，书画尤具功力。篆、隶、行、草、楷各体皆能，行草造诣尤高。芾自云学过各家各派，但从其作品观之，得王献之、释智永二家最多。其书淋漓痛快，隽雅奇变，晚年书艺更达至炉火纯青之境。与苏轼、黄庭坚、蔡襄合称“宋四家”。</w:t>
      </w:r>
    </w:p>
    <w:p>
      <w:pPr>
        <w:ind w:left="0" w:right="0" w:firstLine="560"/>
        <w:spacing w:before="450" w:after="450" w:line="312" w:lineRule="auto"/>
      </w:pPr>
      <w:r>
        <w:rPr>
          <w:rFonts w:ascii="宋体" w:hAnsi="宋体" w:eastAsia="宋体" w:cs="宋体"/>
          <w:color w:val="000"/>
          <w:sz w:val="28"/>
          <w:szCs w:val="28"/>
        </w:rPr>
        <w:t xml:space="preserve">米芾著有《书史》、《画史》、《海岳名言》等，对前人多有讥贬，然决不因袭古人语，为历代书家所重。</w:t>
      </w:r>
    </w:p>
    <w:p>
      <w:pPr>
        <w:ind w:left="0" w:right="0" w:firstLine="560"/>
        <w:spacing w:before="450" w:after="450" w:line="312" w:lineRule="auto"/>
      </w:pPr>
      <w:r>
        <w:rPr>
          <w:rFonts w:ascii="宋体" w:hAnsi="宋体" w:eastAsia="宋体" w:cs="宋体"/>
          <w:color w:val="000"/>
          <w:sz w:val="28"/>
          <w:szCs w:val="28"/>
        </w:rPr>
        <w:t xml:space="preserve">《宋史》称米芾书法：“沉著飞翥，得王献之笔意，尤工临移，至乱真不可辨……”《宣和书谱》则说：“书学羲之，诗追李白，篆宗史镏，隶法师宜官。晚年出入规矩，自谓‘善书者只一笔，我独有四面’。寸纸数字，人争售之，以为珍玩。”</w:t>
      </w:r>
    </w:p>
    <w:p>
      <w:pPr>
        <w:ind w:left="0" w:right="0" w:firstLine="560"/>
        <w:spacing w:before="450" w:after="450" w:line="312" w:lineRule="auto"/>
      </w:pPr>
      <w:r>
        <w:rPr>
          <w:rFonts w:ascii="宋体" w:hAnsi="宋体" w:eastAsia="宋体" w:cs="宋体"/>
          <w:color w:val="000"/>
          <w:sz w:val="28"/>
          <w:szCs w:val="28"/>
        </w:rPr>
        <w:t xml:space="preserve">米芾的书法富有天真率意的特性，他的艺术道路又不同于苏东坡、黄庭坚等人的求意，而是能集古出新，他开辟了宋代尚意书风的另一条道路，对后世有深远影响。</w:t>
      </w:r>
    </w:p>
    <w:p>
      <w:pPr>
        <w:ind w:left="0" w:right="0" w:firstLine="560"/>
        <w:spacing w:before="450" w:after="450" w:line="312" w:lineRule="auto"/>
      </w:pPr>
      <w:r>
        <w:rPr>
          <w:rFonts w:ascii="宋体" w:hAnsi="宋体" w:eastAsia="宋体" w:cs="宋体"/>
          <w:color w:val="000"/>
          <w:sz w:val="28"/>
          <w:szCs w:val="28"/>
        </w:rPr>
        <w:t xml:space="preserve">宣和年间，米芾因书画方面成就得蔡京推荐，召为书画学博士。他一生没有担任重要的官职，一方面因为他不曾参加过科举，另一方面也因为他颠狂的个性和怪诞的举止使朝廷不能授以重任。他的“颠狂”是闻名遐迩的，故人又称他“米颠”。据《宋史》卷四百四十四《文苑六·米芾传》载：“（米芾）冠服效唐人，风神萧散，音吐清畅，所至人聚视之。而好洁成癖，至不与人同巾器。所为谲异，时有可传笑者。”类似的传闻非常多。这种性情决定了米芾强烈的个性，这与他在艺术上强烈地追求摆脱羁束的叛逆精神和力求惊世骇俗出人意表的行为是相符的。不仅是他的诗文和他开宗之派的“米家山水”如此，连他自认为“一混二王恶体，照耀皇宋千古”的书法也是如此。</w:t>
      </w:r>
    </w:p>
    <w:p>
      <w:pPr>
        <w:ind w:left="0" w:right="0" w:firstLine="560"/>
        <w:spacing w:before="450" w:after="450" w:line="312" w:lineRule="auto"/>
      </w:pPr>
      <w:r>
        <w:rPr>
          <w:rFonts w:ascii="宋体" w:hAnsi="宋体" w:eastAsia="宋体" w:cs="宋体"/>
          <w:color w:val="000"/>
          <w:sz w:val="28"/>
          <w:szCs w:val="28"/>
        </w:rPr>
        <w:t xml:space="preserve">米芾之书，苏轼称之为“风樯阵马，沉著痛快，当与钟、王并行，非但不愧而已。”米芾的书上追晋人的风度，但其早年学书则经历了一个相当长的过程。《群玉堂帖》载其《学书帖·叙》中叙述了这个经历。他从即小开始学书，先是从唐代入手，但因唐法过于严谨，以至如“印板排算”，他逐渐地上溯魏晋，甚至更加高古。由唐至晋是米芾学书历程中一个重要特点，现存米芾最早的作品是在唐阎立本《步辇图》卷后的题名，为其29岁时所作。字形瘦长，中宫紧结，笔势内压，颇有欧、褚、柳的特点，这是他学唐的一个证明。学晋人，他采取“集古字”的方式，即从晋人书法中一个字一个字地临摹，故其临摹功夫很深，常能以假乱真。在风神上，他推崇王献之甚于推崇王羲之。在他看来，小王更自然天真，尤其是精神的外拓，性情的率真，更符合米芾狂放的个性。</w:t>
      </w:r>
    </w:p>
    <w:p>
      <w:pPr>
        <w:ind w:left="0" w:right="0" w:firstLine="560"/>
        <w:spacing w:before="450" w:after="450" w:line="312" w:lineRule="auto"/>
      </w:pPr>
      <w:r>
        <w:rPr>
          <w:rFonts w:ascii="宋体" w:hAnsi="宋体" w:eastAsia="宋体" w:cs="宋体"/>
          <w:color w:val="000"/>
          <w:sz w:val="28"/>
          <w:szCs w:val="28"/>
        </w:rPr>
        <w:t xml:space="preserve">米芾40岁左右已经形成了他自己的风格，这个时期所作的《蜀来帖》、《苕溪诗帖》中可看出这些作品虽然在大格局上仍与晋人书法保持一致性，但整体格调、意趣及造型特征都已经完全是米芾的自家法门，他在系统与创新中保持一种微妙的平衡，走的是一条集古出新的道路。米芾曾不无自豪地说：“壮岁未能立家，人谓吾书集古字，盖取诸长处总而成之。既老，始是成家，人见之不知何为祖也。”米芾书法佳世作品有近60种，其中绝大部分为行书。他的主要成就也在行书上，其次是草书。他的行书的代表作有早期的《蜀来帖》和《苕溪诗帖》，这两贴篇幅较长，风格也十分接近，可见他从集古字走向自成一格的前期还保留了许多前人的痕迹，主要精力还是放在了处理用笔和结体上，追求技法的丰富与完美甚至超过了后来的作品，但整体上尚未达到纯任天然的境地。他后来的作品，如《拜中岳帖》、《致希声吾莫友尺牍》、《箧中帖》等，在境界上则要高得多，这些作品风格放纵奇肆，充满了狂傲之气，又不失文人的风流洒脱，俊逸超拔，整体意境上已经达到了圆满纯熟。</w:t>
      </w:r>
    </w:p>
    <w:p>
      <w:pPr>
        <w:ind w:left="0" w:right="0" w:firstLine="560"/>
        <w:spacing w:before="450" w:after="450" w:line="312" w:lineRule="auto"/>
      </w:pPr>
      <w:r>
        <w:rPr>
          <w:rFonts w:ascii="宋体" w:hAnsi="宋体" w:eastAsia="宋体" w:cs="宋体"/>
          <w:color w:val="000"/>
          <w:sz w:val="28"/>
          <w:szCs w:val="28"/>
        </w:rPr>
        <w:t xml:space="preserve">米芾的书法风格从中年时期形成到最后是基本一致的，尽管不同作品的境界上有差异，但很难找到两种截然不同风格的作品，他始终对自己高度个性化的风格保持着追求，这个风格主要可以从他用笔的特征和章法上来概括。在用笔上，米芾多以侧笔为主。侧笔是相对于中锋用笔而言的，它使笔毫欹侧于纸面并与用笔的运动方向成一定角度。笔锋较外露，故能使线条造成爽利峻拔的感觉。米芾将侧锋用笔用到了极致。他又强调笔毫运动方向的多变，追求笔触的变化多端，即“八面出锋”，他在《海岳名言》中用“锋势备全”来注脚这个“八面”，这是相对于欧、虞、柳、颜等人单调贫乏的“一笔书”而言的。米芾还喜欢大量的提按顿挫的动作，而且这些动作的幅度往往都较大，富于跳跃性。这一点也是与他的“八面出锋”紧密相关的。</w:t>
      </w:r>
    </w:p>
    <w:p>
      <w:pPr>
        <w:ind w:left="0" w:right="0" w:firstLine="560"/>
        <w:spacing w:before="450" w:after="450" w:line="312" w:lineRule="auto"/>
      </w:pPr>
      <w:r>
        <w:rPr>
          <w:rFonts w:ascii="宋体" w:hAnsi="宋体" w:eastAsia="宋体" w:cs="宋体"/>
          <w:color w:val="000"/>
          <w:sz w:val="28"/>
          <w:szCs w:val="28"/>
        </w:rPr>
        <w:t xml:space="preserve">米芾对书法的分布、结构、用笔，有着他独到的体会。要求“稳不俗、险不怪、老不枯、润不肥”，大概姜夔所记的“无垂不缩，无往不收”也是此意。即要求在变化中达到统一，把裹与藏、肥与瘦、疏与密、简与繁等对立因素融合起来，也就是“骨筋、皮肉、脂泽、风神俱全，犹如一佳士也”。章法上，重视整体气韵，兼顾细节的完美，成竹在胸，书写过程中随遇而变，独出机巧。米芾的用笔特点，主要是善于在正侧、偃仰、向背、转折、顿挫中形成飘逸超迈的气势、沉着痛快的风格。字的起笔往往颇重，到中间稍轻，遇到转折时提笔侧锋直转而下。捺笔的变化也很多，下笔的着重点有时在起笔，有时在落笔，有时却在一笔的中间，对于较长的横画还有一波三折。勾也富有特色。米芾的书法中常有侧倾的体势，欲左先右，欲扬先抑，都是为了增加跌宕跳跃的风姿、骏快飞扬的神气，以几十年集古字的浑厚功底作前提，故而出于天真自然，绝不矫揉造作。</w:t>
      </w:r>
    </w:p>
    <w:p>
      <w:pPr>
        <w:ind w:left="0" w:right="0" w:firstLine="560"/>
        <w:spacing w:before="450" w:after="450" w:line="312" w:lineRule="auto"/>
      </w:pPr>
      <w:r>
        <w:rPr>
          <w:rFonts w:ascii="宋体" w:hAnsi="宋体" w:eastAsia="宋体" w:cs="宋体"/>
          <w:color w:val="000"/>
          <w:sz w:val="28"/>
          <w:szCs w:val="28"/>
        </w:rPr>
        <w:t xml:space="preserve">米芾的书法在技巧上取得的成就堪称中国书法史上的高峰，他的线条竭尽变化之能事，在毫不费力的经营中就能脱落出一种完全出人意料的新招式。在结体上，米芾讲究字型欹侧，姿态夸张。他的欹侧不是一味地向某一方向偏侧，而是多方位地挪移偏侧，使每一个字型都有一种走向。他的字型又大小不一，任其自然。反对状如算子，大小如一的章法，因而章法上能有跌宕起伏的气势。这很符合宋代尚意的思潮。</w:t>
      </w:r>
    </w:p>
    <w:p>
      <w:pPr>
        <w:ind w:left="0" w:right="0" w:firstLine="560"/>
        <w:spacing w:before="450" w:after="450" w:line="312" w:lineRule="auto"/>
      </w:pPr>
      <w:r>
        <w:rPr>
          <w:rFonts w:ascii="宋体" w:hAnsi="宋体" w:eastAsia="宋体" w:cs="宋体"/>
          <w:color w:val="000"/>
          <w:sz w:val="28"/>
          <w:szCs w:val="28"/>
        </w:rPr>
        <w:t xml:space="preserve">米芾的书法大大丰富了宋代尚意书风的表现范围，他的模式不同于苏东坡、黄庭坚的一味追求创新，而是走了集古出新的创作之路。他的书法对后世书法的发展有着重要的影响，单从书迹看，他的追仿者代不乏人，宋代有其子米友仁承家学，后成为晚明四大家之一；其后有赵孟頫、杨维桢、文徵明、唐寅、董其昌、王铎等人都受到了他的影响。他的影响不仅仅在于他的书迹上，而且在于他开创的艺术道路上。</w:t>
      </w:r>
    </w:p>
    <w:p>
      <w:pPr>
        <w:ind w:left="0" w:right="0" w:firstLine="560"/>
        <w:spacing w:before="450" w:after="450" w:line="312" w:lineRule="auto"/>
      </w:pPr>
      <w:r>
        <w:rPr>
          <w:rFonts w:ascii="黑体" w:hAnsi="黑体" w:eastAsia="黑体" w:cs="黑体"/>
          <w:color w:val="000000"/>
          <w:sz w:val="36"/>
          <w:szCs w:val="36"/>
          <w:b w:val="1"/>
          <w:bCs w:val="1"/>
        </w:rPr>
        <w:t xml:space="preserve">书画大师鉴赏论文范文 第十一篇</w:t>
      </w:r>
    </w:p>
    <w:p>
      <w:pPr>
        <w:ind w:left="0" w:right="0" w:firstLine="560"/>
        <w:spacing w:before="450" w:after="450" w:line="312" w:lineRule="auto"/>
      </w:pPr>
      <w:r>
        <w:rPr>
          <w:rFonts w:ascii="宋体" w:hAnsi="宋体" w:eastAsia="宋体" w:cs="宋体"/>
          <w:color w:val="000"/>
          <w:sz w:val="28"/>
          <w:szCs w:val="28"/>
        </w:rPr>
        <w:t xml:space="preserve">书法欣赏论文</w:t>
      </w:r>
    </w:p>
    <w:p>
      <w:pPr>
        <w:ind w:left="0" w:right="0" w:firstLine="560"/>
        <w:spacing w:before="450" w:after="450" w:line="312" w:lineRule="auto"/>
      </w:pPr>
      <w:r>
        <w:rPr>
          <w:rFonts w:ascii="宋体" w:hAnsi="宋体" w:eastAsia="宋体" w:cs="宋体"/>
          <w:color w:val="000"/>
          <w:sz w:val="28"/>
          <w:szCs w:val="28"/>
        </w:rPr>
        <w:t xml:space="preserve">姓名：郝敏捷</w:t>
      </w:r>
    </w:p>
    <w:p>
      <w:pPr>
        <w:ind w:left="0" w:right="0" w:firstLine="560"/>
        <w:spacing w:before="450" w:after="450" w:line="312" w:lineRule="auto"/>
      </w:pPr>
      <w:r>
        <w:rPr>
          <w:rFonts w:ascii="宋体" w:hAnsi="宋体" w:eastAsia="宋体" w:cs="宋体"/>
          <w:color w:val="000"/>
          <w:sz w:val="28"/>
          <w:szCs w:val="28"/>
        </w:rPr>
        <w:t xml:space="preserve">序号：1 5 5</w:t>
      </w:r>
    </w:p>
    <w:p>
      <w:pPr>
        <w:ind w:left="0" w:right="0" w:firstLine="560"/>
        <w:spacing w:before="450" w:after="450" w:line="312" w:lineRule="auto"/>
      </w:pPr>
      <w:r>
        <w:rPr>
          <w:rFonts w:ascii="宋体" w:hAnsi="宋体" w:eastAsia="宋体" w:cs="宋体"/>
          <w:color w:val="000"/>
          <w:sz w:val="28"/>
          <w:szCs w:val="28"/>
        </w:rPr>
        <w:t xml:space="preserve">学号：110803108</w:t>
      </w:r>
    </w:p>
    <w:p>
      <w:pPr>
        <w:ind w:left="0" w:right="0" w:firstLine="560"/>
        <w:spacing w:before="450" w:after="450" w:line="312" w:lineRule="auto"/>
      </w:pPr>
      <w:r>
        <w:rPr>
          <w:rFonts w:ascii="宋体" w:hAnsi="宋体" w:eastAsia="宋体" w:cs="宋体"/>
          <w:color w:val="000"/>
          <w:sz w:val="28"/>
          <w:szCs w:val="28"/>
        </w:rPr>
        <w:t xml:space="preserve">课程：书法欣赏</w:t>
      </w:r>
    </w:p>
    <w:p>
      <w:pPr>
        <w:ind w:left="0" w:right="0" w:firstLine="560"/>
        <w:spacing w:before="450" w:after="450" w:line="312" w:lineRule="auto"/>
      </w:pPr>
      <w:r>
        <w:rPr>
          <w:rFonts w:ascii="宋体" w:hAnsi="宋体" w:eastAsia="宋体" w:cs="宋体"/>
          <w:color w:val="000"/>
          <w:sz w:val="28"/>
          <w:szCs w:val="28"/>
        </w:rPr>
        <w:t xml:space="preserve">指导老师：吴勇</w:t>
      </w:r>
    </w:p>
    <w:p>
      <w:pPr>
        <w:ind w:left="0" w:right="0" w:firstLine="560"/>
        <w:spacing w:before="450" w:after="450" w:line="312" w:lineRule="auto"/>
      </w:pPr>
      <w:r>
        <w:rPr>
          <w:rFonts w:ascii="宋体" w:hAnsi="宋体" w:eastAsia="宋体" w:cs="宋体"/>
          <w:color w:val="000"/>
          <w:sz w:val="28"/>
          <w:szCs w:val="28"/>
        </w:rPr>
        <w:t xml:space="preserve">1. 书法学习的经验与体会，书法学习的方法；</w:t>
      </w:r>
    </w:p>
    <w:p>
      <w:pPr>
        <w:ind w:left="0" w:right="0" w:firstLine="560"/>
        <w:spacing w:before="450" w:after="450" w:line="312" w:lineRule="auto"/>
      </w:pPr>
      <w:r>
        <w:rPr>
          <w:rFonts w:ascii="宋体" w:hAnsi="宋体" w:eastAsia="宋体" w:cs="宋体"/>
          <w:color w:val="000"/>
          <w:sz w:val="28"/>
          <w:szCs w:val="28"/>
        </w:rPr>
        <w:t xml:space="preserve">2. 书法发展历程、规律的理解；</w:t>
      </w:r>
    </w:p>
    <w:p>
      <w:pPr>
        <w:ind w:left="0" w:right="0" w:firstLine="560"/>
        <w:spacing w:before="450" w:after="450" w:line="312" w:lineRule="auto"/>
      </w:pPr>
      <w:r>
        <w:rPr>
          <w:rFonts w:ascii="宋体" w:hAnsi="宋体" w:eastAsia="宋体" w:cs="宋体"/>
          <w:color w:val="000"/>
          <w:sz w:val="28"/>
          <w:szCs w:val="28"/>
        </w:rPr>
        <w:t xml:space="preserve">3. 如何欣赏书法；</w:t>
      </w:r>
    </w:p>
    <w:p>
      <w:pPr>
        <w:ind w:left="0" w:right="0" w:firstLine="560"/>
        <w:spacing w:before="450" w:after="450" w:line="312" w:lineRule="auto"/>
      </w:pPr>
      <w:r>
        <w:rPr>
          <w:rFonts w:ascii="宋体" w:hAnsi="宋体" w:eastAsia="宋体" w:cs="宋体"/>
          <w:color w:val="000"/>
          <w:sz w:val="28"/>
          <w:szCs w:val="28"/>
        </w:rPr>
        <w:t xml:space="preserve">4. 我对书法课程设置、教学方法的优缺点，建议。</w:t>
      </w:r>
    </w:p>
    <w:p>
      <w:pPr>
        <w:ind w:left="0" w:right="0" w:firstLine="560"/>
        <w:spacing w:before="450" w:after="450" w:line="312" w:lineRule="auto"/>
      </w:pPr>
      <w:r>
        <w:rPr>
          <w:rFonts w:ascii="宋体" w:hAnsi="宋体" w:eastAsia="宋体" w:cs="宋体"/>
          <w:color w:val="000"/>
          <w:sz w:val="28"/>
          <w:szCs w:val="28"/>
        </w:rPr>
        <w:t xml:space="preserve">文章摘要:书法是我国精髓之一，不仅具有天生的传统艺术，而且更以沧桑的发展为荣。欣赏书法作品是获得高尚精神的享受同时陶冶情操，我们应该理解这是一个漫长的过程，逐渐学会把握其中的美。本文是对书法的初步理解以及对书法欣赏的看法。</w:t>
      </w:r>
    </w:p>
    <w:p>
      <w:pPr>
        <w:ind w:left="0" w:right="0" w:firstLine="560"/>
        <w:spacing w:before="450" w:after="450" w:line="312" w:lineRule="auto"/>
      </w:pPr>
      <w:r>
        <w:rPr>
          <w:rFonts w:ascii="宋体" w:hAnsi="宋体" w:eastAsia="宋体" w:cs="宋体"/>
          <w:color w:val="000"/>
          <w:sz w:val="28"/>
          <w:szCs w:val="28"/>
        </w:rPr>
        <w:t xml:space="preserve">关键词：学习心得 中国书法史 书法欣赏</w:t>
      </w:r>
    </w:p>
    <w:p>
      <w:pPr>
        <w:ind w:left="0" w:right="0" w:firstLine="560"/>
        <w:spacing w:before="450" w:after="450" w:line="312" w:lineRule="auto"/>
      </w:pPr>
      <w:r>
        <w:rPr>
          <w:rFonts w:ascii="宋体" w:hAnsi="宋体" w:eastAsia="宋体" w:cs="宋体"/>
          <w:color w:val="000"/>
          <w:sz w:val="28"/>
          <w:szCs w:val="28"/>
        </w:rPr>
        <w:t xml:space="preserve">一、书法学习的浅谈</w:t>
      </w:r>
    </w:p>
    <w:p>
      <w:pPr>
        <w:ind w:left="0" w:right="0" w:firstLine="560"/>
        <w:spacing w:before="450" w:after="450" w:line="312" w:lineRule="auto"/>
      </w:pPr>
      <w:r>
        <w:rPr>
          <w:rFonts w:ascii="宋体" w:hAnsi="宋体" w:eastAsia="宋体" w:cs="宋体"/>
          <w:color w:val="000"/>
          <w:sz w:val="28"/>
          <w:szCs w:val="28"/>
        </w:rPr>
        <w:t xml:space="preserve">书法——我国的国粹，是反映生命的艺术。它作为一种艺术，玄妙而艰深。人人皆知写字容易，但是要想达到炉火纯青的书法艺术境界却十分艰难。书法艺术的神奇之处，在于能够通过作品将书法家个人的生活感受、学识、修养、个性等等不动声色地折射出来，给人留下一种最解放、最自由的心灵之美。书法的学习看似容易，其实是个艰辛的旅程。</w:t>
      </w:r>
    </w:p>
    <w:p>
      <w:pPr>
        <w:ind w:left="0" w:right="0" w:firstLine="560"/>
        <w:spacing w:before="450" w:after="450" w:line="312" w:lineRule="auto"/>
      </w:pPr>
      <w:r>
        <w:rPr>
          <w:rFonts w:ascii="宋体" w:hAnsi="宋体" w:eastAsia="宋体" w:cs="宋体"/>
          <w:color w:val="000"/>
          <w:sz w:val="28"/>
          <w:szCs w:val="28"/>
        </w:rPr>
        <w:t xml:space="preserve">书法学习是付出努力的过程，我们用眼睛去感受写字的美感，用联系探求美，用心感受美。随着社会发展，人民生活水平的提高，更加注重高质量的生活，也许忽略了书法的学习。书法学习对于学生来说，从小培养良好的书法兴趣是重要的内部动力，有了兴趣学习就变得会认真起来。我从小就学过硬笔书法，对于基础的书法还是有点讲究的。我觉得学习书法要勤奋，贵在坚持练习，书法是没有捷径可走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其次，学习书法的时候要勤于思考，若有老师可以指导你则更佳。在小学之前，我的写字大多都出自于老师的帮助，老师以别样的方法让我们习字，感受书法学习的妙趣横生。到了后来，就要学会自己去观察，可以经常看看字帖和历代名家大家的作品，看作品的时候思考这字的结构、形体、笔画。如果是更进一步的学习与鉴赏，更要全面观察书法的用力、布局等等方面，思考如何才能字的艺术感，美感，和神韵。</w:t>
      </w:r>
    </w:p>
    <w:p>
      <w:pPr>
        <w:ind w:left="0" w:right="0" w:firstLine="560"/>
        <w:spacing w:before="450" w:after="450" w:line="312" w:lineRule="auto"/>
      </w:pPr>
      <w:r>
        <w:rPr>
          <w:rFonts w:ascii="宋体" w:hAnsi="宋体" w:eastAsia="宋体" w:cs="宋体"/>
          <w:color w:val="000"/>
          <w:sz w:val="28"/>
          <w:szCs w:val="28"/>
        </w:rPr>
        <w:t xml:space="preserve">再者，书法学习要养成自己独特的方式。随谈不上自己能写出书法字体的特色，但是要能去领悟到一个比较高的境界，将自己的这种想法在书法中体现出来，真正做到字不仅有形，形美，而且要做到有神，神形俱备。</w:t>
      </w:r>
    </w:p>
    <w:p>
      <w:pPr>
        <w:ind w:left="0" w:right="0" w:firstLine="560"/>
        <w:spacing w:before="450" w:after="450" w:line="312" w:lineRule="auto"/>
      </w:pPr>
      <w:r>
        <w:rPr>
          <w:rFonts w:ascii="宋体" w:hAnsi="宋体" w:eastAsia="宋体" w:cs="宋体"/>
          <w:color w:val="000"/>
          <w:sz w:val="28"/>
          <w:szCs w:val="28"/>
        </w:rPr>
        <w:t xml:space="preserve">二、书法发展史及习字的规律</w:t>
      </w:r>
    </w:p>
    <w:p>
      <w:pPr>
        <w:ind w:left="0" w:right="0" w:firstLine="560"/>
        <w:spacing w:before="450" w:after="450" w:line="312" w:lineRule="auto"/>
      </w:pPr>
      <w:r>
        <w:rPr>
          <w:rFonts w:ascii="宋体" w:hAnsi="宋体" w:eastAsia="宋体" w:cs="宋体"/>
          <w:color w:val="000"/>
          <w:sz w:val="28"/>
          <w:szCs w:val="28"/>
        </w:rPr>
        <w:t xml:space="preserve">我国的书法有着辉煌的历史，作为一门古老的艺术,它伴随着中华文明的发展而发展。</w:t>
      </w:r>
    </w:p>
    <w:p>
      <w:pPr>
        <w:ind w:left="0" w:right="0" w:firstLine="560"/>
        <w:spacing w:before="450" w:after="450" w:line="312" w:lineRule="auto"/>
      </w:pPr>
      <w:r>
        <w:rPr>
          <w:rFonts w:ascii="宋体" w:hAnsi="宋体" w:eastAsia="宋体" w:cs="宋体"/>
          <w:color w:val="000"/>
          <w:sz w:val="28"/>
          <w:szCs w:val="28"/>
        </w:rPr>
        <w:t xml:space="preserve">从夏商周，经过春秋战国，到秦汉王朝，二千多年的历史发展也带动了书法艺术的发展。 各种书法体相续出现，其中篆书、隶书、草书、行书、楷书等字体已经定型，书法艺术猜开始了有序发展。而为这一发展揭开序幕的是秦朝，秦篆以小篆的形式将字体统一出现，但是几百年的运用中，人民认为小篆篆法苛刻，隶书便应运而生。到魏晋南北朝时期，中国书法艺术进入北碑南帖时代。期间二王的行书与楷书为代表，才有了“天下第一行书”。而我们所说的魏碑，是汉代隶书向唐代楷书发展的过渡时期书法。</w:t>
      </w:r>
    </w:p>
    <w:p>
      <w:pPr>
        <w:ind w:left="0" w:right="0" w:firstLine="560"/>
        <w:spacing w:before="450" w:after="450" w:line="312" w:lineRule="auto"/>
      </w:pPr>
      <w:r>
        <w:rPr>
          <w:rFonts w:ascii="宋体" w:hAnsi="宋体" w:eastAsia="宋体" w:cs="宋体"/>
          <w:color w:val="000"/>
          <w:sz w:val="28"/>
          <w:szCs w:val="28"/>
        </w:rPr>
        <w:t xml:space="preserve">到了唐代，其鼎盛繁荣的文化使得达到了中国封建文化的最高峰，中国书法艺术也在这一时代迎来了全盛时期。唐朝在书法史上最令人瞩目的莫过于楷书，其以颜真卿为代表为楷书奠定了标准，树立了楷模，形成为正统。从此中国书法文体已全部确定下来。</w:t>
      </w:r>
    </w:p>
    <w:p>
      <w:pPr>
        <w:ind w:left="0" w:right="0" w:firstLine="560"/>
        <w:spacing w:before="450" w:after="450" w:line="312" w:lineRule="auto"/>
      </w:pPr>
      <w:r>
        <w:rPr>
          <w:rFonts w:ascii="宋体" w:hAnsi="宋体" w:eastAsia="宋体" w:cs="宋体"/>
          <w:color w:val="000"/>
          <w:sz w:val="28"/>
          <w:szCs w:val="28"/>
        </w:rPr>
        <w:t xml:space="preserve">此后由宋至明，书法发展都相对缓慢了下来，宋代盛行帖学，这一风气延绵至元代，元代书法受晋唐影响，崇尚复古而缺少创新，没有自己的时代风格，仍沿宋习盛于帖学。而这种以真、行、草书为主流的书法，发展到了清代才得到改变。清代书法则可以算得上是书法史上一次极其重要的革新,它突破了宋、元、明以来帖学的樊笼,开创了碑学，形成了雄浑渊懿的书风。尤其是碑学书法家借古开今的精神和表现个性的书法创作，使得书坛显得十分活跃，流派纷呈，一派兴盛局面。</w:t>
      </w:r>
    </w:p>
    <w:p>
      <w:pPr>
        <w:ind w:left="0" w:right="0" w:firstLine="560"/>
        <w:spacing w:before="450" w:after="450" w:line="312" w:lineRule="auto"/>
      </w:pPr>
      <w:r>
        <w:rPr>
          <w:rFonts w:ascii="宋体" w:hAnsi="宋体" w:eastAsia="宋体" w:cs="宋体"/>
          <w:color w:val="000"/>
          <w:sz w:val="28"/>
          <w:szCs w:val="28"/>
        </w:rPr>
        <w:t xml:space="preserve">书法也要培养一套自己的书写规律，像大家的手法包括执笔、运笔、点画、结构、布局（分布、行次、章法）等内容。例如，执笔指实掌虚，五指齐力；运笔中锋铺毫；点画意到笔随，润峭相同；结构以字立形，相安呼应；分布错综复杂，疏密得宜，虚实相生，全章贯气；从书体和章法上看，现代书法它是在传统书法基础上，加以创新，突出xxx变xxx字，融诗书画为一体，力求形式和内容统一，使作品成为“意美、音美、形美”的三美佳作。所有这些可以看出书法和其他事物一样，也是在不断地发展和变化着。这一点必须引起书法界人士的高度重视。</w:t>
      </w:r>
    </w:p>
    <w:p>
      <w:pPr>
        <w:ind w:left="0" w:right="0" w:firstLine="560"/>
        <w:spacing w:before="450" w:after="450" w:line="312" w:lineRule="auto"/>
      </w:pPr>
      <w:r>
        <w:rPr>
          <w:rFonts w:ascii="宋体" w:hAnsi="宋体" w:eastAsia="宋体" w:cs="宋体"/>
          <w:color w:val="000"/>
          <w:sz w:val="28"/>
          <w:szCs w:val="28"/>
        </w:rPr>
        <w:t xml:space="preserve">三、书法欣赏</w:t>
      </w:r>
    </w:p>
    <w:p>
      <w:pPr>
        <w:ind w:left="0" w:right="0" w:firstLine="560"/>
        <w:spacing w:before="450" w:after="450" w:line="312" w:lineRule="auto"/>
      </w:pPr>
      <w:r>
        <w:rPr>
          <w:rFonts w:ascii="宋体" w:hAnsi="宋体" w:eastAsia="宋体" w:cs="宋体"/>
          <w:color w:val="000"/>
          <w:sz w:val="28"/>
          <w:szCs w:val="28"/>
        </w:rPr>
        <w:t xml:space="preserve">作为一名学生来说，对书法的掌握似乎不是很重要，但是我们要抱有一种独特的眼光来欣赏每一件书法作品。书法也有优劣之分，我觉得如何去判别必须从几个方面来说：</w:t>
      </w:r>
    </w:p>
    <w:p>
      <w:pPr>
        <w:ind w:left="0" w:right="0" w:firstLine="560"/>
        <w:spacing w:before="450" w:after="450" w:line="312" w:lineRule="auto"/>
      </w:pPr>
      <w:r>
        <w:rPr>
          <w:rFonts w:ascii="宋体" w:hAnsi="宋体" w:eastAsia="宋体" w:cs="宋体"/>
          <w:color w:val="000"/>
          <w:sz w:val="28"/>
          <w:szCs w:val="28"/>
        </w:rPr>
        <w:t xml:space="preserve">1.看字体的线条：书法的“永”字八法，道出了书法线条的本质真理。书法线条讲求人格化的形象意味和内涵，讲求情感意兴、意念的渗透和综合。书法线条的意味绝非生活和大自然的忠实描摹和机械复制，是非具象的，是抽象的造型艺术。书法线条的意味跟用笔技巧和用墨功夫十分相关。书法线条的完成均依赖毛笔的恰到好处的运用，然而没有墨这个“现形剂”，“笔走龙蛇”的效果就无法呈现出来，一切精美的用笔皆无济于事。</w:t>
      </w:r>
    </w:p>
    <w:p>
      <w:pPr>
        <w:ind w:left="0" w:right="0" w:firstLine="560"/>
        <w:spacing w:before="450" w:after="450" w:line="312" w:lineRule="auto"/>
      </w:pPr>
      <w:r>
        <w:rPr>
          <w:rFonts w:ascii="宋体" w:hAnsi="宋体" w:eastAsia="宋体" w:cs="宋体"/>
          <w:color w:val="000"/>
          <w:sz w:val="28"/>
          <w:szCs w:val="28"/>
        </w:rPr>
        <w:t xml:space="preserve">2.字体结构的全局把握：一幅优秀的书法作品，首先应能从字体整体上感染欣赏者，要把握好全局字体的本身结构，就要与作品保持一定的距离，作品的整体布局、意味都会在一定空间距离外闪现出来。书法作品的整体美，即一幅作品的章法布局之美。如王羲之的《兰亭序》，终篇笔意顾盼、首尾呼应，偃仰起伏、似欹反正。血脉相连、一气贯注。所以在整体达到了上下承接、左右呼应、通篇团聚不散的艺术效果。章法的布局美又在于它符合自然美的法则，妙在各得其所。</w:t>
      </w:r>
    </w:p>
    <w:p>
      <w:pPr>
        <w:ind w:left="0" w:right="0" w:firstLine="560"/>
        <w:spacing w:before="450" w:after="450" w:line="312" w:lineRule="auto"/>
      </w:pPr>
      <w:r>
        <w:rPr>
          <w:rFonts w:ascii="宋体" w:hAnsi="宋体" w:eastAsia="宋体" w:cs="宋体"/>
          <w:color w:val="000"/>
          <w:sz w:val="28"/>
          <w:szCs w:val="28"/>
        </w:rPr>
        <w:t xml:space="preserve">3. 正确领会作品意境：在书法欣赏过程中，要能体会当时书法家的年代背景，体会到意境，想要表达的感情，再将书法形象与现实生活中相类似的事物进行比较，使书法形象具体化。如欣赏颜真卿楷书，可将其书法形象与“荆卿按剑，樊哙拥盾，金刚眩目，力士挥拳”等具体形象类比联想，从而可以得出：体格强健，有阳刚之气，富于英雄本色，端严不可侵犯的特征，由此联想到颜真卿楷书端庄雄伟的艺术风格。</w:t>
      </w:r>
    </w:p>
    <w:p>
      <w:pPr>
        <w:ind w:left="0" w:right="0" w:firstLine="560"/>
        <w:spacing w:before="450" w:after="450" w:line="312" w:lineRule="auto"/>
      </w:pPr>
      <w:r>
        <w:rPr>
          <w:rFonts w:ascii="宋体" w:hAnsi="宋体" w:eastAsia="宋体" w:cs="宋体"/>
          <w:color w:val="000"/>
          <w:sz w:val="28"/>
          <w:szCs w:val="28"/>
        </w:rPr>
        <w:t xml:space="preserve">后记——谈谈书法课程的优缺点：在书法课程上，能够学到关于书法欣赏的知识，以适当有效的方法学习书法，能在极短时间内培养创作、书写作品的能力，适时显露才华获得极大的鼓舞，有得到了广大的文学素养，从历代碑帖中了解许多古典文籍和诗词，增长文学的素养；可惜书法开课人数太多，不能对每个习字之人得到帮助，有些内容带过，有基础的学生自然理解，入门的学生可能并不了解就以随便的形式在纸上得以表现，这才是书法的可悲之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1．华东师范大学古籍整理研究室.历代书法论文选[M].上海:上海书画出版社,. 2.《中国书法》 陈延佑       北京：五洲传播出版社</w:t>
      </w:r>
    </w:p>
    <w:p>
      <w:pPr>
        <w:ind w:left="0" w:right="0" w:firstLine="560"/>
        <w:spacing w:before="450" w:after="450" w:line="312" w:lineRule="auto"/>
      </w:pPr>
      <w:r>
        <w:rPr>
          <w:rFonts w:ascii="宋体" w:hAnsi="宋体" w:eastAsia="宋体" w:cs="宋体"/>
          <w:color w:val="000"/>
          <w:sz w:val="28"/>
          <w:szCs w:val="28"/>
        </w:rPr>
        <w:t xml:space="preserve">3.《中国书法鉴赏》 黄正明主编  南京大学出版社</w:t>
      </w:r>
    </w:p>
    <w:p>
      <w:pPr>
        <w:ind w:left="0" w:right="0" w:firstLine="560"/>
        <w:spacing w:before="450" w:after="450" w:line="312" w:lineRule="auto"/>
      </w:pPr>
      <w:r>
        <w:rPr>
          <w:rFonts w:ascii="宋体" w:hAnsi="宋体" w:eastAsia="宋体" w:cs="宋体"/>
          <w:color w:val="000"/>
          <w:sz w:val="28"/>
          <w:szCs w:val="28"/>
        </w:rPr>
        <w:t xml:space="preserve">4.张怀瓘 《历代书法论文选》 1979</w:t>
      </w:r>
    </w:p>
    <w:p>
      <w:pPr>
        <w:ind w:left="0" w:right="0" w:firstLine="560"/>
        <w:spacing w:before="450" w:after="450" w:line="312" w:lineRule="auto"/>
      </w:pPr>
      <w:r>
        <w:rPr>
          <w:rFonts w:ascii="宋体" w:hAnsi="宋体" w:eastAsia="宋体" w:cs="宋体"/>
          <w:color w:val="000"/>
          <w:sz w:val="28"/>
          <w:szCs w:val="28"/>
        </w:rPr>
        <w:t xml:space="preserve">5.万应均.汉字书写与书法艺术[M].长沙:湖南人民出版社,20_,.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书画大师鉴赏论文范文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爱美之心人皆有之，审美是大自然所赋予人类的一种本能，所以对美的学习是当代大学生所必须要掌握的一门心理学知识。随着我国教育体制改革的不断深入，美术鉴赏课也逐渐走入了我们的大学课堂。美术知识的学习、审美能力的提升这些基本的学习内容无一不跟美术鉴赏课堂有关，因此美术鉴赏对大学教育的影响是非常深远的。因此，从美术鉴赏的概况、美术鉴赏的功能、美术鉴赏对大学生身心的影响这三个主要方面对美术鉴赏进行简单的论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美术鉴赏；大学教育；影响</w:t>
      </w:r>
    </w:p>
    <w:p>
      <w:pPr>
        <w:ind w:left="0" w:right="0" w:firstLine="560"/>
        <w:spacing w:before="450" w:after="450" w:line="312" w:lineRule="auto"/>
      </w:pPr>
      <w:r>
        <w:rPr>
          <w:rFonts w:ascii="宋体" w:hAnsi="宋体" w:eastAsia="宋体" w:cs="宋体"/>
          <w:color w:val="000"/>
          <w:sz w:val="28"/>
          <w:szCs w:val="28"/>
        </w:rPr>
        <w:t xml:space="preserve">进入到新世纪以来，国家对素质教育不断提倡，所谓的素质教育就是要让学生在一种和谐、健康、积极的环境中学习和成长，为学生树立正确的世界观、人生观和价值观提供一个良好的环境。大学是培养人才的摇篮，而美术鉴赏是一个人必不可少的一项基本技能，因此美术鉴赏进入大学课堂是培养学生学会学习、学会自立、学会做人以及学会分辨善恶美丑的一项重要举措。那么美术鉴赏课究竟是如何对大学生产生如此大的影响的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&gt;一、美术鉴赏的概况</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进入新时代后，随着物质水平的提高，人们在温饱得到满足后开始增加了对物质文化的需求，在艺术感受和艺术需要方面有了更高的要求，文化的多元性在教育上得到了广泛的体现。当今社会需要的人才也由专一化转向全面发展，大学生自身也愿意去学习和接受各种形式的文化，注重提高自己的文化水平和素养。美术鉴赏属于比较广泛和普及、也是相对于比较好理解和接受的一种文化传递形式。美术作品可以开阔学生的视野，形成学生对美的鉴赏，作品传递的思想和表达的内涵，又可以培养学生对美的事物的判断和吸收能力，因此美术鉴赏受到广大学生和教师的喜爱[1]。</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虽然美术鉴赏课程在各大高校都有设立，但它的教学内容和教学形式不一定就适合本校学生的文化需求。其不合理性主要体现在以下几个方面：</w:t>
      </w:r>
    </w:p>
    <w:p>
      <w:pPr>
        <w:ind w:left="0" w:right="0" w:firstLine="560"/>
        <w:spacing w:before="450" w:after="450" w:line="312" w:lineRule="auto"/>
      </w:pPr>
      <w:r>
        <w:rPr>
          <w:rFonts w:ascii="宋体" w:hAnsi="宋体" w:eastAsia="宋体" w:cs="宋体"/>
          <w:color w:val="000"/>
          <w:sz w:val="28"/>
          <w:szCs w:val="28"/>
        </w:rPr>
        <w:t xml:space="preserve">1.课程设置不够完善和科学它的设置具有不均衡的特点，如对课程的安排时间不合理、课时较少、种类较少。一般美术鉴赏都为几个学期的必修课程，必修课程具有内容单一的特点，适用于专业课和基础课程的学习，但对于美术鉴赏这类灵活性较高的课程，可以根据学生想掌握的方面进行统计，设立多种课程供学生进行多样的选择，满足学生对于美术鉴赏的需求[2]。</w:t>
      </w:r>
    </w:p>
    <w:p>
      <w:pPr>
        <w:ind w:left="0" w:right="0" w:firstLine="560"/>
        <w:spacing w:before="450" w:after="450" w:line="312" w:lineRule="auto"/>
      </w:pPr>
      <w:r>
        <w:rPr>
          <w:rFonts w:ascii="黑体" w:hAnsi="黑体" w:eastAsia="黑体" w:cs="黑体"/>
          <w:color w:val="000000"/>
          <w:sz w:val="36"/>
          <w:szCs w:val="36"/>
          <w:b w:val="1"/>
          <w:bCs w:val="1"/>
        </w:rPr>
        <w:t xml:space="preserve">书画大师鉴赏论文范文 第十三篇</w:t>
      </w:r>
    </w:p>
    <w:p>
      <w:pPr>
        <w:ind w:left="0" w:right="0" w:firstLine="560"/>
        <w:spacing w:before="450" w:after="450" w:line="312" w:lineRule="auto"/>
      </w:pPr>
      <w:r>
        <w:rPr>
          <w:rFonts w:ascii="宋体" w:hAnsi="宋体" w:eastAsia="宋体" w:cs="宋体"/>
          <w:color w:val="000"/>
          <w:sz w:val="28"/>
          <w:szCs w:val="28"/>
        </w:rPr>
        <w:t xml:space="preserve">博大精深、源远流长往往是形容我国古代艺术文化、悠久历史的最佳词汇。一个线条，一个轮廓，一抹色彩，看似简简单单的几笔，画家却能够用远近呼应、以动衬静等手法将人物、山水表现得淋漓尽致、唯妙唯俏，这就是我们中国古代绘画的精髓所在!</w:t>
      </w:r>
    </w:p>
    <w:p>
      <w:pPr>
        <w:ind w:left="0" w:right="0" w:firstLine="560"/>
        <w:spacing w:before="450" w:after="450" w:line="312" w:lineRule="auto"/>
      </w:pPr>
      <w:r>
        <w:rPr>
          <w:rFonts w:ascii="宋体" w:hAnsi="宋体" w:eastAsia="宋体" w:cs="宋体"/>
          <w:color w:val="000"/>
          <w:sz w:val="28"/>
          <w:szCs w:val="28"/>
        </w:rPr>
        <w:t xml:space="preserve">从远古的陶瓷绘画，到魏晋的墓室彩绘砖，再到隋唐的壁画，个人感觉，相比较于西方油画的死板，我们中国美术讲究的是形散神聚，画家们举手投足之间一挥笔墨，就能表达自己对人物、事物的态度与看法——不论是一种巫术，还是讽刺官僚、表现民生疾苦，抑或是细致刻画某种动物等等。通过这几次选修课，我觉得古代的画家不仅仅是画家，他们往往能够用笔墨批判现实或者是表达某种愿望或抱负，总之，绘画的目的已经远远超越了欣赏，我们能够从众多的绘画之中感受到它们所带来的内涵美、意境美，这也是值得我们去欣赏、去研究的地方!</w:t>
      </w:r>
    </w:p>
    <w:p>
      <w:pPr>
        <w:ind w:left="0" w:right="0" w:firstLine="560"/>
        <w:spacing w:before="450" w:after="450" w:line="312" w:lineRule="auto"/>
      </w:pPr>
      <w:r>
        <w:rPr>
          <w:rFonts w:ascii="宋体" w:hAnsi="宋体" w:eastAsia="宋体" w:cs="宋体"/>
          <w:color w:val="000"/>
          <w:sz w:val="28"/>
          <w:szCs w:val="28"/>
        </w:rPr>
        <w:t xml:space="preserve">在美术鉴赏这门课中，我印象最深的就是顾恺之大师。顾恺之，字长康，晋陵无锡(今江苏无锡)人。顾恺之博学有才气，工诗赋、书法，尤善绘画。精于人像、佛像、禽兽、山水等，时人称之为三绝：画绝、文绝和痴绝。谢安深重之，以为苍生以来未之有。顾恺之与曹不兴、陆探微、张僧繇合称“六朝四大家”。</w:t>
      </w:r>
    </w:p>
    <w:p>
      <w:pPr>
        <w:ind w:left="0" w:right="0" w:firstLine="560"/>
        <w:spacing w:before="450" w:after="450" w:line="312" w:lineRule="auto"/>
      </w:pPr>
      <w:r>
        <w:rPr>
          <w:rFonts w:ascii="宋体" w:hAnsi="宋体" w:eastAsia="宋体" w:cs="宋体"/>
          <w:color w:val="000"/>
          <w:sz w:val="28"/>
          <w:szCs w:val="28"/>
        </w:rPr>
        <w:t xml:space="preserve">顾恺之作画，意在传神，其“迁想妙得” “以形写神”等论点，为中国传统绘画的发展奠定了基础。老师上课细心地讲述了洛神赋的故事， 《洛神赋》是古代有名的诗人曹植用神话隐喻着失落了爱情的感伤的诗篇《洛神赋》，是中国古代文学中的一篇重要作品。曹植所爱的女子甄氏，在他的父亲曹操的决定下，为他的哥哥曹丕夺去。甄氏在曹丕那里，没有得到稳固的爱情死得很惨，她死后，曹丕把甄氏遗留的玉镂金带枕给了曹植。曹植在回归他自己的封地的路上经过洛水，夜晚梦见了甄氏来会他，悲痛之余作了一篇《感甄赋》，塑造了洛神的动人形象，也就是被他美化了情人的形象，甄氏的儿子曹睿将它改名为《洛神赋》。</w:t>
      </w:r>
    </w:p>
    <w:p>
      <w:pPr>
        <w:ind w:left="0" w:right="0" w:firstLine="560"/>
        <w:spacing w:before="450" w:after="450" w:line="312" w:lineRule="auto"/>
      </w:pPr>
      <w:r>
        <w:rPr>
          <w:rFonts w:ascii="宋体" w:hAnsi="宋体" w:eastAsia="宋体" w:cs="宋体"/>
          <w:color w:val="000"/>
          <w:sz w:val="28"/>
          <w:szCs w:val="28"/>
        </w:rPr>
        <w:t xml:space="preserve">恺之知识渊博而有才气，擅长诗赋、书法，尤其精通绘画。工人像、佛像、禽兽、山水等。当时有“才绝、画绝、痴绝”之称。他的画师法卫协而又有所变化，他的画有敷染容貌，以浓色微加点缀，不求晕饰;笔迹周密，紧劲连绵，如春蚕吐丝，春云浮空的特点。史有以曹不兴、顾恺之、陆探微、张僧繇合称“六朝四大家”。精通画论，其“迁想妙得”、“以形写神”等论点，对我国传统绘画的发展，影响很大。</w:t>
      </w:r>
    </w:p>
    <w:p>
      <w:pPr>
        <w:ind w:left="0" w:right="0" w:firstLine="560"/>
        <w:spacing w:before="450" w:after="450" w:line="312" w:lineRule="auto"/>
      </w:pPr>
      <w:r>
        <w:rPr>
          <w:rFonts w:ascii="宋体" w:hAnsi="宋体" w:eastAsia="宋体" w:cs="宋体"/>
          <w:color w:val="000"/>
          <w:sz w:val="28"/>
          <w:szCs w:val="28"/>
        </w:rPr>
        <w:t xml:space="preserve">而在我国古代鼎盛的唐朝唐太宗时期，也不乏优秀的作品出现。比如在《步辇图》中，唐太宗被一群宫女所环绕、包围起来，并且就连座椅都是宫女们抬起来的，这些许表现了阎立本对当时唐太宗、当时整个唐朝的不满与讽刺，但同时，从来使的衣着与恭敬地神情以及唐太宗面庞的丰润、目光深邃、神态威仪而不失和蔼也能充分展露出盛唐一代明君的风范、一种神圣不可侵犯的威严所在。可谓是既表现了对吐蕃的蔑视，又在表现唐太宗风貌的同时表达了自己对唐朝不敢与吐蕃对抗的看法和讽刺。</w:t>
      </w:r>
    </w:p>
    <w:p>
      <w:pPr>
        <w:ind w:left="0" w:right="0" w:firstLine="560"/>
        <w:spacing w:before="450" w:after="450" w:line="312" w:lineRule="auto"/>
      </w:pPr>
      <w:r>
        <w:rPr>
          <w:rFonts w:ascii="宋体" w:hAnsi="宋体" w:eastAsia="宋体" w:cs="宋体"/>
          <w:color w:val="000"/>
          <w:sz w:val="28"/>
          <w:szCs w:val="28"/>
        </w:rPr>
        <w:t xml:space="preserve">古代绘画给我留下无穷的回味，而当代大师的作品亦能展现出中华民族的灵魂所在。</w:t>
      </w:r>
    </w:p>
    <w:p>
      <w:pPr>
        <w:ind w:left="0" w:right="0" w:firstLine="560"/>
        <w:spacing w:before="450" w:after="450" w:line="312" w:lineRule="auto"/>
      </w:pPr>
      <w:r>
        <w:rPr>
          <w:rFonts w:ascii="宋体" w:hAnsi="宋体" w:eastAsia="宋体" w:cs="宋体"/>
          <w:color w:val="000"/>
          <w:sz w:val="28"/>
          <w:szCs w:val="28"/>
        </w:rPr>
        <w:t xml:space="preserve">“痴于绘画，能书。偶为辞章，颇抒己怀。好读书由，略通古今之变。”一代书画名家范曾用这二十四个字评价自己。</w:t>
      </w:r>
    </w:p>
    <w:p>
      <w:pPr>
        <w:ind w:left="0" w:right="0" w:firstLine="560"/>
        <w:spacing w:before="450" w:after="450" w:line="312" w:lineRule="auto"/>
      </w:pPr>
      <w:r>
        <w:rPr>
          <w:rFonts w:ascii="宋体" w:hAnsi="宋体" w:eastAsia="宋体" w:cs="宋体"/>
          <w:color w:val="000"/>
          <w:sz w:val="28"/>
          <w:szCs w:val="28"/>
        </w:rPr>
        <w:t xml:space="preserve">范曾，字十翼，别署抱冲斋主，江苏南通人，当代中国著名的国画大师，开人物画一代风气之先。作品熔山水花鸟人物于一炉，集诗、书、画三绝于一身，在绘画语言上有创新，功力不凡。他的古代人物画，识者谓其气韵生动，神彩飞扬，精湛娴熟，笔力遒劲，线条简括，形象生动。</w:t>
      </w:r>
    </w:p>
    <w:p>
      <w:pPr>
        <w:ind w:left="0" w:right="0" w:firstLine="560"/>
        <w:spacing w:before="450" w:after="450" w:line="312" w:lineRule="auto"/>
      </w:pPr>
      <w:r>
        <w:rPr>
          <w:rFonts w:ascii="宋体" w:hAnsi="宋体" w:eastAsia="宋体" w:cs="宋体"/>
          <w:color w:val="000"/>
          <w:sz w:val="28"/>
          <w:szCs w:val="28"/>
        </w:rPr>
        <w:t xml:space="preserve">《鬼才范曾》封底上的那幅《钟馗雅趣图》，正是范老“鬼才”的一个集中表现。范老擅作写意人物泼墨人物，力追古代梁楷、法常诸人，笔墨浑厚，造型生动。他继承了南宋梁楷以来简笔泼墨的手法，形成了自己独特的风格。其人物作品之传神，固出于其才气之敏悟与博学好思之修养，至于其笔墨之能得其神，则应出于其锲而不舍的勤奋和努力。这幅《钟馗雅趣图》</w:t>
      </w:r>
    </w:p>
    <w:p>
      <w:pPr>
        <w:ind w:left="0" w:right="0" w:firstLine="560"/>
        <w:spacing w:before="450" w:after="450" w:line="312" w:lineRule="auto"/>
      </w:pPr>
      <w:r>
        <w:rPr>
          <w:rFonts w:ascii="宋体" w:hAnsi="宋体" w:eastAsia="宋体" w:cs="宋体"/>
          <w:color w:val="000"/>
          <w:sz w:val="28"/>
          <w:szCs w:val="28"/>
        </w:rPr>
        <w:t xml:space="preserve">1.笔法洗练、形象生动豪放。简单几笔构型有状，神采豪放，线条有样，生动鲜活。钟馗的坦胸开衫的简洁笔法将健硕洒脱的形象描绘得入木三分。卧蚕双眉，红脸多髯，使钟馗的戾气渐隐，英气伶伶俐俐的流露出一点点，不可谓不惟妙惟肖。颈肩与手部的洗练线条使人物更具质感，跃然纸上。</w:t>
      </w:r>
    </w:p>
    <w:p>
      <w:pPr>
        <w:ind w:left="0" w:right="0" w:firstLine="560"/>
        <w:spacing w:before="450" w:after="450" w:line="312" w:lineRule="auto"/>
      </w:pPr>
      <w:r>
        <w:rPr>
          <w:rFonts w:ascii="黑体" w:hAnsi="黑体" w:eastAsia="黑体" w:cs="黑体"/>
          <w:color w:val="000000"/>
          <w:sz w:val="36"/>
          <w:szCs w:val="36"/>
          <w:b w:val="1"/>
          <w:bCs w:val="1"/>
        </w:rPr>
        <w:t xml:space="preserve">书画大师鉴赏论文范文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美术欣赏是普通高校开设的选修课之一，是在美术课程学习领域的基础上更高层次的拓展与延伸。美术欣赏是一种创造性的精神活动和主体性的实践活动，是人们对艺术形象进行感受、理解和评判的思维活动。学生在欣赏、鉴别与评价美术作品的过程中，能逐步提高自身的审美能力，对本民族文化产生热爱之情，并尊重和理解世界多元的文化。素质教育是以全面提高人的基本素质为根本目的，以尊重人的主体性和主动精神，以人的性格为基础，注重开发人的智慧潜能，以注重形成人的健全个性为根本特征的教育，而美术欣赏课在高校素质教育中具有重要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美术欣赏课 素质教育 理解</w:t>
      </w:r>
    </w:p>
    <w:p>
      <w:pPr>
        <w:ind w:left="0" w:right="0" w:firstLine="560"/>
        <w:spacing w:before="450" w:after="450" w:line="312" w:lineRule="auto"/>
      </w:pPr>
      <w:r>
        <w:rPr>
          <w:rFonts w:ascii="宋体" w:hAnsi="宋体" w:eastAsia="宋体" w:cs="宋体"/>
          <w:color w:val="000"/>
          <w:sz w:val="28"/>
          <w:szCs w:val="28"/>
        </w:rPr>
        <w:t xml:space="preserve">19世纪法国雕塑家罗丹说过：“美是到处都有的。对于我们的眼睛，不是缺少美，而是缺少发现。”现实生活中的美是丰富多彩、无穷无尽的，问题在于我们是否能够发现它。要欣赏音乐的美，必须有具备音乐感的耳朵；要欣赏绘画的美，必须有能感受形式美的眼睛。否则，再美的音乐和绘画也不能成为我们的审美对象，对我们也是毫无意义的。这就是说，我们要想发现美、欣赏美，就必须具备一定的审美能力。</w:t>
      </w:r>
    </w:p>
    <w:p>
      <w:pPr>
        <w:ind w:left="0" w:right="0" w:firstLine="560"/>
        <w:spacing w:before="450" w:after="450" w:line="312" w:lineRule="auto"/>
      </w:pPr>
      <w:r>
        <w:rPr>
          <w:rFonts w:ascii="宋体" w:hAnsi="宋体" w:eastAsia="宋体" w:cs="宋体"/>
          <w:color w:val="000"/>
          <w:sz w:val="28"/>
          <w:szCs w:val="28"/>
        </w:rPr>
        <w:t xml:space="preserve">实施美术教育是为了适应现代社会发展的需要，是对高等教育提出的新要求，是深化教育改革、推进素质教育的切入点，同时是提高学生审美能力、表现能力、创新能力的重要途径。教师要想培养学生的个性，使其有自己的主张和观点，充分挖掘其潜能，就要完善教学方法，进一步推进课程改革。</w:t>
      </w:r>
    </w:p>
    <w:p>
      <w:pPr>
        <w:ind w:left="0" w:right="0" w:firstLine="560"/>
        <w:spacing w:before="450" w:after="450" w:line="312" w:lineRule="auto"/>
      </w:pPr>
      <w:r>
        <w:rPr>
          <w:rFonts w:ascii="宋体" w:hAnsi="宋体" w:eastAsia="宋体" w:cs="宋体"/>
          <w:color w:val="000"/>
          <w:sz w:val="28"/>
          <w:szCs w:val="28"/>
        </w:rPr>
        <w:t xml:space="preserve">目前，美术欣赏课程在高校教育中教学效果欠佳，教学方式方法有待改进。普通高校的美术欣赏教学历史其实并不长，它不等同于专业美术院校的课程设置，有许多教学形式不能通用和照搬。素质教育不能被简单地理解为举办书画培训班，也不是不考试、不留作业。素质教育真正的内涵是培养学生健全的人格，促进其全面发展。笔者从事美术欣赏教学工作四年来，深切体会到现今部分普通高校的美术教学只侧重对学生技艺的培养，而忽视培养学生的知识、智力。</w:t>
      </w:r>
    </w:p>
    <w:p>
      <w:pPr>
        <w:ind w:left="0" w:right="0" w:firstLine="560"/>
        <w:spacing w:before="450" w:after="450" w:line="312" w:lineRule="auto"/>
      </w:pPr>
      <w:r>
        <w:rPr>
          <w:rFonts w:ascii="宋体" w:hAnsi="宋体" w:eastAsia="宋体" w:cs="宋体"/>
          <w:color w:val="000"/>
          <w:sz w:val="28"/>
          <w:szCs w:val="28"/>
        </w:rPr>
        <w:t xml:space="preserve">高校美术欣赏课的首要任务是培养学生正确的审美观。正确的审美观应该是符合人民大众的利益的，应该是健康、积极向上的，应该是符合审美规律和时代要求的。部分农学、林学等普通理工科学生虽然对美好的事物有一定的认知，但是他们对世界优秀美术作品的审美能力不强，部分学生接触过美术作品，但没有独立的审美意识，他们的审美经验来自大众和社会的评价。</w:t>
      </w:r>
    </w:p>
    <w:p>
      <w:pPr>
        <w:ind w:left="0" w:right="0" w:firstLine="560"/>
        <w:spacing w:before="450" w:after="450" w:line="312" w:lineRule="auto"/>
      </w:pPr>
      <w:r>
        <w:rPr>
          <w:rFonts w:ascii="宋体" w:hAnsi="宋体" w:eastAsia="宋体" w:cs="宋体"/>
          <w:color w:val="000"/>
          <w:sz w:val="28"/>
          <w:szCs w:val="28"/>
        </w:rPr>
        <w:t xml:space="preserve">因此，教师要引导学生学习美术，要通过讲解美术作品阐释美的形式、意义，逐渐培养学生独立审美的能力。教师要注重挖掘学生的灵感，培养其创造性，不断启发学生，并与学生展开讨论。</w:t>
      </w:r>
    </w:p>
    <w:p>
      <w:pPr>
        <w:ind w:left="0" w:right="0" w:firstLine="560"/>
        <w:spacing w:before="450" w:after="450" w:line="312" w:lineRule="auto"/>
      </w:pPr>
      <w:r>
        <w:rPr>
          <w:rFonts w:ascii="宋体" w:hAnsi="宋体" w:eastAsia="宋体" w:cs="宋体"/>
          <w:color w:val="000"/>
          <w:sz w:val="28"/>
          <w:szCs w:val="28"/>
        </w:rPr>
        <w:t xml:space="preserve">笔者认为，在美术欣赏教学中，教师除了要对学生进行必要的知识培养外，还应该特别重视培养学生自我观察、自我发现、自我整理、自我创造的能力，并且将之贯穿于整个教学活动中，使学生真正获得独立分析美术作品的能力，避免学生人云亦云而盲目跟风欣赏。</w:t>
      </w:r>
    </w:p>
    <w:p>
      <w:pPr>
        <w:ind w:left="0" w:right="0" w:firstLine="560"/>
        <w:spacing w:before="450" w:after="450" w:line="312" w:lineRule="auto"/>
      </w:pPr>
      <w:r>
        <w:rPr>
          <w:rFonts w:ascii="宋体" w:hAnsi="宋体" w:eastAsia="宋体" w:cs="宋体"/>
          <w:color w:val="000"/>
          <w:sz w:val="28"/>
          <w:szCs w:val="28"/>
        </w:rPr>
        <w:t xml:space="preserve">教师在培养美术专业学生时，应该给学生留下充足的空间，要百花齐放、标新立异。对待专业美术生尚且如此，那对于普通理工类学生就更应该给予宽松的学习环境。</w:t>
      </w:r>
    </w:p>
    <w:p>
      <w:pPr>
        <w:ind w:left="0" w:right="0" w:firstLine="560"/>
        <w:spacing w:before="450" w:after="450" w:line="312" w:lineRule="auto"/>
      </w:pPr>
      <w:r>
        <w:rPr>
          <w:rFonts w:ascii="宋体" w:hAnsi="宋体" w:eastAsia="宋体" w:cs="宋体"/>
          <w:color w:val="000"/>
          <w:sz w:val="28"/>
          <w:szCs w:val="28"/>
        </w:rPr>
        <w:t xml:space="preserve">靳尚谊认为，不重视德育，损害的是一代人的道德；不重视体育，损害的是一代人的身体；而不重视美育，损害的则是一代人的心灵，影响的是一个民族的精神、想象力和创造力。美术欣赏作为审美教育最直接的手段，也是实施人文素质教育的重要途径，具有重要的作用。高校美术欣赏教育要逐渐形成一套完善、有效的教学监管体制，明确培养目标、教学内容和教学计划，制订长远的课程规划，这样才能充分地发挥其作用。</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美育不仅仅是对美术作品的欣赏和学习，对德育、智育、体育都有积极的影响。教师利用优美、感人的艺术形象和丰富的艺术形式，可以帮助学生认识生活、理想和社会的发展，使他们受到生动的思想品德教育，促进他们身心健康发展，丰富他们的大学生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[1]孔新苗.中西美术比较。山东美术出版社，20_.</w:t>
      </w:r>
    </w:p>
    <w:p>
      <w:pPr>
        <w:ind w:left="0" w:right="0" w:firstLine="560"/>
        <w:spacing w:before="450" w:after="450" w:line="312" w:lineRule="auto"/>
      </w:pPr>
      <w:r>
        <w:rPr>
          <w:rFonts w:ascii="宋体" w:hAnsi="宋体" w:eastAsia="宋体" w:cs="宋体"/>
          <w:color w:val="000"/>
          <w:sz w:val="28"/>
          <w:szCs w:val="28"/>
        </w:rPr>
        <w:t xml:space="preserve">[2]赵勤国.绘画形式语言。黄河出版社，20_.</w:t>
      </w:r>
    </w:p>
    <w:p>
      <w:pPr>
        <w:ind w:left="0" w:right="0" w:firstLine="560"/>
        <w:spacing w:before="450" w:after="450" w:line="312" w:lineRule="auto"/>
      </w:pPr>
      <w:r>
        <w:rPr>
          <w:rFonts w:ascii="宋体" w:hAnsi="宋体" w:eastAsia="宋体" w:cs="宋体"/>
          <w:color w:val="000"/>
          <w:sz w:val="28"/>
          <w:szCs w:val="28"/>
        </w:rPr>
        <w:t xml:space="preserve">[3]（美）小威廉姆·E.多尔。课程愿景。张文军，译。教育科学出版社，20_.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书画大师鉴赏论文范文 第十五篇</w:t>
      </w:r>
    </w:p>
    <w:p>
      <w:pPr>
        <w:ind w:left="0" w:right="0" w:firstLine="560"/>
        <w:spacing w:before="450" w:after="450" w:line="312" w:lineRule="auto"/>
      </w:pPr>
      <w:r>
        <w:rPr>
          <w:rFonts w:ascii="宋体" w:hAnsi="宋体" w:eastAsia="宋体" w:cs="宋体"/>
          <w:color w:val="000"/>
          <w:sz w:val="28"/>
          <w:szCs w:val="28"/>
        </w:rPr>
        <w:t xml:space="preserve">&gt;1 形与神在艺术史上的源流。</w:t>
      </w:r>
    </w:p>
    <w:p>
      <w:pPr>
        <w:ind w:left="0" w:right="0" w:firstLine="560"/>
        <w:spacing w:before="450" w:after="450" w:line="312" w:lineRule="auto"/>
      </w:pPr>
      <w:r>
        <w:rPr>
          <w:rFonts w:ascii="宋体" w:hAnsi="宋体" w:eastAsia="宋体" w:cs="宋体"/>
          <w:color w:val="000"/>
          <w:sz w:val="28"/>
          <w:szCs w:val="28"/>
        </w:rPr>
        <w:t xml:space="preserve">&gt;2 陶瓷雕塑中“形神合一”表现。</w:t>
      </w:r>
    </w:p>
    <w:p>
      <w:pPr>
        <w:ind w:left="0" w:right="0" w:firstLine="560"/>
        <w:spacing w:before="450" w:after="450" w:line="312" w:lineRule="auto"/>
      </w:pPr>
      <w:r>
        <w:rPr>
          <w:rFonts w:ascii="宋体" w:hAnsi="宋体" w:eastAsia="宋体" w:cs="宋体"/>
          <w:color w:val="000"/>
          <w:sz w:val="28"/>
          <w:szCs w:val="28"/>
        </w:rPr>
        <w:t xml:space="preserve">&gt;3 如何做到陶瓷雕塑造型形神合一。</w:t>
      </w:r>
    </w:p>
    <w:p>
      <w:pPr>
        <w:ind w:left="0" w:right="0" w:firstLine="560"/>
        <w:spacing w:before="450" w:after="450" w:line="312" w:lineRule="auto"/>
      </w:pPr>
      <w:r>
        <w:rPr>
          <w:rFonts w:ascii="宋体" w:hAnsi="宋体" w:eastAsia="宋体" w:cs="宋体"/>
          <w:color w:val="000"/>
          <w:sz w:val="28"/>
          <w:szCs w:val="28"/>
        </w:rPr>
        <w:t xml:space="preserve">让雕塑形神合一，不仅是许多陶艺家们的追求与梦想也是很多陶瓷雕塑爱好者们的一致要求，只有形神合一，才能给他们一个好的艺术欣赏体验，在这样的情况下，形神合一，必须找出一个可操作的办法。达到“形具而神生”的地步。但这些情况必须也要建立在造型美观的基础上，唯有如此才能有一个好的精神载体，只有这样的精神载体才能体现形神合一，才能满足其需要。</w:t>
      </w:r>
    </w:p>
    <w:p>
      <w:pPr>
        <w:ind w:left="0" w:right="0" w:firstLine="560"/>
        <w:spacing w:before="450" w:after="450" w:line="312" w:lineRule="auto"/>
      </w:pPr>
      <w:r>
        <w:rPr>
          <w:rFonts w:ascii="宋体" w:hAnsi="宋体" w:eastAsia="宋体" w:cs="宋体"/>
          <w:color w:val="000"/>
          <w:sz w:val="28"/>
          <w:szCs w:val="28"/>
        </w:rPr>
        <w:t xml:space="preserve">其次，对于一个表达对象来说深入的观察是必不可少的，除非有时为了得意忘形，否则一切的精神创作必须依附于原有表达对象的实际，但是对于这样的一种实际有时候也不能很好地表达所以必须能使用形象思维、逻辑思维、整体思维的方法对艺术形象进行适度的改良和合理的夸张。抓住艺术作品和艺术形象的本质以及其在现实中的本质，使他们有机地进行结合，并在结合的过程中进行一种社会性的升华，最好有一种高大的人文关怀。</w:t>
      </w:r>
    </w:p>
    <w:p>
      <w:pPr>
        <w:ind w:left="0" w:right="0" w:firstLine="560"/>
        <w:spacing w:before="450" w:after="450" w:line="312" w:lineRule="auto"/>
      </w:pPr>
      <w:r>
        <w:rPr>
          <w:rFonts w:ascii="宋体" w:hAnsi="宋体" w:eastAsia="宋体" w:cs="宋体"/>
          <w:color w:val="000"/>
          <w:sz w:val="28"/>
          <w:szCs w:val="28"/>
        </w:rPr>
        <w:t xml:space="preserve">&gt;4 小结。</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王家斌，王鹤 .中国雕塑史[M]. 天津人民出版社，20xx.</w:t>
      </w:r>
    </w:p>
    <w:p>
      <w:pPr>
        <w:ind w:left="0" w:right="0" w:firstLine="560"/>
        <w:spacing w:before="450" w:after="450" w:line="312" w:lineRule="auto"/>
      </w:pPr>
      <w:r>
        <w:rPr>
          <w:rFonts w:ascii="宋体" w:hAnsi="宋体" w:eastAsia="宋体" w:cs="宋体"/>
          <w:color w:val="000"/>
          <w:sz w:val="28"/>
          <w:szCs w:val="28"/>
        </w:rPr>
        <w:t xml:space="preserve">[2] 葛路 . 中国画论史[M]. 北京大学出版社，20xx.</w:t>
      </w:r>
    </w:p>
    <w:p>
      <w:pPr>
        <w:ind w:left="0" w:right="0" w:firstLine="560"/>
        <w:spacing w:before="450" w:after="450" w:line="312" w:lineRule="auto"/>
      </w:pPr>
      <w:r>
        <w:rPr>
          <w:rFonts w:ascii="宋体" w:hAnsi="宋体" w:eastAsia="宋体" w:cs="宋体"/>
          <w:color w:val="000"/>
          <w:sz w:val="28"/>
          <w:szCs w:val="28"/>
        </w:rPr>
        <w:t xml:space="preserve">[3] 张景辉 . 陶瓷雕塑[M]. 武汉理工大学出版社，20xx.</w:t>
      </w:r>
    </w:p>
    <w:p>
      <w:pPr>
        <w:ind w:left="0" w:right="0" w:firstLine="560"/>
        <w:spacing w:before="450" w:after="450" w:line="312" w:lineRule="auto"/>
      </w:pPr>
      <w:r>
        <w:rPr>
          <w:rFonts w:ascii="宋体" w:hAnsi="宋体" w:eastAsia="宋体" w:cs="宋体"/>
          <w:color w:val="000"/>
          <w:sz w:val="28"/>
          <w:szCs w:val="28"/>
        </w:rPr>
        <w:t xml:space="preserve">[4]曹春生 . 陶瓷雕塑造型与材料应用[M]. 武汉理工大学出版社，20xx.</w:t>
      </w:r>
    </w:p>
    <w:p>
      <w:pPr>
        <w:ind w:left="0" w:right="0" w:firstLine="560"/>
        <w:spacing w:before="450" w:after="450" w:line="312" w:lineRule="auto"/>
      </w:pPr>
      <w:r>
        <w:rPr>
          <w:rFonts w:ascii="宋体" w:hAnsi="宋体" w:eastAsia="宋体" w:cs="宋体"/>
          <w:color w:val="000"/>
          <w:sz w:val="28"/>
          <w:szCs w:val="28"/>
        </w:rPr>
        <w:t xml:space="preserve">[5] 朱光潜 . 西方美学史[M]. 人民文学出版社，1997.</w:t>
      </w:r>
    </w:p>
    <w:p>
      <w:pPr>
        <w:ind w:left="0" w:right="0" w:firstLine="560"/>
        <w:spacing w:before="450" w:after="450" w:line="312" w:lineRule="auto"/>
      </w:pPr>
      <w:r>
        <w:rPr>
          <w:rFonts w:ascii="宋体" w:hAnsi="宋体" w:eastAsia="宋体" w:cs="宋体"/>
          <w:color w:val="000"/>
          <w:sz w:val="28"/>
          <w:szCs w:val="28"/>
        </w:rPr>
        <w:t xml:space="preserve">[6] 杨辛，甘霖 . 美学原理[M]. 北京大学出版社，1993.</w:t>
      </w:r>
    </w:p>
    <w:p>
      <w:pPr>
        <w:ind w:left="0" w:right="0" w:firstLine="560"/>
        <w:spacing w:before="450" w:after="450" w:line="312" w:lineRule="auto"/>
      </w:pPr>
      <w:r>
        <w:rPr>
          <w:rFonts w:ascii="宋体" w:hAnsi="宋体" w:eastAsia="宋体" w:cs="宋体"/>
          <w:color w:val="000"/>
          <w:sz w:val="28"/>
          <w:szCs w:val="28"/>
        </w:rPr>
        <w:t xml:space="preserve">[7]程玲发。浅谈肌理对陶瓷雕塑的作用[J].中国陶瓷，20xx（10）。</w:t>
      </w:r>
    </w:p>
    <w:p>
      <w:pPr>
        <w:ind w:left="0" w:right="0" w:firstLine="560"/>
        <w:spacing w:before="450" w:after="450" w:line="312" w:lineRule="auto"/>
      </w:pPr>
      <w:r>
        <w:rPr>
          <w:rFonts w:ascii="宋体" w:hAnsi="宋体" w:eastAsia="宋体" w:cs="宋体"/>
          <w:color w:val="000"/>
          <w:sz w:val="28"/>
          <w:szCs w:val="28"/>
        </w:rPr>
        <w:t xml:space="preserve">[8]陈在梅 . 浅谈陶瓷雕塑形与神的和谐统一[J]. 中国陶瓷，20xx（11）。</w:t>
      </w:r>
    </w:p>
    <w:p>
      <w:pPr>
        <w:ind w:left="0" w:right="0" w:firstLine="560"/>
        <w:spacing w:before="450" w:after="450" w:line="312" w:lineRule="auto"/>
      </w:pPr>
      <w:r>
        <w:rPr>
          <w:rFonts w:ascii="黑体" w:hAnsi="黑体" w:eastAsia="黑体" w:cs="黑体"/>
          <w:color w:val="000000"/>
          <w:sz w:val="36"/>
          <w:szCs w:val="36"/>
          <w:b w:val="1"/>
          <w:bCs w:val="1"/>
        </w:rPr>
        <w:t xml:space="preserve">书画大师鉴赏论文范文 第十六篇</w:t>
      </w:r>
    </w:p>
    <w:p>
      <w:pPr>
        <w:ind w:left="0" w:right="0" w:firstLine="560"/>
        <w:spacing w:before="450" w:after="450" w:line="312" w:lineRule="auto"/>
      </w:pPr>
      <w:r>
        <w:rPr>
          <w:rFonts w:ascii="宋体" w:hAnsi="宋体" w:eastAsia="宋体" w:cs="宋体"/>
          <w:color w:val="000"/>
          <w:sz w:val="28"/>
          <w:szCs w:val="28"/>
        </w:rPr>
        <w:t xml:space="preserve">&gt;摘 要：现阶段，校本化实施是一项重要的教学策略。在农村高中美术鉴赏课教学中怎样实现校本化，是以下要探讨的主题，希望在分析和研究之后能给同行老师带来一定的帮助和参考。</w:t>
      </w:r>
    </w:p>
    <w:p>
      <w:pPr>
        <w:ind w:left="0" w:right="0" w:firstLine="560"/>
        <w:spacing w:before="450" w:after="450" w:line="312" w:lineRule="auto"/>
      </w:pPr>
      <w:r>
        <w:rPr>
          <w:rFonts w:ascii="宋体" w:hAnsi="宋体" w:eastAsia="宋体" w:cs="宋体"/>
          <w:color w:val="000"/>
          <w:sz w:val="28"/>
          <w:szCs w:val="28"/>
        </w:rPr>
        <w:t xml:space="preserve">&gt;关键词：农村高中；美术鉴赏课；教学；校本化</w:t>
      </w:r>
    </w:p>
    <w:p>
      <w:pPr>
        <w:ind w:left="0" w:right="0" w:firstLine="560"/>
        <w:spacing w:before="450" w:after="450" w:line="312" w:lineRule="auto"/>
      </w:pPr>
      <w:r>
        <w:rPr>
          <w:rFonts w:ascii="宋体" w:hAnsi="宋体" w:eastAsia="宋体" w:cs="宋体"/>
          <w:color w:val="000"/>
          <w:sz w:val="28"/>
          <w:szCs w:val="28"/>
        </w:rPr>
        <w:t xml:space="preserve">美术鉴赏课是培养和锻炼学生具有设计和创造能力的关键所在，这对于学生来说，可以加强对物品的了解和判断，熟悉物品的特征，有助于今后对美术的学习，与此同时，美术鉴赏课也应当进行校本化，与学校的具体教学情况相结合。农村高中学生在进行学习时，首先必须学习物品鉴赏，对物品的结构进行分析和理解，充分理解美术学习的内外意义。</w:t>
      </w:r>
    </w:p>
    <w:p>
      <w:pPr>
        <w:ind w:left="0" w:right="0" w:firstLine="560"/>
        <w:spacing w:before="450" w:after="450" w:line="312" w:lineRule="auto"/>
      </w:pPr>
      <w:r>
        <w:rPr>
          <w:rFonts w:ascii="宋体" w:hAnsi="宋体" w:eastAsia="宋体" w:cs="宋体"/>
          <w:color w:val="000"/>
          <w:sz w:val="28"/>
          <w:szCs w:val="28"/>
        </w:rPr>
        <w:t xml:space="preserve">&gt;一、美术鉴赏课校本化能够高效培养学生的审美能力</w:t>
      </w:r>
    </w:p>
    <w:p>
      <w:pPr>
        <w:ind w:left="0" w:right="0" w:firstLine="560"/>
        <w:spacing w:before="450" w:after="450" w:line="312" w:lineRule="auto"/>
      </w:pPr>
      <w:r>
        <w:rPr>
          <w:rFonts w:ascii="宋体" w:hAnsi="宋体" w:eastAsia="宋体" w:cs="宋体"/>
          <w:color w:val="000"/>
          <w:sz w:val="28"/>
          <w:szCs w:val="28"/>
        </w:rPr>
        <w:t xml:space="preserve">对于农村高中生来说，教师在美术鉴赏课教学中进行校本化，可以引导学生对物品进行鉴赏，然后再去进行大量的练习。如果不这样做，他们就无法对物品进行审美和评价，会遇到更多的学习困难，无法达到预期的学习目标，随着时间的延长，可能对学习美术产生厌烦情绪。很多学生在一开始的学习过程中，只会单纯地看到事物的表面特征，并不能真正去解剖事物的内外结构，所以在高中美术教学过程中，教师进行鉴赏教学时应该注重培养学生的学习兴趣。此外，对美术鉴赏课进行校本化，会使美术鉴赏课变得更加贴近学生的生活，在美术鉴赏课上，大多数高中生只会看到物品的表面现象，只会停留在物品的外观特征上，并不能对物品进行深刻的分析和理解。但是，如果高中美术教师进行结构素描的授课方式，就会减少此类问题的发生。我们都知道，结构素描的侧重点就是对事物的外观特征及内外结构等进行研究和分析，从而描绘出来。如果采取这样的授课方式，学生就会在较短的时间内完成结构素描的任务。</w:t>
      </w:r>
    </w:p>
    <w:p>
      <w:pPr>
        <w:ind w:left="0" w:right="0" w:firstLine="560"/>
        <w:spacing w:before="450" w:after="450" w:line="312" w:lineRule="auto"/>
      </w:pPr>
      <w:r>
        <w:rPr>
          <w:rFonts w:ascii="宋体" w:hAnsi="宋体" w:eastAsia="宋体" w:cs="宋体"/>
          <w:color w:val="000"/>
          <w:sz w:val="28"/>
          <w:szCs w:val="28"/>
        </w:rPr>
        <w:t xml:space="preserve">&gt;二、高中美术鉴赏课实现校本化的具体途径</w:t>
      </w:r>
    </w:p>
    <w:p>
      <w:pPr>
        <w:ind w:left="0" w:right="0" w:firstLine="560"/>
        <w:spacing w:before="450" w:after="450" w:line="312" w:lineRule="auto"/>
      </w:pPr>
      <w:r>
        <w:rPr>
          <w:rFonts w:ascii="宋体" w:hAnsi="宋体" w:eastAsia="宋体" w:cs="宋体"/>
          <w:color w:val="000"/>
          <w:sz w:val="28"/>
          <w:szCs w:val="28"/>
        </w:rPr>
        <w:t xml:space="preserve">1.根据农村高中教学的实际情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2025-01-31T10:30:47+08:00</dcterms:created>
  <dcterms:modified xsi:type="dcterms:W3CDTF">2025-01-31T10:30:47+08:00</dcterms:modified>
</cp:coreProperties>
</file>

<file path=docProps/custom.xml><?xml version="1.0" encoding="utf-8"?>
<Properties xmlns="http://schemas.openxmlformats.org/officeDocument/2006/custom-properties" xmlns:vt="http://schemas.openxmlformats.org/officeDocument/2006/docPropsVTypes"/>
</file>