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乡镇小学美育论文范文62篇</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乡镇小学美育论文范文 第一篇&gt;摘要：中国作为拥有５６个民族的泱泱大国，各民族不同的音乐文化在几千年的传承中不断交融发展创新，形成了独特的民族乐器、民族文化、民族风俗，鲜明的民族音乐特色成为世界音乐文化的重要组成部分。把民族音乐融入到动漫音乐...</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中国作为拥有５６个民族的泱泱大国，各民族不同的音乐文化在几千年的传承中不断交融发展创新，形成了独特的民族乐器、民族文化、民族风俗，鲜明的民族音乐特色成为世界音乐文化的重要组成部分。把民族音乐融入到动漫音乐中，拓宽学生们的眼界，感受民族音乐独一无二的美。</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民族音乐；美育；课堂；重要性</w:t>
      </w:r>
    </w:p>
    <w:p>
      <w:pPr>
        <w:ind w:left="0" w:right="0" w:firstLine="560"/>
        <w:spacing w:before="450" w:after="450" w:line="312" w:lineRule="auto"/>
      </w:pPr>
      <w:r>
        <w:rPr>
          <w:rFonts w:ascii="宋体" w:hAnsi="宋体" w:eastAsia="宋体" w:cs="宋体"/>
          <w:color w:val="000"/>
          <w:sz w:val="28"/>
          <w:szCs w:val="28"/>
        </w:rPr>
        <w:t xml:space="preserve">中国作为拥有５６个民族的泱泱大国，各民族不同的音乐文化在几千年的传承中不断交融发展创新，形成了独特的民族乐器、民族文化、民族风俗，鲜明的民族音乐特色成为世界音乐文化的重要组成部分。在当今丰富且多元化的现代社会，音乐作为无国界的艺术语言更是丰富多彩，但是我们的学生却只知道某位歌星有一首流行歌曲，作为一名高校音乐教师我感到难受，所以，我慢慢开始探索，从公选课《经典动漫音乐赏析》开始，抓住动漫这个学生们喜欢的流行元素，一点点渗透民族音乐元素，在课程的教学中不断与学生交流、沟通，拓宽他们的眼界，让同学们看到除了流行乐以外的音乐世界，感受到民族音乐独一无二的美，希望民族音乐这种高雅的音乐文化能慢慢走进校园，沁润师生。</w:t>
      </w:r>
    </w:p>
    <w:p>
      <w:pPr>
        <w:ind w:left="0" w:right="0" w:firstLine="560"/>
        <w:spacing w:before="450" w:after="450" w:line="312" w:lineRule="auto"/>
      </w:pPr>
      <w:r>
        <w:rPr>
          <w:rFonts w:ascii="宋体" w:hAnsi="宋体" w:eastAsia="宋体" w:cs="宋体"/>
          <w:color w:val="000"/>
          <w:sz w:val="28"/>
          <w:szCs w:val="28"/>
        </w:rPr>
        <w:t xml:space="preserve">&gt;一、在高校美育课中融入民族音乐的重要性</w:t>
      </w:r>
    </w:p>
    <w:p>
      <w:pPr>
        <w:ind w:left="0" w:right="0" w:firstLine="560"/>
        <w:spacing w:before="450" w:after="450" w:line="312" w:lineRule="auto"/>
      </w:pPr>
      <w:r>
        <w:rPr>
          <w:rFonts w:ascii="宋体" w:hAnsi="宋体" w:eastAsia="宋体" w:cs="宋体"/>
          <w:color w:val="000"/>
          <w:sz w:val="28"/>
          <w:szCs w:val="28"/>
        </w:rPr>
        <w:t xml:space="preserve">高等教育是优秀文化传承创新的重要载体和思想创新的重要源泉，肩负着民族文化传承与创新的神圣使命，如何传承和发扬优秀的民族音乐文化必然成为全社会对高校的新要求和新期待。柯达伊说：“如果一个民族不重视自己的民族民间音乐，不把本民族音乐文化建立在自己的民间音乐基础之上，就会像飘莲断梗一样在世界文化中漂泊，或不可挽救地消失……”。</w:t>
      </w:r>
    </w:p>
    <w:p>
      <w:pPr>
        <w:ind w:left="0" w:right="0" w:firstLine="560"/>
        <w:spacing w:before="450" w:after="450" w:line="312" w:lineRule="auto"/>
      </w:pPr>
      <w:r>
        <w:rPr>
          <w:rFonts w:ascii="宋体" w:hAnsi="宋体" w:eastAsia="宋体" w:cs="宋体"/>
          <w:color w:val="000"/>
          <w:sz w:val="28"/>
          <w:szCs w:val="28"/>
        </w:rPr>
        <w:t xml:space="preserve">我们中华民族作为一个拥有五十六个民族的多民族的泱泱大国，各民族独具特色的音乐文化艺术是我们立足的沃土，把民族音乐教学融入到美育教育中，在轻松的学习环境中，让大多数高校学生逐渐了解喜欢民族音乐，这样有利于民族音乐的保护和继承，在此基础上不断进行创新、发展、提高，使之成为国民音乐教育必不可少的部分。陶行知说：处处是创造之地，天天是创造之时，人人皆是创造之人。所以，最好的传承不是把它藏起来，而是人人会唱人人愿学，只有在实践之中文化的瑰宝才能得到生命的延续。民族音乐所涵盖的情感和精神往往就是这个民族的思想灵魂与智慧的发源地，只有不断普及民族音乐的学习，才能真正了解民族音乐独特的语汇，为民族音乐奠定学习、传承和发展的沃土。</w:t>
      </w:r>
    </w:p>
    <w:p>
      <w:pPr>
        <w:ind w:left="0" w:right="0" w:firstLine="560"/>
        <w:spacing w:before="450" w:after="450" w:line="312" w:lineRule="auto"/>
      </w:pPr>
      <w:r>
        <w:rPr>
          <w:rFonts w:ascii="宋体" w:hAnsi="宋体" w:eastAsia="宋体" w:cs="宋体"/>
          <w:color w:val="000"/>
          <w:sz w:val="28"/>
          <w:szCs w:val="28"/>
        </w:rPr>
        <w:t xml:space="preserve">&gt;二、阻碍民族音乐走进高校校园的主因</w:t>
      </w:r>
    </w:p>
    <w:p>
      <w:pPr>
        <w:ind w:left="0" w:right="0" w:firstLine="560"/>
        <w:spacing w:before="450" w:after="450" w:line="312" w:lineRule="auto"/>
      </w:pPr>
      <w:r>
        <w:rPr>
          <w:rFonts w:ascii="宋体" w:hAnsi="宋体" w:eastAsia="宋体" w:cs="宋体"/>
          <w:color w:val="000"/>
          <w:sz w:val="28"/>
          <w:szCs w:val="28"/>
        </w:rPr>
        <w:t xml:space="preserve">首先，观念陈旧是关键。大部分综合性的普通高校在美育教育中轻视民族音乐教育，对民族音乐文化缺乏基本的了解与认识，没有认识到该把民族音乐教育作为提升全体学生素质的重要途径。许多高校认为学生只要把理论知识学牢固，专业课知识拔尖，为以后就业做好准备，或者片面追求考研率，抑或是将艺术教育面向极少数学生，只为参加比赛拿名次为学校争光，而将美育教育忽视掉，随意设置课程，马马虎虎走一个形式，对于民族音乐教育的重视程度就更是低下。美育教育变成了具有才艺技能的专业精英教育，背离了美育教育的宗旨，真正的美育应该是面向普通大众。</w:t>
      </w:r>
    </w:p>
    <w:p>
      <w:pPr>
        <w:ind w:left="0" w:right="0" w:firstLine="560"/>
        <w:spacing w:before="450" w:after="450" w:line="312" w:lineRule="auto"/>
      </w:pPr>
      <w:r>
        <w:rPr>
          <w:rFonts w:ascii="宋体" w:hAnsi="宋体" w:eastAsia="宋体" w:cs="宋体"/>
          <w:color w:val="000"/>
          <w:sz w:val="28"/>
          <w:szCs w:val="28"/>
        </w:rPr>
        <w:t xml:space="preserve">其次，硬件投入上的严重不足也是直接原因。民族音乐教育具有一定的特殊性，须具有必要的物质基础与和谐的环境，才能使学生在良好的条件下和宽松的艺术氛围中获得美好的感受，才能满足审美的需要。但大部分高校由于对于美育教育的轻视，不愿意将有限的教育经费、师资配制、教学场馆等投入到上述教育中，即使有经费也大量投入到看似现实回报较快的各项艺术比赛中，必然就造成了硬件和软件上的教学条件不足或者缺失，直接影响到民族音乐走入课堂。</w:t>
      </w:r>
    </w:p>
    <w:p>
      <w:pPr>
        <w:ind w:left="0" w:right="0" w:firstLine="560"/>
        <w:spacing w:before="450" w:after="450" w:line="312" w:lineRule="auto"/>
      </w:pPr>
      <w:r>
        <w:rPr>
          <w:rFonts w:ascii="宋体" w:hAnsi="宋体" w:eastAsia="宋体" w:cs="宋体"/>
          <w:color w:val="000"/>
          <w:sz w:val="28"/>
          <w:szCs w:val="28"/>
        </w:rPr>
        <w:t xml:space="preserve">最后，课程设置的误区，也是导致民族音乐教育无法普及的客观因素。无论专业院校还是普通高校，几乎都以西方音乐为标准，美育课上就更是看不到任何本民族音乐文化的影子。在这种课程设置缺失的情况下，根本无法谈及民族音乐的传承和保护，必然出现民族音乐“沙漠化”现象，认识不到本民族的美，使高校学生们只能像井底之蛙一样，眼里都是所谓的“洋货”，更加剧了与本民族音乐文化的隔阂。</w:t>
      </w:r>
    </w:p>
    <w:p>
      <w:pPr>
        <w:ind w:left="0" w:right="0" w:firstLine="560"/>
        <w:spacing w:before="450" w:after="450" w:line="312" w:lineRule="auto"/>
      </w:pPr>
      <w:r>
        <w:rPr>
          <w:rFonts w:ascii="宋体" w:hAnsi="宋体" w:eastAsia="宋体" w:cs="宋体"/>
          <w:color w:val="000"/>
          <w:sz w:val="28"/>
          <w:szCs w:val="28"/>
        </w:rPr>
        <w:t xml:space="preserve">&gt;三、民族音乐走进高校课堂的途径</w:t>
      </w:r>
    </w:p>
    <w:p>
      <w:pPr>
        <w:ind w:left="0" w:right="0" w:firstLine="560"/>
        <w:spacing w:before="450" w:after="450" w:line="312" w:lineRule="auto"/>
      </w:pPr>
      <w:r>
        <w:rPr>
          <w:rFonts w:ascii="宋体" w:hAnsi="宋体" w:eastAsia="宋体" w:cs="宋体"/>
          <w:color w:val="000"/>
          <w:sz w:val="28"/>
          <w:szCs w:val="28"/>
        </w:rPr>
        <w:t xml:space="preserve">首先，教育观念应与时俱进，改变音乐精英教学模式，构建普及型音乐教育体系。普通高校不应给学生灌输主科、副科的区别，应精心安排与音乐教育相关课程，不断普及民族音乐的知识，提升学生对民族音乐的兴趣，使民族音乐教育真正能发挥素质教育作用。</w:t>
      </w:r>
    </w:p>
    <w:p>
      <w:pPr>
        <w:ind w:left="0" w:right="0" w:firstLine="560"/>
        <w:spacing w:before="450" w:after="450" w:line="312" w:lineRule="auto"/>
      </w:pPr>
      <w:r>
        <w:rPr>
          <w:rFonts w:ascii="宋体" w:hAnsi="宋体" w:eastAsia="宋体" w:cs="宋体"/>
          <w:color w:val="000"/>
          <w:sz w:val="28"/>
          <w:szCs w:val="28"/>
        </w:rPr>
        <w:t xml:space="preserve">其次，不断创新与深化教学方法，改革教学内容，尽可能在教学中表现趣味性与艺术性，同时一定不能忽略音乐教育的普遍性和群体性，结合现代教学方式与工具，来适时地调整固有的教学方法和内容；合理设置课程，注重选修课与必修课的比例合理。通过这些方式，使学生智力得到开发、审美兴趣变得高雅、情操得到陶冶，开展师生都喜爱的且具有民族特色的音乐普及教育。</w:t>
      </w:r>
    </w:p>
    <w:p>
      <w:pPr>
        <w:ind w:left="0" w:right="0" w:firstLine="560"/>
        <w:spacing w:before="450" w:after="450" w:line="312" w:lineRule="auto"/>
      </w:pPr>
      <w:r>
        <w:rPr>
          <w:rFonts w:ascii="宋体" w:hAnsi="宋体" w:eastAsia="宋体" w:cs="宋体"/>
          <w:color w:val="000"/>
          <w:sz w:val="28"/>
          <w:szCs w:val="28"/>
        </w:rPr>
        <w:t xml:space="preserve">第三，加大教育经费的投入，不断改善音乐教育所需的现代剧化设备，给音乐教师们提供多种平台交流学习，强化师资队伍的建设，以此来保证音乐教育能高质量地实施与开展。</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高校是培育人才、传承文化的主场所，民族音乐文化凭借高校音乐教学传承和发扬的过程中，不但要发挥教师的主导作用，而且还需要在大学生日常学习的过程中弘扬民族音乐文化，这样就能够达到学生民族音乐文化素质得到提升和民族音乐文化得到传承的双重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［1］王兰．对高校普及音乐教育的一点看法［Ｊ］．艺术教育，20_，７：６3．</w:t>
      </w:r>
    </w:p>
    <w:p>
      <w:pPr>
        <w:ind w:left="0" w:right="0" w:firstLine="560"/>
        <w:spacing w:before="450" w:after="450" w:line="312" w:lineRule="auto"/>
      </w:pPr>
      <w:r>
        <w:rPr>
          <w:rFonts w:ascii="宋体" w:hAnsi="宋体" w:eastAsia="宋体" w:cs="宋体"/>
          <w:color w:val="000"/>
          <w:sz w:val="28"/>
          <w:szCs w:val="28"/>
        </w:rPr>
        <w:t xml:space="preserve">［2］孙四化．动漫音乐的民族化初探［Ｊ］．宿州学院学报，20_（０７）．</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第二篇</w:t>
      </w:r>
    </w:p>
    <w:p>
      <w:pPr>
        <w:ind w:left="0" w:right="0" w:firstLine="560"/>
        <w:spacing w:before="450" w:after="450" w:line="312" w:lineRule="auto"/>
      </w:pPr>
      <w:r>
        <w:rPr>
          <w:rFonts w:ascii="宋体" w:hAnsi="宋体" w:eastAsia="宋体" w:cs="宋体"/>
          <w:color w:val="000"/>
          <w:sz w:val="28"/>
          <w:szCs w:val="28"/>
        </w:rPr>
        <w:t xml:space="preserve">&gt;一、按照职业学校学生的心理发育规律设计教育内容与教育方法，随时而化，循序渐进</w:t>
      </w:r>
    </w:p>
    <w:p>
      <w:pPr>
        <w:ind w:left="0" w:right="0" w:firstLine="560"/>
        <w:spacing w:before="450" w:after="450" w:line="312" w:lineRule="auto"/>
      </w:pPr>
      <w:r>
        <w:rPr>
          <w:rFonts w:ascii="宋体" w:hAnsi="宋体" w:eastAsia="宋体" w:cs="宋体"/>
          <w:color w:val="000"/>
          <w:sz w:val="28"/>
          <w:szCs w:val="28"/>
        </w:rPr>
        <w:t xml:space="preserve">职业学校国民教育系列中属高中学段，这个学段学生的年龄、心理、认识水平有其自身的特点，而不同的年级又有所不同。因而美育教育的目标及方法要在尊重学生心理发育规律的基础上，分阶段有所侧重，使美育能力一步步地落到实处。</w:t>
      </w:r>
    </w:p>
    <w:p>
      <w:pPr>
        <w:ind w:left="0" w:right="0" w:firstLine="560"/>
        <w:spacing w:before="450" w:after="450" w:line="312" w:lineRule="auto"/>
      </w:pPr>
      <w:r>
        <w:rPr>
          <w:rFonts w:ascii="宋体" w:hAnsi="宋体" w:eastAsia="宋体" w:cs="宋体"/>
          <w:color w:val="000"/>
          <w:sz w:val="28"/>
          <w:szCs w:val="28"/>
        </w:rPr>
        <w:t xml:space="preserve">（一）一年级学生的美育教育应以培养审美感知能力为重点目标。首先，教师引导学生为审美感知做好知识上与理解能力上的铺垫。虽说审美教育是形象教育，可以诉诸直觉，可这种直觉不等于肢体触觉的那种直觉，而是一种在长期的关于美育的知识学习、技能演练、经验积累的基础上形成，是“理解之后更深刻的感觉”。所以知识和理解能力上的铺垫是必要的。比如我们在学习一篇文章时，往往是先介绍时代背景、疏通文字、把握意象特征等，从对感性形象的初步认知逐步上升到对美的体会。其次，启发学生主要在听、读、说中驰骋想象，感知其中的美。</w:t>
      </w:r>
    </w:p>
    <w:p>
      <w:pPr>
        <w:ind w:left="0" w:right="0" w:firstLine="560"/>
        <w:spacing w:before="450" w:after="450" w:line="312" w:lineRule="auto"/>
      </w:pPr>
      <w:r>
        <w:rPr>
          <w:rFonts w:ascii="宋体" w:hAnsi="宋体" w:eastAsia="宋体" w:cs="宋体"/>
          <w:color w:val="000"/>
          <w:sz w:val="28"/>
          <w:szCs w:val="28"/>
        </w:rPr>
        <w:t xml:space="preserve">（二）二年级学生，加入引导学生在探索与应用中感知美、创造美的能力。对于已经适应了高中语文学习并且有了一定的知识储备与认识能力的二年级学生而言，除了进一步提高审美感知能力外，引导学生在探索与应用中发现美、感知美、创造美，以收到一石三鸟的效果，从而促进学生综合能力的提高。</w:t>
      </w:r>
    </w:p>
    <w:p>
      <w:pPr>
        <w:ind w:left="0" w:right="0" w:firstLine="560"/>
        <w:spacing w:before="450" w:after="450" w:line="312" w:lineRule="auto"/>
      </w:pPr>
      <w:r>
        <w:rPr>
          <w:rFonts w:ascii="宋体" w:hAnsi="宋体" w:eastAsia="宋体" w:cs="宋体"/>
          <w:color w:val="000"/>
          <w:sz w:val="28"/>
          <w:szCs w:val="28"/>
        </w:rPr>
        <w:t xml:space="preserve">1、探索中发现美、感知美审美的愉悦性给美育带来了两个特点，一是采取自觉自愿的自由方式进行，二是在不知不觉中潜移默化地完成。受教育者不是被动地受支配的教育对象，而是主动积极地去获取教育的主体。美育过程是一个自由自觉的教育过程，是一个激发受教育者的情感、思想进行自我运动的过程，这与探索能力的培养是相契合的。《礼记大学》中“致知在格物，格物而后知至”，即“格物致知”，诚然不错，我们可以借此说“致美在格物，格物而后美至“，即可以说“格物至‘美’”。教师采用质疑法、讨论法让学生主动探索。学习《林黛玉进贾府》，让学生讨论黛玉的美，美在哪里，有的说行为美，懂得谦让，步步留心，举止文雅；有的说语言美，从不肯轻易多说一句话，说话时总是适时适度，言语得体；有的说外表美，美的服饰美的容貌……学生在探究中享受到了美，愉悦了心情，也激发了探索的乐趣。</w:t>
      </w:r>
    </w:p>
    <w:p>
      <w:pPr>
        <w:ind w:left="0" w:right="0" w:firstLine="560"/>
        <w:spacing w:before="450" w:after="450" w:line="312" w:lineRule="auto"/>
      </w:pPr>
      <w:r>
        <w:rPr>
          <w:rFonts w:ascii="宋体" w:hAnsi="宋体" w:eastAsia="宋体" w:cs="宋体"/>
          <w:color w:val="000"/>
          <w:sz w:val="28"/>
          <w:szCs w:val="28"/>
        </w:rPr>
        <w:t xml:space="preserve">2、应用中创造美创造美是在发现和感知基础上的具体应用。语文这门学科本身具有工具性与人文性的特点，学生也有适应现实生活和自我发展的需要，基于此，培养学生的应用能力是刻不容缓的，而美育的实践性正可以在应用能力的培养中得以体现。《文心雕龙》：凡操千曲而后晓声，观千剑而后识器。美本身就是在实践中创造的，人的美感也是在实践中获得的。同样，美育也必须在实践中进行，在实践中完成，高中语文教学中的表达应用能力培养就是实施美育的最好的实践。语言文字的运用形式灵活多样，文体多样，风格多样，内容会涉及各个领域，只要有沟通就有语文的用武之地，让语文教学更贴近生活，更有可以利用的感性基础，比如面对优美的景色，可以写散文，可以创作诗歌，可以设计成剧本的背景……这样学生的创造的美可以是形式上的，更可以是内容上的。</w:t>
      </w:r>
    </w:p>
    <w:p>
      <w:pPr>
        <w:ind w:left="0" w:right="0" w:firstLine="560"/>
        <w:spacing w:before="450" w:after="450" w:line="312" w:lineRule="auto"/>
      </w:pPr>
      <w:r>
        <w:rPr>
          <w:rFonts w:ascii="宋体" w:hAnsi="宋体" w:eastAsia="宋体" w:cs="宋体"/>
          <w:color w:val="000"/>
          <w:sz w:val="28"/>
          <w:szCs w:val="28"/>
        </w:rPr>
        <w:t xml:space="preserve">写作教学中，更能突显学生表现美、创造美的能力培养，一年级学生能把握写作的基础等级，二年级学生可以在发展等级上有所突破，也是他们高中学段创造性想象能力处于顶峰状态之时，因而在美的创造上往往表现突出。教师可以引导他们观察自然美，发现社会美，之后用美的形式创造美的形象、美的意境。例如，布置学生以“选择”为题目写作文，学生联想到泉水宁可粉身碎骨也选择了瀑布，那是一种悲壮美；落花选择化作春泥，那是一种奉献美；再联想到辞官归隐的陶渊明、弃医从文的鲁迅以及瓦尔登湖畔小木屋中的梭罗……美不胜收。</w:t>
      </w:r>
    </w:p>
    <w:p>
      <w:pPr>
        <w:ind w:left="0" w:right="0" w:firstLine="560"/>
        <w:spacing w:before="450" w:after="450" w:line="312" w:lineRule="auto"/>
      </w:pPr>
      <w:r>
        <w:rPr>
          <w:rFonts w:ascii="宋体" w:hAnsi="宋体" w:eastAsia="宋体" w:cs="宋体"/>
          <w:color w:val="000"/>
          <w:sz w:val="28"/>
          <w:szCs w:val="28"/>
        </w:rPr>
        <w:t xml:space="preserve">&gt;二、发掘教材本身的特点，充分利用教材文本的美育素材，找准载体，润物无声</w:t>
      </w:r>
    </w:p>
    <w:p>
      <w:pPr>
        <w:ind w:left="0" w:right="0" w:firstLine="560"/>
        <w:spacing w:before="450" w:after="450" w:line="312" w:lineRule="auto"/>
      </w:pPr>
      <w:r>
        <w:rPr>
          <w:rFonts w:ascii="宋体" w:hAnsi="宋体" w:eastAsia="宋体" w:cs="宋体"/>
          <w:color w:val="000"/>
          <w:sz w:val="28"/>
          <w:szCs w:val="28"/>
        </w:rPr>
        <w:t xml:space="preserve">综上所述，在职业学校语文教学中实施美育定要一以贯之，这是不能敷衍或动摇的，因时因材的“变”是为了让它落到实处，收到实效。</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第三篇</w:t>
      </w:r>
    </w:p>
    <w:p>
      <w:pPr>
        <w:ind w:left="0" w:right="0" w:firstLine="560"/>
        <w:spacing w:before="450" w:after="450" w:line="312" w:lineRule="auto"/>
      </w:pPr>
      <w:r>
        <w:rPr>
          <w:rFonts w:ascii="宋体" w:hAnsi="宋体" w:eastAsia="宋体" w:cs="宋体"/>
          <w:color w:val="000"/>
          <w:sz w:val="28"/>
          <w:szCs w:val="28"/>
        </w:rPr>
        <w:t xml:space="preserve">&gt;关键词：小学美术教育；情感渗透；教育策略</w:t>
      </w:r>
    </w:p>
    <w:p>
      <w:pPr>
        <w:ind w:left="0" w:right="0" w:firstLine="560"/>
        <w:spacing w:before="450" w:after="450" w:line="312" w:lineRule="auto"/>
      </w:pPr>
      <w:r>
        <w:rPr>
          <w:rFonts w:ascii="宋体" w:hAnsi="宋体" w:eastAsia="宋体" w:cs="宋体"/>
          <w:color w:val="000"/>
          <w:sz w:val="28"/>
          <w:szCs w:val="28"/>
        </w:rPr>
        <w:t xml:space="preserve">&gt;一、小学美术教育中情感渗透的重要性</w:t>
      </w:r>
    </w:p>
    <w:p>
      <w:pPr>
        <w:ind w:left="0" w:right="0" w:firstLine="560"/>
        <w:spacing w:before="450" w:after="450" w:line="312" w:lineRule="auto"/>
      </w:pPr>
      <w:r>
        <w:rPr>
          <w:rFonts w:ascii="宋体" w:hAnsi="宋体" w:eastAsia="宋体" w:cs="宋体"/>
          <w:color w:val="000"/>
          <w:sz w:val="28"/>
          <w:szCs w:val="28"/>
        </w:rPr>
        <w:t xml:space="preserve">情感教育与认知教育是相对的一则概念，是教育体系中不可或缺的组成部分。情感教育指在教学过程中，教师通过创设轻松、愉快、和谐的教学情境，让学生在这样的氛围中实现情感与认知的平衡，充分发挥情感意识对学生学习知识的积极作用，增加学生的情感体验，逐渐培养求知、探索的精神，促进学生形成独立、健全的品质和人格。近年来，我国素质教育不断普及并深入人心，情感教育在推行素质教育过程中起到的作用也愈发明显，因此在这样一种宏观的教育背景下加强小学美术教育中的情感渗透，显得十分重要。国内外众多美术学家、教育学家也认同情绪的培养、情感的发达对构建良好师生关系、提高课堂教学效率有积极的作用，这也是能够间接提升创造力和审美力的重要渠道。</w:t>
      </w:r>
    </w:p>
    <w:p>
      <w:pPr>
        <w:ind w:left="0" w:right="0" w:firstLine="560"/>
        <w:spacing w:before="450" w:after="450" w:line="312" w:lineRule="auto"/>
      </w:pPr>
      <w:r>
        <w:rPr>
          <w:rFonts w:ascii="宋体" w:hAnsi="宋体" w:eastAsia="宋体" w:cs="宋体"/>
          <w:color w:val="000"/>
          <w:sz w:val="28"/>
          <w:szCs w:val="28"/>
        </w:rPr>
        <w:t xml:space="preserve">&gt;二、小学美术教育中情感渗透的路径</w:t>
      </w:r>
    </w:p>
    <w:p>
      <w:pPr>
        <w:ind w:left="0" w:right="0" w:firstLine="560"/>
        <w:spacing w:before="450" w:after="450" w:line="312" w:lineRule="auto"/>
      </w:pPr>
      <w:r>
        <w:rPr>
          <w:rFonts w:ascii="宋体" w:hAnsi="宋体" w:eastAsia="宋体" w:cs="宋体"/>
          <w:color w:val="000"/>
          <w:sz w:val="28"/>
          <w:szCs w:val="28"/>
        </w:rPr>
        <w:t xml:space="preserve">1.美术教育丰富学生情感</w:t>
      </w:r>
    </w:p>
    <w:p>
      <w:pPr>
        <w:ind w:left="0" w:right="0" w:firstLine="560"/>
        <w:spacing w:before="450" w:after="450" w:line="312" w:lineRule="auto"/>
      </w:pPr>
      <w:r>
        <w:rPr>
          <w:rFonts w:ascii="宋体" w:hAnsi="宋体" w:eastAsia="宋体" w:cs="宋体"/>
          <w:color w:val="000"/>
          <w:sz w:val="28"/>
          <w:szCs w:val="28"/>
        </w:rPr>
        <w:t xml:space="preserve">理智感是人们在探索和感知真理的过程中，因个体需求是否得到满足而生成的一种情感意识。小学生的理智感主要表现在对事物的好奇心、探索问题和奥秘的进取心以及求知欲的扩大和加深。教育心理学家指出，深厚的理智感是促使人们发挥智慧的潜在力量，所以在小学美术教学中，教师应引导学生利用作品丰富理智感。例如，学习基本图形的画法时，教师可以引导学生去思考怎么画和为什么这样画，激发学生的好奇心，在无形中增加小学生的自信心和学习目标，丰富学生的情感体验。美术教育要想培养学生形成一定的绘画技巧，不能将教育目标局限在对技能的掌握和美术知识的传播上，而要基于基本的理论道德，利用美术教材的优势，借助时间的灵活性以及美术课程自身的优势，运用具有针对性和有效性的教学方法，让学生在感受作品、感受美的同时，不断熏陶审美意识，进而在潜移默化中感悟美、创造美。</w:t>
      </w:r>
    </w:p>
    <w:p>
      <w:pPr>
        <w:ind w:left="0" w:right="0" w:firstLine="560"/>
        <w:spacing w:before="450" w:after="450" w:line="312" w:lineRule="auto"/>
      </w:pPr>
      <w:r>
        <w:rPr>
          <w:rFonts w:ascii="宋体" w:hAnsi="宋体" w:eastAsia="宋体" w:cs="宋体"/>
          <w:color w:val="000"/>
          <w:sz w:val="28"/>
          <w:szCs w:val="28"/>
        </w:rPr>
        <w:t xml:space="preserve">2.情境教学，培养感悟能力</w:t>
      </w:r>
    </w:p>
    <w:p>
      <w:pPr>
        <w:ind w:left="0" w:right="0" w:firstLine="560"/>
        <w:spacing w:before="450" w:after="450" w:line="312" w:lineRule="auto"/>
      </w:pPr>
      <w:r>
        <w:rPr>
          <w:rFonts w:ascii="宋体" w:hAnsi="宋体" w:eastAsia="宋体" w:cs="宋体"/>
          <w:color w:val="000"/>
          <w:sz w:val="28"/>
          <w:szCs w:val="28"/>
        </w:rPr>
        <w:t xml:space="preserve">很多小学美术教师在教学时，习惯采用单一、僵化的教学模式，即教师只负责讲解，学生只负责聆听，“教”与“学”是两个独立的、没有关联性的环节。这不仅会影响学生对美术学科的兴趣，更无法让学生对美术作品、审美元素产生关联性与感悟，不利于培养美、创造美所需的条件。例如，学习《鸟语花香》这一课时，教师可以为学生创设丰富的教学情境，让学生将自身的感情融入情境中。首先，小学生对大自然中的小鸟和花朵十分熟悉，因此教师可以利用花朵和鸟类的特征，让小学生根据自己的想象，画出自己心目中的“鸟语花香”。其次，根据小学生的回忆以及对大自然中鸟语花香的感受，教师开始讲述本堂课的关键，即如何绘出小鸟和花朵的线条，怎样让花朵更加有层次感，怎样让小鸟更逼真，表现出飞翔的张力。但是该怎么样才能画好线条呢？教师在上课前可以准备一组连笔画模板，在一张大纸上标上不同的汉字、数字等，让学生用黑色的线将相同的数字连接起来，用黄色的线将相同的汉字连接起来……用不同的颜色、不同粗细的线条表达美术形象，让学生感受到图形跃然纸上的过程，进而感受到愈发靠近成功的急切感。最后，教师可以引导学生展开拓展学习，如为花朵和小鸟绘制面孔，感受它们的喜怒哀乐。有的学生在花朵上画上笑脸，表示空气环境良好；有的学生在小鸟的脸上画上泪水，表示树木被砍伐小鸟找不到家。通过这样的方式，让学生融入教学情境，有助于启发学生的思想意识和感悟能力，让学生通过美术学习收获到更为真实的人生感悟与生活阅历。</w:t>
      </w:r>
    </w:p>
    <w:p>
      <w:pPr>
        <w:ind w:left="0" w:right="0" w:firstLine="560"/>
        <w:spacing w:before="450" w:after="450" w:line="312" w:lineRule="auto"/>
      </w:pPr>
      <w:r>
        <w:rPr>
          <w:rFonts w:ascii="宋体" w:hAnsi="宋体" w:eastAsia="宋体" w:cs="宋体"/>
          <w:color w:val="000"/>
          <w:sz w:val="28"/>
          <w:szCs w:val="28"/>
        </w:rPr>
        <w:t xml:space="preserve">3.实践活动提升审美水平</w:t>
      </w:r>
    </w:p>
    <w:p>
      <w:pPr>
        <w:ind w:left="0" w:right="0" w:firstLine="560"/>
        <w:spacing w:before="450" w:after="450" w:line="312" w:lineRule="auto"/>
      </w:pPr>
      <w:r>
        <w:rPr>
          <w:rFonts w:ascii="宋体" w:hAnsi="宋体" w:eastAsia="宋体" w:cs="宋体"/>
          <w:color w:val="000"/>
          <w:sz w:val="28"/>
          <w:szCs w:val="28"/>
        </w:rPr>
        <w:t xml:space="preserve">美术教学离不开手工环节的辅助，实践活动有助于提升美术教学效果，是提升小学生动手操作本领的重要措施。在实践活动中，教师可以让学生展开想象，制作出多元化的美术作品，将心中所想、内心所感表达出来。例如，在《童年的手印》一课教学时，教师可以将泥巴作为重要的教学工具纳入到课堂中来，在泥巴上烙上自己的手印，利用泥巴捏出各式各样的物件，让学生感受到美术知识的趣味性。同时教师还可以展开知识拓展，让学生了解中国古老的陶瓷技艺，了解中国传统的泥塑文化等，通过对民间艺术的感知和更为全面的艺术形式的认知，小学生将会产生强烈的民族自豪感和自信心，也会间接提升审美水平。</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小学美术教学中进行情感渗透是一个十分漫长的过程，教师要在教学实践中从小学生的身心特点出发，从教学现状和教学实际出发，采取行之有效的教学方法，为小学生创设良好的学习环境与学习氛围，将情感渗透融入美术教学的过程中，促进小学生健康全面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鲁雅婕.人教版与湘教版小学美术教科书比较研究[D].银川：宁夏大学，20_.</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第四篇</w:t>
      </w:r>
    </w:p>
    <w:p>
      <w:pPr>
        <w:ind w:left="0" w:right="0" w:firstLine="560"/>
        <w:spacing w:before="450" w:after="450" w:line="312" w:lineRule="auto"/>
      </w:pPr>
      <w:r>
        <w:rPr>
          <w:rFonts w:ascii="宋体" w:hAnsi="宋体" w:eastAsia="宋体" w:cs="宋体"/>
          <w:color w:val="000"/>
          <w:sz w:val="28"/>
          <w:szCs w:val="28"/>
        </w:rPr>
        <w:t xml:space="preserve">美术教育的早期是培养直觉感受的一个很好的机会。对于儿童而言，如果我们转变教学观念，抛弃儿童早期美术教育中以技术传授为目的的观念，代之以启发他们对周围世界的感受和热爱之情，并且在教育中创造条件，为他们直觉的形成提供足够的条件和适宜的艺术环境，那么，他们所受到的美术教育将在他们幼小的头脑里展现出一条探求新奇世界的通道。通过这条通道，他们能够以一种独特的方式与这个世界进行交流，而且还会为他们在某些方面的才华施展提供可能。经过一段时间的美术教学，笔者总结以下方法用以对儿童直觉能力的培养。</w:t>
      </w:r>
    </w:p>
    <w:p>
      <w:pPr>
        <w:ind w:left="0" w:right="0" w:firstLine="560"/>
        <w:spacing w:before="450" w:after="450" w:line="312" w:lineRule="auto"/>
      </w:pPr>
      <w:r>
        <w:rPr>
          <w:rFonts w:ascii="宋体" w:hAnsi="宋体" w:eastAsia="宋体" w:cs="宋体"/>
          <w:color w:val="000"/>
          <w:sz w:val="28"/>
          <w:szCs w:val="28"/>
        </w:rPr>
        <w:t xml:space="preserve">首先，在现实教学过程中，对于刚刚接触绘画的儿童，先以激发潜力，培养儿童对物象的视觉观察为切入点。教师一步步引导儿童对于物象的基础认识，逐渐培养儿童的观察力和记忆力，接着鼓励儿童以自己独有的绘画语言表现出自己所看到的事物，而不是以“象”与“不象”去定义儿童绘画的差异好坏。儿童学习美术的目的不是每个人都成为画家，而是培养情操，所以过早、过多灌输那些不可能被他们理解的技法知识意义不大。其次，在教学过程中多穿插录像、幻灯片，来展现同一物品的不同形象，帮助儿童开拓思维，拓展对于造型的再认识，也不断激发儿童对于同一事物的创造联想。与机械地复制绘画相比，联想创造更能锻炼儿童的独创能力，更具有情感因素。美术教学是在与多学科配合的基础上进行的，而且能面对全体儿童，因材施教，促进每个儿童都能在原有基础上得到全面发展。再次，在教学过程中注意启发儿童自愿学习。美术课程中不论是课程内容的选择还是教学方法上，教师都应该注意自己的角色定位，只是一个引导者，引导儿童发现绘画的乐趣，自愿去表现绘画感念。然后，要鼓励儿童自我发现，自我创造地学习，在绘画过程中建立信心，肯定自我，会在每次绘画探索中增长才干，发展自己。另外，教师对儿童的艺术创造评价要建立在了解他们想法的基础上，评价的标准要以鼓励为主，呵护儿童的自尊心才能做好教学工作，完成美术教育的终极目标。教师在指导儿童进行绘画创作时，切勿以个人主观爱好为准则，不要对儿童轻易去批评和否定。在美术活动中，至始至终，帮助儿童身心及人格的全面发展。最后，教师不要求学生在课堂上限时完成绘画或者布置按时完成的家庭作业，经常带学生到室外郊游、散步、玩耍，去感受世界，教会儿童学会留意观察各种事物细微的变化，之后主动画出来的作品总是能表现出非凡的创造力，这对于儿童的创造力培养具有积极效果。</w:t>
      </w:r>
    </w:p>
    <w:p>
      <w:pPr>
        <w:ind w:left="0" w:right="0" w:firstLine="560"/>
        <w:spacing w:before="450" w:after="450" w:line="312" w:lineRule="auto"/>
      </w:pPr>
      <w:r>
        <w:rPr>
          <w:rFonts w:ascii="宋体" w:hAnsi="宋体" w:eastAsia="宋体" w:cs="宋体"/>
          <w:color w:val="000"/>
          <w:sz w:val="28"/>
          <w:szCs w:val="28"/>
        </w:rPr>
        <w:t xml:space="preserve">作为一名教师要能解读儿童绘画，善于与儿童沟通。教师的角色是引导者而不是决定者。教师更应该多去了解儿童心理学，如果不能了解孩子的内心世界就无法做好本职工作。现代儿童美术教育以人的发展为中心，教育儿童的前提建立在尊重和了解儿童，一切以儿童心理发展规律为中心的基础上。用儿童喜闻乐见的形式去激发儿童创作的欲望，使儿童产生内心的创作冲动。儿童认识世界和探索世界是他们成长的一部分，他们画出的形象新颖、离奇、夸张，具有丰富的想象力，不要以成人的眼光去评价儿童，要认可儿童，只要能画出来就是好的。孩子们在画的过程中有一种快乐感，创造感，觉得绘画是一种享受，可以带来快乐。在美术教育过程中鼓励儿童的好奇心、尊重他们认识世界的独特方式。另外，美术教师还必须熟悉和理解儿童们创造的视觉语言符号，能欣赏和正确评价儿童作品。儿童绘画反映儿童的内心世界，教师要通过儿童的作品去了解他们的爱好、性格，他们的成长状况。当老师赞同他们的画时，他们会觉得自己的努力没白费，他们今后的创造性会更强，更有动力。儿童通过直觉绘画也是一种对于世界的探索，也有助于大人走进孩子的内心世界。</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小学是学生刚刚进入学校学习的第一个阶段，因此对各学科的学习都有一定的探索欲望。教师要抓住学生这种好奇心，引导学生开展独特有趣的课堂学习，构建有活力，充满趣味性的现代化课堂。小学生对美术有着天然的兴趣，他们喜欢用画笔来表达自己的思想，描绘自己喜欢的图景，基于此，教师要通过多种手段与方式，提高小学美术课堂的教学效率，让学生在学习中开拓思维，提升创造力和想象力。</w:t>
      </w:r>
    </w:p>
    <w:p>
      <w:pPr>
        <w:ind w:left="0" w:right="0" w:firstLine="560"/>
        <w:spacing w:before="450" w:after="450" w:line="312" w:lineRule="auto"/>
      </w:pPr>
      <w:r>
        <w:rPr>
          <w:rFonts w:ascii="宋体" w:hAnsi="宋体" w:eastAsia="宋体" w:cs="宋体"/>
          <w:color w:val="000"/>
          <w:sz w:val="28"/>
          <w:szCs w:val="28"/>
        </w:rPr>
        <w:t xml:space="preserve">&gt;关键词：小学美术 高效课堂 教学研究</w:t>
      </w:r>
    </w:p>
    <w:p>
      <w:pPr>
        <w:ind w:left="0" w:right="0" w:firstLine="560"/>
        <w:spacing w:before="450" w:after="450" w:line="312" w:lineRule="auto"/>
      </w:pPr>
      <w:r>
        <w:rPr>
          <w:rFonts w:ascii="宋体" w:hAnsi="宋体" w:eastAsia="宋体" w:cs="宋体"/>
          <w:color w:val="000"/>
          <w:sz w:val="28"/>
          <w:szCs w:val="28"/>
        </w:rPr>
        <w:t xml:space="preserve">在传统的小学美术课堂上，教师只是运用画笔画一些简笔画，然后让学生进行临摹，这不但没有激发出学生的学习热情，而且压抑了学生的个性化成长，基于此，新课标中指出，小学阶段的美术学习需要教师改变以往的教学策略，激发学生的学习欲望，提升学生的创作力，注重多元化的引导方式，以此构建高效的课堂教学方案。</w:t>
      </w:r>
    </w:p>
    <w:p>
      <w:pPr>
        <w:ind w:left="0" w:right="0" w:firstLine="560"/>
        <w:spacing w:before="450" w:after="450" w:line="312" w:lineRule="auto"/>
      </w:pPr>
      <w:r>
        <w:rPr>
          <w:rFonts w:ascii="宋体" w:hAnsi="宋体" w:eastAsia="宋体" w:cs="宋体"/>
          <w:color w:val="000"/>
          <w:sz w:val="28"/>
          <w:szCs w:val="28"/>
        </w:rPr>
        <w:t xml:space="preserve">&gt;1、教师具有新的小学美术课堂教学理念</w:t>
      </w:r>
    </w:p>
    <w:p>
      <w:pPr>
        <w:ind w:left="0" w:right="0" w:firstLine="560"/>
        <w:spacing w:before="450" w:after="450" w:line="312" w:lineRule="auto"/>
      </w:pPr>
      <w:r>
        <w:rPr>
          <w:rFonts w:ascii="宋体" w:hAnsi="宋体" w:eastAsia="宋体" w:cs="宋体"/>
          <w:color w:val="000"/>
          <w:sz w:val="28"/>
          <w:szCs w:val="28"/>
        </w:rPr>
        <w:t xml:space="preserve">先进的教学理念是构建高效课堂的重要组成部分。在课程改革的基础上，新课标对小学阶段的美术教学提出了要求，要求教师对自己的课堂教学进行重新的审视，创造出有活力的美术课堂。在这方面首先需要教师有先进的教学理念，注意对学生培养方式的改变，美术学习不同于其他学科，它不需要死记硬背的理论知识，只需要学生进行大胆的想象和创新，把自己的想法勇敢的表达出来。教师要对传统的教学理念进行更新，注重对小学生美术方面人文素质的培养以及美术知识掌握量的提升。教师要充分认识到，小学阶段的美术教学主要针对学生的审美能力以及想象力和表达力的教学，侧重对学生创新能力的培养，不压制每一个学生的自身个性。在新课标的引导下，教师对小学美术进行教学必须建立在学生兴趣的基础上，让学生对一些问题进行自主探究，增加学生个体之间的合作能力，对学生的学习体验进行掌握，只有这样，学生才能通过不断的美术实践，提升美术绘画能力。教师的教学理念是指引教师教学活动的方向标，在新的美术课堂上教师要对自己的角色进行定位，明确自己的主导地位，而课堂的主体是学生。教师要改变以往自己高高在上的地位，树立起与学生平起平坐的意识，同时积极的参与到与学生的教学互动中，教师和学生共同学习，能够激起学生的学习情绪，同时让老师体会学生的学习感受[1]。</w:t>
      </w:r>
    </w:p>
    <w:p>
      <w:pPr>
        <w:ind w:left="0" w:right="0" w:firstLine="560"/>
        <w:spacing w:before="450" w:after="450" w:line="312" w:lineRule="auto"/>
      </w:pPr>
      <w:r>
        <w:rPr>
          <w:rFonts w:ascii="宋体" w:hAnsi="宋体" w:eastAsia="宋体" w:cs="宋体"/>
          <w:color w:val="000"/>
          <w:sz w:val="28"/>
          <w:szCs w:val="28"/>
        </w:rPr>
        <w:t xml:space="preserve">&gt;2、教师要激发学生美术学习的兴趣</w:t>
      </w:r>
    </w:p>
    <w:p>
      <w:pPr>
        <w:ind w:left="0" w:right="0" w:firstLine="560"/>
        <w:spacing w:before="450" w:after="450" w:line="312" w:lineRule="auto"/>
      </w:pPr>
      <w:r>
        <w:rPr>
          <w:rFonts w:ascii="宋体" w:hAnsi="宋体" w:eastAsia="宋体" w:cs="宋体"/>
          <w:color w:val="000"/>
          <w:sz w:val="28"/>
          <w:szCs w:val="28"/>
        </w:rPr>
        <w:t xml:space="preserve">小学美术教学的主要教学目标就是让学生通过学习来展现自己的能力，提升自己的审美意识和陶冶良好的道德情操。基于此，教师在教学过程中需要了解学生的思维形式，尊重学生的成长个性。小学美术学科有几大特点，第一是对绘画的线段使用以及色调使用进行讲解;第二各种绘画都让学生进行大胆的想象，减少绘画约束，注重学生主观性的表达;第三，在绘画中学生可以更加随意地表达自己的思想，尽可能的展现自己的夸张思维，创造出奇特的绘画作品。因此，教师要卓有成效的将上述几点重点把握，减少对学生各种条条框框的约束就能够最大限度地激发学生的学习兴趣，使学生喜爱美术课堂。另外，教师还要对学生的美术作品进行全面的评价，不能从传统的从学生作品与课本作品的对比度来评价，在创造出新的评价办法，着重考虑学生绘画作品中所蕴涵的丰富想象力和事物表达力，这样才能激发学生的创作灵感，让学生更加自由地进行创作。小学阶段的学生想象力比较丰富，若教师能够对其进行正确的引导就会最大限度激发学生的绘画兴趣，从此能够主动绘画，喜欢绘画[2]。</w:t>
      </w:r>
    </w:p>
    <w:p>
      <w:pPr>
        <w:ind w:left="0" w:right="0" w:firstLine="560"/>
        <w:spacing w:before="450" w:after="450" w:line="312" w:lineRule="auto"/>
      </w:pPr>
      <w:r>
        <w:rPr>
          <w:rFonts w:ascii="宋体" w:hAnsi="宋体" w:eastAsia="宋体" w:cs="宋体"/>
          <w:color w:val="000"/>
          <w:sz w:val="28"/>
          <w:szCs w:val="28"/>
        </w:rPr>
        <w:t xml:space="preserve">&gt;3、运用最新的教学方法，创设美术教学情境</w:t>
      </w:r>
    </w:p>
    <w:p>
      <w:pPr>
        <w:ind w:left="0" w:right="0" w:firstLine="560"/>
        <w:spacing w:before="450" w:after="450" w:line="312" w:lineRule="auto"/>
      </w:pPr>
      <w:r>
        <w:rPr>
          <w:rFonts w:ascii="宋体" w:hAnsi="宋体" w:eastAsia="宋体" w:cs="宋体"/>
          <w:color w:val="000"/>
          <w:sz w:val="28"/>
          <w:szCs w:val="28"/>
        </w:rPr>
        <w:t xml:space="preserve">小学生很容易受到课堂气氛的感染而进行各种学习活动，针对这一点，教师要为学生创设相对宽松、活跃的学习环境，利用最新的教学方法。随着科学技术的迅猛发展，多媒体教学已经成为目前较为先进的教学方式，它改变了传统教材过于枯燥、单一的现象。多媒体教学方式集合了图片、声音、视频等等方式，为学生的美术学习增添了不少乐趣，受到广大教师的欢迎。利用多媒体讲述美术知识，需要教师精心地设置教学情境，让学生的注意力从别处转移到美术学习中去，最大限度地利用有限的课堂时间，创造出无限的课堂价值。教师在创设教学情境时要充分考虑学生的学习实际，仔细推敲创设教学情境所能够引起的教学价值，不能单纯的为了谋和新的教学方法，各种教学都要设置教学情境。首先，在课堂导入上。教师在开始一节课之前，用影像或者视频的方式导入课堂材料，让学生在充分了解课堂学习目标的基础上进行美术作品分析，这时教师可以让学生进行大胆的想象，勇敢说出自己对作品的看法，鼓励学生对作品所包含的思想进行研究。与此同时，教师要尊重学生的想法，不能随意驳斥，损害学生的学习信心。其次，美术也包含了其他学科的学习，教师可以在课堂上为学生展示多种真实的美术图片，让学生对其有初步的认识，然后通过自己的记忆和想象去创作，让学生感受绘画的的深层次魅力。同时，教师为了拓宽学生的美术视野，还可以带领学生参观各种美术展览，提升学生的美术修养和艺术修养[3]。</w:t>
      </w:r>
    </w:p>
    <w:p>
      <w:pPr>
        <w:ind w:left="0" w:right="0" w:firstLine="560"/>
        <w:spacing w:before="450" w:after="450" w:line="312" w:lineRule="auto"/>
      </w:pPr>
      <w:r>
        <w:rPr>
          <w:rFonts w:ascii="宋体" w:hAnsi="宋体" w:eastAsia="宋体" w:cs="宋体"/>
          <w:color w:val="000"/>
          <w:sz w:val="28"/>
          <w:szCs w:val="28"/>
        </w:rPr>
        <w:t xml:space="preserve">&gt;4、鼓励学生进行自主学习</w:t>
      </w:r>
    </w:p>
    <w:p>
      <w:pPr>
        <w:ind w:left="0" w:right="0" w:firstLine="560"/>
        <w:spacing w:before="450" w:after="450" w:line="312" w:lineRule="auto"/>
      </w:pPr>
      <w:r>
        <w:rPr>
          <w:rFonts w:ascii="宋体" w:hAnsi="宋体" w:eastAsia="宋体" w:cs="宋体"/>
          <w:color w:val="000"/>
          <w:sz w:val="28"/>
          <w:szCs w:val="28"/>
        </w:rPr>
        <w:t xml:space="preserve">自主学习模式对各个学科都起到了非常有效的作用，因此，教师在课堂上要注意对学生自我学习能力的培养，在小学美术课堂中，教师要积极主动地激发起学生的学习情趣，然后让学生自主探究美术中所蕴涵的知识点，提升学生欣赏美术作品的能力。教师要鼓励学生大胆进行创作和交流，勇敢说出自己对美术学习的见解，这些都是教师提升课堂教学效果的办法。</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综上所述，本文对小学美术课堂有效性教学进行了分析，提出了具体的办法，希望在以后的美术教学过程中，教师能够清楚地意识到学生的特点和教学的目标，然后为自己的课堂有效性教学提供思路。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[1]王冬红.追寻课堂教学的“真”———小学美术课堂教学有效性初探[J].新校园(理论版),20_(3):115-116.</w:t>
      </w:r>
    </w:p>
    <w:p>
      <w:pPr>
        <w:ind w:left="0" w:right="0" w:firstLine="560"/>
        <w:spacing w:before="450" w:after="450" w:line="312" w:lineRule="auto"/>
      </w:pPr>
      <w:r>
        <w:rPr>
          <w:rFonts w:ascii="宋体" w:hAnsi="宋体" w:eastAsia="宋体" w:cs="宋体"/>
          <w:color w:val="000"/>
          <w:sz w:val="28"/>
          <w:szCs w:val="28"/>
        </w:rPr>
        <w:t xml:space="preserve">[2]王志峰.浅议小学美术课堂教学有效性的提升路径[J].读写算(教育教学研究),20_(54):142.</w:t>
      </w:r>
    </w:p>
    <w:p>
      <w:pPr>
        <w:ind w:left="0" w:right="0" w:firstLine="560"/>
        <w:spacing w:before="450" w:after="450" w:line="312" w:lineRule="auto"/>
      </w:pPr>
      <w:r>
        <w:rPr>
          <w:rFonts w:ascii="宋体" w:hAnsi="宋体" w:eastAsia="宋体" w:cs="宋体"/>
          <w:color w:val="000"/>
          <w:sz w:val="28"/>
          <w:szCs w:val="28"/>
        </w:rPr>
        <w:t xml:space="preserve">[3]郑万余.有效互动智慧生成———如何提高小学美术课堂教学的有效性[J].都市家教：上半月,20_(4):78-78.</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第六篇</w:t>
      </w:r>
    </w:p>
    <w:p>
      <w:pPr>
        <w:ind w:left="0" w:right="0" w:firstLine="560"/>
        <w:spacing w:before="450" w:after="450" w:line="312" w:lineRule="auto"/>
      </w:pPr>
      <w:r>
        <w:rPr>
          <w:rFonts w:ascii="宋体" w:hAnsi="宋体" w:eastAsia="宋体" w:cs="宋体"/>
          <w:color w:val="000"/>
          <w:sz w:val="28"/>
          <w:szCs w:val="28"/>
        </w:rPr>
        <w:t xml:space="preserve">我们从此刻就开始培养兴趣爱好吧，此刻我们还是一棵棵小树苗，长大了我们必须能成为苍天大树，为人们带来一片片阴凉。我在画画方面很喜爱，妈妈就给我报了叫“一道”书画的兴趣班。</w:t>
      </w:r>
    </w:p>
    <w:p>
      <w:pPr>
        <w:ind w:left="0" w:right="0" w:firstLine="560"/>
        <w:spacing w:before="450" w:after="450" w:line="312" w:lineRule="auto"/>
      </w:pPr>
      <w:r>
        <w:rPr>
          <w:rFonts w:ascii="宋体" w:hAnsi="宋体" w:eastAsia="宋体" w:cs="宋体"/>
          <w:color w:val="000"/>
          <w:sz w:val="28"/>
          <w:szCs w:val="28"/>
        </w:rPr>
        <w:t xml:space="preserve">每个星期天，我带上国画颜料，兴致勃勃地去上兴趣班。我盛好水，挤好颜料，把画纸展开，放在桌上。拿出毛笔，开始用五颜六色的国画颜料，画出一幅幅精美的图画，有牡丹花、有月季花、还有一串串可口的葡萄。经过白教师的认真指导和我的不断努力。</w:t>
      </w:r>
    </w:p>
    <w:p>
      <w:pPr>
        <w:ind w:left="0" w:right="0" w:firstLine="560"/>
        <w:spacing w:before="450" w:after="450" w:line="312" w:lineRule="auto"/>
      </w:pPr>
      <w:r>
        <w:rPr>
          <w:rFonts w:ascii="宋体" w:hAnsi="宋体" w:eastAsia="宋体" w:cs="宋体"/>
          <w:color w:val="000"/>
          <w:sz w:val="28"/>
          <w:szCs w:val="28"/>
        </w:rPr>
        <w:t xml:space="preserve">最终有了不错的成绩，我的作品分别在《绍兴晚报》、《中国钢笔书法。书画教育》上发表，同时得到了尽教师的表扬。我的课余生活不但欢乐，并且给我创造了一个发展自我的机会，真是一举两得啊!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第七篇</w:t>
      </w:r>
    </w:p>
    <w:p>
      <w:pPr>
        <w:ind w:left="0" w:right="0" w:firstLine="560"/>
        <w:spacing w:before="450" w:after="450" w:line="312" w:lineRule="auto"/>
      </w:pPr>
      <w:r>
        <w:rPr>
          <w:rFonts w:ascii="宋体" w:hAnsi="宋体" w:eastAsia="宋体" w:cs="宋体"/>
          <w:color w:val="000"/>
          <w:sz w:val="28"/>
          <w:szCs w:val="28"/>
        </w:rPr>
        <w:t xml:space="preserve">&gt;摘要：美育是建设社会主义物质文明和精神文明的需要，也是人的全面发展的需要，具有开发智力，陶冶情操，培养美感和愉悦身心的作用。它可以教育学生树立审美观念，培养学生审美能力，培养学生认识美，创造美的能力，美育的基本特征是具有示之以形的形象性，动之以情的情感性和寓教于乐的愉悦性，它的这一特性是其它教育所不能取代的。</w:t>
      </w:r>
    </w:p>
    <w:p>
      <w:pPr>
        <w:ind w:left="0" w:right="0" w:firstLine="560"/>
        <w:spacing w:before="450" w:after="450" w:line="312" w:lineRule="auto"/>
      </w:pPr>
      <w:r>
        <w:rPr>
          <w:rFonts w:ascii="宋体" w:hAnsi="宋体" w:eastAsia="宋体" w:cs="宋体"/>
          <w:color w:val="000"/>
          <w:sz w:val="28"/>
          <w:szCs w:val="28"/>
        </w:rPr>
        <w:t xml:space="preserve">&gt;关键词：小学美术美术教育 教育</w:t>
      </w:r>
    </w:p>
    <w:p>
      <w:pPr>
        <w:ind w:left="0" w:right="0" w:firstLine="560"/>
        <w:spacing w:before="450" w:after="450" w:line="312" w:lineRule="auto"/>
      </w:pPr>
      <w:r>
        <w:rPr>
          <w:rFonts w:ascii="宋体" w:hAnsi="宋体" w:eastAsia="宋体" w:cs="宋体"/>
          <w:color w:val="000"/>
          <w:sz w:val="28"/>
          <w:szCs w:val="28"/>
        </w:rPr>
        <w:t xml:space="preserve">小学美术课程进行了新的改革，有了新的突破，分几个学习领域进一步明确了美术教学的方向，鲜明地提出发展学生的基本美术素质，激发学生的学习美术的兴趣，在广泛的文化情境中认识美术，培养创新精神和审美能力。目前，美术教育中三种较广泛的教学模式。第一种是“简笔画”教学法。一些教师以简笔画教材为范本，将造型、构图、色彩等定型化、模式化，儿童作画成了被动的临摹和定型的公式组合。儿童的作品犹如一个模子倒出来的，画娃娃则大都大大的眼睛，小小的嘴巴，房子则三角形加长方形。固定的造型，规定的色彩，千人一面，毫无生气和创造性。 第二种是“反复训练式”教学法。教师擅长于某一画种，如水墨山水，或水墨花鸟画。所教的弟子则反复训练这一技法，以至于到了非常熟练的程度。培养了一批和这位教师一样风格的小画家，或是能画出“徐悲鸿的马”“齐白石的虾”的所谓“神童”。</w:t>
      </w:r>
    </w:p>
    <w:p>
      <w:pPr>
        <w:ind w:left="0" w:right="0" w:firstLine="560"/>
        <w:spacing w:before="450" w:after="450" w:line="312" w:lineRule="auto"/>
      </w:pPr>
      <w:r>
        <w:rPr>
          <w:rFonts w:ascii="宋体" w:hAnsi="宋体" w:eastAsia="宋体" w:cs="宋体"/>
          <w:color w:val="000"/>
          <w:sz w:val="28"/>
          <w:szCs w:val="28"/>
        </w:rPr>
        <w:t xml:space="preserve">第三种是“专业技能训练式”教学法。这些教师将专业绘画知识和技能训练作为儿童学习绘画的目的，就是为了将来孩子考专业院校而最终成为画家。于是过早地将专业院校的课程硬搬过来对付天真活泼的孩子，机械地让他们画静物、画石膏、画素描，去临摹成人的作品，讲一些连专业院校的学生都弄不明白的绘画规律和高深理论，使学生感到枯燥乏味而打瞌睡。画出的作品，只是功夫扎实的课堂练习，缺少“灵气”。以上教学法则重点都在知识技法上。 小学美术教学需要运用哪些方法呢？</w:t>
      </w:r>
    </w:p>
    <w:p>
      <w:pPr>
        <w:ind w:left="0" w:right="0" w:firstLine="560"/>
        <w:spacing w:before="450" w:after="450" w:line="312" w:lineRule="auto"/>
      </w:pPr>
      <w:r>
        <w:rPr>
          <w:rFonts w:ascii="宋体" w:hAnsi="宋体" w:eastAsia="宋体" w:cs="宋体"/>
          <w:color w:val="000"/>
          <w:sz w:val="28"/>
          <w:szCs w:val="28"/>
        </w:rPr>
        <w:t xml:space="preserve">&gt;一、灿烂的微笑，美术课堂充满活力的开始</w:t>
      </w:r>
    </w:p>
    <w:p>
      <w:pPr>
        <w:ind w:left="0" w:right="0" w:firstLine="560"/>
        <w:spacing w:before="450" w:after="450" w:line="312" w:lineRule="auto"/>
      </w:pPr>
      <w:r>
        <w:rPr>
          <w:rFonts w:ascii="宋体" w:hAnsi="宋体" w:eastAsia="宋体" w:cs="宋体"/>
          <w:color w:val="000"/>
          <w:sz w:val="28"/>
          <w:szCs w:val="28"/>
        </w:rPr>
        <w:t xml:space="preserve">想上一堂好课，我认为，教师首先要学会微笑，给学生一种平易近人的感http://www.省略/wenzi/觉，让他们敢于走进教师的心灵。这样，你便会潜移默化地感染学生，为你的美术课堂打下了坚实的感情基础。课堂上，如果学生敢于、乐于发表自己的见解和观点，那么你的美术课堂便充满了和谐，充满了活力。</w:t>
      </w:r>
    </w:p>
    <w:p>
      <w:pPr>
        <w:ind w:left="0" w:right="0" w:firstLine="560"/>
        <w:spacing w:before="450" w:after="450" w:line="312" w:lineRule="auto"/>
      </w:pPr>
      <w:r>
        <w:rPr>
          <w:rFonts w:ascii="宋体" w:hAnsi="宋体" w:eastAsia="宋体" w:cs="宋体"/>
          <w:color w:val="000"/>
          <w:sz w:val="28"/>
          <w:szCs w:val="28"/>
        </w:rPr>
        <w:t xml:space="preserve">给学生以更多的微笑，也就给了他们更多的自信，给了他们更多的学习选择权，以至学生会相信老师不会轻易否定他们，更不会批评他们。这样，学生就找到了张扬个性的空间。何愁美术课堂没有活力与激情？</w:t>
      </w:r>
    </w:p>
    <w:p>
      <w:pPr>
        <w:ind w:left="0" w:right="0" w:firstLine="560"/>
        <w:spacing w:before="450" w:after="450" w:line="312" w:lineRule="auto"/>
      </w:pPr>
      <w:r>
        <w:rPr>
          <w:rFonts w:ascii="宋体" w:hAnsi="宋体" w:eastAsia="宋体" w:cs="宋体"/>
          <w:color w:val="000"/>
          <w:sz w:val="28"/>
          <w:szCs w:val="28"/>
        </w:rPr>
        <w:t xml:space="preserve">&gt;二、抑扬顿挫的语言，美术课堂充满活力的保障</w:t>
      </w:r>
    </w:p>
    <w:p>
      <w:pPr>
        <w:ind w:left="0" w:right="0" w:firstLine="560"/>
        <w:spacing w:before="450" w:after="450" w:line="312" w:lineRule="auto"/>
      </w:pPr>
      <w:r>
        <w:rPr>
          <w:rFonts w:ascii="宋体" w:hAnsi="宋体" w:eastAsia="宋体" w:cs="宋体"/>
          <w:color w:val="000"/>
          <w:sz w:val="28"/>
          <w:szCs w:val="28"/>
        </w:rPr>
        <w:t xml:space="preserve">“言为心声”，有声语言的传播是课堂教学的主要形式，而语言也是最利于表达情感的媒介。不要以为只有语文课需要这样的语调！一些其他课缺少激情，主要是由于教师语言的平淡给人形成的印象。课上总是一个腔调，一个语速，没有节奏，没有重音，没有起伏。学生听着很容易恹恹欲睡。三尺讲台，其实就是教师每天的“舞台”，如果一支曲子千篇一律是一个曲调，那谁还愿意去听呢？同样的道理，成年累月的课堂，一成不变的语调，成人都不喜欢的东西孩子就更不当回事了。所以，我们美术教师应该让自己的语调变得抑扬顿挫，充满激情。</w:t>
      </w:r>
    </w:p>
    <w:p>
      <w:pPr>
        <w:ind w:left="0" w:right="0" w:firstLine="560"/>
        <w:spacing w:before="450" w:after="450" w:line="312" w:lineRule="auto"/>
      </w:pPr>
      <w:r>
        <w:rPr>
          <w:rFonts w:ascii="宋体" w:hAnsi="宋体" w:eastAsia="宋体" w:cs="宋体"/>
          <w:color w:val="000"/>
          <w:sz w:val="28"/>
          <w:szCs w:val="28"/>
        </w:rPr>
        <w:t xml:space="preserve">当然激情不是表层的夸张，也不是声嘶力竭的叫喊，更也不是矫揉造作的表演；激情是真实的、感人的、振奋人心的，是情感自然而充分的流露。时而高山流水，时而小溪潺潺；这样，学生上你的课堂，就会感觉轻松、愉快、充实。学生也会觉得这老师有新鲜感，就喜欢他上课。</w:t>
      </w:r>
    </w:p>
    <w:p>
      <w:pPr>
        <w:ind w:left="0" w:right="0" w:firstLine="560"/>
        <w:spacing w:before="450" w:after="450" w:line="312" w:lineRule="auto"/>
      </w:pPr>
      <w:r>
        <w:rPr>
          <w:rFonts w:ascii="宋体" w:hAnsi="宋体" w:eastAsia="宋体" w:cs="宋体"/>
          <w:color w:val="000"/>
          <w:sz w:val="28"/>
          <w:szCs w:val="28"/>
        </w:rPr>
        <w:t xml:space="preserve">&gt;三、巧妙导入新课，激发学习兴趣</w:t>
      </w:r>
    </w:p>
    <w:p>
      <w:pPr>
        <w:ind w:left="0" w:right="0" w:firstLine="560"/>
        <w:spacing w:before="450" w:after="450" w:line="312" w:lineRule="auto"/>
      </w:pPr>
      <w:r>
        <w:rPr>
          <w:rFonts w:ascii="宋体" w:hAnsi="宋体" w:eastAsia="宋体" w:cs="宋体"/>
          <w:color w:val="000"/>
          <w:sz w:val="28"/>
          <w:szCs w:val="28"/>
        </w:rPr>
        <w:t xml:space="preserve">进入新课的学习时，在导入中，枯燥的讲解无法激起学生的兴趣，也不能充分发挥学生学习的主动性。创设轻松愉悦的情景，则能拨动学生的心弦，像磁石一样紧紧吸引学生，并使其受到感染和教育。</w:t>
      </w:r>
    </w:p>
    <w:p>
      <w:pPr>
        <w:ind w:left="0" w:right="0" w:firstLine="560"/>
        <w:spacing w:before="450" w:after="450" w:line="312" w:lineRule="auto"/>
      </w:pPr>
      <w:r>
        <w:rPr>
          <w:rFonts w:ascii="宋体" w:hAnsi="宋体" w:eastAsia="宋体" w:cs="宋体"/>
          <w:color w:val="000"/>
          <w:sz w:val="28"/>
          <w:szCs w:val="28"/>
        </w:rPr>
        <w:t xml:space="preserve">例如教《肚子里的故事》这一课时，我运用电教设备，在轻柔的音乐声中，播放一个小朋友的梦境视频，创设一个童话场景，让学生身临其境，我才导入新课。这样生动巧妙地导入课文，能激发他们的学习兴趣与学习动机，收到意想不到的效果。</w:t>
      </w:r>
    </w:p>
    <w:p>
      <w:pPr>
        <w:ind w:left="0" w:right="0" w:firstLine="560"/>
        <w:spacing w:before="450" w:after="450" w:line="312" w:lineRule="auto"/>
      </w:pPr>
      <w:r>
        <w:rPr>
          <w:rFonts w:ascii="宋体" w:hAnsi="宋体" w:eastAsia="宋体" w:cs="宋体"/>
          <w:color w:val="000"/>
          <w:sz w:val="28"/>
          <w:szCs w:val="28"/>
        </w:rPr>
        <w:t xml:space="preserve">&gt;四、运用现有资源，激发学生探究的兴趣</w:t>
      </w:r>
    </w:p>
    <w:p>
      <w:pPr>
        <w:ind w:left="0" w:right="0" w:firstLine="560"/>
        <w:spacing w:before="450" w:after="450" w:line="312" w:lineRule="auto"/>
      </w:pPr>
      <w:r>
        <w:rPr>
          <w:rFonts w:ascii="宋体" w:hAnsi="宋体" w:eastAsia="宋体" w:cs="宋体"/>
          <w:color w:val="000"/>
          <w:sz w:val="28"/>
          <w:szCs w:val="28"/>
        </w:rPr>
        <w:t xml:space="preserve">学生的视听感官也是很敏感的，多展示新鲜的画、配合有效的音像作品，激发学生的学习兴趣和求知欲望，收到事半功倍的效果。课堂充满活力，充满激情，那么美术课堂也会变得光芒四射，甚至人生也将熠熠生辉。</w:t>
      </w:r>
    </w:p>
    <w:p>
      <w:pPr>
        <w:ind w:left="0" w:right="0" w:firstLine="560"/>
        <w:spacing w:before="450" w:after="450" w:line="312" w:lineRule="auto"/>
      </w:pPr>
      <w:r>
        <w:rPr>
          <w:rFonts w:ascii="宋体" w:hAnsi="宋体" w:eastAsia="宋体" w:cs="宋体"/>
          <w:color w:val="000"/>
          <w:sz w:val="28"/>
          <w:szCs w:val="28"/>
        </w:rPr>
        <w:t xml:space="preserve">随着教育改革的不断深化，美育对培养全方面发展的素质人才的作用越发重要。如果我们的美育能够实现平等对话、民主融洽、师生互动的心智对流，那么，一颗颗跳动的活泼的火花瞬间就会被点燃。</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第八篇</w:t>
      </w:r>
    </w:p>
    <w:p>
      <w:pPr>
        <w:ind w:left="0" w:right="0" w:firstLine="560"/>
        <w:spacing w:before="450" w:after="450" w:line="312" w:lineRule="auto"/>
      </w:pPr>
      <w:r>
        <w:rPr>
          <w:rFonts w:ascii="宋体" w:hAnsi="宋体" w:eastAsia="宋体" w:cs="宋体"/>
          <w:color w:val="000"/>
          <w:sz w:val="28"/>
          <w:szCs w:val="28"/>
        </w:rPr>
        <w:t xml:space="preserve">职业学校提升美育教育方法的思考论文</w:t>
      </w:r>
    </w:p>
    <w:p>
      <w:pPr>
        <w:ind w:left="0" w:right="0" w:firstLine="560"/>
        <w:spacing w:before="450" w:after="450" w:line="312" w:lineRule="auto"/>
      </w:pPr>
      <w:r>
        <w:rPr>
          <w:rFonts w:ascii="宋体" w:hAnsi="宋体" w:eastAsia="宋体" w:cs="宋体"/>
          <w:color w:val="000"/>
          <w:sz w:val="28"/>
          <w:szCs w:val="28"/>
        </w:rPr>
        <w:t xml:space="preserve">摘要：中国由制造业大国向制造业强国进军，不仅要提升科技创新水平，还应该全面提升中国制造业劳动大军的整体素质，其中包括目前还没有被充分重视的劳动者的美学素质。职业学校作为培养和造就中国制造业劳动大军的主力，对劳动者的美育养成具有重要作用。因此，有必要在职业教育中大力开展美育教育。</w:t>
      </w:r>
    </w:p>
    <w:p>
      <w:pPr>
        <w:ind w:left="0" w:right="0" w:firstLine="560"/>
        <w:spacing w:before="450" w:after="450" w:line="312" w:lineRule="auto"/>
      </w:pPr>
      <w:r>
        <w:rPr>
          <w:rFonts w:ascii="宋体" w:hAnsi="宋体" w:eastAsia="宋体" w:cs="宋体"/>
          <w:color w:val="000"/>
          <w:sz w:val="28"/>
          <w:szCs w:val="28"/>
        </w:rPr>
        <w:t xml:space="preserve">关键词：职业学校；美育教育；校园文化</w:t>
      </w:r>
    </w:p>
    <w:p>
      <w:pPr>
        <w:ind w:left="0" w:right="0" w:firstLine="560"/>
        <w:spacing w:before="450" w:after="450" w:line="312" w:lineRule="auto"/>
      </w:pPr>
      <w:r>
        <w:rPr>
          <w:rFonts w:ascii="宋体" w:hAnsi="宋体" w:eastAsia="宋体" w:cs="宋体"/>
          <w:color w:val="000"/>
          <w:sz w:val="28"/>
          <w:szCs w:val="28"/>
        </w:rPr>
        <w:t xml:space="preserve">，中国经济总量在世界排名第二，中国已经成为全球制造业大国。但是，中国的产品在国际上的总体形象还是劣质低价。中国要由制造业大国成为制造业强国，不仅要提升科技创新这一核心竞争力，还应该全面提升中国制造业劳动大军的整体素质，包括目前还没有被充分重视的劳动者的美学素质。20世纪80年代，美国一家公司设计了一种飞艇，但在实验过程中总是存在质量不过关的问题，设计师对此无能为力。后来，别人推荐了一个美术家修改设计，美术家看了设计图，在图纸上进行了简单的改动，结果制造出的飞艇，竟然再也没有出现质量问题。大家向美术家请教其中的奥秘，美术家说：“我不懂自然科学，也不明白飞艇的飞行原理，我只是用美学的眼光去欣赏它。因为我相信，好的设计必须是美的，这是大自然中最普遍的规律。”美的定义多种多样，但所有美的通性应是能够引起人们感官愉快和精神愉悦。美不具有实用性，没有功利性。但实用的、功利的东西也可以是美的，美从实用性、功利性发展而来，又高于实用性、功利性。大量的商品交换实践活动说明，实用而又精美的商品极易推销，实用但形式不美的商品不易推销，不实用又不美的商品无法推销。为了更好地增强商品的市场竞争力，就必须在实现商品的“美”的环节上多下工夫。职业学校作为培养和造就中国制造业劳动大军的主力，对于劳动者审美价值的培养、审美观念的形成、审美情趣的提升和审美习惯的养成，具有重要作用。因此，必须从战略高度充分认识职业教育中的美育对提高未来劳动者素质的重要意义，大力提升职业学校的美育水平。本文就如何开展美育从三个方面进行了论述。</w:t>
      </w:r>
    </w:p>
    <w:p>
      <w:pPr>
        <w:ind w:left="0" w:right="0" w:firstLine="560"/>
        <w:spacing w:before="450" w:after="450" w:line="312" w:lineRule="auto"/>
      </w:pPr>
      <w:r>
        <w:rPr>
          <w:rFonts w:ascii="宋体" w:hAnsi="宋体" w:eastAsia="宋体" w:cs="宋体"/>
          <w:color w:val="000"/>
          <w:sz w:val="28"/>
          <w:szCs w:val="28"/>
        </w:rPr>
        <w:t xml:space="preserve">一、实施美育实践，实现美的创造</w:t>
      </w:r>
    </w:p>
    <w:p>
      <w:pPr>
        <w:ind w:left="0" w:right="0" w:firstLine="560"/>
        <w:spacing w:before="450" w:after="450" w:line="312" w:lineRule="auto"/>
      </w:pPr>
      <w:r>
        <w:rPr>
          <w:rFonts w:ascii="宋体" w:hAnsi="宋体" w:eastAsia="宋体" w:cs="宋体"/>
          <w:color w:val="000"/>
          <w:sz w:val="28"/>
          <w:szCs w:val="28"/>
        </w:rPr>
        <w:t xml:space="preserve">发现美、审视美虽说是一种心灵体验，但过渡到创造美就需要有一定的切身实践和体会。学校可以组织一些寻找美、描述美、体验美、制造美的活动。例如，利用周日学生逛街的机会，让学生观察商店的物品、装修、服务、设计，举行诸如“美在某某产品之视觉美”“美在墙体广告之营销美”的主题征文或者讨论活动，让学生增强创造美的欲望。还可以让学生布置教室、宿舍，举行手工比赛等制造美的活动，增强学生创造美的意识。针对营销、物流专业的学生，要多讲一些创意产业的典型案例，例如《牡丹汽车为中国女足喝彩》，厂商审时度势制造轰动效应而为牡丹汽车打开了市场之门；《复旦管理学院的品牌形象传播》，以“视有界，思无界”表现了复旦的博大人文、胸怀世界的学术追求。这些案例非常值得品味和学习。</w:t>
      </w:r>
    </w:p>
    <w:p>
      <w:pPr>
        <w:ind w:left="0" w:right="0" w:firstLine="560"/>
        <w:spacing w:before="450" w:after="450" w:line="312" w:lineRule="auto"/>
      </w:pPr>
      <w:r>
        <w:rPr>
          <w:rFonts w:ascii="宋体" w:hAnsi="宋体" w:eastAsia="宋体" w:cs="宋体"/>
          <w:color w:val="000"/>
          <w:sz w:val="28"/>
          <w:szCs w:val="28"/>
        </w:rPr>
        <w:t xml:space="preserve">二、组织社团活动，提高审美能力</w:t>
      </w:r>
    </w:p>
    <w:p>
      <w:pPr>
        <w:ind w:left="0" w:right="0" w:firstLine="560"/>
        <w:spacing w:before="450" w:after="450" w:line="312" w:lineRule="auto"/>
      </w:pPr>
      <w:r>
        <w:rPr>
          <w:rFonts w:ascii="宋体" w:hAnsi="宋体" w:eastAsia="宋体" w:cs="宋体"/>
          <w:color w:val="000"/>
          <w:sz w:val="28"/>
          <w:szCs w:val="28"/>
        </w:rPr>
        <w:t xml:space="preserve">学校可通过组织活动，提高学生对文学、绘画、技艺、歌舞、影视、摄影、着装的审美能力，让学生寻找、发现身边美的行为，获得美的体验，把对美的感性认识转化为对道德的理性认识和责任意识。引导学生根据自己的兴趣爱好和特长参加文学、艺术、书法、写作、棋类、体育等社团组织和兴趣活动小组。通过这些有益的活动，使学生认识自己的能力，增强自信心，完善人格，全面提高整体素质。还可以结合热点时事，组织丰富多彩的`活动，例如学习长征精神、为烈士扫墓、听先进人物的演讲等，通过这些使学生们明白什么是真善美，帮助他们树立正确的人生观。</w:t>
      </w:r>
    </w:p>
    <w:p>
      <w:pPr>
        <w:ind w:left="0" w:right="0" w:firstLine="560"/>
        <w:spacing w:before="450" w:after="450" w:line="312" w:lineRule="auto"/>
      </w:pPr>
      <w:r>
        <w:rPr>
          <w:rFonts w:ascii="宋体" w:hAnsi="宋体" w:eastAsia="宋体" w:cs="宋体"/>
          <w:color w:val="000"/>
          <w:sz w:val="28"/>
          <w:szCs w:val="28"/>
        </w:rPr>
        <w:t xml:space="preserve">三、利用校园文化，营造美的氛围</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第九篇</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用心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&gt;一、加强理论学习提升自身素质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2、学习新大纲，把握教改动向。我认真学习《课程计划》和修订后的《教学大纲》，进一步端正教育思想，提高认识，把握教改动向，明确小学美术学科是全面实施素质教育中的重要资料</w:t>
      </w:r>
    </w:p>
    <w:p>
      <w:pPr>
        <w:ind w:left="0" w:right="0" w:firstLine="560"/>
        <w:spacing w:before="450" w:after="450" w:line="312" w:lineRule="auto"/>
      </w:pPr>
      <w:r>
        <w:rPr>
          <w:rFonts w:ascii="宋体" w:hAnsi="宋体" w:eastAsia="宋体" w:cs="宋体"/>
          <w:color w:val="000"/>
          <w:sz w:val="28"/>
          <w:szCs w:val="28"/>
        </w:rPr>
        <w:t xml:space="preserve">&gt;二、抓好学科教学常规切实提高教学质量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2、课后，我用心组织开展美术兴趣活动，根据学生的兴趣爱好，组织学生探索新知识，提高学生的绘画潜力、创作潜力、欣赏潜力，并将学生作品展示出来，激起学生欣赏美、热爱美、创造美的学习兴趣。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透过学习，促使学生观察生活，关心社会发展，热爱自然、保护自然。在充分相信并尊重每位学生的潜能和个性的基础上培养良好的审美观，并帮忙学生建立贴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&gt;三、建立新的课程理念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简单活泼多样的方式呈现新课程资料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2、我在教学中认识到，美术课程资料应与学生的生活持续着密切的联系，鼓励学生用学到的知识技能美化生活，提高生活的质量，从学以致用的角度激发学生学习的动力，努力追求生活艺术化。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3、鼓励学生对各种材料、工具的特性进行尝试和探索。让学生自己动手，利用多种原材料制作作品，并透过探究与发展，逐步认识各种材料和工具的特点和性能，再综合各种的材料进行创造性的解决问题。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经过一学期的努力，同学们的审美观、艺术潜力都得到了很大的提高。</w:t>
      </w:r>
    </w:p>
    <w:p>
      <w:pPr>
        <w:ind w:left="0" w:right="0" w:firstLine="560"/>
        <w:spacing w:before="450" w:after="450" w:line="312" w:lineRule="auto"/>
      </w:pPr>
      <w:r>
        <w:rPr>
          <w:rFonts w:ascii="宋体" w:hAnsi="宋体" w:eastAsia="宋体" w:cs="宋体"/>
          <w:color w:val="000"/>
          <w:sz w:val="28"/>
          <w:szCs w:val="28"/>
        </w:rPr>
        <w:t xml:space="preserve">美术教学01-19</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第十篇</w:t>
      </w:r>
    </w:p>
    <w:p>
      <w:pPr>
        <w:ind w:left="0" w:right="0" w:firstLine="560"/>
        <w:spacing w:before="450" w:after="450" w:line="312" w:lineRule="auto"/>
      </w:pPr>
      <w:r>
        <w:rPr>
          <w:rFonts w:ascii="宋体" w:hAnsi="宋体" w:eastAsia="宋体" w:cs="宋体"/>
          <w:color w:val="000"/>
          <w:sz w:val="28"/>
          <w:szCs w:val="28"/>
        </w:rPr>
        <w:t xml:space="preserve">&gt;一、教学个性设计为创新精神培养提供可能</w:t>
      </w:r>
    </w:p>
    <w:p>
      <w:pPr>
        <w:ind w:left="0" w:right="0" w:firstLine="560"/>
        <w:spacing w:before="450" w:after="450" w:line="312" w:lineRule="auto"/>
      </w:pPr>
      <w:r>
        <w:rPr>
          <w:rFonts w:ascii="宋体" w:hAnsi="宋体" w:eastAsia="宋体" w:cs="宋体"/>
          <w:color w:val="000"/>
          <w:sz w:val="28"/>
          <w:szCs w:val="28"/>
        </w:rPr>
        <w:t xml:space="preserve">一份具有创新精神的美术教学设计必需关照到学生想象力的培养和个性认知的充分结合。这样的个性化设计在教学目标上必须明确想象力培养要求，如在空间想象力上的要求、形象思维上的要求，并加以机制干预以期达到较好的“创造”效果。培养学生创新精神的个性化教学设计一般会呈现以下几个特点：</w:t>
      </w:r>
    </w:p>
    <w:p>
      <w:pPr>
        <w:ind w:left="0" w:right="0" w:firstLine="560"/>
        <w:spacing w:before="450" w:after="450" w:line="312" w:lineRule="auto"/>
      </w:pPr>
      <w:r>
        <w:rPr>
          <w:rFonts w:ascii="宋体" w:hAnsi="宋体" w:eastAsia="宋体" w:cs="宋体"/>
          <w:color w:val="000"/>
          <w:sz w:val="28"/>
          <w:szCs w:val="28"/>
        </w:rPr>
        <w:t xml:space="preserve">（1）注重学生观察能力的培养，以获得更为感性的经验，从而不断丰富儿童的表象；</w:t>
      </w:r>
    </w:p>
    <w:p>
      <w:pPr>
        <w:ind w:left="0" w:right="0" w:firstLine="560"/>
        <w:spacing w:before="450" w:after="450" w:line="312" w:lineRule="auto"/>
      </w:pPr>
      <w:r>
        <w:rPr>
          <w:rFonts w:ascii="宋体" w:hAnsi="宋体" w:eastAsia="宋体" w:cs="宋体"/>
          <w:color w:val="000"/>
          <w:sz w:val="28"/>
          <w:szCs w:val="28"/>
        </w:rPr>
        <w:t xml:space="preserve">（2）注重引导学生积极思考，并能充分给予时空关照，尊重个体感知，以打开个体想象的大门；</w:t>
      </w:r>
    </w:p>
    <w:p>
      <w:pPr>
        <w:ind w:left="0" w:right="0" w:firstLine="560"/>
        <w:spacing w:before="450" w:after="450" w:line="312" w:lineRule="auto"/>
      </w:pPr>
      <w:r>
        <w:rPr>
          <w:rFonts w:ascii="宋体" w:hAnsi="宋体" w:eastAsia="宋体" w:cs="宋体"/>
          <w:color w:val="000"/>
          <w:sz w:val="28"/>
          <w:szCs w:val="28"/>
        </w:rPr>
        <w:t xml:space="preserve">（3）引导学生关注相关材料丰富认识，以发展儿童的空间想象能力；</w:t>
      </w:r>
    </w:p>
    <w:p>
      <w:pPr>
        <w:ind w:left="0" w:right="0" w:firstLine="560"/>
        <w:spacing w:before="450" w:after="450" w:line="312" w:lineRule="auto"/>
      </w:pPr>
      <w:r>
        <w:rPr>
          <w:rFonts w:ascii="宋体" w:hAnsi="宋体" w:eastAsia="宋体" w:cs="宋体"/>
          <w:color w:val="000"/>
          <w:sz w:val="28"/>
          <w:szCs w:val="28"/>
        </w:rPr>
        <w:t xml:space="preserve">（4）引导儿童积极参与合作、充分体验生活、积极实践不断丰富生活经验，为发展良好的想象力创设条件；</w:t>
      </w:r>
    </w:p>
    <w:p>
      <w:pPr>
        <w:ind w:left="0" w:right="0" w:firstLine="560"/>
        <w:spacing w:before="450" w:after="450" w:line="312" w:lineRule="auto"/>
      </w:pPr>
      <w:r>
        <w:rPr>
          <w:rFonts w:ascii="宋体" w:hAnsi="宋体" w:eastAsia="宋体" w:cs="宋体"/>
          <w:color w:val="000"/>
          <w:sz w:val="28"/>
          <w:szCs w:val="28"/>
        </w:rPr>
        <w:t xml:space="preserve">（5）不刻意追求图画的完整与美观，重点关注孩子的创造力发展。</w:t>
      </w:r>
    </w:p>
    <w:p>
      <w:pPr>
        <w:ind w:left="0" w:right="0" w:firstLine="560"/>
        <w:spacing w:before="450" w:after="450" w:line="312" w:lineRule="auto"/>
      </w:pPr>
      <w:r>
        <w:rPr>
          <w:rFonts w:ascii="宋体" w:hAnsi="宋体" w:eastAsia="宋体" w:cs="宋体"/>
          <w:color w:val="000"/>
          <w:sz w:val="28"/>
          <w:szCs w:val="28"/>
        </w:rPr>
        <w:t xml:space="preserve">&gt;二、情境控制是创新精神培养的关键因素</w:t>
      </w:r>
    </w:p>
    <w:p>
      <w:pPr>
        <w:ind w:left="0" w:right="0" w:firstLine="560"/>
        <w:spacing w:before="450" w:after="450" w:line="312" w:lineRule="auto"/>
      </w:pPr>
      <w:r>
        <w:rPr>
          <w:rFonts w:ascii="宋体" w:hAnsi="宋体" w:eastAsia="宋体" w:cs="宋体"/>
          <w:color w:val="000"/>
          <w:sz w:val="28"/>
          <w:szCs w:val="28"/>
        </w:rPr>
        <w:t xml:space="preserve">众所周知，美术作品在表现上往往是静态的呈示，然而我们关注到它所表现的内容又往往是动态的。由动态向静态的转变自身就是一种创造，画疾驰的汽车、飞翔的小鸟、流动的溪水等。用静态作品来表现动态美也是美术的一种表现手段，重在创造的美术创作学习活动，要求老师尤为关注在提供素材、指导观察素材的过程中展示素材的情境空间创设，这是呼唤学生与素材产生共鸣的主要手段。这里讲到的情境空间包括了观察素材、空间背景等，当然更包括了学生。我们希望的情境就是学生能够走入的空间，这样才能与学生产生共鸣、擦出火花。通过图示分析，我们可以看到影响情境空间教学效果的主要有三个方面，即：观察素材、空间背景、学生。这几个方面中所展示的几个要素有许多是可以控制的，如素材的呈示方式、时间、展示过程等;还有空间背景的素材选择与展示方式，都是可控的内容。在学生方面，我们可加以影响的可能是对素材的认知，至于技能、审美等是我们需要了解的方面，以期对其他的控制展示达到情境空间创设的最大效益。</w:t>
      </w:r>
    </w:p>
    <w:p>
      <w:pPr>
        <w:ind w:left="0" w:right="0" w:firstLine="560"/>
        <w:spacing w:before="450" w:after="450" w:line="312" w:lineRule="auto"/>
      </w:pPr>
      <w:r>
        <w:rPr>
          <w:rFonts w:ascii="宋体" w:hAnsi="宋体" w:eastAsia="宋体" w:cs="宋体"/>
          <w:color w:val="000"/>
          <w:sz w:val="28"/>
          <w:szCs w:val="28"/>
        </w:rPr>
        <w:t xml:space="preserve">&gt;三、语言交流为创新精神培养保驾护航</w:t>
      </w:r>
    </w:p>
    <w:p>
      <w:pPr>
        <w:ind w:left="0" w:right="0" w:firstLine="560"/>
        <w:spacing w:before="450" w:after="450" w:line="312" w:lineRule="auto"/>
      </w:pPr>
      <w:r>
        <w:rPr>
          <w:rFonts w:ascii="宋体" w:hAnsi="宋体" w:eastAsia="宋体" w:cs="宋体"/>
          <w:color w:val="000"/>
          <w:sz w:val="28"/>
          <w:szCs w:val="28"/>
        </w:rPr>
        <w:t xml:space="preserve">苏霍姆林斯基在谈到教学语言的功能时说：“老师的语言修养在极大的程度上决定着学生在课堂上的脑力劳动的效率。”语言是教学中的主要交流手段，语言可以是老师与学生之间的交流，可以是学生与学生之间的共鸣。学生之间的交流相对是平等公开的，只要保持相互尊重的原则倾听对方的意见，往往是孩子乐于“交流”的现象。但是老师在美术创新活动中的角色如何却直接影响了创新的效果。我们常说现代教学要求老师成为学习的参与者、倾听者、指导者，关怀学生的学习动态，帮助学生开展学习。但是对于创新来说我们更多的应该是谅解、支持与鼓励。所以要培养学生的创新精神，在教学中老师做一个宽容的激励者更为重要。创新精神的培养不是在一个方面的重视，只有关注教学整个过程中学生创新思维的投入情况，才能逐步培养其创新精神。其外在表现，可以是语言表达下的创新思维、可以是技能表现下的绘画技术革新、可以是创造性的品评，当然创新性的绘画表现是最为直接的，但是我们要明确创新精神是在整体激发下的一种情绪表现。教学中，如果着力关注交流语言的运用，想必对创新精神的培养一定能够起到保驾护航的作用。</w:t>
      </w:r>
    </w:p>
    <w:p>
      <w:pPr>
        <w:ind w:left="0" w:right="0" w:firstLine="560"/>
        <w:spacing w:before="450" w:after="450" w:line="312" w:lineRule="auto"/>
      </w:pPr>
      <w:r>
        <w:rPr>
          <w:rFonts w:ascii="宋体" w:hAnsi="宋体" w:eastAsia="宋体" w:cs="宋体"/>
          <w:color w:val="000"/>
          <w:sz w:val="28"/>
          <w:szCs w:val="28"/>
        </w:rPr>
        <w:t xml:space="preserve">&gt;四、小组合作是创新精神培养的保障</w:t>
      </w:r>
    </w:p>
    <w:p>
      <w:pPr>
        <w:ind w:left="0" w:right="0" w:firstLine="560"/>
        <w:spacing w:before="450" w:after="450" w:line="312" w:lineRule="auto"/>
      </w:pPr>
      <w:r>
        <w:rPr>
          <w:rFonts w:ascii="宋体" w:hAnsi="宋体" w:eastAsia="宋体" w:cs="宋体"/>
          <w:color w:val="000"/>
          <w:sz w:val="28"/>
          <w:szCs w:val="28"/>
        </w:rPr>
        <w:t xml:space="preserve">小组合作学习是目前世界上许多国家普遍采用的一种富有创意的教学理论与方略。由于其实效显著，被人们誉为近十几年最重要和最成功的教学改革。在美术教学中创作的个体行为与小组合作的团体行为似乎存在着较大差异与矛盾。其实不然，两者是从不同的角度来开展的，美术创作的个体行为是对个性认识与想象的体现，而小组合作可以有许多好处：认知共享、感受交流、方法创造等。学生间的平等交流不仅会促进学生的交流能力，更能在碰撞中产生思维的创造，再结合自身的创造性认识，无疑对创新能力的发展很有帮助。在小组合作的空间里孩子的交流还是相对畅通的，但是我们不能忽视小组合作中对创新的保护。因此，小组合作的运行规则非常重要。主要有几个方面：观察素材，各抒己见，聆听尊重;探讨方法，共通有无，优选劣汰;表述见解，独立共享，采纳有效;美术创作，尊重他人，表达自我;交流品评，人人平等，共享所获。只有这样在美术教学小组活动中贯彻下去，才能使个性得到表现、优秀得到彰显、创新得到发展。创新精神的培养是一个长期的工程，是一个创新的工程。老师必须明确站在时代教学前沿的责任与使命，才能更好地深入研究创新精神培养的内部机制，更好地为孩子服务。美术创作的个体独创行为决定了美术创作的“创新性”存在，只有具备创新精神的个体参与才能呈现出个体的创新能力，孩子求新、求异的思想在创新精神的感召下必然升华为美术创作的不竭动力，那时孩子会回到画中的。</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第十一篇</w:t>
      </w:r>
    </w:p>
    <w:p>
      <w:pPr>
        <w:ind w:left="0" w:right="0" w:firstLine="560"/>
        <w:spacing w:before="450" w:after="450" w:line="312" w:lineRule="auto"/>
      </w:pPr>
      <w:r>
        <w:rPr>
          <w:rFonts w:ascii="宋体" w:hAnsi="宋体" w:eastAsia="宋体" w:cs="宋体"/>
          <w:color w:val="000"/>
          <w:sz w:val="28"/>
          <w:szCs w:val="28"/>
        </w:rPr>
        <w:t xml:space="preserve">&gt;一、绘画艺术的潜移默化之功，有利于学生身心健康</w:t>
      </w:r>
    </w:p>
    <w:p>
      <w:pPr>
        <w:ind w:left="0" w:right="0" w:firstLine="560"/>
        <w:spacing w:before="450" w:after="450" w:line="312" w:lineRule="auto"/>
      </w:pPr>
      <w:r>
        <w:rPr>
          <w:rFonts w:ascii="宋体" w:hAnsi="宋体" w:eastAsia="宋体" w:cs="宋体"/>
          <w:color w:val="000"/>
          <w:sz w:val="28"/>
          <w:szCs w:val="28"/>
        </w:rPr>
        <w:t xml:space="preserve">绘画艺术有着感性的特点，潜移默化地实现在人身上的作用，同时也是一种感化。绘画艺术之于大学美育教育中的影响，不存在任何形式规定以及束缚，其存在是自然而然的，即使学生在不知不觉的感染中受到熏陶乃至影响。整个过程不需要任何抽象的形式，如同知识的灌输一样，或者道德说教一样，也不像行政命令一样。绘画艺术欣赏与实践犹如空气一般，包围着接受教育者的人群，让学生可以在不自知中感受和体会，进而心甘情愿地接受教育。黑格尔曾说：“美只能在形象中见出，是我们‘可观照，可用感官接受的东西’。”这说明绘画艺术在大学美育教育中乃是以一种感性的方式去感化人，而不是强制的理性说教。</w:t>
      </w:r>
    </w:p>
    <w:p>
      <w:pPr>
        <w:ind w:left="0" w:right="0" w:firstLine="560"/>
        <w:spacing w:before="450" w:after="450" w:line="312" w:lineRule="auto"/>
      </w:pPr>
      <w:r>
        <w:rPr>
          <w:rFonts w:ascii="宋体" w:hAnsi="宋体" w:eastAsia="宋体" w:cs="宋体"/>
          <w:color w:val="000"/>
          <w:sz w:val="28"/>
          <w:szCs w:val="28"/>
        </w:rPr>
        <w:t xml:space="preserve">孔子说过：“好之者不如乐之者。”绘画艺术欣赏或者实践过程是非常快乐的，不但不是强制的，并且是心甘情愿和乐而忘返的。在大学艺术教育中设置绘画艺术的欣赏与实践，就是要让大学生可以“乐之”的美学教育。在当代的大学生中以“乐在其中”的形式对其进行教育，使他们在心理和精神方面发生改变。学生在快乐状态下，他们的身心是自由的，可以自由发挥自己的才能，通过这个过程实现自己的全面发展。由此我们可以得出，学习绘画艺术的主要目的，正是使大学生可以成为身心健康的人。</w:t>
      </w:r>
    </w:p>
    <w:p>
      <w:pPr>
        <w:ind w:left="0" w:right="0" w:firstLine="560"/>
        <w:spacing w:before="450" w:after="450" w:line="312" w:lineRule="auto"/>
      </w:pPr>
      <w:r>
        <w:rPr>
          <w:rFonts w:ascii="宋体" w:hAnsi="宋体" w:eastAsia="宋体" w:cs="宋体"/>
          <w:color w:val="000"/>
          <w:sz w:val="28"/>
          <w:szCs w:val="28"/>
        </w:rPr>
        <w:t xml:space="preserve">&gt;二、绘画艺术引起学生情感共鸣，有利于学生个性化的发展</w:t>
      </w:r>
    </w:p>
    <w:p>
      <w:pPr>
        <w:ind w:left="0" w:right="0" w:firstLine="560"/>
        <w:spacing w:before="450" w:after="450" w:line="312" w:lineRule="auto"/>
      </w:pPr>
      <w:r>
        <w:rPr>
          <w:rFonts w:ascii="宋体" w:hAnsi="宋体" w:eastAsia="宋体" w:cs="宋体"/>
          <w:color w:val="000"/>
          <w:sz w:val="28"/>
          <w:szCs w:val="28"/>
        </w:rPr>
        <w:t xml:space="preserve">情感的突起以及深化表现都和感性形象的运动密切相关。绘画的艺术的力量是巨大的、不可抗拒的，身在其中的人是不由自已的。绘画艺术这种不可抗拒的特点，是动因于内的，学生看到绘画作品或者参与绘画实践，皆需从内心情感的角度出发，或者用作品打动别人，或者被他人的作品所打动。例如，学生看漫画展览，在幽默的画面前，会忍俊不禁。但是遇到悲伤的画面，学生又情不自禁，甚至流泪。这些都是绘画内外主体发生情感共鸣的真实再现。</w:t>
      </w:r>
    </w:p>
    <w:p>
      <w:pPr>
        <w:ind w:left="0" w:right="0" w:firstLine="560"/>
        <w:spacing w:before="450" w:after="450" w:line="312" w:lineRule="auto"/>
      </w:pPr>
      <w:r>
        <w:rPr>
          <w:rFonts w:ascii="宋体" w:hAnsi="宋体" w:eastAsia="宋体" w:cs="宋体"/>
          <w:color w:val="000"/>
          <w:sz w:val="28"/>
          <w:szCs w:val="28"/>
        </w:rPr>
        <w:t xml:space="preserve">此外，绘画艺术的欣赏与实践中始终存在着愉悦性，这就意味着在此过程中既可以满足欣赏者个人的情感生活，还可以满足欣赏者自身的独创性。人从出生开始，内心中就充满了对世界的好奇，好奇心理激发着人的创造力，使人对事物产生兴趣。黑格尔曾说：“审美中存在着个人的解放。”所以，我们认为绘画艺术的欣赏过程中包含着对个人创造性的激励，而且是通过令主体产生愉悦来达成进一步的激励作用，这也反映了绘画艺术对成就全面发展中大学生的作用。</w:t>
      </w:r>
    </w:p>
    <w:p>
      <w:pPr>
        <w:ind w:left="0" w:right="0" w:firstLine="560"/>
        <w:spacing w:before="450" w:after="450" w:line="312" w:lineRule="auto"/>
      </w:pPr>
      <w:r>
        <w:rPr>
          <w:rFonts w:ascii="宋体" w:hAnsi="宋体" w:eastAsia="宋体" w:cs="宋体"/>
          <w:color w:val="000"/>
          <w:sz w:val="28"/>
          <w:szCs w:val="28"/>
        </w:rPr>
        <w:t xml:space="preserve">&gt;三、绘画艺术有利于学生综合素质的提升</w:t>
      </w:r>
    </w:p>
    <w:p>
      <w:pPr>
        <w:ind w:left="0" w:right="0" w:firstLine="560"/>
        <w:spacing w:before="450" w:after="450" w:line="312" w:lineRule="auto"/>
      </w:pPr>
      <w:r>
        <w:rPr>
          <w:rFonts w:ascii="宋体" w:hAnsi="宋体" w:eastAsia="宋体" w:cs="宋体"/>
          <w:color w:val="000"/>
          <w:sz w:val="28"/>
          <w:szCs w:val="28"/>
        </w:rPr>
        <w:t xml:space="preserve">一个人要成为一个完整的人，首先，要拥有健康的身体；其次，要具备专业才能；最后，良好的道德和品质也必不可少。美育对于学生心理与生理全面健康发展的作用是其他教育手段与教育内容所无法替代的。我国古代就重视艺术的熏陶与教育，早在东汉时期，著名的“鸿都门学”就曾开设过艺术课程，唐、宋时期的书院、画院则更是注重绘画艺术的教育，这些做法不仅培养了艺术家的才能，更培养了艺术家的心理气质和精神面貌。在当下的大学美育教育中，也应重视绘画艺术化育万物的作用，通过绘画艺术培养学生形成高尚的情操。</w:t>
      </w:r>
    </w:p>
    <w:p>
      <w:pPr>
        <w:ind w:left="0" w:right="0" w:firstLine="560"/>
        <w:spacing w:before="450" w:after="450" w:line="312" w:lineRule="auto"/>
      </w:pPr>
      <w:r>
        <w:rPr>
          <w:rFonts w:ascii="宋体" w:hAnsi="宋体" w:eastAsia="宋体" w:cs="宋体"/>
          <w:color w:val="000"/>
          <w:sz w:val="28"/>
          <w:szCs w:val="28"/>
        </w:rPr>
        <w:t xml:space="preserve">一般来说，绘画艺术可以有两种途径来实现这种转移，并最终促进学生审美能力与综合修养的提升：一是从浅层的生理兴奋到深层的心理愉悦之转移；二是从主体个别性的感受和形象，转移到普遍性的观照和沉思。举例说明，一个人看到一幅“泰山青松图”，首先，通过视觉感知画面中的青松苍翠欲滴，迎风矗立，由此感知松树的品格，这就完成了第一个转移途径。然后，联想到松树立于泰山之巅，顿觉人生即如山顶青松，虽然高处不胜寒，却可以一览众山小。由此会以青松自勉，坚强达观。这是第二种转移途径。可见，可以大学美育教育中设置绘画欣赏与实践的课程来实现学生综合素质提升。综上所述，艺术教育不仅培养学生的艺术才能，而且培养学生的气质和精神面貌，对于其今后的生活、创作都有着重大意义，不仅提升学生的审美观，也有利于培养学生拥有积极向上的人生观。</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第十二篇</w:t>
      </w:r>
    </w:p>
    <w:p>
      <w:pPr>
        <w:ind w:left="0" w:right="0" w:firstLine="560"/>
        <w:spacing w:before="450" w:after="450" w:line="312" w:lineRule="auto"/>
      </w:pPr>
      <w:r>
        <w:rPr>
          <w:rFonts w:ascii="宋体" w:hAnsi="宋体" w:eastAsia="宋体" w:cs="宋体"/>
          <w:color w:val="000"/>
          <w:sz w:val="28"/>
          <w:szCs w:val="28"/>
        </w:rPr>
        <w:t xml:space="preserve">&gt;【论文关键词】教育机制 办学条件 师资力量 教学资源</w:t>
      </w:r>
    </w:p>
    <w:p>
      <w:pPr>
        <w:ind w:left="0" w:right="0" w:firstLine="560"/>
        <w:spacing w:before="450" w:after="450" w:line="312" w:lineRule="auto"/>
      </w:pPr>
      <w:r>
        <w:rPr>
          <w:rFonts w:ascii="宋体" w:hAnsi="宋体" w:eastAsia="宋体" w:cs="宋体"/>
          <w:color w:val="000"/>
          <w:sz w:val="28"/>
          <w:szCs w:val="28"/>
        </w:rPr>
        <w:t xml:space="preserve">&gt;【论文摘要】农村中小学美术教育的发展迫在眉睫，从整体上看，应从加强教育监管、建立健全教育机制，加强教育投入、改善办学条件，加强师资队伍建设、提升师资力量，改变传统教学模式、开发美术教学资源等方面入手，切实重视、解决农村中小学美术教育发展过程中所遇到的各种问题，从而使农村中小学美术教育健康发展。</w:t>
      </w:r>
    </w:p>
    <w:p>
      <w:pPr>
        <w:ind w:left="0" w:right="0" w:firstLine="560"/>
        <w:spacing w:before="450" w:after="450" w:line="312" w:lineRule="auto"/>
      </w:pPr>
      <w:r>
        <w:rPr>
          <w:rFonts w:ascii="宋体" w:hAnsi="宋体" w:eastAsia="宋体" w:cs="宋体"/>
          <w:color w:val="000"/>
          <w:sz w:val="28"/>
          <w:szCs w:val="28"/>
        </w:rPr>
        <w:t xml:space="preserve">《全国学校艺术教育发展规划》的颁布，使长期被冷落的中小学美术教育得到了一定程度的重视，也使越来越多的人认识到了美术教育在提高与完善人的素质方面所具有的独特作用。但由于种种历史和现实的原因，农村中小学美术教育目前仍是基础教育中最为薄弱的环节，存在着很多制约因素，影响了美术教育的发展，而这些问题的解决，需要社会、学校、教师的多方努力，方可达成。</w:t>
      </w:r>
    </w:p>
    <w:p>
      <w:pPr>
        <w:ind w:left="0" w:right="0" w:firstLine="560"/>
        <w:spacing w:before="450" w:after="450" w:line="312" w:lineRule="auto"/>
      </w:pPr>
      <w:r>
        <w:rPr>
          <w:rFonts w:ascii="宋体" w:hAnsi="宋体" w:eastAsia="宋体" w:cs="宋体"/>
          <w:color w:val="000"/>
          <w:sz w:val="28"/>
          <w:szCs w:val="28"/>
        </w:rPr>
        <w:t xml:space="preserve">&gt;(一)加强教育监管，建立健全教育机制</w:t>
      </w:r>
    </w:p>
    <w:p>
      <w:pPr>
        <w:ind w:left="0" w:right="0" w:firstLine="560"/>
        <w:spacing w:before="450" w:after="450" w:line="312" w:lineRule="auto"/>
      </w:pPr>
      <w:r>
        <w:rPr>
          <w:rFonts w:ascii="宋体" w:hAnsi="宋体" w:eastAsia="宋体" w:cs="宋体"/>
          <w:color w:val="000"/>
          <w:sz w:val="28"/>
          <w:szCs w:val="28"/>
        </w:rPr>
        <w:t xml:space="preserve">要改变农村中小学美术教育严重滞后的现状，首先就要提高各级教育主管部门和中小学领导对美术教育在中小学素质教育中的重要地位与作用的认识，使其明确美术教育是对学生实施美育的重要内容和途径，是陶冶学生情操，促使学生智力和身心健康发展的有力手段，作为学校教育的重要组成部分，具有其它学科不可替代的特殊作用。其次，各级教育主管部门和学校领导应从农村教育实际出发，端正艺术教育思想，摆正艺术教育位置，切实转变教育观念，树立全面的科学育人观，并通过各种途径和方式支持农村艺术教育事业，对农村中小学美术教育给予足够的重视，使美术课真正成为一门不可取代的必修课。再次，各级教育主管部门应根据农村中小学美术教育现状，制定相应措施，加强对农村中小学美术教育工作的监督检查，改革旧的教育评价体系，消除学科间的主、副之分，建立健全教育机制，尽早制定出一套操作性较强的、科学合理的评价机制，以引导和促使学校教育朝着素质教育方向迈进。</w:t>
      </w:r>
    </w:p>
    <w:p>
      <w:pPr>
        <w:ind w:left="0" w:right="0" w:firstLine="560"/>
        <w:spacing w:before="450" w:after="450" w:line="312" w:lineRule="auto"/>
      </w:pPr>
      <w:r>
        <w:rPr>
          <w:rFonts w:ascii="宋体" w:hAnsi="宋体" w:eastAsia="宋体" w:cs="宋体"/>
          <w:color w:val="000"/>
          <w:sz w:val="28"/>
          <w:szCs w:val="28"/>
        </w:rPr>
        <w:t xml:space="preserve">&gt;(二)加强教育投入，改善办学条件</w:t>
      </w:r>
    </w:p>
    <w:p>
      <w:pPr>
        <w:ind w:left="0" w:right="0" w:firstLine="560"/>
        <w:spacing w:before="450" w:after="450" w:line="312" w:lineRule="auto"/>
      </w:pPr>
      <w:r>
        <w:rPr>
          <w:rFonts w:ascii="宋体" w:hAnsi="宋体" w:eastAsia="宋体" w:cs="宋体"/>
          <w:color w:val="000"/>
          <w:sz w:val="28"/>
          <w:szCs w:val="28"/>
        </w:rPr>
        <w:t xml:space="preserve">教学设施是保障学校教学活动得以顺利开展的基础，针对农村中小学办学条件不足、教学活动无法正常开展的现状，各级主管部门和学校应切实重视，把美术教育与主科等同对待，逐年增加对美术学科的经费投入，从实际行动上消除主、副学科差异，并根据《新课程》要求，按普九标准配齐美术教学所需的各种教学设备，改变以往教师仅以粉笔和黑板进行教学的落后状态，从根本上改善农村中小学美术教学办学条件，使美术教学活动在农村中小学得以顺利开展。</w:t>
      </w:r>
    </w:p>
    <w:p>
      <w:pPr>
        <w:ind w:left="0" w:right="0" w:firstLine="560"/>
        <w:spacing w:before="450" w:after="450" w:line="312" w:lineRule="auto"/>
      </w:pPr>
      <w:r>
        <w:rPr>
          <w:rFonts w:ascii="宋体" w:hAnsi="宋体" w:eastAsia="宋体" w:cs="宋体"/>
          <w:color w:val="000"/>
          <w:sz w:val="28"/>
          <w:szCs w:val="28"/>
        </w:rPr>
        <w:t xml:space="preserve">教育主管部门也要充分发挥其监管职能，对各学校器材配备使用情况进行检查落实。而对于那些受客观条件限制的，一时难以按标准要求配齐各种教学设备的偏远、贫困地区学校来说，也应根据自身条件，想办法改变过去那种一穷二白的现象，逐步提高美术教育设施，因地制宜地创造相对较好的美术教学环境，为美术教育的发展提供一定的物质基础和教学保障。当然，由于各地区在经济、文化、历史等因素上的发展的不平衡，导致了各地办学条件的差异性很大，要想在一夕之间让所有学校都改善办学条件，配齐学科所需设施，显然是不现实的，但也不能以此为借口，就此无所作为。</w:t>
      </w:r>
    </w:p>
    <w:p>
      <w:pPr>
        <w:ind w:left="0" w:right="0" w:firstLine="560"/>
        <w:spacing w:before="450" w:after="450" w:line="312" w:lineRule="auto"/>
      </w:pPr>
      <w:r>
        <w:rPr>
          <w:rFonts w:ascii="宋体" w:hAnsi="宋体" w:eastAsia="宋体" w:cs="宋体"/>
          <w:color w:val="000"/>
          <w:sz w:val="28"/>
          <w:szCs w:val="28"/>
        </w:rPr>
        <w:t xml:space="preserve">&gt;(三)加强师资队伍建设，提升师资力量</w:t>
      </w:r>
    </w:p>
    <w:p>
      <w:pPr>
        <w:ind w:left="0" w:right="0" w:firstLine="560"/>
        <w:spacing w:before="450" w:after="450" w:line="312" w:lineRule="auto"/>
      </w:pPr>
      <w:r>
        <w:rPr>
          <w:rFonts w:ascii="宋体" w:hAnsi="宋体" w:eastAsia="宋体" w:cs="宋体"/>
          <w:color w:val="000"/>
          <w:sz w:val="28"/>
          <w:szCs w:val="28"/>
        </w:rPr>
        <w:t xml:space="preserve">针对农村中小学美术师资力量薄弱问题，首先，各级部「1要加大教育投入力度，改善农村中小学校办学条件，大力吸收毕业于各高校的、受过专业培训的美术专业人才来担任美术教学工作。对于那些暂时无力引进人才的学校，也应根据自身条件，培养一些在职的、有美术专长的非专业教师兼任美术教学工作，以弥补美术教师匾乏现状，保证美术教学活动的顺利开展。其次，应大力加强师资培训工作，提升师资水平。各级教育主管部门和学校应根据师资情况，有计划地对农村中小学美术教师进行必要的岗位培训，并以请进来、走出去的方式，组织多种形式的教学研讨活动，引进先进的教学方法和理念，加强农村中小学间的校际交流，从而提高教师的业务水平和对新课程的适应能力，以加快美术师资队伍建设，进一步提高美术师资力量。再次，美术教师也应从自身做起，加强自修学习，努力提高自己的教学能力和整体素质，以更好的适应其教学工作。</w:t>
      </w:r>
    </w:p>
    <w:p>
      <w:pPr>
        <w:ind w:left="0" w:right="0" w:firstLine="560"/>
        <w:spacing w:before="450" w:after="450" w:line="312" w:lineRule="auto"/>
      </w:pPr>
      <w:r>
        <w:rPr>
          <w:rFonts w:ascii="宋体" w:hAnsi="宋体" w:eastAsia="宋体" w:cs="宋体"/>
          <w:color w:val="000"/>
          <w:sz w:val="28"/>
          <w:szCs w:val="28"/>
        </w:rPr>
        <w:t xml:space="preserve">&gt;(四)改变传统教学模式，开发美术教学资源</w:t>
      </w:r>
    </w:p>
    <w:p>
      <w:pPr>
        <w:ind w:left="0" w:right="0" w:firstLine="560"/>
        <w:spacing w:before="450" w:after="450" w:line="312" w:lineRule="auto"/>
      </w:pPr>
      <w:r>
        <w:rPr>
          <w:rFonts w:ascii="宋体" w:hAnsi="宋体" w:eastAsia="宋体" w:cs="宋体"/>
          <w:color w:val="000"/>
          <w:sz w:val="28"/>
          <w:szCs w:val="28"/>
        </w:rPr>
        <w:t xml:space="preserve">农村中小学美术教育的发展，首先应突破各种瓶颈限制，以学生实际为基础，勇于创新，灵活运用现有教材，大胆改革教学方法，根据学生兴趣特点与认识规律，努力为学生创设一个富于趣味的、轻松愉快的学习环境和学习氛围。其次，教师在教学中应充分体现《新课程》理念，针对农村中小学美术教育现状，摆脱传统教材的束缚，发挥当地资源优势，因地制宜地开发利用民族民间乡土资源，以丰富教学内容，彰显美术教育的区域性特征，使学生在熟悉的环境、事物和活动中，充分感受民族精神，了解民族文化，以此增强学生对家乡的情感，提高学生的实践感悟能力和创造能力，让学生在更为直观和形象有趣的教学活动中，接受教育，增强学习兴趣，使教与学更好地融为一体。此做法既可丰富和弥补原有教材在农村中小学教学中适应性不足的特点，又可解决学生因经济条件限制而无力购买学具的情况，使学生在无需投入太多财力的情况下，即可愉快地利用身边随处可见的、丰富多彩的资源来接受美术教育，进行经济实用的美术教学活动。</w:t>
      </w:r>
    </w:p>
    <w:p>
      <w:pPr>
        <w:ind w:left="0" w:right="0" w:firstLine="560"/>
        <w:spacing w:before="450" w:after="450" w:line="312" w:lineRule="auto"/>
      </w:pPr>
      <w:r>
        <w:rPr>
          <w:rFonts w:ascii="宋体" w:hAnsi="宋体" w:eastAsia="宋体" w:cs="宋体"/>
          <w:color w:val="000"/>
          <w:sz w:val="28"/>
          <w:szCs w:val="28"/>
        </w:rPr>
        <w:t xml:space="preserve">在《新课程》中明确指出:美术课程具有人文性质，是学校进行美育的主要途径，是九年义务教育阶段全体学生必修的艺术课程，在实施素质教育的过程中具有不可替代的作用。而作为基础教育中最为薄弱的环节，农村中小学美术教育的发展，任重而道远，只有在真正认识到美术教育在素质教育中的重要作用，并切实重视和解决好影响农村中小学美术教育发展的各种制约因素，才能真正促使农村中小学美术教育不断朝着素质化方向迈进，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第十三篇</w:t>
      </w:r>
    </w:p>
    <w:p>
      <w:pPr>
        <w:ind w:left="0" w:right="0" w:firstLine="560"/>
        <w:spacing w:before="450" w:after="450" w:line="312" w:lineRule="auto"/>
      </w:pPr>
      <w:r>
        <w:rPr>
          <w:rFonts w:ascii="宋体" w:hAnsi="宋体" w:eastAsia="宋体" w:cs="宋体"/>
          <w:color w:val="000"/>
          <w:sz w:val="28"/>
          <w:szCs w:val="28"/>
        </w:rPr>
        <w:t xml:space="preserve">在“应试教育”下，老师所开展的所有教学活动，几乎都指向一个目标：让学生在考试中取得好成绩。这就使得人们在编写语文教材的时候，忽视了小学生的学习兴趣，没有考虑他们的身心发展特点。新课改强调要“以生为本”，不仅仅指要在课堂上充分发挥学生的主体作用，还包括在选择教学内容与编写教材时，要以小学生的真实需求为出发点。为了响应新课改的号召，人教版的小学语文教材收录了很多画面感十分强的文章或诗歌。因此，老师可以利用教材这一特点，用美术方式来教学生学课文，这不仅可以吸引他们的注意力，还可以激发他们的探究欲望。在《彩色的翅膀》的教学活动开始之前，我在黑板上为学生展示了两幅简笔画。第一幅简笔画是以海岛为背景，画面中有哭泣的边防战士、西瓜田；第二幅简笔画依然是以海岛为背景，画面中有微笑的边防战士、结出果实的西瓜田以及蜜蜂等昆虫。然后，我让学生们谈一谈他们看到这两幅画的感想。学生说：“在一个岛上，有驻岛军人，还有一片西瓜田。等蜜蜂来采蜜之后，西瓜也逐渐成熟，并结出了果实。”然后，我问学生：“大家想不想了解这位驻岛军人与西瓜、蜜蜂之间的故事呢？”学生们回答：“想。”然后，我再引入《彩色的翅膀》的教学。学生们在这堂语文课中，表现出了极大的学习热情，大多数的同学都十分踊跃的参与到了课堂活动中。学生们通过这个简笔画，也能够直观的了解昆虫与植物成熟结果之间的关系，以及这些战士对海岛的热爱之情。</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第十四篇</w:t>
      </w:r>
    </w:p>
    <w:p>
      <w:pPr>
        <w:ind w:left="0" w:right="0" w:firstLine="560"/>
        <w:spacing w:before="450" w:after="450" w:line="312" w:lineRule="auto"/>
      </w:pPr>
      <w:r>
        <w:rPr>
          <w:rFonts w:ascii="宋体" w:hAnsi="宋体" w:eastAsia="宋体" w:cs="宋体"/>
          <w:color w:val="000"/>
          <w:sz w:val="28"/>
          <w:szCs w:val="28"/>
        </w:rPr>
        <w:t xml:space="preserve">美育，又称审美教育或美感教育，能够丰富审美的感情，发展审美的能力，能给人生带来活泼舒畅的情绪及乐观主义的精神。它是对审美对象形象直观的情感体验，是采取完全自由、没有任何强制的方式，在潜移默化之中完成的教育。它通过培养和提高人们对自然和社会的鉴赏力和创造力，陶冶人的情操、美化人的心灵、提高人的素质。所以教师应在教育教学工作中融入美育教育，从而合理高效地在班级中开展思想教育工作。</w:t>
      </w:r>
    </w:p>
    <w:p>
      <w:pPr>
        <w:ind w:left="0" w:right="0" w:firstLine="560"/>
        <w:spacing w:before="450" w:after="450" w:line="312" w:lineRule="auto"/>
      </w:pPr>
      <w:r>
        <w:rPr>
          <w:rFonts w:ascii="宋体" w:hAnsi="宋体" w:eastAsia="宋体" w:cs="宋体"/>
          <w:color w:val="000"/>
          <w:sz w:val="28"/>
          <w:szCs w:val="28"/>
        </w:rPr>
        <w:t xml:space="preserve">一、影响学生感受美</w:t>
      </w:r>
    </w:p>
    <w:p>
      <w:pPr>
        <w:ind w:left="0" w:right="0" w:firstLine="560"/>
        <w:spacing w:before="450" w:after="450" w:line="312" w:lineRule="auto"/>
      </w:pPr>
      <w:r>
        <w:rPr>
          <w:rFonts w:ascii="宋体" w:hAnsi="宋体" w:eastAsia="宋体" w:cs="宋体"/>
          <w:color w:val="000"/>
          <w:sz w:val="28"/>
          <w:szCs w:val="28"/>
        </w:rPr>
        <w:t xml:space="preserve">教室是学生最熟悉的地点，教师为学生们创造一个安静优美的学习环境，让他们在快乐学习的同时，从一点一滴中感受身边教室环境的美，逐渐将这种美迁移到自己身上，培养其爱护班级环境，打造魅力班级的优秀思想。开学初，我在教室的一角粘贴了一面小镜子，并且用花边装饰，镜子下放了一把小梳子和一个指甲刀，没有过多的语言，每天一到教室，孩子们总会在镜子前左瞧右看，拿起梳子整理整理，学生们没有反感，没有怨言，一个小小的举措强过多次针对仪表美的口头教育。</w:t>
      </w:r>
    </w:p>
    <w:p>
      <w:pPr>
        <w:ind w:left="0" w:right="0" w:firstLine="560"/>
        <w:spacing w:before="450" w:after="450" w:line="312" w:lineRule="auto"/>
      </w:pPr>
      <w:r>
        <w:rPr>
          <w:rFonts w:ascii="宋体" w:hAnsi="宋体" w:eastAsia="宋体" w:cs="宋体"/>
          <w:color w:val="000"/>
          <w:sz w:val="28"/>
          <w:szCs w:val="28"/>
        </w:rPr>
        <w:t xml:space="preserve">二、引导学生发现美、欣赏美</w:t>
      </w:r>
    </w:p>
    <w:p>
      <w:pPr>
        <w:ind w:left="0" w:right="0" w:firstLine="560"/>
        <w:spacing w:before="450" w:after="450" w:line="312" w:lineRule="auto"/>
      </w:pPr>
      <w:r>
        <w:rPr>
          <w:rFonts w:ascii="宋体" w:hAnsi="宋体" w:eastAsia="宋体" w:cs="宋体"/>
          <w:color w:val="000"/>
          <w:sz w:val="28"/>
          <w:szCs w:val="28"/>
        </w:rPr>
        <w:t xml:space="preserve">暑假过后，孩子们走进校门发现学校已经大变样，睁大了眼睛这摸摸那瞧瞧，怎么也看不够。于是我组织了一次班会，让孩子们说一说新学期学校的变化，那一张张小嘴便滔滔不绝起来。有的说教室变大了，也明亮了，而且更暖和了；有的说宿舍规范了，也干净了；还有的说学校看起来特别宏伟……一Kechengyujiaoxue课程与教学双双明亮的眼睛闪着光亮，诉说着美好。春天，校园处处盛开鲜花，桃李芬芳，牡丹芍药争芳斗艳，蝴蝶蜜蜂翩翩起舞，如此美景独乐乐不如众乐乐。于是我带着孩子们来到校园的各个角落，花园旁、操场边、教室前……欣赏着校园中的美景，发现了校园的美，孩子们更加喜爱这个处于大山深处的校园。</w:t>
      </w:r>
    </w:p>
    <w:p>
      <w:pPr>
        <w:ind w:left="0" w:right="0" w:firstLine="560"/>
        <w:spacing w:before="450" w:after="450" w:line="312" w:lineRule="auto"/>
      </w:pPr>
      <w:r>
        <w:rPr>
          <w:rFonts w:ascii="宋体" w:hAnsi="宋体" w:eastAsia="宋体" w:cs="宋体"/>
          <w:color w:val="000"/>
          <w:sz w:val="28"/>
          <w:szCs w:val="28"/>
        </w:rPr>
        <w:t xml:space="preserve">三、课堂教学领略美</w:t>
      </w:r>
    </w:p>
    <w:p>
      <w:pPr>
        <w:ind w:left="0" w:right="0" w:firstLine="560"/>
        <w:spacing w:before="450" w:after="450" w:line="312" w:lineRule="auto"/>
      </w:pPr>
      <w:r>
        <w:rPr>
          <w:rFonts w:ascii="宋体" w:hAnsi="宋体" w:eastAsia="宋体" w:cs="宋体"/>
          <w:color w:val="000"/>
          <w:sz w:val="28"/>
          <w:szCs w:val="28"/>
        </w:rPr>
        <w:t xml:space="preserve">作为一名语文教师，语文课教学更是美育的重头戏。冰心的《肥皂泡》文字优美，意境深厚，字里行间都仿佛能看到在空中飞舞的五色浮光。为了能让学生直观地看到文字，感受文字中的美，我带着他们亲手做肥皂水，来到了操场，只见轻轻地一吹，空中便多了许多精灵，孩子们“哇”地喊出了声，这声音中有惊喜，有感叹，有激动，这都是因为他们欣赏到了美，感受到了美。诵读，是学生获得情感体验的有效方法之一，也是进行美育教育的一个重要途径。如在欣赏《因为你是我女儿》这篇文章时，通过范读、自读、引读、议读等形式，让学生自己体会怎样诵读更能体验文章的情感。通过反复地朗读课文，在朗读、交流中感悟课文内容，体会妈妈对孩子无私的爱。更多时候，我是献上一张张优美的图片，让孩子们欣赏图片美的同时，感受文字中的美。正是这一次次的旅行，引领着我与孩子们对美的探索。</w:t>
      </w:r>
    </w:p>
    <w:p>
      <w:pPr>
        <w:ind w:left="0" w:right="0" w:firstLine="560"/>
        <w:spacing w:before="450" w:after="450" w:line="312" w:lineRule="auto"/>
      </w:pPr>
      <w:r>
        <w:rPr>
          <w:rFonts w:ascii="宋体" w:hAnsi="宋体" w:eastAsia="宋体" w:cs="宋体"/>
          <w:color w:val="000"/>
          <w:sz w:val="28"/>
          <w:szCs w:val="28"/>
        </w:rPr>
        <w:t xml:space="preserve">四、组织学生创造美</w:t>
      </w:r>
    </w:p>
    <w:p>
      <w:pPr>
        <w:ind w:left="0" w:right="0" w:firstLine="560"/>
        <w:spacing w:before="450" w:after="450" w:line="312" w:lineRule="auto"/>
      </w:pPr>
      <w:r>
        <w:rPr>
          <w:rFonts w:ascii="宋体" w:hAnsi="宋体" w:eastAsia="宋体" w:cs="宋体"/>
          <w:color w:val="000"/>
          <w:sz w:val="28"/>
          <w:szCs w:val="28"/>
        </w:rPr>
        <w:t xml:space="preserve">教师与学生一周五天共同生活在校园中，校园便成为了第二个家。学生要有一个优美、秀丽、整洁的校园环境，这优美的环境需要我们共同努力，在教师带动下，师生共同植树、栽花、种草、清扫，真心爱护、布置着这个家。美化学校，先要从美化班级开始，学期初，孩子们找来了花盆，在里面种上了自己喜欢的花，我对他们说“：这些花既可以美化环境，又是班级生命力的象征，希望同学们精心呵护它们。”在同学们的呵护下，几盆小花虽不能争奇斗艳，却也是生机勃勃。当一朵小花开放，孩子们总是叫着、拉着我去共同欣赏，每天师生目睹小花茁壮成长，不失是一份充实愉悦的活动。照顾这些花的同时，孩子们收获了劳动的喜悦，也感受到了呵护他人的成功。教室后面的黑板报，不是一个装饰，或者随意涂抹应付学校检查的风景。每一期的板报设计学生都参与其中，从设计到实施，都是他们亲力亲为。由住宿区到教学区的必经之路上，有一段斜坡，很多孩子走到这里时都会加快速度冲下去，有的一时收不住速度便摔倒了，磕破了腿，摔破了手，擦破了皮，时有发生。老师们为这个情况头疼不已，总是告诫自己班里的孩子，一定要慢慢地走下来，但情况并未好转。甚至有一次，一位老师也不小心在这里扭了脚。这时，孩子们对我说：“老师，咱们不是刚刚学完实践活动中看图写话吗？那里边没有井盖的井旁边立了一块牌子，我们是不是也能在这个斜坡旁边立一块牌子啊？”真是一个会发现、会思考、会解决的孩子！我说：“这个主意不错，那我们就一起干吧！”于是班里进行了轰轰烈烈的“立牌”行动。走读生从家里找来一块木板，几个孩子在上面贴上白纸，还有几个用彩笔画上了花边，中间用红笔写上了大大的“小心危险”四个字。完成了，孩子们兴奋而郑重地把牌子立在了斜坡旁，并且义务当起了看守员。每当有学生想要跑下去时，他们就会拿起牌子在那个人面前摇晃，提醒他注意。学生通过自己创造美，从而可以学会自觉地维护美，培养起爱护公物和保持环境卫生的良好习惯。美育是教师进行工作的重要内容，通过各种途径和方式引导学生欣赏美，热爱美，维护美，创造美，用美的内容去塑造学生美的灵魂，教育工作也会有滋有味。</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第十五篇</w:t>
      </w:r>
    </w:p>
    <w:p>
      <w:pPr>
        <w:ind w:left="0" w:right="0" w:firstLine="560"/>
        <w:spacing w:before="450" w:after="450" w:line="312" w:lineRule="auto"/>
      </w:pPr>
      <w:r>
        <w:rPr>
          <w:rFonts w:ascii="宋体" w:hAnsi="宋体" w:eastAsia="宋体" w:cs="宋体"/>
          <w:color w:val="000"/>
          <w:sz w:val="28"/>
          <w:szCs w:val="28"/>
        </w:rPr>
        <w:t xml:space="preserve">有关美育教育工作计划</w:t>
      </w:r>
    </w:p>
    <w:p>
      <w:pPr>
        <w:ind w:left="0" w:right="0" w:firstLine="560"/>
        <w:spacing w:before="450" w:after="450" w:line="312" w:lineRule="auto"/>
      </w:pPr>
      <w:r>
        <w:rPr>
          <w:rFonts w:ascii="宋体" w:hAnsi="宋体" w:eastAsia="宋体" w:cs="宋体"/>
          <w:color w:val="000"/>
          <w:sz w:val="28"/>
          <w:szCs w:val="28"/>
        </w:rPr>
        <w:t xml:space="preserve">一、指导思想：本学期学校艺术和科技教育工作要以全面贯彻党的教育方针，全面实施素质教育为核心，以深入贯彻《中央xxx关于进一步加强和改进未成年人思想道德建设若干意见》为主线；以深化课程、教学改革为措施，以落实《中小学生守则》、《中小学生日常行为规范》为重点，学校的美育工作以《全国科技、艺术教育发展规划》《海淀区校外教育工作要点》为工作指导，根据上级精神，以学校工作计划为工作原则，进一步规范管理，力争使美育教育促进学校特色发展，美育教育工作计划。</w:t>
      </w:r>
    </w:p>
    <w:p>
      <w:pPr>
        <w:ind w:left="0" w:right="0" w:firstLine="560"/>
        <w:spacing w:before="450" w:after="450" w:line="312" w:lineRule="auto"/>
      </w:pPr>
      <w:r>
        <w:rPr>
          <w:rFonts w:ascii="宋体" w:hAnsi="宋体" w:eastAsia="宋体" w:cs="宋体"/>
          <w:color w:val="000"/>
          <w:sz w:val="28"/>
          <w:szCs w:val="28"/>
        </w:rPr>
        <w:t xml:space="preserve">二、务实开展艺术教育工作l深入贯彻实施《学校艺术教育规程》，按照国家规定配齐艺术教师，按要求开齐、开足、上好艺术课程。认真开展学校课外、校外艺术教育活动，推进艺术教育特色学校的建设并发挥其辐射作用。l学校应当根据自身条件和学生实际，举办经常性、综合性、多样性的艺术活动，不断扩展和丰富学校艺术教育内容和形式。应当充分利用社会艺术教育资源，补充和完善艺术教育活动内容，促进艺术教育活动质量和水平的提高。l做好高中艺术生梯队管理、视导工作。l积极组织参加市、区各项艺术比赛，工作计划《美育教育工作计划》。l组织开展丰富多彩的课外、校外艺术教育活动</w:t>
      </w:r>
    </w:p>
    <w:p>
      <w:pPr>
        <w:ind w:left="0" w:right="0" w:firstLine="560"/>
        <w:spacing w:before="450" w:after="450" w:line="312" w:lineRule="auto"/>
      </w:pPr>
      <w:r>
        <w:rPr>
          <w:rFonts w:ascii="宋体" w:hAnsi="宋体" w:eastAsia="宋体" w:cs="宋体"/>
          <w:color w:val="000"/>
          <w:sz w:val="28"/>
          <w:szCs w:val="28"/>
        </w:rPr>
        <w:t xml:space="preserve">1、课外，校外艺术活动是延展课堂教学时空的重要渠道，也是丰富学生课余生活，促进学生全面发展的重要方式。目前，名目繁多、良莠不齐的活动较多，所以教师要本着“以生为本”的原则，通过组织艺术活动，起到艺术教育导向，协调学科之间的关系的`作用，办好“三团一社”。</w:t>
      </w:r>
    </w:p>
    <w:p>
      <w:pPr>
        <w:ind w:left="0" w:right="0" w:firstLine="560"/>
        <w:spacing w:before="450" w:after="450" w:line="312" w:lineRule="auto"/>
      </w:pPr>
      <w:r>
        <w:rPr>
          <w:rFonts w:ascii="宋体" w:hAnsi="宋体" w:eastAsia="宋体" w:cs="宋体"/>
          <w:color w:val="000"/>
          <w:sz w:val="28"/>
          <w:szCs w:val="28"/>
        </w:rPr>
        <w:t xml:space="preserve">2、开展好“快乐实践之旅活动”本学期与各年级组协商开展的系列的科技艺术教育活动，通过丰富多采的文化艺术活动，丰富学生的业余生活，陶冶学生的艺术情操，激发学生的艺术兴趣，提高学生的艺术素质。</w:t>
      </w:r>
    </w:p>
    <w:p>
      <w:pPr>
        <w:ind w:left="0" w:right="0" w:firstLine="560"/>
        <w:spacing w:before="450" w:after="450" w:line="312" w:lineRule="auto"/>
      </w:pPr>
      <w:r>
        <w:rPr>
          <w:rFonts w:ascii="宋体" w:hAnsi="宋体" w:eastAsia="宋体" w:cs="宋体"/>
          <w:color w:val="000"/>
          <w:sz w:val="28"/>
          <w:szCs w:val="28"/>
        </w:rPr>
        <w:t xml:space="preserve">3、要建设好学校的艺术队伍，将平时的培优工作做到位，打造优秀节目，作好参赛准备。</w:t>
      </w:r>
    </w:p>
    <w:p>
      <w:pPr>
        <w:ind w:left="0" w:right="0" w:firstLine="560"/>
        <w:spacing w:before="450" w:after="450" w:line="312" w:lineRule="auto"/>
      </w:pPr>
      <w:r>
        <w:rPr>
          <w:rFonts w:ascii="宋体" w:hAnsi="宋体" w:eastAsia="宋体" w:cs="宋体"/>
          <w:color w:val="000"/>
          <w:sz w:val="28"/>
          <w:szCs w:val="28"/>
        </w:rPr>
        <w:t xml:space="preserve">4、口琴器乐教学是我校的传统艺术项目，组织口琴乐团参加海淀区器乐合奏比赛，力争取得好成绩。</w:t>
      </w:r>
    </w:p>
    <w:p>
      <w:pPr>
        <w:ind w:left="0" w:right="0" w:firstLine="560"/>
        <w:spacing w:before="450" w:after="450" w:line="312" w:lineRule="auto"/>
      </w:pPr>
      <w:r>
        <w:rPr>
          <w:rFonts w:ascii="宋体" w:hAnsi="宋体" w:eastAsia="宋体" w:cs="宋体"/>
          <w:color w:val="000"/>
          <w:sz w:val="28"/>
          <w:szCs w:val="28"/>
        </w:rPr>
        <w:t xml:space="preserve">5、推进中华经典诵读工程，与学校图书馆配合开展读书活动，提高学生阅读能力、表达能力，增强读写工程的吸引力和感染力；适时组织开展有奖征文、演讲及讲故事、知识竞赛等活动，提高读书活动的趣味性。</w:t>
      </w:r>
    </w:p>
    <w:p>
      <w:pPr>
        <w:ind w:left="0" w:right="0" w:firstLine="560"/>
        <w:spacing w:before="450" w:after="450" w:line="312" w:lineRule="auto"/>
      </w:pPr>
      <w:r>
        <w:rPr>
          <w:rFonts w:ascii="宋体" w:hAnsi="宋体" w:eastAsia="宋体" w:cs="宋体"/>
          <w:color w:val="000"/>
          <w:sz w:val="28"/>
          <w:szCs w:val="28"/>
        </w:rPr>
        <w:t xml:space="preserve">6、切实开展课外小组活动。</w:t>
      </w:r>
    </w:p>
    <w:p>
      <w:pPr>
        <w:ind w:left="0" w:right="0" w:firstLine="560"/>
        <w:spacing w:before="450" w:after="450" w:line="312" w:lineRule="auto"/>
      </w:pPr>
      <w:r>
        <w:rPr>
          <w:rFonts w:ascii="宋体" w:hAnsi="宋体" w:eastAsia="宋体" w:cs="宋体"/>
          <w:color w:val="000"/>
          <w:sz w:val="28"/>
          <w:szCs w:val="28"/>
        </w:rPr>
        <w:t xml:space="preserve">7、组织好学校的运动会</w:t>
      </w:r>
    </w:p>
    <w:p>
      <w:pPr>
        <w:ind w:left="0" w:right="0" w:firstLine="560"/>
        <w:spacing w:before="450" w:after="450" w:line="312" w:lineRule="auto"/>
      </w:pPr>
      <w:r>
        <w:rPr>
          <w:rFonts w:ascii="宋体" w:hAnsi="宋体" w:eastAsia="宋体" w:cs="宋体"/>
          <w:color w:val="000"/>
          <w:sz w:val="28"/>
          <w:szCs w:val="28"/>
        </w:rPr>
        <w:t xml:space="preserve">8、表彰积极组织、参加科技艺术比赛的教师和学生三、每月工作：2-3月份：l制定工作计划。l落实学生课外小组、社团开设情况。l做好校园文化环境布置工作。l完善学校志愿者服务机制l组织参加市、区各项比赛4月份：l制定各年级的主题体验活动l学校运动会l传统文化的宣传月l筹备学校科技艺术表彰奖励大会5月份：l筹备学校春季书市l科技艺术表彰奖励大会6月份：l体验式和研究性学习等系列活动总结。</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第十六篇</w:t>
      </w:r>
    </w:p>
    <w:p>
      <w:pPr>
        <w:ind w:left="0" w:right="0" w:firstLine="560"/>
        <w:spacing w:before="450" w:after="450" w:line="312" w:lineRule="auto"/>
      </w:pPr>
      <w:r>
        <w:rPr>
          <w:rFonts w:ascii="宋体" w:hAnsi="宋体" w:eastAsia="宋体" w:cs="宋体"/>
          <w:color w:val="000"/>
          <w:sz w:val="28"/>
          <w:szCs w:val="28"/>
        </w:rPr>
        <w:t xml:space="preserve">美育是培养学生审美观和感受美、鉴赏美、创造美的本事的教育。美育以直观形象感人，寓情于理，以情动人，陶治人的高尚情操，能提高人的审美本事以至完美人格。自从上了美育，我觉得这世界满满的都是艺术，这也更加肯定了‘世界不是缺少美，而是缺少发现美的眼睛”这个观点。兴趣是最好的教师，是求知的前提。学生的兴趣、好奇心和探索精神是欣赏、感知美育的必要前提，智育为美育供给了必要的审美知识，知识面越广，越能辨别真伪和美丑，越有利于美育的实施和创新。教师经过美图和播放视频锻炼我们的观察与认知，她要求我们要经过自我的眼睛看、脑子想、用手画来感知艺术美，当我们对艺术美有了必须的认知之后，便开始要学会去评价一些优秀的作品，这就需要发挥自我的想象空间和不错的审美本事。</w:t>
      </w:r>
    </w:p>
    <w:p>
      <w:pPr>
        <w:ind w:left="0" w:right="0" w:firstLine="560"/>
        <w:spacing w:before="450" w:after="450" w:line="312" w:lineRule="auto"/>
      </w:pPr>
      <w:r>
        <w:rPr>
          <w:rFonts w:ascii="宋体" w:hAnsi="宋体" w:eastAsia="宋体" w:cs="宋体"/>
          <w:color w:val="000"/>
          <w:sz w:val="28"/>
          <w:szCs w:val="28"/>
        </w:rPr>
        <w:t xml:space="preserve">美育是诉诸于人的情感活动的，以感情的激发和陶治的方式进行，这也是美育的根本特点。对此蔡元培先生说到：“哲学之梦想，概念也，梦想也，皆毗于抽象者也。而美学观念，以具体者济之，使吾人意识中，有宁静之人生观。而不至于疲于奔命，是为美学观念惟一之价值。”在那里，蔡先生为审美教育寻找了一个情感上的落脚点和依据。审美教育不能用抽象的枯稿简单的说教，必须经过感情活动的陶治作用才能到达。仅有真正关于心灵的学问、诉诸情感的学问，才会完善人格、美化人生。审美活动有其自身的特殊性，经过在在审美过程中情感的激发和自由活动来适情悦性，产生高尚的精神，从而进一步培养审美主体的健全人格，所以进行高尚的审美活动，有助于减少、冲淡私有欲和狭隘的自私观念，受到真善美的熏陶，提高人的情趣和精神境界，到达“陶冶活泼敏锐之性灵，养成高尚绝洁之人格”，实现美育之目的。</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第十七篇</w:t>
      </w:r>
    </w:p>
    <w:p>
      <w:pPr>
        <w:ind w:left="0" w:right="0" w:firstLine="560"/>
        <w:spacing w:before="450" w:after="450" w:line="312" w:lineRule="auto"/>
      </w:pPr>
      <w:r>
        <w:rPr>
          <w:rFonts w:ascii="宋体" w:hAnsi="宋体" w:eastAsia="宋体" w:cs="宋体"/>
          <w:color w:val="000"/>
          <w:sz w:val="28"/>
          <w:szCs w:val="28"/>
        </w:rPr>
        <w:t xml:space="preserve">小学生美育教育的思考论文</w:t>
      </w:r>
    </w:p>
    <w:p>
      <w:pPr>
        <w:ind w:left="0" w:right="0" w:firstLine="560"/>
        <w:spacing w:before="450" w:after="450" w:line="312" w:lineRule="auto"/>
      </w:pPr>
      <w:r>
        <w:rPr>
          <w:rFonts w:ascii="宋体" w:hAnsi="宋体" w:eastAsia="宋体" w:cs="宋体"/>
          <w:color w:val="000"/>
          <w:sz w:val="28"/>
          <w:szCs w:val="28"/>
        </w:rPr>
        <w:t xml:space="preserve">【关键词】优良家风家训；育人氛围；净化心灵；家校合作</w:t>
      </w:r>
    </w:p>
    <w:p>
      <w:pPr>
        <w:ind w:left="0" w:right="0" w:firstLine="560"/>
        <w:spacing w:before="450" w:after="450" w:line="312" w:lineRule="auto"/>
      </w:pPr>
      <w:r>
        <w:rPr>
          <w:rFonts w:ascii="宋体" w:hAnsi="宋体" w:eastAsia="宋体" w:cs="宋体"/>
          <w:color w:val="000"/>
          <w:sz w:val="28"/>
          <w:szCs w:val="28"/>
        </w:rPr>
        <w:t xml:space="preserve">随着媒体的宣扬和报导，家风家训这个词不经意间闯入了大家的视野。尽管大家对家风家训并不生疏，可是终究什么是家风？什么是家训？“所谓治国必先齐其家者，其家不可教而能教人者，无之。故君子不出家而成教于国。孝者，所以事君也；弟者，所以事长也；慈者，所以使众也。”可见家庭教育是社会教育的基础。每个家，都有家风、家训，俗话说得好：无规矩不成方圆：从孟母三迁到岳母刺字，好的家风、家训不仅承载了祖祖辈辈对后代的希望和对后代的策鞭，也同样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一、学校美育教学立德为先</w:t>
      </w:r>
    </w:p>
    <w:p>
      <w:pPr>
        <w:ind w:left="0" w:right="0" w:firstLine="560"/>
        <w:spacing w:before="450" w:after="450" w:line="312" w:lineRule="auto"/>
      </w:pPr>
      <w:r>
        <w:rPr>
          <w:rFonts w:ascii="宋体" w:hAnsi="宋体" w:eastAsia="宋体" w:cs="宋体"/>
          <w:color w:val="000"/>
          <w:sz w:val="28"/>
          <w:szCs w:val="28"/>
        </w:rPr>
        <w:t xml:space="preserve">二、加强美德传承重视美育的措施</w:t>
      </w:r>
    </w:p>
    <w:p>
      <w:pPr>
        <w:ind w:left="0" w:right="0" w:firstLine="560"/>
        <w:spacing w:before="450" w:after="450" w:line="312" w:lineRule="auto"/>
      </w:pPr>
      <w:r>
        <w:rPr>
          <w:rFonts w:ascii="宋体" w:hAnsi="宋体" w:eastAsia="宋体" w:cs="宋体"/>
          <w:color w:val="000"/>
          <w:sz w:val="28"/>
          <w:szCs w:val="28"/>
        </w:rPr>
        <w:t xml:space="preserve">1.学校教育重视认识家风家训。让学生们自己收集古今中外有关名人家风家训的故事，摘抄名人名言，名人家训。优良家风家训的传播，就是一个“润物细无声”的自我教育过程。我把做的比较好的手抄报张贴在黑板报上，组织同学们集体观看，学习，诵读经典的家风家训。通过阅读名人的家风家训的故事，来净化学生的心灵。苏霍姆林斯基曾经说过：“把教学的意图隐藏起来，是教育艺术十分重要的因素之一。教育意图越是隐蔽，就越能为受教育者所接受，就越能转化成受教育者的内心要求。”因此，在德育过程中，我隐蔽了我的教育目标目标，着力让孩子们回归生活，到生活中寻找创编源泉，以孩子们自己的学习、生活为家风家训收集的对象。孩子们收集到了“诚实、简朴、善良、勤劳、尊老爱幼、任劳任怨”等，这些家风家训源自孩子们的生活，当成学习的材料更有亲切感，他们学得格外认真，也非常乐意执行。同时，我还利用晨会课和班会课的时间和学生一起把家风家规与遵守校风校纪、国家法纪教育有机结合，促进学生自觉做到在家守规，在学校守纪，在社会上守法，让良好家规成为触动学生心灵的旋律。</w:t>
      </w:r>
    </w:p>
    <w:p>
      <w:pPr>
        <w:ind w:left="0" w:right="0" w:firstLine="560"/>
        <w:spacing w:before="450" w:after="450" w:line="312" w:lineRule="auto"/>
      </w:pPr>
      <w:r>
        <w:rPr>
          <w:rFonts w:ascii="宋体" w:hAnsi="宋体" w:eastAsia="宋体" w:cs="宋体"/>
          <w:color w:val="000"/>
          <w:sz w:val="28"/>
          <w:szCs w:val="28"/>
        </w:rPr>
        <w:t xml:space="preserve">2.家校合作促成良好家风传承。联系孩子的家长，让孩子通过前一段时间收集名人家风家训的.学习，回家和家长一起思考，自己温馨的家里应该有什么样的家风家训？现在家里一些不健康的家风家训有哪些，我们应该如何摒弃？制定好家风家训后，我们应该如何传承？在此基础之上我召开了一次专门的《我的优良家风家训》的家长会，在会上我和家长们一起探讨优良家风家训的重要性，并请家长们以身作则，对孩子们的日常行为规范起到一定的约束作用。这是一次成功的家长会，一段时间以后很多家长和我反应，他们孩子的表现有了可喜的变化，孩子们不再为一点点事情斤斤计较了，当他们和邻里发生矛盾时，还告诉他们“远亲不如近邻”、“退一步海阔天空”、“吃亏是福”等，有的孩子还劝家长不要沉迷于赌博，“家和万事兴”。听到这些，我很开心，在学校我也发现孩子们学习的劲头足了，课间休息文明的多了，追逐打闹的现象少了。看来，是优良家风家训给孩子带来了精神的滋养，优良家风家训美化了学生的心灵。我想这种良好的人际交往的氛围必将使他们终身受益。总之我们教师要合理借鉴传统家规家训中的育人思想精华，纠正功利化、工具化倾向，运用“言传身教、身教为贵”的德育方法，以自己符合道德原则的规范行为潜移默化地影响学生，以自己所养成的高尚道德品质无声地感染学生，从细微处着眼，从点滴小事做起，让好家风变成无言的教导代代相传，推进家庭的调和、推进社会的开展、推进中国梦的提前完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[1][宋]朱熹撰.四书章句集注[M].北京:中华书局,.</w:t>
      </w:r>
    </w:p>
    <w:p>
      <w:pPr>
        <w:ind w:left="0" w:right="0" w:firstLine="560"/>
        <w:spacing w:before="450" w:after="450" w:line="312" w:lineRule="auto"/>
      </w:pPr>
      <w:r>
        <w:rPr>
          <w:rFonts w:ascii="宋体" w:hAnsi="宋体" w:eastAsia="宋体" w:cs="宋体"/>
          <w:color w:val="000"/>
          <w:sz w:val="28"/>
          <w:szCs w:val="28"/>
        </w:rPr>
        <w:t xml:space="preserve">[2]骆毅.颜氏家训家庭教育思想研究[J].邯郸学院学报,(4):98-101.</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第十八篇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审美在教育中的地位非常重要，因为有审美教育才能全面地提升学生的综合素质。在高中数学的教学中，因为有审美的教育才能为高中枯燥和深奥的数学知识带来更多的趣味和内涵，也才能激发学生们的学习热情，提高学生的数学学习的质量和审美情趣，从而全面地提升他们的综合素质。本文主要内容是对高中数学的美育教学的方式进行探讨，提出应对的策略。</w:t>
      </w:r>
    </w:p>
    <w:p>
      <w:pPr>
        <w:ind w:left="0" w:right="0" w:firstLine="560"/>
        <w:spacing w:before="450" w:after="450" w:line="312" w:lineRule="auto"/>
      </w:pPr>
      <w:r>
        <w:rPr>
          <w:rFonts w:ascii="宋体" w:hAnsi="宋体" w:eastAsia="宋体" w:cs="宋体"/>
          <w:color w:val="000"/>
          <w:sz w:val="28"/>
          <w:szCs w:val="28"/>
        </w:rPr>
        <w:t xml:space="preserve">&gt;关键词&gt;：</w:t>
      </w:r>
    </w:p>
    <w:p>
      <w:pPr>
        <w:ind w:left="0" w:right="0" w:firstLine="560"/>
        <w:spacing w:before="450" w:after="450" w:line="312" w:lineRule="auto"/>
      </w:pPr>
      <w:r>
        <w:rPr>
          <w:rFonts w:ascii="宋体" w:hAnsi="宋体" w:eastAsia="宋体" w:cs="宋体"/>
          <w:color w:val="000"/>
          <w:sz w:val="28"/>
          <w:szCs w:val="28"/>
        </w:rPr>
        <w:t xml:space="preserve">高中数学；美育；教学</w:t>
      </w:r>
    </w:p>
    <w:p>
      <w:pPr>
        <w:ind w:left="0" w:right="0" w:firstLine="560"/>
        <w:spacing w:before="450" w:after="450" w:line="312" w:lineRule="auto"/>
      </w:pPr>
      <w:r>
        <w:rPr>
          <w:rFonts w:ascii="宋体" w:hAnsi="宋体" w:eastAsia="宋体" w:cs="宋体"/>
          <w:color w:val="000"/>
          <w:sz w:val="28"/>
          <w:szCs w:val="28"/>
        </w:rPr>
        <w:t xml:space="preserve">数学是一门严谨的科学，正因为它的严谨，就绽放出了别样的魅力和美感。它展现出和谐对称之美，比例协调之美、结构严谨之美、布局合理之美等。从数学的表现形式看，概念、等式、体系都具有美感。而且，数学的思维和方法也具有美感。比如，它的简约、类比、抽象、无限等特点。在高中数学教学中，由于学生具备一定的数学基础，教师就必须要对其进行美育教学，只有这样才能让学生在学习中不仅获得了基础的数学知识，还获得了美感享受，使学生的综合素质得以提升。因此，教师在教学中要充分地结合数学教学的特点，来达到美育教学的目的。一般情况下，教师可以从以下几个方面来进行美育教学。</w:t>
      </w:r>
    </w:p>
    <w:p>
      <w:pPr>
        <w:ind w:left="0" w:right="0" w:firstLine="560"/>
        <w:spacing w:before="450" w:after="450" w:line="312" w:lineRule="auto"/>
      </w:pPr>
      <w:r>
        <w:rPr>
          <w:rFonts w:ascii="宋体" w:hAnsi="宋体" w:eastAsia="宋体" w:cs="宋体"/>
          <w:color w:val="000"/>
          <w:sz w:val="28"/>
          <w:szCs w:val="28"/>
        </w:rPr>
        <w:t xml:space="preserve">&gt;1、在高中数学概念和命题的教学中进行美育教学</w:t>
      </w:r>
    </w:p>
    <w:p>
      <w:pPr>
        <w:ind w:left="0" w:right="0" w:firstLine="560"/>
        <w:spacing w:before="450" w:after="450" w:line="312" w:lineRule="auto"/>
      </w:pPr>
      <w:r>
        <w:rPr>
          <w:rFonts w:ascii="宋体" w:hAnsi="宋体" w:eastAsia="宋体" w:cs="宋体"/>
          <w:color w:val="000"/>
          <w:sz w:val="28"/>
          <w:szCs w:val="28"/>
        </w:rPr>
        <w:t xml:space="preserve">数学教学不仅要学生学习到基础的知识点，还要他们通过自身的思维过程来经历审美体验。因此，在高中的数学教学中，教师就可以对学生通过概念和命题的教学来达到美育的功能。教师在数学教学设计中可以展示数学的美。比如，在教授函数y=f(x)中，因为具有f这个对应规则，式子中的两个变量x和y就被连接起来成立为一个等式，这就体现了数学的符号美和简单之美。</w:t>
      </w:r>
    </w:p>
    <w:p>
      <w:pPr>
        <w:ind w:left="0" w:right="0" w:firstLine="560"/>
        <w:spacing w:before="450" w:after="450" w:line="312" w:lineRule="auto"/>
      </w:pPr>
      <w:r>
        <w:rPr>
          <w:rFonts w:ascii="宋体" w:hAnsi="宋体" w:eastAsia="宋体" w:cs="宋体"/>
          <w:color w:val="000"/>
          <w:sz w:val="28"/>
          <w:szCs w:val="28"/>
        </w:rPr>
        <w:t xml:space="preserve">再如，在三角函数的教学中，教师要引导学生去领会三角函数线以及它的图象的做法呈现出来的奇异之美，它体现了数学的转化功能。同时，还可以在圆锥曲线中去寻找数学的对称和谐之美。此外，数学也有动静结合之美。比如，方程的曲线和曲线的方程他们二者之间就具备静中有动、动中有静的关系。在教学中，教师要善于对这些美感进行挖掘，让高中学生对数学这门学科的认识更加全面，激发他们的学习热情。</w:t>
      </w:r>
    </w:p>
    <w:p>
      <w:pPr>
        <w:ind w:left="0" w:right="0" w:firstLine="560"/>
        <w:spacing w:before="450" w:after="450" w:line="312" w:lineRule="auto"/>
      </w:pPr>
      <w:r>
        <w:rPr>
          <w:rFonts w:ascii="宋体" w:hAnsi="宋体" w:eastAsia="宋体" w:cs="宋体"/>
          <w:color w:val="000"/>
          <w:sz w:val="28"/>
          <w:szCs w:val="28"/>
        </w:rPr>
        <w:t xml:space="preserve">&gt;2、引导学生对数学美的本质进行探讨和领会</w:t>
      </w:r>
    </w:p>
    <w:p>
      <w:pPr>
        <w:ind w:left="0" w:right="0" w:firstLine="560"/>
        <w:spacing w:before="450" w:after="450" w:line="312" w:lineRule="auto"/>
      </w:pPr>
      <w:r>
        <w:rPr>
          <w:rFonts w:ascii="宋体" w:hAnsi="宋体" w:eastAsia="宋体" w:cs="宋体"/>
          <w:color w:val="000"/>
          <w:sz w:val="28"/>
          <w:szCs w:val="28"/>
        </w:rPr>
        <w:t xml:space="preserve">数学教学中不仅具备科学、严谨的美感，也是艺术美的体现。因此，教师必须要通过对自身的素质的提升来达到数学美育教学的目的。教师要不断地学习文化知识，加强自身的美学修养，才能在教学中对数学的艺术美进行展示，让学生的身心都得到熏陶。数学教学的艺术美主要从以下几个方面来展现。</w:t>
      </w:r>
    </w:p>
    <w:p>
      <w:pPr>
        <w:ind w:left="0" w:right="0" w:firstLine="560"/>
        <w:spacing w:before="450" w:after="450" w:line="312" w:lineRule="auto"/>
      </w:pPr>
      <w:r>
        <w:rPr>
          <w:rFonts w:ascii="宋体" w:hAnsi="宋体" w:eastAsia="宋体" w:cs="宋体"/>
          <w:color w:val="000"/>
          <w:sz w:val="28"/>
          <w:szCs w:val="28"/>
        </w:rPr>
        <w:t xml:space="preserve">数学的结构美高中数学的教学内容必须具有严谨合理的结构。只有这样才能在教学之间进行详略的处理，从而达到重点突出的效果，只有这样才能对学生的“双基”能力进行培养，对学生的非智力的品质进行提升。高中数学的教学内容体现了循序渐进的特点，因此符合学生的认知规律，这些都是数学结构美带来的功能。</w:t>
      </w:r>
    </w:p>
    <w:p>
      <w:pPr>
        <w:ind w:left="0" w:right="0" w:firstLine="560"/>
        <w:spacing w:before="450" w:after="450" w:line="312" w:lineRule="auto"/>
      </w:pPr>
      <w:r>
        <w:rPr>
          <w:rFonts w:ascii="宋体" w:hAnsi="宋体" w:eastAsia="宋体" w:cs="宋体"/>
          <w:color w:val="000"/>
          <w:sz w:val="28"/>
          <w:szCs w:val="28"/>
        </w:rPr>
        <w:t xml:space="preserve">高中数学的形式美高中数学具有很高的灵活性，因此它的形式就多种多样，这就是他的形式美。条条道路通罗马。教师在教学中可以将不同的教学方法进行运用，这就体现出形式的多样化。这就需要就是在教学中结合具体的教学内容和学生的具体情况来进行教学。比如，可以在教学中进行数学实验，也可以在教学中引导学生进行数学模型的制作，还可以让学生通过数学的课件的制作来提升自身的数学应用能力。教学方法的千变万化和手段的多种多样就是数学的形式美。</w:t>
      </w:r>
    </w:p>
    <w:p>
      <w:pPr>
        <w:ind w:left="0" w:right="0" w:firstLine="560"/>
        <w:spacing w:before="450" w:after="450" w:line="312" w:lineRule="auto"/>
      </w:pPr>
      <w:r>
        <w:rPr>
          <w:rFonts w:ascii="宋体" w:hAnsi="宋体" w:eastAsia="宋体" w:cs="宋体"/>
          <w:color w:val="000"/>
          <w:sz w:val="28"/>
          <w:szCs w:val="28"/>
        </w:rPr>
        <w:t xml:space="preserve">高中数学的机智美因为高中数学的教学具有一定的深奥程度，在教学过程中就会发生一些意外情况，当教师运用数学的知识灵活地解决了问题之后，学生就会发现在化解矛盾过程中，数学呈现出来的机智美，体现了数学具备的调控能力。学生在这样的数学思维过程中体会到了数学带来的奇迹之美，惊讶之美。此外，数学还可以解决实际问题，体现了它的应用之美，也就是实用之美。在数学论文，学生可以感受到它的创造之美。</w:t>
      </w:r>
    </w:p>
    <w:p>
      <w:pPr>
        <w:ind w:left="0" w:right="0" w:firstLine="560"/>
        <w:spacing w:before="450" w:after="450" w:line="312" w:lineRule="auto"/>
      </w:pPr>
      <w:r>
        <w:rPr>
          <w:rFonts w:ascii="宋体" w:hAnsi="宋体" w:eastAsia="宋体" w:cs="宋体"/>
          <w:color w:val="000"/>
          <w:sz w:val="28"/>
          <w:szCs w:val="28"/>
        </w:rPr>
        <w:t xml:space="preserve">&gt;3、在高中数学教学中引导学生掌握数学美的规律</w:t>
      </w:r>
    </w:p>
    <w:p>
      <w:pPr>
        <w:ind w:left="0" w:right="0" w:firstLine="560"/>
        <w:spacing w:before="450" w:after="450" w:line="312" w:lineRule="auto"/>
      </w:pPr>
      <w:r>
        <w:rPr>
          <w:rFonts w:ascii="宋体" w:hAnsi="宋体" w:eastAsia="宋体" w:cs="宋体"/>
          <w:color w:val="000"/>
          <w:sz w:val="28"/>
          <w:szCs w:val="28"/>
        </w:rPr>
        <w:t xml:space="preserve">在高中的数学教学中，教师要引导学生对数学的规律进行掌握，发现它的美的本质和规律。教师必须要从三个方面着手。首先是对美的内容进行传授，其次是对本质进行揭示，再次是对他们的思想进行渗透。这样就利于对学生数学美学习兴趣的激发，对他们的心智进行教育，陶冶他们的情操，提高学生的审美能力，同时对学生的创造性思维进行激发。因此，教师就必须做到以下三点。</w:t>
      </w:r>
    </w:p>
    <w:p>
      <w:pPr>
        <w:ind w:left="0" w:right="0" w:firstLine="560"/>
        <w:spacing w:before="450" w:after="450" w:line="312" w:lineRule="auto"/>
      </w:pPr>
      <w:r>
        <w:rPr>
          <w:rFonts w:ascii="宋体" w:hAnsi="宋体" w:eastAsia="宋体" w:cs="宋体"/>
          <w:color w:val="000"/>
          <w:sz w:val="28"/>
          <w:szCs w:val="28"/>
        </w:rPr>
        <w:t xml:space="preserve">增强学生对高中数学美的兴趣。为了使学生充分感受到数学美，教师要将美与教学相结合，使学生能够被美所感染，具备良好的学习体验，在愉快的氛围之中进行学习，对数学产生浓厚的兴趣。有些数学美可以直接感知，有些数学美比较抽象，因此，要根据这些美的类型去分析，巧妙融入教学之中。明确的方程、独特的图形是吸引学生注意力的直接要素；抽象的概念，固定的公式，虽然无法直接窥见其中存在的美，但却蕴藏着丰富的知识，是解决问题的关键，这就是数学的抽象之美，教师要充分挖掘。比如，教师在教学中可以结合适当的教学内容来激发学生的学习兴趣。</w:t>
      </w:r>
    </w:p>
    <w:p>
      <w:pPr>
        <w:ind w:left="0" w:right="0" w:firstLine="560"/>
        <w:spacing w:before="450" w:after="450" w:line="312" w:lineRule="auto"/>
      </w:pPr>
      <w:r>
        <w:rPr>
          <w:rFonts w:ascii="宋体" w:hAnsi="宋体" w:eastAsia="宋体" w:cs="宋体"/>
          <w:color w:val="000"/>
          <w:sz w:val="28"/>
          <w:szCs w:val="28"/>
        </w:rPr>
        <w:t xml:space="preserve">数学的历史典故不胜枚举。教师可以通过对历史故事的讲解来使学生对学生的学习产生更加浓厚的兴趣。同时，教师要在解题方式上进行美育教学，使本身抽象、深奥的知识变得形象而又趣味十足。让学生对数学的学习产生兴趣，并不断地提升自身的数学能力。总之，教师要充分利用数学之美，使学生的思维可以受到点化，从而产生强烈的求知欲望，愿意用数学知识主动解决问题，这样就可以在学习过程中始终保持主观能动性。</w:t>
      </w:r>
    </w:p>
    <w:p>
      <w:pPr>
        <w:ind w:left="0" w:right="0" w:firstLine="560"/>
        <w:spacing w:before="450" w:after="450" w:line="312" w:lineRule="auto"/>
      </w:pPr>
      <w:r>
        <w:rPr>
          <w:rFonts w:ascii="宋体" w:hAnsi="宋体" w:eastAsia="宋体" w:cs="宋体"/>
          <w:color w:val="000"/>
          <w:sz w:val="28"/>
          <w:szCs w:val="28"/>
        </w:rPr>
        <w:t xml:space="preserve">培养高中学生的数学美感。从表面上看，高中数学知识如它的符号是单调的，公式也是枯燥的，教学内容也比较深奥而无味。其实，这正是数学的朴素简单之美，由这些简单的元素进行运用和组合构成数学的巨大的、美丽的大厦，因此它蕴含了哲学的内在美，也具备理性之美。要让高中学生在数学的学习中去体会到数学的美感，就必须要运用多种多样的教学手段来提升教学质量。比如，在对立体几何的相关知识进行教学的过程中。教师要对这个抽象的内容进行形象化的教学，就要运用多媒体进行教学，以此来展示立体几何的空间特点，让学生能直观地验证自己对于立体几何的想象是否正确，对立体几何的知识进行直观的学习，降低了知识的难度，增加了趣味性。</w:t>
      </w:r>
    </w:p>
    <w:p>
      <w:pPr>
        <w:ind w:left="0" w:right="0" w:firstLine="560"/>
        <w:spacing w:before="450" w:after="450" w:line="312" w:lineRule="auto"/>
      </w:pPr>
      <w:r>
        <w:rPr>
          <w:rFonts w:ascii="宋体" w:hAnsi="宋体" w:eastAsia="宋体" w:cs="宋体"/>
          <w:color w:val="000"/>
          <w:sz w:val="28"/>
          <w:szCs w:val="28"/>
        </w:rPr>
        <w:t xml:space="preserve">引导学生运用数学美的思维进行解题。在高中的数学教学中，对知识点的传授固然很重要，学生也必须对其进行牢固的掌握。同时，要对数学美的规律的把握也是很重要的，这就体现了学生对数学精神的追求。学生通过对基础知识的掌握，然后在实践中探索数学美的规律，对数学美进行思考和认识，进而再运用数学美。所以在高中数学的学习中更重要的是要引导学生去发现、探索、运用数学美，这样就利于提升学生的数学核心素养，也利于学生应用数学美和创造出数学美，提升他们的全面的素质。</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高中数学美能够培养学生在学习中创造、发明数学的激情；它还能启发学生在学习中去探求真理的思路；它帮助学生检验真理；它寓美于教，对高中学生的学习兴趣进行提升；它能达到以美启智的作用，并以此提升学生解决实际问题的能力。因此，高中数学教师必须要不断地提升数学美育教学的实际效果，从而全面提升数学教学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[1]李宇.浅谈数学高中教学中的美育渗透[J].中国校外教育,20_(6):24.</w:t>
      </w:r>
    </w:p>
    <w:p>
      <w:pPr>
        <w:ind w:left="0" w:right="0" w:firstLine="560"/>
        <w:spacing w:before="450" w:after="450" w:line="312" w:lineRule="auto"/>
      </w:pPr>
      <w:r>
        <w:rPr>
          <w:rFonts w:ascii="宋体" w:hAnsi="宋体" w:eastAsia="宋体" w:cs="宋体"/>
          <w:color w:val="000"/>
          <w:sz w:val="28"/>
          <w:szCs w:val="28"/>
        </w:rPr>
        <w:t xml:space="preserve">[2]霍拥军.浅谈高中数学教学中数学思想的渗透[J].软件：教育现代化电子版,20_(12):38,13.</w:t>
      </w:r>
    </w:p>
    <w:p>
      <w:pPr>
        <w:ind w:left="0" w:right="0" w:firstLine="560"/>
        <w:spacing w:before="450" w:after="450" w:line="312" w:lineRule="auto"/>
      </w:pPr>
      <w:r>
        <w:rPr>
          <w:rFonts w:ascii="宋体" w:hAnsi="宋体" w:eastAsia="宋体" w:cs="宋体"/>
          <w:color w:val="000"/>
          <w:sz w:val="28"/>
          <w:szCs w:val="28"/>
        </w:rPr>
        <w:t xml:space="preserve">[3]徐永旺.浅谈高中数学教学中的德育渗透[J].软件：教育现代化电子版,20_（4):269.</w:t>
      </w:r>
    </w:p>
    <w:p>
      <w:pPr>
        <w:ind w:left="0" w:right="0" w:firstLine="560"/>
        <w:spacing w:before="450" w:after="450" w:line="312" w:lineRule="auto"/>
      </w:pPr>
      <w:r>
        <w:rPr>
          <w:rFonts w:ascii="黑体" w:hAnsi="黑体" w:eastAsia="黑体" w:cs="黑体"/>
          <w:color w:val="000000"/>
          <w:sz w:val="36"/>
          <w:szCs w:val="36"/>
          <w:b w:val="1"/>
          <w:bCs w:val="1"/>
        </w:rPr>
        <w:t xml:space="preserve">乡镇小学美育论文范文 第十九篇</w:t>
      </w:r>
    </w:p>
    <w:p>
      <w:pPr>
        <w:ind w:left="0" w:right="0" w:firstLine="560"/>
        <w:spacing w:before="450" w:after="450" w:line="312" w:lineRule="auto"/>
      </w:pPr>
      <w:r>
        <w:rPr>
          <w:rFonts w:ascii="宋体" w:hAnsi="宋体" w:eastAsia="宋体" w:cs="宋体"/>
          <w:color w:val="000"/>
          <w:sz w:val="28"/>
          <w:szCs w:val="28"/>
        </w:rPr>
        <w:t xml:space="preserve">小学美术教育中美学情操的培养</w:t>
      </w:r>
    </w:p>
    <w:p>
      <w:pPr>
        <w:ind w:left="0" w:right="0" w:firstLine="560"/>
        <w:spacing w:before="450" w:after="450" w:line="312" w:lineRule="auto"/>
      </w:pPr>
      <w:r>
        <w:rPr>
          <w:rFonts w:ascii="宋体" w:hAnsi="宋体" w:eastAsia="宋体" w:cs="宋体"/>
          <w:color w:val="000"/>
          <w:sz w:val="28"/>
          <w:szCs w:val="28"/>
        </w:rPr>
        <w:t xml:space="preserve">随着我国市场经济的快速发展，人才的竞争成为我国综合国力竞争中的重要因素，国家开始大力推进青少年的素质化教育，要求在青少年的教育中要重视其综合素质的全面培养，注重挖掘儿童的创造力和审美能力，顺应时代发展的潮流，使得小学美术教学能够与时俱进，为儿童日后的美术学习奠定基础，以人性化教学方式激发儿童的参与和创作热情。小学美术教育的重点是学生审美情感的培养，通过学习心理学、教育学、美术学等专业学科，对小学儿童美学情操培养展开研究，使儿童在掌握基本美术技能的条件下，注重课堂教学和课外实践的美学教育，培养儿童的审美能力，使其具有发现美的眼睛，感悟生活，使美术回归生活的本源。根据教师能力的相关培训和国内外教材的查阅，笔者将培养小学儿童美学情操的方法总结为以下四种：</w:t>
      </w:r>
    </w:p>
    <w:p>
      <w:pPr>
        <w:ind w:left="0" w:right="0" w:firstLine="560"/>
        <w:spacing w:before="450" w:after="450" w:line="312" w:lineRule="auto"/>
      </w:pPr>
      <w:r>
        <w:rPr>
          <w:rFonts w:ascii="宋体" w:hAnsi="宋体" w:eastAsia="宋体" w:cs="宋体"/>
          <w:color w:val="000"/>
          <w:sz w:val="28"/>
          <w:szCs w:val="28"/>
        </w:rPr>
        <w:t xml:space="preserve">一、整体法与个性法合理结合</w:t>
      </w:r>
    </w:p>
    <w:p>
      <w:pPr>
        <w:ind w:left="0" w:right="0" w:firstLine="560"/>
        <w:spacing w:before="450" w:after="450" w:line="312" w:lineRule="auto"/>
      </w:pPr>
      <w:r>
        <w:rPr>
          <w:rFonts w:ascii="宋体" w:hAnsi="宋体" w:eastAsia="宋体" w:cs="宋体"/>
          <w:color w:val="000"/>
          <w:sz w:val="28"/>
          <w:szCs w:val="28"/>
        </w:rPr>
        <w:t xml:space="preserve">1、整体法</w:t>
      </w:r>
    </w:p>
    <w:p>
      <w:pPr>
        <w:ind w:left="0" w:right="0" w:firstLine="560"/>
        <w:spacing w:before="450" w:after="450" w:line="312" w:lineRule="auto"/>
      </w:pPr>
      <w:r>
        <w:rPr>
          <w:rFonts w:ascii="宋体" w:hAnsi="宋体" w:eastAsia="宋体" w:cs="宋体"/>
          <w:color w:val="000"/>
          <w:sz w:val="28"/>
          <w:szCs w:val="28"/>
        </w:rPr>
        <w:t xml:space="preserve">整体法是指将每个年龄段的小学生都看作不同的整体，根据年龄发展阶段进行教学，主要分为小学低年级（一、二年级）、小学中年级（三、四年级）和小学高年级（五、六年级）等三个年级段，随着年龄的增长和社会经历的积累，不同年级段的孩子对美学有着不同的认知，教师要通过平时与学生的交流和相关的社会经验来选择不同的教学方法进行整体教学。低年级段学生刚刚步入小学校园，他们审美情感主要依靠老师和家长的引导，因此这时候的教学要注重孩子人生观、世界观、价值观的塑造，教授其明辨是非的能力，分辨生活中的真善美和假丑恶。而对于小学高年级段，学生们经过了几年的校园生活已经开始慢慢形成社会经验，对于事物的美丑也有了自己的主张和看法，更加注重同龄人的意见，这时候的美术教学应该尊重学生的主体性发展，以平等的姿态进行教学和对话，听取学生的意见并以朋友的身份对其审美提出意见和建议。</w:t>
      </w:r>
    </w:p>
    <w:p>
      <w:pPr>
        <w:ind w:left="0" w:right="0" w:firstLine="560"/>
        <w:spacing w:before="450" w:after="450" w:line="312" w:lineRule="auto"/>
      </w:pPr>
      <w:r>
        <w:rPr>
          <w:rFonts w:ascii="宋体" w:hAnsi="宋体" w:eastAsia="宋体" w:cs="宋体"/>
          <w:color w:val="000"/>
          <w:sz w:val="28"/>
          <w:szCs w:val="28"/>
        </w:rPr>
        <w:t xml:space="preserve">2、个性法</w:t>
      </w:r>
    </w:p>
    <w:p>
      <w:pPr>
        <w:ind w:left="0" w:right="0" w:firstLine="560"/>
        <w:spacing w:before="450" w:after="450" w:line="312" w:lineRule="auto"/>
      </w:pPr>
      <w:r>
        <w:rPr>
          <w:rFonts w:ascii="宋体" w:hAnsi="宋体" w:eastAsia="宋体" w:cs="宋体"/>
          <w:color w:val="000"/>
          <w:sz w:val="28"/>
          <w:szCs w:val="28"/>
        </w:rPr>
        <w:t xml:space="preserve">一千个读者心中有一千个哈姆雷特，每个孩子在对美术的理解上都有着与众不同的特质，要因材施教，在课堂教学中观察每个孩子的表现，然后在美学教育中根据其性格特点进行点拨。如有些孩子在学习五年级下册课本第3课中祖国、家乡、和平等作品时表现出极大的兴趣，有些在第15课中的自然、环保、科技等主题下积极活跃……教师要结合美术课本的编写结构来发现学生的培养方向，可能是时间上的古今，可能时地域上的中外，也可能是结构上的立体与平面，或是色彩上的冷色与暖色，以及更高级的情感上的喜怒哀乐，教师可根据儿童对美学的不同兴趣点，组织其参与不同类型美学作品的创造，在不同主题下引导其观察生活，动手实践。</w:t>
      </w:r>
    </w:p>
    <w:p>
      <w:pPr>
        <w:ind w:left="0" w:right="0" w:firstLine="560"/>
        <w:spacing w:before="450" w:after="450" w:line="312" w:lineRule="auto"/>
      </w:pPr>
      <w:r>
        <w:rPr>
          <w:rFonts w:ascii="宋体" w:hAnsi="宋体" w:eastAsia="宋体" w:cs="宋体"/>
          <w:color w:val="000"/>
          <w:sz w:val="28"/>
          <w:szCs w:val="28"/>
        </w:rPr>
        <w:t xml:space="preserve">二、直接法与间接法相得益彰</w:t>
      </w:r>
    </w:p>
    <w:p>
      <w:pPr>
        <w:ind w:left="0" w:right="0" w:firstLine="560"/>
        <w:spacing w:before="450" w:after="450" w:line="312" w:lineRule="auto"/>
      </w:pPr>
      <w:r>
        <w:rPr>
          <w:rFonts w:ascii="宋体" w:hAnsi="宋体" w:eastAsia="宋体" w:cs="宋体"/>
          <w:color w:val="000"/>
          <w:sz w:val="28"/>
          <w:szCs w:val="28"/>
        </w:rPr>
        <w:t xml:space="preserve">1、直接法</w:t>
      </w:r>
    </w:p>
    <w:p>
      <w:pPr>
        <w:ind w:left="0" w:right="0" w:firstLine="560"/>
        <w:spacing w:before="450" w:after="450" w:line="312" w:lineRule="auto"/>
      </w:pPr>
      <w:r>
        <w:rPr>
          <w:rFonts w:ascii="宋体" w:hAnsi="宋体" w:eastAsia="宋体" w:cs="宋体"/>
          <w:color w:val="000"/>
          <w:sz w:val="28"/>
          <w:szCs w:val="28"/>
        </w:rPr>
        <w:t xml:space="preserve">直接法是指美术教师在教学中向学生直接性传递的美学元素，比如在教学时的面部表情、肢体动作、声调语速等，以及教师在讲述相关案例时的个人意见都会成为影响学生审美的重要因素。比如在评析某件作品时，老师给予鼓励的眼神或是带头鼓掌表扬，都会极大的激发学生的课堂参与度，老师鼓励性的语言也会给予学生无限动力，比如在进行美学元素探寻时，有些孩子从不同的角度提出观点，教师应该对于这种勇于发言和积极思考的行为进行表扬，如果一味的批评或漠视，就会使得学生在日后的美术创作中缺少创作激情，对审美主题选择上畏首畏尾，难以打开思路。</w:t>
      </w:r>
    </w:p>
    <w:p>
      <w:pPr>
        <w:ind w:left="0" w:right="0" w:firstLine="560"/>
        <w:spacing w:before="450" w:after="450" w:line="312" w:lineRule="auto"/>
      </w:pPr>
      <w:r>
        <w:rPr>
          <w:rFonts w:ascii="宋体" w:hAnsi="宋体" w:eastAsia="宋体" w:cs="宋体"/>
          <w:color w:val="000"/>
          <w:sz w:val="28"/>
          <w:szCs w:val="28"/>
        </w:rPr>
        <w:t xml:space="preserve">2、间接法</w:t>
      </w:r>
    </w:p>
    <w:p>
      <w:pPr>
        <w:ind w:left="0" w:right="0" w:firstLine="560"/>
        <w:spacing w:before="450" w:after="450" w:line="312" w:lineRule="auto"/>
      </w:pPr>
      <w:r>
        <w:rPr>
          <w:rFonts w:ascii="宋体" w:hAnsi="宋体" w:eastAsia="宋体" w:cs="宋体"/>
          <w:color w:val="000"/>
          <w:sz w:val="28"/>
          <w:szCs w:val="28"/>
        </w:rPr>
        <w:t xml:space="preserve">三、反复法和多样法相辅相成</w:t>
      </w:r>
    </w:p>
    <w:p>
      <w:pPr>
        <w:ind w:left="0" w:right="0" w:firstLine="560"/>
        <w:spacing w:before="450" w:after="450" w:line="312" w:lineRule="auto"/>
      </w:pPr>
      <w:r>
        <w:rPr>
          <w:rFonts w:ascii="宋体" w:hAnsi="宋体" w:eastAsia="宋体" w:cs="宋体"/>
          <w:color w:val="000"/>
          <w:sz w:val="28"/>
          <w:szCs w:val="28"/>
        </w:rPr>
        <w:t xml:space="preserve">1、反复法</w:t>
      </w:r>
    </w:p>
    <w:p>
      <w:pPr>
        <w:ind w:left="0" w:right="0" w:firstLine="560"/>
        <w:spacing w:before="450" w:after="450" w:line="312" w:lineRule="auto"/>
      </w:pPr>
      <w:r>
        <w:rPr>
          <w:rFonts w:ascii="宋体" w:hAnsi="宋体" w:eastAsia="宋体" w:cs="宋体"/>
          <w:color w:val="000"/>
          <w:sz w:val="28"/>
          <w:szCs w:val="28"/>
        </w:rPr>
        <w:t xml:space="preserve">贪玩是孩童的天性，很多孩子都是上课时左耳朵进，下课时右耳朵出，尽管在上课时认真听取老师的教学内容，但随着时间的流逝也存在着知识流失的现象。针对这个问题，美术教师可以在每节课上课之前回顾上节课的大体内容，并请学生进行复述，这样不仅能使学生再一次回忆起上节课的知识点，也会因为老师的提问而进行课下主动对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2025-03-29T20:03:51+08:00</dcterms:created>
  <dcterms:modified xsi:type="dcterms:W3CDTF">2025-03-29T20:03:51+08:00</dcterms:modified>
</cp:coreProperties>
</file>

<file path=docProps/custom.xml><?xml version="1.0" encoding="utf-8"?>
<Properties xmlns="http://schemas.openxmlformats.org/officeDocument/2006/custom-properties" xmlns:vt="http://schemas.openxmlformats.org/officeDocument/2006/docPropsVTypes"/>
</file>